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C8" w:rsidRDefault="00616DC8" w:rsidP="00616DC8">
      <w:pPr>
        <w:spacing w:line="240" w:lineRule="auto"/>
      </w:pPr>
      <w:r>
        <w:tab/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DC8" w:rsidRDefault="00616DC8" w:rsidP="00616DC8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616DC8" w:rsidRDefault="00616DC8" w:rsidP="00616DC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616DC8" w:rsidRDefault="00616DC8" w:rsidP="00616DC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616DC8" w:rsidRDefault="00616DC8" w:rsidP="00616DC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alumno: Daniel Antonio Ortiz Albores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616DC8" w:rsidRDefault="00616DC8" w:rsidP="00616DC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Raúl de Jesús Cruz López.</w:t>
      </w:r>
    </w:p>
    <w:p w:rsidR="00616DC8" w:rsidRDefault="00616DC8" w:rsidP="00616DC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Mapa Conceptual.</w:t>
      </w:r>
    </w:p>
    <w:p w:rsidR="00616DC8" w:rsidRDefault="00616DC8" w:rsidP="00616DC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Introducción a la cirugía, patología y técnicas quirúrgicas de Equinos.</w:t>
      </w:r>
    </w:p>
    <w:p w:rsidR="00616DC8" w:rsidRDefault="00616DC8" w:rsidP="00616DC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5°</w:t>
      </w:r>
    </w:p>
    <w:p w:rsidR="00616DC8" w:rsidRDefault="00616DC8" w:rsidP="00616DC8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616DC8" w:rsidRDefault="00616DC8" w:rsidP="00616DC8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616DC8" w:rsidRDefault="00616DC8" w:rsidP="00616DC8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26 de enero del 2025</w:t>
      </w:r>
    </w:p>
    <w:p w:rsidR="007A3175" w:rsidRDefault="00616DC8">
      <w:r>
        <w:rPr>
          <w:noProof/>
          <w:lang w:eastAsia="es-MX"/>
        </w:rPr>
        <w:lastRenderedPageBreak/>
        <w:drawing>
          <wp:inline distT="0" distB="0" distL="0" distR="0">
            <wp:extent cx="8418285" cy="5617029"/>
            <wp:effectExtent l="0" t="0" r="0" b="22225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7A3175" w:rsidSect="00616DC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C8"/>
    <w:rsid w:val="002C2E4D"/>
    <w:rsid w:val="005D2081"/>
    <w:rsid w:val="00616DC8"/>
    <w:rsid w:val="00AA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38A9B-5AED-45BC-AB47-B5DF6BFB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DC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E02EC6-EA19-4856-B96A-DCAE4633E05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9E3C299D-FC03-4C32-9621-CFAFE50567A7}">
      <dgm:prSet phldrT="[Texto]"/>
      <dgm:spPr/>
      <dgm:t>
        <a:bodyPr/>
        <a:lstStyle/>
        <a:p>
          <a:r>
            <a:rPr lang="es-MX"/>
            <a:t>Pincipios Basicos de la Cirugia</a:t>
          </a:r>
        </a:p>
      </dgm:t>
    </dgm:pt>
    <dgm:pt modelId="{388BF26D-874A-4118-B235-BAB976731DC0}" type="parTrans" cxnId="{C2B8B8A0-1656-4212-B2A8-2F8637C00EB0}">
      <dgm:prSet/>
      <dgm:spPr/>
      <dgm:t>
        <a:bodyPr/>
        <a:lstStyle/>
        <a:p>
          <a:endParaRPr lang="es-MX"/>
        </a:p>
      </dgm:t>
    </dgm:pt>
    <dgm:pt modelId="{7004BC77-0491-4F0C-BC2C-02847E6560DA}" type="sibTrans" cxnId="{C2B8B8A0-1656-4212-B2A8-2F8637C00EB0}">
      <dgm:prSet/>
      <dgm:spPr/>
      <dgm:t>
        <a:bodyPr/>
        <a:lstStyle/>
        <a:p>
          <a:endParaRPr lang="es-MX"/>
        </a:p>
      </dgm:t>
    </dgm:pt>
    <dgm:pt modelId="{FDFFACD3-31E9-4D3D-8BC3-8C4E44FBA64D}">
      <dgm:prSet phldrT="[Texto]"/>
      <dgm:spPr/>
      <dgm:t>
        <a:bodyPr/>
        <a:lstStyle/>
        <a:p>
          <a:r>
            <a:rPr lang="es-MX"/>
            <a:t>La rama de la medicina Veterinaria</a:t>
          </a:r>
        </a:p>
      </dgm:t>
    </dgm:pt>
    <dgm:pt modelId="{8B2D8C77-C50E-4EE9-B2D9-189F8C5F03F0}" type="parTrans" cxnId="{8ED92008-5679-4658-B21C-7832C9309E57}">
      <dgm:prSet/>
      <dgm:spPr/>
      <dgm:t>
        <a:bodyPr/>
        <a:lstStyle/>
        <a:p>
          <a:endParaRPr lang="es-MX"/>
        </a:p>
      </dgm:t>
    </dgm:pt>
    <dgm:pt modelId="{929CC598-E9DC-4704-A1E3-898AF550B6C2}" type="sibTrans" cxnId="{8ED92008-5679-4658-B21C-7832C9309E57}">
      <dgm:prSet/>
      <dgm:spPr/>
      <dgm:t>
        <a:bodyPr/>
        <a:lstStyle/>
        <a:p>
          <a:endParaRPr lang="es-MX"/>
        </a:p>
      </dgm:t>
    </dgm:pt>
    <dgm:pt modelId="{7A14C26A-A7D6-41D8-ACCB-D8253A68CA76}">
      <dgm:prSet phldrT="[Texto]"/>
      <dgm:spPr/>
      <dgm:t>
        <a:bodyPr/>
        <a:lstStyle/>
        <a:p>
          <a:pPr algn="ctr"/>
          <a:r>
            <a:rPr lang="es-MX"/>
            <a:t>Exige el conocimiento de conceptos basicos </a:t>
          </a:r>
        </a:p>
      </dgm:t>
    </dgm:pt>
    <dgm:pt modelId="{0A321AAE-C0A2-48AB-905B-4FCAC9BA3963}" type="parTrans" cxnId="{27210170-031F-44E4-9BC0-5586DBBA5494}">
      <dgm:prSet/>
      <dgm:spPr/>
      <dgm:t>
        <a:bodyPr/>
        <a:lstStyle/>
        <a:p>
          <a:endParaRPr lang="es-MX"/>
        </a:p>
      </dgm:t>
    </dgm:pt>
    <dgm:pt modelId="{5F6C2723-E689-42A2-80AC-F8A024898E13}" type="sibTrans" cxnId="{27210170-031F-44E4-9BC0-5586DBBA5494}">
      <dgm:prSet/>
      <dgm:spPr/>
      <dgm:t>
        <a:bodyPr/>
        <a:lstStyle/>
        <a:p>
          <a:endParaRPr lang="es-MX"/>
        </a:p>
      </dgm:t>
    </dgm:pt>
    <dgm:pt modelId="{68B69EA4-9949-4384-A142-AA867845CAC4}">
      <dgm:prSet phldrT="[Texto]"/>
      <dgm:spPr/>
      <dgm:t>
        <a:bodyPr/>
        <a:lstStyle/>
        <a:p>
          <a:r>
            <a:rPr lang="es-MX"/>
            <a:t>No solamente es la destreza</a:t>
          </a:r>
        </a:p>
      </dgm:t>
    </dgm:pt>
    <dgm:pt modelId="{F01127C9-512D-4920-B352-658FA7C88555}" type="parTrans" cxnId="{3352372D-1A01-43C4-BE5D-00062ECC2834}">
      <dgm:prSet/>
      <dgm:spPr/>
      <dgm:t>
        <a:bodyPr/>
        <a:lstStyle/>
        <a:p>
          <a:endParaRPr lang="es-MX"/>
        </a:p>
      </dgm:t>
    </dgm:pt>
    <dgm:pt modelId="{E2E99503-BA83-435C-88B1-281C0334DB70}" type="sibTrans" cxnId="{3352372D-1A01-43C4-BE5D-00062ECC2834}">
      <dgm:prSet/>
      <dgm:spPr/>
      <dgm:t>
        <a:bodyPr/>
        <a:lstStyle/>
        <a:p>
          <a:endParaRPr lang="es-MX"/>
        </a:p>
      </dgm:t>
    </dgm:pt>
    <dgm:pt modelId="{A2814BA7-AD2B-4B72-AB50-B13E16E8E92A}">
      <dgm:prSet phldrT="[Texto]"/>
      <dgm:spPr/>
      <dgm:t>
        <a:bodyPr/>
        <a:lstStyle/>
        <a:p>
          <a:r>
            <a:rPr lang="es-MX"/>
            <a:t>Variabilidades de conocimientos</a:t>
          </a:r>
        </a:p>
      </dgm:t>
    </dgm:pt>
    <dgm:pt modelId="{E066389A-699D-47D7-9D3A-9A81927E6D63}" type="parTrans" cxnId="{1EB45B02-2BBA-4A61-8F8E-8CEB18A026F0}">
      <dgm:prSet/>
      <dgm:spPr/>
      <dgm:t>
        <a:bodyPr/>
        <a:lstStyle/>
        <a:p>
          <a:endParaRPr lang="es-MX"/>
        </a:p>
      </dgm:t>
    </dgm:pt>
    <dgm:pt modelId="{D64B2858-18E7-4C31-9F9C-0B1B5116AD90}" type="sibTrans" cxnId="{1EB45B02-2BBA-4A61-8F8E-8CEB18A026F0}">
      <dgm:prSet/>
      <dgm:spPr/>
      <dgm:t>
        <a:bodyPr/>
        <a:lstStyle/>
        <a:p>
          <a:endParaRPr lang="es-MX"/>
        </a:p>
      </dgm:t>
    </dgm:pt>
    <dgm:pt modelId="{E62ED59C-C278-4750-99CD-C23ABD8351BE}">
      <dgm:prSet phldrT="[Texto]"/>
      <dgm:spPr/>
      <dgm:t>
        <a:bodyPr/>
        <a:lstStyle/>
        <a:p>
          <a:r>
            <a:rPr lang="es-MX"/>
            <a:t>Constantes Fisiologicas</a:t>
          </a:r>
        </a:p>
      </dgm:t>
    </dgm:pt>
    <dgm:pt modelId="{FC4FBA65-A6BF-4798-8551-A1314B9D8AFE}" type="parTrans" cxnId="{3EE0C6C7-C887-4981-9E55-279D65646248}">
      <dgm:prSet/>
      <dgm:spPr/>
      <dgm:t>
        <a:bodyPr/>
        <a:lstStyle/>
        <a:p>
          <a:endParaRPr lang="es-MX"/>
        </a:p>
      </dgm:t>
    </dgm:pt>
    <dgm:pt modelId="{433E0C3F-1BD9-4EBE-9886-7327CE8F8625}" type="sibTrans" cxnId="{3EE0C6C7-C887-4981-9E55-279D65646248}">
      <dgm:prSet/>
      <dgm:spPr/>
      <dgm:t>
        <a:bodyPr/>
        <a:lstStyle/>
        <a:p>
          <a:endParaRPr lang="es-MX"/>
        </a:p>
      </dgm:t>
    </dgm:pt>
    <dgm:pt modelId="{8DDEA0C1-007F-43FC-BCB6-42BB323290EF}">
      <dgm:prSet phldrT="[Texto]"/>
      <dgm:spPr/>
      <dgm:t>
        <a:bodyPr/>
        <a:lstStyle/>
        <a:p>
          <a:pPr algn="ctr"/>
          <a:r>
            <a:rPr lang="es-MX"/>
            <a:t>Deben desarollar, para analizar los riesgos</a:t>
          </a:r>
        </a:p>
      </dgm:t>
    </dgm:pt>
    <dgm:pt modelId="{4B204B6D-A08B-4EE4-9E9C-2CC62A89A590}" type="parTrans" cxnId="{4B2CC86D-5EB0-4DAC-967D-A735A2E0C609}">
      <dgm:prSet/>
      <dgm:spPr/>
      <dgm:t>
        <a:bodyPr/>
        <a:lstStyle/>
        <a:p>
          <a:endParaRPr lang="es-MX"/>
        </a:p>
      </dgm:t>
    </dgm:pt>
    <dgm:pt modelId="{CFEBB249-975F-476D-B6E2-139988460042}" type="sibTrans" cxnId="{4B2CC86D-5EB0-4DAC-967D-A735A2E0C609}">
      <dgm:prSet/>
      <dgm:spPr/>
      <dgm:t>
        <a:bodyPr/>
        <a:lstStyle/>
        <a:p>
          <a:endParaRPr lang="es-MX"/>
        </a:p>
      </dgm:t>
    </dgm:pt>
    <dgm:pt modelId="{DE0230D4-D0C2-405E-B263-A0DBAE5522E1}">
      <dgm:prSet phldrT="[Texto]"/>
      <dgm:spPr/>
      <dgm:t>
        <a:bodyPr/>
        <a:lstStyle/>
        <a:p>
          <a:r>
            <a:rPr lang="es-MX"/>
            <a:t>En la aplicacion de los medicamentos pernitentes sino el conocimiento de las particularidades fisiologicas</a:t>
          </a:r>
        </a:p>
      </dgm:t>
    </dgm:pt>
    <dgm:pt modelId="{3B6F0ECD-981A-427E-9E85-FD43B9CCB97F}" type="parTrans" cxnId="{8DCD609B-7AE2-4AE0-AAB1-E92603BFE59B}">
      <dgm:prSet/>
      <dgm:spPr/>
    </dgm:pt>
    <dgm:pt modelId="{126A60AF-094D-4C60-8A46-E247779CF46A}" type="sibTrans" cxnId="{8DCD609B-7AE2-4AE0-AAB1-E92603BFE59B}">
      <dgm:prSet/>
      <dgm:spPr/>
    </dgm:pt>
    <dgm:pt modelId="{8B2F4A23-CF2A-48FB-9CE4-8EC428AA6A89}">
      <dgm:prSet phldrT="[Texto]"/>
      <dgm:spPr/>
      <dgm:t>
        <a:bodyPr/>
        <a:lstStyle/>
        <a:p>
          <a:r>
            <a:rPr lang="es-MX"/>
            <a:t>El tipo de disciplina</a:t>
          </a:r>
        </a:p>
      </dgm:t>
    </dgm:pt>
    <dgm:pt modelId="{BB9E2D34-ADAA-4706-854C-1EC5016309F7}" type="parTrans" cxnId="{FF4C2636-A3AE-418C-963E-E5837438C0F6}">
      <dgm:prSet/>
      <dgm:spPr/>
    </dgm:pt>
    <dgm:pt modelId="{55D2E544-6683-426F-9468-970CE8C7EF9F}" type="sibTrans" cxnId="{FF4C2636-A3AE-418C-963E-E5837438C0F6}">
      <dgm:prSet/>
      <dgm:spPr/>
    </dgm:pt>
    <dgm:pt modelId="{4829F034-EBD4-4552-9912-0112C96A6FB4}">
      <dgm:prSet phldrT="[Texto]"/>
      <dgm:spPr/>
      <dgm:t>
        <a:bodyPr/>
        <a:lstStyle/>
        <a:p>
          <a:r>
            <a:rPr lang="es-MX"/>
            <a:t>El tipo de alimento que recibe ( grano, pasto, heno)</a:t>
          </a:r>
        </a:p>
      </dgm:t>
    </dgm:pt>
    <dgm:pt modelId="{F785985F-C833-494B-8968-7E8AE639FF7C}" type="parTrans" cxnId="{705A1484-5FA2-4E51-9203-FBCD6BC7DED3}">
      <dgm:prSet/>
      <dgm:spPr/>
    </dgm:pt>
    <dgm:pt modelId="{8002A219-6ABA-4FBC-A929-5F2CB9E584CC}" type="sibTrans" cxnId="{705A1484-5FA2-4E51-9203-FBCD6BC7DED3}">
      <dgm:prSet/>
      <dgm:spPr/>
    </dgm:pt>
    <dgm:pt modelId="{82A9984B-7A7E-43BE-ADE7-AEDE96FF4D15}">
      <dgm:prSet phldrT="[Texto]"/>
      <dgm:spPr/>
      <dgm:t>
        <a:bodyPr/>
        <a:lstStyle/>
        <a:p>
          <a:r>
            <a:rPr lang="es-MX"/>
            <a:t>T°; 37.3 a 38.2</a:t>
          </a:r>
        </a:p>
        <a:p>
          <a:r>
            <a:rPr lang="es-MX"/>
            <a:t>FC; 24 a 44 lat/min</a:t>
          </a:r>
        </a:p>
        <a:p>
          <a:r>
            <a:rPr lang="es-MX"/>
            <a:t>Fr; 12 a 20 Rsp/min</a:t>
          </a:r>
        </a:p>
      </dgm:t>
    </dgm:pt>
    <dgm:pt modelId="{DA84ABEF-3E1F-456F-A1C2-74EB3E88DBCB}" type="parTrans" cxnId="{12C5ECF8-8A01-4F2A-9099-567BF3F703B4}">
      <dgm:prSet/>
      <dgm:spPr/>
    </dgm:pt>
    <dgm:pt modelId="{0DFDCCE1-FA2A-4AF9-A5B9-E4235EC7CC91}" type="sibTrans" cxnId="{12C5ECF8-8A01-4F2A-9099-567BF3F703B4}">
      <dgm:prSet/>
      <dgm:spPr/>
    </dgm:pt>
    <dgm:pt modelId="{BFDDE589-5896-423E-8D89-D413C25127D4}" type="pres">
      <dgm:prSet presAssocID="{D9E02EC6-EA19-4856-B96A-DCAE4633E05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5107139-7614-4DD4-B8E2-9870EC20D16F}" type="pres">
      <dgm:prSet presAssocID="{9E3C299D-FC03-4C32-9621-CFAFE50567A7}" presName="hierRoot1" presStyleCnt="0"/>
      <dgm:spPr/>
    </dgm:pt>
    <dgm:pt modelId="{F177AEAB-B0B4-41EA-9984-8B5530858CEB}" type="pres">
      <dgm:prSet presAssocID="{9E3C299D-FC03-4C32-9621-CFAFE50567A7}" presName="composite" presStyleCnt="0"/>
      <dgm:spPr/>
    </dgm:pt>
    <dgm:pt modelId="{C4A03436-BDB7-487B-8F67-253D4989549D}" type="pres">
      <dgm:prSet presAssocID="{9E3C299D-FC03-4C32-9621-CFAFE50567A7}" presName="background" presStyleLbl="node0" presStyleIdx="0" presStyleCnt="1"/>
      <dgm:spPr/>
    </dgm:pt>
    <dgm:pt modelId="{D12B2889-B0B7-4142-B300-1BFD40643666}" type="pres">
      <dgm:prSet presAssocID="{9E3C299D-FC03-4C32-9621-CFAFE50567A7}" presName="text" presStyleLbl="fgAcc0" presStyleIdx="0" presStyleCnt="1" custScaleX="30167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B11A34-E51F-4941-8F8B-87174CE309FE}" type="pres">
      <dgm:prSet presAssocID="{9E3C299D-FC03-4C32-9621-CFAFE50567A7}" presName="hierChild2" presStyleCnt="0"/>
      <dgm:spPr/>
    </dgm:pt>
    <dgm:pt modelId="{A330B626-AFEA-40E1-8DE8-BEF1D43688AD}" type="pres">
      <dgm:prSet presAssocID="{8B2D8C77-C50E-4EE9-B2D9-189F8C5F03F0}" presName="Name10" presStyleLbl="parChTrans1D2" presStyleIdx="0" presStyleCnt="2"/>
      <dgm:spPr/>
    </dgm:pt>
    <dgm:pt modelId="{D2685A0C-AC44-4873-8937-798B6E58F618}" type="pres">
      <dgm:prSet presAssocID="{FDFFACD3-31E9-4D3D-8BC3-8C4E44FBA64D}" presName="hierRoot2" presStyleCnt="0"/>
      <dgm:spPr/>
    </dgm:pt>
    <dgm:pt modelId="{E37D83AB-3CCC-497E-BAE1-222F78B4C7AF}" type="pres">
      <dgm:prSet presAssocID="{FDFFACD3-31E9-4D3D-8BC3-8C4E44FBA64D}" presName="composite2" presStyleCnt="0"/>
      <dgm:spPr/>
    </dgm:pt>
    <dgm:pt modelId="{5ECA6CAD-8221-44C1-AC47-5CBC0E175690}" type="pres">
      <dgm:prSet presAssocID="{FDFFACD3-31E9-4D3D-8BC3-8C4E44FBA64D}" presName="background2" presStyleLbl="node2" presStyleIdx="0" presStyleCnt="2"/>
      <dgm:spPr/>
    </dgm:pt>
    <dgm:pt modelId="{64A8810E-6AE9-4B73-B572-A9356342895F}" type="pres">
      <dgm:prSet presAssocID="{FDFFACD3-31E9-4D3D-8BC3-8C4E44FBA64D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0A59A13-7952-46AF-B492-3BC76812B937}" type="pres">
      <dgm:prSet presAssocID="{FDFFACD3-31E9-4D3D-8BC3-8C4E44FBA64D}" presName="hierChild3" presStyleCnt="0"/>
      <dgm:spPr/>
    </dgm:pt>
    <dgm:pt modelId="{DBF91ECF-5AE8-44C9-BEDC-0A5E2FD9D2C6}" type="pres">
      <dgm:prSet presAssocID="{0A321AAE-C0A2-48AB-905B-4FCAC9BA3963}" presName="Name17" presStyleLbl="parChTrans1D3" presStyleIdx="0" presStyleCnt="4"/>
      <dgm:spPr/>
    </dgm:pt>
    <dgm:pt modelId="{20996E4A-5467-47A4-9C13-2199EBA2D046}" type="pres">
      <dgm:prSet presAssocID="{7A14C26A-A7D6-41D8-ACCB-D8253A68CA76}" presName="hierRoot3" presStyleCnt="0"/>
      <dgm:spPr/>
    </dgm:pt>
    <dgm:pt modelId="{22EF25E6-A2AE-4589-A9C0-695C5B9AC313}" type="pres">
      <dgm:prSet presAssocID="{7A14C26A-A7D6-41D8-ACCB-D8253A68CA76}" presName="composite3" presStyleCnt="0"/>
      <dgm:spPr/>
    </dgm:pt>
    <dgm:pt modelId="{895DA665-C7B8-4AD1-93DC-E12A19E53BD5}" type="pres">
      <dgm:prSet presAssocID="{7A14C26A-A7D6-41D8-ACCB-D8253A68CA76}" presName="background3" presStyleLbl="node3" presStyleIdx="0" presStyleCnt="4"/>
      <dgm:spPr/>
    </dgm:pt>
    <dgm:pt modelId="{5F828DBA-6365-4947-B319-D55CEDBCF0C4}" type="pres">
      <dgm:prSet presAssocID="{7A14C26A-A7D6-41D8-ACCB-D8253A68CA76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CE2C7D6-A722-495C-B761-4EEF7E538D60}" type="pres">
      <dgm:prSet presAssocID="{7A14C26A-A7D6-41D8-ACCB-D8253A68CA76}" presName="hierChild4" presStyleCnt="0"/>
      <dgm:spPr/>
    </dgm:pt>
    <dgm:pt modelId="{978486DF-0A4E-4540-AF30-C1F4BF6A081B}" type="pres">
      <dgm:prSet presAssocID="{4B204B6D-A08B-4EE4-9E9C-2CC62A89A590}" presName="Name23" presStyleLbl="parChTrans1D4" presStyleIdx="0" presStyleCnt="4"/>
      <dgm:spPr/>
    </dgm:pt>
    <dgm:pt modelId="{81DAE19B-2763-4BFB-8BF1-EBC3D447C694}" type="pres">
      <dgm:prSet presAssocID="{8DDEA0C1-007F-43FC-BCB6-42BB323290EF}" presName="hierRoot4" presStyleCnt="0"/>
      <dgm:spPr/>
    </dgm:pt>
    <dgm:pt modelId="{258096DD-CF48-4088-89B7-279EB2EABFD2}" type="pres">
      <dgm:prSet presAssocID="{8DDEA0C1-007F-43FC-BCB6-42BB323290EF}" presName="composite4" presStyleCnt="0"/>
      <dgm:spPr/>
    </dgm:pt>
    <dgm:pt modelId="{5631B979-2BA2-4D73-8EB4-1409226616C9}" type="pres">
      <dgm:prSet presAssocID="{8DDEA0C1-007F-43FC-BCB6-42BB323290EF}" presName="background4" presStyleLbl="node4" presStyleIdx="0" presStyleCnt="4"/>
      <dgm:spPr/>
    </dgm:pt>
    <dgm:pt modelId="{63CD91B2-822C-4655-AAC9-E65CBA1E9659}" type="pres">
      <dgm:prSet presAssocID="{8DDEA0C1-007F-43FC-BCB6-42BB323290EF}" presName="text4" presStyleLbl="fgAcc4" presStyleIdx="0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1BED497-9EFC-4BAD-875A-3A64AD94BEAB}" type="pres">
      <dgm:prSet presAssocID="{8DDEA0C1-007F-43FC-BCB6-42BB323290EF}" presName="hierChild5" presStyleCnt="0"/>
      <dgm:spPr/>
    </dgm:pt>
    <dgm:pt modelId="{3DFC8C53-19D9-4380-916F-8548706D9626}" type="pres">
      <dgm:prSet presAssocID="{F01127C9-512D-4920-B352-658FA7C88555}" presName="Name17" presStyleLbl="parChTrans1D3" presStyleIdx="1" presStyleCnt="4"/>
      <dgm:spPr/>
    </dgm:pt>
    <dgm:pt modelId="{82B5E4D1-0209-4F04-B072-4D32053E2BE8}" type="pres">
      <dgm:prSet presAssocID="{68B69EA4-9949-4384-A142-AA867845CAC4}" presName="hierRoot3" presStyleCnt="0"/>
      <dgm:spPr/>
    </dgm:pt>
    <dgm:pt modelId="{17780EC2-1580-4F79-A30D-1F3B52F897DC}" type="pres">
      <dgm:prSet presAssocID="{68B69EA4-9949-4384-A142-AA867845CAC4}" presName="composite3" presStyleCnt="0"/>
      <dgm:spPr/>
    </dgm:pt>
    <dgm:pt modelId="{E3D9B4D8-1CF2-4961-A54C-1DF5F044A24F}" type="pres">
      <dgm:prSet presAssocID="{68B69EA4-9949-4384-A142-AA867845CAC4}" presName="background3" presStyleLbl="node3" presStyleIdx="1" presStyleCnt="4"/>
      <dgm:spPr/>
    </dgm:pt>
    <dgm:pt modelId="{86F89323-DD87-4208-97F0-9722DE29D0E9}" type="pres">
      <dgm:prSet presAssocID="{68B69EA4-9949-4384-A142-AA867845CAC4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655BDE5-167D-4F2D-86E7-4E54F1C293BC}" type="pres">
      <dgm:prSet presAssocID="{68B69EA4-9949-4384-A142-AA867845CAC4}" presName="hierChild4" presStyleCnt="0"/>
      <dgm:spPr/>
    </dgm:pt>
    <dgm:pt modelId="{F95C21C9-C18A-467F-A2D0-61776162F472}" type="pres">
      <dgm:prSet presAssocID="{3B6F0ECD-981A-427E-9E85-FD43B9CCB97F}" presName="Name23" presStyleLbl="parChTrans1D4" presStyleIdx="1" presStyleCnt="4"/>
      <dgm:spPr/>
    </dgm:pt>
    <dgm:pt modelId="{96F22433-81FA-4EF4-9B11-3531D21FC136}" type="pres">
      <dgm:prSet presAssocID="{DE0230D4-D0C2-405E-B263-A0DBAE5522E1}" presName="hierRoot4" presStyleCnt="0"/>
      <dgm:spPr/>
    </dgm:pt>
    <dgm:pt modelId="{3CA0C3B6-96DA-4D83-A13E-6AE65C2386FD}" type="pres">
      <dgm:prSet presAssocID="{DE0230D4-D0C2-405E-B263-A0DBAE5522E1}" presName="composite4" presStyleCnt="0"/>
      <dgm:spPr/>
    </dgm:pt>
    <dgm:pt modelId="{CB2A6C58-9DA4-49E5-BDC4-DECD74234E97}" type="pres">
      <dgm:prSet presAssocID="{DE0230D4-D0C2-405E-B263-A0DBAE5522E1}" presName="background4" presStyleLbl="node4" presStyleIdx="1" presStyleCnt="4"/>
      <dgm:spPr/>
    </dgm:pt>
    <dgm:pt modelId="{4A03362F-C925-47C3-97D6-C1CEF89CEF5B}" type="pres">
      <dgm:prSet presAssocID="{DE0230D4-D0C2-405E-B263-A0DBAE5522E1}" presName="text4" presStyleLbl="fgAcc4" presStyleIdx="1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FCCAB75-E153-4119-8547-FD1D1D36849C}" type="pres">
      <dgm:prSet presAssocID="{DE0230D4-D0C2-405E-B263-A0DBAE5522E1}" presName="hierChild5" presStyleCnt="0"/>
      <dgm:spPr/>
    </dgm:pt>
    <dgm:pt modelId="{9B5A4DC9-989E-463D-9122-C6ABBA633AE2}" type="pres">
      <dgm:prSet presAssocID="{E066389A-699D-47D7-9D3A-9A81927E6D63}" presName="Name10" presStyleLbl="parChTrans1D2" presStyleIdx="1" presStyleCnt="2"/>
      <dgm:spPr/>
    </dgm:pt>
    <dgm:pt modelId="{190867DD-C521-4671-B787-6097B736B610}" type="pres">
      <dgm:prSet presAssocID="{A2814BA7-AD2B-4B72-AB50-B13E16E8E92A}" presName="hierRoot2" presStyleCnt="0"/>
      <dgm:spPr/>
    </dgm:pt>
    <dgm:pt modelId="{DEE5DB87-D580-4DCA-8F4A-F60025AC32C9}" type="pres">
      <dgm:prSet presAssocID="{A2814BA7-AD2B-4B72-AB50-B13E16E8E92A}" presName="composite2" presStyleCnt="0"/>
      <dgm:spPr/>
    </dgm:pt>
    <dgm:pt modelId="{585F9705-421A-450D-A08F-65D3BF69E033}" type="pres">
      <dgm:prSet presAssocID="{A2814BA7-AD2B-4B72-AB50-B13E16E8E92A}" presName="background2" presStyleLbl="node2" presStyleIdx="1" presStyleCnt="2"/>
      <dgm:spPr/>
    </dgm:pt>
    <dgm:pt modelId="{0CBDCBFE-DF59-4195-B94A-61FA2EE0F543}" type="pres">
      <dgm:prSet presAssocID="{A2814BA7-AD2B-4B72-AB50-B13E16E8E92A}" presName="text2" presStyleLbl="fgAcc2" presStyleIdx="1" presStyleCnt="2">
        <dgm:presLayoutVars>
          <dgm:chPref val="3"/>
        </dgm:presLayoutVars>
      </dgm:prSet>
      <dgm:spPr/>
    </dgm:pt>
    <dgm:pt modelId="{F8A70294-89A3-463E-A69F-0E8ADC45D3B3}" type="pres">
      <dgm:prSet presAssocID="{A2814BA7-AD2B-4B72-AB50-B13E16E8E92A}" presName="hierChild3" presStyleCnt="0"/>
      <dgm:spPr/>
    </dgm:pt>
    <dgm:pt modelId="{1DF863C6-D822-49F2-971A-EDB21F3A80AE}" type="pres">
      <dgm:prSet presAssocID="{BB9E2D34-ADAA-4706-854C-1EC5016309F7}" presName="Name17" presStyleLbl="parChTrans1D3" presStyleIdx="2" presStyleCnt="4"/>
      <dgm:spPr/>
    </dgm:pt>
    <dgm:pt modelId="{3EB2B7D9-80A4-4481-9DCA-F235677AAE9A}" type="pres">
      <dgm:prSet presAssocID="{8B2F4A23-CF2A-48FB-9CE4-8EC428AA6A89}" presName="hierRoot3" presStyleCnt="0"/>
      <dgm:spPr/>
    </dgm:pt>
    <dgm:pt modelId="{448872A6-A6C1-4243-814E-68EFD2B65172}" type="pres">
      <dgm:prSet presAssocID="{8B2F4A23-CF2A-48FB-9CE4-8EC428AA6A89}" presName="composite3" presStyleCnt="0"/>
      <dgm:spPr/>
    </dgm:pt>
    <dgm:pt modelId="{41FAC07D-25D5-419C-A032-966A08AC12EB}" type="pres">
      <dgm:prSet presAssocID="{8B2F4A23-CF2A-48FB-9CE4-8EC428AA6A89}" presName="background3" presStyleLbl="node3" presStyleIdx="2" presStyleCnt="4"/>
      <dgm:spPr/>
    </dgm:pt>
    <dgm:pt modelId="{A4C41E1A-5159-49BF-972E-9A9A840D7900}" type="pres">
      <dgm:prSet presAssocID="{8B2F4A23-CF2A-48FB-9CE4-8EC428AA6A89}" presName="text3" presStyleLbl="fgAcc3" presStyleIdx="2" presStyleCnt="4">
        <dgm:presLayoutVars>
          <dgm:chPref val="3"/>
        </dgm:presLayoutVars>
      </dgm:prSet>
      <dgm:spPr/>
    </dgm:pt>
    <dgm:pt modelId="{F84F380C-AF02-4762-819B-CF18FDC9D686}" type="pres">
      <dgm:prSet presAssocID="{8B2F4A23-CF2A-48FB-9CE4-8EC428AA6A89}" presName="hierChild4" presStyleCnt="0"/>
      <dgm:spPr/>
    </dgm:pt>
    <dgm:pt modelId="{C40DBA2E-76A5-4D12-97F9-69B648BDAD7F}" type="pres">
      <dgm:prSet presAssocID="{F785985F-C833-494B-8968-7E8AE639FF7C}" presName="Name23" presStyleLbl="parChTrans1D4" presStyleIdx="2" presStyleCnt="4"/>
      <dgm:spPr/>
    </dgm:pt>
    <dgm:pt modelId="{0413AAF1-A569-4921-8DAB-57D98769371A}" type="pres">
      <dgm:prSet presAssocID="{4829F034-EBD4-4552-9912-0112C96A6FB4}" presName="hierRoot4" presStyleCnt="0"/>
      <dgm:spPr/>
    </dgm:pt>
    <dgm:pt modelId="{3A268D59-DFC0-4851-8283-89A3B5DFF1B9}" type="pres">
      <dgm:prSet presAssocID="{4829F034-EBD4-4552-9912-0112C96A6FB4}" presName="composite4" presStyleCnt="0"/>
      <dgm:spPr/>
    </dgm:pt>
    <dgm:pt modelId="{AF59E37E-D0F9-4E07-AC38-B7C4A109BAD6}" type="pres">
      <dgm:prSet presAssocID="{4829F034-EBD4-4552-9912-0112C96A6FB4}" presName="background4" presStyleLbl="node4" presStyleIdx="2" presStyleCnt="4"/>
      <dgm:spPr/>
    </dgm:pt>
    <dgm:pt modelId="{08975522-29E6-4BCB-86D6-82A8E7EB63D7}" type="pres">
      <dgm:prSet presAssocID="{4829F034-EBD4-4552-9912-0112C96A6FB4}" presName="text4" presStyleLbl="fgAcc4" presStyleIdx="2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8453F2D-1AFA-42E9-B569-C776563A815E}" type="pres">
      <dgm:prSet presAssocID="{4829F034-EBD4-4552-9912-0112C96A6FB4}" presName="hierChild5" presStyleCnt="0"/>
      <dgm:spPr/>
    </dgm:pt>
    <dgm:pt modelId="{DE931B3A-8DE2-4075-8082-F03D7E13C1AC}" type="pres">
      <dgm:prSet presAssocID="{FC4FBA65-A6BF-4798-8551-A1314B9D8AFE}" presName="Name17" presStyleLbl="parChTrans1D3" presStyleIdx="3" presStyleCnt="4"/>
      <dgm:spPr/>
    </dgm:pt>
    <dgm:pt modelId="{9EEFD7C8-227A-4C56-B717-00BA53E8EF80}" type="pres">
      <dgm:prSet presAssocID="{E62ED59C-C278-4750-99CD-C23ABD8351BE}" presName="hierRoot3" presStyleCnt="0"/>
      <dgm:spPr/>
    </dgm:pt>
    <dgm:pt modelId="{C63E3E38-6333-4977-9B1A-B73BF59CCF79}" type="pres">
      <dgm:prSet presAssocID="{E62ED59C-C278-4750-99CD-C23ABD8351BE}" presName="composite3" presStyleCnt="0"/>
      <dgm:spPr/>
    </dgm:pt>
    <dgm:pt modelId="{AF7A977B-225E-4705-86C7-7157FCD8698C}" type="pres">
      <dgm:prSet presAssocID="{E62ED59C-C278-4750-99CD-C23ABD8351BE}" presName="background3" presStyleLbl="node3" presStyleIdx="3" presStyleCnt="4"/>
      <dgm:spPr/>
    </dgm:pt>
    <dgm:pt modelId="{3FB6A3F9-3253-4D88-9A5F-267E1FD29746}" type="pres">
      <dgm:prSet presAssocID="{E62ED59C-C278-4750-99CD-C23ABD8351BE}" presName="text3" presStyleLbl="fgAcc3" presStyleIdx="3" presStyleCnt="4">
        <dgm:presLayoutVars>
          <dgm:chPref val="3"/>
        </dgm:presLayoutVars>
      </dgm:prSet>
      <dgm:spPr/>
    </dgm:pt>
    <dgm:pt modelId="{F6D40EF2-ED14-4246-A21B-56CCFAAC67D5}" type="pres">
      <dgm:prSet presAssocID="{E62ED59C-C278-4750-99CD-C23ABD8351BE}" presName="hierChild4" presStyleCnt="0"/>
      <dgm:spPr/>
    </dgm:pt>
    <dgm:pt modelId="{E6B8A9B9-4BE2-46AB-8D2C-2AE2E21F562C}" type="pres">
      <dgm:prSet presAssocID="{DA84ABEF-3E1F-456F-A1C2-74EB3E88DBCB}" presName="Name23" presStyleLbl="parChTrans1D4" presStyleIdx="3" presStyleCnt="4"/>
      <dgm:spPr/>
    </dgm:pt>
    <dgm:pt modelId="{24F46E78-0297-47BB-8551-073E5A359625}" type="pres">
      <dgm:prSet presAssocID="{82A9984B-7A7E-43BE-ADE7-AEDE96FF4D15}" presName="hierRoot4" presStyleCnt="0"/>
      <dgm:spPr/>
    </dgm:pt>
    <dgm:pt modelId="{9FEEE543-843B-4E89-9DE4-E5DF083F18A7}" type="pres">
      <dgm:prSet presAssocID="{82A9984B-7A7E-43BE-ADE7-AEDE96FF4D15}" presName="composite4" presStyleCnt="0"/>
      <dgm:spPr/>
    </dgm:pt>
    <dgm:pt modelId="{8CB8D305-F4B2-457D-B7F0-07B5823E53D7}" type="pres">
      <dgm:prSet presAssocID="{82A9984B-7A7E-43BE-ADE7-AEDE96FF4D15}" presName="background4" presStyleLbl="node4" presStyleIdx="3" presStyleCnt="4"/>
      <dgm:spPr/>
    </dgm:pt>
    <dgm:pt modelId="{06BAB065-B7DD-44E4-AFA6-0164839AF638}" type="pres">
      <dgm:prSet presAssocID="{82A9984B-7A7E-43BE-ADE7-AEDE96FF4D15}" presName="text4" presStyleLbl="fgAcc4" presStyleIdx="3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1289460-7054-4B1D-ADB2-A5C84818C93C}" type="pres">
      <dgm:prSet presAssocID="{82A9984B-7A7E-43BE-ADE7-AEDE96FF4D15}" presName="hierChild5" presStyleCnt="0"/>
      <dgm:spPr/>
    </dgm:pt>
  </dgm:ptLst>
  <dgm:cxnLst>
    <dgm:cxn modelId="{497F2D7C-3CBE-418E-B190-7A61670FCEEF}" type="presOf" srcId="{3B6F0ECD-981A-427E-9E85-FD43B9CCB97F}" destId="{F95C21C9-C18A-467F-A2D0-61776162F472}" srcOrd="0" destOrd="0" presId="urn:microsoft.com/office/officeart/2005/8/layout/hierarchy1"/>
    <dgm:cxn modelId="{FF4C2636-A3AE-418C-963E-E5837438C0F6}" srcId="{A2814BA7-AD2B-4B72-AB50-B13E16E8E92A}" destId="{8B2F4A23-CF2A-48FB-9CE4-8EC428AA6A89}" srcOrd="0" destOrd="0" parTransId="{BB9E2D34-ADAA-4706-854C-1EC5016309F7}" sibTransId="{55D2E544-6683-426F-9468-970CE8C7EF9F}"/>
    <dgm:cxn modelId="{8ED92008-5679-4658-B21C-7832C9309E57}" srcId="{9E3C299D-FC03-4C32-9621-CFAFE50567A7}" destId="{FDFFACD3-31E9-4D3D-8BC3-8C4E44FBA64D}" srcOrd="0" destOrd="0" parTransId="{8B2D8C77-C50E-4EE9-B2D9-189F8C5F03F0}" sibTransId="{929CC598-E9DC-4704-A1E3-898AF550B6C2}"/>
    <dgm:cxn modelId="{26B54C50-04E0-458C-AF90-3C07861605AC}" type="presOf" srcId="{FC4FBA65-A6BF-4798-8551-A1314B9D8AFE}" destId="{DE931B3A-8DE2-4075-8082-F03D7E13C1AC}" srcOrd="0" destOrd="0" presId="urn:microsoft.com/office/officeart/2005/8/layout/hierarchy1"/>
    <dgm:cxn modelId="{1B308A63-6C81-4B06-B958-9B28921BE66F}" type="presOf" srcId="{4829F034-EBD4-4552-9912-0112C96A6FB4}" destId="{08975522-29E6-4BCB-86D6-82A8E7EB63D7}" srcOrd="0" destOrd="0" presId="urn:microsoft.com/office/officeart/2005/8/layout/hierarchy1"/>
    <dgm:cxn modelId="{186B80A5-4A86-4AE4-B2E6-030FCAD42522}" type="presOf" srcId="{D9E02EC6-EA19-4856-B96A-DCAE4633E056}" destId="{BFDDE589-5896-423E-8D89-D413C25127D4}" srcOrd="0" destOrd="0" presId="urn:microsoft.com/office/officeart/2005/8/layout/hierarchy1"/>
    <dgm:cxn modelId="{7D800B43-053F-4501-ACF1-E26237D82BB1}" type="presOf" srcId="{9E3C299D-FC03-4C32-9621-CFAFE50567A7}" destId="{D12B2889-B0B7-4142-B300-1BFD40643666}" srcOrd="0" destOrd="0" presId="urn:microsoft.com/office/officeart/2005/8/layout/hierarchy1"/>
    <dgm:cxn modelId="{23D23559-7BCC-4E54-A7C3-743009A20D19}" type="presOf" srcId="{8DDEA0C1-007F-43FC-BCB6-42BB323290EF}" destId="{63CD91B2-822C-4655-AAC9-E65CBA1E9659}" srcOrd="0" destOrd="0" presId="urn:microsoft.com/office/officeart/2005/8/layout/hierarchy1"/>
    <dgm:cxn modelId="{705A1484-5FA2-4E51-9203-FBCD6BC7DED3}" srcId="{8B2F4A23-CF2A-48FB-9CE4-8EC428AA6A89}" destId="{4829F034-EBD4-4552-9912-0112C96A6FB4}" srcOrd="0" destOrd="0" parTransId="{F785985F-C833-494B-8968-7E8AE639FF7C}" sibTransId="{8002A219-6ABA-4FBC-A929-5F2CB9E584CC}"/>
    <dgm:cxn modelId="{43983961-6256-4149-8A83-7C5D7D19D3F5}" type="presOf" srcId="{BB9E2D34-ADAA-4706-854C-1EC5016309F7}" destId="{1DF863C6-D822-49F2-971A-EDB21F3A80AE}" srcOrd="0" destOrd="0" presId="urn:microsoft.com/office/officeart/2005/8/layout/hierarchy1"/>
    <dgm:cxn modelId="{2525620A-1319-4950-9FEF-A6A73B89F2DE}" type="presOf" srcId="{FDFFACD3-31E9-4D3D-8BC3-8C4E44FBA64D}" destId="{64A8810E-6AE9-4B73-B572-A9356342895F}" srcOrd="0" destOrd="0" presId="urn:microsoft.com/office/officeart/2005/8/layout/hierarchy1"/>
    <dgm:cxn modelId="{3EE0C6C7-C887-4981-9E55-279D65646248}" srcId="{A2814BA7-AD2B-4B72-AB50-B13E16E8E92A}" destId="{E62ED59C-C278-4750-99CD-C23ABD8351BE}" srcOrd="1" destOrd="0" parTransId="{FC4FBA65-A6BF-4798-8551-A1314B9D8AFE}" sibTransId="{433E0C3F-1BD9-4EBE-9886-7327CE8F8625}"/>
    <dgm:cxn modelId="{54971A1A-3D1F-432D-9413-15BB10F9DFE3}" type="presOf" srcId="{68B69EA4-9949-4384-A142-AA867845CAC4}" destId="{86F89323-DD87-4208-97F0-9722DE29D0E9}" srcOrd="0" destOrd="0" presId="urn:microsoft.com/office/officeart/2005/8/layout/hierarchy1"/>
    <dgm:cxn modelId="{21AF935C-54C9-44DF-8435-6B6619C9C64B}" type="presOf" srcId="{DE0230D4-D0C2-405E-B263-A0DBAE5522E1}" destId="{4A03362F-C925-47C3-97D6-C1CEF89CEF5B}" srcOrd="0" destOrd="0" presId="urn:microsoft.com/office/officeart/2005/8/layout/hierarchy1"/>
    <dgm:cxn modelId="{E04DB6D8-3EC2-4093-AADA-DCE147B9F1BA}" type="presOf" srcId="{8B2D8C77-C50E-4EE9-B2D9-189F8C5F03F0}" destId="{A330B626-AFEA-40E1-8DE8-BEF1D43688AD}" srcOrd="0" destOrd="0" presId="urn:microsoft.com/office/officeart/2005/8/layout/hierarchy1"/>
    <dgm:cxn modelId="{27210170-031F-44E4-9BC0-5586DBBA5494}" srcId="{FDFFACD3-31E9-4D3D-8BC3-8C4E44FBA64D}" destId="{7A14C26A-A7D6-41D8-ACCB-D8253A68CA76}" srcOrd="0" destOrd="0" parTransId="{0A321AAE-C0A2-48AB-905B-4FCAC9BA3963}" sibTransId="{5F6C2723-E689-42A2-80AC-F8A024898E13}"/>
    <dgm:cxn modelId="{FB1F0DD9-5F47-424C-9840-029FCCE2E20E}" type="presOf" srcId="{4B204B6D-A08B-4EE4-9E9C-2CC62A89A590}" destId="{978486DF-0A4E-4540-AF30-C1F4BF6A081B}" srcOrd="0" destOrd="0" presId="urn:microsoft.com/office/officeart/2005/8/layout/hierarchy1"/>
    <dgm:cxn modelId="{45AACB0F-9AB8-4084-85ED-455F69144EAB}" type="presOf" srcId="{8B2F4A23-CF2A-48FB-9CE4-8EC428AA6A89}" destId="{A4C41E1A-5159-49BF-972E-9A9A840D7900}" srcOrd="0" destOrd="0" presId="urn:microsoft.com/office/officeart/2005/8/layout/hierarchy1"/>
    <dgm:cxn modelId="{C2B8B8A0-1656-4212-B2A8-2F8637C00EB0}" srcId="{D9E02EC6-EA19-4856-B96A-DCAE4633E056}" destId="{9E3C299D-FC03-4C32-9621-CFAFE50567A7}" srcOrd="0" destOrd="0" parTransId="{388BF26D-874A-4118-B235-BAB976731DC0}" sibTransId="{7004BC77-0491-4F0C-BC2C-02847E6560DA}"/>
    <dgm:cxn modelId="{9F4E88FE-2CC8-4C95-A0FB-FAC4B1490275}" type="presOf" srcId="{0A321AAE-C0A2-48AB-905B-4FCAC9BA3963}" destId="{DBF91ECF-5AE8-44C9-BEDC-0A5E2FD9D2C6}" srcOrd="0" destOrd="0" presId="urn:microsoft.com/office/officeart/2005/8/layout/hierarchy1"/>
    <dgm:cxn modelId="{12C5ECF8-8A01-4F2A-9099-567BF3F703B4}" srcId="{E62ED59C-C278-4750-99CD-C23ABD8351BE}" destId="{82A9984B-7A7E-43BE-ADE7-AEDE96FF4D15}" srcOrd="0" destOrd="0" parTransId="{DA84ABEF-3E1F-456F-A1C2-74EB3E88DBCB}" sibTransId="{0DFDCCE1-FA2A-4AF9-A5B9-E4235EC7CC91}"/>
    <dgm:cxn modelId="{88DE0B0F-B02F-4AEC-B84B-1A5B33D5BA34}" type="presOf" srcId="{E066389A-699D-47D7-9D3A-9A81927E6D63}" destId="{9B5A4DC9-989E-463D-9122-C6ABBA633AE2}" srcOrd="0" destOrd="0" presId="urn:microsoft.com/office/officeart/2005/8/layout/hierarchy1"/>
    <dgm:cxn modelId="{7DC6156C-26BF-42B1-AE73-6AD36244BDB7}" type="presOf" srcId="{7A14C26A-A7D6-41D8-ACCB-D8253A68CA76}" destId="{5F828DBA-6365-4947-B319-D55CEDBCF0C4}" srcOrd="0" destOrd="0" presId="urn:microsoft.com/office/officeart/2005/8/layout/hierarchy1"/>
    <dgm:cxn modelId="{91312550-1C59-4860-BCA4-335183F483A1}" type="presOf" srcId="{DA84ABEF-3E1F-456F-A1C2-74EB3E88DBCB}" destId="{E6B8A9B9-4BE2-46AB-8D2C-2AE2E21F562C}" srcOrd="0" destOrd="0" presId="urn:microsoft.com/office/officeart/2005/8/layout/hierarchy1"/>
    <dgm:cxn modelId="{D937B6D7-CE10-4CF2-82F9-7DF27EF8C0C0}" type="presOf" srcId="{A2814BA7-AD2B-4B72-AB50-B13E16E8E92A}" destId="{0CBDCBFE-DF59-4195-B94A-61FA2EE0F543}" srcOrd="0" destOrd="0" presId="urn:microsoft.com/office/officeart/2005/8/layout/hierarchy1"/>
    <dgm:cxn modelId="{AE10A286-79FA-468F-9C62-C4DF12B090F7}" type="presOf" srcId="{E62ED59C-C278-4750-99CD-C23ABD8351BE}" destId="{3FB6A3F9-3253-4D88-9A5F-267E1FD29746}" srcOrd="0" destOrd="0" presId="urn:microsoft.com/office/officeart/2005/8/layout/hierarchy1"/>
    <dgm:cxn modelId="{4B2CC86D-5EB0-4DAC-967D-A735A2E0C609}" srcId="{7A14C26A-A7D6-41D8-ACCB-D8253A68CA76}" destId="{8DDEA0C1-007F-43FC-BCB6-42BB323290EF}" srcOrd="0" destOrd="0" parTransId="{4B204B6D-A08B-4EE4-9E9C-2CC62A89A590}" sibTransId="{CFEBB249-975F-476D-B6E2-139988460042}"/>
    <dgm:cxn modelId="{03AC7891-6C86-4E84-9432-F4EFEC43A046}" type="presOf" srcId="{82A9984B-7A7E-43BE-ADE7-AEDE96FF4D15}" destId="{06BAB065-B7DD-44E4-AFA6-0164839AF638}" srcOrd="0" destOrd="0" presId="urn:microsoft.com/office/officeart/2005/8/layout/hierarchy1"/>
    <dgm:cxn modelId="{9E12A373-A649-45A6-9226-D138C8DFAD3A}" type="presOf" srcId="{F01127C9-512D-4920-B352-658FA7C88555}" destId="{3DFC8C53-19D9-4380-916F-8548706D9626}" srcOrd="0" destOrd="0" presId="urn:microsoft.com/office/officeart/2005/8/layout/hierarchy1"/>
    <dgm:cxn modelId="{8DCD609B-7AE2-4AE0-AAB1-E92603BFE59B}" srcId="{68B69EA4-9949-4384-A142-AA867845CAC4}" destId="{DE0230D4-D0C2-405E-B263-A0DBAE5522E1}" srcOrd="0" destOrd="0" parTransId="{3B6F0ECD-981A-427E-9E85-FD43B9CCB97F}" sibTransId="{126A60AF-094D-4C60-8A46-E247779CF46A}"/>
    <dgm:cxn modelId="{D2C58C50-0467-4D59-87B8-74ACABF75567}" type="presOf" srcId="{F785985F-C833-494B-8968-7E8AE639FF7C}" destId="{C40DBA2E-76A5-4D12-97F9-69B648BDAD7F}" srcOrd="0" destOrd="0" presId="urn:microsoft.com/office/officeart/2005/8/layout/hierarchy1"/>
    <dgm:cxn modelId="{3352372D-1A01-43C4-BE5D-00062ECC2834}" srcId="{FDFFACD3-31E9-4D3D-8BC3-8C4E44FBA64D}" destId="{68B69EA4-9949-4384-A142-AA867845CAC4}" srcOrd="1" destOrd="0" parTransId="{F01127C9-512D-4920-B352-658FA7C88555}" sibTransId="{E2E99503-BA83-435C-88B1-281C0334DB70}"/>
    <dgm:cxn modelId="{1EB45B02-2BBA-4A61-8F8E-8CEB18A026F0}" srcId="{9E3C299D-FC03-4C32-9621-CFAFE50567A7}" destId="{A2814BA7-AD2B-4B72-AB50-B13E16E8E92A}" srcOrd="1" destOrd="0" parTransId="{E066389A-699D-47D7-9D3A-9A81927E6D63}" sibTransId="{D64B2858-18E7-4C31-9F9C-0B1B5116AD90}"/>
    <dgm:cxn modelId="{6D29F5A0-7190-4C6A-9C92-A5E6405F8D57}" type="presParOf" srcId="{BFDDE589-5896-423E-8D89-D413C25127D4}" destId="{05107139-7614-4DD4-B8E2-9870EC20D16F}" srcOrd="0" destOrd="0" presId="urn:microsoft.com/office/officeart/2005/8/layout/hierarchy1"/>
    <dgm:cxn modelId="{E9BFECC5-A8ED-465D-9CAA-4B7F7765AF99}" type="presParOf" srcId="{05107139-7614-4DD4-B8E2-9870EC20D16F}" destId="{F177AEAB-B0B4-41EA-9984-8B5530858CEB}" srcOrd="0" destOrd="0" presId="urn:microsoft.com/office/officeart/2005/8/layout/hierarchy1"/>
    <dgm:cxn modelId="{E7BB08F7-4213-49F7-AC7E-C3D2A01B7254}" type="presParOf" srcId="{F177AEAB-B0B4-41EA-9984-8B5530858CEB}" destId="{C4A03436-BDB7-487B-8F67-253D4989549D}" srcOrd="0" destOrd="0" presId="urn:microsoft.com/office/officeart/2005/8/layout/hierarchy1"/>
    <dgm:cxn modelId="{7CD7F480-3722-40B8-8E99-B20E2BD31785}" type="presParOf" srcId="{F177AEAB-B0B4-41EA-9984-8B5530858CEB}" destId="{D12B2889-B0B7-4142-B300-1BFD40643666}" srcOrd="1" destOrd="0" presId="urn:microsoft.com/office/officeart/2005/8/layout/hierarchy1"/>
    <dgm:cxn modelId="{35623ABD-660B-41DC-8125-C19A998EC6B2}" type="presParOf" srcId="{05107139-7614-4DD4-B8E2-9870EC20D16F}" destId="{F2B11A34-E51F-4941-8F8B-87174CE309FE}" srcOrd="1" destOrd="0" presId="urn:microsoft.com/office/officeart/2005/8/layout/hierarchy1"/>
    <dgm:cxn modelId="{38F49D92-A8A3-4167-AA24-7F6B602CFC36}" type="presParOf" srcId="{F2B11A34-E51F-4941-8F8B-87174CE309FE}" destId="{A330B626-AFEA-40E1-8DE8-BEF1D43688AD}" srcOrd="0" destOrd="0" presId="urn:microsoft.com/office/officeart/2005/8/layout/hierarchy1"/>
    <dgm:cxn modelId="{D0622CD4-D4AA-42B7-902F-F3EE83ED74DE}" type="presParOf" srcId="{F2B11A34-E51F-4941-8F8B-87174CE309FE}" destId="{D2685A0C-AC44-4873-8937-798B6E58F618}" srcOrd="1" destOrd="0" presId="urn:microsoft.com/office/officeart/2005/8/layout/hierarchy1"/>
    <dgm:cxn modelId="{778D4A7C-E7CD-49A4-B386-F713C0F3CE90}" type="presParOf" srcId="{D2685A0C-AC44-4873-8937-798B6E58F618}" destId="{E37D83AB-3CCC-497E-BAE1-222F78B4C7AF}" srcOrd="0" destOrd="0" presId="urn:microsoft.com/office/officeart/2005/8/layout/hierarchy1"/>
    <dgm:cxn modelId="{885BE4EB-DFCA-4519-8CDF-1A9A0033A565}" type="presParOf" srcId="{E37D83AB-3CCC-497E-BAE1-222F78B4C7AF}" destId="{5ECA6CAD-8221-44C1-AC47-5CBC0E175690}" srcOrd="0" destOrd="0" presId="urn:microsoft.com/office/officeart/2005/8/layout/hierarchy1"/>
    <dgm:cxn modelId="{5E48EFED-275F-43DA-A94C-8AF6DEE2FD27}" type="presParOf" srcId="{E37D83AB-3CCC-497E-BAE1-222F78B4C7AF}" destId="{64A8810E-6AE9-4B73-B572-A9356342895F}" srcOrd="1" destOrd="0" presId="urn:microsoft.com/office/officeart/2005/8/layout/hierarchy1"/>
    <dgm:cxn modelId="{72A3B566-95EB-461F-BF64-BDED674FC06A}" type="presParOf" srcId="{D2685A0C-AC44-4873-8937-798B6E58F618}" destId="{10A59A13-7952-46AF-B492-3BC76812B937}" srcOrd="1" destOrd="0" presId="urn:microsoft.com/office/officeart/2005/8/layout/hierarchy1"/>
    <dgm:cxn modelId="{8C4B6BE9-2820-4B28-8473-9F697195899D}" type="presParOf" srcId="{10A59A13-7952-46AF-B492-3BC76812B937}" destId="{DBF91ECF-5AE8-44C9-BEDC-0A5E2FD9D2C6}" srcOrd="0" destOrd="0" presId="urn:microsoft.com/office/officeart/2005/8/layout/hierarchy1"/>
    <dgm:cxn modelId="{180D8CB8-6599-43C2-9EE3-8288E27CFD3C}" type="presParOf" srcId="{10A59A13-7952-46AF-B492-3BC76812B937}" destId="{20996E4A-5467-47A4-9C13-2199EBA2D046}" srcOrd="1" destOrd="0" presId="urn:microsoft.com/office/officeart/2005/8/layout/hierarchy1"/>
    <dgm:cxn modelId="{AA8AE376-68BD-44F3-9826-33F371E902A8}" type="presParOf" srcId="{20996E4A-5467-47A4-9C13-2199EBA2D046}" destId="{22EF25E6-A2AE-4589-A9C0-695C5B9AC313}" srcOrd="0" destOrd="0" presId="urn:microsoft.com/office/officeart/2005/8/layout/hierarchy1"/>
    <dgm:cxn modelId="{2E06C719-EC5E-43B8-A013-F54865E6502A}" type="presParOf" srcId="{22EF25E6-A2AE-4589-A9C0-695C5B9AC313}" destId="{895DA665-C7B8-4AD1-93DC-E12A19E53BD5}" srcOrd="0" destOrd="0" presId="urn:microsoft.com/office/officeart/2005/8/layout/hierarchy1"/>
    <dgm:cxn modelId="{E4342CC7-F3A1-4E22-85BF-A25C97AF5163}" type="presParOf" srcId="{22EF25E6-A2AE-4589-A9C0-695C5B9AC313}" destId="{5F828DBA-6365-4947-B319-D55CEDBCF0C4}" srcOrd="1" destOrd="0" presId="urn:microsoft.com/office/officeart/2005/8/layout/hierarchy1"/>
    <dgm:cxn modelId="{4B224545-A7E7-4A7E-84CD-CCEEACF4059C}" type="presParOf" srcId="{20996E4A-5467-47A4-9C13-2199EBA2D046}" destId="{2CE2C7D6-A722-495C-B761-4EEF7E538D60}" srcOrd="1" destOrd="0" presId="urn:microsoft.com/office/officeart/2005/8/layout/hierarchy1"/>
    <dgm:cxn modelId="{241208AC-0896-4763-AA51-AF053A4B9698}" type="presParOf" srcId="{2CE2C7D6-A722-495C-B761-4EEF7E538D60}" destId="{978486DF-0A4E-4540-AF30-C1F4BF6A081B}" srcOrd="0" destOrd="0" presId="urn:microsoft.com/office/officeart/2005/8/layout/hierarchy1"/>
    <dgm:cxn modelId="{23A737DA-6288-40B8-93AF-1F4F4B6CD31A}" type="presParOf" srcId="{2CE2C7D6-A722-495C-B761-4EEF7E538D60}" destId="{81DAE19B-2763-4BFB-8BF1-EBC3D447C694}" srcOrd="1" destOrd="0" presId="urn:microsoft.com/office/officeart/2005/8/layout/hierarchy1"/>
    <dgm:cxn modelId="{F466195D-D01B-4610-B483-35F9B354DE06}" type="presParOf" srcId="{81DAE19B-2763-4BFB-8BF1-EBC3D447C694}" destId="{258096DD-CF48-4088-89B7-279EB2EABFD2}" srcOrd="0" destOrd="0" presId="urn:microsoft.com/office/officeart/2005/8/layout/hierarchy1"/>
    <dgm:cxn modelId="{AF59FC55-4855-4A65-9FF8-5C4E0CD460C9}" type="presParOf" srcId="{258096DD-CF48-4088-89B7-279EB2EABFD2}" destId="{5631B979-2BA2-4D73-8EB4-1409226616C9}" srcOrd="0" destOrd="0" presId="urn:microsoft.com/office/officeart/2005/8/layout/hierarchy1"/>
    <dgm:cxn modelId="{27E0F813-93A5-482E-AE51-F3C913AE4412}" type="presParOf" srcId="{258096DD-CF48-4088-89B7-279EB2EABFD2}" destId="{63CD91B2-822C-4655-AAC9-E65CBA1E9659}" srcOrd="1" destOrd="0" presId="urn:microsoft.com/office/officeart/2005/8/layout/hierarchy1"/>
    <dgm:cxn modelId="{57F83912-B84E-4BD1-AC55-D5A59BC944FD}" type="presParOf" srcId="{81DAE19B-2763-4BFB-8BF1-EBC3D447C694}" destId="{A1BED497-9EFC-4BAD-875A-3A64AD94BEAB}" srcOrd="1" destOrd="0" presId="urn:microsoft.com/office/officeart/2005/8/layout/hierarchy1"/>
    <dgm:cxn modelId="{27FD1EF9-83DD-404E-AF6C-EC8923C52998}" type="presParOf" srcId="{10A59A13-7952-46AF-B492-3BC76812B937}" destId="{3DFC8C53-19D9-4380-916F-8548706D9626}" srcOrd="2" destOrd="0" presId="urn:microsoft.com/office/officeart/2005/8/layout/hierarchy1"/>
    <dgm:cxn modelId="{B0775028-782E-4EA9-ADC1-80E6ED9670BB}" type="presParOf" srcId="{10A59A13-7952-46AF-B492-3BC76812B937}" destId="{82B5E4D1-0209-4F04-B072-4D32053E2BE8}" srcOrd="3" destOrd="0" presId="urn:microsoft.com/office/officeart/2005/8/layout/hierarchy1"/>
    <dgm:cxn modelId="{E2512775-FF9D-4EB3-B277-4AFF7D93BA16}" type="presParOf" srcId="{82B5E4D1-0209-4F04-B072-4D32053E2BE8}" destId="{17780EC2-1580-4F79-A30D-1F3B52F897DC}" srcOrd="0" destOrd="0" presId="urn:microsoft.com/office/officeart/2005/8/layout/hierarchy1"/>
    <dgm:cxn modelId="{DE002A57-08B5-4FD4-9AB8-3CBE3617E99A}" type="presParOf" srcId="{17780EC2-1580-4F79-A30D-1F3B52F897DC}" destId="{E3D9B4D8-1CF2-4961-A54C-1DF5F044A24F}" srcOrd="0" destOrd="0" presId="urn:microsoft.com/office/officeart/2005/8/layout/hierarchy1"/>
    <dgm:cxn modelId="{A7D5A84E-9914-45EF-AE8A-4A0A4942DB14}" type="presParOf" srcId="{17780EC2-1580-4F79-A30D-1F3B52F897DC}" destId="{86F89323-DD87-4208-97F0-9722DE29D0E9}" srcOrd="1" destOrd="0" presId="urn:microsoft.com/office/officeart/2005/8/layout/hierarchy1"/>
    <dgm:cxn modelId="{0386C7D8-6C79-41C9-BBB7-3AB16F339714}" type="presParOf" srcId="{82B5E4D1-0209-4F04-B072-4D32053E2BE8}" destId="{5655BDE5-167D-4F2D-86E7-4E54F1C293BC}" srcOrd="1" destOrd="0" presId="urn:microsoft.com/office/officeart/2005/8/layout/hierarchy1"/>
    <dgm:cxn modelId="{E54B1533-0373-4488-9408-24919EEDF13D}" type="presParOf" srcId="{5655BDE5-167D-4F2D-86E7-4E54F1C293BC}" destId="{F95C21C9-C18A-467F-A2D0-61776162F472}" srcOrd="0" destOrd="0" presId="urn:microsoft.com/office/officeart/2005/8/layout/hierarchy1"/>
    <dgm:cxn modelId="{FC284AB9-27A6-496C-98FC-2A19ECEAB69C}" type="presParOf" srcId="{5655BDE5-167D-4F2D-86E7-4E54F1C293BC}" destId="{96F22433-81FA-4EF4-9B11-3531D21FC136}" srcOrd="1" destOrd="0" presId="urn:microsoft.com/office/officeart/2005/8/layout/hierarchy1"/>
    <dgm:cxn modelId="{89C7A541-178F-45BE-A506-34139CFD6C69}" type="presParOf" srcId="{96F22433-81FA-4EF4-9B11-3531D21FC136}" destId="{3CA0C3B6-96DA-4D83-A13E-6AE65C2386FD}" srcOrd="0" destOrd="0" presId="urn:microsoft.com/office/officeart/2005/8/layout/hierarchy1"/>
    <dgm:cxn modelId="{5A5946C2-443A-48DF-A6AC-A0200DFA9069}" type="presParOf" srcId="{3CA0C3B6-96DA-4D83-A13E-6AE65C2386FD}" destId="{CB2A6C58-9DA4-49E5-BDC4-DECD74234E97}" srcOrd="0" destOrd="0" presId="urn:microsoft.com/office/officeart/2005/8/layout/hierarchy1"/>
    <dgm:cxn modelId="{3E7A2F9D-22EE-4C7A-A22A-B1A5A3D3C415}" type="presParOf" srcId="{3CA0C3B6-96DA-4D83-A13E-6AE65C2386FD}" destId="{4A03362F-C925-47C3-97D6-C1CEF89CEF5B}" srcOrd="1" destOrd="0" presId="urn:microsoft.com/office/officeart/2005/8/layout/hierarchy1"/>
    <dgm:cxn modelId="{31B60EC5-5D0C-4E98-9D4A-9ADADA529A91}" type="presParOf" srcId="{96F22433-81FA-4EF4-9B11-3531D21FC136}" destId="{7FCCAB75-E153-4119-8547-FD1D1D36849C}" srcOrd="1" destOrd="0" presId="urn:microsoft.com/office/officeart/2005/8/layout/hierarchy1"/>
    <dgm:cxn modelId="{5BC8410B-1C13-47F0-AA76-906CF8CB6C89}" type="presParOf" srcId="{F2B11A34-E51F-4941-8F8B-87174CE309FE}" destId="{9B5A4DC9-989E-463D-9122-C6ABBA633AE2}" srcOrd="2" destOrd="0" presId="urn:microsoft.com/office/officeart/2005/8/layout/hierarchy1"/>
    <dgm:cxn modelId="{79C5EF44-B32D-4B90-8D77-947F76FCE611}" type="presParOf" srcId="{F2B11A34-E51F-4941-8F8B-87174CE309FE}" destId="{190867DD-C521-4671-B787-6097B736B610}" srcOrd="3" destOrd="0" presId="urn:microsoft.com/office/officeart/2005/8/layout/hierarchy1"/>
    <dgm:cxn modelId="{1586934D-484F-431E-9803-A989A8C17BB2}" type="presParOf" srcId="{190867DD-C521-4671-B787-6097B736B610}" destId="{DEE5DB87-D580-4DCA-8F4A-F60025AC32C9}" srcOrd="0" destOrd="0" presId="urn:microsoft.com/office/officeart/2005/8/layout/hierarchy1"/>
    <dgm:cxn modelId="{85D7E827-F65B-478E-9903-A24FAEA008C6}" type="presParOf" srcId="{DEE5DB87-D580-4DCA-8F4A-F60025AC32C9}" destId="{585F9705-421A-450D-A08F-65D3BF69E033}" srcOrd="0" destOrd="0" presId="urn:microsoft.com/office/officeart/2005/8/layout/hierarchy1"/>
    <dgm:cxn modelId="{2B659304-A149-4C16-BD99-F92B31F36CA0}" type="presParOf" srcId="{DEE5DB87-D580-4DCA-8F4A-F60025AC32C9}" destId="{0CBDCBFE-DF59-4195-B94A-61FA2EE0F543}" srcOrd="1" destOrd="0" presId="urn:microsoft.com/office/officeart/2005/8/layout/hierarchy1"/>
    <dgm:cxn modelId="{3B5E82FB-6BE6-4531-9111-EEE19B3FE3A1}" type="presParOf" srcId="{190867DD-C521-4671-B787-6097B736B610}" destId="{F8A70294-89A3-463E-A69F-0E8ADC45D3B3}" srcOrd="1" destOrd="0" presId="urn:microsoft.com/office/officeart/2005/8/layout/hierarchy1"/>
    <dgm:cxn modelId="{84947350-DD41-44DF-813F-281638857FE3}" type="presParOf" srcId="{F8A70294-89A3-463E-A69F-0E8ADC45D3B3}" destId="{1DF863C6-D822-49F2-971A-EDB21F3A80AE}" srcOrd="0" destOrd="0" presId="urn:microsoft.com/office/officeart/2005/8/layout/hierarchy1"/>
    <dgm:cxn modelId="{CF2D03F2-3FEA-4305-B6A2-EB59E724D8AE}" type="presParOf" srcId="{F8A70294-89A3-463E-A69F-0E8ADC45D3B3}" destId="{3EB2B7D9-80A4-4481-9DCA-F235677AAE9A}" srcOrd="1" destOrd="0" presId="urn:microsoft.com/office/officeart/2005/8/layout/hierarchy1"/>
    <dgm:cxn modelId="{ECBB451A-FDCE-4E61-B50B-4AC679B686A8}" type="presParOf" srcId="{3EB2B7D9-80A4-4481-9DCA-F235677AAE9A}" destId="{448872A6-A6C1-4243-814E-68EFD2B65172}" srcOrd="0" destOrd="0" presId="urn:microsoft.com/office/officeart/2005/8/layout/hierarchy1"/>
    <dgm:cxn modelId="{98D9FDFB-6BE1-4371-A751-FBA48D3022E2}" type="presParOf" srcId="{448872A6-A6C1-4243-814E-68EFD2B65172}" destId="{41FAC07D-25D5-419C-A032-966A08AC12EB}" srcOrd="0" destOrd="0" presId="urn:microsoft.com/office/officeart/2005/8/layout/hierarchy1"/>
    <dgm:cxn modelId="{F6B2D77F-F061-425C-9F78-D5EF59958CF5}" type="presParOf" srcId="{448872A6-A6C1-4243-814E-68EFD2B65172}" destId="{A4C41E1A-5159-49BF-972E-9A9A840D7900}" srcOrd="1" destOrd="0" presId="urn:microsoft.com/office/officeart/2005/8/layout/hierarchy1"/>
    <dgm:cxn modelId="{6B855C53-7043-4328-96C4-6626232CCC7B}" type="presParOf" srcId="{3EB2B7D9-80A4-4481-9DCA-F235677AAE9A}" destId="{F84F380C-AF02-4762-819B-CF18FDC9D686}" srcOrd="1" destOrd="0" presId="urn:microsoft.com/office/officeart/2005/8/layout/hierarchy1"/>
    <dgm:cxn modelId="{523CA1D2-43FD-4AFA-B8A5-2C3670270254}" type="presParOf" srcId="{F84F380C-AF02-4762-819B-CF18FDC9D686}" destId="{C40DBA2E-76A5-4D12-97F9-69B648BDAD7F}" srcOrd="0" destOrd="0" presId="urn:microsoft.com/office/officeart/2005/8/layout/hierarchy1"/>
    <dgm:cxn modelId="{8DEF8F5D-CCEB-48C2-8D1C-7D8991C68BB6}" type="presParOf" srcId="{F84F380C-AF02-4762-819B-CF18FDC9D686}" destId="{0413AAF1-A569-4921-8DAB-57D98769371A}" srcOrd="1" destOrd="0" presId="urn:microsoft.com/office/officeart/2005/8/layout/hierarchy1"/>
    <dgm:cxn modelId="{5C089E66-81B5-4DFF-B3D2-859739110050}" type="presParOf" srcId="{0413AAF1-A569-4921-8DAB-57D98769371A}" destId="{3A268D59-DFC0-4851-8283-89A3B5DFF1B9}" srcOrd="0" destOrd="0" presId="urn:microsoft.com/office/officeart/2005/8/layout/hierarchy1"/>
    <dgm:cxn modelId="{EC62A90B-D427-4AF7-BB75-F3752908BF87}" type="presParOf" srcId="{3A268D59-DFC0-4851-8283-89A3B5DFF1B9}" destId="{AF59E37E-D0F9-4E07-AC38-B7C4A109BAD6}" srcOrd="0" destOrd="0" presId="urn:microsoft.com/office/officeart/2005/8/layout/hierarchy1"/>
    <dgm:cxn modelId="{EBA42F59-F7D5-4CE5-8881-2BD5D8ABAA96}" type="presParOf" srcId="{3A268D59-DFC0-4851-8283-89A3B5DFF1B9}" destId="{08975522-29E6-4BCB-86D6-82A8E7EB63D7}" srcOrd="1" destOrd="0" presId="urn:microsoft.com/office/officeart/2005/8/layout/hierarchy1"/>
    <dgm:cxn modelId="{DF55CB3D-A2F5-41AA-A1AF-D87D7FEEFBE7}" type="presParOf" srcId="{0413AAF1-A569-4921-8DAB-57D98769371A}" destId="{48453F2D-1AFA-42E9-B569-C776563A815E}" srcOrd="1" destOrd="0" presId="urn:microsoft.com/office/officeart/2005/8/layout/hierarchy1"/>
    <dgm:cxn modelId="{1DA01B02-F529-4AE4-A290-5B2A8794BBBC}" type="presParOf" srcId="{F8A70294-89A3-463E-A69F-0E8ADC45D3B3}" destId="{DE931B3A-8DE2-4075-8082-F03D7E13C1AC}" srcOrd="2" destOrd="0" presId="urn:microsoft.com/office/officeart/2005/8/layout/hierarchy1"/>
    <dgm:cxn modelId="{463B6ADF-4600-4AF3-9442-32437744E6D5}" type="presParOf" srcId="{F8A70294-89A3-463E-A69F-0E8ADC45D3B3}" destId="{9EEFD7C8-227A-4C56-B717-00BA53E8EF80}" srcOrd="3" destOrd="0" presId="urn:microsoft.com/office/officeart/2005/8/layout/hierarchy1"/>
    <dgm:cxn modelId="{4CF14DAF-0C7C-4D44-BBA4-96C014DD60F0}" type="presParOf" srcId="{9EEFD7C8-227A-4C56-B717-00BA53E8EF80}" destId="{C63E3E38-6333-4977-9B1A-B73BF59CCF79}" srcOrd="0" destOrd="0" presId="urn:microsoft.com/office/officeart/2005/8/layout/hierarchy1"/>
    <dgm:cxn modelId="{7E55696B-060C-4BF2-A735-3316350924F6}" type="presParOf" srcId="{C63E3E38-6333-4977-9B1A-B73BF59CCF79}" destId="{AF7A977B-225E-4705-86C7-7157FCD8698C}" srcOrd="0" destOrd="0" presId="urn:microsoft.com/office/officeart/2005/8/layout/hierarchy1"/>
    <dgm:cxn modelId="{6794F84B-8859-45D5-AF4B-8188084C9771}" type="presParOf" srcId="{C63E3E38-6333-4977-9B1A-B73BF59CCF79}" destId="{3FB6A3F9-3253-4D88-9A5F-267E1FD29746}" srcOrd="1" destOrd="0" presId="urn:microsoft.com/office/officeart/2005/8/layout/hierarchy1"/>
    <dgm:cxn modelId="{5CA7D459-B4C1-477A-A1C7-94F80C793613}" type="presParOf" srcId="{9EEFD7C8-227A-4C56-B717-00BA53E8EF80}" destId="{F6D40EF2-ED14-4246-A21B-56CCFAAC67D5}" srcOrd="1" destOrd="0" presId="urn:microsoft.com/office/officeart/2005/8/layout/hierarchy1"/>
    <dgm:cxn modelId="{CF54E6FC-0B20-477F-B9E5-6AA1E588A343}" type="presParOf" srcId="{F6D40EF2-ED14-4246-A21B-56CCFAAC67D5}" destId="{E6B8A9B9-4BE2-46AB-8D2C-2AE2E21F562C}" srcOrd="0" destOrd="0" presId="urn:microsoft.com/office/officeart/2005/8/layout/hierarchy1"/>
    <dgm:cxn modelId="{F9784B49-6E60-4D29-84D1-5C8C6971F345}" type="presParOf" srcId="{F6D40EF2-ED14-4246-A21B-56CCFAAC67D5}" destId="{24F46E78-0297-47BB-8551-073E5A359625}" srcOrd="1" destOrd="0" presId="urn:microsoft.com/office/officeart/2005/8/layout/hierarchy1"/>
    <dgm:cxn modelId="{7DA3A666-2AC0-47DD-8D4B-7FB64286CABC}" type="presParOf" srcId="{24F46E78-0297-47BB-8551-073E5A359625}" destId="{9FEEE543-843B-4E89-9DE4-E5DF083F18A7}" srcOrd="0" destOrd="0" presId="urn:microsoft.com/office/officeart/2005/8/layout/hierarchy1"/>
    <dgm:cxn modelId="{96BE3FDA-1840-4C10-B95A-35095F743DD8}" type="presParOf" srcId="{9FEEE543-843B-4E89-9DE4-E5DF083F18A7}" destId="{8CB8D305-F4B2-457D-B7F0-07B5823E53D7}" srcOrd="0" destOrd="0" presId="urn:microsoft.com/office/officeart/2005/8/layout/hierarchy1"/>
    <dgm:cxn modelId="{D245A21A-363E-46FF-9E42-E00B121A8867}" type="presParOf" srcId="{9FEEE543-843B-4E89-9DE4-E5DF083F18A7}" destId="{06BAB065-B7DD-44E4-AFA6-0164839AF638}" srcOrd="1" destOrd="0" presId="urn:microsoft.com/office/officeart/2005/8/layout/hierarchy1"/>
    <dgm:cxn modelId="{CDC01DB1-F08F-4DDE-9FA6-E152325F6A1D}" type="presParOf" srcId="{24F46E78-0297-47BB-8551-073E5A359625}" destId="{11289460-7054-4B1D-ADB2-A5C84818C93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B8A9B9-4BE2-46AB-8D2C-2AE2E21F562C}">
      <dsp:nvSpPr>
        <dsp:cNvPr id="0" name=""/>
        <dsp:cNvSpPr/>
      </dsp:nvSpPr>
      <dsp:spPr>
        <a:xfrm>
          <a:off x="7001305" y="3970051"/>
          <a:ext cx="91440" cy="4642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2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931B3A-8DE2-4075-8082-F03D7E13C1AC}">
      <dsp:nvSpPr>
        <dsp:cNvPr id="0" name=""/>
        <dsp:cNvSpPr/>
      </dsp:nvSpPr>
      <dsp:spPr>
        <a:xfrm>
          <a:off x="6071503" y="2492134"/>
          <a:ext cx="975522" cy="4642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379"/>
              </a:lnTo>
              <a:lnTo>
                <a:pt x="975522" y="316379"/>
              </a:lnTo>
              <a:lnTo>
                <a:pt x="975522" y="4642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0DBA2E-76A5-4D12-97F9-69B648BDAD7F}">
      <dsp:nvSpPr>
        <dsp:cNvPr id="0" name=""/>
        <dsp:cNvSpPr/>
      </dsp:nvSpPr>
      <dsp:spPr>
        <a:xfrm>
          <a:off x="5050260" y="3970051"/>
          <a:ext cx="91440" cy="4642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2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F863C6-D822-49F2-971A-EDB21F3A80AE}">
      <dsp:nvSpPr>
        <dsp:cNvPr id="0" name=""/>
        <dsp:cNvSpPr/>
      </dsp:nvSpPr>
      <dsp:spPr>
        <a:xfrm>
          <a:off x="5095980" y="2492134"/>
          <a:ext cx="975522" cy="464259"/>
        </a:xfrm>
        <a:custGeom>
          <a:avLst/>
          <a:gdLst/>
          <a:ahLst/>
          <a:cxnLst/>
          <a:rect l="0" t="0" r="0" b="0"/>
          <a:pathLst>
            <a:path>
              <a:moveTo>
                <a:pt x="975522" y="0"/>
              </a:moveTo>
              <a:lnTo>
                <a:pt x="975522" y="316379"/>
              </a:lnTo>
              <a:lnTo>
                <a:pt x="0" y="316379"/>
              </a:lnTo>
              <a:lnTo>
                <a:pt x="0" y="4642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5A4DC9-989E-463D-9122-C6ABBA633AE2}">
      <dsp:nvSpPr>
        <dsp:cNvPr id="0" name=""/>
        <dsp:cNvSpPr/>
      </dsp:nvSpPr>
      <dsp:spPr>
        <a:xfrm>
          <a:off x="4120458" y="1014218"/>
          <a:ext cx="1951044" cy="4642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379"/>
              </a:lnTo>
              <a:lnTo>
                <a:pt x="1951044" y="316379"/>
              </a:lnTo>
              <a:lnTo>
                <a:pt x="1951044" y="4642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5C21C9-C18A-467F-A2D0-61776162F472}">
      <dsp:nvSpPr>
        <dsp:cNvPr id="0" name=""/>
        <dsp:cNvSpPr/>
      </dsp:nvSpPr>
      <dsp:spPr>
        <a:xfrm>
          <a:off x="3099216" y="3970051"/>
          <a:ext cx="91440" cy="4642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2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FC8C53-19D9-4380-916F-8548706D9626}">
      <dsp:nvSpPr>
        <dsp:cNvPr id="0" name=""/>
        <dsp:cNvSpPr/>
      </dsp:nvSpPr>
      <dsp:spPr>
        <a:xfrm>
          <a:off x="2169414" y="2492134"/>
          <a:ext cx="975522" cy="4642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379"/>
              </a:lnTo>
              <a:lnTo>
                <a:pt x="975522" y="316379"/>
              </a:lnTo>
              <a:lnTo>
                <a:pt x="975522" y="4642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8486DF-0A4E-4540-AF30-C1F4BF6A081B}">
      <dsp:nvSpPr>
        <dsp:cNvPr id="0" name=""/>
        <dsp:cNvSpPr/>
      </dsp:nvSpPr>
      <dsp:spPr>
        <a:xfrm>
          <a:off x="1148172" y="3970051"/>
          <a:ext cx="91440" cy="4642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2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F91ECF-5AE8-44C9-BEDC-0A5E2FD9D2C6}">
      <dsp:nvSpPr>
        <dsp:cNvPr id="0" name=""/>
        <dsp:cNvSpPr/>
      </dsp:nvSpPr>
      <dsp:spPr>
        <a:xfrm>
          <a:off x="1193892" y="2492134"/>
          <a:ext cx="975522" cy="464259"/>
        </a:xfrm>
        <a:custGeom>
          <a:avLst/>
          <a:gdLst/>
          <a:ahLst/>
          <a:cxnLst/>
          <a:rect l="0" t="0" r="0" b="0"/>
          <a:pathLst>
            <a:path>
              <a:moveTo>
                <a:pt x="975522" y="0"/>
              </a:moveTo>
              <a:lnTo>
                <a:pt x="975522" y="316379"/>
              </a:lnTo>
              <a:lnTo>
                <a:pt x="0" y="316379"/>
              </a:lnTo>
              <a:lnTo>
                <a:pt x="0" y="4642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30B626-AFEA-40E1-8DE8-BEF1D43688AD}">
      <dsp:nvSpPr>
        <dsp:cNvPr id="0" name=""/>
        <dsp:cNvSpPr/>
      </dsp:nvSpPr>
      <dsp:spPr>
        <a:xfrm>
          <a:off x="2169414" y="1014218"/>
          <a:ext cx="1951044" cy="464259"/>
        </a:xfrm>
        <a:custGeom>
          <a:avLst/>
          <a:gdLst/>
          <a:ahLst/>
          <a:cxnLst/>
          <a:rect l="0" t="0" r="0" b="0"/>
          <a:pathLst>
            <a:path>
              <a:moveTo>
                <a:pt x="1951044" y="0"/>
              </a:moveTo>
              <a:lnTo>
                <a:pt x="1951044" y="316379"/>
              </a:lnTo>
              <a:lnTo>
                <a:pt x="0" y="316379"/>
              </a:lnTo>
              <a:lnTo>
                <a:pt x="0" y="4642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A03436-BDB7-487B-8F67-253D4989549D}">
      <dsp:nvSpPr>
        <dsp:cNvPr id="0" name=""/>
        <dsp:cNvSpPr/>
      </dsp:nvSpPr>
      <dsp:spPr>
        <a:xfrm>
          <a:off x="1712625" y="562"/>
          <a:ext cx="4815665" cy="10136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2B2889-B0B7-4142-B300-1BFD40643666}">
      <dsp:nvSpPr>
        <dsp:cNvPr id="0" name=""/>
        <dsp:cNvSpPr/>
      </dsp:nvSpPr>
      <dsp:spPr>
        <a:xfrm>
          <a:off x="1889993" y="169061"/>
          <a:ext cx="4815665" cy="10136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Pincipios Basicos de la Cirugia</a:t>
          </a:r>
        </a:p>
      </dsp:txBody>
      <dsp:txXfrm>
        <a:off x="1919682" y="198750"/>
        <a:ext cx="4756287" cy="954278"/>
      </dsp:txXfrm>
    </dsp:sp>
    <dsp:sp modelId="{5ECA6CAD-8221-44C1-AC47-5CBC0E175690}">
      <dsp:nvSpPr>
        <dsp:cNvPr id="0" name=""/>
        <dsp:cNvSpPr/>
      </dsp:nvSpPr>
      <dsp:spPr>
        <a:xfrm>
          <a:off x="1371259" y="1478478"/>
          <a:ext cx="1596309" cy="10136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A8810E-6AE9-4B73-B572-A9356342895F}">
      <dsp:nvSpPr>
        <dsp:cNvPr id="0" name=""/>
        <dsp:cNvSpPr/>
      </dsp:nvSpPr>
      <dsp:spPr>
        <a:xfrm>
          <a:off x="1548627" y="1646977"/>
          <a:ext cx="1596309" cy="10136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La rama de la medicina Veterinaria</a:t>
          </a:r>
        </a:p>
      </dsp:txBody>
      <dsp:txXfrm>
        <a:off x="1578316" y="1676666"/>
        <a:ext cx="1536931" cy="954278"/>
      </dsp:txXfrm>
    </dsp:sp>
    <dsp:sp modelId="{895DA665-C7B8-4AD1-93DC-E12A19E53BD5}">
      <dsp:nvSpPr>
        <dsp:cNvPr id="0" name=""/>
        <dsp:cNvSpPr/>
      </dsp:nvSpPr>
      <dsp:spPr>
        <a:xfrm>
          <a:off x="395737" y="2956394"/>
          <a:ext cx="1596309" cy="10136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828DBA-6365-4947-B319-D55CEDBCF0C4}">
      <dsp:nvSpPr>
        <dsp:cNvPr id="0" name=""/>
        <dsp:cNvSpPr/>
      </dsp:nvSpPr>
      <dsp:spPr>
        <a:xfrm>
          <a:off x="573105" y="3124894"/>
          <a:ext cx="1596309" cy="10136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Exige el conocimiento de conceptos basicos </a:t>
          </a:r>
        </a:p>
      </dsp:txBody>
      <dsp:txXfrm>
        <a:off x="602794" y="3154583"/>
        <a:ext cx="1536931" cy="954278"/>
      </dsp:txXfrm>
    </dsp:sp>
    <dsp:sp modelId="{5631B979-2BA2-4D73-8EB4-1409226616C9}">
      <dsp:nvSpPr>
        <dsp:cNvPr id="0" name=""/>
        <dsp:cNvSpPr/>
      </dsp:nvSpPr>
      <dsp:spPr>
        <a:xfrm>
          <a:off x="395737" y="4434310"/>
          <a:ext cx="1596309" cy="10136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CD91B2-822C-4655-AAC9-E65CBA1E9659}">
      <dsp:nvSpPr>
        <dsp:cNvPr id="0" name=""/>
        <dsp:cNvSpPr/>
      </dsp:nvSpPr>
      <dsp:spPr>
        <a:xfrm>
          <a:off x="573105" y="4602810"/>
          <a:ext cx="1596309" cy="10136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Deben desarollar, para analizar los riesgos</a:t>
          </a:r>
        </a:p>
      </dsp:txBody>
      <dsp:txXfrm>
        <a:off x="602794" y="4632499"/>
        <a:ext cx="1536931" cy="954278"/>
      </dsp:txXfrm>
    </dsp:sp>
    <dsp:sp modelId="{E3D9B4D8-1CF2-4961-A54C-1DF5F044A24F}">
      <dsp:nvSpPr>
        <dsp:cNvPr id="0" name=""/>
        <dsp:cNvSpPr/>
      </dsp:nvSpPr>
      <dsp:spPr>
        <a:xfrm>
          <a:off x="2346781" y="2956394"/>
          <a:ext cx="1596309" cy="10136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F89323-DD87-4208-97F0-9722DE29D0E9}">
      <dsp:nvSpPr>
        <dsp:cNvPr id="0" name=""/>
        <dsp:cNvSpPr/>
      </dsp:nvSpPr>
      <dsp:spPr>
        <a:xfrm>
          <a:off x="2524149" y="3124894"/>
          <a:ext cx="1596309" cy="10136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No solamente es la destreza</a:t>
          </a:r>
        </a:p>
      </dsp:txBody>
      <dsp:txXfrm>
        <a:off x="2553838" y="3154583"/>
        <a:ext cx="1536931" cy="954278"/>
      </dsp:txXfrm>
    </dsp:sp>
    <dsp:sp modelId="{CB2A6C58-9DA4-49E5-BDC4-DECD74234E97}">
      <dsp:nvSpPr>
        <dsp:cNvPr id="0" name=""/>
        <dsp:cNvSpPr/>
      </dsp:nvSpPr>
      <dsp:spPr>
        <a:xfrm>
          <a:off x="2346781" y="4434310"/>
          <a:ext cx="1596309" cy="10136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03362F-C925-47C3-97D6-C1CEF89CEF5B}">
      <dsp:nvSpPr>
        <dsp:cNvPr id="0" name=""/>
        <dsp:cNvSpPr/>
      </dsp:nvSpPr>
      <dsp:spPr>
        <a:xfrm>
          <a:off x="2524149" y="4602810"/>
          <a:ext cx="1596309" cy="10136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En la aplicacion de los medicamentos pernitentes sino el conocimiento de las particularidades fisiologicas</a:t>
          </a:r>
        </a:p>
      </dsp:txBody>
      <dsp:txXfrm>
        <a:off x="2553838" y="4632499"/>
        <a:ext cx="1536931" cy="954278"/>
      </dsp:txXfrm>
    </dsp:sp>
    <dsp:sp modelId="{585F9705-421A-450D-A08F-65D3BF69E033}">
      <dsp:nvSpPr>
        <dsp:cNvPr id="0" name=""/>
        <dsp:cNvSpPr/>
      </dsp:nvSpPr>
      <dsp:spPr>
        <a:xfrm>
          <a:off x="5273348" y="1478478"/>
          <a:ext cx="1596309" cy="10136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BDCBFE-DF59-4195-B94A-61FA2EE0F543}">
      <dsp:nvSpPr>
        <dsp:cNvPr id="0" name=""/>
        <dsp:cNvSpPr/>
      </dsp:nvSpPr>
      <dsp:spPr>
        <a:xfrm>
          <a:off x="5450716" y="1646977"/>
          <a:ext cx="1596309" cy="10136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Variabilidades de conocimientos</a:t>
          </a:r>
        </a:p>
      </dsp:txBody>
      <dsp:txXfrm>
        <a:off x="5480405" y="1676666"/>
        <a:ext cx="1536931" cy="954278"/>
      </dsp:txXfrm>
    </dsp:sp>
    <dsp:sp modelId="{41FAC07D-25D5-419C-A032-966A08AC12EB}">
      <dsp:nvSpPr>
        <dsp:cNvPr id="0" name=""/>
        <dsp:cNvSpPr/>
      </dsp:nvSpPr>
      <dsp:spPr>
        <a:xfrm>
          <a:off x="4297826" y="2956394"/>
          <a:ext cx="1596309" cy="10136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C41E1A-5159-49BF-972E-9A9A840D7900}">
      <dsp:nvSpPr>
        <dsp:cNvPr id="0" name=""/>
        <dsp:cNvSpPr/>
      </dsp:nvSpPr>
      <dsp:spPr>
        <a:xfrm>
          <a:off x="4475194" y="3124894"/>
          <a:ext cx="1596309" cy="10136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El tipo de disciplina</a:t>
          </a:r>
        </a:p>
      </dsp:txBody>
      <dsp:txXfrm>
        <a:off x="4504883" y="3154583"/>
        <a:ext cx="1536931" cy="954278"/>
      </dsp:txXfrm>
    </dsp:sp>
    <dsp:sp modelId="{AF59E37E-D0F9-4E07-AC38-B7C4A109BAD6}">
      <dsp:nvSpPr>
        <dsp:cNvPr id="0" name=""/>
        <dsp:cNvSpPr/>
      </dsp:nvSpPr>
      <dsp:spPr>
        <a:xfrm>
          <a:off x="4297826" y="4434310"/>
          <a:ext cx="1596309" cy="10136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975522-29E6-4BCB-86D6-82A8E7EB63D7}">
      <dsp:nvSpPr>
        <dsp:cNvPr id="0" name=""/>
        <dsp:cNvSpPr/>
      </dsp:nvSpPr>
      <dsp:spPr>
        <a:xfrm>
          <a:off x="4475194" y="4602810"/>
          <a:ext cx="1596309" cy="10136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El tipo de alimento que recibe ( grano, pasto, heno)</a:t>
          </a:r>
        </a:p>
      </dsp:txBody>
      <dsp:txXfrm>
        <a:off x="4504883" y="4632499"/>
        <a:ext cx="1536931" cy="954278"/>
      </dsp:txXfrm>
    </dsp:sp>
    <dsp:sp modelId="{AF7A977B-225E-4705-86C7-7157FCD8698C}">
      <dsp:nvSpPr>
        <dsp:cNvPr id="0" name=""/>
        <dsp:cNvSpPr/>
      </dsp:nvSpPr>
      <dsp:spPr>
        <a:xfrm>
          <a:off x="6248870" y="2956394"/>
          <a:ext cx="1596309" cy="10136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B6A3F9-3253-4D88-9A5F-267E1FD29746}">
      <dsp:nvSpPr>
        <dsp:cNvPr id="0" name=""/>
        <dsp:cNvSpPr/>
      </dsp:nvSpPr>
      <dsp:spPr>
        <a:xfrm>
          <a:off x="6426238" y="3124894"/>
          <a:ext cx="1596309" cy="10136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Constantes Fisiologicas</a:t>
          </a:r>
        </a:p>
      </dsp:txBody>
      <dsp:txXfrm>
        <a:off x="6455927" y="3154583"/>
        <a:ext cx="1536931" cy="954278"/>
      </dsp:txXfrm>
    </dsp:sp>
    <dsp:sp modelId="{8CB8D305-F4B2-457D-B7F0-07B5823E53D7}">
      <dsp:nvSpPr>
        <dsp:cNvPr id="0" name=""/>
        <dsp:cNvSpPr/>
      </dsp:nvSpPr>
      <dsp:spPr>
        <a:xfrm>
          <a:off x="6248870" y="4434310"/>
          <a:ext cx="1596309" cy="10136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BAB065-B7DD-44E4-AFA6-0164839AF638}">
      <dsp:nvSpPr>
        <dsp:cNvPr id="0" name=""/>
        <dsp:cNvSpPr/>
      </dsp:nvSpPr>
      <dsp:spPr>
        <a:xfrm>
          <a:off x="6426238" y="4602810"/>
          <a:ext cx="1596309" cy="10136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T°; 37.3 a 38.2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FC; 24 a 44 lat/min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Fr; 12 a 20 Rsp/min</a:t>
          </a:r>
        </a:p>
      </dsp:txBody>
      <dsp:txXfrm>
        <a:off x="6455927" y="4632499"/>
        <a:ext cx="1536931" cy="954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2</cp:revision>
  <dcterms:created xsi:type="dcterms:W3CDTF">2025-01-26T18:30:00Z</dcterms:created>
  <dcterms:modified xsi:type="dcterms:W3CDTF">2025-01-26T18:50:00Z</dcterms:modified>
</cp:coreProperties>
</file>