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217DD" w14:textId="5006E04F" w:rsidR="009B1AD2" w:rsidRPr="00892599" w:rsidRDefault="00892599" w:rsidP="00892599">
      <w:pPr>
        <w:tabs>
          <w:tab w:val="left" w:pos="174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01CD5F" wp14:editId="27B15C4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0353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419" y="21150"/>
                <wp:lineTo x="21419" y="0"/>
                <wp:lineTo x="0" y="0"/>
              </wp:wrapPolygon>
            </wp:wrapTight>
            <wp:docPr id="3" name="Imagen 3" descr="No hay ninguna descripción de la f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hay ninguna descripción de la foto disponi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66" b="22422"/>
                    <a:stretch/>
                  </pic:blipFill>
                  <pic:spPr bwMode="auto">
                    <a:xfrm>
                      <a:off x="0" y="0"/>
                      <a:ext cx="3035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DA52E6" w14:textId="096DCFE6" w:rsidR="009B1AD2" w:rsidRDefault="009B1AD2" w:rsidP="009B1AD2">
      <w:pPr>
        <w:tabs>
          <w:tab w:val="left" w:pos="1740"/>
        </w:tabs>
        <w:jc w:val="center"/>
        <w:rPr>
          <w:rFonts w:cs="Arial"/>
          <w:b/>
          <w:bCs/>
          <w:sz w:val="36"/>
          <w:szCs w:val="36"/>
        </w:rPr>
      </w:pPr>
    </w:p>
    <w:p w14:paraId="27AB24B0" w14:textId="068DB336" w:rsidR="009B1AD2" w:rsidRDefault="009B1AD2" w:rsidP="009B1AD2">
      <w:pPr>
        <w:tabs>
          <w:tab w:val="left" w:pos="1740"/>
        </w:tabs>
        <w:jc w:val="center"/>
        <w:rPr>
          <w:rFonts w:cs="Arial"/>
          <w:b/>
          <w:bCs/>
          <w:sz w:val="36"/>
          <w:szCs w:val="36"/>
        </w:rPr>
      </w:pPr>
    </w:p>
    <w:p w14:paraId="122456FD" w14:textId="77777777" w:rsidR="00164728" w:rsidRDefault="00164728" w:rsidP="00892599">
      <w:pPr>
        <w:tabs>
          <w:tab w:val="left" w:pos="1740"/>
          <w:tab w:val="left" w:pos="4908"/>
        </w:tabs>
        <w:jc w:val="center"/>
        <w:rPr>
          <w:rFonts w:cs="Arial"/>
          <w:b/>
          <w:bCs/>
          <w:sz w:val="28"/>
          <w:szCs w:val="28"/>
        </w:rPr>
      </w:pPr>
    </w:p>
    <w:p w14:paraId="3AAFE3B3" w14:textId="7F991A57" w:rsidR="00164728" w:rsidRPr="001D4E4B" w:rsidRDefault="00CB7A5D" w:rsidP="00892599">
      <w:pPr>
        <w:tabs>
          <w:tab w:val="left" w:pos="1740"/>
          <w:tab w:val="left" w:pos="4908"/>
        </w:tabs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 </w:t>
      </w:r>
      <w:r w:rsidR="00D24976">
        <w:rPr>
          <w:rFonts w:cs="Arial"/>
          <w:b/>
          <w:bCs/>
          <w:sz w:val="32"/>
          <w:szCs w:val="32"/>
        </w:rPr>
        <w:t xml:space="preserve">SUPER NOTA  </w:t>
      </w:r>
    </w:p>
    <w:p w14:paraId="3474BC1A" w14:textId="77777777" w:rsidR="00892599" w:rsidRPr="001D4E4B" w:rsidRDefault="00892599" w:rsidP="00892599">
      <w:pPr>
        <w:tabs>
          <w:tab w:val="left" w:pos="1740"/>
          <w:tab w:val="left" w:pos="4908"/>
        </w:tabs>
        <w:jc w:val="center"/>
        <w:rPr>
          <w:rFonts w:cs="Arial"/>
          <w:sz w:val="32"/>
          <w:szCs w:val="32"/>
        </w:rPr>
      </w:pPr>
    </w:p>
    <w:p w14:paraId="18E32FAD" w14:textId="6CD0307C" w:rsidR="00164728" w:rsidRPr="001D4E4B" w:rsidRDefault="00164728" w:rsidP="001E11B9">
      <w:pPr>
        <w:tabs>
          <w:tab w:val="left" w:pos="1740"/>
          <w:tab w:val="left" w:pos="4908"/>
        </w:tabs>
        <w:jc w:val="center"/>
        <w:rPr>
          <w:rFonts w:cs="Arial"/>
          <w:sz w:val="32"/>
          <w:szCs w:val="32"/>
        </w:rPr>
      </w:pPr>
      <w:r w:rsidRPr="001D4E4B">
        <w:rPr>
          <w:rFonts w:cs="Arial"/>
          <w:sz w:val="32"/>
          <w:szCs w:val="32"/>
        </w:rPr>
        <w:t>Martínez Yong María José</w:t>
      </w:r>
    </w:p>
    <w:p w14:paraId="2CB6F687" w14:textId="77777777" w:rsidR="001E11B9" w:rsidRDefault="001E11B9" w:rsidP="001E11B9">
      <w:pPr>
        <w:tabs>
          <w:tab w:val="left" w:pos="1740"/>
          <w:tab w:val="center" w:pos="4419"/>
          <w:tab w:val="left" w:pos="4908"/>
          <w:tab w:val="left" w:pos="6288"/>
        </w:tabs>
        <w:jc w:val="center"/>
        <w:rPr>
          <w:rFonts w:cs="Arial"/>
          <w:sz w:val="32"/>
          <w:szCs w:val="32"/>
        </w:rPr>
      </w:pPr>
    </w:p>
    <w:p w14:paraId="0960954F" w14:textId="21B284A9" w:rsidR="00164728" w:rsidRPr="001D4E4B" w:rsidRDefault="00024870" w:rsidP="00D24976">
      <w:pPr>
        <w:tabs>
          <w:tab w:val="left" w:pos="1740"/>
          <w:tab w:val="center" w:pos="4419"/>
          <w:tab w:val="left" w:pos="4908"/>
          <w:tab w:val="left" w:pos="6288"/>
        </w:tabs>
        <w:jc w:val="center"/>
        <w:rPr>
          <w:rFonts w:cs="Arial"/>
          <w:sz w:val="32"/>
          <w:szCs w:val="32"/>
        </w:rPr>
      </w:pPr>
      <w:r w:rsidRPr="00024870">
        <w:rPr>
          <w:rFonts w:cs="Arial"/>
          <w:sz w:val="32"/>
          <w:szCs w:val="32"/>
        </w:rPr>
        <w:t xml:space="preserve">L.G.E. </w:t>
      </w:r>
      <w:r w:rsidR="0046708A">
        <w:rPr>
          <w:rFonts w:cs="Arial"/>
          <w:sz w:val="32"/>
          <w:szCs w:val="32"/>
        </w:rPr>
        <w:t>ARIDNE DANA</w:t>
      </w:r>
      <w:r w:rsidR="00287D5C">
        <w:rPr>
          <w:rFonts w:cs="Arial"/>
          <w:sz w:val="32"/>
          <w:szCs w:val="32"/>
        </w:rPr>
        <w:t>HE VICENTE</w:t>
      </w:r>
    </w:p>
    <w:p w14:paraId="0C43FA3A" w14:textId="4D03E40C" w:rsidR="00164728" w:rsidRPr="001D4E4B" w:rsidRDefault="00164728" w:rsidP="001E11B9">
      <w:pPr>
        <w:tabs>
          <w:tab w:val="left" w:pos="1740"/>
          <w:tab w:val="left" w:pos="4908"/>
        </w:tabs>
        <w:jc w:val="center"/>
        <w:rPr>
          <w:rFonts w:cs="Arial"/>
          <w:sz w:val="32"/>
          <w:szCs w:val="32"/>
        </w:rPr>
      </w:pPr>
    </w:p>
    <w:p w14:paraId="77AA53C4" w14:textId="139F931C" w:rsidR="00164728" w:rsidRPr="001D4E4B" w:rsidRDefault="00164728" w:rsidP="001E11B9">
      <w:pPr>
        <w:tabs>
          <w:tab w:val="left" w:pos="1740"/>
          <w:tab w:val="left" w:pos="4908"/>
        </w:tabs>
        <w:jc w:val="center"/>
        <w:rPr>
          <w:rFonts w:cs="Arial"/>
          <w:sz w:val="32"/>
          <w:szCs w:val="32"/>
        </w:rPr>
      </w:pPr>
      <w:r w:rsidRPr="001D4E4B">
        <w:rPr>
          <w:rFonts w:cs="Arial"/>
          <w:sz w:val="32"/>
          <w:szCs w:val="32"/>
        </w:rPr>
        <w:t>UNIVERSIDAD DEL SURESTE</w:t>
      </w:r>
    </w:p>
    <w:p w14:paraId="0898E3DA" w14:textId="7852E9F6" w:rsidR="00164728" w:rsidRPr="001D4E4B" w:rsidRDefault="00164728" w:rsidP="00530F7E">
      <w:pPr>
        <w:pStyle w:val="Ttulo1"/>
      </w:pPr>
    </w:p>
    <w:p w14:paraId="69368CE7" w14:textId="77777777" w:rsidR="00164728" w:rsidRPr="001D4E4B" w:rsidRDefault="00164728" w:rsidP="00892599">
      <w:pPr>
        <w:tabs>
          <w:tab w:val="left" w:pos="1740"/>
          <w:tab w:val="left" w:pos="4908"/>
        </w:tabs>
        <w:jc w:val="center"/>
        <w:rPr>
          <w:rFonts w:cs="Arial"/>
          <w:sz w:val="32"/>
          <w:szCs w:val="32"/>
        </w:rPr>
      </w:pPr>
      <w:r w:rsidRPr="001D4E4B">
        <w:rPr>
          <w:rFonts w:cs="Arial"/>
          <w:sz w:val="32"/>
          <w:szCs w:val="32"/>
        </w:rPr>
        <w:t xml:space="preserve">Licenciatura en Enfermería </w:t>
      </w:r>
    </w:p>
    <w:p w14:paraId="75C30C08" w14:textId="77777777" w:rsidR="00164728" w:rsidRPr="001D4E4B" w:rsidRDefault="00164728" w:rsidP="00892599">
      <w:pPr>
        <w:tabs>
          <w:tab w:val="left" w:pos="1740"/>
          <w:tab w:val="left" w:pos="4908"/>
        </w:tabs>
        <w:jc w:val="center"/>
        <w:rPr>
          <w:rFonts w:cs="Arial"/>
          <w:sz w:val="32"/>
          <w:szCs w:val="32"/>
        </w:rPr>
      </w:pPr>
    </w:p>
    <w:p w14:paraId="4460117D" w14:textId="48659357" w:rsidR="0046708A" w:rsidRDefault="002A2BE2" w:rsidP="0046708A">
      <w:pPr>
        <w:tabs>
          <w:tab w:val="left" w:pos="1740"/>
          <w:tab w:val="left" w:pos="4908"/>
        </w:tabs>
        <w:jc w:val="center"/>
        <w:rPr>
          <w:rFonts w:cs="Arial"/>
          <w:sz w:val="32"/>
          <w:szCs w:val="32"/>
        </w:rPr>
      </w:pPr>
      <w:r w:rsidRPr="002A2BE2">
        <w:rPr>
          <w:rFonts w:cs="Arial"/>
          <w:sz w:val="32"/>
          <w:szCs w:val="32"/>
        </w:rPr>
        <w:t>ENFERMERIA DEL NIÑO Y ADOLESCENTE</w:t>
      </w:r>
    </w:p>
    <w:p w14:paraId="4DDAC4F2" w14:textId="77777777" w:rsidR="002A2BE2" w:rsidRPr="001D4E4B" w:rsidRDefault="002A2BE2" w:rsidP="0046708A">
      <w:pPr>
        <w:tabs>
          <w:tab w:val="left" w:pos="1740"/>
          <w:tab w:val="left" w:pos="4908"/>
        </w:tabs>
        <w:jc w:val="center"/>
        <w:rPr>
          <w:rFonts w:cs="Arial"/>
          <w:sz w:val="32"/>
          <w:szCs w:val="32"/>
        </w:rPr>
      </w:pPr>
    </w:p>
    <w:p w14:paraId="4BE0AB4B" w14:textId="77777777" w:rsidR="00164728" w:rsidRPr="001D4E4B" w:rsidRDefault="00164728" w:rsidP="00892599">
      <w:pPr>
        <w:tabs>
          <w:tab w:val="left" w:pos="1740"/>
          <w:tab w:val="left" w:pos="4908"/>
        </w:tabs>
        <w:jc w:val="center"/>
        <w:rPr>
          <w:rFonts w:cs="Arial"/>
          <w:sz w:val="32"/>
          <w:szCs w:val="32"/>
        </w:rPr>
      </w:pPr>
      <w:r w:rsidRPr="001D4E4B">
        <w:rPr>
          <w:rFonts w:cs="Arial"/>
          <w:sz w:val="32"/>
          <w:szCs w:val="32"/>
        </w:rPr>
        <w:t xml:space="preserve">Tapachula, Chiapas </w:t>
      </w:r>
    </w:p>
    <w:p w14:paraId="0EE52464" w14:textId="77777777" w:rsidR="00164728" w:rsidRPr="001D4E4B" w:rsidRDefault="00164728" w:rsidP="00892599">
      <w:pPr>
        <w:tabs>
          <w:tab w:val="left" w:pos="1740"/>
          <w:tab w:val="left" w:pos="4908"/>
        </w:tabs>
        <w:jc w:val="center"/>
        <w:rPr>
          <w:rFonts w:cs="Arial"/>
          <w:sz w:val="32"/>
          <w:szCs w:val="32"/>
        </w:rPr>
      </w:pPr>
    </w:p>
    <w:p w14:paraId="31B2EA9E" w14:textId="0C9395F5" w:rsidR="00164728" w:rsidRPr="001D4E4B" w:rsidRDefault="002A2BE2" w:rsidP="00892599">
      <w:pPr>
        <w:tabs>
          <w:tab w:val="left" w:pos="1740"/>
          <w:tab w:val="left" w:pos="4908"/>
        </w:tabs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29</w:t>
      </w:r>
      <w:r w:rsidR="00164728" w:rsidRPr="001D4E4B">
        <w:rPr>
          <w:rFonts w:cs="Arial"/>
          <w:sz w:val="32"/>
          <w:szCs w:val="32"/>
        </w:rPr>
        <w:t xml:space="preserve"> de </w:t>
      </w:r>
      <w:r w:rsidR="001E11B9">
        <w:rPr>
          <w:rFonts w:cs="Arial"/>
          <w:sz w:val="32"/>
          <w:szCs w:val="32"/>
        </w:rPr>
        <w:t>M</w:t>
      </w:r>
      <w:r w:rsidR="00D478DF">
        <w:rPr>
          <w:rFonts w:cs="Arial"/>
          <w:sz w:val="32"/>
          <w:szCs w:val="32"/>
        </w:rPr>
        <w:t>ARZO</w:t>
      </w:r>
      <w:r w:rsidR="00CB7A5D">
        <w:rPr>
          <w:rFonts w:cs="Arial"/>
          <w:sz w:val="32"/>
          <w:szCs w:val="32"/>
        </w:rPr>
        <w:t xml:space="preserve"> </w:t>
      </w:r>
      <w:r w:rsidR="00164728" w:rsidRPr="001D4E4B">
        <w:rPr>
          <w:rFonts w:cs="Arial"/>
          <w:sz w:val="32"/>
          <w:szCs w:val="32"/>
        </w:rPr>
        <w:t>del 20</w:t>
      </w:r>
      <w:r w:rsidR="004A6D18">
        <w:rPr>
          <w:rFonts w:cs="Arial"/>
          <w:sz w:val="32"/>
          <w:szCs w:val="32"/>
        </w:rPr>
        <w:t>2</w:t>
      </w:r>
      <w:r w:rsidR="00D478DF">
        <w:rPr>
          <w:rFonts w:cs="Arial"/>
          <w:sz w:val="32"/>
          <w:szCs w:val="32"/>
        </w:rPr>
        <w:t>5</w:t>
      </w:r>
    </w:p>
    <w:p w14:paraId="13827287" w14:textId="77777777" w:rsidR="00892599" w:rsidRDefault="00892599" w:rsidP="00086815">
      <w:pPr>
        <w:tabs>
          <w:tab w:val="left" w:pos="1740"/>
        </w:tabs>
        <w:jc w:val="right"/>
        <w:rPr>
          <w:rFonts w:cs="Arial"/>
          <w:b/>
          <w:bCs/>
          <w:sz w:val="28"/>
          <w:szCs w:val="28"/>
        </w:rPr>
      </w:pPr>
    </w:p>
    <w:p w14:paraId="06D879CD" w14:textId="77777777" w:rsidR="00892599" w:rsidRDefault="00892599" w:rsidP="00086815">
      <w:pPr>
        <w:tabs>
          <w:tab w:val="left" w:pos="1740"/>
        </w:tabs>
        <w:jc w:val="right"/>
        <w:rPr>
          <w:rFonts w:cs="Arial"/>
          <w:b/>
          <w:bCs/>
          <w:sz w:val="28"/>
          <w:szCs w:val="28"/>
        </w:rPr>
      </w:pPr>
    </w:p>
    <w:p w14:paraId="66F97B5B" w14:textId="77777777" w:rsidR="00892599" w:rsidRDefault="00892599" w:rsidP="00086815">
      <w:pPr>
        <w:tabs>
          <w:tab w:val="left" w:pos="1740"/>
        </w:tabs>
        <w:jc w:val="right"/>
        <w:rPr>
          <w:rFonts w:cs="Arial"/>
          <w:b/>
          <w:bCs/>
          <w:sz w:val="28"/>
          <w:szCs w:val="28"/>
        </w:rPr>
      </w:pPr>
    </w:p>
    <w:p w14:paraId="05AFA642" w14:textId="77777777" w:rsidR="00D24976" w:rsidRDefault="00D24976" w:rsidP="00D24976">
      <w:pPr>
        <w:tabs>
          <w:tab w:val="left" w:pos="1740"/>
        </w:tabs>
      </w:pPr>
    </w:p>
    <w:p w14:paraId="22EE3EB8" w14:textId="77777777" w:rsidR="00CA2602" w:rsidRDefault="00CA2602" w:rsidP="00D24976">
      <w:pPr>
        <w:tabs>
          <w:tab w:val="left" w:pos="1740"/>
        </w:tabs>
      </w:pPr>
    </w:p>
    <w:p w14:paraId="4A4127CC" w14:textId="4409D503" w:rsidR="002A2BE2" w:rsidRDefault="002A2BE2" w:rsidP="002A2BE2">
      <w:pPr>
        <w:pStyle w:val="NormalWeb"/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73A9FF10" wp14:editId="1039C2A1">
            <wp:simplePos x="0" y="0"/>
            <wp:positionH relativeFrom="column">
              <wp:posOffset>916305</wp:posOffset>
            </wp:positionH>
            <wp:positionV relativeFrom="paragraph">
              <wp:posOffset>-739775</wp:posOffset>
            </wp:positionV>
            <wp:extent cx="3779520" cy="93345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933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20B58" w14:textId="00C6DF13" w:rsidR="002A2BE2" w:rsidRDefault="002A2BE2" w:rsidP="002A2BE2">
      <w:pPr>
        <w:pStyle w:val="NormalWeb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8687ED1" wp14:editId="392CCE4C">
            <wp:simplePos x="0" y="0"/>
            <wp:positionH relativeFrom="column">
              <wp:posOffset>893445</wp:posOffset>
            </wp:positionH>
            <wp:positionV relativeFrom="paragraph">
              <wp:posOffset>-640715</wp:posOffset>
            </wp:positionV>
            <wp:extent cx="3810000" cy="963168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63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9527A" w14:textId="23F589E9" w:rsidR="00CA2602" w:rsidRPr="002A2BE2" w:rsidRDefault="00CA2602" w:rsidP="002A2BE2">
      <w:pPr>
        <w:pStyle w:val="NormalWeb"/>
      </w:pPr>
    </w:p>
    <w:sectPr w:rsidR="00CA2602" w:rsidRPr="002A2B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B9494" w14:textId="77777777" w:rsidR="00BA1756" w:rsidRDefault="00BA1756" w:rsidP="004E6317">
      <w:pPr>
        <w:spacing w:after="0" w:line="240" w:lineRule="auto"/>
      </w:pPr>
      <w:r>
        <w:separator/>
      </w:r>
    </w:p>
  </w:endnote>
  <w:endnote w:type="continuationSeparator" w:id="0">
    <w:p w14:paraId="1ECC9944" w14:textId="77777777" w:rsidR="00BA1756" w:rsidRDefault="00BA1756" w:rsidP="004E6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2C542" w14:textId="77777777" w:rsidR="00BA1756" w:rsidRDefault="00BA1756" w:rsidP="004E6317">
      <w:pPr>
        <w:spacing w:after="0" w:line="240" w:lineRule="auto"/>
      </w:pPr>
      <w:r>
        <w:separator/>
      </w:r>
    </w:p>
  </w:footnote>
  <w:footnote w:type="continuationSeparator" w:id="0">
    <w:p w14:paraId="06F1EEF2" w14:textId="77777777" w:rsidR="00BA1756" w:rsidRDefault="00BA1756" w:rsidP="004E6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A14BF"/>
    <w:multiLevelType w:val="hybridMultilevel"/>
    <w:tmpl w:val="3D4AA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231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5C"/>
    <w:rsid w:val="00024870"/>
    <w:rsid w:val="00063A10"/>
    <w:rsid w:val="00086815"/>
    <w:rsid w:val="00090E00"/>
    <w:rsid w:val="000D0317"/>
    <w:rsid w:val="00135D3F"/>
    <w:rsid w:val="00145094"/>
    <w:rsid w:val="00156C86"/>
    <w:rsid w:val="00164728"/>
    <w:rsid w:val="00175256"/>
    <w:rsid w:val="00190E51"/>
    <w:rsid w:val="00196C3A"/>
    <w:rsid w:val="001C6045"/>
    <w:rsid w:val="001D4E4B"/>
    <w:rsid w:val="001E11B9"/>
    <w:rsid w:val="001E6CC7"/>
    <w:rsid w:val="001F1E60"/>
    <w:rsid w:val="00232A5E"/>
    <w:rsid w:val="00272BC3"/>
    <w:rsid w:val="00283205"/>
    <w:rsid w:val="00287D5C"/>
    <w:rsid w:val="002A2BE2"/>
    <w:rsid w:val="002A4451"/>
    <w:rsid w:val="002A6EB0"/>
    <w:rsid w:val="002C1DCE"/>
    <w:rsid w:val="002C7DAD"/>
    <w:rsid w:val="002E0B2B"/>
    <w:rsid w:val="002E3DEE"/>
    <w:rsid w:val="00312076"/>
    <w:rsid w:val="003432CA"/>
    <w:rsid w:val="00363411"/>
    <w:rsid w:val="0037798D"/>
    <w:rsid w:val="003A5E37"/>
    <w:rsid w:val="003B725C"/>
    <w:rsid w:val="003D3D54"/>
    <w:rsid w:val="00420B97"/>
    <w:rsid w:val="0046708A"/>
    <w:rsid w:val="0048480C"/>
    <w:rsid w:val="004A62F2"/>
    <w:rsid w:val="004A6D18"/>
    <w:rsid w:val="004E6317"/>
    <w:rsid w:val="004F07DC"/>
    <w:rsid w:val="00503073"/>
    <w:rsid w:val="005150A0"/>
    <w:rsid w:val="00525D7C"/>
    <w:rsid w:val="00530F7E"/>
    <w:rsid w:val="005318E3"/>
    <w:rsid w:val="005936B8"/>
    <w:rsid w:val="00593F51"/>
    <w:rsid w:val="00621961"/>
    <w:rsid w:val="0067148D"/>
    <w:rsid w:val="00681467"/>
    <w:rsid w:val="007013CA"/>
    <w:rsid w:val="00711F57"/>
    <w:rsid w:val="007145C7"/>
    <w:rsid w:val="00742A5A"/>
    <w:rsid w:val="00794468"/>
    <w:rsid w:val="00794CDA"/>
    <w:rsid w:val="007E31C4"/>
    <w:rsid w:val="008011A6"/>
    <w:rsid w:val="00811D1A"/>
    <w:rsid w:val="008276FE"/>
    <w:rsid w:val="00892599"/>
    <w:rsid w:val="008E0FFA"/>
    <w:rsid w:val="008F7CAB"/>
    <w:rsid w:val="0091589A"/>
    <w:rsid w:val="00927A9A"/>
    <w:rsid w:val="00957853"/>
    <w:rsid w:val="00983C28"/>
    <w:rsid w:val="009B1AD2"/>
    <w:rsid w:val="009D6843"/>
    <w:rsid w:val="009E64B9"/>
    <w:rsid w:val="009F339E"/>
    <w:rsid w:val="009F4A99"/>
    <w:rsid w:val="009F7B56"/>
    <w:rsid w:val="00A413A3"/>
    <w:rsid w:val="00A82A93"/>
    <w:rsid w:val="00A95D6E"/>
    <w:rsid w:val="00AB4497"/>
    <w:rsid w:val="00B1533F"/>
    <w:rsid w:val="00B53DE3"/>
    <w:rsid w:val="00B62AAA"/>
    <w:rsid w:val="00B8743F"/>
    <w:rsid w:val="00BA01E6"/>
    <w:rsid w:val="00BA1756"/>
    <w:rsid w:val="00BD79EA"/>
    <w:rsid w:val="00BE5FC7"/>
    <w:rsid w:val="00C14FCA"/>
    <w:rsid w:val="00C64DC8"/>
    <w:rsid w:val="00C9076D"/>
    <w:rsid w:val="00C92521"/>
    <w:rsid w:val="00CA1F61"/>
    <w:rsid w:val="00CA2602"/>
    <w:rsid w:val="00CB6F2C"/>
    <w:rsid w:val="00CB7A5D"/>
    <w:rsid w:val="00CC393B"/>
    <w:rsid w:val="00CD27D5"/>
    <w:rsid w:val="00CD48A1"/>
    <w:rsid w:val="00D05E4B"/>
    <w:rsid w:val="00D14D42"/>
    <w:rsid w:val="00D24976"/>
    <w:rsid w:val="00D342E4"/>
    <w:rsid w:val="00D34FA3"/>
    <w:rsid w:val="00D478DF"/>
    <w:rsid w:val="00D61824"/>
    <w:rsid w:val="00DA5507"/>
    <w:rsid w:val="00DB3E0D"/>
    <w:rsid w:val="00DC7A84"/>
    <w:rsid w:val="00DE6B90"/>
    <w:rsid w:val="00E26327"/>
    <w:rsid w:val="00E27A2B"/>
    <w:rsid w:val="00E71881"/>
    <w:rsid w:val="00E8116E"/>
    <w:rsid w:val="00EE1A3F"/>
    <w:rsid w:val="00F1521C"/>
    <w:rsid w:val="00F27388"/>
    <w:rsid w:val="00F54B32"/>
    <w:rsid w:val="00F8591C"/>
    <w:rsid w:val="00F9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F6BF3"/>
  <w15:docId w15:val="{32A90035-BDD1-406B-96A6-0489A322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C86"/>
    <w:pPr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56C86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63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6317"/>
  </w:style>
  <w:style w:type="paragraph" w:styleId="Piedepgina">
    <w:name w:val="footer"/>
    <w:basedOn w:val="Normal"/>
    <w:link w:val="PiedepginaCar"/>
    <w:uiPriority w:val="99"/>
    <w:unhideWhenUsed/>
    <w:rsid w:val="004E63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317"/>
  </w:style>
  <w:style w:type="character" w:styleId="Hipervnculo">
    <w:name w:val="Hyperlink"/>
    <w:basedOn w:val="Fuentedeprrafopredeter"/>
    <w:uiPriority w:val="99"/>
    <w:unhideWhenUsed/>
    <w:rsid w:val="0050307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0307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56C86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827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76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A2BE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D8721-374D-476B-A5E7-593D57878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MariaJose</dc:creator>
  <cp:keywords/>
  <dc:description/>
  <cp:lastModifiedBy>MariaJose</cp:lastModifiedBy>
  <cp:revision>2</cp:revision>
  <cp:lastPrinted>2024-05-18T22:11:00Z</cp:lastPrinted>
  <dcterms:created xsi:type="dcterms:W3CDTF">2025-03-29T14:06:00Z</dcterms:created>
  <dcterms:modified xsi:type="dcterms:W3CDTF">2025-03-29T14:06:00Z</dcterms:modified>
</cp:coreProperties>
</file>