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B90FC" w14:textId="77777777" w:rsidR="00BD69CC" w:rsidRDefault="00BD69CC">
      <w:pPr>
        <w:rPr>
          <w:rFonts w:ascii="Arial" w:hAnsi="Arial" w:cs="Arial"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583AC918" wp14:editId="62418F02">
            <wp:simplePos x="0" y="0"/>
            <wp:positionH relativeFrom="margin">
              <wp:posOffset>-794385</wp:posOffset>
            </wp:positionH>
            <wp:positionV relativeFrom="margin">
              <wp:posOffset>-1490345</wp:posOffset>
            </wp:positionV>
            <wp:extent cx="7116130" cy="6991350"/>
            <wp:effectExtent l="0" t="0" r="8890" b="0"/>
            <wp:wrapNone/>
            <wp:docPr id="2" name="Imagen 2" descr="Profile for UDS Mi Univers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e for UDS Mi Universid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130" cy="699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95EB11" w14:textId="77777777" w:rsidR="00BD69CC" w:rsidRDefault="00BD69CC">
      <w:pPr>
        <w:rPr>
          <w:rFonts w:ascii="Arial" w:hAnsi="Arial" w:cs="Arial"/>
          <w:sz w:val="28"/>
        </w:rPr>
      </w:pPr>
    </w:p>
    <w:p w14:paraId="0E67A4A6" w14:textId="77777777" w:rsidR="00BD69CC" w:rsidRDefault="00BD69CC">
      <w:pPr>
        <w:rPr>
          <w:rFonts w:ascii="Arial" w:hAnsi="Arial" w:cs="Arial"/>
          <w:sz w:val="28"/>
        </w:rPr>
      </w:pPr>
    </w:p>
    <w:p w14:paraId="392433FF" w14:textId="77777777" w:rsidR="00BD69CC" w:rsidRDefault="00BD69CC">
      <w:pPr>
        <w:rPr>
          <w:rFonts w:ascii="Arial" w:hAnsi="Arial" w:cs="Arial"/>
          <w:sz w:val="28"/>
        </w:rPr>
      </w:pPr>
    </w:p>
    <w:p w14:paraId="3CEB8040" w14:textId="77777777" w:rsidR="00BD69CC" w:rsidRDefault="00BD69CC">
      <w:pPr>
        <w:rPr>
          <w:rFonts w:ascii="Arial" w:hAnsi="Arial" w:cs="Arial"/>
          <w:sz w:val="28"/>
        </w:rPr>
      </w:pPr>
    </w:p>
    <w:p w14:paraId="31A3DD16" w14:textId="77777777" w:rsidR="00BD69CC" w:rsidRDefault="00BD69CC">
      <w:pPr>
        <w:rPr>
          <w:rFonts w:ascii="Arial" w:hAnsi="Arial" w:cs="Arial"/>
          <w:sz w:val="28"/>
        </w:rPr>
      </w:pPr>
    </w:p>
    <w:p w14:paraId="7665538E" w14:textId="77777777" w:rsidR="00BD69CC" w:rsidRDefault="00BD69CC">
      <w:pPr>
        <w:rPr>
          <w:rFonts w:ascii="Arial" w:hAnsi="Arial" w:cs="Arial"/>
          <w:sz w:val="28"/>
        </w:rPr>
      </w:pPr>
    </w:p>
    <w:p w14:paraId="28436221" w14:textId="77777777" w:rsidR="00BD69CC" w:rsidRDefault="00BD69CC">
      <w:pPr>
        <w:rPr>
          <w:rFonts w:ascii="Arial" w:hAnsi="Arial" w:cs="Arial"/>
          <w:sz w:val="28"/>
        </w:rPr>
      </w:pPr>
    </w:p>
    <w:p w14:paraId="3C1842E9" w14:textId="77777777" w:rsidR="00BD69CC" w:rsidRDefault="00BD69CC">
      <w:pPr>
        <w:rPr>
          <w:rFonts w:ascii="Arial" w:hAnsi="Arial" w:cs="Arial"/>
          <w:sz w:val="28"/>
        </w:rPr>
      </w:pPr>
    </w:p>
    <w:p w14:paraId="09CBC3F5" w14:textId="77777777" w:rsidR="00BD69CC" w:rsidRDefault="00BD69CC">
      <w:pPr>
        <w:rPr>
          <w:rFonts w:ascii="Arial" w:hAnsi="Arial" w:cs="Arial"/>
          <w:sz w:val="28"/>
        </w:rPr>
      </w:pPr>
    </w:p>
    <w:p w14:paraId="69294347" w14:textId="77777777" w:rsidR="00BD69CC" w:rsidRDefault="00BD69CC">
      <w:pPr>
        <w:rPr>
          <w:rFonts w:ascii="Arial" w:hAnsi="Arial" w:cs="Arial"/>
          <w:sz w:val="28"/>
        </w:rPr>
      </w:pPr>
    </w:p>
    <w:p w14:paraId="6F06DA40" w14:textId="77777777" w:rsidR="00BD69CC" w:rsidRDefault="00BD69CC">
      <w:pPr>
        <w:rPr>
          <w:rFonts w:ascii="Arial" w:hAnsi="Arial" w:cs="Arial"/>
          <w:sz w:val="28"/>
        </w:rPr>
      </w:pPr>
    </w:p>
    <w:p w14:paraId="74EFB2D2" w14:textId="77777777" w:rsidR="00BD69CC" w:rsidRDefault="00BD69CC">
      <w:pPr>
        <w:rPr>
          <w:rFonts w:ascii="Arial" w:hAnsi="Arial" w:cs="Arial"/>
          <w:sz w:val="28"/>
        </w:rPr>
      </w:pPr>
    </w:p>
    <w:p w14:paraId="2AAC1FF2" w14:textId="77777777" w:rsidR="00BD69CC" w:rsidRDefault="00BD69CC">
      <w:pPr>
        <w:rPr>
          <w:rFonts w:ascii="Arial" w:hAnsi="Arial" w:cs="Arial"/>
          <w:sz w:val="28"/>
        </w:rPr>
      </w:pPr>
    </w:p>
    <w:p w14:paraId="285251EB" w14:textId="77777777" w:rsidR="00BD69CC" w:rsidRDefault="00BD69CC">
      <w:pPr>
        <w:rPr>
          <w:rFonts w:ascii="Arial" w:hAnsi="Arial" w:cs="Arial"/>
          <w:sz w:val="28"/>
        </w:rPr>
      </w:pPr>
    </w:p>
    <w:p w14:paraId="791D7763" w14:textId="77777777" w:rsidR="00BD69CC" w:rsidRDefault="00BD69CC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NOMBRE: Fernando Velazco Vázquez</w:t>
      </w:r>
    </w:p>
    <w:p w14:paraId="7A7A1B0E" w14:textId="77777777" w:rsidR="00BD69CC" w:rsidRDefault="00BD69CC">
      <w:pPr>
        <w:rPr>
          <w:rFonts w:ascii="Arial" w:hAnsi="Arial" w:cs="Arial"/>
          <w:b/>
          <w:sz w:val="28"/>
        </w:rPr>
      </w:pPr>
    </w:p>
    <w:p w14:paraId="396CDF4C" w14:textId="77777777" w:rsidR="00BD69CC" w:rsidRDefault="00BD69CC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MATERIA: Computación II</w:t>
      </w:r>
    </w:p>
    <w:p w14:paraId="20BF4027" w14:textId="77777777" w:rsidR="00BD69CC" w:rsidRDefault="00BD69CC">
      <w:pPr>
        <w:rPr>
          <w:rFonts w:ascii="Arial" w:hAnsi="Arial" w:cs="Arial"/>
          <w:b/>
          <w:sz w:val="28"/>
        </w:rPr>
      </w:pPr>
    </w:p>
    <w:p w14:paraId="640CCDF7" w14:textId="77777777" w:rsidR="00BD69CC" w:rsidRDefault="004167C3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DOCENTE: Ing. </w:t>
      </w:r>
      <w:r w:rsidR="00BD69CC">
        <w:rPr>
          <w:rFonts w:ascii="Arial" w:hAnsi="Arial" w:cs="Arial"/>
          <w:b/>
          <w:sz w:val="28"/>
        </w:rPr>
        <w:t>Andrés Alejandro Reyes Molina</w:t>
      </w:r>
    </w:p>
    <w:p w14:paraId="5A46669A" w14:textId="77777777" w:rsidR="00BD69CC" w:rsidRDefault="00BD69CC">
      <w:pPr>
        <w:rPr>
          <w:rFonts w:ascii="Arial" w:hAnsi="Arial" w:cs="Arial"/>
          <w:b/>
          <w:sz w:val="28"/>
        </w:rPr>
      </w:pPr>
    </w:p>
    <w:p w14:paraId="59DB1509" w14:textId="77777777" w:rsidR="00BD69CC" w:rsidRDefault="00BD69CC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CARRERA: Licenciatura en Derecho </w:t>
      </w:r>
    </w:p>
    <w:p w14:paraId="44C2D41C" w14:textId="77777777" w:rsidR="00BD69CC" w:rsidRDefault="00BD69CC">
      <w:pPr>
        <w:rPr>
          <w:rFonts w:ascii="Arial" w:hAnsi="Arial" w:cs="Arial"/>
          <w:b/>
          <w:sz w:val="28"/>
        </w:rPr>
      </w:pPr>
    </w:p>
    <w:p w14:paraId="015007D9" w14:textId="77777777" w:rsidR="00BD69CC" w:rsidRPr="00BD69CC" w:rsidRDefault="00BD69CC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</w:t>
      </w:r>
    </w:p>
    <w:p w14:paraId="7649C2DB" w14:textId="77777777" w:rsidR="00BD69CC" w:rsidRDefault="00BD69CC">
      <w:r>
        <w:br w:type="page"/>
      </w:r>
    </w:p>
    <w:p w14:paraId="06C54027" w14:textId="77777777" w:rsidR="00C60D05" w:rsidRDefault="00231989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183225" wp14:editId="234876EE">
                <wp:simplePos x="0" y="0"/>
                <wp:positionH relativeFrom="column">
                  <wp:posOffset>-965835</wp:posOffset>
                </wp:positionH>
                <wp:positionV relativeFrom="paragraph">
                  <wp:posOffset>4300855</wp:posOffset>
                </wp:positionV>
                <wp:extent cx="1504950" cy="22288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228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D75193" w14:textId="77777777" w:rsidR="004167C3" w:rsidRDefault="00BD69C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1.7 CREACION DE UN GRAFICO</w:t>
                            </w:r>
                          </w:p>
                          <w:p w14:paraId="026170F0" w14:textId="77777777" w:rsidR="00BD69CC" w:rsidRPr="00BD69CC" w:rsidRDefault="004167C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1) se selecciona los datos que debe ir en el gráfico, 2) clic en la pestaña insertar, 3) clic en gráficos recomendados, 4) seleccionar un gráfico de la lista y 5) clic en aceptar</w:t>
                            </w:r>
                            <w:r w:rsidR="00BD69C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8322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76.05pt;margin-top:338.65pt;width:118.5pt;height:17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" filled="f" stroked="f" strokeweight=".5pt">
                <v:textbox>
                  <w:txbxContent>
                    <w:p w14:paraId="7FD75193" w14:textId="77777777" w:rsidR="004167C3" w:rsidRDefault="00BD69C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1.7 CREACION DE UN GRAFICO</w:t>
                      </w:r>
                    </w:p>
                    <w:p w14:paraId="026170F0" w14:textId="77777777" w:rsidR="00BD69CC" w:rsidRPr="00BD69CC" w:rsidRDefault="004167C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1) se selecciona los datos que debe ir en el gráfico, 2) clic en la pestaña insertar, 3) clic en gráficos recomendados, 4) seleccionar un gráfico de la lista y 5) clic en aceptar</w:t>
                      </w:r>
                      <w:r w:rsidR="00BD69CC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0758DC" wp14:editId="6AE8C5F0">
                <wp:simplePos x="0" y="0"/>
                <wp:positionH relativeFrom="margin">
                  <wp:posOffset>977265</wp:posOffset>
                </wp:positionH>
                <wp:positionV relativeFrom="paragraph">
                  <wp:posOffset>8787130</wp:posOffset>
                </wp:positionV>
                <wp:extent cx="5540375" cy="1448435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0375" cy="1448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54F105" w14:textId="77777777" w:rsidR="00FB7948" w:rsidRDefault="00FB7948" w:rsidP="00FB7948">
                            <w:r>
                              <w:t xml:space="preserve">1.7.13 CREACION DE TENDENCIAS Y PRONOSTICOS SENCILLOS </w:t>
                            </w:r>
                          </w:p>
                          <w:p w14:paraId="19AF0AC9" w14:textId="77777777" w:rsidR="007F6CBB" w:rsidRPr="007F6CBB" w:rsidRDefault="007F6CBB" w:rsidP="00FB794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Seleccionar al menos dos celdas que contengan los valores iniciales de la tendencia, arrastrar el controlador de relleno en la dirección de aumentar o disminuir valores; por ejemplo las celdas C1:E1 y los valores iniciales están son las celdas 3,5 y 8, arrastrar el controlador de relleno a la derecha para rellenar con valores de tendencia crecientes o arrastrar hacia la izquierda para rellenar con valores de disminución. Para hacerlo manual cómo se crea la serie, en el menú Edición, seleccionar Relleno y clic en Serie.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758DC" id="Cuadro de texto 17" o:spid="_x0000_s1027" type="#_x0000_t202" style="position:absolute;margin-left:76.95pt;margin-top:691.9pt;width:436.25pt;height:114.0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" filled="f" stroked="f" strokeweight=".5pt">
                <v:textbox>
                  <w:txbxContent>
                    <w:p w14:paraId="1454F105" w14:textId="77777777" w:rsidR="00FB7948" w:rsidRDefault="00FB7948" w:rsidP="00FB7948">
                      <w:r>
                        <w:t xml:space="preserve">1.7.13 CREACION DE TENDENCIAS Y PRONOSTICOS SENCILLOS </w:t>
                      </w:r>
                    </w:p>
                    <w:p w14:paraId="19AF0AC9" w14:textId="77777777" w:rsidR="007F6CBB" w:rsidRPr="007F6CBB" w:rsidRDefault="007F6CBB" w:rsidP="00FB7948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Seleccionar al menos dos celdas que contengan los valores iniciales de la tendencia, arrastrar el controlador de relleno en la dirección de aumentar o disminuir valores; por ejemplo las celdas C1:E1 y los valores iniciales están son las celdas 3,5 y 8, arrastrar el controlador de relleno a la derecha para rellenar con valores de tendencia crecientes o arrastrar hacia la izquierda para rellenar con valores de disminución. Para hacerlo manual cómo se crea la serie, en el menú Edición, seleccionar Relleno y clic en Serie.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E761B" wp14:editId="0305D5A2">
                <wp:simplePos x="0" y="0"/>
                <wp:positionH relativeFrom="column">
                  <wp:posOffset>491490</wp:posOffset>
                </wp:positionH>
                <wp:positionV relativeFrom="margin">
                  <wp:posOffset>-690245</wp:posOffset>
                </wp:positionV>
                <wp:extent cx="638175" cy="10841990"/>
                <wp:effectExtent l="38100" t="0" r="28575" b="16510"/>
                <wp:wrapTopAndBottom/>
                <wp:docPr id="1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10841990"/>
                        </a:xfrm>
                        <a:prstGeom prst="leftBrace">
                          <a:avLst>
                            <a:gd name="adj1" fmla="val 423686"/>
                            <a:gd name="adj2" fmla="val 55884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940E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" o:spid="_x0000_s1026" type="#_x0000_t87" style="position:absolute;margin-left:38.7pt;margin-top:-54.35pt;width:50.25pt;height:85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" adj="5387,12071" strokecolor="black [3213]" strokeweight="1.5pt">
                <v:stroke joinstyle="miter"/>
                <w10:wrap type="topAndBottom" anchory="margin"/>
              </v:shape>
            </w:pict>
          </mc:Fallback>
        </mc:AlternateContent>
      </w:r>
      <w:r w:rsidR="007F6CB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E16A04" wp14:editId="0FACDDD8">
                <wp:simplePos x="0" y="0"/>
                <wp:positionH relativeFrom="column">
                  <wp:posOffset>914730</wp:posOffset>
                </wp:positionH>
                <wp:positionV relativeFrom="paragraph">
                  <wp:posOffset>7697354</wp:posOffset>
                </wp:positionV>
                <wp:extent cx="5676265" cy="1175657"/>
                <wp:effectExtent l="0" t="0" r="0" b="571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265" cy="11756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A0F74" w14:textId="77777777" w:rsidR="00FB7948" w:rsidRDefault="00FB7948" w:rsidP="00FB7948">
                            <w:r>
                              <w:t>1.7.12. CELDAS ADYACENTES Y CREACION DE SERIES</w:t>
                            </w:r>
                          </w:p>
                          <w:p w14:paraId="1E5FB188" w14:textId="77777777" w:rsidR="00CF4C3E" w:rsidRPr="00D6695E" w:rsidRDefault="00D6695E" w:rsidP="00FB7948">
                            <w:pPr>
                              <w:rPr>
                                <w:sz w:val="20"/>
                              </w:rPr>
                            </w:pPr>
                            <w:r w:rsidRPr="00D6695E">
                              <w:rPr>
                                <w:sz w:val="20"/>
                              </w:rPr>
                              <w:t>La celda adyacente se nombra del sector superior izquierdo con dirección de la primera celda seguida de dos puntos y la dirección de la última celda. Para la creación de series se selecciona los datos a ordenar, se ordena en la pestaña Datos</w:t>
                            </w:r>
                            <w:r>
                              <w:rPr>
                                <w:sz w:val="20"/>
                              </w:rPr>
                              <w:t>, en el grupo Ordenar y Filtrar se debe clasificar en orden adyacentes, se especifica los criterios para ordenar en la lista Ordenar por y desglosará valores, color de celda, color de fuente o icono de celda</w:t>
                            </w:r>
                            <w:r w:rsidR="007F6CBB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582A6075" w14:textId="77777777" w:rsidR="00D6695E" w:rsidRDefault="00D6695E" w:rsidP="00FB79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16A04" id="Cuadro de texto 15" o:spid="_x0000_s1028" type="#_x0000_t202" style="position:absolute;margin-left:72.05pt;margin-top:606.1pt;width:446.95pt;height:92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" filled="f" stroked="f" strokeweight=".5pt">
                <v:textbox>
                  <w:txbxContent>
                    <w:p w14:paraId="30EA0F74" w14:textId="77777777" w:rsidR="00FB7948" w:rsidRDefault="00FB7948" w:rsidP="00FB7948">
                      <w:r>
                        <w:t>1.7.12. CELDAS ADYACENTES Y CREACION DE SERIES</w:t>
                      </w:r>
                    </w:p>
                    <w:p w14:paraId="1E5FB188" w14:textId="77777777" w:rsidR="00CF4C3E" w:rsidRPr="00D6695E" w:rsidRDefault="00D6695E" w:rsidP="00FB7948">
                      <w:pPr>
                        <w:rPr>
                          <w:sz w:val="20"/>
                        </w:rPr>
                      </w:pPr>
                      <w:r w:rsidRPr="00D6695E">
                        <w:rPr>
                          <w:sz w:val="20"/>
                        </w:rPr>
                        <w:t>La celda adyacente se nombra del sector superior izquierdo con dirección de la primera celda seguida de dos puntos y la dirección de la última celda. Para la creación de series se selecciona los datos a ordenar, se ordena en la pestaña Datos</w:t>
                      </w:r>
                      <w:r>
                        <w:rPr>
                          <w:sz w:val="20"/>
                        </w:rPr>
                        <w:t>, en el grupo Ordenar y Filtrar se debe clasificar en orden adyacentes, se especifica los criterios para ordenar en la lista Ordenar por y desglosará valores, color de celda, color de fuente o icono de celda</w:t>
                      </w:r>
                      <w:r w:rsidR="007F6CBB">
                        <w:rPr>
                          <w:sz w:val="20"/>
                        </w:rPr>
                        <w:t>.</w:t>
                      </w:r>
                    </w:p>
                    <w:p w14:paraId="582A6075" w14:textId="77777777" w:rsidR="00D6695E" w:rsidRDefault="00D6695E" w:rsidP="00FB7948"/>
                  </w:txbxContent>
                </v:textbox>
              </v:shape>
            </w:pict>
          </mc:Fallback>
        </mc:AlternateContent>
      </w:r>
      <w:r w:rsidR="007F6CB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C76F66" wp14:editId="7F098447">
                <wp:simplePos x="0" y="0"/>
                <wp:positionH relativeFrom="column">
                  <wp:posOffset>879294</wp:posOffset>
                </wp:positionH>
                <wp:positionV relativeFrom="paragraph">
                  <wp:posOffset>6866667</wp:posOffset>
                </wp:positionV>
                <wp:extent cx="5710612" cy="91440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0612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C36566" w14:textId="77777777" w:rsidR="00FB7948" w:rsidRDefault="00FB7948" w:rsidP="00FB7948">
                            <w:r>
                              <w:t>1.7.11. PROCEDIMIENTO PARA LA INTRODICCION DE DATOS</w:t>
                            </w:r>
                          </w:p>
                          <w:p w14:paraId="3215C12A" w14:textId="77777777" w:rsidR="00CF4C3E" w:rsidRDefault="00CF4C3E" w:rsidP="00CF4C3E">
                            <w:r>
                              <w:t xml:space="preserve">Seleccionar las celdas en las que se desea introducir los mismos datos, las celdas pueden ser o no adyacentes. En la celda activa se escribe los datos y presionar </w:t>
                            </w:r>
                            <w:proofErr w:type="spellStart"/>
                            <w:r>
                              <w:t>Ctrl+Entrar</w:t>
                            </w:r>
                            <w:proofErr w:type="spellEnd"/>
                            <w:r>
                              <w:t xml:space="preserve"> para rellenar de forma automática los datos en las celdas de las hojas de cálculo.</w:t>
                            </w:r>
                          </w:p>
                          <w:p w14:paraId="07A02A33" w14:textId="77777777" w:rsidR="00CF4C3E" w:rsidRDefault="00CF4C3E" w:rsidP="00FB79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76F66" id="Cuadro de texto 14" o:spid="_x0000_s1029" type="#_x0000_t202" style="position:absolute;margin-left:69.25pt;margin-top:540.7pt;width:449.65pt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" filled="f" stroked="f" strokeweight=".5pt">
                <v:textbox>
                  <w:txbxContent>
                    <w:p w14:paraId="1BC36566" w14:textId="77777777" w:rsidR="00FB7948" w:rsidRDefault="00FB7948" w:rsidP="00FB7948">
                      <w:r>
                        <w:t>1.7.11. PROCEDIMIENTO PARA LA INTRODICCION DE DATOS</w:t>
                      </w:r>
                    </w:p>
                    <w:p w14:paraId="3215C12A" w14:textId="77777777" w:rsidR="00CF4C3E" w:rsidRDefault="00CF4C3E" w:rsidP="00CF4C3E">
                      <w:r>
                        <w:t xml:space="preserve">Seleccionar las celdas en las que se desea introducir los mismos datos, las celdas pueden ser o no adyacentes. En la celda activa se escribe los datos y presionar </w:t>
                      </w:r>
                      <w:proofErr w:type="spellStart"/>
                      <w:r>
                        <w:t>Ctrl+Entrar</w:t>
                      </w:r>
                      <w:proofErr w:type="spellEnd"/>
                      <w:r>
                        <w:t xml:space="preserve"> para rellenar de forma automática los datos en las celdas de las hojas de cálculo.</w:t>
                      </w:r>
                    </w:p>
                    <w:p w14:paraId="07A02A33" w14:textId="77777777" w:rsidR="00CF4C3E" w:rsidRDefault="00CF4C3E" w:rsidP="00FB7948"/>
                  </w:txbxContent>
                </v:textbox>
              </v:shape>
            </w:pict>
          </mc:Fallback>
        </mc:AlternateContent>
      </w:r>
      <w:r w:rsidR="007F6CB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248B1C" wp14:editId="33F979A1">
                <wp:simplePos x="0" y="0"/>
                <wp:positionH relativeFrom="column">
                  <wp:posOffset>843668</wp:posOffset>
                </wp:positionH>
                <wp:positionV relativeFrom="paragraph">
                  <wp:posOffset>6047270</wp:posOffset>
                </wp:positionV>
                <wp:extent cx="5712023" cy="90252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2023" cy="90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5DF463" w14:textId="77777777" w:rsidR="00FB7948" w:rsidRDefault="00FB7948" w:rsidP="00FB7948">
                            <w:r>
                              <w:t>1.7.10. INTRODUCCION DE DATOS</w:t>
                            </w:r>
                          </w:p>
                          <w:p w14:paraId="3A751D68" w14:textId="77777777" w:rsidR="00CF4C3E" w:rsidRDefault="00CF4C3E" w:rsidP="00FB7948">
                            <w:r>
                              <w:t>Cuando se introduce datos, Excel los reconoce como texto, fecha o número que puede ser calculado o bien como una fórmula. También  se puede editar o suprimir cualquier cosa que se haya introducido.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48B1C" id="Cuadro de texto 13" o:spid="_x0000_s1030" type="#_x0000_t202" style="position:absolute;margin-left:66.45pt;margin-top:476.15pt;width:449.75pt;height:71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" filled="f" stroked="f" strokeweight=".5pt">
                <v:textbox>
                  <w:txbxContent>
                    <w:p w14:paraId="075DF463" w14:textId="77777777" w:rsidR="00FB7948" w:rsidRDefault="00FB7948" w:rsidP="00FB7948">
                      <w:r>
                        <w:t>1.7.10. INTRODUCCION DE DATOS</w:t>
                      </w:r>
                    </w:p>
                    <w:p w14:paraId="3A751D68" w14:textId="77777777" w:rsidR="00CF4C3E" w:rsidRDefault="00CF4C3E" w:rsidP="00FB7948">
                      <w:r>
                        <w:t>Cuando se introduce datos, Excel los reconoce como texto, fecha o número que puede ser calculado o bien como una fórmula. También  se puede editar o suprimir cualquier cosa que se haya introducido.</w:t>
                      </w:r>
                    </w:p>
                  </w:txbxContent>
                </v:textbox>
              </v:shape>
            </w:pict>
          </mc:Fallback>
        </mc:AlternateContent>
      </w:r>
      <w:r w:rsidR="007F6CB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BBE1C5" wp14:editId="36D0F299">
                <wp:simplePos x="0" y="0"/>
                <wp:positionH relativeFrom="column">
                  <wp:posOffset>796166</wp:posOffset>
                </wp:positionH>
                <wp:positionV relativeFrom="paragraph">
                  <wp:posOffset>5192247</wp:posOffset>
                </wp:positionV>
                <wp:extent cx="5759525" cy="1080654"/>
                <wp:effectExtent l="0" t="0" r="0" b="571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525" cy="10806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422FF" w14:textId="77777777" w:rsidR="00FB7948" w:rsidRDefault="00FB7948" w:rsidP="00FB7948">
                            <w:r>
                              <w:t xml:space="preserve">1.7.9. USO DEL TECLADO CON MICROSOFT EXCEL </w:t>
                            </w:r>
                          </w:p>
                          <w:p w14:paraId="044F5B6B" w14:textId="77777777" w:rsidR="00185CB0" w:rsidRPr="00CF4C3E" w:rsidRDefault="00185CB0" w:rsidP="00FB7948">
                            <w:proofErr w:type="spellStart"/>
                            <w:r w:rsidRPr="00185CB0">
                              <w:rPr>
                                <w:b/>
                              </w:rPr>
                              <w:t>Ctrl+A</w:t>
                            </w:r>
                            <w:proofErr w:type="spellEnd"/>
                            <w:r>
                              <w:t xml:space="preserve">: abrir un libro, </w:t>
                            </w:r>
                            <w:proofErr w:type="spellStart"/>
                            <w:r w:rsidRPr="00185CB0">
                              <w:rPr>
                                <w:b/>
                              </w:rPr>
                              <w:t>Ctrl+R</w:t>
                            </w:r>
                            <w:proofErr w:type="spellEnd"/>
                            <w:r w:rsidRPr="00185CB0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cerrar un libro, </w:t>
                            </w:r>
                            <w:proofErr w:type="spellStart"/>
                            <w:r w:rsidRPr="00185CB0">
                              <w:rPr>
                                <w:b/>
                              </w:rPr>
                              <w:t>Ctrl+G</w:t>
                            </w:r>
                            <w:proofErr w:type="spellEnd"/>
                            <w:r w:rsidRPr="00185CB0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guardar, </w:t>
                            </w:r>
                            <w:r w:rsidRPr="00185CB0">
                              <w:rPr>
                                <w:b/>
                              </w:rPr>
                              <w:t>F12:</w:t>
                            </w:r>
                            <w:r>
                              <w:t xml:space="preserve"> guardar como, </w:t>
                            </w:r>
                            <w:proofErr w:type="spellStart"/>
                            <w:r w:rsidRPr="00185CB0">
                              <w:rPr>
                                <w:b/>
                              </w:rPr>
                              <w:t>Ctrl+Tecla</w:t>
                            </w:r>
                            <w:proofErr w:type="spellEnd"/>
                            <w:r w:rsidRPr="00185CB0">
                              <w:rPr>
                                <w:b/>
                              </w:rPr>
                              <w:t xml:space="preserve"> de flecha izquierda:</w:t>
                            </w:r>
                            <w:r>
                              <w:t xml:space="preserve"> ir a la primera celda de la fila seleccionada,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Ctrl+Tecla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de flecha derecha:</w:t>
                            </w:r>
                            <w:r w:rsidR="00CF4C3E">
                              <w:rPr>
                                <w:b/>
                              </w:rPr>
                              <w:t xml:space="preserve"> </w:t>
                            </w:r>
                            <w:r w:rsidR="00CF4C3E">
                              <w:t xml:space="preserve">ir a la última celda de la fila seleccionada, </w:t>
                            </w:r>
                            <w:proofErr w:type="spellStart"/>
                            <w:r w:rsidR="00CF4C3E">
                              <w:rPr>
                                <w:b/>
                              </w:rPr>
                              <w:t>Ctrl+E</w:t>
                            </w:r>
                            <w:proofErr w:type="spellEnd"/>
                            <w:r w:rsidR="00CF4C3E">
                              <w:rPr>
                                <w:b/>
                              </w:rPr>
                              <w:t>:</w:t>
                            </w:r>
                            <w:r w:rsidR="00CF4C3E">
                              <w:t xml:space="preserve"> seleccionar todas las celdas en la hoja que estemos.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BE1C5" id="Cuadro de texto 12" o:spid="_x0000_s1031" type="#_x0000_t202" style="position:absolute;margin-left:62.7pt;margin-top:408.85pt;width:453.5pt;height:85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" filled="f" stroked="f" strokeweight=".5pt">
                <v:textbox>
                  <w:txbxContent>
                    <w:p w14:paraId="2BD422FF" w14:textId="77777777" w:rsidR="00FB7948" w:rsidRDefault="00FB7948" w:rsidP="00FB7948">
                      <w:r>
                        <w:t xml:space="preserve">1.7.9. USO DEL TECLADO CON MICROSOFT EXCEL </w:t>
                      </w:r>
                    </w:p>
                    <w:p w14:paraId="044F5B6B" w14:textId="77777777" w:rsidR="00185CB0" w:rsidRPr="00CF4C3E" w:rsidRDefault="00185CB0" w:rsidP="00FB7948">
                      <w:proofErr w:type="spellStart"/>
                      <w:r w:rsidRPr="00185CB0">
                        <w:rPr>
                          <w:b/>
                        </w:rPr>
                        <w:t>Ctrl+A</w:t>
                      </w:r>
                      <w:proofErr w:type="spellEnd"/>
                      <w:r>
                        <w:t xml:space="preserve">: abrir un libro, </w:t>
                      </w:r>
                      <w:proofErr w:type="spellStart"/>
                      <w:r w:rsidRPr="00185CB0">
                        <w:rPr>
                          <w:b/>
                        </w:rPr>
                        <w:t>Ctrl+R</w:t>
                      </w:r>
                      <w:proofErr w:type="spellEnd"/>
                      <w:r w:rsidRPr="00185CB0">
                        <w:rPr>
                          <w:b/>
                        </w:rPr>
                        <w:t>:</w:t>
                      </w:r>
                      <w:r>
                        <w:t xml:space="preserve"> cerrar un libro, </w:t>
                      </w:r>
                      <w:proofErr w:type="spellStart"/>
                      <w:r w:rsidRPr="00185CB0">
                        <w:rPr>
                          <w:b/>
                        </w:rPr>
                        <w:t>Ctrl+G</w:t>
                      </w:r>
                      <w:proofErr w:type="spellEnd"/>
                      <w:r w:rsidRPr="00185CB0">
                        <w:rPr>
                          <w:b/>
                        </w:rPr>
                        <w:t>:</w:t>
                      </w:r>
                      <w:r>
                        <w:t xml:space="preserve"> guardar, </w:t>
                      </w:r>
                      <w:r w:rsidRPr="00185CB0">
                        <w:rPr>
                          <w:b/>
                        </w:rPr>
                        <w:t>F12:</w:t>
                      </w:r>
                      <w:r>
                        <w:t xml:space="preserve"> guardar como, </w:t>
                      </w:r>
                      <w:proofErr w:type="spellStart"/>
                      <w:r w:rsidRPr="00185CB0">
                        <w:rPr>
                          <w:b/>
                        </w:rPr>
                        <w:t>Ctrl+Tecla</w:t>
                      </w:r>
                      <w:proofErr w:type="spellEnd"/>
                      <w:r w:rsidRPr="00185CB0">
                        <w:rPr>
                          <w:b/>
                        </w:rPr>
                        <w:t xml:space="preserve"> de flecha izquierda:</w:t>
                      </w:r>
                      <w:r>
                        <w:t xml:space="preserve"> ir a la primera celda de la fila seleccionada, </w:t>
                      </w:r>
                      <w:proofErr w:type="spellStart"/>
                      <w:r>
                        <w:rPr>
                          <w:b/>
                        </w:rPr>
                        <w:t>Ctrl+Tecla</w:t>
                      </w:r>
                      <w:proofErr w:type="spellEnd"/>
                      <w:r>
                        <w:rPr>
                          <w:b/>
                        </w:rPr>
                        <w:t xml:space="preserve"> de flecha derecha:</w:t>
                      </w:r>
                      <w:r w:rsidR="00CF4C3E">
                        <w:rPr>
                          <w:b/>
                        </w:rPr>
                        <w:t xml:space="preserve"> </w:t>
                      </w:r>
                      <w:r w:rsidR="00CF4C3E">
                        <w:t xml:space="preserve">ir a la última celda de la fila seleccionada, </w:t>
                      </w:r>
                      <w:proofErr w:type="spellStart"/>
                      <w:r w:rsidR="00CF4C3E">
                        <w:rPr>
                          <w:b/>
                        </w:rPr>
                        <w:t>Ctrl+E</w:t>
                      </w:r>
                      <w:proofErr w:type="spellEnd"/>
                      <w:r w:rsidR="00CF4C3E">
                        <w:rPr>
                          <w:b/>
                        </w:rPr>
                        <w:t>:</w:t>
                      </w:r>
                      <w:r w:rsidR="00CF4C3E">
                        <w:t xml:space="preserve"> seleccionar todas las celdas en la hoja que estemos.</w:t>
                      </w:r>
                    </w:p>
                  </w:txbxContent>
                </v:textbox>
              </v:shape>
            </w:pict>
          </mc:Fallback>
        </mc:AlternateContent>
      </w:r>
      <w:r w:rsidR="007F6CB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F79B9F" wp14:editId="1E19D38B">
                <wp:simplePos x="0" y="0"/>
                <wp:positionH relativeFrom="column">
                  <wp:posOffset>796166</wp:posOffset>
                </wp:positionH>
                <wp:positionV relativeFrom="paragraph">
                  <wp:posOffset>4527228</wp:posOffset>
                </wp:positionV>
                <wp:extent cx="5794128" cy="81915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4128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8814A4" w14:textId="77777777" w:rsidR="00FB7948" w:rsidRDefault="00FB7948" w:rsidP="00FB7948">
                            <w:r>
                              <w:t>1.7.8. SELECCIÓN DE COMANDOS</w:t>
                            </w:r>
                          </w:p>
                          <w:p w14:paraId="5A8CA73A" w14:textId="77777777" w:rsidR="00185CB0" w:rsidRDefault="00185CB0" w:rsidP="00FB7948">
                            <w:r>
                              <w:t>Hacer clic en la primera celda del rango y, a continuación, mantener presionada la tecla MAYÚS mientras se hace clic en la última celda del rango.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F79B9F" id="Cuadro de texto 11" o:spid="_x0000_s1032" type="#_x0000_t202" style="position:absolute;margin-left:62.7pt;margin-top:356.45pt;width:456.25pt;height:64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" filled="f" stroked="f" strokeweight=".5pt">
                <v:textbox>
                  <w:txbxContent>
                    <w:p w14:paraId="178814A4" w14:textId="77777777" w:rsidR="00FB7948" w:rsidRDefault="00FB7948" w:rsidP="00FB7948">
                      <w:r>
                        <w:t>1.7.8. SELECCIÓN DE COMANDOS</w:t>
                      </w:r>
                    </w:p>
                    <w:p w14:paraId="5A8CA73A" w14:textId="77777777" w:rsidR="00185CB0" w:rsidRDefault="00185CB0" w:rsidP="00FB7948">
                      <w:r>
                        <w:t>Hacer clic en la primera celda del rango y, a continuación, mantener presionada la tecla MAYÚS mientras se hace clic en la última celda del rango.</w:t>
                      </w:r>
                    </w:p>
                  </w:txbxContent>
                </v:textbox>
              </v:shape>
            </w:pict>
          </mc:Fallback>
        </mc:AlternateContent>
      </w:r>
      <w:r w:rsidR="007F6CB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D5387C" wp14:editId="11E4E7B5">
                <wp:simplePos x="0" y="0"/>
                <wp:positionH relativeFrom="column">
                  <wp:posOffset>867418</wp:posOffset>
                </wp:positionH>
                <wp:positionV relativeFrom="paragraph">
                  <wp:posOffset>3410948</wp:posOffset>
                </wp:positionV>
                <wp:extent cx="5747517" cy="1175657"/>
                <wp:effectExtent l="0" t="0" r="0" b="571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7517" cy="11756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497C2" w14:textId="77777777" w:rsidR="00FB7948" w:rsidRDefault="00FB7948" w:rsidP="00FB7948">
                            <w:r>
                              <w:t xml:space="preserve">1.7.7. SELECCIÓN DE CELDAS Y DESPLAZAMIENTO DENTRO DE UNA </w:t>
                            </w:r>
                            <w:r w:rsidR="00C843C4">
                              <w:t>SELECCIÓN</w:t>
                            </w:r>
                          </w:p>
                          <w:p w14:paraId="042EAF1E" w14:textId="77777777" w:rsidR="00C843C4" w:rsidRDefault="00185CB0" w:rsidP="00FB7948">
                            <w:r>
                              <w:t xml:space="preserve">Para seleccionar un rango de celdas, seleccionar una celda y arrastrar las demás columnas con el mouse. </w:t>
                            </w:r>
                          </w:p>
                          <w:p w14:paraId="0E00C9E0" w14:textId="77777777" w:rsidR="00185CB0" w:rsidRDefault="00185CB0" w:rsidP="00FB7948">
                            <w:r>
                              <w:t>Para desplazarse una fila hacia arriba o abajo presionar BLOQ DESPL, y después la FLECHA ARRIBA o FLECHA ABAJO.</w:t>
                            </w:r>
                          </w:p>
                          <w:p w14:paraId="4F4D3DC9" w14:textId="77777777" w:rsidR="00185CB0" w:rsidRDefault="00185CB0" w:rsidP="00FB79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5387C" id="Cuadro de texto 10" o:spid="_x0000_s1033" type="#_x0000_t202" style="position:absolute;margin-left:68.3pt;margin-top:268.6pt;width:452.55pt;height:9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" filled="f" stroked="f" strokeweight=".5pt">
                <v:textbox>
                  <w:txbxContent>
                    <w:p w14:paraId="2DB497C2" w14:textId="77777777" w:rsidR="00FB7948" w:rsidRDefault="00FB7948" w:rsidP="00FB7948">
                      <w:r>
                        <w:t xml:space="preserve">1.7.7. SELECCIÓN DE CELDAS Y DESPLAZAMIENTO DENTRO DE UNA </w:t>
                      </w:r>
                      <w:r w:rsidR="00C843C4">
                        <w:t>SELECCIÓN</w:t>
                      </w:r>
                    </w:p>
                    <w:p w14:paraId="042EAF1E" w14:textId="77777777" w:rsidR="00C843C4" w:rsidRDefault="00185CB0" w:rsidP="00FB7948">
                      <w:r>
                        <w:t xml:space="preserve">Para seleccionar un rango de celdas, seleccionar una celda y arrastrar las demás columnas con el mouse. </w:t>
                      </w:r>
                    </w:p>
                    <w:p w14:paraId="0E00C9E0" w14:textId="77777777" w:rsidR="00185CB0" w:rsidRDefault="00185CB0" w:rsidP="00FB7948">
                      <w:r>
                        <w:t>Para desplazarse una fila hacia arriba o abajo presionar BLOQ DESPL, y después la FLECHA ARRIBA o FLECHA ABAJO.</w:t>
                      </w:r>
                    </w:p>
                    <w:p w14:paraId="4F4D3DC9" w14:textId="77777777" w:rsidR="00185CB0" w:rsidRDefault="00185CB0" w:rsidP="00FB7948"/>
                  </w:txbxContent>
                </v:textbox>
              </v:shape>
            </w:pict>
          </mc:Fallback>
        </mc:AlternateContent>
      </w:r>
      <w:r w:rsidR="00D6695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99CB7F" wp14:editId="48207837">
                <wp:simplePos x="0" y="0"/>
                <wp:positionH relativeFrom="column">
                  <wp:posOffset>891169</wp:posOffset>
                </wp:positionH>
                <wp:positionV relativeFrom="paragraph">
                  <wp:posOffset>2532174</wp:posOffset>
                </wp:positionV>
                <wp:extent cx="5699504" cy="938151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9504" cy="938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6E2A5" w14:textId="77777777" w:rsidR="00FB7948" w:rsidRDefault="00FB7948" w:rsidP="00FB7948">
                            <w:r>
                              <w:t>1.7.6. SELECCIÓN DE CELDAS Y COMANDOS</w:t>
                            </w:r>
                          </w:p>
                          <w:p w14:paraId="48118C36" w14:textId="77777777" w:rsidR="00C843C4" w:rsidRDefault="00C843C4" w:rsidP="00FB7948">
                            <w:r>
                              <w:t xml:space="preserve">1) Para seleccionar un rango, seleccionar una celda y después con el mouse presionado, arrastrar las demás o bien usar </w:t>
                            </w:r>
                            <w:proofErr w:type="spellStart"/>
                            <w:r>
                              <w:t>Mayús</w:t>
                            </w:r>
                            <w:proofErr w:type="spellEnd"/>
                            <w:r>
                              <w:t xml:space="preserve"> + teclas de dirección para seleccionar el rango. 2) para seleccionar rangos de celdas mantener presionado la tecla </w:t>
                            </w:r>
                            <w:proofErr w:type="spellStart"/>
                            <w:r>
                              <w:t>Ctrl</w:t>
                            </w:r>
                            <w:proofErr w:type="spellEnd"/>
                            <w:r>
                              <w:t xml:space="preserve"> y seleccionar las celdas.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9CB7F" id="Cuadro de texto 9" o:spid="_x0000_s1034" type="#_x0000_t202" style="position:absolute;margin-left:70.15pt;margin-top:199.4pt;width:448.8pt;height:7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" filled="f" stroked="f" strokeweight=".5pt">
                <v:textbox>
                  <w:txbxContent>
                    <w:p w14:paraId="2A66E2A5" w14:textId="77777777" w:rsidR="00FB7948" w:rsidRDefault="00FB7948" w:rsidP="00FB7948">
                      <w:r>
                        <w:t>1.7.6. SELECCIÓN DE CELDAS Y COMANDOS</w:t>
                      </w:r>
                    </w:p>
                    <w:p w14:paraId="48118C36" w14:textId="77777777" w:rsidR="00C843C4" w:rsidRDefault="00C843C4" w:rsidP="00FB7948">
                      <w:r>
                        <w:t xml:space="preserve">1) Para seleccionar un rango, seleccionar una celda y después con el mouse presionado, arrastrar las demás o bien usar </w:t>
                      </w:r>
                      <w:proofErr w:type="spellStart"/>
                      <w:r>
                        <w:t>Mayús</w:t>
                      </w:r>
                      <w:proofErr w:type="spellEnd"/>
                      <w:r>
                        <w:t xml:space="preserve"> + teclas de dirección para seleccionar el rango. 2) para seleccionar rangos de celdas mantener presionado la tecla </w:t>
                      </w:r>
                      <w:proofErr w:type="spellStart"/>
                      <w:r>
                        <w:t>Ctrl</w:t>
                      </w:r>
                      <w:proofErr w:type="spellEnd"/>
                      <w:r>
                        <w:t xml:space="preserve"> y seleccionar las celdas.</w:t>
                      </w:r>
                    </w:p>
                  </w:txbxContent>
                </v:textbox>
              </v:shape>
            </w:pict>
          </mc:Fallback>
        </mc:AlternateContent>
      </w:r>
      <w:r w:rsidR="00D6695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B0AED9" wp14:editId="35307EA5">
                <wp:simplePos x="0" y="0"/>
                <wp:positionH relativeFrom="column">
                  <wp:posOffset>879294</wp:posOffset>
                </wp:positionH>
                <wp:positionV relativeFrom="paragraph">
                  <wp:posOffset>1879031</wp:posOffset>
                </wp:positionV>
                <wp:extent cx="5687950" cy="81915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795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0157E4" w14:textId="77777777" w:rsidR="00FB7948" w:rsidRDefault="00FB7948" w:rsidP="00FB7948">
                            <w:r>
                              <w:t>1.7.5. ORGANIZAR VENTANAS DE UN LIBRO DE TRABAJO</w:t>
                            </w:r>
                          </w:p>
                          <w:p w14:paraId="649585AA" w14:textId="77777777" w:rsidR="00FF69FF" w:rsidRDefault="00FF69FF" w:rsidP="00FB7948">
                            <w:r>
                              <w:t>1) Clic en la pestaña Vista, 2) clic en el botón Organizar todo, 3) seleccionar una opción: Mosaico: las ventanas se organizan en tamaños iguales y cuadros en mosaico.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B0AED9" id="Cuadro de texto 16" o:spid="_x0000_s1035" type="#_x0000_t202" style="position:absolute;margin-left:69.25pt;margin-top:147.95pt;width:447.85pt;height:64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" filled="f" stroked="f" strokeweight=".5pt">
                <v:textbox>
                  <w:txbxContent>
                    <w:p w14:paraId="0E0157E4" w14:textId="77777777" w:rsidR="00FB7948" w:rsidRDefault="00FB7948" w:rsidP="00FB7948">
                      <w:r>
                        <w:t>1.7.5. ORGANIZAR VENTANAS DE UN LIBRO DE TRABAJO</w:t>
                      </w:r>
                    </w:p>
                    <w:p w14:paraId="649585AA" w14:textId="77777777" w:rsidR="00FF69FF" w:rsidRDefault="00FF69FF" w:rsidP="00FB7948">
                      <w:r>
                        <w:t>1) Clic en la pestaña Vista, 2) clic en el botón Organizar todo, 3) seleccionar una opción: Mosaico: las ventanas se organizan en tamaños iguales y cuadros en mosaico.</w:t>
                      </w:r>
                    </w:p>
                  </w:txbxContent>
                </v:textbox>
              </v:shape>
            </w:pict>
          </mc:Fallback>
        </mc:AlternateContent>
      </w:r>
      <w:r w:rsidR="00D6695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77422E" wp14:editId="1A32A812">
                <wp:simplePos x="0" y="0"/>
                <wp:positionH relativeFrom="column">
                  <wp:posOffset>867418</wp:posOffset>
                </wp:positionH>
                <wp:positionV relativeFrom="paragraph">
                  <wp:posOffset>1214013</wp:posOffset>
                </wp:positionV>
                <wp:extent cx="5723387" cy="926275"/>
                <wp:effectExtent l="0" t="0" r="0" b="762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387" cy="92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53A113" w14:textId="77777777" w:rsidR="00FB7948" w:rsidRDefault="00FB7948" w:rsidP="00FB7948">
                            <w:r>
                              <w:t>1.7.4. MOVER Y COPIAR HOJAS</w:t>
                            </w:r>
                          </w:p>
                          <w:p w14:paraId="57573B94" w14:textId="77777777" w:rsidR="00FF69FF" w:rsidRDefault="00FF69FF" w:rsidP="00FB7948">
                            <w:r>
                              <w:t>1) Clic en el botón derecho de la hoja, 2) seleccionar mover o copiar, 3) activar la casilla Crear una copia, 4) en Antes de la hoja se selecciona donde pondremos la copia y 5) clic en aceptar.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7422E" id="Cuadro de texto 8" o:spid="_x0000_s1036" type="#_x0000_t202" style="position:absolute;margin-left:68.3pt;margin-top:95.6pt;width:450.65pt;height:72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" filled="f" stroked="f" strokeweight=".5pt">
                <v:textbox>
                  <w:txbxContent>
                    <w:p w14:paraId="4453A113" w14:textId="77777777" w:rsidR="00FB7948" w:rsidRDefault="00FB7948" w:rsidP="00FB7948">
                      <w:r>
                        <w:t>1.7.4. MOVER Y COPIAR HOJAS</w:t>
                      </w:r>
                    </w:p>
                    <w:p w14:paraId="57573B94" w14:textId="77777777" w:rsidR="00FF69FF" w:rsidRDefault="00FF69FF" w:rsidP="00FB7948">
                      <w:r>
                        <w:t>1) Clic en el botón derecho de la hoja, 2) seleccionar mover o copiar, 3) activar la casilla Crear una copia, 4) en Antes de la hoja se selecciona donde pondremos la copia y 5) clic en aceptar.</w:t>
                      </w:r>
                    </w:p>
                  </w:txbxContent>
                </v:textbox>
              </v:shape>
            </w:pict>
          </mc:Fallback>
        </mc:AlternateContent>
      </w:r>
      <w:r w:rsidR="00D6695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666759" wp14:editId="07978CA4">
                <wp:simplePos x="0" y="0"/>
                <wp:positionH relativeFrom="column">
                  <wp:posOffset>903044</wp:posOffset>
                </wp:positionH>
                <wp:positionV relativeFrom="paragraph">
                  <wp:posOffset>525244</wp:posOffset>
                </wp:positionV>
                <wp:extent cx="5664530" cy="81915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53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BFA9C8" w14:textId="77777777" w:rsidR="00FB7948" w:rsidRDefault="00FB7948">
                            <w:r>
                              <w:t>1.7.3. DESPLAZAMIENTO EN UN LIBRO DE TRABAJO</w:t>
                            </w:r>
                          </w:p>
                          <w:p w14:paraId="72E11A58" w14:textId="77777777" w:rsidR="004167C3" w:rsidRDefault="00FF69FF">
                            <w:r>
                              <w:t>Esta barra se utiliza para introducir o cambiar rápidamente un intervalo de valores al hacer clic en las flechas de desplazamiento o al arrastrar el cuadro de desplazamiento.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666759" id="Cuadro de texto 6" o:spid="_x0000_s1037" type="#_x0000_t202" style="position:absolute;margin-left:71.1pt;margin-top:41.35pt;width:446.05pt;height:64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" filled="f" stroked="f" strokeweight=".5pt">
                <v:textbox>
                  <w:txbxContent>
                    <w:p w14:paraId="2BBFA9C8" w14:textId="77777777" w:rsidR="00FB7948" w:rsidRDefault="00FB7948">
                      <w:r>
                        <w:t>1.7.3. DESPLAZAMIENTO EN UN LIBRO DE TRABAJO</w:t>
                      </w:r>
                    </w:p>
                    <w:p w14:paraId="72E11A58" w14:textId="77777777" w:rsidR="004167C3" w:rsidRDefault="00FF69FF">
                      <w:r>
                        <w:t>Esta barra se utiliza para introducir o cambiar rápidamente un intervalo de valores al hacer clic en las flechas de desplazamiento o al arrastrar el cuadro de desplazamiento.</w:t>
                      </w:r>
                    </w:p>
                  </w:txbxContent>
                </v:textbox>
              </v:shape>
            </w:pict>
          </mc:Fallback>
        </mc:AlternateContent>
      </w:r>
      <w:r w:rsidR="00D6695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FB11BE" wp14:editId="49E49FA2">
                <wp:simplePos x="0" y="0"/>
                <wp:positionH relativeFrom="column">
                  <wp:posOffset>938670</wp:posOffset>
                </wp:positionH>
                <wp:positionV relativeFrom="paragraph">
                  <wp:posOffset>-127899</wp:posOffset>
                </wp:positionV>
                <wp:extent cx="5652201" cy="795647"/>
                <wp:effectExtent l="0" t="0" r="0" b="508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2201" cy="7956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3FB33" w14:textId="77777777" w:rsidR="00BD69CC" w:rsidRDefault="00FB7948">
                            <w:r>
                              <w:t>1.7.2. FUNCIONAMIENTO DE UN LIBRO DE TRABAJO</w:t>
                            </w:r>
                          </w:p>
                          <w:p w14:paraId="36A88A13" w14:textId="77777777" w:rsidR="004167C3" w:rsidRDefault="004167C3">
                            <w:r>
                              <w:t>Un libro es un archivo que contiene una o más hojas de cálculo para ayudar en organizar datos, ya sea una hoja en blanco o una plantilla.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B11BE" id="Cuadro de texto 5" o:spid="_x0000_s1038" type="#_x0000_t202" style="position:absolute;margin-left:73.9pt;margin-top:-10.05pt;width:445.05pt;height:6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" filled="f" stroked="f" strokeweight=".5pt">
                <v:textbox>
                  <w:txbxContent>
                    <w:p w14:paraId="2063FB33" w14:textId="77777777" w:rsidR="00BD69CC" w:rsidRDefault="00FB7948">
                      <w:r>
                        <w:t>1.7.2. FUNCIONAMIENTO DE UN LIBRO DE TRABAJO</w:t>
                      </w:r>
                    </w:p>
                    <w:p w14:paraId="36A88A13" w14:textId="77777777" w:rsidR="004167C3" w:rsidRDefault="004167C3">
                      <w:r>
                        <w:t>Un libro es un archivo que contiene una o más hojas de cálculo para ayudar en organizar datos, ya sea una hoja en blanco o una plantilla.</w:t>
                      </w:r>
                    </w:p>
                  </w:txbxContent>
                </v:textbox>
              </v:shape>
            </w:pict>
          </mc:Fallback>
        </mc:AlternateContent>
      </w:r>
      <w:r w:rsidR="00D6695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CCDC1F" wp14:editId="68257C08">
                <wp:simplePos x="0" y="0"/>
                <wp:positionH relativeFrom="column">
                  <wp:posOffset>1116799</wp:posOffset>
                </wp:positionH>
                <wp:positionV relativeFrom="paragraph">
                  <wp:posOffset>-769166</wp:posOffset>
                </wp:positionV>
                <wp:extent cx="5474451" cy="759460"/>
                <wp:effectExtent l="0" t="0" r="0" b="254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4451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D83F2E" w14:textId="77777777" w:rsidR="00BD69CC" w:rsidRDefault="00FB7948">
                            <w:r>
                              <w:t>1.7.1. UTILIZACION DEL LIBRO DEL TRABAJO</w:t>
                            </w:r>
                          </w:p>
                          <w:p w14:paraId="69FC7EEE" w14:textId="77777777" w:rsidR="004167C3" w:rsidRDefault="004167C3">
                            <w:r>
                              <w:t>Se puede realizar cálculos matemáticos, gráficos, organizar datos y gestionar y analizar grandes cantidades de datos.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CDC1F" id="Cuadro de texto 4" o:spid="_x0000_s1039" type="#_x0000_t202" style="position:absolute;margin-left:87.95pt;margin-top:-60.55pt;width:431.05pt;height:5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" filled="f" stroked="f" strokeweight=".5pt">
                <v:textbox>
                  <w:txbxContent>
                    <w:p w14:paraId="13D83F2E" w14:textId="77777777" w:rsidR="00BD69CC" w:rsidRDefault="00FB7948">
                      <w:r>
                        <w:t>1.7.1. UTILIZACION DEL LIBRO DEL TRABAJO</w:t>
                      </w:r>
                    </w:p>
                    <w:p w14:paraId="69FC7EEE" w14:textId="77777777" w:rsidR="004167C3" w:rsidRDefault="004167C3">
                      <w:r>
                        <w:t>Se puede realizar cálculos matemáticos, gráficos, organizar datos y gestionar y analizar grandes cantidades de datos.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0D05" w:rsidSect="00FB7948">
      <w:pgSz w:w="12185" w:h="17861" w:code="34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9CC"/>
    <w:rsid w:val="00185CB0"/>
    <w:rsid w:val="00231989"/>
    <w:rsid w:val="004167C3"/>
    <w:rsid w:val="005605C1"/>
    <w:rsid w:val="007F6CBB"/>
    <w:rsid w:val="00BD69CC"/>
    <w:rsid w:val="00C60D05"/>
    <w:rsid w:val="00C843C4"/>
    <w:rsid w:val="00CF4C3E"/>
    <w:rsid w:val="00D0358C"/>
    <w:rsid w:val="00D6695E"/>
    <w:rsid w:val="00F32147"/>
    <w:rsid w:val="00FB7948"/>
    <w:rsid w:val="00FF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F4157"/>
  <w15:chartTrackingRefBased/>
  <w15:docId w15:val="{DD437BE4-1BDE-44AF-8E46-7FDB9AB2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Nandy_HG</dc:creator>
  <cp:keywords/>
  <dc:description/>
  <cp:lastModifiedBy>Ferco Vazquez</cp:lastModifiedBy>
  <cp:revision>2</cp:revision>
  <dcterms:created xsi:type="dcterms:W3CDTF">2025-03-19T04:36:00Z</dcterms:created>
  <dcterms:modified xsi:type="dcterms:W3CDTF">2025-03-19T04:36:00Z</dcterms:modified>
</cp:coreProperties>
</file>