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494952"/>
        <w:docPartObj>
          <w:docPartGallery w:val="Cover Pages"/>
          <w:docPartUnique/>
        </w:docPartObj>
      </w:sdtPr>
      <w:sdtEndPr/>
      <w:sdtContent>
        <w:p w:rsidR="00356CDB" w:rsidRDefault="00356CDB">
          <w:r>
            <w:rPr>
              <w:noProof/>
              <w:lang w:eastAsia="es-MX"/>
            </w:rPr>
            <mc:AlternateContent>
              <mc:Choice Requires="wpg">
                <w:drawing>
                  <wp:anchor distT="0" distB="0" distL="114300" distR="114300" simplePos="0" relativeHeight="251778048" behindDoc="1" locked="0" layoutInCell="1" allowOverlap="1" wp14:anchorId="047A831C" wp14:editId="6B048A6F">
                    <wp:simplePos x="0" y="0"/>
                    <wp:positionH relativeFrom="page">
                      <wp:align>center</wp:align>
                    </wp:positionH>
                    <wp:positionV relativeFrom="page">
                      <wp:align>center</wp:align>
                    </wp:positionV>
                    <wp:extent cx="6864824" cy="9123528"/>
                    <wp:effectExtent l="0" t="0" r="5715" b="2540"/>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CDB" w:rsidRPr="00356CDB" w:rsidRDefault="00356CDB" w:rsidP="00356CDB">
                                  <w:pPr>
                                    <w:pStyle w:val="Sinespaciado"/>
                                    <w:spacing w:before="120"/>
                                    <w:rPr>
                                      <w:color w:val="000000" w:themeColor="text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6CDB" w:rsidRPr="00356CDB" w:rsidRDefault="00B25F11" w:rsidP="00356CDB">
                                  <w:pPr>
                                    <w:pStyle w:val="Sinespaciado"/>
                                    <w:jc w:val="center"/>
                                    <w:rPr>
                                      <w:rFonts w:ascii="Bauhaus 93" w:eastAsiaTheme="majorEastAsia" w:hAnsi="Bauhaus 93" w:cstheme="majorBidi"/>
                                      <w:b/>
                                      <w:caps/>
                                      <w:color w:val="000000" w:themeColor="text1"/>
                                      <w:sz w:val="72"/>
                                      <w:szCs w:val="72"/>
                                    </w:rPr>
                                  </w:pPr>
                                  <w:sdt>
                                    <w:sdtPr>
                                      <w:rPr>
                                        <w:rFonts w:ascii="Bauhaus 93" w:eastAsiaTheme="majorEastAsia" w:hAnsi="Bauhaus 93" w:cstheme="majorBidi"/>
                                        <w:b/>
                                        <w:caps/>
                                        <w:color w:val="000000" w:themeColor="text1"/>
                                        <w:sz w:val="72"/>
                                        <w:szCs w:val="72"/>
                                      </w:rPr>
                                      <w:alias w:val="Título"/>
                                      <w:tag w:val=""/>
                                      <w:id w:val="1463995541"/>
                                      <w:dataBinding w:prefixMappings="xmlns:ns0='http://purl.org/dc/elements/1.1/' xmlns:ns1='http://schemas.openxmlformats.org/package/2006/metadata/core-properties' " w:xpath="/ns1:coreProperties[1]/ns0:title[1]" w:storeItemID="{6C3C8BC8-F283-45AE-878A-BAB7291924A1}"/>
                                      <w:text/>
                                    </w:sdtPr>
                                    <w:sdtEndPr/>
                                    <w:sdtContent>
                                      <w:r w:rsidR="00356CDB" w:rsidRPr="00356CDB">
                                        <w:rPr>
                                          <w:rFonts w:ascii="Bauhaus 93" w:eastAsiaTheme="majorEastAsia" w:hAnsi="Bauhaus 93" w:cstheme="majorBidi"/>
                                          <w:b/>
                                          <w:caps/>
                                          <w:color w:val="000000" w:themeColor="text1"/>
                                          <w:sz w:val="72"/>
                                          <w:szCs w:val="72"/>
                                        </w:rPr>
                                        <w:t>DERECHO ROMANO</w:t>
                                      </w:r>
                                    </w:sdtContent>
                                  </w:sdt>
                                </w:p>
                                <w:p w:rsidR="00356CDB" w:rsidRPr="00356CDB" w:rsidRDefault="00356CDB">
                                  <w:pPr>
                                    <w:pStyle w:val="Sinespaciado"/>
                                    <w:jc w:val="center"/>
                                    <w:rPr>
                                      <w:rFonts w:ascii="Arial Black" w:eastAsiaTheme="majorEastAsia" w:hAnsi="Arial Black" w:cstheme="majorHAnsi"/>
                                      <w:b/>
                                      <w:i/>
                                      <w:caps/>
                                      <w:color w:val="000000" w:themeColor="text1"/>
                                      <w:sz w:val="44"/>
                                      <w:szCs w:val="44"/>
                                    </w:rPr>
                                  </w:pPr>
                                  <w:r w:rsidRPr="00356CDB">
                                    <w:rPr>
                                      <w:rFonts w:ascii="Arial Black" w:eastAsiaTheme="majorEastAsia" w:hAnsi="Arial Black" w:cstheme="majorHAnsi"/>
                                      <w:b/>
                                      <w:i/>
                                      <w:caps/>
                                      <w:color w:val="000000" w:themeColor="text1"/>
                                      <w:sz w:val="44"/>
                                      <w:szCs w:val="44"/>
                                    </w:rPr>
                                    <w:t>CUADRO SINOPTICO</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47A831C" id="Grupo 193" o:spid="_x0000_s1026" style="position:absolute;margin-left:0;margin-top:0;width:540.55pt;height:718.4pt;z-index:-25153843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356CDB" w:rsidRPr="00356CDB" w:rsidRDefault="00356CDB" w:rsidP="00356CDB">
                            <w:pPr>
                              <w:pStyle w:val="Sinespaciado"/>
                              <w:spacing w:before="120"/>
                              <w:rPr>
                                <w:color w:val="000000" w:themeColor="text1"/>
                              </w:rPr>
                            </w:pP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356CDB" w:rsidRPr="00356CDB" w:rsidRDefault="00356CDB" w:rsidP="00356CDB">
                            <w:pPr>
                              <w:pStyle w:val="Sinespaciado"/>
                              <w:jc w:val="center"/>
                              <w:rPr>
                                <w:rFonts w:ascii="Bauhaus 93" w:eastAsiaTheme="majorEastAsia" w:hAnsi="Bauhaus 93" w:cstheme="majorBidi"/>
                                <w:b/>
                                <w:caps/>
                                <w:color w:val="000000" w:themeColor="text1"/>
                                <w:sz w:val="72"/>
                                <w:szCs w:val="72"/>
                              </w:rPr>
                            </w:pPr>
                            <w:sdt>
                              <w:sdtPr>
                                <w:rPr>
                                  <w:rFonts w:ascii="Bauhaus 93" w:eastAsiaTheme="majorEastAsia" w:hAnsi="Bauhaus 93" w:cstheme="majorBidi"/>
                                  <w:b/>
                                  <w:caps/>
                                  <w:color w:val="000000" w:themeColor="text1"/>
                                  <w:sz w:val="72"/>
                                  <w:szCs w:val="72"/>
                                </w:rPr>
                                <w:alias w:val="Título"/>
                                <w:tag w:val=""/>
                                <w:id w:val="1463995541"/>
                                <w:dataBinding w:prefixMappings="xmlns:ns0='http://purl.org/dc/elements/1.1/' xmlns:ns1='http://schemas.openxmlformats.org/package/2006/metadata/core-properties' " w:xpath="/ns1:coreProperties[1]/ns0:title[1]" w:storeItemID="{6C3C8BC8-F283-45AE-878A-BAB7291924A1}"/>
                                <w:text/>
                              </w:sdtPr>
                              <w:sdtContent>
                                <w:r w:rsidRPr="00356CDB">
                                  <w:rPr>
                                    <w:rFonts w:ascii="Bauhaus 93" w:eastAsiaTheme="majorEastAsia" w:hAnsi="Bauhaus 93" w:cstheme="majorBidi"/>
                                    <w:b/>
                                    <w:caps/>
                                    <w:color w:val="000000" w:themeColor="text1"/>
                                    <w:sz w:val="72"/>
                                    <w:szCs w:val="72"/>
                                  </w:rPr>
                                  <w:t>DERECHO ROMANO</w:t>
                                </w:r>
                              </w:sdtContent>
                            </w:sdt>
                          </w:p>
                          <w:p w:rsidR="00356CDB" w:rsidRPr="00356CDB" w:rsidRDefault="00356CDB">
                            <w:pPr>
                              <w:pStyle w:val="Sinespaciado"/>
                              <w:jc w:val="center"/>
                              <w:rPr>
                                <w:rFonts w:ascii="Arial Black" w:eastAsiaTheme="majorEastAsia" w:hAnsi="Arial Black" w:cstheme="majorHAnsi"/>
                                <w:b/>
                                <w:i/>
                                <w:caps/>
                                <w:color w:val="000000" w:themeColor="text1"/>
                                <w:sz w:val="44"/>
                                <w:szCs w:val="44"/>
                              </w:rPr>
                            </w:pPr>
                            <w:r w:rsidRPr="00356CDB">
                              <w:rPr>
                                <w:rFonts w:ascii="Arial Black" w:eastAsiaTheme="majorEastAsia" w:hAnsi="Arial Black" w:cstheme="majorHAnsi"/>
                                <w:b/>
                                <w:i/>
                                <w:caps/>
                                <w:color w:val="000000" w:themeColor="text1"/>
                                <w:sz w:val="44"/>
                                <w:szCs w:val="44"/>
                              </w:rPr>
                              <w:t>CUADRO SINOPTICO</w:t>
                            </w:r>
                          </w:p>
                        </w:txbxContent>
                      </v:textbox>
                    </v:shape>
                    <w10:wrap anchorx="page" anchory="page"/>
                  </v:group>
                </w:pict>
              </mc:Fallback>
            </mc:AlternateContent>
          </w:r>
        </w:p>
        <w:p w:rsidR="00356CDB" w:rsidRDefault="00356CDB">
          <w:r>
            <w:rPr>
              <w:noProof/>
              <w:lang w:eastAsia="es-MX"/>
            </w:rPr>
            <mc:AlternateContent>
              <mc:Choice Requires="wps">
                <w:drawing>
                  <wp:anchor distT="0" distB="0" distL="114300" distR="114300" simplePos="0" relativeHeight="251781120" behindDoc="0" locked="0" layoutInCell="1" allowOverlap="1" wp14:anchorId="5256BFE4" wp14:editId="650C7BE5">
                    <wp:simplePos x="0" y="0"/>
                    <wp:positionH relativeFrom="column">
                      <wp:posOffset>7055484</wp:posOffset>
                    </wp:positionH>
                    <wp:positionV relativeFrom="paragraph">
                      <wp:posOffset>5191669</wp:posOffset>
                    </wp:positionV>
                    <wp:extent cx="1201239" cy="646612"/>
                    <wp:effectExtent l="0" t="0" r="18415" b="20320"/>
                    <wp:wrapNone/>
                    <wp:docPr id="4" name="Rectángulo 4"/>
                    <wp:cNvGraphicFramePr/>
                    <a:graphic xmlns:a="http://schemas.openxmlformats.org/drawingml/2006/main">
                      <a:graphicData uri="http://schemas.microsoft.com/office/word/2010/wordprocessingShape">
                        <wps:wsp>
                          <wps:cNvSpPr/>
                          <wps:spPr>
                            <a:xfrm>
                              <a:off x="0" y="0"/>
                              <a:ext cx="1201239" cy="646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6CDB" w:rsidRPr="00356CDB" w:rsidRDefault="00356CDB" w:rsidP="00356CDB">
                                <w:pPr>
                                  <w:jc w:val="center"/>
                                  <w:rPr>
                                    <w:rFonts w:ascii="Arial Black" w:hAnsi="Arial Black"/>
                                    <w:color w:val="000000" w:themeColor="text1"/>
                                    <w:sz w:val="24"/>
                                    <w:szCs w:val="24"/>
                                    <w:lang w:val="es-ES"/>
                                  </w:rPr>
                                </w:pPr>
                                <w:r>
                                  <w:rPr>
                                    <w:rFonts w:ascii="Arial Black" w:hAnsi="Arial Black"/>
                                    <w:color w:val="000000" w:themeColor="text1"/>
                                    <w:sz w:val="24"/>
                                    <w:szCs w:val="24"/>
                                    <w:lang w:val="es-ES"/>
                                  </w:rPr>
                                  <w:t>FECHA 28/01/2025</w:t>
                                </w:r>
                              </w:p>
                            </w:txbxContent>
                          </wps:txbx>
                          <wps:bodyPr rot="0" spcFirstLastPara="1"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256BFE4" id="Rectángulo 4" o:spid="_x0000_s1030" style="position:absolute;margin-left:555.55pt;margin-top:408.8pt;width:94.6pt;height:50.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GraQIAABMFAAAOAAAAZHJzL2Uyb0RvYy54bWysVMFu2zAMvQ/YPwi6r46zNFuDOkXQosOA&#10;Yi3aDTsrshQbkESNUuJkf7Nv2Y+Vkh23WIsdhuWgkCL5SD6RPr/YW8N2CkMLruLlyYQz5STUrdtU&#10;/NvX63cfOQtRuFoYcKriBxX4xfLtm/POL9QUGjC1QkYgLiw6X/EmRr8oiiAbZUU4Aa8cGTWgFZFU&#10;3BQ1io7QrSmmk8m86ABrjyBVCHR71Rv5MuNrrWS81TqoyEzFqbaYT8znOp3F8lwsNih808qhDPEP&#10;VVjROko6Ql2JKNgW2xdQtpUIAXQ8kWAL0LqVKvdA3ZSTP7p5aIRXuRciJ/iRpvD/YOWX3R2ytq74&#10;jDMnLD3RPZH2+5fbbA2wWSKo82FBfg/+DgctkJi63Wu06Z/6YPtM6mEkVe0jk3RZUmPT92ecSbLN&#10;Z/N5OU2gxVO0xxA/KbAsCRVHyp+5FLubEHvXowvFpWr6/FmKB6NSCcbdK02NUMZpjs4jpC4Nsp2g&#10;xxdSKhfL3tSIWvXXpxP6DfWMEbm6DJiQdWvMiD0ApPF8id3XOvinUJUncAye/K2wPniMyJnBxTHY&#10;tg7wNQBDXQ2Ze/8jST01iaW4X+/zI2fq080a6gM9PEK/EcHL65bYvxEh3gmkFSh5Wut4S4c20FUc&#10;BomzBvDna/fJnyaTrJx1tFIVDz+2AhVn5rOjmT0rZ7O0g1mZnX6YkoLPLevnFre1l0APR4VQdVlM&#10;/tEcRY1gv9P2r1JWMgknKXfFZcSjchn7Vafvh1SrVXajvfMi3rgHLxN44tnBahtBt3nYntgZeKTN&#10;ywMxfCXSaj/Xs9fTt2z5CAAA//8DAFBLAwQUAAYACAAAACEAEZDDXd0AAAANAQAADwAAAGRycy9k&#10;b3ducmV2LnhtbEyPy07DMBBF90j8gzVI7KgdivpI41SoEhskFm35ADce4rR+RLHTJH/PZAWzu5qj&#10;+yj2o7Psjl1sgpeQLQQw9FXQja8lfJ8/XjbAYlJeKxs8Spgwwr58fChUrsPgj3g/pZqRiY+5kmBS&#10;anPOY2XQqbgILXr6/YTOqUSyq7nu1EDmzvJXIVbcqcZTglEtHgxWt1PvKEThccrWw+H2ZcbPBu10&#10;xX6S8vlpfN8BSzimPxjm+lQdSup0Cb3XkVnS8xErYZOtV8BmZCnEEthFwjbbvgEvC/5/RfkLAAD/&#10;/wMAUEsBAi0AFAAGAAgAAAAhALaDOJL+AAAA4QEAABMAAAAAAAAAAAAAAAAAAAAAAFtDb250ZW50&#10;X1R5cGVzXS54bWxQSwECLQAUAAYACAAAACEAOP0h/9YAAACUAQAACwAAAAAAAAAAAAAAAAAvAQAA&#10;X3JlbHMvLnJlbHNQSwECLQAUAAYACAAAACEAkRXxq2kCAAATBQAADgAAAAAAAAAAAAAAAAAuAgAA&#10;ZHJzL2Uyb0RvYy54bWxQSwECLQAUAAYACAAAACEAEZDDXd0AAAANAQAADwAAAAAAAAAAAAAAAADD&#10;BAAAZHJzL2Rvd25yZXYueG1sUEsFBgAAAAAEAAQA8wAAAM0FAAAAAA==&#10;" fillcolor="#5b9bd5 [3204]" strokecolor="#1f4d78 [1604]" strokeweight="1pt">
                    <v:textbox>
                      <w:txbxContent>
                        <w:p w:rsidR="00356CDB" w:rsidRPr="00356CDB" w:rsidRDefault="00356CDB" w:rsidP="00356CDB">
                          <w:pPr>
                            <w:jc w:val="center"/>
                            <w:rPr>
                              <w:rFonts w:ascii="Arial Black" w:hAnsi="Arial Black"/>
                              <w:color w:val="000000" w:themeColor="text1"/>
                              <w:sz w:val="24"/>
                              <w:szCs w:val="24"/>
                              <w:lang w:val="es-ES"/>
                            </w:rPr>
                          </w:pPr>
                          <w:r>
                            <w:rPr>
                              <w:rFonts w:ascii="Arial Black" w:hAnsi="Arial Black"/>
                              <w:color w:val="000000" w:themeColor="text1"/>
                              <w:sz w:val="24"/>
                              <w:szCs w:val="24"/>
                              <w:lang w:val="es-ES"/>
                            </w:rPr>
                            <w:t>FECHA 28/01/2025</w:t>
                          </w:r>
                        </w:p>
                      </w:txbxContent>
                    </v:textbox>
                  </v:rect>
                </w:pict>
              </mc:Fallback>
            </mc:AlternateContent>
          </w:r>
          <w:r>
            <w:rPr>
              <w:noProof/>
              <w:lang w:eastAsia="es-MX"/>
            </w:rPr>
            <mc:AlternateContent>
              <mc:Choice Requires="wps">
                <w:drawing>
                  <wp:anchor distT="0" distB="0" distL="114300" distR="114300" simplePos="0" relativeHeight="251783168" behindDoc="0" locked="0" layoutInCell="1" allowOverlap="1" wp14:anchorId="7C0E4618" wp14:editId="4AA40A11">
                    <wp:simplePos x="0" y="0"/>
                    <wp:positionH relativeFrom="column">
                      <wp:posOffset>2577102</wp:posOffset>
                    </wp:positionH>
                    <wp:positionV relativeFrom="paragraph">
                      <wp:posOffset>4423138</wp:posOffset>
                    </wp:positionV>
                    <wp:extent cx="3886200" cy="515983"/>
                    <wp:effectExtent l="0" t="0" r="19050" b="17780"/>
                    <wp:wrapNone/>
                    <wp:docPr id="5" name="Rectángulo 5"/>
                    <wp:cNvGraphicFramePr/>
                    <a:graphic xmlns:a="http://schemas.openxmlformats.org/drawingml/2006/main">
                      <a:graphicData uri="http://schemas.microsoft.com/office/word/2010/wordprocessingShape">
                        <wps:wsp>
                          <wps:cNvSpPr/>
                          <wps:spPr>
                            <a:xfrm>
                              <a:off x="0" y="0"/>
                              <a:ext cx="3886200" cy="5159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6CDB" w:rsidRPr="00356CDB" w:rsidRDefault="00356CDB" w:rsidP="00356CDB">
                                <w:pPr>
                                  <w:jc w:val="center"/>
                                  <w:rPr>
                                    <w:rFonts w:ascii="Arial Black" w:hAnsi="Arial Black"/>
                                    <w:color w:val="000000" w:themeColor="text1"/>
                                    <w:sz w:val="24"/>
                                    <w:szCs w:val="24"/>
                                    <w:lang w:val="es-ES"/>
                                  </w:rPr>
                                </w:pPr>
                                <w:r w:rsidRPr="00356CDB">
                                  <w:rPr>
                                    <w:rFonts w:ascii="Arial Black" w:hAnsi="Arial Black"/>
                                    <w:color w:val="000000" w:themeColor="text1"/>
                                    <w:sz w:val="24"/>
                                    <w:szCs w:val="24"/>
                                    <w:lang w:val="es-ES"/>
                                  </w:rPr>
                                  <w:t>ALUMNO: ALEJANDRO GORDILLO CASTRO</w:t>
                                </w:r>
                              </w:p>
                            </w:txbxContent>
                          </wps:txbx>
                          <wps:bodyPr rot="0" spcFirstLastPara="1" vertOverflow="overflow" horzOverflow="overflow" vert="horz" wrap="square" lIns="91440" tIns="45720" rIns="91440" bIns="45720" numCol="1" spcCol="0" rtlCol="0" fromWordArt="0" anchor="ctr" anchorCtr="0" forceAA="0" compatLnSpc="1">
                            <a:prstTxWarp prst="textTriangl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4618" id="Rectángulo 5" o:spid="_x0000_s1031" style="position:absolute;margin-left:202.9pt;margin-top:348.3pt;width:306pt;height:40.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zphQIAAE4FAAAOAAAAZHJzL2Uyb0RvYy54bWysVM1u2zAMvg/YOwi6r07SpkuDOEXQosOA&#10;Yi3aDj0rshQL0N8oJXb2NnuWvdgo2XGKtthhmA+yJJIfyY+kFpet0WQnIChnSzo+GVEiLHeVspuS&#10;fn+6+TSjJERmK6adFSXdi0Avlx8/LBo/FxNXO10JIAhiw7zxJa1j9POiCLwWhoUT54VFoXRgWMQj&#10;bIoKWIPoRheT0ei8aBxUHhwXIeDtdSeky4wvpeDxTsogItElxdhiXiGv67QWywWbb4D5WvE+DPYP&#10;URimLDodoK5ZZGQL6g2UURxccDKecGcKJ6XiIueA2YxHr7J5rJkXORckJ/iBpvD/YPm33T0QVZV0&#10;SollBkv0gKT9/mU3W+3INBHU+DBHvUd/D/0p4DZl20ow6Y95kDaTuh9IFW0kHC9PZ7NzrBQlHGXT&#10;8fRidppAi6O1hxC/CGdI2pQU0H/mku1uQ+xUDypol6Lp/Odd3GuRQtD2QUhMBD1OsnVuIXGlgewY&#10;Fp9xLmwcd6KaVaK7no7w6+MZLHJ0GTAhS6X1gN0DpPZ8i93F2usnU5E7cDAe/S2wzniwyJ6djYOx&#10;UdbBewAas+o9d/oHkjpqEkuxXbe5yJn6dLN21R4LD66biOD5jUL2b1mI9wxwBMY0jXW8w0Vq15TU&#10;9TtKagc/37tP+tiZKKWkwZEqafixZSAo0V8t9uzF+OwszWA+nE0/T/AALyXrlxK7NVcOC4eBYHR5&#10;m/SjPmwlOPOM079KXlHELEffJeURDoer2I06vh9crFZZDefOs3hrHz1P4Inn1F1P7TMD37dgxOZ9&#10;AsXsRqf5Y/NXrdgpJ4F1q210UuU+PRLblwCHNvdS/8CkV+HlOWsdn8HlHwAAAP//AwBQSwMEFAAG&#10;AAgAAAAhAGwnNubfAAAADAEAAA8AAABkcnMvZG93bnJldi54bWxMj8FOwzAQRO9I/IO1lbhROwhi&#10;GuJUqBIXJA5t+QA3XuK0sR3FTpP8PdsTHGdnNPO23M6uY1ccYhu8gmwtgKGvg2l9o+D7+PH4Ciwm&#10;7Y3ugkcFC0bYVvd3pS5MmPwer4fUMCrxsdAKbEp9wXmsLTod16FHT95PGJxOJIeGm0FPVO46/iRE&#10;zp1uPS1Y3ePOYn05jI5GNO6XTE67y5edP1vsljOOi1IPq/n9DVjCOf2F4YZP6FAR0ymM3kTWKXgW&#10;L4SeFOSbPAd2S4hM0umkQEq5AV6V/P8T1S8AAAD//wMAUEsBAi0AFAAGAAgAAAAhALaDOJL+AAAA&#10;4QEAABMAAAAAAAAAAAAAAAAAAAAAAFtDb250ZW50X1R5cGVzXS54bWxQSwECLQAUAAYACAAAACEA&#10;OP0h/9YAAACUAQAACwAAAAAAAAAAAAAAAAAvAQAAX3JlbHMvLnJlbHNQSwECLQAUAAYACAAAACEA&#10;Ye5c6YUCAABOBQAADgAAAAAAAAAAAAAAAAAuAgAAZHJzL2Uyb0RvYy54bWxQSwECLQAUAAYACAAA&#10;ACEAbCc25t8AAAAMAQAADwAAAAAAAAAAAAAAAADfBAAAZHJzL2Rvd25yZXYueG1sUEsFBgAAAAAE&#10;AAQA8wAAAOsFAAAAAA==&#10;" fillcolor="#5b9bd5 [3204]" strokecolor="#1f4d78 [1604]" strokeweight="1pt">
                    <v:textbox>
                      <w:txbxContent>
                        <w:p w:rsidR="00356CDB" w:rsidRPr="00356CDB" w:rsidRDefault="00356CDB" w:rsidP="00356CDB">
                          <w:pPr>
                            <w:jc w:val="center"/>
                            <w:rPr>
                              <w:rFonts w:ascii="Arial Black" w:hAnsi="Arial Black"/>
                              <w:color w:val="000000" w:themeColor="text1"/>
                              <w:sz w:val="24"/>
                              <w:szCs w:val="24"/>
                              <w:lang w:val="es-ES"/>
                            </w:rPr>
                          </w:pPr>
                          <w:r w:rsidRPr="00356CDB">
                            <w:rPr>
                              <w:rFonts w:ascii="Arial Black" w:hAnsi="Arial Black"/>
                              <w:color w:val="000000" w:themeColor="text1"/>
                              <w:sz w:val="24"/>
                              <w:szCs w:val="24"/>
                              <w:lang w:val="es-ES"/>
                            </w:rPr>
                            <w:t>ALUMNO: ALEJANDRO GORDILLO CASTRO</w:t>
                          </w:r>
                        </w:p>
                      </w:txbxContent>
                    </v:textbox>
                  </v:rect>
                </w:pict>
              </mc:Fallback>
            </mc:AlternateContent>
          </w:r>
          <w:r>
            <w:rPr>
              <w:noProof/>
              <w:lang w:eastAsia="es-MX"/>
            </w:rPr>
            <mc:AlternateContent>
              <mc:Choice Requires="wps">
                <w:drawing>
                  <wp:anchor distT="0" distB="0" distL="114300" distR="114300" simplePos="0" relativeHeight="251779072" behindDoc="0" locked="0" layoutInCell="1" allowOverlap="1" wp14:anchorId="2AF9F9E0" wp14:editId="52F3DF9D">
                    <wp:simplePos x="0" y="0"/>
                    <wp:positionH relativeFrom="column">
                      <wp:posOffset>2894965</wp:posOffset>
                    </wp:positionH>
                    <wp:positionV relativeFrom="paragraph">
                      <wp:posOffset>2494188</wp:posOffset>
                    </wp:positionV>
                    <wp:extent cx="3063240" cy="992777"/>
                    <wp:effectExtent l="0" t="0" r="22860" b="17145"/>
                    <wp:wrapNone/>
                    <wp:docPr id="2" name="Rectángulo 2"/>
                    <wp:cNvGraphicFramePr/>
                    <a:graphic xmlns:a="http://schemas.openxmlformats.org/drawingml/2006/main">
                      <a:graphicData uri="http://schemas.microsoft.com/office/word/2010/wordprocessingShape">
                        <wps:wsp>
                          <wps:cNvSpPr/>
                          <wps:spPr>
                            <a:xfrm>
                              <a:off x="0" y="0"/>
                              <a:ext cx="3063240" cy="9927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6CDB" w:rsidRPr="00356CDB" w:rsidRDefault="00356CDB" w:rsidP="00356CDB">
                                <w:pPr>
                                  <w:jc w:val="center"/>
                                  <w:rPr>
                                    <w:rFonts w:ascii="Arial Black" w:hAnsi="Arial Black"/>
                                    <w:color w:val="000000" w:themeColor="text1"/>
                                    <w:sz w:val="40"/>
                                    <w:szCs w:val="40"/>
                                    <w:lang w:val="es-ES"/>
                                  </w:rPr>
                                </w:pPr>
                                <w:r w:rsidRPr="00356CDB">
                                  <w:rPr>
                                    <w:rFonts w:ascii="Arial Black" w:hAnsi="Arial Black"/>
                                    <w:color w:val="000000" w:themeColor="text1"/>
                                    <w:sz w:val="40"/>
                                    <w:szCs w:val="40"/>
                                    <w:lang w:val="es-ES"/>
                                  </w:rPr>
                                  <w:t>CATEDRATICO: LIC OLIVER ROBLERO</w:t>
                                </w:r>
                              </w:p>
                            </w:txbxContent>
                          </wps:txbx>
                          <wps:bodyPr rot="0" spcFirstLastPara="1"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AF9F9E0" id="Rectángulo 2" o:spid="_x0000_s1032" style="position:absolute;margin-left:227.95pt;margin-top:196.4pt;width:241.2pt;height:78.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xiawIAABMFAAAOAAAAZHJzL2Uyb0RvYy54bWysVMFu2zAMvQ/YPwi6L3bctFmDOkXQosOA&#10;YA2aDTsrshQbkERNUuJkf7Nv2Y+Vkh2nWIsdhuWgkCL5SD6Rvrk9aEX2wvkGTEnHo5wSYThUjdmW&#10;9NvXhw8fKfGBmYopMKKkR+Hp7fz9u5vWzkQBNahKOIIgxs9aW9I6BDvLMs9roZkfgRUGjRKcZgFV&#10;t80qx1pE1yor8vwqa8FV1gEX3uPtfWek84QvpeDhUUovAlElxdpCOl06N/HM5jdstnXM1g3vy2D/&#10;UIVmjcGkA9Q9C4zsXPMKSjfcgQcZRhx0BlI2XKQesJtx/kc365pZkXpBcrwdaPL/D5Z/2a8caaqS&#10;FpQYpvGJnpC037/MdqeAFJGg1voZ+q3tyvWaRzF2e5BOx3/sgxwSqceBVHEIhOPlRX51UUyQe462&#10;6+tiOp1G0OwcbZ0PnwRoEoWSOsyfuGT7pQ+d68kF42I1Xf4khaMSsQRlnoTERjBjkaLTCIk75cie&#10;4eMzzoUJ485Us0p015c5/vp6hohUXQKMyLJRasDuAeJ4vsbuau39Y6hIEzgE538rrAseIlJmMGEI&#10;1o0B9xaAwq76zJ3/iaSOmshSOGwO6ZEn0TPebKA64sM76DbCW/7QIPtL5sOKOVyBMY1rHR7xkAra&#10;kkIvUVKD+/nWffTHyUQrJS2uVEn9jx1zghL12eDMXo8ncQ5CUiaX0wIV99KyeWkxO30H+HBYCFaX&#10;xOgf1EmUDvR33P5FzIomZjjmLikP7qTchW7V8fvBxWKR3HDvLAtLs7Y8gkeeDSx2AWSThu3MTs8j&#10;bl4aiP4rEVf7pZ68zt+y+TMAAAD//wMAUEsDBBQABgAIAAAAIQDA6NrE3wAAAAsBAAAPAAAAZHJz&#10;L2Rvd25yZXYueG1sTI/LTsMwEEX3SPyDNUjsqJOmgSaNU6FKbJBYtPABbjyNQ/2IYqdJ/p5hBcvR&#10;HN17brWfrWE3HELnnYB0lQBD13jVuVbA1+fb0xZYiNIpabxDAQsG2Nf3d5UslZ/cEW+n2DIKcaGU&#10;AnSMfcl5aDRaGVa+R0e/ix+sjHQOLVeDnCjcGr5OkmduZeeoQcseDxqb62m0VCLxuKQv0+H6oef3&#10;Ds3yjeMixOPD/LoDFnGOfzD86pM61OR09qNTgRkBmzwvCBWQFWvaQESRbTNgZwH5pkiB1xX/v6H+&#10;AQAA//8DAFBLAQItABQABgAIAAAAIQC2gziS/gAAAOEBAAATAAAAAAAAAAAAAAAAAAAAAABbQ29u&#10;dGVudF9UeXBlc10ueG1sUEsBAi0AFAAGAAgAAAAhADj9If/WAAAAlAEAAAsAAAAAAAAAAAAAAAAA&#10;LwEAAF9yZWxzLy5yZWxzUEsBAi0AFAAGAAgAAAAhAEfvHGJrAgAAEwUAAA4AAAAAAAAAAAAAAAAA&#10;LgIAAGRycy9lMm9Eb2MueG1sUEsBAi0AFAAGAAgAAAAhAMDo2sTfAAAACwEAAA8AAAAAAAAAAAAA&#10;AAAAxQQAAGRycy9kb3ducmV2LnhtbFBLBQYAAAAABAAEAPMAAADRBQAAAAA=&#10;" fillcolor="#5b9bd5 [3204]" strokecolor="#1f4d78 [1604]" strokeweight="1pt">
                    <v:textbox>
                      <w:txbxContent>
                        <w:p w:rsidR="00356CDB" w:rsidRPr="00356CDB" w:rsidRDefault="00356CDB" w:rsidP="00356CDB">
                          <w:pPr>
                            <w:jc w:val="center"/>
                            <w:rPr>
                              <w:rFonts w:ascii="Arial Black" w:hAnsi="Arial Black"/>
                              <w:color w:val="000000" w:themeColor="text1"/>
                              <w:sz w:val="40"/>
                              <w:szCs w:val="40"/>
                              <w:lang w:val="es-ES"/>
                            </w:rPr>
                          </w:pPr>
                          <w:r w:rsidRPr="00356CDB">
                            <w:rPr>
                              <w:rFonts w:ascii="Arial Black" w:hAnsi="Arial Black"/>
                              <w:color w:val="000000" w:themeColor="text1"/>
                              <w:sz w:val="40"/>
                              <w:szCs w:val="40"/>
                              <w:lang w:val="es-ES"/>
                            </w:rPr>
                            <w:t>CATEDRATICO: LIC OLIVER ROBLERO</w:t>
                          </w:r>
                        </w:p>
                      </w:txbxContent>
                    </v:textbox>
                  </v:rect>
                </w:pict>
              </mc:Fallback>
            </mc:AlternateContent>
          </w:r>
          <w:r>
            <w:br w:type="page"/>
          </w:r>
        </w:p>
      </w:sdtContent>
    </w:sdt>
    <w:p w:rsidR="00D454D2" w:rsidRDefault="0061359B">
      <w:r>
        <w:rPr>
          <w:noProof/>
          <w:lang w:eastAsia="es-MX"/>
        </w:rPr>
        <w:lastRenderedPageBreak/>
        <mc:AlternateContent>
          <mc:Choice Requires="wps">
            <w:drawing>
              <wp:anchor distT="0" distB="0" distL="114300" distR="114300" simplePos="0" relativeHeight="251759616" behindDoc="0" locked="0" layoutInCell="1" allowOverlap="1" wp14:anchorId="00EC59A2" wp14:editId="0637570C">
                <wp:simplePos x="0" y="0"/>
                <wp:positionH relativeFrom="margin">
                  <wp:posOffset>4891405</wp:posOffset>
                </wp:positionH>
                <wp:positionV relativeFrom="paragraph">
                  <wp:posOffset>542925</wp:posOffset>
                </wp:positionV>
                <wp:extent cx="4084320" cy="685800"/>
                <wp:effectExtent l="0" t="0" r="11430" b="19050"/>
                <wp:wrapNone/>
                <wp:docPr id="59" name="Rectángulo redondeado 59"/>
                <wp:cNvGraphicFramePr/>
                <a:graphic xmlns:a="http://schemas.openxmlformats.org/drawingml/2006/main">
                  <a:graphicData uri="http://schemas.microsoft.com/office/word/2010/wordprocessingShape">
                    <wps:wsp>
                      <wps:cNvSpPr/>
                      <wps:spPr>
                        <a:xfrm>
                          <a:off x="0" y="0"/>
                          <a:ext cx="408432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E93B96">
                            <w:pPr>
                              <w:rPr>
                                <w:lang w:val="es-ES"/>
                              </w:rPr>
                            </w:pPr>
                            <w:r>
                              <w:rPr>
                                <w:lang w:val="es-ES"/>
                              </w:rPr>
                              <w:t xml:space="preserve">Estaban integrados por grupos llamados Curias,  y eran 10 de por cada una de las 3 tribus.  Se </w:t>
                            </w:r>
                            <w:proofErr w:type="spellStart"/>
                            <w:r>
                              <w:rPr>
                                <w:lang w:val="es-ES"/>
                              </w:rPr>
                              <w:t>origino</w:t>
                            </w:r>
                            <w:proofErr w:type="spellEnd"/>
                            <w:r>
                              <w:rPr>
                                <w:lang w:val="es-ES"/>
                              </w:rPr>
                              <w:t xml:space="preserve"> dentro de roma varios grupos  a los que poco a poco según la necesidad generaban la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C59A2" id="Rectángulo redondeado 59" o:spid="_x0000_s1033" style="position:absolute;margin-left:385.15pt;margin-top:42.75pt;width:321.6pt;height:5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6sgAIAADgFAAAOAAAAZHJzL2Uyb0RvYy54bWysVM1u2zAMvg/YOwi6r3aytEuDOkXQosOA&#10;og3aDj0rspQYk0WNUmJnb7Nn2YuNkh2363IadpFFkx9/P+risq0N2yn0FdiCj05yzpSVUFZ2XfCv&#10;Tzcfppz5IGwpDFhV8L3y/HL+/t1F42ZqDBswpUJGTqyfNa7gmxDcLMu83Kha+BNwypJSA9YikIjr&#10;rETRkPfaZOM8P8sawNIhSOU9/b3ulHye/GutZLjX2qvATMEpt5BOTOcqntn8QszWKNymkn0a4h+y&#10;qEVlKejg6loEwbZY/eWqriSCBx1OJNQZaF1JlWqgakb5m2oeN8KpVAs1x7uhTf7/uZV3uyWyqiz4&#10;6TlnVtQ0owfq2q+fdr01wFCVYEslSmBkQN1qnJ8R6NEtsZc8XWPprcY6fqko1qYO74cOqzYwST8n&#10;+XTycUyDkKQ7m55O8zSC7AXt0IfPCmoWLwVH2NoyJpS6K3a3PlBYsj/YkRBT6pJIt7A3KuZh7IPS&#10;VBqFHSd0IpW6Msh2guggpFQ2nMWiyF+yjjBdGTMAR8eAJox6UG8bYSqRbQDmx4B/RhwQKSrYMIDr&#10;ygIec1B+GyJ39ofqu5pj+aFdtd08D9NaQbmnGSN05PdO3lTU21vhw1IgsZ3GQRsc7unQBpqCQ3/j&#10;bAP449j/aE8kJC1nDW1Pwf33rUDFmfliiZ7no8kkrlsSJqef4sjxtWb1WmO39RXQREb0VjiZrtE+&#10;mMNVI9TPtOiLGJVUwkqKXXAZ8CBchW6r6amQarFIZrRiToRb++hkdB77HGnz1D4LdD3BAlHzDg6b&#10;JmZvKNbZRqSFxTaArhL/Yqe7vvYToPVMNOqfkrj/r+Vk9fLgzX8DAAD//wMAUEsDBBQABgAIAAAA&#10;IQAoPLEc3gAAAAsBAAAPAAAAZHJzL2Rvd25yZXYueG1sTI/LTsMwEEX3SPyDNUhsEHXakgchTlXx&#10;+IAWuujOjYckwh5HsdsGvp7pCnZnNFd3zlSryVlxwjH0nhTMZwkIpMabnloFH+9v9wWIEDUZbT2h&#10;gm8MsKqvrypdGn+mDZ62sRVcQqHUCroYh1LK0HTodJj5AYl3n350OvI4ttKM+szlzspFkmTS6Z74&#10;QqcHfO6w+doenQKfrvXdT1zs8te9sTjYJsteCqVub6b1E4iIU/wLw0Wf1aFmp4M/kgnCKsjzZMlR&#10;BUWagrgEHuZLpgPTI4OsK/n/h/oXAAD//wMAUEsBAi0AFAAGAAgAAAAhALaDOJL+AAAA4QEAABMA&#10;AAAAAAAAAAAAAAAAAAAAAFtDb250ZW50X1R5cGVzXS54bWxQSwECLQAUAAYACAAAACEAOP0h/9YA&#10;AACUAQAACwAAAAAAAAAAAAAAAAAvAQAAX3JlbHMvLnJlbHNQSwECLQAUAAYACAAAACEAN/merIAC&#10;AAA4BQAADgAAAAAAAAAAAAAAAAAuAgAAZHJzL2Uyb0RvYy54bWxQSwECLQAUAAYACAAAACEAKDyx&#10;HN4AAAALAQAADwAAAAAAAAAAAAAAAADaBAAAZHJzL2Rvd25yZXYueG1sUEsFBgAAAAAEAAQA8wAA&#10;AOUFAAAAAA==&#10;" fillcolor="white [3201]" strokecolor="#70ad47 [3209]" strokeweight="1pt">
                <v:stroke joinstyle="miter"/>
                <v:textbox>
                  <w:txbxContent>
                    <w:p w:rsidR="00E93B96" w:rsidRPr="00E93B96" w:rsidRDefault="00061F58" w:rsidP="00E93B96">
                      <w:pPr>
                        <w:rPr>
                          <w:lang w:val="es-ES"/>
                        </w:rPr>
                      </w:pPr>
                      <w:r>
                        <w:rPr>
                          <w:lang w:val="es-ES"/>
                        </w:rPr>
                        <w:t xml:space="preserve">Estaban integrados por grupos llamados Curias,  y eran 10 de por cada una de las 3 tribus.  Se </w:t>
                      </w:r>
                      <w:proofErr w:type="spellStart"/>
                      <w:r>
                        <w:rPr>
                          <w:lang w:val="es-ES"/>
                        </w:rPr>
                        <w:t>origino</w:t>
                      </w:r>
                      <w:proofErr w:type="spellEnd"/>
                      <w:r>
                        <w:rPr>
                          <w:lang w:val="es-ES"/>
                        </w:rPr>
                        <w:t xml:space="preserve"> dentro de roma varios grupos  a los que poco a poco según la necesidad generaban la política.</w:t>
                      </w:r>
                    </w:p>
                  </w:txbxContent>
                </v:textbox>
                <w10:wrap anchorx="margin"/>
              </v:roundrect>
            </w:pict>
          </mc:Fallback>
        </mc:AlternateContent>
      </w:r>
      <w:r>
        <w:rPr>
          <w:noProof/>
          <w:lang w:eastAsia="es-MX"/>
        </w:rPr>
        <mc:AlternateContent>
          <mc:Choice Requires="wps">
            <w:drawing>
              <wp:anchor distT="0" distB="0" distL="114300" distR="114300" simplePos="0" relativeHeight="251757568" behindDoc="0" locked="0" layoutInCell="1" allowOverlap="1" wp14:anchorId="14132DDF" wp14:editId="3ED38010">
                <wp:simplePos x="0" y="0"/>
                <wp:positionH relativeFrom="margin">
                  <wp:posOffset>4906645</wp:posOffset>
                </wp:positionH>
                <wp:positionV relativeFrom="paragraph">
                  <wp:posOffset>-211455</wp:posOffset>
                </wp:positionV>
                <wp:extent cx="4084320" cy="678180"/>
                <wp:effectExtent l="0" t="0" r="11430" b="26670"/>
                <wp:wrapNone/>
                <wp:docPr id="58" name="Rectángulo redondeado 58"/>
                <wp:cNvGraphicFramePr/>
                <a:graphic xmlns:a="http://schemas.openxmlformats.org/drawingml/2006/main">
                  <a:graphicData uri="http://schemas.microsoft.com/office/word/2010/wordprocessingShape">
                    <wps:wsp>
                      <wps:cNvSpPr/>
                      <wps:spPr>
                        <a:xfrm>
                          <a:off x="0" y="0"/>
                          <a:ext cx="4084320" cy="6781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E93B96">
                            <w:pPr>
                              <w:rPr>
                                <w:lang w:val="es-ES"/>
                              </w:rPr>
                            </w:pPr>
                            <w:proofErr w:type="spellStart"/>
                            <w:r>
                              <w:rPr>
                                <w:lang w:val="es-ES"/>
                              </w:rPr>
                              <w:t>Termino</w:t>
                            </w:r>
                            <w:proofErr w:type="spellEnd"/>
                            <w:r>
                              <w:rPr>
                                <w:lang w:val="es-ES"/>
                              </w:rPr>
                              <w:t xml:space="preserve"> utilizado para referirse a los poderes en la antigua roma y estos eran 3, el monárquico, republicano e imperial. Corresponden a distintas </w:t>
                            </w:r>
                            <w:proofErr w:type="spellStart"/>
                            <w:r>
                              <w:rPr>
                                <w:lang w:val="es-ES"/>
                              </w:rPr>
                              <w:t>faces</w:t>
                            </w:r>
                            <w:proofErr w:type="spellEnd"/>
                            <w:r>
                              <w:rPr>
                                <w:lang w:val="es-ES"/>
                              </w:rPr>
                              <w:t xml:space="preserve"> de evolución. La </w:t>
                            </w:r>
                            <w:proofErr w:type="spellStart"/>
                            <w:r>
                              <w:rPr>
                                <w:lang w:val="es-ES"/>
                              </w:rPr>
                              <w:t>conjucion</w:t>
                            </w:r>
                            <w:proofErr w:type="spellEnd"/>
                            <w:r>
                              <w:rPr>
                                <w:lang w:val="es-ES"/>
                              </w:rPr>
                              <w:t xml:space="preserve"> da origen a roma.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32DDF" id="Rectángulo redondeado 58" o:spid="_x0000_s1034" style="position:absolute;margin-left:386.35pt;margin-top:-16.65pt;width:321.6pt;height:53.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InfwIAADgFAAAOAAAAZHJzL2Uyb0RvYy54bWysVM1u2zAMvg/YOwi6r46ztM2COkXQosOA&#10;og3aDj0rspQYk0WNUmJnb7Nn2YuNkh2363IadrFFkR9/P+risq0N2yn0FdiC5ycjzpSVUFZ2XfCv&#10;Tzcfppz5IGwpDFhV8L3y/HL+/t1F42ZqDBswpUJGTqyfNa7gmxDcLMu83Kha+BNwypJSA9YikIjr&#10;rETRkPfaZOPR6CxrAEuHIJX3dHvdKfk8+ddayXCvtVeBmYJTbiF9MX1X8ZvNL8RsjcJtKtmnIf4h&#10;i1pUloIOrq5FEGyL1V+u6koieNDhREKdgdaVVKkGqiYfvanmcSOcSrVQc7wb2uT/n1t5t1siq8qC&#10;n9KkrKhpRg/UtV8/7XprgKEqwZZKlMDIgLrVOD8j0KNbYi95OsbSW411/FNRrE0d3g8dVm1gki4n&#10;o+nk45gGIUl3dj7Np2kE2QvaoQ+fFdQsHgqOsLVlTCh1V+xufaCwZH+wIyGm1CWRTmFvVMzD2Ael&#10;qTQKO07oRCp1ZZDtBNFBSKlsOItFkb9kHWG6MmYA5seAJuQ9qLeNMJXINgBHx4B/RhwQKSrYMIDr&#10;ygIec1B+GyJ39ofqu5pj+aFdtWmeqbB4s4JyTzNG6MjvnbypqLe3woelQGI7jYM2ONzTRxtoCg79&#10;ibMN4I9j99GeSEhazhranoL771uBijPzxRI9P+WTSVy3JExOz+PI8bVm9Vpjt/UV0ERyeiucTMdo&#10;H8zhqBHqZ1r0RYxKKmElxS64DHgQrkK31fRUSLVYJDNaMSfCrX10MjqPfY60eWqfBbqeYIGoeQeH&#10;TROzNxTrbCPSwmIbQFeJfy997SdA65lo1D8lcf9fy8nq5cGb/wYAAP//AwBQSwMEFAAGAAgAAAAh&#10;AMNxNKzgAAAACwEAAA8AAABkcnMvZG93bnJldi54bWxMj8tOwzAQRfdI/IM1SGxQ6zQhSQlxqorH&#10;B1BgwW4aD0mEPY5itw18Pe4KlqN7dO+ZejNbI440+cGxgtUyAUHcOj1wp+Dt9XmxBuEDskbjmBR8&#10;k4dNc3lRY6XdiV/ouAudiCXsK1TQhzBWUvq2J4t+6UbimH26yWKI59RJPeEpllsj0yQppMWB40KP&#10;Iz301H7tDlaBy7d48xPS9/LpQxsaTVsUj2ulrq/m7T2IQHP4g+GsH9WhiU57d2DthVFQlmkZUQWL&#10;LMtAnInbVX4HYh+zLAfZ1PL/D80vAAAA//8DAFBLAQItABQABgAIAAAAIQC2gziS/gAAAOEBAAAT&#10;AAAAAAAAAAAAAAAAAAAAAABbQ29udGVudF9UeXBlc10ueG1sUEsBAi0AFAAGAAgAAAAhADj9If/W&#10;AAAAlAEAAAsAAAAAAAAAAAAAAAAALwEAAF9yZWxzLy5yZWxzUEsBAi0AFAAGAAgAAAAhAK0Tsid/&#10;AgAAOAUAAA4AAAAAAAAAAAAAAAAALgIAAGRycy9lMm9Eb2MueG1sUEsBAi0AFAAGAAgAAAAhAMNx&#10;NKzgAAAACwEAAA8AAAAAAAAAAAAAAAAA2QQAAGRycy9kb3ducmV2LnhtbFBLBQYAAAAABAAEAPMA&#10;AADmBQAAAAA=&#10;" fillcolor="white [3201]" strokecolor="#70ad47 [3209]" strokeweight="1pt">
                <v:stroke joinstyle="miter"/>
                <v:textbox>
                  <w:txbxContent>
                    <w:p w:rsidR="00E93B96" w:rsidRPr="00E93B96" w:rsidRDefault="00061F58" w:rsidP="00E93B96">
                      <w:pPr>
                        <w:rPr>
                          <w:lang w:val="es-ES"/>
                        </w:rPr>
                      </w:pPr>
                      <w:proofErr w:type="spellStart"/>
                      <w:r>
                        <w:rPr>
                          <w:lang w:val="es-ES"/>
                        </w:rPr>
                        <w:t>Termino</w:t>
                      </w:r>
                      <w:proofErr w:type="spellEnd"/>
                      <w:r>
                        <w:rPr>
                          <w:lang w:val="es-ES"/>
                        </w:rPr>
                        <w:t xml:space="preserve"> utilizado para referirse a los poderes en la antigua roma y estos eran 3, el monárquico, republicano e imperial. Corresponden a distintas </w:t>
                      </w:r>
                      <w:proofErr w:type="spellStart"/>
                      <w:r>
                        <w:rPr>
                          <w:lang w:val="es-ES"/>
                        </w:rPr>
                        <w:t>faces</w:t>
                      </w:r>
                      <w:proofErr w:type="spellEnd"/>
                      <w:r>
                        <w:rPr>
                          <w:lang w:val="es-ES"/>
                        </w:rPr>
                        <w:t xml:space="preserve"> de evolución. La </w:t>
                      </w:r>
                      <w:proofErr w:type="spellStart"/>
                      <w:r>
                        <w:rPr>
                          <w:lang w:val="es-ES"/>
                        </w:rPr>
                        <w:t>conjucion</w:t>
                      </w:r>
                      <w:proofErr w:type="spellEnd"/>
                      <w:r>
                        <w:rPr>
                          <w:lang w:val="es-ES"/>
                        </w:rPr>
                        <w:t xml:space="preserve"> da origen a roma.</w:t>
                      </w:r>
                    </w:p>
                  </w:txbxContent>
                </v:textbox>
                <w10:wrap anchorx="margin"/>
              </v:roundrect>
            </w:pict>
          </mc:Fallback>
        </mc:AlternateContent>
      </w:r>
      <w:r>
        <w:rPr>
          <w:noProof/>
          <w:lang w:eastAsia="es-MX"/>
        </w:rPr>
        <mc:AlternateContent>
          <mc:Choice Requires="wps">
            <w:drawing>
              <wp:anchor distT="0" distB="0" distL="114300" distR="114300" simplePos="0" relativeHeight="251755520" behindDoc="0" locked="0" layoutInCell="1" allowOverlap="1" wp14:anchorId="52E4BB49" wp14:editId="2BF1CAE5">
                <wp:simplePos x="0" y="0"/>
                <wp:positionH relativeFrom="margin">
                  <wp:posOffset>4876165</wp:posOffset>
                </wp:positionH>
                <wp:positionV relativeFrom="paragraph">
                  <wp:posOffset>-927735</wp:posOffset>
                </wp:positionV>
                <wp:extent cx="4084320" cy="670560"/>
                <wp:effectExtent l="0" t="0" r="11430" b="15240"/>
                <wp:wrapNone/>
                <wp:docPr id="57" name="Rectángulo redondeado 57"/>
                <wp:cNvGraphicFramePr/>
                <a:graphic xmlns:a="http://schemas.openxmlformats.org/drawingml/2006/main">
                  <a:graphicData uri="http://schemas.microsoft.com/office/word/2010/wordprocessingShape">
                    <wps:wsp>
                      <wps:cNvSpPr/>
                      <wps:spPr>
                        <a:xfrm>
                          <a:off x="0" y="0"/>
                          <a:ext cx="4084320" cy="670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E93B96">
                            <w:pPr>
                              <w:rPr>
                                <w:lang w:val="es-ES"/>
                              </w:rPr>
                            </w:pPr>
                            <w:r>
                              <w:rPr>
                                <w:lang w:val="es-ES"/>
                              </w:rPr>
                              <w:t>El monarca es la máxima autoridad del Estado, este era elegido por herencia o linaje, su territorio se le denomina imperio y su lugar que ocupaba se llamaba trono.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4BB49" id="Rectángulo redondeado 57" o:spid="_x0000_s1035" style="position:absolute;margin-left:383.95pt;margin-top:-73.05pt;width:321.6pt;height:52.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eWgAIAADgFAAAOAAAAZHJzL2Uyb0RvYy54bWysVM1u2zAMvg/YOwi6r3ayNO2COkXQosOA&#10;og3aDj0rspQYk0WNUmJnb7Nn2YuNkh2363IadpFFkx9/P+risq0N2yn0FdiCj05yzpSVUFZ2XfCv&#10;TzcfzjnzQdhSGLCq4Hvl+eX8/buLxs3UGDZgSoWMnFg/a1zBNyG4WZZ5uVG18CfglCWlBqxFIBHX&#10;WYmiIe+1ycZ5Ps0awNIhSOU9/b3ulHye/GutZLjX2qvATMEpt5BOTOcqntn8QszWKNymkn0a4h+y&#10;qEVlKejg6loEwbZY/eWqriSCBx1OJNQZaF1JlWqgakb5m2oeN8KpVAs1x7uhTf7/uZV3uyWyqiz4&#10;6RlnVtQ0owfq2q+fdr01wFCVYEslSmBkQN1qnJ8R6NEtsZc8XWPprcY6fqko1qYO74cOqzYwST8n&#10;+fnk45gGIUk3PctPp2kE2QvaoQ+fFdQsXgqOsLVlTCh1V+xufaCwZH+wIyGm1CWRbmFvVMzD2Ael&#10;qTQKO07oRCp1ZZDtBNFBSKlsmMaiyF+yjjBdGTMAR8eAJox6UG8bYSqRbQDmx4B/RhwQKSrYMIDr&#10;ygIec1B+GyJ39ofqu5pj+aFdtWmew7RWUO5pxggd+b2TNxX19lb4sBRIbKdx0AaHezq0gabg0N84&#10;2wD+OPY/2hMJSctZQ9tTcP99K1BxZr5Youen0WQS1y0Jk9OzOHJ8rVm91thtfQU0kRG9FU6ma7QP&#10;5nDVCPUzLfoiRiWVsJJiF1wGPAhXodtqeiqkWiySGa2YE+HWPjoZncc+R9o8tc8CXU+wQNS8g8Om&#10;idkbinW2EWlhsQ2gq8S/2Omur/0EaD0TjfqnJO7/azlZvTx4898AAAD//wMAUEsDBBQABgAIAAAA&#10;IQBbA53S4QAAAA0BAAAPAAAAZHJzL2Rvd25yZXYueG1sTI/LTsMwEEX3SPyDNUhsUOu4Sp02xKkq&#10;Hh9AgQU7N54mEfY4it028PW4K7qbx9GdM9VmcpadcAy9JwVingFDarzpqVXw8f46WwELUZPR1hMq&#10;+MEAm/r2ptKl8Wd6w9MutiyFUCi1gi7GoeQ8NB06HeZ+QEq7gx+djqkdW25GfU7hzvJFlknudE/p&#10;QqcHfOqw+d4dnQK/3OqH37j4LF6+jMXBNlI+r5S6v5u2j8AiTvEfhot+Uoc6Oe39kUxgVkEhi3VC&#10;FcxELgWwC5ILkap9muXZEnhd8esv6j8AAAD//wMAUEsBAi0AFAAGAAgAAAAhALaDOJL+AAAA4QEA&#10;ABMAAAAAAAAAAAAAAAAAAAAAAFtDb250ZW50X1R5cGVzXS54bWxQSwECLQAUAAYACAAAACEAOP0h&#10;/9YAAACUAQAACwAAAAAAAAAAAAAAAAAvAQAAX3JlbHMvLnJlbHNQSwECLQAUAAYACAAAACEAUdxX&#10;loACAAA4BQAADgAAAAAAAAAAAAAAAAAuAgAAZHJzL2Uyb0RvYy54bWxQSwECLQAUAAYACAAAACEA&#10;WwOd0uEAAAANAQAADwAAAAAAAAAAAAAAAADaBAAAZHJzL2Rvd25yZXYueG1sUEsFBgAAAAAEAAQA&#10;8wAAAOgFAAAAAA==&#10;" fillcolor="white [3201]" strokecolor="#70ad47 [3209]" strokeweight="1pt">
                <v:stroke joinstyle="miter"/>
                <v:textbox>
                  <w:txbxContent>
                    <w:p w:rsidR="00E93B96" w:rsidRPr="00E93B96" w:rsidRDefault="00061F58" w:rsidP="00E93B96">
                      <w:pPr>
                        <w:rPr>
                          <w:lang w:val="es-ES"/>
                        </w:rPr>
                      </w:pPr>
                      <w:r>
                        <w:rPr>
                          <w:lang w:val="es-ES"/>
                        </w:rPr>
                        <w:t>El monarca es la máxima autoridad del Estado, este era elegido por herencia o linaje, su territorio se le denomina imperio y su lugar que ocupaba se llamaba trono.</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737088" behindDoc="0" locked="0" layoutInCell="1" allowOverlap="1" wp14:anchorId="760171D4" wp14:editId="3078CC86">
                <wp:simplePos x="0" y="0"/>
                <wp:positionH relativeFrom="column">
                  <wp:posOffset>4373245</wp:posOffset>
                </wp:positionH>
                <wp:positionV relativeFrom="paragraph">
                  <wp:posOffset>741045</wp:posOffset>
                </wp:positionV>
                <wp:extent cx="441960" cy="45720"/>
                <wp:effectExtent l="0" t="95250" r="0" b="106680"/>
                <wp:wrapNone/>
                <wp:docPr id="48" name="Conector recto de flecha 48"/>
                <wp:cNvGraphicFramePr/>
                <a:graphic xmlns:a="http://schemas.openxmlformats.org/drawingml/2006/main">
                  <a:graphicData uri="http://schemas.microsoft.com/office/word/2010/wordprocessingShape">
                    <wps:wsp>
                      <wps:cNvCnPr/>
                      <wps:spPr>
                        <a:xfrm flipV="1">
                          <a:off x="0" y="0"/>
                          <a:ext cx="441960" cy="4572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F7E8A" id="_x0000_t32" coordsize="21600,21600" o:spt="32" o:oned="t" path="m,l21600,21600e" filled="f">
                <v:path arrowok="t" fillok="f" o:connecttype="none"/>
                <o:lock v:ext="edit" shapetype="t"/>
              </v:shapetype>
              <v:shape id="Conector recto de flecha 48" o:spid="_x0000_s1026" type="#_x0000_t32" style="position:absolute;margin-left:344.35pt;margin-top:58.35pt;width:34.8pt;height:3.6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YAAIAAEwEAAAOAAAAZHJzL2Uyb0RvYy54bWysVE2P0zAQvSPxHyzfadqq3YWq6R66LBcE&#10;FV93rzNuLPlLY9Ok/56xk6Z0OYG4OHE8b+a9N+NsH3pr2Akwau9qvpjNOQMnfaPdsebfvz29ectZ&#10;TMI1wngHNT9D5A+716+2XdjA0rfeNICMkri46ULN25TCpqqibMGKOPMBHB0qj1Yk2uKxalB0lN2a&#10;ajmf31WdxyaglxAjfX0cDvmu5FcKZPqsVITETM2JWyorlvU5r9VuKzZHFKHVcqQh/oGFFdpR0SnV&#10;o0iC/UT9RyqrJfroVZpJbyuvlJZQNJCaxfyFmq+tCFC0kDkxTDbF/5dWfjodkOmm5ivqlBOWerSn&#10;TsnkkWF+sAaYMiBbwSiE/OpC3BBs7w447mI4YBbfK7QUq8MPGoViBwlkfXH7PLkNfWKSPq5Wi3d3&#10;1BNJR6v1/bI0oxqy5GwBY/oA3rL8UvOYUOhjm4jdQG+oIE4fYyIeBLwAMtg41tV8fb9YzwuR6I1u&#10;nrQx+bBMF+wNspOguUj9IuuiDDdRSWjz3jUsnQOZklALdzQwRhpHgOzEoL28pbOBofYXUOQpaRw4&#10;vqgnpASXLjWNo+gMU8RuAo6s8zW4Er0FjvEZCmXS/wY8IUpl79IEttp5HDy7rX61SQ3xFwcG3dmC&#10;Z9+cy1QUa2hki6vj9cp34vd9gV9/ArtfAAAA//8DAFBLAwQUAAYACAAAACEAp+aQyOEAAAALAQAA&#10;DwAAAGRycy9kb3ducmV2LnhtbEyPzU7DMBCE70i8g7VIXBB1mippCHGqiJ+e4EDooUc3NnEgXke2&#10;24a3ZznBbXdnNPtNtZntyE7ah8GhgOUiAaaxc2rAXsDu/fm2ABaiRCVHh1rAtw6wqS8vKlkqd8Y3&#10;fWpjzygEQykFmBinkvPQGW1lWLhJI2kfzlsZafU9V16eKdyOPE2SnFs5IH0wctIPRndf7dEKiM32&#10;ac7a3nzebB+NTzPXvL7shbi+mpt7YFHP8c8Mv/iEDjUxHdwRVWCjgLwo1mQlYZnTQI51VqyAHeiS&#10;ru6A1xX/36H+AQAA//8DAFBLAQItABQABgAIAAAAIQC2gziS/gAAAOEBAAATAAAAAAAAAAAAAAAA&#10;AAAAAABbQ29udGVudF9UeXBlc10ueG1sUEsBAi0AFAAGAAgAAAAhADj9If/WAAAAlAEAAAsAAAAA&#10;AAAAAAAAAAAALwEAAF9yZWxzLy5yZWxzUEsBAi0AFAAGAAgAAAAhAPz7SZgAAgAATAQAAA4AAAAA&#10;AAAAAAAAAAAALgIAAGRycy9lMm9Eb2MueG1sUEsBAi0AFAAGAAgAAAAhAKfmkMjhAAAACwEAAA8A&#10;AAAAAAAAAAAAAAAAWgQAAGRycy9kb3ducmV2LnhtbFBLBQYAAAAABAAEAPMAAABoBQ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35040" behindDoc="0" locked="0" layoutInCell="1" allowOverlap="1" wp14:anchorId="254B09EC" wp14:editId="4AC86306">
                <wp:simplePos x="0" y="0"/>
                <wp:positionH relativeFrom="column">
                  <wp:posOffset>4304665</wp:posOffset>
                </wp:positionH>
                <wp:positionV relativeFrom="paragraph">
                  <wp:posOffset>24765</wp:posOffset>
                </wp:positionV>
                <wp:extent cx="556260" cy="45719"/>
                <wp:effectExtent l="0" t="95250" r="0" b="126365"/>
                <wp:wrapNone/>
                <wp:docPr id="47" name="Conector recto de flecha 47"/>
                <wp:cNvGraphicFramePr/>
                <a:graphic xmlns:a="http://schemas.openxmlformats.org/drawingml/2006/main">
                  <a:graphicData uri="http://schemas.microsoft.com/office/word/2010/wordprocessingShape">
                    <wps:wsp>
                      <wps:cNvCnPr/>
                      <wps:spPr>
                        <a:xfrm>
                          <a:off x="0" y="0"/>
                          <a:ext cx="556260" cy="4571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E9597" id="Conector recto de flecha 47" o:spid="_x0000_s1026" type="#_x0000_t32" style="position:absolute;margin-left:338.95pt;margin-top:1.95pt;width:43.8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3c9QEAAEIEAAAOAAAAZHJzL2Uyb0RvYy54bWysU8uOEzEQvCPxD5bvZDLRJoEokz1kWS4I&#10;IhY+wOtpZyz5pbbJJH9P2zM7IcsJxMXPru6qcnt7f7aGnQCj9q7h9WzOGTjpW+2ODf/x/fHde85i&#10;Eq4Vxjto+AUiv9+9fbPtwwYWvvOmBWSUxMVNHxrepRQ2VRVlB1bEmQ/g6FJ5tCLRFo9Vi6Kn7NZU&#10;i/l8VfUe24BeQox0+jBc8l3JrxTI9FWpCImZhhO3VEYs43Meq91WbI4oQqflSEP8AwsrtKOiU6oH&#10;kQT7ifqPVFZL9NGrNJPeVl4pLaFoIDX1/JWap04EKFrInBgmm+L/Syu/nA7IdNvwuzVnTlh6oz29&#10;lEweGeaJtcCUAdkJRiHkVx/ihmB7d8BxF8MBs/izQptnksXOxePL5DGcE5N0uFyuFit6CUlXd8t1&#10;/SGnrK7YgDF9Am9ZXjQ8JhT62CXiNJCqi83i9DmmAfgCyIWNYz2VWNfLeQmL3uj2URuTL0tPwd4g&#10;OwnqhnSux9I3UUlo89G1LF0CWZFQC3c0MEYaR1yz/kFxWaWLgaH2N1DkJGkcOL6qJ6QEl15qGkfR&#10;GaaI3QQcWefmvxK9BY7xGQqlv/8GPCFKZe/SBLbaeRw8u61+tUkN8S8ODLqzBc++vZReKNZQo5YH&#10;HT9V/gm/7wv8+vV3vwAAAP//AwBQSwMEFAAGAAgAAAAhAN1TXeLeAAAACAEAAA8AAABkcnMvZG93&#10;bnJldi54bWxMj8FKw0AQhu+C77CM4EXsJkqTGrMpIghFQbD24HGTnWZDd2dLdtPGt3c86WkY/o9/&#10;vqnXs3fihGMcAinIFxkIpC6YgXoFu8+X2xWImDQZ7QKhgm+MsG4uL2pdmXCmDzxtUy+4hGKlFdiU&#10;jpWUsbPodVyEIxJn+zB6nXgde2lGfeZy7+RdlhXS64H4gtVHfLbYHbaTV7Bf2Rv31r7SZvO1O0zO&#10;TNaFd6Wur+anRxAJ5/QHw68+q0PDTm2YyEThFBRl+cCognsenJfFcgmiZTDPQTa1/P9A8wMAAP//&#10;AwBQSwECLQAUAAYACAAAACEAtoM4kv4AAADhAQAAEwAAAAAAAAAAAAAAAAAAAAAAW0NvbnRlbnRf&#10;VHlwZXNdLnhtbFBLAQItABQABgAIAAAAIQA4/SH/1gAAAJQBAAALAAAAAAAAAAAAAAAAAC8BAABf&#10;cmVscy8ucmVsc1BLAQItABQABgAIAAAAIQCUgg3c9QEAAEIEAAAOAAAAAAAAAAAAAAAAAC4CAABk&#10;cnMvZTJvRG9jLnhtbFBLAQItABQABgAIAAAAIQDdU13i3gAAAAgBAAAPAAAAAAAAAAAAAAAAAE8E&#10;AABkcnMvZG93bnJldi54bWxQSwUGAAAAAAQABADzAAAAWgU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32992" behindDoc="0" locked="0" layoutInCell="1" allowOverlap="1" wp14:anchorId="048BB12E" wp14:editId="7E18D692">
                <wp:simplePos x="0" y="0"/>
                <wp:positionH relativeFrom="column">
                  <wp:posOffset>4228465</wp:posOffset>
                </wp:positionH>
                <wp:positionV relativeFrom="paragraph">
                  <wp:posOffset>-676275</wp:posOffset>
                </wp:positionV>
                <wp:extent cx="571500" cy="45719"/>
                <wp:effectExtent l="0" t="95250" r="0" b="126365"/>
                <wp:wrapNone/>
                <wp:docPr id="46" name="Conector recto de flecha 46"/>
                <wp:cNvGraphicFramePr/>
                <a:graphic xmlns:a="http://schemas.openxmlformats.org/drawingml/2006/main">
                  <a:graphicData uri="http://schemas.microsoft.com/office/word/2010/wordprocessingShape">
                    <wps:wsp>
                      <wps:cNvCnPr/>
                      <wps:spPr>
                        <a:xfrm>
                          <a:off x="0" y="0"/>
                          <a:ext cx="571500" cy="4571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41F2D" id="Conector recto de flecha 46" o:spid="_x0000_s1026" type="#_x0000_t32" style="position:absolute;margin-left:332.95pt;margin-top:-53.25pt;width:4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GF8AEAAEIEAAAOAAAAZHJzL2Uyb0RvYy54bWysU01vEzEQvSPxHyzfyW6qtkCUTQ8p5YIg&#10;ovADXO84a8lrW+Mhm/x7xt7NhhYuIC7+nDfz3vN4fXfsnTgAJht8I5eLWgrwOrTW7xv5/dvDm3dS&#10;JFK+VS54aOQJkrzbvH61HuIKrkIXXAsoOIlPqyE2siOKq6pKuoNepUWI4PnSBOwV8Rb3VYtq4Oy9&#10;q67q+rYaArYRg4aU+PR+vJSbkt8Y0PTFmAQkXCOZG5URy/iUx2qzVqs9qthZPdFQ/8CiV9Zz0TnV&#10;vSIlfqD9LVVvNYYUDC106KtgjNVQNLCaZf1CzWOnIhQtbE6Ks03p/6XVnw87FLZt5PWtFF71/EZb&#10;filNAQXmSbQgjAPdKcEh7NcQ04phW7/DaZfiDrP4o8E+zyxLHIvHp9ljOJLQfHjzdnlT80tovrrm&#10;zfucsrpgIyb6CKEXedHIRKjsviPmNJJaFpvV4VOiEXgG5MLOi2EqUcJScLZ9sM7ly9JTsHUoDoq7&#10;gY7LqfSzKFLWffCtoFNkKwit8nsHU6TzzDXrHxWXFZ0cjLW/gmEnWePI8UU9pTV4Otd0nqMzzDC7&#10;GViPrHPzX4g+B07xGQqlv/8GPCNK5eBpBvfWB/xT9YtNZow/OzDqzhY8hfZUeqFYw41aHnT6VPkn&#10;/Lov8MvX3/wEAAD//wMAUEsDBBQABgAIAAAAIQAnc8dV4gAAAAwBAAAPAAAAZHJzL2Rvd25yZXYu&#10;eG1sTI/BasMwDIbvg72D0aCX0TrtSNZkcUopDMoGg3U97OjEahxqyyF22uzt5562o359/PpUbiZr&#10;2AUH3zkSsFwkwJAapzpqBRy/XudrYD5IUtI4QgE/6GFT3d+VslDuSp94OYSWxRLyhRSgQ+gLzn2j&#10;0Uq/cD1S3J3cYGWI49ByNchrLLeGr5Ik41Z2FC9o2eNOY3M+jFbAaa0fzXv9Rvv99/E8GjVq4z6E&#10;mD1M2xdgAafwB8NNP6pDFZ1qN5LyzAjIsjSPqID5MslSYBF5Tm9RHaM8fwJelfz/E9UvAAAA//8D&#10;AFBLAQItABQABgAIAAAAIQC2gziS/gAAAOEBAAATAAAAAAAAAAAAAAAAAAAAAABbQ29udGVudF9U&#10;eXBlc10ueG1sUEsBAi0AFAAGAAgAAAAhADj9If/WAAAAlAEAAAsAAAAAAAAAAAAAAAAALwEAAF9y&#10;ZWxzLy5yZWxzUEsBAi0AFAAGAAgAAAAhACBlgYXwAQAAQgQAAA4AAAAAAAAAAAAAAAAALgIAAGRy&#10;cy9lMm9Eb2MueG1sUEsBAi0AFAAGAAgAAAAhACdzx1XiAAAADAEAAA8AAAAAAAAAAAAAAAAASgQA&#10;AGRycy9kb3ducmV2LnhtbFBLBQYAAAAABAAEAPMAAABZBQ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15584" behindDoc="0" locked="0" layoutInCell="1" allowOverlap="1" wp14:anchorId="19ECAD55" wp14:editId="27C246F5">
                <wp:simplePos x="0" y="0"/>
                <wp:positionH relativeFrom="margin">
                  <wp:posOffset>2666365</wp:posOffset>
                </wp:positionH>
                <wp:positionV relativeFrom="paragraph">
                  <wp:posOffset>489585</wp:posOffset>
                </wp:positionV>
                <wp:extent cx="1661160" cy="617220"/>
                <wp:effectExtent l="0" t="0" r="15240" b="11430"/>
                <wp:wrapNone/>
                <wp:docPr id="36" name="Rectángulo redondeado 36"/>
                <wp:cNvGraphicFramePr/>
                <a:graphic xmlns:a="http://schemas.openxmlformats.org/drawingml/2006/main">
                  <a:graphicData uri="http://schemas.microsoft.com/office/word/2010/wordprocessingShape">
                    <wps:wsp>
                      <wps:cNvSpPr/>
                      <wps:spPr>
                        <a:xfrm>
                          <a:off x="0" y="0"/>
                          <a:ext cx="1661160" cy="6172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ORGANOS POLITICOS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CAD55" id="Rectángulo redondeado 36" o:spid="_x0000_s1036" style="position:absolute;margin-left:209.95pt;margin-top:38.55pt;width:130.8pt;height:48.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uAgQIAADgFAAAOAAAAZHJzL2Uyb0RvYy54bWysVM1u2zAMvg/YOwi6r46zLO2COkWQosOA&#10;oi3aDj0rspQYk0WNUmJnb7Nn6YuNkh2363IadpFFkx9/P+r8oq0N2yn0FdiC5ycjzpSVUFZ2XfBv&#10;j1cfzjjzQdhSGLCq4Hvl+cX8/bvzxs3UGDZgSoWMnFg/a1zBNyG4WZZ5uVG18CfglCWlBqxFIBHX&#10;WYmiIe+1ycaj0TRrAEuHIJX39PeyU/J58q+1kuFWa68CMwWn3EI6MZ2reGbzczFbo3CbSvZpiH/I&#10;ohaVpaCDq0sRBNti9ZerupIIHnQ4kVBnoHUlVaqBqslHb6p52AinUi3UHO+GNvn/51be7O6QVWXB&#10;P045s6KmGd1T155/2fXWAENVgi2VKIGRAXWrcX5GoAd3h73k6RpLbzXW8UtFsTZ1eD90WLWBSfqZ&#10;T6d5PqVBSNJN89PxOI0ge0E79OGLgprFS8ERtraMCaXuit21DxSW7A92JMSUuiTSLeyNinkYe680&#10;lUZhxwmdSKWWBtlOEB2ElMqGVBT5S9YRpitjBmB+DGhCHjtBoN42wlQi2wAcHQP+GXFApKhgwwCu&#10;Kwt4zEH5fYjc2R+q72qO5Yd21aZ5nh2mtYJyTzNG6MjvnbyqqLfXwoc7gcR2GgdtcLilQxtoCg79&#10;jbMN4M9j/6M9kZC0nDW0PQX3P7YCFWfmqyV6fs4nk7huSZh8OqUxM3ytWb3W2G29BJpITm+Fk+ka&#10;7YM5XDVC/USLvohRSSWspNgFlwEPwjJ0W01PhVSLRTKjFXMiXNsHJ6Pz2OdIm8f2SaDrCRaImjdw&#10;2DQxe0OxzjYiLSy2AXSV+Bc73fW1nwCtZ2JE/5TE/X8tJ6uXB2/+GwAA//8DAFBLAwQUAAYACAAA&#10;ACEA7XgwQuAAAAAKAQAADwAAAGRycy9kb3ducmV2LnhtbEyPy07DMBBF90j8gzVIbBB1UtokDXGq&#10;iscHtNBFd248JBH2OIrdNvD1DCtYju7RvWeq9eSsOOMYek8K0lkCAqnxpqdWwfvb630BIkRNRltP&#10;qOALA6zr66tKl8ZfaIvnXWwFl1AotYIuxqGUMjQdOh1mfkDi7MOPTkc+x1aaUV+43Fk5T5JMOt0T&#10;L3R6wKcOm8/dySnwy42++47zff5yMBYH22TZc6HU7c20eQQRcYp/MPzqszrU7HT0JzJBWAWLdLVi&#10;VEGepyAYyIp0CeLIZL54AFlX8v8L9Q8AAAD//wMAUEsBAi0AFAAGAAgAAAAhALaDOJL+AAAA4QEA&#10;ABMAAAAAAAAAAAAAAAAAAAAAAFtDb250ZW50X1R5cGVzXS54bWxQSwECLQAUAAYACAAAACEAOP0h&#10;/9YAAACUAQAACwAAAAAAAAAAAAAAAAAvAQAAX3JlbHMvLnJlbHNQSwECLQAUAAYACAAAACEAWXi7&#10;gIECAAA4BQAADgAAAAAAAAAAAAAAAAAuAgAAZHJzL2Uyb0RvYy54bWxQSwECLQAUAAYACAAAACEA&#10;7XgwQuAAAAAKAQAADwAAAAAAAAAAAAAAAADbBAAAZHJzL2Rvd25yZXYueG1sUEsFBgAAAAAEAAQA&#10;8wAAAOgFAAAAAA==&#10;" fillcolor="white [3201]" strokecolor="#70ad47 [3209]" strokeweight="1pt">
                <v:stroke joinstyle="miter"/>
                <v:textbox>
                  <w:txbxContent>
                    <w:p w:rsidR="00E93B96" w:rsidRPr="00E93B96" w:rsidRDefault="00356CDB" w:rsidP="00E93B96">
                      <w:pPr>
                        <w:jc w:val="center"/>
                        <w:rPr>
                          <w:lang w:val="es-ES"/>
                        </w:rPr>
                      </w:pPr>
                      <w:r>
                        <w:rPr>
                          <w:lang w:val="es-ES"/>
                        </w:rPr>
                        <w:t>ORGANOS POLITICOS</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713536" behindDoc="0" locked="0" layoutInCell="1" allowOverlap="1" wp14:anchorId="6328FDDE" wp14:editId="36A017D3">
                <wp:simplePos x="0" y="0"/>
                <wp:positionH relativeFrom="margin">
                  <wp:posOffset>2666365</wp:posOffset>
                </wp:positionH>
                <wp:positionV relativeFrom="paragraph">
                  <wp:posOffset>-401955</wp:posOffset>
                </wp:positionV>
                <wp:extent cx="1623060" cy="769620"/>
                <wp:effectExtent l="0" t="0" r="15240" b="11430"/>
                <wp:wrapNone/>
                <wp:docPr id="35" name="Rectángulo redondeado 35"/>
                <wp:cNvGraphicFramePr/>
                <a:graphic xmlns:a="http://schemas.openxmlformats.org/drawingml/2006/main">
                  <a:graphicData uri="http://schemas.microsoft.com/office/word/2010/wordprocessingShape">
                    <wps:wsp>
                      <wps:cNvSpPr/>
                      <wps:spPr>
                        <a:xfrm>
                          <a:off x="0" y="0"/>
                          <a:ext cx="1623060" cy="769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Default="00356CDB" w:rsidP="00E93B96">
                            <w:pPr>
                              <w:jc w:val="center"/>
                              <w:rPr>
                                <w:lang w:val="es-ES"/>
                              </w:rPr>
                            </w:pPr>
                            <w:r>
                              <w:rPr>
                                <w:lang w:val="es-ES"/>
                              </w:rPr>
                              <w:t>CONSTITUCIONAL</w:t>
                            </w:r>
                          </w:p>
                          <w:p w:rsidR="00356CDB" w:rsidRPr="00E93B96" w:rsidRDefault="00356CDB" w:rsidP="00E93B96">
                            <w:pPr>
                              <w:jc w:val="center"/>
                              <w:rPr>
                                <w:lang w:val="es-ES"/>
                              </w:rPr>
                            </w:pPr>
                            <w:r>
                              <w:rPr>
                                <w:lang w:val="es-ES"/>
                              </w:rPr>
                              <w:t>ROMANA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8FDDE" id="Rectángulo redondeado 35" o:spid="_x0000_s1037" style="position:absolute;margin-left:209.95pt;margin-top:-31.65pt;width:127.8pt;height:60.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2igQIAADgFAAAOAAAAZHJzL2Uyb0RvYy54bWysVF9P2zAQf5+072D5faQpUEZFiioQ0yQE&#10;FTDx7Dp2G83xeWe3Sfdt9ln4Yjs7aWCsT9NeHF/ufvf3d764bGvDtgp9Bbbg+dGIM2UllJVdFfzb&#10;082nz5z5IGwpDFhV8J3y/HL28cNF46ZqDGswpUJGTqyfNq7g6xDcNMu8XKta+CNwypJSA9YikIir&#10;rETRkPfaZOPRaJI1gKVDkMp7+nvdKfks+ddayXCvtVeBmYJTbiGdmM5lPLPZhZiuULh1Jfs0xD9k&#10;UYvKUtDB1bUIgm2w+stVXUkEDzocSagz0LqSKtVA1eSjd9U8roVTqRZqjndDm/z/cyvvtgtkVVnw&#10;41POrKhpRg/UtZdfdrUxwFCVYEslSmBkQN1qnJ8S6NEtsJc8XWPprcY6fqko1qYO74YOqzYwST/z&#10;yfh4NKFBSNKdTc4n4zSC7BXt0IcvCmoWLwVH2NgyJpS6K7a3PlBYst/bkRBT6pJIt7AzKuZh7IPS&#10;VBqFHSd0IpW6Msi2guggpFQ2TGJR5C9ZR5iujBmA+SGgCXkP6m0jTCWyDcDRIeCfEQdEigo2DOC6&#10;soCHHJTfh8id/b76ruZYfmiXbZrn+X5aSyh3NGOEjvzeyZuKensrfFgIJLbTOGiDwz0d2kBTcOhv&#10;nK0Bfx76H+2JhKTlrKHtKbj/sRGoODNfLdHzPD85ieuWhJPTMxozw7ea5VuN3dRXQBPJ6a1wMl2j&#10;fTD7q0aon2nR5zEqqYSVFLvgMuBeuArdVtNTIdV8nsxoxZwIt/bRyeg89jnS5ql9Fuh6ggWi5h3s&#10;N01M31Gss41IC/NNAF0l/sVOd33tJ0DrmWjUPyVx/9/Kyer1wZv9BgAA//8DAFBLAwQUAAYACAAA&#10;ACEAJetdP+AAAAAKAQAADwAAAGRycy9kb3ducmV2LnhtbEyPy07DMBBF90j8gzVIbFDrtCVJEzKp&#10;KigfQIEFu2k8JBF+RLHbBr6+ZgXL0T2690y1mYwWJx597yzCYp6AYNs41dsW4e31ebYG4QNZRdpZ&#10;RvhmD5v6+qqiUrmzfeHTPrQillhfEkIXwlBK6ZuODfm5G9jG7NONhkI8x1aqkc6x3Gi5TJJMGupt&#10;XOho4MeOm6/90SC4dEt3P2H5nu8+lOZBN1n2tEa8vZm2DyACT+EPhl/9qA51dDq4o1VeaIT7RVFE&#10;FGGWrVYgIpHlaQrigJDmBci6kv9fqC8AAAD//wMAUEsBAi0AFAAGAAgAAAAhALaDOJL+AAAA4QEA&#10;ABMAAAAAAAAAAAAAAAAAAAAAAFtDb250ZW50X1R5cGVzXS54bWxQSwECLQAUAAYACAAAACEAOP0h&#10;/9YAAACUAQAACwAAAAAAAAAAAAAAAAAvAQAAX3JlbHMvLnJlbHNQSwECLQAUAAYACAAAACEAG3Id&#10;ooECAAA4BQAADgAAAAAAAAAAAAAAAAAuAgAAZHJzL2Uyb0RvYy54bWxQSwECLQAUAAYACAAAACEA&#10;JetdP+AAAAAKAQAADwAAAAAAAAAAAAAAAADbBAAAZHJzL2Rvd25yZXYueG1sUEsFBgAAAAAEAAQA&#10;8wAAAOgFAAAAAA==&#10;" fillcolor="white [3201]" strokecolor="#70ad47 [3209]" strokeweight="1pt">
                <v:stroke joinstyle="miter"/>
                <v:textbox>
                  <w:txbxContent>
                    <w:p w:rsidR="00E93B96" w:rsidRDefault="00356CDB" w:rsidP="00E93B96">
                      <w:pPr>
                        <w:jc w:val="center"/>
                        <w:rPr>
                          <w:lang w:val="es-ES"/>
                        </w:rPr>
                      </w:pPr>
                      <w:r>
                        <w:rPr>
                          <w:lang w:val="es-ES"/>
                        </w:rPr>
                        <w:t>CONSTITUCIONAL</w:t>
                      </w:r>
                    </w:p>
                    <w:p w:rsidR="00356CDB" w:rsidRPr="00E93B96" w:rsidRDefault="00356CDB" w:rsidP="00E93B96">
                      <w:pPr>
                        <w:jc w:val="center"/>
                        <w:rPr>
                          <w:lang w:val="es-ES"/>
                        </w:rPr>
                      </w:pPr>
                      <w:r>
                        <w:rPr>
                          <w:lang w:val="es-ES"/>
                        </w:rPr>
                        <w:t>ROMANA</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709440" behindDoc="0" locked="0" layoutInCell="1" allowOverlap="1" wp14:anchorId="36BEBBE4" wp14:editId="4E3AE32F">
                <wp:simplePos x="0" y="0"/>
                <wp:positionH relativeFrom="margin">
                  <wp:posOffset>2704465</wp:posOffset>
                </wp:positionH>
                <wp:positionV relativeFrom="paragraph">
                  <wp:posOffset>-843915</wp:posOffset>
                </wp:positionV>
                <wp:extent cx="1485900" cy="411480"/>
                <wp:effectExtent l="0" t="0" r="19050" b="26670"/>
                <wp:wrapNone/>
                <wp:docPr id="33" name="Rectángulo redondeado 33"/>
                <wp:cNvGraphicFramePr/>
                <a:graphic xmlns:a="http://schemas.openxmlformats.org/drawingml/2006/main">
                  <a:graphicData uri="http://schemas.microsoft.com/office/word/2010/wordprocessingShape">
                    <wps:wsp>
                      <wps:cNvSpPr/>
                      <wps:spPr>
                        <a:xfrm>
                          <a:off x="0" y="0"/>
                          <a:ext cx="1485900" cy="4114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CARACTERISTICAS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EBBE4" id="Rectángulo redondeado 33" o:spid="_x0000_s1038" style="position:absolute;margin-left:212.95pt;margin-top:-66.45pt;width:117pt;height:3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tqfwIAADkFAAAOAAAAZHJzL2Uyb0RvYy54bWysVF9P2zAQf5+072D5faQphUFFiioQ0yQE&#10;FTDx7Dp2G83xeWe3Sfdt9ln4Yjs7aWCsT9NeEp/vfvf3d764bGvDtgp9Bbbg+dGIM2UllJVdFfzb&#10;082nM858ELYUBqwq+E55fjn7+OGicVM1hjWYUiEjJ9ZPG1fwdQhummVerlUt/BE4ZUmpAWsRSMRV&#10;VqJoyHttsvFodJo1gKVDkMp7ur3ulHyW/GutZLjX2qvATMEpt5C+mL7L+M1mF2K6QuHWlezTEP+Q&#10;RS0qS0EHV9ciCLbB6i9XdSURPOhwJKHOQOtKqlQDVZOP3lXzuBZOpVqoOd4NbfL/z6282y6QVWXB&#10;j485s6KmGT1Q115+2dXGAENVgi2VKIGRAXWrcX5KoEe3wF7ydIyltxrr+KeiWJs6vBs6rNrAJF3m&#10;k7OT8xENQpJukpOYRpC9oh368EVBzeKh4AgbW8aEUnfF9tYHCkv2ezsSYkpdEukUdkbFPIx9UJpK&#10;o7DjhE6kUlcG2VYQHYSUyobTWBT5S9YRpitjBmB+CGhC3oN62whTiWwDcHQI+GfEAZGigg0DuK4s&#10;4CEH5fchcme/r76rOZYf2mWb5pmnzsarJZQ7GjJCx37v5E1Fzb0VPiwEEt1pHrTC4Z4+2kBTcOhP&#10;nK0Bfx66j/bEQtJy1tD6FNz/2AhUnJmvlvh5nk8mcd+SMDn5PCYB32qWbzV2U18BjSSnx8LJdIz2&#10;weyPGqF+pk2fx6ikElZS7ILLgHvhKnRrTW+FVPN5MqMdcyLc2kcno/PY6Mibp/ZZoOsZFoibd7Bf&#10;NTF9x7HONiItzDcBdJUI+NrXfgS0n4lH/VsSH4C3crJ6ffFmvwEAAP//AwBQSwMEFAAGAAgAAAAh&#10;AH/ecDHgAAAADAEAAA8AAABkcnMvZG93bnJldi54bWxMj81OwzAQhO9IvIO1SFxQ6ySQkIY4VcXP&#10;A1DooTc3XpIIex3Fbht4epYT3GZ3RrPf1uvZWXHCKQyeFKTLBARS681AnYL3t5dFCSJETUZbT6jg&#10;CwOsm8uLWlfGn+kVT9vYCS6hUGkFfYxjJWVoe3Q6LP2IxN6Hn5yOPE6dNJM+c7mzMkuSQjo9EF/o&#10;9YiPPbaf26NT4PONvvmO2e7+eW8sjrYtiqdSqeurefMAIuIc/8Lwi8/o0DDTwR/JBGEV3GX5iqMK&#10;FultxoojRb5iceBVUaYgm1r+f6L5AQAA//8DAFBLAQItABQABgAIAAAAIQC2gziS/gAAAOEBAAAT&#10;AAAAAAAAAAAAAAAAAAAAAABbQ29udGVudF9UeXBlc10ueG1sUEsBAi0AFAAGAAgAAAAhADj9If/W&#10;AAAAlAEAAAsAAAAAAAAAAAAAAAAALwEAAF9yZWxzLy5yZWxzUEsBAi0AFAAGAAgAAAAhAInHO2p/&#10;AgAAOQUAAA4AAAAAAAAAAAAAAAAALgIAAGRycy9lMm9Eb2MueG1sUEsBAi0AFAAGAAgAAAAhAH/e&#10;cDHgAAAADAEAAA8AAAAAAAAAAAAAAAAA2QQAAGRycy9kb3ducmV2LnhtbFBLBQYAAAAABAAEAPMA&#10;AADmBQAAAAA=&#10;" fillcolor="white [3201]" strokecolor="#70ad47 [3209]" strokeweight="1pt">
                <v:stroke joinstyle="miter"/>
                <v:textbox>
                  <w:txbxContent>
                    <w:p w:rsidR="00E93B96" w:rsidRPr="00E93B96" w:rsidRDefault="00356CDB" w:rsidP="00E93B96">
                      <w:pPr>
                        <w:jc w:val="center"/>
                        <w:rPr>
                          <w:lang w:val="es-ES"/>
                        </w:rPr>
                      </w:pPr>
                      <w:r>
                        <w:rPr>
                          <w:lang w:val="es-ES"/>
                        </w:rPr>
                        <w:t>CARACTERISTICAS</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686912" behindDoc="1" locked="0" layoutInCell="1" allowOverlap="1" wp14:anchorId="442A553F" wp14:editId="27151D31">
                <wp:simplePos x="0" y="0"/>
                <wp:positionH relativeFrom="margin">
                  <wp:posOffset>1957705</wp:posOffset>
                </wp:positionH>
                <wp:positionV relativeFrom="paragraph">
                  <wp:posOffset>-798195</wp:posOffset>
                </wp:positionV>
                <wp:extent cx="685800" cy="243840"/>
                <wp:effectExtent l="0" t="19050" r="38100" b="41910"/>
                <wp:wrapNone/>
                <wp:docPr id="18" name="Flecha derecha 18"/>
                <wp:cNvGraphicFramePr/>
                <a:graphic xmlns:a="http://schemas.openxmlformats.org/drawingml/2006/main">
                  <a:graphicData uri="http://schemas.microsoft.com/office/word/2010/wordprocessingShape">
                    <wps:wsp>
                      <wps:cNvSpPr/>
                      <wps:spPr>
                        <a:xfrm>
                          <a:off x="0" y="0"/>
                          <a:ext cx="685800" cy="243840"/>
                        </a:xfrm>
                        <a:prstGeom prst="rightArrow">
                          <a:avLst>
                            <a:gd name="adj1" fmla="val 50000"/>
                            <a:gd name="adj2" fmla="val 1375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F2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8" o:spid="_x0000_s1026" type="#_x0000_t13" style="position:absolute;margin-left:154.15pt;margin-top:-62.85pt;width:54pt;height:19.2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oglwIAAIsFAAAOAAAAZHJzL2Uyb0RvYy54bWysVN1v0zAQf0fif7D8zpJ03SjV0qnaNIQ0&#10;bRMb2rPn2I3BX5zdpuWv5+ykaYHxgsiDc+f7/t35Li63RpONgKCcrWl1UlIiLHeNsquafnm6eTej&#10;JERmG6adFTXdiUAvF2/fXHR+LiaudboRQNCJDfPO17SN0c+LIvBWGBZOnBcWhdKBYRFZWBUNsA69&#10;G11MyvK86Bw0HhwXIeDtdS+ki+xfSsHjvZRBRKJrirnFfEI+X9JZLC7YfAXMt4oPabB/yMIwZTHo&#10;6OqaRUbWoP5wZRQHF5yMJ9yZwkmpuMg1YDVV+Vs1jy3zIteC4AQ/whT+n1t+t3kAohrsHXbKMoM9&#10;utGCt4xgY/IfBYhS58MclR/9AwxcQDKVvJVg0h+LIduM7G5EVmwj4Xh5PjublYg/R9FkejqbZuSL&#10;g7GHED8KZ0giagpq1cYlgOsyqmxzG2KGtxlyZM3XihJpNHZrwzQ5K/EbunmkMznWqU7fo1pSwsCD&#10;S6T2ofE6FdmXlam40yJF1fazkAgSFjLJ+eTxFFcaCMauafOt6q9b1oj+aswHA4zaOXB2lrxKpfXo&#10;d3CQxv5Xv322g24yE3mqR8Pybwn1hqN2juhsHA2Nsg5eM9axGjCSvf4emB6OhMyLa3Y4NuD69xQ8&#10;v1HYt1sW4gMDbAm2GpdCvMdDatfV1A0UJa2DH6/dJ32ca5RS0uGDrGn4vmYgKNGfLE78h2qKU0Ni&#10;ZqZn7yfIwLHk5Vhi1+bKYWtwSDC7TCb9qPekBGeecXcsU1QUMcsxdk15hD1zFftFgduHi+Uyq+Gr&#10;9Sze2kfPk/OEapqfp+0zAz8Mb8Spv3P7xzuMWt+Og26ytG65jk6qmIQHXAcGX3wemGE7pZVyzGet&#10;ww5d/AQAAP//AwBQSwMEFAAGAAgAAAAhALCk2HHgAAAADAEAAA8AAABkcnMvZG93bnJldi54bWxM&#10;j8FOwzAMhu9IvENkJG5b2pV1UWk6oUnjwmFa4QGyxrSFxqmabOveHnOCo39/+v253M5uEBecQu9J&#10;Q7pMQCA13vbUavh43y8UiBANWTN4Qg03DLCt7u9KU1h/pSNe6tgKLqFQGA1djGMhZWg6dCYs/YjE&#10;u08/ORN5nFppJ3PlcjfIVZLk0pme+EJnRtx12HzXZ6fhsD7u89Tbt91B1fH1ZtWXz4LWjw/zyzOI&#10;iHP8g+FXn9WhYqeTP5MNYtCQJSpjVMMiXa03IBh5SnOOThypTQayKuX/J6ofAAAA//8DAFBLAQIt&#10;ABQABgAIAAAAIQC2gziS/gAAAOEBAAATAAAAAAAAAAAAAAAAAAAAAABbQ29udGVudF9UeXBlc10u&#10;eG1sUEsBAi0AFAAGAAgAAAAhADj9If/WAAAAlAEAAAsAAAAAAAAAAAAAAAAALwEAAF9yZWxzLy5y&#10;ZWxzUEsBAi0AFAAGAAgAAAAhABBt6iCXAgAAiwUAAA4AAAAAAAAAAAAAAAAALgIAAGRycy9lMm9E&#10;b2MueG1sUEsBAi0AFAAGAAgAAAAhALCk2HHgAAAADAEAAA8AAAAAAAAAAAAAAAAA8QQAAGRycy9k&#10;b3ducmV2LnhtbFBLBQYAAAAABAAEAPMAAAD+BQAAAAA=&#10;" adj="11040" fillcolor="black [3200]" strokecolor="black [1600]" strokeweight="1pt">
                <w10:wrap anchorx="margin"/>
              </v:shape>
            </w:pict>
          </mc:Fallback>
        </mc:AlternateContent>
      </w:r>
      <w:r w:rsidR="00E93B96">
        <w:rPr>
          <w:noProof/>
          <w:lang w:eastAsia="es-MX"/>
        </w:rPr>
        <mc:AlternateContent>
          <mc:Choice Requires="wps">
            <w:drawing>
              <wp:anchor distT="0" distB="0" distL="114300" distR="114300" simplePos="0" relativeHeight="251691008" behindDoc="1" locked="0" layoutInCell="1" allowOverlap="1" wp14:anchorId="700DA954" wp14:editId="5725F520">
                <wp:simplePos x="0" y="0"/>
                <wp:positionH relativeFrom="margin">
                  <wp:posOffset>1995805</wp:posOffset>
                </wp:positionH>
                <wp:positionV relativeFrom="paragraph">
                  <wp:posOffset>657225</wp:posOffset>
                </wp:positionV>
                <wp:extent cx="594360" cy="160020"/>
                <wp:effectExtent l="0" t="19050" r="34290" b="30480"/>
                <wp:wrapTopAndBottom/>
                <wp:docPr id="21" name="Flecha derecha 21"/>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B379" id="Flecha derecha 21" o:spid="_x0000_s1026" type="#_x0000_t13" style="position:absolute;margin-left:157.15pt;margin-top:51.75pt;width:46.8pt;height:12.6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8/mAIAAIoFAAAOAAAAZHJzL2Uyb0RvYy54bWysVFtP2zAUfp+0/2D5feRCgVGRoqqIaRIC&#10;NJh4dh27yebbjt2m3a/n2EnTbmMv0/LgHPvcv3O5ut5qRTYCfGtNRYuTnBJhuK1bs6ro1+fbDx8p&#10;8YGZmilrREV3wtPr2ft3V52bitI2VtUCCBoxftq5ijYhuGmWed4IzfyJdcIgU1rQLOAVVlkNrEPr&#10;WmVlnp9nnYXageXCe3y96Zl0luxLKXh4kNKLQFRFMbaQTkjnMp7Z7IpNV8Bc0/IhDPYPUWjWGnQ6&#10;mrphgZE1tH+Y0i0H660MJ9zqzErZcpFywGyK/LdsnhrmRMoFwfFuhMn/P7P8fvMIpK0rWhaUGKax&#10;RrdK8IYRLEz6IwNR6pyfovCTe4Th5pGMKW8l6PjHZMg2IbsbkRXbQDg+nl1OTs8Rf46s4jzPy4R8&#10;dlB24MMnYTWJREWhXTVhDmC7hCrb3PmQ4K2HGFn9DeOVWmG1NkyRsxy/oZpHMuWxzEVRFqdRBv0O&#10;FpHae8bnmGOfVaLCTonoVJkvQiJGmEeZwkndKRYKCLquaP296J8bVov+aQwHHYzSyXEyFq3KVqnR&#10;7mAgdv2vdvtoB9moJlJTj4r53wLqFUfp5NGaMCrq1lh4S1mFVG8MXPbye2B6OCIyS1vvsGvA9uPk&#10;Hb9tsWx3zIdHBlgRrDTuhPCAh1S2q6gdKEoaCz/feo/y2NbIpaTDeayo/7FmIChRnw02/GUxmcQB&#10;TpfJ2QV2EIFjzvKYY9Z6YbE02CMYXSKjfFB7UoLVL7g65tErspjh6LuiPMD+sgj9nsDlw8V8nsRw&#10;aB0Ld+bJ8Wg8ohr753n7wsANvRuw6e/tfnaHVuvLcZCNmsbO18HKNkTmAdfhggOfGmZYTnGjHN+T&#10;1GGFzl4BAAD//wMAUEsDBBQABgAIAAAAIQBCn9ir4AAAAAsBAAAPAAAAZHJzL2Rvd25yZXYueG1s&#10;TI/BTsMwDIbvSLxDZCRuLOk62FaaToDEBTQhxqRd08a0FY1TNdlaeHq8Exzt/9Pvz/lmcp044RBa&#10;TxqSmQKBVHnbUq1h//F8swIRoiFrOk+o4RsDbIrLi9xk1o/0jqddrAWXUMiMhibGPpMyVA06E2a+&#10;R+Ls0w/ORB6HWtrBjFzuOjlX6k460xJfaEyPTw1WX7uj02DfXmi/7etk7P3084jb8iDDq9bXV9PD&#10;PYiIU/yD4azP6lCwU+mPZIPoNKTJImWUA5XegmBioZZrECVv5qslyCKX/38ofgEAAP//AwBQSwEC&#10;LQAUAAYACAAAACEAtoM4kv4AAADhAQAAEwAAAAAAAAAAAAAAAAAAAAAAW0NvbnRlbnRfVHlwZXNd&#10;LnhtbFBLAQItABQABgAIAAAAIQA4/SH/1gAAAJQBAAALAAAAAAAAAAAAAAAAAC8BAABfcmVscy8u&#10;cmVsc1BLAQItABQABgAIAAAAIQD59C8/mAIAAIoFAAAOAAAAAAAAAAAAAAAAAC4CAABkcnMvZTJv&#10;RG9jLnhtbFBLAQItABQABgAIAAAAIQBCn9ir4AAAAAsBAAAPAAAAAAAAAAAAAAAAAPIEAABkcnMv&#10;ZG93bnJldi54bWxQSwUGAAAAAAQABADzAAAA/wUAAAAA&#10;" adj="17459" fillcolor="black [3200]" strokecolor="black [1600]" strokeweight="1pt">
                <w10:wrap type="topAndBottom" anchorx="margin"/>
              </v:shape>
            </w:pict>
          </mc:Fallback>
        </mc:AlternateContent>
      </w:r>
      <w:r w:rsidR="00E93B96">
        <w:rPr>
          <w:noProof/>
          <w:lang w:eastAsia="es-MX"/>
        </w:rPr>
        <mc:AlternateContent>
          <mc:Choice Requires="wps">
            <w:drawing>
              <wp:anchor distT="0" distB="0" distL="114300" distR="114300" simplePos="0" relativeHeight="251688960" behindDoc="1" locked="0" layoutInCell="1" allowOverlap="1" wp14:anchorId="66399EF8" wp14:editId="4B9481D6">
                <wp:simplePos x="0" y="0"/>
                <wp:positionH relativeFrom="margin">
                  <wp:posOffset>1942465</wp:posOffset>
                </wp:positionH>
                <wp:positionV relativeFrom="paragraph">
                  <wp:posOffset>32385</wp:posOffset>
                </wp:positionV>
                <wp:extent cx="594360" cy="160020"/>
                <wp:effectExtent l="0" t="19050" r="34290" b="30480"/>
                <wp:wrapTopAndBottom/>
                <wp:docPr id="20" name="Flecha derecha 20"/>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7DFA" id="Flecha derecha 20" o:spid="_x0000_s1026" type="#_x0000_t13" style="position:absolute;margin-left:152.95pt;margin-top:2.55pt;width:46.8pt;height:12.6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HmAIAAIoFAAAOAAAAZHJzL2Uyb0RvYy54bWysVE1v2zAMvQ/YfxB0X22nabsGdYqgRYcB&#10;RVusHXpWZSn2pq9RSpzs15eSFSfbusswH2RKJB/JR0oXlxutyFqA76ypaXVUUiIMt01nljX9+nTz&#10;4SMlPjDTMGWNqOlWeHo5f//uonczMbGtVY0AgiDGz3pX0zYENysKz1uhmT+yThhUSguaBdzCsmiA&#10;9YiuVTEpy9Oit9A4sFx4j6fXg5LOE76Ugod7Kb0IRNUUcwtphbS+xLWYX7DZEphrO57TYP+QhWad&#10;waAj1DULjKyg+wNKdxystzIccasLK2XHRaoBq6nK36p5bJkTqRYkx7uRJv//YPnd+gFI19R0gvQY&#10;prFHN0rwlhFsTPqjAlnqnZ+h8aN7gLzzKMaSNxJ0/GMxZJOY3Y7Mik0gHA9PzqfHpxiAo6o6LcsB&#10;s9g7O/Dhk7CaRKGm0C3bsACwfWKVrW99SPQ2OUfWfKsokVpht9ZMkZMSv9zNA5vJoc1ZNamOow3G&#10;zYgo7SLjcaxxqCpJYatEDKrMFyGRI6xjktJJ0ymuFBAMXdPmezUct6wRw9GYDgYYrVPgBBZRZafU&#10;iJsB4tT/ijtkm22jm0hDPTqWf0tocBytU0RrwuioO2PhLWcVqsyRHOx3xAx0RGZebLPFqQE7XCfv&#10;+E2HbbtlPjwwwI5gp/FNCPe4SGX7mtosUdJa+PnWebTHsUYtJT3ex5r6HysGghL12eDAn1fTabzA&#10;aTM9OYvjCoeal0ONWekri63BGcHskhjtg9qJEqx+xqdjEaOiihmOsWvKA+w2V2F4J/Dx4WKxSGZ4&#10;aR0Lt+bR8QgeWY3z87R5ZuDy7AYc+ju7u7t51IZ27G2jp7GLVbCyC1G55zVv8MKngcmPU3xRDvfJ&#10;av+Ezl8BAAD//wMAUEsDBBQABgAIAAAAIQBwso+43AAAAAgBAAAPAAAAZHJzL2Rvd25yZXYueG1s&#10;TI9BS8QwEIXvgv8hjODNTWup2G6niwpelEVcF7ymzWxbbCahyW6rv97sSY/D93jvm2qzmFGcaPKD&#10;ZYR0lYAgbq0euEPYfzzf3IPwQbFWo2VC+CYPm/ryolKltjO/02kXOhFL2JcKoQ/BlVL6tiej/Mo6&#10;4sgOdjIqxHPqpJ7UHMvNKG+T5E4aNXBc6JWjp57ar93RIOi3F95vXZfOzi4/j7RtPqV/Rby+Wh7W&#10;IAIt4S8MZ/2oDnV0auyRtRcjQpbkRYwi5CmIyLOiyEE0Z5CBrCv5/4H6FwAA//8DAFBLAQItABQA&#10;BgAIAAAAIQC2gziS/gAAAOEBAAATAAAAAAAAAAAAAAAAAAAAAABbQ29udGVudF9UeXBlc10ueG1s&#10;UEsBAi0AFAAGAAgAAAAhADj9If/WAAAAlAEAAAsAAAAAAAAAAAAAAAAALwEAAF9yZWxzLy5yZWxz&#10;UEsBAi0AFAAGAAgAAAAhAFGAX4eYAgAAigUAAA4AAAAAAAAAAAAAAAAALgIAAGRycy9lMm9Eb2Mu&#10;eG1sUEsBAi0AFAAGAAgAAAAhAHCyj7jcAAAACAEAAA8AAAAAAAAAAAAAAAAA8gQAAGRycy9kb3du&#10;cmV2LnhtbFBLBQYAAAAABAAEAPMAAAD7BQAAAAA=&#10;" adj="17459" fillcolor="black [3200]" strokecolor="black [1600]" strokeweight="1pt">
                <w10:wrap type="topAndBottom" anchorx="margin"/>
              </v:shape>
            </w:pict>
          </mc:Fallback>
        </mc:AlternateContent>
      </w:r>
      <w:r w:rsidR="009A025D">
        <w:rPr>
          <w:noProof/>
          <w:lang w:eastAsia="es-MX"/>
        </w:rPr>
        <mc:AlternateContent>
          <mc:Choice Requires="wps">
            <w:drawing>
              <wp:anchor distT="0" distB="0" distL="114300" distR="114300" simplePos="0" relativeHeight="251661312" behindDoc="0" locked="0" layoutInCell="1" allowOverlap="1" wp14:anchorId="1B45BE3E" wp14:editId="5DA01FA5">
                <wp:simplePos x="0" y="0"/>
                <wp:positionH relativeFrom="column">
                  <wp:posOffset>1972309</wp:posOffset>
                </wp:positionH>
                <wp:positionV relativeFrom="paragraph">
                  <wp:posOffset>-661035</wp:posOffset>
                </wp:positionV>
                <wp:extent cx="122555" cy="6827520"/>
                <wp:effectExtent l="19050" t="0" r="48895" b="49530"/>
                <wp:wrapNone/>
                <wp:docPr id="3" name="Conector recto de flecha 3"/>
                <wp:cNvGraphicFramePr/>
                <a:graphic xmlns:a="http://schemas.openxmlformats.org/drawingml/2006/main">
                  <a:graphicData uri="http://schemas.microsoft.com/office/word/2010/wordprocessingShape">
                    <wps:wsp>
                      <wps:cNvCnPr/>
                      <wps:spPr>
                        <a:xfrm>
                          <a:off x="0" y="0"/>
                          <a:ext cx="122555" cy="6827520"/>
                        </a:xfrm>
                        <a:prstGeom prst="straightConnector1">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BA5DB" id="Conector recto de flecha 3" o:spid="_x0000_s1026" type="#_x0000_t32" style="position:absolute;margin-left:155.3pt;margin-top:-52.05pt;width:9.65pt;height:5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AQ5gEAACYEAAAOAAAAZHJzL2Uyb0RvYy54bWysU8tu2zAQvBfoPxC817IUKAkMyzk4SC9F&#10;a/TxAQy1tAjwhSVr2X/fJWXLQVsUSNALnzuzO8Pl+uFoDTsARu1dx+vFkjNw0vfa7Tv+4/vTh3vO&#10;YhKuF8Y76PgJIn/YvH+3HsMKGj940wMyInFxNYaODymFVVVFOYAVceEDOLpUHq1ItMV91aMYid2a&#10;qlkub6vRYx/QS4iRTh+nS74p/EqBTF+UipCY6TjVlsqIZXzOY7VZi9UeRRi0PJch3lCFFdpR0pnq&#10;USTBfqL+g8pqiT56lRbS28orpSUUDaSmXv6m5tsgAhQtZE4Ms03x/9HKz4cdMt13/IYzJyw90ZYe&#10;SiaPDPPEemDKgBwEu8lujSGuCLR1OzzvYthhln5UaPNMotixOHyaHYZjYpIO66Zp25YzSVe3981d&#10;25QnqK7ogDF9BG9ZXnQ8JhR6PyQqaqqqLjaLw6eYKD8BL4Cc2jg2dry9q9tlCYve6P5JG5MvS0/B&#10;1iA7COqGdKyzHmJ4EUU74+gwq5x0lVU6GZj4v4Iit7KSKUHu0yunkBJcuvAaR9EZpqiCGXiu7F/A&#10;c3yGQunh14BnRMnsXZrBVjuPfyv7aoWa4i8OTLqzBc++P5UXL9ZQMxbnzh8nd/vLfYFfv/fmFwAA&#10;AP//AwBQSwMEFAAGAAgAAAAhANoy8MrkAAAADAEAAA8AAABkcnMvZG93bnJldi54bWxMj8FOwzAQ&#10;RO+V+Adrkbi1tlsUSIhTIRAHhFSRtgiObrxN0sbrKHbb8PeYExxX8zTzNl+OtmNnHHzrSIGcCWBI&#10;lTMt1Qq2m5fpPTAfNBndOUIF3+hhWVxNcp0Zd6ESz+tQs1hCPtMKmhD6jHNfNWi1n7keKWZ7N1gd&#10;4jnU3Az6Esttx+dCJNzqluJCo3t8arA6rk9WgXl+LcuP7dvKyfevzaE88OT4uVfq5np8fAAWcAx/&#10;MPzqR3UootPOnch41ilYSJFEVMFUilsJLCKLeZoC2ylI76QEXuT8/xPFDwAAAP//AwBQSwECLQAU&#10;AAYACAAAACEAtoM4kv4AAADhAQAAEwAAAAAAAAAAAAAAAAAAAAAAW0NvbnRlbnRfVHlwZXNdLnht&#10;bFBLAQItABQABgAIAAAAIQA4/SH/1gAAAJQBAAALAAAAAAAAAAAAAAAAAC8BAABfcmVscy8ucmVs&#10;c1BLAQItABQABgAIAAAAIQDPiMAQ5gEAACYEAAAOAAAAAAAAAAAAAAAAAC4CAABkcnMvZTJvRG9j&#10;LnhtbFBLAQItABQABgAIAAAAIQDaMvDK5AAAAAwBAAAPAAAAAAAAAAAAAAAAAEAEAABkcnMvZG93&#10;bnJldi54bWxQSwUGAAAAAAQABADzAAAAUQUAAAAA&#10;" strokecolor="black [3213]" strokeweight="4.5pt">
                <v:stroke joinstyle="miter"/>
              </v:shape>
            </w:pict>
          </mc:Fallback>
        </mc:AlternateContent>
      </w:r>
    </w:p>
    <w:p w:rsidR="009A025D" w:rsidRDefault="00E93B96">
      <w:r>
        <w:rPr>
          <w:noProof/>
          <w:lang w:eastAsia="es-MX"/>
        </w:rPr>
        <mc:AlternateContent>
          <mc:Choice Requires="wps">
            <w:drawing>
              <wp:anchor distT="0" distB="0" distL="114300" distR="114300" simplePos="0" relativeHeight="251761664" behindDoc="0" locked="0" layoutInCell="1" allowOverlap="1" wp14:anchorId="62EAF5F3" wp14:editId="6AEA5287">
                <wp:simplePos x="0" y="0"/>
                <wp:positionH relativeFrom="page">
                  <wp:posOffset>5844540</wp:posOffset>
                </wp:positionH>
                <wp:positionV relativeFrom="paragraph">
                  <wp:posOffset>742950</wp:posOffset>
                </wp:positionV>
                <wp:extent cx="4046220" cy="693420"/>
                <wp:effectExtent l="0" t="0" r="11430" b="11430"/>
                <wp:wrapNone/>
                <wp:docPr id="60" name="Rectángulo redondeado 60"/>
                <wp:cNvGraphicFramePr/>
                <a:graphic xmlns:a="http://schemas.openxmlformats.org/drawingml/2006/main">
                  <a:graphicData uri="http://schemas.microsoft.com/office/word/2010/wordprocessingShape">
                    <wps:wsp>
                      <wps:cNvSpPr/>
                      <wps:spPr>
                        <a:xfrm>
                          <a:off x="0" y="0"/>
                          <a:ext cx="4046220" cy="6934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61359B" w:rsidRDefault="00061F58" w:rsidP="00E93B96">
                            <w:pPr>
                              <w:rPr>
                                <w:sz w:val="20"/>
                                <w:szCs w:val="20"/>
                                <w:lang w:val="es-ES"/>
                              </w:rPr>
                            </w:pPr>
                            <w:r>
                              <w:rPr>
                                <w:sz w:val="20"/>
                                <w:szCs w:val="20"/>
                              </w:rPr>
                              <w:t xml:space="preserve">Es una etapa que comprende en los años 510 y 27 </w:t>
                            </w:r>
                            <w:proofErr w:type="spellStart"/>
                            <w:r>
                              <w:rPr>
                                <w:sz w:val="20"/>
                                <w:szCs w:val="20"/>
                              </w:rPr>
                              <w:t>habia</w:t>
                            </w:r>
                            <w:proofErr w:type="spellEnd"/>
                            <w:r>
                              <w:rPr>
                                <w:sz w:val="20"/>
                                <w:szCs w:val="20"/>
                              </w:rPr>
                              <w:t xml:space="preserve"> una pugna entre patricios y plebeyos, lo cual causa para dar origen a una nueva ciudad. </w:t>
                            </w:r>
                            <w:proofErr w:type="spellStart"/>
                            <w:r>
                              <w:rPr>
                                <w:sz w:val="20"/>
                                <w:szCs w:val="20"/>
                              </w:rPr>
                              <w:t>Apartir</w:t>
                            </w:r>
                            <w:proofErr w:type="spellEnd"/>
                            <w:r>
                              <w:rPr>
                                <w:sz w:val="20"/>
                                <w:szCs w:val="20"/>
                              </w:rPr>
                              <w:t xml:space="preserve"> de ahí los plebeyos tienen derecho a hacer </w:t>
                            </w:r>
                            <w:proofErr w:type="gramStart"/>
                            <w:r>
                              <w:rPr>
                                <w:sz w:val="20"/>
                                <w:szCs w:val="20"/>
                              </w:rPr>
                              <w:t>representados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AF5F3" id="Rectángulo redondeado 60" o:spid="_x0000_s1039" style="position:absolute;margin-left:460.2pt;margin-top:58.5pt;width:318.6pt;height:54.6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pKfAIAADkFAAAOAAAAZHJzL2Uyb0RvYy54bWysVM1u2zAMvg/YOwi6r46zLFuDOEWQosOA&#10;oi3aDj0rspQYk0WNUmJnb7Nn2YuNkh2363IadrEpkR9/P2p+0daG7RX6CmzB87MRZ8pKKCu7KfjX&#10;x6t3nzjzQdhSGLCq4Afl+cXi7Zt542ZqDFswpUJGTqyfNa7g2xDcLMu83Kpa+DNwypJSA9Yi0BE3&#10;WYmiIe+1ycaj0TRrAEuHIJX3dHvZKfki+ddayXCrtVeBmYJTbiF9MX3X8Zst5mK2QeG2lezTEP+Q&#10;RS0qS0EHV5ciCLbD6i9XdSURPOhwJqHOQOtKqlQDVZOPXlXzsBVOpVqoOd4NbfL/z6282d8hq8qC&#10;T6k9VtQ0o3vq2q+fdrMzwFCVYEslSmBkQN1qnJ8R6MHdYX/yJMbSW411/FNRrE0dPgwdVm1gki4n&#10;o8l0PKZIknTT8/cTkslN9ox26MNnBTWLQsERdraMCaXuiv21D5390Y7AMaUuiSSFg1ExD2PvlabS&#10;KOw4oROp1Mog2wuig5BS2TDt4yfrCNOVMQMwPwU0Ie9BvW2EqUS2ATg6Bfwz4oBIUcGGAVxXFvCU&#10;g/LbELmzP1bf1RzLD+26TfPMk2m8WkN5oCEjdOz3Tl5V1Nxr4cOdQKI7zYNWONzSRxtoCg69xNkW&#10;8Mep+2hPLCQtZw2tT8H9951AxZn5Yomf5/lkEvctHSYfPsaZ40vN+qXG7uoV0EhyeiycTGK0D+Yo&#10;aoT6iTZ9GaOSSlhJsQsuAx4Pq9CtNb0VUi2XyYx2zIlwbR+cjM5joyNvHtsnga5nWCBu3sBx1cTs&#10;Fcc624i0sNwF0FUi4HNf+xHQfiYe929JfABenpPV84u3+A0AAP//AwBQSwMEFAAGAAgAAAAhAOCY&#10;xCbfAAAADAEAAA8AAABkcnMvZG93bnJldi54bWxMj8tOwzAQRfdI/IM1SGwQdWqRpIQ4VcXjAyiw&#10;YOfGQxJhj6PYbQNfz3RFl6N7dOfcej17Jw44xSGQhuUiA4HUBjtQp+H97eV2BSImQ9a4QKjhByOs&#10;m8uL2lQ2HOkVD9vUCS6hWBkNfUpjJWVse/QmLsKIxNlXmLxJfE6dtJM5crl3UmVZIb0ZiD/0ZsTH&#10;Htvv7d5rCPnG3Pwm9VE+f1qHo2uL4mml9fXVvHkAkXBO/zCc9FkdGnbahT3ZKJyGe5XdMcrBsuRR&#10;JyLPywLEToNShQLZ1PJ8RPMHAAD//wMAUEsBAi0AFAAGAAgAAAAhALaDOJL+AAAA4QEAABMAAAAA&#10;AAAAAAAAAAAAAAAAAFtDb250ZW50X1R5cGVzXS54bWxQSwECLQAUAAYACAAAACEAOP0h/9YAAACU&#10;AQAACwAAAAAAAAAAAAAAAAAvAQAAX3JlbHMvLnJlbHNQSwECLQAUAAYACAAAACEAsJ8qSnwCAAA5&#10;BQAADgAAAAAAAAAAAAAAAAAuAgAAZHJzL2Uyb0RvYy54bWxQSwECLQAUAAYACAAAACEA4JjEJt8A&#10;AAAMAQAADwAAAAAAAAAAAAAAAADWBAAAZHJzL2Rvd25yZXYueG1sUEsFBgAAAAAEAAQA8wAAAOIF&#10;AAAAAA==&#10;" fillcolor="white [3201]" strokecolor="#70ad47 [3209]" strokeweight="1pt">
                <v:stroke joinstyle="miter"/>
                <v:textbox>
                  <w:txbxContent>
                    <w:p w:rsidR="00E93B96" w:rsidRPr="0061359B" w:rsidRDefault="00061F58" w:rsidP="00E93B96">
                      <w:pPr>
                        <w:rPr>
                          <w:sz w:val="20"/>
                          <w:szCs w:val="20"/>
                          <w:lang w:val="es-ES"/>
                        </w:rPr>
                      </w:pPr>
                      <w:r>
                        <w:rPr>
                          <w:sz w:val="20"/>
                          <w:szCs w:val="20"/>
                        </w:rPr>
                        <w:t xml:space="preserve">Es una etapa que comprende en los años 510 y 27 </w:t>
                      </w:r>
                      <w:proofErr w:type="spellStart"/>
                      <w:r>
                        <w:rPr>
                          <w:sz w:val="20"/>
                          <w:szCs w:val="20"/>
                        </w:rPr>
                        <w:t>habia</w:t>
                      </w:r>
                      <w:proofErr w:type="spellEnd"/>
                      <w:r>
                        <w:rPr>
                          <w:sz w:val="20"/>
                          <w:szCs w:val="20"/>
                        </w:rPr>
                        <w:t xml:space="preserve"> una pugna entre patricios y plebeyos, lo cual causa para dar origen a una nueva ciudad. </w:t>
                      </w:r>
                      <w:proofErr w:type="spellStart"/>
                      <w:r>
                        <w:rPr>
                          <w:sz w:val="20"/>
                          <w:szCs w:val="20"/>
                        </w:rPr>
                        <w:t>Apartir</w:t>
                      </w:r>
                      <w:proofErr w:type="spellEnd"/>
                      <w:r>
                        <w:rPr>
                          <w:sz w:val="20"/>
                          <w:szCs w:val="20"/>
                        </w:rPr>
                        <w:t xml:space="preserve"> de ahí los plebeyos tienen derecho a hacer </w:t>
                      </w:r>
                      <w:proofErr w:type="gramStart"/>
                      <w:r>
                        <w:rPr>
                          <w:sz w:val="20"/>
                          <w:szCs w:val="20"/>
                        </w:rPr>
                        <w:t>representados .</w:t>
                      </w:r>
                      <w:proofErr w:type="gramEnd"/>
                    </w:p>
                  </w:txbxContent>
                </v:textbox>
                <w10:wrap anchorx="page"/>
              </v:roundrect>
            </w:pict>
          </mc:Fallback>
        </mc:AlternateContent>
      </w:r>
      <w:r>
        <w:rPr>
          <w:noProof/>
          <w:lang w:eastAsia="es-MX"/>
        </w:rPr>
        <mc:AlternateContent>
          <mc:Choice Requires="wps">
            <w:drawing>
              <wp:anchor distT="0" distB="0" distL="114300" distR="114300" simplePos="0" relativeHeight="251739136" behindDoc="0" locked="0" layoutInCell="1" allowOverlap="1" wp14:anchorId="3A6CEA6C" wp14:editId="7F6A01EE">
                <wp:simplePos x="0" y="0"/>
                <wp:positionH relativeFrom="column">
                  <wp:posOffset>4449445</wp:posOffset>
                </wp:positionH>
                <wp:positionV relativeFrom="paragraph">
                  <wp:posOffset>933450</wp:posOffset>
                </wp:positionV>
                <wp:extent cx="571500" cy="45719"/>
                <wp:effectExtent l="0" t="95250" r="0" b="107315"/>
                <wp:wrapNone/>
                <wp:docPr id="49" name="Conector recto de flecha 49"/>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9CB5D" id="Conector recto de flecha 49" o:spid="_x0000_s1026" type="#_x0000_t32" style="position:absolute;margin-left:350.35pt;margin-top:73.5pt;width:45pt;height:3.6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L+gEAAEwEAAAOAAAAZHJzL2Uyb0RvYy54bWysVE2P0zAQvSPxHyzfadLVLh9V0z10WS4I&#10;Kha4e51xY8mxrfHQtP+esZOm7MIFxMWN43lv3nsZd3177J04ACYbfCOXi1oK8Dq01u8b+e3r/au3&#10;UiRSvlUueGjkCZK83bx8sR7iCq5CF1wLKJjEp9UQG9kRxVVVJd1Br9IiRPB8aAL2iniL+6pFNTB7&#10;76qrun5dDQHbiEFDSvz2bjyUm8JvDGj6bEwCEq6RrI3KimV9zGu1WavVHlXsrJ5kqH9Q0SvruelM&#10;dadIiR9of6PqrcaQgqGFDn0VjLEaigd2s6yfuXnoVITihcNJcY4p/T9a/emwQ2HbRl6/k8Krnr/R&#10;lr+UpoAC849oQRgHulOCSzivIaYVw7Z+h9MuxR1m80eDPdfa+J1HocTBBsWxpH2a04YjCc0vb94s&#10;b2r+JpqPrnlTyKuRJbNFTPQBQi/yQyMTobL7jljdKG/soA4fE7EOBp4BGey8GKYWRUgKzrb31rl8&#10;WKYLtg7FQfFc0HGZfTHDkypS1r33raBT5FAIrfJ7B1Ol8wzISYzeyxOdHIy9v4DhTNnjqPFZP6U1&#10;eDr3dJ6rM8ywuhlYj6rzNbgIfQqc6jMUyqT/DXhGlM7B0wzurQ/4p+6XmMxYf05g9J0jeAztqUxF&#10;iYZHtqQ6Xa98J37dF/jlT2DzEwAA//8DAFBLAwQUAAYACAAAACEA3lHQ2d8AAAALAQAADwAAAGRy&#10;cy9kb3ducmV2LnhtbEyPzU7DMBCE70i8g7VIXBC1iRpSQpwq4qcnOBB64OjGSxyI7ch22/D2bE9w&#10;3JlPszPVerYjO2CIg3cSbhYCGLrO68H1Erbvz9crYDEpp9XoHUr4wQjr+vysUqX2R/eGhzb1jEJc&#10;LJUEk9JUch47g1bFhZ/Qkffpg1WJztBzHdSRwu3IMyFuuVWDow9GTfhgsPtu91ZCajZPc9725utq&#10;82hClvvm9eVDysuLubkHlnBOfzCc6lN1qKnTzu+djmyUUAhREErGsqBRRBR3J2VHSr7MgNcV/7+h&#10;/gUAAP//AwBQSwECLQAUAAYACAAAACEAtoM4kv4AAADhAQAAEwAAAAAAAAAAAAAAAAAAAAAAW0Nv&#10;bnRlbnRfVHlwZXNdLnhtbFBLAQItABQABgAIAAAAIQA4/SH/1gAAAJQBAAALAAAAAAAAAAAAAAAA&#10;AC8BAABfcmVscy8ucmVsc1BLAQItABQABgAIAAAAIQDl+JPL+gEAAEwEAAAOAAAAAAAAAAAAAAAA&#10;AC4CAABkcnMvZTJvRG9jLnhtbFBLAQItABQABgAIAAAAIQDeUdDZ3wAAAAsBAAAPAAAAAAAAAAAA&#10;AAAAAFQEAABkcnMvZG93bnJldi54bWxQSwUGAAAAAAQABADzAAAAYAUAAAAA&#10;" strokecolor="black [3213]" strokeweight="4.5pt">
                <v:stroke endarrow="block" joinstyle="miter"/>
              </v:shape>
            </w:pict>
          </mc:Fallback>
        </mc:AlternateContent>
      </w:r>
      <w:r>
        <w:rPr>
          <w:noProof/>
          <w:lang w:eastAsia="es-MX"/>
        </w:rPr>
        <mc:AlternateContent>
          <mc:Choice Requires="wps">
            <w:drawing>
              <wp:anchor distT="0" distB="0" distL="114300" distR="114300" simplePos="0" relativeHeight="251717632" behindDoc="0" locked="0" layoutInCell="1" allowOverlap="1" wp14:anchorId="20D8F95B" wp14:editId="3EE2CF22">
                <wp:simplePos x="0" y="0"/>
                <wp:positionH relativeFrom="margin">
                  <wp:posOffset>2696845</wp:posOffset>
                </wp:positionH>
                <wp:positionV relativeFrom="paragraph">
                  <wp:posOffset>613410</wp:posOffset>
                </wp:positionV>
                <wp:extent cx="1722120" cy="586740"/>
                <wp:effectExtent l="0" t="0" r="11430" b="22860"/>
                <wp:wrapNone/>
                <wp:docPr id="37" name="Rectángulo redondeado 37"/>
                <wp:cNvGraphicFramePr/>
                <a:graphic xmlns:a="http://schemas.openxmlformats.org/drawingml/2006/main">
                  <a:graphicData uri="http://schemas.microsoft.com/office/word/2010/wordprocessingShape">
                    <wps:wsp>
                      <wps:cNvSpPr/>
                      <wps:spPr>
                        <a:xfrm>
                          <a:off x="0" y="0"/>
                          <a:ext cx="1722120" cy="5867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REPUBLICA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8F95B" id="Rectángulo redondeado 37" o:spid="_x0000_s1040" style="position:absolute;margin-left:212.35pt;margin-top:48.3pt;width:135.6pt;height:46.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gQIAADkFAAAOAAAAZHJzL2Uyb0RvYy54bWysVF9P2zAQf5+072D5faTJgLKKFFUgpkkI&#10;EDDx7Dp2G83xeWe3Sfdt9ln2xXZ20sBYn6a9OL7c/e7v73x+0TWGbRX6GmzJ86MJZ8pKqGq7KvnX&#10;p+sPZ5z5IGwlDFhV8p3y/GL+/t1562aqgDWYSiEjJ9bPWlfydQhulmVerlUj/BE4ZUmpARsRSMRV&#10;VqFoyXtjsmIyOc1awMohSOU9/b3qlXye/GutZLjT2qvATMkpt5BOTOcyntn8XMxWKNy6lkMa4h+y&#10;aERtKejo6koEwTZY/+WqqSWCBx2OJDQZaF1LlWqgavLJm2oe18KpVAs1x7uxTf7/uZW323tkdVXy&#10;j1POrGhoRg/UtV8/7WpjgKGqwFZKVMDIgLrVOj8j0KO7x0HydI2ldxqb+KWiWJc6vBs7rLrAJP3M&#10;p0WRFzQISbqTs9PpcRpB9oJ26MNnBQ2Ll5IjbGwVE0rdFdsbHygs2e/tSIgp9UmkW9gZFfMw9kFp&#10;Ko3CFgmdSKUuDbKtIDoIKZUNp7Eo8pesI0zXxozA/BDQhHwADbYRphLZRuDkEPDPiCMiRQUbRnBT&#10;W8BDDqpvY+Tefl99X3MsP3TLLs0zL/bjWkK1oyEj9Oz3Tl7X1Nwb4cO9QKI7zYNWONzRoQ20JYfh&#10;xtka8Meh/9GeWEhazlpan5L77xuBijPzxRI/P+XHNFoWknB8Mo0zx9ea5WuN3TSXQCPJ6bFwMl2j&#10;fTD7q0ZonmnTFzEqqYSVFLvkMuBeuAz9WtNbIdVikcxox5wIN/bRyeg8Njry5ql7FugGhgXi5i3s&#10;V03M3nCst41IC4tNAF0nAsZW930dRkD7mXg0vCXxAXgtJ6uXF2/+GwAA//8DAFBLAwQUAAYACAAA&#10;ACEAJYS5bN8AAAAKAQAADwAAAGRycy9kb3ducmV2LnhtbEyPy07DMBBF90j8gzVIbBB1iFo3CXGq&#10;iscHUGDBbhoPSYQ9jmK3DXw9ZkWXo3t075l6MzsrjjSFwbOGu0UGgrj1ZuBOw9vr820BIkRkg9Yz&#10;afimAJvm8qLGyvgTv9BxFzuRSjhUqKGPcaykDG1PDsPCj8Qp+/STw5jOqZNmwlMqd1bmWaakw4HT&#10;Qo8jPfTUfu0OToNfbfHmJ+bv66cPY2m0rVKPhdbXV/P2HkSkOf7D8Kef1KFJTnt/YBOE1bDMl+uE&#10;aiiVApEAVa5KEPtEFmUGsqnl+QvNLwAAAP//AwBQSwECLQAUAAYACAAAACEAtoM4kv4AAADhAQAA&#10;EwAAAAAAAAAAAAAAAAAAAAAAW0NvbnRlbnRfVHlwZXNdLnhtbFBLAQItABQABgAIAAAAIQA4/SH/&#10;1gAAAJQBAAALAAAAAAAAAAAAAAAAAC8BAABfcmVscy8ucmVsc1BLAQItABQABgAIAAAAIQAh6+/8&#10;gQIAADkFAAAOAAAAAAAAAAAAAAAAAC4CAABkcnMvZTJvRG9jLnhtbFBLAQItABQABgAIAAAAIQAl&#10;hLls3wAAAAoBAAAPAAAAAAAAAAAAAAAAANsEAABkcnMvZG93bnJldi54bWxQSwUGAAAAAAQABADz&#10;AAAA5wUAAAAA&#10;" fillcolor="white [3201]" strokecolor="#70ad47 [3209]" strokeweight="1pt">
                <v:stroke joinstyle="miter"/>
                <v:textbox>
                  <w:txbxContent>
                    <w:p w:rsidR="00E93B96" w:rsidRPr="00E93B96" w:rsidRDefault="00356CDB" w:rsidP="00E93B96">
                      <w:pPr>
                        <w:jc w:val="center"/>
                        <w:rPr>
                          <w:lang w:val="es-ES"/>
                        </w:rPr>
                      </w:pPr>
                      <w:r>
                        <w:rPr>
                          <w:lang w:val="es-ES"/>
                        </w:rPr>
                        <w:t>REPUBLICA</w:t>
                      </w:r>
                    </w:p>
                  </w:txbxContent>
                </v:textbox>
                <w10:wrap anchorx="margin"/>
              </v:roundrect>
            </w:pict>
          </mc:Fallback>
        </mc:AlternateContent>
      </w:r>
      <w:r>
        <w:rPr>
          <w:noProof/>
          <w:lang w:eastAsia="es-MX"/>
        </w:rPr>
        <mc:AlternateContent>
          <mc:Choice Requires="wps">
            <w:drawing>
              <wp:anchor distT="0" distB="0" distL="114300" distR="114300" simplePos="0" relativeHeight="251693056" behindDoc="1" locked="0" layoutInCell="1" allowOverlap="1" wp14:anchorId="1E31123C" wp14:editId="5B955B31">
                <wp:simplePos x="0" y="0"/>
                <wp:positionH relativeFrom="margin">
                  <wp:posOffset>2011045</wp:posOffset>
                </wp:positionH>
                <wp:positionV relativeFrom="paragraph">
                  <wp:posOffset>765810</wp:posOffset>
                </wp:positionV>
                <wp:extent cx="594360" cy="160020"/>
                <wp:effectExtent l="0" t="19050" r="34290" b="30480"/>
                <wp:wrapTopAndBottom/>
                <wp:docPr id="22" name="Flecha derecha 22"/>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CCD1A" id="Flecha derecha 22" o:spid="_x0000_s1026" type="#_x0000_t13" style="position:absolute;margin-left:158.35pt;margin-top:60.3pt;width:46.8pt;height:12.6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4smAIAAIoFAAAOAAAAZHJzL2Uyb0RvYy54bWysVFtP2zAUfp+0/2D5feRCgVGRoqqIaRIC&#10;NJh4dh27yebbjt2m3a/n2EnTbmMv0/LgHPvcv3O5ut5qRTYCfGtNRYuTnBJhuK1bs6ro1+fbDx8p&#10;8YGZmilrREV3wtPr2ft3V52bitI2VtUCCBoxftq5ijYhuGmWed4IzfyJdcIgU1rQLOAVVlkNrEPr&#10;WmVlnp9nnYXageXCe3y96Zl0luxLKXh4kNKLQFRFMbaQTkjnMp7Z7IpNV8Bc0/IhDPYPUWjWGnQ6&#10;mrphgZE1tH+Y0i0H660MJ9zqzErZcpFywGyK/LdsnhrmRMoFwfFuhMn/P7P8fvMIpK0rWpaUGKax&#10;RrdK8IYRLEz6IwNR6pyfovCTe4Th5pGMKW8l6PjHZMg2IbsbkRXbQDg+nl1OTs8Rf46s4jzPy4R8&#10;dlB24MMnYTWJREWhXTVhDmC7hCrb3PmQ4K2HGFn9raBEaoXV2jBFznL8hmoeyWBOB5mLoixOowz6&#10;HSwitfeMzzHHPqtEhZ0S0akyX4REjDCPMoWTulMsFBB0XdH6e9E/N6wW/dMYDjoYpZPjZCxala1S&#10;o93BQOz6X+320Q6yUU2kph4V878F1CuO0smjNWFU1K2x8JayCsWAkezl98D0cERklrbeYdeA7cfJ&#10;O37bYtnumA+PDLAiWGncCeEBD6lsV1E7UJQ0Fn6+9R7lsa2RS0mH81hR/2PNQFCiPhts+MtiMokD&#10;nC6TswvsIALHnOUxx6z1wmJpsEcwukRG+aD2pASrX3B1zKNXZDHD0XdFeYD9ZRH6PYHLh4v5PInh&#10;0DoW7syT49F4RDX2z/P2hYEbejdg09/b/ewOrdaX4yAbNY2dr4OVbYjMA67DBQc+NcywnOJGOb4n&#10;qcMKnb0CAAD//wMAUEsDBBQABgAIAAAAIQASpNcU3wAAAAsBAAAPAAAAZHJzL2Rvd25yZXYueG1s&#10;TI/BTsMwDIbvSLxDZCRuLOk2ylSaToDEBTQhxiSuaWPaisaJmmwtPD3mBEf7//T7c7md3SBOOMbe&#10;k4ZsoUAgNd721Go4vD1ebUDEZMiawRNq+MII2+r8rDSF9RO94mmfWsElFAujoUspFFLGpkNn4sIH&#10;JM4+/OhM4nFspR3NxOVukEulculMT3yhMwEfOmw+90enwb480WEX2mwKfv6+x139LuOz1pcX890t&#10;iIRz+oPhV5/VoWKn2h/JRjFoWGX5DaMcLFUOgol1plYgat6srzcgq1L+/6H6AQAA//8DAFBLAQIt&#10;ABQABgAIAAAAIQC2gziS/gAAAOEBAAATAAAAAAAAAAAAAAAAAAAAAABbQ29udGVudF9UeXBlc10u&#10;eG1sUEsBAi0AFAAGAAgAAAAhADj9If/WAAAAlAEAAAsAAAAAAAAAAAAAAAAALwEAAF9yZWxzLy5y&#10;ZWxzUEsBAi0AFAAGAAgAAAAhAEBvziyYAgAAigUAAA4AAAAAAAAAAAAAAAAALgIAAGRycy9lMm9E&#10;b2MueG1sUEsBAi0AFAAGAAgAAAAhABKk1xTfAAAACwEAAA8AAAAAAAAAAAAAAAAA8gQAAGRycy9k&#10;b3ducmV2LnhtbFBLBQYAAAAABAAEAPMAAAD+BQAAAAA=&#10;" adj="17459" fillcolor="black [3200]" strokecolor="black [1600]" strokeweight="1pt">
                <w10:wrap type="topAndBottom" anchorx="margin"/>
              </v:shape>
            </w:pict>
          </mc:Fallback>
        </mc:AlternateContent>
      </w:r>
    </w:p>
    <w:p w:rsidR="009A025D" w:rsidRDefault="0061359B">
      <w:r>
        <w:rPr>
          <w:noProof/>
          <w:lang w:eastAsia="es-MX"/>
        </w:rPr>
        <mc:AlternateContent>
          <mc:Choice Requires="wps">
            <w:drawing>
              <wp:anchor distT="0" distB="0" distL="114300" distR="114300" simplePos="0" relativeHeight="251763712" behindDoc="0" locked="0" layoutInCell="1" allowOverlap="1" wp14:anchorId="0BD84703" wp14:editId="0328FA43">
                <wp:simplePos x="0" y="0"/>
                <wp:positionH relativeFrom="page">
                  <wp:posOffset>5951220</wp:posOffset>
                </wp:positionH>
                <wp:positionV relativeFrom="paragraph">
                  <wp:posOffset>872490</wp:posOffset>
                </wp:positionV>
                <wp:extent cx="3916680" cy="510540"/>
                <wp:effectExtent l="0" t="0" r="26670" b="22860"/>
                <wp:wrapNone/>
                <wp:docPr id="61" name="Rectángulo redondeado 61"/>
                <wp:cNvGraphicFramePr/>
                <a:graphic xmlns:a="http://schemas.openxmlformats.org/drawingml/2006/main">
                  <a:graphicData uri="http://schemas.microsoft.com/office/word/2010/wordprocessingShape">
                    <wps:wsp>
                      <wps:cNvSpPr/>
                      <wps:spPr>
                        <a:xfrm>
                          <a:off x="0" y="0"/>
                          <a:ext cx="391668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061F58" w:rsidRDefault="00061F58" w:rsidP="00E93B96">
                            <w:pPr>
                              <w:rPr>
                                <w:lang w:val="es-ES"/>
                              </w:rPr>
                            </w:pPr>
                            <w:r>
                              <w:rPr>
                                <w:lang w:val="es-ES"/>
                              </w:rPr>
                              <w:t>Es una organización política en el que un estado o nación impone su poder en otros países. Esto fue lo que paso con roma.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84703" id="Rectángulo redondeado 61" o:spid="_x0000_s1041" style="position:absolute;margin-left:468.6pt;margin-top:68.7pt;width:308.4pt;height:40.2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iiggIAADkFAAAOAAAAZHJzL2Uyb0RvYy54bWysVF9P2zAQf5+072D5faQp0EFFiioQ0yQE&#10;FTDx7Dp2G83xeWe3Sfdt9ln4Yjs7aWCsT9NeHF/ufvf3d764bGvDtgp9Bbbg+dGIM2UllJVdFfzb&#10;082nM858ELYUBqwq+E55fjn7+OGicVM1hjWYUiEjJ9ZPG1fwdQhummVerlUt/BE4ZUmpAWsRSMRV&#10;VqJoyHttsvFoNMkawNIhSOU9/b3ulHyW/GutZLjX2qvATMEpt5BOTOcyntnsQkxXKNy6kn0a4h+y&#10;qEVlKejg6loEwTZY/eWqriSCBx2OJNQZaF1JlWqgavLRu2oe18KpVAs1x7uhTf7/uZV32wWyqiz4&#10;JOfMippm9EBde/llVxsDDFUJtlSiBEYG1K3G+SmBHt0Ce8nTNZbeaqzjl4piberwbuiwagOT9PP4&#10;PJ9MzmgQknSn+ej0JI0ge0U79OGLgprFS8ERNraMCaXuiu2tDxSW7Pd2JMSUuiTSLeyMinkY+6A0&#10;lUZhxwmdSKWuDLKtIDoIKZUNk1gU+UvWEaYrYwZgfghoQuoEgXrbCFOJbANwdAj4Z8QBkaKCDQO4&#10;rizgIQfl9yFyZ7+vvqs5lh/aZZvmmR/vx7WEckdDRujY7528qai5t8KHhUCiO82DVjjc06ENNAWH&#10;/sbZGvDnof/RnlhIWs4aWp+C+x8bgYoz89USP8/zExotC0k4Of08JgHfapZvNXZTXwGNhChI2aVr&#10;tA9mf9UI9TNt+jxGJZWwkmIXXAbcC1ehW2t6K6Saz5MZ7ZgT4dY+Ohmdx0ZH3jy1zwJdz7BA3LyD&#10;/aqJ6TuOdbYRaWG+CaCrRMDY6q6v/QhoPxOP+rckPgBv5WT1+uLNfgMAAP//AwBQSwMEFAAGAAgA&#10;AAAhAI8UfqjgAAAADAEAAA8AAABkcnMvZG93bnJldi54bWxMj8tOwzAQRfdI/IM1SGwQdZo2D0Kc&#10;quLxARRYsHPjIYmwx1HstoGvZ7qC5ege3Tm33szOiiNOYfCkYLlIQCC13gzUKXh7fb4tQYSoyWjr&#10;CRV8Y4BNc3lR68r4E73gcRc7wSUUKq2gj3GspAxtj06HhR+ROPv0k9ORz6mTZtInLndWpkmSS6cH&#10;4g+9HvGhx/Zrd3AKfLbVNz8xfS+ePozF0bZ5/lgqdX01b+9BRJzjHwxnfVaHhp32/kAmCKvgblWk&#10;jHKwKtYgzkSWrXneXkG6LEqQTS3/j2h+AQAA//8DAFBLAQItABQABgAIAAAAIQC2gziS/gAAAOEB&#10;AAATAAAAAAAAAAAAAAAAAAAAAABbQ29udGVudF9UeXBlc10ueG1sUEsBAi0AFAAGAAgAAAAhADj9&#10;If/WAAAAlAEAAAsAAAAAAAAAAAAAAAAALwEAAF9yZWxzLy5yZWxzUEsBAi0AFAAGAAgAAAAhAJR6&#10;WKKCAgAAOQUAAA4AAAAAAAAAAAAAAAAALgIAAGRycy9lMm9Eb2MueG1sUEsBAi0AFAAGAAgAAAAh&#10;AI8UfqjgAAAADAEAAA8AAAAAAAAAAAAAAAAA3AQAAGRycy9kb3ducmV2LnhtbFBLBQYAAAAABAAE&#10;APMAAADpBQAAAAA=&#10;" fillcolor="white [3201]" strokecolor="#70ad47 [3209]" strokeweight="1pt">
                <v:stroke joinstyle="miter"/>
                <v:textbox>
                  <w:txbxContent>
                    <w:p w:rsidR="00E93B96" w:rsidRPr="00061F58" w:rsidRDefault="00061F58" w:rsidP="00E93B96">
                      <w:pPr>
                        <w:rPr>
                          <w:lang w:val="es-ES"/>
                        </w:rPr>
                      </w:pPr>
                      <w:r>
                        <w:rPr>
                          <w:lang w:val="es-ES"/>
                        </w:rPr>
                        <w:t>Es una organización política en el que un estado o nación impone su poder en otros países. Esto fue lo que paso con roma.</w:t>
                      </w:r>
                    </w:p>
                  </w:txbxContent>
                </v:textbox>
                <w10:wrap anchorx="page"/>
              </v:roundrect>
            </w:pict>
          </mc:Fallback>
        </mc:AlternateContent>
      </w:r>
      <w:r>
        <w:rPr>
          <w:noProof/>
          <w:lang w:eastAsia="es-MX"/>
        </w:rPr>
        <mc:AlternateContent>
          <mc:Choice Requires="wps">
            <w:drawing>
              <wp:anchor distT="0" distB="0" distL="114300" distR="114300" simplePos="0" relativeHeight="251741184" behindDoc="0" locked="0" layoutInCell="1" allowOverlap="1" wp14:anchorId="56158A58" wp14:editId="1369400B">
                <wp:simplePos x="0" y="0"/>
                <wp:positionH relativeFrom="column">
                  <wp:posOffset>4449445</wp:posOffset>
                </wp:positionH>
                <wp:positionV relativeFrom="paragraph">
                  <wp:posOffset>833120</wp:posOffset>
                </wp:positionV>
                <wp:extent cx="502920" cy="236855"/>
                <wp:effectExtent l="19050" t="19050" r="49530" b="67945"/>
                <wp:wrapNone/>
                <wp:docPr id="50" name="Conector recto de flecha 50"/>
                <wp:cNvGraphicFramePr/>
                <a:graphic xmlns:a="http://schemas.openxmlformats.org/drawingml/2006/main">
                  <a:graphicData uri="http://schemas.microsoft.com/office/word/2010/wordprocessingShape">
                    <wps:wsp>
                      <wps:cNvCnPr/>
                      <wps:spPr>
                        <a:xfrm>
                          <a:off x="0" y="0"/>
                          <a:ext cx="502920" cy="23685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D9F4A" id="Conector recto de flecha 50" o:spid="_x0000_s1026" type="#_x0000_t32" style="position:absolute;margin-left:350.35pt;margin-top:65.6pt;width:39.6pt;height:1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ZS9QEAAEMEAAAOAAAAZHJzL2Uyb0RvYy54bWysU02P0zAQvSPxH6zcadqiLkvVdA9dlguC&#10;ioUf4HXGjSV/aTw07b9n7KQphROIi5Ox58178zzePJycFUfAZIJvqsVsXgnwKrTGH5rq+7enN/eV&#10;SCR9K23w0FRnSNXD9vWrTR/XsAxdsC2g4CI+rfvYVB1RXNd1Uh04mWYhgudDHdBJ4hAPdYuy5+rO&#10;1sv5/K7uA7YRg4KUePdxOKy2pb7WoOiL1glI2KZibVRWLOtLXuvtRq4PKGNn1ChD/oMKJ41n0qnU&#10;oyQpfqD5o5QzCkMKmmYquDpobRSUHribxfy3bp47GaH0wuakONmU/l9Z9fm4R2HaplqxPV46vqMd&#10;35SigALzR7QgtAXVScEp7Fcf05phO7/HMUpxj7n5k0aXv9yWOBWPz5PHcCKheHM1X75fMpXio+Xb&#10;u/vVKtesr+CIiT5CcCL/NFUilObQEYsaVC2Kz/L4KdEAvAAys/WiZ453C5aa4xSsaZ+MtSXIQwU7&#10;i+IoeRzotBipb7JIGvvBt4LOkb0gNNIfLIyZ1rPWbMDQcvmjs4WB+ytotpKbHDSWIb7ySaXA04XT&#10;es7OMM3qJuCo+lboLXDMz1AoA/434AlRmIOnCeyMDzh4dst+tUkP+RcHhr6zBS+hPZdhKNbwpJYL&#10;HV9Vfgq/xgV+ffvbnwAAAP//AwBQSwMEFAAGAAgAAAAhAC1mbuvhAAAACwEAAA8AAABkcnMvZG93&#10;bnJldi54bWxMj1FLwzAQx98Fv0O4gS/ikk1cu67pEEEYCgPnHnxMm6wpSy6lSbf67T2f9PHu/+N/&#10;vyu3k3fsYobYBZSwmAtgBpugO2wlHD9fH3JgMSnUygU0Er5NhG11e1OqQocrfpjLIbWMSjAWSoJN&#10;qS84j401XsV56A1SdgqDV4nGoeV6UFcq944vhVhxrzqkC1b15sWa5nwYvYRTbu/de/2Gu93X8Tw6&#10;PVoX9lLezabnDbBkpvQHw68+qUNFTnUYUUfmJGRCZIRS8LhYAiMiy9ZrYDVtVvkT8Krk/3+ofgAA&#10;AP//AwBQSwECLQAUAAYACAAAACEAtoM4kv4AAADhAQAAEwAAAAAAAAAAAAAAAAAAAAAAW0NvbnRl&#10;bnRfVHlwZXNdLnhtbFBLAQItABQABgAIAAAAIQA4/SH/1gAAAJQBAAALAAAAAAAAAAAAAAAAAC8B&#10;AABfcmVscy8ucmVsc1BLAQItABQABgAIAAAAIQAVZ2ZS9QEAAEMEAAAOAAAAAAAAAAAAAAAAAC4C&#10;AABkcnMvZTJvRG9jLnhtbFBLAQItABQABgAIAAAAIQAtZm7r4QAAAAsBAAAPAAAAAAAAAAAAAAAA&#10;AE8EAABkcnMvZG93bnJldi54bWxQSwUGAAAAAAQABADzAAAAXQU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19680" behindDoc="0" locked="0" layoutInCell="1" allowOverlap="1" wp14:anchorId="47CAA9F5" wp14:editId="44E6EC2D">
                <wp:simplePos x="0" y="0"/>
                <wp:positionH relativeFrom="margin">
                  <wp:posOffset>2658745</wp:posOffset>
                </wp:positionH>
                <wp:positionV relativeFrom="paragraph">
                  <wp:posOffset>605790</wp:posOffset>
                </wp:positionV>
                <wp:extent cx="1798320" cy="388620"/>
                <wp:effectExtent l="0" t="0" r="11430" b="11430"/>
                <wp:wrapNone/>
                <wp:docPr id="38" name="Rectángulo redondeado 38"/>
                <wp:cNvGraphicFramePr/>
                <a:graphic xmlns:a="http://schemas.openxmlformats.org/drawingml/2006/main">
                  <a:graphicData uri="http://schemas.microsoft.com/office/word/2010/wordprocessingShape">
                    <wps:wsp>
                      <wps:cNvSpPr/>
                      <wps:spPr>
                        <a:xfrm>
                          <a:off x="0" y="0"/>
                          <a:ext cx="179832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IMPERIO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AA9F5" id="Rectángulo redondeado 38" o:spid="_x0000_s1042" style="position:absolute;margin-left:209.35pt;margin-top:47.7pt;width:141.6pt;height:30.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bxfgIAADkFAAAOAAAAZHJzL2Uyb0RvYy54bWysVF9P2zAQf5+072D5faQpHZSKFFUgpkkI&#10;EDDx7Dp2G83xeWe3Sfdt9ln4Yjs7aWCsT9NekrPvfvf3dz6/aGvDtgp9Bbbg+dGIM2UllJVdFfzb&#10;0/WnKWc+CFsKA1YVfKc8v5h//HDeuJkawxpMqZCRE+tnjSv4OgQ3yzIv16oW/gicsqTUgLUIdMRV&#10;VqJoyHttsvFodJI1gKVDkMp7ur3qlHye/GutZLjT2qvATMEpt5C+mL7L+M3m52K2QuHWlezTEP+Q&#10;RS0qS0EHV1ciCLbB6i9XdSURPOhwJKHOQOtKqlQDVZOP3lXzuBZOpVqoOd4NbfL/z6283d4jq8qC&#10;H9OkrKhpRg/UtZdfdrUxwFCVYEslSmBkQN1qnJ8R6NHdY3/yJMbSW411/FNRrE0d3g0dVm1gki7z&#10;07Pp8ZgGIUl3PJ2ekExusle0Qx++KKhZFAqOsLFlTCh1V2xvfOjs93YEjil1SSQp7IyKeRj7oDSV&#10;RmHHCZ1IpS4Nsq0gOggplQ0nffxkHWG6MmYA5oeAJuQ9qLeNMJXINgBHh4B/RhwQKSrYMIDrygIe&#10;clB+HyJ39vvqu5pj+aFdtmme+SQmGa+WUO5oyAgd+72T1xU190b4cC+Q6E7zoBUOd/TRBpqCQy9x&#10;tgb8eeg+2hMLSctZQ+tTcP9jI1BxZr5a4udZPpnEfUuHyefTOHN8q1m+1dhNfQk0kpweCyeTGO2D&#10;2YsaoX6mTV/EqKQSVlLsgsuA+8Nl6Naa3gqpFotkRjvmRLixj05G57HRkTdP7bNA1zMsEDdvYb9q&#10;YvaOY51tRFpYbALoKhHwta/9CGg/E4/7tyQ+AG/Pyer1xZv/BgAA//8DAFBLAwQUAAYACAAAACEA&#10;7Yu/ON8AAAAKAQAADwAAAGRycy9kb3ducmV2LnhtbEyPy07DMBBF90j8gzVI3SDqpGoeDXGqisIH&#10;UGDBbhoPSYQ9jmK3DXw9ZgXL0T2690y9na0RZ5r84FhBukxAELdOD9wpeH15uitB+ICs0TgmBV/k&#10;YdtcX9VYaXfhZzofQidiCfsKFfQhjJWUvu3Jol+6kThmH26yGOI5dVJPeInl1shVkuTS4sBxoceR&#10;HnpqPw8nq8BlO7z9Dqu34vFdGxpNm+f7UqnFzby7BxFoDn8w/OpHdWii09GdWHthFKzTsoiogk22&#10;BhGBIkk3II6RzPIcZFPL/y80PwAAAP//AwBQSwECLQAUAAYACAAAACEAtoM4kv4AAADhAQAAEwAA&#10;AAAAAAAAAAAAAAAAAAAAW0NvbnRlbnRfVHlwZXNdLnhtbFBLAQItABQABgAIAAAAIQA4/SH/1gAA&#10;AJQBAAALAAAAAAAAAAAAAAAAAC8BAABfcmVscy8ucmVsc1BLAQItABQABgAIAAAAIQDLL2bxfgIA&#10;ADkFAAAOAAAAAAAAAAAAAAAAAC4CAABkcnMvZTJvRG9jLnhtbFBLAQItABQABgAIAAAAIQDti784&#10;3wAAAAoBAAAPAAAAAAAAAAAAAAAAANgEAABkcnMvZG93bnJldi54bWxQSwUGAAAAAAQABADzAAAA&#10;5AUAAAAA&#10;" fillcolor="white [3201]" strokecolor="#70ad47 [3209]" strokeweight="1pt">
                <v:stroke joinstyle="miter"/>
                <v:textbox>
                  <w:txbxContent>
                    <w:p w:rsidR="00E93B96" w:rsidRPr="00E93B96" w:rsidRDefault="00356CDB" w:rsidP="00E93B96">
                      <w:pPr>
                        <w:jc w:val="center"/>
                        <w:rPr>
                          <w:lang w:val="es-ES"/>
                        </w:rPr>
                      </w:pPr>
                      <w:r>
                        <w:rPr>
                          <w:lang w:val="es-ES"/>
                        </w:rPr>
                        <w:t>IMPERIO</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695104" behindDoc="1" locked="0" layoutInCell="1" allowOverlap="1" wp14:anchorId="69FF61D2" wp14:editId="0558AF93">
                <wp:simplePos x="0" y="0"/>
                <wp:positionH relativeFrom="margin">
                  <wp:posOffset>2056765</wp:posOffset>
                </wp:positionH>
                <wp:positionV relativeFrom="paragraph">
                  <wp:posOffset>765810</wp:posOffset>
                </wp:positionV>
                <wp:extent cx="594360" cy="160020"/>
                <wp:effectExtent l="0" t="19050" r="34290" b="30480"/>
                <wp:wrapTopAndBottom/>
                <wp:docPr id="23" name="Flecha derecha 23"/>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36A3" id="Flecha derecha 23" o:spid="_x0000_s1026" type="#_x0000_t13" style="position:absolute;margin-left:161.95pt;margin-top:60.3pt;width:46.8pt;height:12.6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6UmgIAAIoFAAAOAAAAZHJzL2Uyb0RvYy54bWysVFtP2zAUfp+0/2D5feRCgVE1RRWIaRKC&#10;ajDxbBy7yebbjt2m3a/n2EnTbmMv0/LgHPvcv3OZXW21IhsBvrWmosVJTokw3NatWVX069Pth4+U&#10;+MBMzZQ1oqI74enV/P27WeemorSNVbUAgkaMn3auok0IbpplnjdCM39inTDIlBY0C3iFVVYD69C6&#10;VlmZ5+dZZ6F2YLnwHl9veiadJ/tSCh4epPQiEFVRjC2kE9L5Es9sPmPTFTDXtHwIg/1DFJq1Bp2O&#10;pm5YYGQN7R+mdMvBeivDCbc6s1K2XKQcMJsi/y2bx4Y5kXJBcLwbYfL/zyy/3yyBtHVFy1NKDNNY&#10;o1sleMMIFib9kYEodc5PUfjRLWG4eSRjylsJOv4xGbJNyO5GZMU2EI6PZ5eT03PEnyOrOM/zMiGf&#10;HZQd+PBJWE0iUVFoV01YANguoco2dz4keOshRlZ/KyiRWmG1NkyRsxy/oZpHMuWxzEVRFikX9DtY&#10;RGrveT7LYo59VokKOyWiU2W+CIkYYR5lCid1p7hWQNB1RevvRf/csFr0T2M46GCURg+DsWhVtkqN&#10;dgcDset/tYtYo9IgG9VEaupRMf9bQL3iKJ08WhNGRd0aC28pq1BEHKPXXn4PTA9HRObF1jvsGrD9&#10;OHnHb1ss2x3zYckAK4KVxp0QHvCQynYVtQNFSWPh51vvUR7bGrmUdDiPFfU/1gwEJeqzwYa/LCaT&#10;OMDpMjm7wA4icMx5OeaYtb62WBrsEYwukVE+qD0pwepnXB2L6BVZzHD0XVEeYH+5Dv2ewOXDxWKR&#10;xHBoHQt35tHxaDyiGvvnafvMwA29G7Dp7+1+dodW6xE9yEZNYxfrYGUbIvOA63DBgU9VGJZT3CjH&#10;9yR1WKHzVwAAAP//AwBQSwMEFAAGAAgAAAAhAAQ5WSHgAAAACwEAAA8AAABkcnMvZG93bnJldi54&#10;bWxMj01PwzAMhu9I/IfISNxY2u6DUZpOgMQFNCHGJK5pY9qKxomabC379TMnONrvo9ePi81ke3HE&#10;IXSOFKSzBARS7UxHjYL9x/PNGkSImozuHaGCHwywKS8vCp0bN9I7HnexEVxCIdcK2hh9LmWoW7Q6&#10;zJxH4uzLDVZHHodGmkGPXG57mSXJSlrdEV9otcenFuvv3cEqMG8vtN/6Jh29m06PuK0+ZXhV6vpq&#10;ergHEXGKfzD86rM6lOxUuQOZIHoF82x+xygHWbICwcQivV2CqHizWK5BloX8/0N5BgAA//8DAFBL&#10;AQItABQABgAIAAAAIQC2gziS/gAAAOEBAAATAAAAAAAAAAAAAAAAAAAAAABbQ29udGVudF9UeXBl&#10;c10ueG1sUEsBAi0AFAAGAAgAAAAhADj9If/WAAAAlAEAAAsAAAAAAAAAAAAAAAAALwEAAF9yZWxz&#10;Ly5yZWxzUEsBAi0AFAAGAAgAAAAhAOgbvpSaAgAAigUAAA4AAAAAAAAAAAAAAAAALgIAAGRycy9l&#10;Mm9Eb2MueG1sUEsBAi0AFAAGAAgAAAAhAAQ5WSHgAAAACwEAAA8AAAAAAAAAAAAAAAAA9AQAAGRy&#10;cy9kb3ducmV2LnhtbFBLBQYAAAAABAAEAPMAAAABBgAAAAA=&#10;" adj="17459" fillcolor="black [3200]" strokecolor="black [1600]" strokeweight="1pt">
                <w10:wrap type="topAndBottom" anchorx="margin"/>
              </v:shape>
            </w:pict>
          </mc:Fallback>
        </mc:AlternateContent>
      </w:r>
    </w:p>
    <w:p w:rsidR="009A025D" w:rsidRDefault="00356CDB">
      <w:r>
        <w:rPr>
          <w:noProof/>
          <w:lang w:eastAsia="es-MX"/>
        </w:rPr>
        <mc:AlternateContent>
          <mc:Choice Requires="wps">
            <w:drawing>
              <wp:anchor distT="0" distB="0" distL="114300" distR="114300" simplePos="0" relativeHeight="251721728" behindDoc="0" locked="0" layoutInCell="1" allowOverlap="1" wp14:anchorId="07CCC80E" wp14:editId="562378C2">
                <wp:simplePos x="0" y="0"/>
                <wp:positionH relativeFrom="margin">
                  <wp:posOffset>2679065</wp:posOffset>
                </wp:positionH>
                <wp:positionV relativeFrom="paragraph">
                  <wp:posOffset>539115</wp:posOffset>
                </wp:positionV>
                <wp:extent cx="1485900" cy="572135"/>
                <wp:effectExtent l="0" t="0" r="19050" b="18415"/>
                <wp:wrapNone/>
                <wp:docPr id="39" name="Rectángulo redondeado 39"/>
                <wp:cNvGraphicFramePr/>
                <a:graphic xmlns:a="http://schemas.openxmlformats.org/drawingml/2006/main">
                  <a:graphicData uri="http://schemas.microsoft.com/office/word/2010/wordprocessingShape">
                    <wps:wsp>
                      <wps:cNvSpPr/>
                      <wps:spPr>
                        <a:xfrm>
                          <a:off x="0" y="0"/>
                          <a:ext cx="1485900" cy="5721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DIARQUIA O PRINCIPADO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CC80E" id="Rectángulo redondeado 39" o:spid="_x0000_s1043" style="position:absolute;margin-left:210.95pt;margin-top:42.45pt;width:117pt;height:45.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LtfgIAADkFAAAOAAAAZHJzL2Uyb0RvYy54bWysVF9P2zAQf5+072D5faQphUFFiioQ0yQE&#10;FTDx7Dp2G83xeWe3Sfdt9ln4Yjs7aWCsT9NeEp/vfvf3d764bGvDtgp9Bbbg+dGIM2UllJVdFfzb&#10;082nM858ELYUBqwq+E55fjn7+OGicVM1hjWYUiEjJ9ZPG1fwdQhummVerlUt/BE4ZUmpAWsRSMRV&#10;VqJoyHttsvFodJo1gKVDkMp7ur3ulHyW/GutZLjX2qvATMEpt5C+mL7L+M1mF2K6QuHWlezTEP+Q&#10;RS0qS0EHV9ciCLbB6i9XdSURPOhwJKHOQOtKqlQDVZOP3lXzuBZOpVqoOd4NbfL/z6282y6QVWXB&#10;j885s6KmGT1Q115+2dXGAENVgi2VKIGRAXWrcX5KoEe3wF7ydIyltxrr+KeiWJs6vBs6rNrAJF3m&#10;k7OT8xENQpLu5PM4Pz6JTrNXtEMfviioWTwUHGFjy5hQ6q7Y3vrQ2e/tCBxT6pJIp7AzKuZh7IPS&#10;VBqFHSd0IpW6Msi2guggpFQ2nPbxk3WE6cqYAZgfApqQ96DeNsJUItsAHB0C/hlxQKSoYMMArisL&#10;eMhB+X2I3Nnvq+9qjuWHdtmmeeaps/FqCeWOhozQsd87eVNRc2+FDwuBRHeaB61wuKePNtAUHPoT&#10;Z2vAn4fuoz2xkLScNbQ+Bfc/NgIVZ+arJX6e55NJ3LckTGjSJOBbzfKtxm7qK6CR5PRYOJmO0T6Y&#10;/VEj1M+06fMYlVTCSopdcBlwL1yFbq3prZBqPk9mtGNOhFv76GR0HhsdefPUPgt0PcMCcfMO9qsm&#10;pu841tlGpIX5JoCuEgFf+9qPgPYz8bh/S+ID8FZOVq8v3uw3AAAA//8DAFBLAwQUAAYACAAAACEA&#10;X8n8ZN4AAAAKAQAADwAAAGRycy9kb3ducmV2LnhtbEyPwU7DMAyG70i8Q2QkLoilq9aulKbTBOMB&#10;GHDgljWmrUicqsm2bk8/c2In2/Kn35+r1eSsOOAYek8K5rMEBFLjTU+tgs+Pt8cCRIiajLaeUMEJ&#10;A6zq25tKl8Yf6R0P29gKDqFQagVdjEMpZWg6dDrM/IDEux8/Oh15HFtpRn3kcGdlmiS5dLonvtDp&#10;AV86bH63e6fAZ2v9cI7p13LzbSwOtsnz10Kp+7tp/Qwi4hT/YfjTZ3Wo2Wnn92SCsAoW6fyJUQXF&#10;gisDeZZxs2NymSUg60pev1BfAAAA//8DAFBLAQItABQABgAIAAAAIQC2gziS/gAAAOEBAAATAAAA&#10;AAAAAAAAAAAAAAAAAABbQ29udGVudF9UeXBlc10ueG1sUEsBAi0AFAAGAAgAAAAhADj9If/WAAAA&#10;lAEAAAsAAAAAAAAAAAAAAAAALwEAAF9yZWxzLy5yZWxzUEsBAi0AFAAGAAgAAAAhAFmC8u1+AgAA&#10;OQUAAA4AAAAAAAAAAAAAAAAALgIAAGRycy9lMm9Eb2MueG1sUEsBAi0AFAAGAAgAAAAhAF/J/GTe&#10;AAAACgEAAA8AAAAAAAAAAAAAAAAA2AQAAGRycy9kb3ducmV2LnhtbFBLBQYAAAAABAAEAPMAAADj&#10;BQAAAAA=&#10;" fillcolor="white [3201]" strokecolor="#70ad47 [3209]" strokeweight="1pt">
                <v:stroke joinstyle="miter"/>
                <v:textbox>
                  <w:txbxContent>
                    <w:p w:rsidR="00E93B96" w:rsidRPr="00E93B96" w:rsidRDefault="00356CDB" w:rsidP="00E93B96">
                      <w:pPr>
                        <w:jc w:val="center"/>
                        <w:rPr>
                          <w:lang w:val="es-ES"/>
                        </w:rPr>
                      </w:pPr>
                      <w:r>
                        <w:rPr>
                          <w:lang w:val="es-ES"/>
                        </w:rPr>
                        <w:t>DIARQUIA O PRINCIPADO</w:t>
                      </w:r>
                    </w:p>
                  </w:txbxContent>
                </v:textbox>
                <w10:wrap anchorx="margin"/>
              </v:roundrect>
            </w:pict>
          </mc:Fallback>
        </mc:AlternateContent>
      </w:r>
      <w:r w:rsidR="0061359B">
        <w:rPr>
          <w:noProof/>
          <w:lang w:eastAsia="es-MX"/>
        </w:rPr>
        <mc:AlternateContent>
          <mc:Choice Requires="wps">
            <w:drawing>
              <wp:anchor distT="0" distB="0" distL="114300" distR="114300" simplePos="0" relativeHeight="251745280" behindDoc="0" locked="0" layoutInCell="1" allowOverlap="1" wp14:anchorId="1576CA64" wp14:editId="093F1D46">
                <wp:simplePos x="0" y="0"/>
                <wp:positionH relativeFrom="column">
                  <wp:posOffset>4373245</wp:posOffset>
                </wp:positionH>
                <wp:positionV relativeFrom="paragraph">
                  <wp:posOffset>1367790</wp:posOffset>
                </wp:positionV>
                <wp:extent cx="586740" cy="243840"/>
                <wp:effectExtent l="19050" t="19050" r="80010" b="60960"/>
                <wp:wrapNone/>
                <wp:docPr id="52" name="Conector recto de flecha 52"/>
                <wp:cNvGraphicFramePr/>
                <a:graphic xmlns:a="http://schemas.openxmlformats.org/drawingml/2006/main">
                  <a:graphicData uri="http://schemas.microsoft.com/office/word/2010/wordprocessingShape">
                    <wps:wsp>
                      <wps:cNvCnPr/>
                      <wps:spPr>
                        <a:xfrm>
                          <a:off x="0" y="0"/>
                          <a:ext cx="586740" cy="24384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7907A" id="Conector recto de flecha 52" o:spid="_x0000_s1026" type="#_x0000_t32" style="position:absolute;margin-left:344.35pt;margin-top:107.7pt;width:46.2pt;height:1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M09gEAAEMEAAAOAAAAZHJzL2Uyb0RvYy54bWysU8tu2zAQvBfoPxC815LdODEMyzk4TS9F&#10;a/TxAQy1tAjwBXJr2X/fJSXLdXpq0QufO7szw+Xm8WQNO0JM2ruGz2c1Z+Ckb7U7NPzH9+d3K84S&#10;CtcK4x00/AyJP27fvtn0YQ0L33nTQmSUxKV1HxreIYZ1VSXZgRVp5gM4ulQ+WoG0jYeqjaKn7NZU&#10;i7q+r3of2xC9hJTo9Gm45NuSXymQ+EWpBMhMw4kbljGW8SWP1XYj1ocoQqflSEP8AwsrtKOiU6on&#10;gYL9jPqPVFbL6JNXOJPeVl4pLaFoIDXz+pWab50IULSQOSlMNqX/l1Z+Pu4j023DlwvOnLD0Rjt6&#10;KYk+spgn1gJTBmQnGIWQX31Ia4Lt3D6OuxT2MYs/qWjzTLLYqXh8njyGEzJJh8vV/cMdvYSkq8Xd&#10;+xWtKUt1BYeY8CN4y/Ki4Qmj0IcOidTAal58FsdPCQfgBZArG8d6qvEwX9YlLHmj22dtTL4sTQU7&#10;E9lRUDvgaT6WvolCoc0H1zI8B/ICoxbuYGCMNI64ZgMGyWWFZwND7a+gyEoSOXB8VU9ICQ4vNY2j&#10;6AxTxG4Cjqxz91+J3gLH+AyF0uB/A54QpbJ3OIGtdj4Ont1Wv9qkhviLA4PubMGLb8+lGYo11Knl&#10;Qcdflb/C7/sCv/797S8AAAD//wMAUEsDBBQABgAIAAAAIQDz5Cae4QAAAAsBAAAPAAAAZHJzL2Rv&#10;d25yZXYueG1sTI9RS8MwEMffBb9DuIEv4tJOt4Wu6RBBGAoD5x58TJusKUsupUm3+u09n/Tx7n78&#10;7/cvt5N37GKG2AWUkM8zYAaboDtsJRw/Xx8EsJgUauUCGgnfJsK2ur0pVaHDFT/M5ZBaRiEYCyXB&#10;ptQXnMfGGq/iPPQG6XYKg1eJxqHlelBXCveOL7Jsxb3qkD5Y1ZsXa5rzYfQSTsLeu/f6DXe7r+N5&#10;dHq0LuylvJtNzxtgyUzpD4ZffVKHipzqMKKOzElYCbEmVMIiXz4BI2It8hxYTZvlowBelfx/h+oH&#10;AAD//wMAUEsBAi0AFAAGAAgAAAAhALaDOJL+AAAA4QEAABMAAAAAAAAAAAAAAAAAAAAAAFtDb250&#10;ZW50X1R5cGVzXS54bWxQSwECLQAUAAYACAAAACEAOP0h/9YAAACUAQAACwAAAAAAAAAAAAAAAAAv&#10;AQAAX3JlbHMvLnJlbHNQSwECLQAUAAYACAAAACEAhhzTNPYBAABDBAAADgAAAAAAAAAAAAAAAAAu&#10;AgAAZHJzL2Uyb0RvYy54bWxQSwECLQAUAAYACAAAACEA8+QmnuEAAAALAQAADwAAAAAAAAAAAAAA&#10;AABQBAAAZHJzL2Rvd25yZXYueG1sUEsFBgAAAAAEAAQA8wAAAF4FAAAAAA==&#10;" strokecolor="black [3213]" strokeweight="4.5pt">
                <v:stroke endarrow="block" joinstyle="miter"/>
              </v:shape>
            </w:pict>
          </mc:Fallback>
        </mc:AlternateContent>
      </w:r>
      <w:r w:rsidR="0061359B">
        <w:rPr>
          <w:noProof/>
          <w:lang w:eastAsia="es-MX"/>
        </w:rPr>
        <mc:AlternateContent>
          <mc:Choice Requires="wps">
            <w:drawing>
              <wp:anchor distT="0" distB="0" distL="114300" distR="114300" simplePos="0" relativeHeight="251767808" behindDoc="0" locked="0" layoutInCell="1" allowOverlap="1" wp14:anchorId="5552A9B8" wp14:editId="5F45E6E3">
                <wp:simplePos x="0" y="0"/>
                <wp:positionH relativeFrom="page">
                  <wp:posOffset>5844540</wp:posOffset>
                </wp:positionH>
                <wp:positionV relativeFrom="paragraph">
                  <wp:posOffset>1299210</wp:posOffset>
                </wp:positionV>
                <wp:extent cx="4084320" cy="541020"/>
                <wp:effectExtent l="0" t="0" r="11430" b="11430"/>
                <wp:wrapNone/>
                <wp:docPr id="63" name="Rectángulo redondeado 63"/>
                <wp:cNvGraphicFramePr/>
                <a:graphic xmlns:a="http://schemas.openxmlformats.org/drawingml/2006/main">
                  <a:graphicData uri="http://schemas.microsoft.com/office/word/2010/wordprocessingShape">
                    <wps:wsp>
                      <wps:cNvSpPr/>
                      <wps:spPr>
                        <a:xfrm>
                          <a:off x="0" y="0"/>
                          <a:ext cx="4084320" cy="541020"/>
                        </a:xfrm>
                        <a:prstGeom prst="roundRect">
                          <a:avLst>
                            <a:gd name="adj" fmla="val 36385"/>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061F58">
                            <w:pPr>
                              <w:rPr>
                                <w:lang w:val="es-ES"/>
                              </w:rPr>
                            </w:pPr>
                            <w:r>
                              <w:rPr>
                                <w:lang w:val="es-ES"/>
                              </w:rPr>
                              <w:t xml:space="preserve">Aquí el gobierno republicano predominaba y </w:t>
                            </w:r>
                            <w:proofErr w:type="spellStart"/>
                            <w:r>
                              <w:rPr>
                                <w:lang w:val="es-ES"/>
                              </w:rPr>
                              <w:t>residia</w:t>
                            </w:r>
                            <w:proofErr w:type="spellEnd"/>
                            <w:r>
                              <w:rPr>
                                <w:lang w:val="es-ES"/>
                              </w:rPr>
                              <w:t xml:space="preserve"> en las constituciones las emanadas de los poderes políticos.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2A9B8" id="Rectángulo redondeado 63" o:spid="_x0000_s1044" style="position:absolute;margin-left:460.2pt;margin-top:102.3pt;width:321.6pt;height:42.6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qukwIAAGUFAAAOAAAAZHJzL2Uyb0RvYy54bWysVM1u2zAMvg/YOwi6r7aTNOuCOkXQosOA&#10;oi3aDj0r+km8yaImKbGzt+mz7MVGyY7TbjkNu9ikSH785/lFW2uylc5XYEpanOSUSMNBVGZV0q9P&#10;1x/OKPGBGcE0GFnSnfT0Yv7+3XljZ3IEa9BCOoIgxs8aW9J1CHaWZZ6vZc38CVhpUKjA1Swg61aZ&#10;cKxB9FpnozyfZg04YR1w6T2+XnVCOk/4Skke7pTyMhBdUowtpK9L32X8ZvNzNls5ZtcV78Ng/xBF&#10;zSqDTgeoKxYY2bjqL6i64g48qHDCoc5AqYrLlANmU+R/ZPO4ZlamXLA43g5l8v8Plt9u7x2pREmn&#10;Y0oMq7FHD1i1Xy9mtdFAnBRghGQCCCpgtRrrZ2j0aO9dz3kkY+qtcnX8Y1KkTRXeDRWWbSAcHyf5&#10;2WQ8wkZwlJ1OihxphMkO1tb58FlCTSJRUgcbI2JAqbpse+NDKrPoY2XiGyWq1ti0LdNkPB2fnfaI&#10;vTJi7zHRUQy/CzhRYadlxNPmQSosA4Y4Sp7SAMpL7QjClpRxLk2Y9shJO5qpSuvBsDhmqEPRG/W6&#10;0UymwRwM82OGbz0OFskrmDAY15UBdwxAfB88d/r77LucY/qhXbap90XKLD4tQexwIBx0m+Itv66w&#10;ETfMh3vmsMrYO1z3cIcfpaEpKfQUJWtwP4+9R32cWJRS0uCqldT/2DAnKdFfDM7yp2IyibuZmMnp&#10;xzgf7rVk+VpiNvUlYEsKPCyWJzLqB70nlYP6Ga/CInpFETMcfZeUB7dnLkN3AvCucLlYJDXcR8vC&#10;jXm0PILHQse5eWqfmbP9NAac41vYryWbpRHr5vegGy0NLDYBVBWi8FDXnsFdRurNsXjNJ63DdZz/&#10;BgAA//8DAFBLAwQUAAYACAAAACEApwSVR94AAAAMAQAADwAAAGRycy9kb3ducmV2LnhtbEyPzU7D&#10;MBCE70i8g7VIXBC1KRAlIU5VgThwAImAOG/jJQnEdmQ7bXh7tic47d9o5ttqs9hR7CnEwTsNVysF&#10;glzrzeA6De9vj5c5iJjQGRy9Iw0/FGFTn55UWBp/cK+0b1In2MTFEjX0KU2llLHtyWJc+Ykc3z59&#10;sJh4DJ00AQ9sbke5ViqTFgfHCT1OdN9T+93MVoNXX1Q8YdPi9uH5RRbzxQcF0vr8bNnegUi0pD8x&#10;HPEZHWpm2vnZmShGDcVa3bBUA9cMxFFxm11zt+NVXuQg60r+f6L+BQAA//8DAFBLAQItABQABgAI&#10;AAAAIQC2gziS/gAAAOEBAAATAAAAAAAAAAAAAAAAAAAAAABbQ29udGVudF9UeXBlc10ueG1sUEsB&#10;Ai0AFAAGAAgAAAAhADj9If/WAAAAlAEAAAsAAAAAAAAAAAAAAAAALwEAAF9yZWxzLy5yZWxzUEsB&#10;Ai0AFAAGAAgAAAAhAHWNiq6TAgAAZQUAAA4AAAAAAAAAAAAAAAAALgIAAGRycy9lMm9Eb2MueG1s&#10;UEsBAi0AFAAGAAgAAAAhAKcElUfeAAAADAEAAA8AAAAAAAAAAAAAAAAA7QQAAGRycy9kb3ducmV2&#10;LnhtbFBLBQYAAAAABAAEAPMAAAD4BQAAAAA=&#10;" fillcolor="white [3201]" strokecolor="#70ad47 [3209]" strokeweight="1pt">
                <v:stroke joinstyle="miter"/>
                <v:textbox>
                  <w:txbxContent>
                    <w:p w:rsidR="00E93B96" w:rsidRPr="00E93B96" w:rsidRDefault="00061F58" w:rsidP="00061F58">
                      <w:pPr>
                        <w:rPr>
                          <w:lang w:val="es-ES"/>
                        </w:rPr>
                      </w:pPr>
                      <w:r>
                        <w:rPr>
                          <w:lang w:val="es-ES"/>
                        </w:rPr>
                        <w:t xml:space="preserve">Aquí el gobierno republicano predominaba y </w:t>
                      </w:r>
                      <w:proofErr w:type="spellStart"/>
                      <w:r>
                        <w:rPr>
                          <w:lang w:val="es-ES"/>
                        </w:rPr>
                        <w:t>residia</w:t>
                      </w:r>
                      <w:proofErr w:type="spellEnd"/>
                      <w:r>
                        <w:rPr>
                          <w:lang w:val="es-ES"/>
                        </w:rPr>
                        <w:t xml:space="preserve"> en las constituciones las emanadas de los poderes políticos.</w:t>
                      </w:r>
                    </w:p>
                  </w:txbxContent>
                </v:textbox>
                <w10:wrap anchorx="page"/>
              </v:roundrect>
            </w:pict>
          </mc:Fallback>
        </mc:AlternateContent>
      </w:r>
      <w:r w:rsidR="0061359B">
        <w:rPr>
          <w:noProof/>
          <w:lang w:eastAsia="es-MX"/>
        </w:rPr>
        <mc:AlternateContent>
          <mc:Choice Requires="wps">
            <w:drawing>
              <wp:anchor distT="0" distB="0" distL="114300" distR="114300" simplePos="0" relativeHeight="251743232" behindDoc="0" locked="0" layoutInCell="1" allowOverlap="1" wp14:anchorId="17B773A6" wp14:editId="73DC7155">
                <wp:simplePos x="0" y="0"/>
                <wp:positionH relativeFrom="column">
                  <wp:posOffset>4197985</wp:posOffset>
                </wp:positionH>
                <wp:positionV relativeFrom="paragraph">
                  <wp:posOffset>803910</wp:posOffset>
                </wp:positionV>
                <wp:extent cx="685800" cy="304800"/>
                <wp:effectExtent l="19050" t="19050" r="57150" b="57150"/>
                <wp:wrapNone/>
                <wp:docPr id="51" name="Conector recto de flecha 51"/>
                <wp:cNvGraphicFramePr/>
                <a:graphic xmlns:a="http://schemas.openxmlformats.org/drawingml/2006/main">
                  <a:graphicData uri="http://schemas.microsoft.com/office/word/2010/wordprocessingShape">
                    <wps:wsp>
                      <wps:cNvCnPr/>
                      <wps:spPr>
                        <a:xfrm>
                          <a:off x="0" y="0"/>
                          <a:ext cx="685800" cy="30480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F782D" id="Conector recto de flecha 51" o:spid="_x0000_s1026" type="#_x0000_t32" style="position:absolute;margin-left:330.55pt;margin-top:63.3pt;width:54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ze9QEAAEMEAAAOAAAAZHJzL2Uyb0RvYy54bWysU8uOEzEQvCPxD5bvZCYLWaJRJnvIslwQ&#10;RDw+wOtpZyz5pbbJJH9P2zOZkOUE4uJnV3dVub15OFnDjoBRe9fy5aLmDJz0nXaHlv/4/vRmzVlM&#10;wnXCeActP0PkD9vXrzZDaODO9950gIySuNgMoeV9SqGpqih7sCIufABHl8qjFYm2eKg6FANlt6a6&#10;q+v7avDYBfQSYqTTx/GSb0t+pUCmL0pFSMy0nLilMmIZn/NYbTeiOaAIvZYTDfEPLKzQjorOqR5F&#10;Euwn6j9SWS3RR6/SQnpbeaW0hKKB1CzrF2q+9SJA0ULmxDDbFP9fWvn5uEemu5avlpw5YemNdvRS&#10;MnlkmCfWAVMGZC8YhZBfQ4gNwXZuj9Muhj1m8SeFNs8ki52Kx+fZYzglJunwfr1a1/QSkq7e1u/y&#10;mrJUV3DAmD6CtywvWh4TCn3oE5EaWS2Lz+L4KaYReAHkysaxgaS8X67qEha90d2TNiZflqaCnUF2&#10;FNQO6VTkUOmbqCS0+eA6ls6BvEiohTsYmEgaR1yzAaPkskpnA2Ptr6DIShI5cnxRT0gJLl1qGkfR&#10;GaaI3QycWOfuvxK9BU7xGQqlwf8GPCNKZe/SDLbaeRw9u61+tUmN8RcHRt3ZgmffnUszFGuoU8uD&#10;Tr8qf4Xf9wV+/fvbXwAAAP//AwBQSwMEFAAGAAgAAAAhAL7k2LPgAAAACwEAAA8AAABkcnMvZG93&#10;bnJldi54bWxMj81qwzAQhO+FvoPYQi+lkR2KkrqWQykUQgqF/Bx6lC3FMpFWxpIT5+27PTXHnfmY&#10;nSlXk3fsbIbYBZSQzzJgBpugO2wlHPafz0tgMSnUygU0Eq4mwqq6vytVocMFt+a8Sy2jEIyFkmBT&#10;6gvOY2ONV3EWeoPkHcPgVaJzaLke1IXCvePzLBPcqw7pg1W9+bCmOe1GL+G4tE/uq97gev1zOI1O&#10;j9aFbykfH6b3N2DJTOkfhr/6VB0q6lSHEXVkToIQeU4oGXMhgBGxEK+k1KQsXgTwquS3G6pfAAAA&#10;//8DAFBLAQItABQABgAIAAAAIQC2gziS/gAAAOEBAAATAAAAAAAAAAAAAAAAAAAAAABbQ29udGVu&#10;dF9UeXBlc10ueG1sUEsBAi0AFAAGAAgAAAAhADj9If/WAAAAlAEAAAsAAAAAAAAAAAAAAAAALwEA&#10;AF9yZWxzLy5yZWxzUEsBAi0AFAAGAAgAAAAhAFMHbN71AQAAQwQAAA4AAAAAAAAAAAAAAAAALgIA&#10;AGRycy9lMm9Eb2MueG1sUEsBAi0AFAAGAAgAAAAhAL7k2LPgAAAACwEAAA8AAAAAAAAAAAAAAAAA&#10;TwQAAGRycy9kb3ducmV2LnhtbFBLBQYAAAAABAAEAPMAAABcBQ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65760" behindDoc="0" locked="0" layoutInCell="1" allowOverlap="1" wp14:anchorId="6AF4B566" wp14:editId="48DFFD12">
                <wp:simplePos x="0" y="0"/>
                <wp:positionH relativeFrom="page">
                  <wp:posOffset>5875020</wp:posOffset>
                </wp:positionH>
                <wp:positionV relativeFrom="paragraph">
                  <wp:posOffset>796290</wp:posOffset>
                </wp:positionV>
                <wp:extent cx="4084320" cy="487680"/>
                <wp:effectExtent l="0" t="0" r="11430" b="26670"/>
                <wp:wrapNone/>
                <wp:docPr id="62" name="Rectángulo redondeado 62"/>
                <wp:cNvGraphicFramePr/>
                <a:graphic xmlns:a="http://schemas.openxmlformats.org/drawingml/2006/main">
                  <a:graphicData uri="http://schemas.microsoft.com/office/word/2010/wordprocessingShape">
                    <wps:wsp>
                      <wps:cNvSpPr/>
                      <wps:spPr>
                        <a:xfrm>
                          <a:off x="0" y="0"/>
                          <a:ext cx="4084320" cy="4876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E93B96">
                            <w:pPr>
                              <w:rPr>
                                <w:lang w:val="es-ES"/>
                              </w:rPr>
                            </w:pPr>
                            <w:r>
                              <w:rPr>
                                <w:lang w:val="es-ES"/>
                              </w:rPr>
                              <w:t xml:space="preserve">Es una época </w:t>
                            </w:r>
                            <w:proofErr w:type="spellStart"/>
                            <w:r>
                              <w:rPr>
                                <w:lang w:val="es-ES"/>
                              </w:rPr>
                              <w:t>marcante</w:t>
                            </w:r>
                            <w:proofErr w:type="spellEnd"/>
                            <w:r>
                              <w:rPr>
                                <w:lang w:val="es-ES"/>
                              </w:rPr>
                              <w:t xml:space="preserve"> ya que en este periodo el poder supremo es compartido por el senado y el príncipe o emperador.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4B566" id="Rectángulo redondeado 62" o:spid="_x0000_s1045" style="position:absolute;margin-left:462.6pt;margin-top:62.7pt;width:321.6pt;height:38.4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v8ggIAADkFAAAOAAAAZHJzL2Uyb0RvYy54bWysVM1u2zAMvg/YOwi6r46zLM2COkXQosOA&#10;oi3aDj0rspQYk0WNUmJnb7Nn6YuNkh2363IadpFFkx9/P+rsvK0N2yn0FdiC5ycjzpSVUFZ2XfBv&#10;j1cfZpz5IGwpDFhV8L3y/Hzx/t1Z4+ZqDBswpUJGTqyfN67gmxDcPMu83Kha+BNwypJSA9YikIjr&#10;rETRkPfaZOPRaJo1gKVDkMp7+nvZKfki+ddayXCrtVeBmYJTbiGdmM5VPLPFmZivUbhNJfs0xD9k&#10;UYvKUtDB1aUIgm2x+stVXUkEDzqcSKgz0LqSKtVA1eSjN9U8bIRTqRZqjndDm/z/cytvdnfIqrLg&#10;0zFnVtQ0o3vq2vMvu94aYKhKsKUSJTAyoG41zs8J9ODusJc8XWPprcY6fqko1qYO74cOqzYwST8n&#10;o9nk45gGIUk3mZ1OZ2kE2QvaoQ9fFNQsXgqOsLVlTCh1V+yufaCwZH+wIyGm1CWRbmFvVMzD2Hul&#10;qTQKO07oRCp1YZDtBNFBSKlsmMaiyF+yjjBdGTMA82NAE/Ie1NtGmEpkG4CjY8A/Iw6IFBVsGMB1&#10;ZQGPOSi/D5E7+0P1Xc2x/NCu2jTP/PQwrhWUexoyQsd+7+RVRc29Fj7cCSS60zxohcMtHdpAU3Do&#10;b5xtAH8e+x/tiYWk5ayh9Sm4/7EVqDgzXy3x83M+mcR9S8Lk02mcOb7WrF5r7La+ABpJTo+Fk+ka&#10;7YM5XDVC/USbvoxRSSWspNgFlwEPwkXo1preCqmWy2RGO+ZEuLYPTkbnsdGRN4/tk0DXMywQN2/g&#10;sGpi/oZjnW1EWlhuA+gqETC2uutrPwLaz8Sj/i2JD8BrOVm9vHiL3wAAAP//AwBQSwMEFAAGAAgA&#10;AAAhANtZkhzfAAAADAEAAA8AAABkcnMvZG93bnJldi54bWxMj8tOwzAQRfdI/IM1SGxQ62CREEKc&#10;quLxARRYdOfGQxJhj6PYbQNfz3RFdzO6R3fO1KvZO3HAKQ6BNNwuMxBIbbADdRo+3l8XJYiYDFnj&#10;AqGGH4ywai4valPZcKQ3PGxSJ7iEYmU09CmNlZSx7dGbuAwjEmdfYfIm8Tp10k7myOXeSZVlhfRm&#10;IL7QmxGfemy/N3uvIeRrc/Ob1Of9y9Y6HF1bFM+l1tdX8/oRRMI5/cNw0md1aNhpF/Zko3AaHlSu&#10;GOVA5XcgTkRelDztNKhMKZBNLc+faP4AAAD//wMAUEsBAi0AFAAGAAgAAAAhALaDOJL+AAAA4QEA&#10;ABMAAAAAAAAAAAAAAAAAAAAAAFtDb250ZW50X1R5cGVzXS54bWxQSwECLQAUAAYACAAAACEAOP0h&#10;/9YAAACUAQAACwAAAAAAAAAAAAAAAAAvAQAAX3JlbHMvLnJlbHNQSwECLQAUAAYACAAAACEAmZTL&#10;/IICAAA5BQAADgAAAAAAAAAAAAAAAAAuAgAAZHJzL2Uyb0RvYy54bWxQSwECLQAUAAYACAAAACEA&#10;21mSHN8AAAAMAQAADwAAAAAAAAAAAAAAAADcBAAAZHJzL2Rvd25yZXYueG1sUEsFBgAAAAAEAAQA&#10;8wAAAOgFAAAAAA==&#10;" fillcolor="white [3201]" strokecolor="#70ad47 [3209]" strokeweight="1pt">
                <v:stroke joinstyle="miter"/>
                <v:textbox>
                  <w:txbxContent>
                    <w:p w:rsidR="00E93B96" w:rsidRPr="00E93B96" w:rsidRDefault="00061F58" w:rsidP="00E93B96">
                      <w:pPr>
                        <w:rPr>
                          <w:lang w:val="es-ES"/>
                        </w:rPr>
                      </w:pPr>
                      <w:r>
                        <w:rPr>
                          <w:lang w:val="es-ES"/>
                        </w:rPr>
                        <w:t xml:space="preserve">Es una época </w:t>
                      </w:r>
                      <w:proofErr w:type="spellStart"/>
                      <w:r>
                        <w:rPr>
                          <w:lang w:val="es-ES"/>
                        </w:rPr>
                        <w:t>marcante</w:t>
                      </w:r>
                      <w:proofErr w:type="spellEnd"/>
                      <w:r>
                        <w:rPr>
                          <w:lang w:val="es-ES"/>
                        </w:rPr>
                        <w:t xml:space="preserve"> ya que en este periodo el poder supremo es compartido por el senado y el príncipe o emperador.</w:t>
                      </w:r>
                    </w:p>
                  </w:txbxContent>
                </v:textbox>
                <w10:wrap anchorx="page"/>
              </v:roundrect>
            </w:pict>
          </mc:Fallback>
        </mc:AlternateContent>
      </w:r>
      <w:r w:rsidR="00E93B96">
        <w:rPr>
          <w:noProof/>
          <w:lang w:eastAsia="es-MX"/>
        </w:rPr>
        <mc:AlternateContent>
          <mc:Choice Requires="wps">
            <w:drawing>
              <wp:anchor distT="0" distB="0" distL="114300" distR="114300" simplePos="0" relativeHeight="251723776" behindDoc="0" locked="0" layoutInCell="1" allowOverlap="1" wp14:anchorId="53FC6E7C" wp14:editId="162767D0">
                <wp:simplePos x="0" y="0"/>
                <wp:positionH relativeFrom="margin">
                  <wp:posOffset>2651125</wp:posOffset>
                </wp:positionH>
                <wp:positionV relativeFrom="paragraph">
                  <wp:posOffset>1070610</wp:posOffset>
                </wp:positionV>
                <wp:extent cx="1714500" cy="449580"/>
                <wp:effectExtent l="0" t="0" r="19050" b="26670"/>
                <wp:wrapNone/>
                <wp:docPr id="40" name="Rectángulo redondeado 40"/>
                <wp:cNvGraphicFramePr/>
                <a:graphic xmlns:a="http://schemas.openxmlformats.org/drawingml/2006/main">
                  <a:graphicData uri="http://schemas.microsoft.com/office/word/2010/wordprocessingShape">
                    <wps:wsp>
                      <wps:cNvSpPr/>
                      <wps:spPr>
                        <a:xfrm>
                          <a:off x="0" y="0"/>
                          <a:ext cx="1714500" cy="4495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ORGANOS POLITICOS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C6E7C" id="Rectángulo redondeado 40" o:spid="_x0000_s1046" style="position:absolute;margin-left:208.75pt;margin-top:84.3pt;width:135pt;height:35.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gqgAIAADkFAAAOAAAAZHJzL2Uyb0RvYy54bWysVEtu2zAQ3RfoHQjua1mGnY8ROTASpCgQ&#10;JEGSImuaIm2hFIcd0pbc2/QsvViHlKykqVdFNxRHM2++b3hx2daG7RT6CmzB89GYM2UllJVdF/zr&#10;882nM858ELYUBqwq+F55frn4+OGicXM1gQ2YUiEjJ9bPG1fwTQhunmVeblQt/AicsqTUgLUIJOI6&#10;K1E05L022WQ8PskawNIhSOU9/b3ulHyR/GutZLjX2qvATMEpt5BOTOcqntniQszXKNymkn0a4h+y&#10;qEVlKejg6loEwbZY/eWqriSCBx1GEuoMtK6kSjVQNfn4XTVPG+FUqoWa493QJv//3Mq73QOyqiz4&#10;lNpjRU0zeqSu/fpp11sDDFUJtlSiBEYG1K3G+TmBntwD9pKnayy91VjHLxXF2tTh/dBh1QYm6Wd+&#10;mk9nY4okSTedns/OktPsFe3Qh88KahYvBUfY2jImlLordrc+UFiyP9iREFPqkki3sDcq5mHso9JU&#10;GoWdJHQilboyyHaC6CCkVDacxKLIX7KOMF0ZMwDzY0AT8h7U20aYSmQbgONjwD8jDogUFWwYwHVl&#10;AY85KL8NkTv7Q/VdzbH80K7aNM/87DCuFZR7GjJCx37v5E1Fzb0VPjwIJLrTPGiFwz0d2kBTcOhv&#10;nG0Afxz7H+2JhaTlrKH1Kbj/vhWoODNfLPHzPJ9GQoUkTGenExLwrWb1VmO39RXQSHJ6LJxM12gf&#10;zOGqEeoX2vRljEoqYSXFLrgMeBCuQrfW9FZItVwmM9oxJ8KtfXIyOo+Njrx5bl8Eup5hgbh5B4dV&#10;E/N3HOtsI9LCchtAV4mAsdVdX/sR0H4mHvVvSXwA3srJ6vXFW/wGAAD//wMAUEsDBBQABgAIAAAA&#10;IQBr4fzx3wAAAAsBAAAPAAAAZHJzL2Rvd25yZXYueG1sTI/LTsMwEEX3SPyDNUhsEHUaWjeEOFXF&#10;4wNaYMFuGg9JhB9R7LaBr2e6guXMPbpzplpPzoojjbEPXsN8loEg3wTT+1bD2+vLbQEiJvQGbfCk&#10;4ZsirOvLiwpLE05+S8ddagWX+Fiihi6loZQyNh05jLMwkOfsM4wOE49jK82IJy53VuZZpqTD3vOF&#10;Dgd67Kj52h2chrDc4M1Pyt9Xzx/G0mAbpZ4Kra+vps0DiERT+oPhrM/qULPTPhy8icJqWMxXS0Y5&#10;UIUCwYQqzpu9hvzufgGyruT/H+pfAAAA//8DAFBLAQItABQABgAIAAAAIQC2gziS/gAAAOEBAAAT&#10;AAAAAAAAAAAAAAAAAAAAAABbQ29udGVudF9UeXBlc10ueG1sUEsBAi0AFAAGAAgAAAAhADj9If/W&#10;AAAAlAEAAAsAAAAAAAAAAAAAAAAALwEAAF9yZWxzLy5yZWxzUEsBAi0AFAAGAAgAAAAhAKSaKCqA&#10;AgAAOQUAAA4AAAAAAAAAAAAAAAAALgIAAGRycy9lMm9Eb2MueG1sUEsBAi0AFAAGAAgAAAAhAGvh&#10;/PHfAAAACwEAAA8AAAAAAAAAAAAAAAAA2gQAAGRycy9kb3ducmV2LnhtbFBLBQYAAAAABAAEAPMA&#10;AADmBQAAAAA=&#10;" fillcolor="white [3201]" strokecolor="#70ad47 [3209]" strokeweight="1pt">
                <v:stroke joinstyle="miter"/>
                <v:textbox>
                  <w:txbxContent>
                    <w:p w:rsidR="00E93B96" w:rsidRPr="00E93B96" w:rsidRDefault="00356CDB" w:rsidP="00E93B96">
                      <w:pPr>
                        <w:jc w:val="center"/>
                        <w:rPr>
                          <w:lang w:val="es-ES"/>
                        </w:rPr>
                      </w:pPr>
                      <w:r>
                        <w:rPr>
                          <w:lang w:val="es-ES"/>
                        </w:rPr>
                        <w:t>ORGANOS POLITICOS</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659264" behindDoc="0" locked="0" layoutInCell="1" allowOverlap="1" wp14:anchorId="03CC29A7" wp14:editId="4A669374">
                <wp:simplePos x="0" y="0"/>
                <wp:positionH relativeFrom="margin">
                  <wp:posOffset>-229235</wp:posOffset>
                </wp:positionH>
                <wp:positionV relativeFrom="paragraph">
                  <wp:posOffset>417830</wp:posOffset>
                </wp:positionV>
                <wp:extent cx="1562100" cy="861060"/>
                <wp:effectExtent l="0" t="0" r="19050" b="15240"/>
                <wp:wrapNone/>
                <wp:docPr id="1" name="Rectángulo redondeado 1"/>
                <wp:cNvGraphicFramePr/>
                <a:graphic xmlns:a="http://schemas.openxmlformats.org/drawingml/2006/main">
                  <a:graphicData uri="http://schemas.microsoft.com/office/word/2010/wordprocessingShape">
                    <wps:wsp>
                      <wps:cNvSpPr/>
                      <wps:spPr>
                        <a:xfrm>
                          <a:off x="0" y="0"/>
                          <a:ext cx="1562100" cy="86106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A025D" w:rsidRPr="009A025D" w:rsidRDefault="00356CDB" w:rsidP="009A025D">
                            <w:pPr>
                              <w:jc w:val="center"/>
                              <w:rPr>
                                <w:rFonts w:ascii="Arial Black" w:hAnsi="Arial Black"/>
                                <w:b/>
                                <w:lang w:val="es-ES"/>
                              </w:rPr>
                            </w:pPr>
                            <w:r>
                              <w:rPr>
                                <w:rFonts w:ascii="Arial Black" w:hAnsi="Arial Black"/>
                                <w:b/>
                                <w:lang w:val="es-ES"/>
                              </w:rPr>
                              <w:t>DERECHO ROMANO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29A7" id="Rectángulo redondeado 1" o:spid="_x0000_s1047" style="position:absolute;margin-left:-18.05pt;margin-top:32.9pt;width:123pt;height:6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qBfgIAADcFAAAOAAAAZHJzL2Uyb0RvYy54bWysVF9P2zAQf5+072D5fSSpoIOKFFUgpkkI&#10;EDDx7Dp2G83xeWe3Sfdt9ln2xTg7aWCsT9NeHF/ufvf3dz6/6BrDtgp9DbbkxVHOmbISqtquSv7t&#10;6frTKWc+CFsJA1aVfKc8v5h//HDeupmawBpMpZCRE+tnrSv5OgQ3yzIv16oR/gicsqTUgI0IJOIq&#10;q1C05L0x2STPp1kLWDkEqbynv1e9ks+Tf62VDHdaexWYKTnlFtKJ6VzGM5ufi9kKhVvXckhD/EMW&#10;jagtBR1dXYkg2Abrv1w1tUTwoMORhCYDrWupUg1UTZG/q+ZxLZxKtVBzvBvb5P+fW3m7vUdWVzQ7&#10;zqxoaEQP1LTfv+xqY4ChqsBWSlTAitir1vkZQR7dPQ6Sp2ssvNPYxC+VxLrU393YX9UFJulncTKd&#10;FDmNQZLudFrk0zSA7BXt0IcvChoWLyVH2Ngq5pN6K7Y3PlBYst/bkRBT6pNIt7AzKuZh7IPSVBiF&#10;nSR0opS6NMi2gsggpFQ2TGJR5C9ZR5iujRmBxSGgCakTBBpsI0wlqo3A/BDwz4gjIkUFG0ZwU1vA&#10;Qw6q72Pk3n5ffV9zLD90y66f5tl+XEuodjRihJ773snrmpp7I3y4F0hkp3nQAoc7OrSBtuQw3Dhb&#10;A/489D/aEwdJy1lLy1Ny/2MjUHFmvlpi51lxfBy3LQnHJ58nJOBbzfKtxm6aS6CREAMpu3SN9sHs&#10;rxqheaY9X8SopBJWUuySy4B74TL0S00vhVSLRTKjDXMi3NhHJ6Pz2OjIm6fuWaAbGBaIm7ewXzQx&#10;e8ex3jYiLSw2AXSdCBhb3fd1GAFtZ+LR8JLE9X8rJ6vX927+AgAA//8DAFBLAwQUAAYACAAAACEA&#10;UpTyMuMAAAAKAQAADwAAAGRycy9kb3ducmV2LnhtbEyPy07DMBBF90j8gzVIbFBrp0BEQ5yKh6Cr&#10;SlAKFTsnHpKIeBzZTpvy9bgr2M1oju6cmy9G07EdOt9akpBMBTCkyuqWagmbt6fJDTAfFGnVWUIJ&#10;B/SwKE5PcpVpu6dX3K1DzWII+UxJaELoM8591aBRfmp7pHj7ss6oEFdXc+3UPoabjs+ESLlRLcUP&#10;jerxocHqez0YCXrzvloeLobHl2dx3/x8bt3HaltKeX423t0CCziGPxiO+lEdiuhU2oG0Z52EyWWa&#10;RFRCeh0rRGAm5nNg5XFIroAXOf9fofgFAAD//wMAUEsBAi0AFAAGAAgAAAAhALaDOJL+AAAA4QEA&#10;ABMAAAAAAAAAAAAAAAAAAAAAAFtDb250ZW50X1R5cGVzXS54bWxQSwECLQAUAAYACAAAACEAOP0h&#10;/9YAAACUAQAACwAAAAAAAAAAAAAAAAAvAQAAX3JlbHMvLnJlbHNQSwECLQAUAAYACAAAACEAcGGa&#10;gX4CAAA3BQAADgAAAAAAAAAAAAAAAAAuAgAAZHJzL2Uyb0RvYy54bWxQSwECLQAUAAYACAAAACEA&#10;UpTyMuMAAAAKAQAADwAAAAAAAAAAAAAAAADYBAAAZHJzL2Rvd25yZXYueG1sUEsFBgAAAAAEAAQA&#10;8wAAAOgFAAAAAA==&#10;" fillcolor="white [3201]" strokecolor="#ed7d31 [3205]" strokeweight="1pt">
                <v:stroke joinstyle="miter"/>
                <v:textbox>
                  <w:txbxContent>
                    <w:p w:rsidR="009A025D" w:rsidRPr="009A025D" w:rsidRDefault="00356CDB" w:rsidP="009A025D">
                      <w:pPr>
                        <w:jc w:val="center"/>
                        <w:rPr>
                          <w:rFonts w:ascii="Arial Black" w:hAnsi="Arial Black"/>
                          <w:b/>
                          <w:lang w:val="es-ES"/>
                        </w:rPr>
                      </w:pPr>
                      <w:r>
                        <w:rPr>
                          <w:rFonts w:ascii="Arial Black" w:hAnsi="Arial Black"/>
                          <w:b/>
                          <w:lang w:val="es-ES"/>
                        </w:rPr>
                        <w:t>DERECHO ROMANO</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711488" behindDoc="1" locked="0" layoutInCell="1" allowOverlap="1" wp14:anchorId="5C33B449" wp14:editId="46984AFB">
                <wp:simplePos x="0" y="0"/>
                <wp:positionH relativeFrom="margin">
                  <wp:posOffset>1340485</wp:posOffset>
                </wp:positionH>
                <wp:positionV relativeFrom="paragraph">
                  <wp:posOffset>819150</wp:posOffset>
                </wp:positionV>
                <wp:extent cx="594360" cy="160020"/>
                <wp:effectExtent l="0" t="19050" r="34290" b="30480"/>
                <wp:wrapTopAndBottom/>
                <wp:docPr id="34" name="Flecha derecha 34"/>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1A8D" id="Flecha derecha 34" o:spid="_x0000_s1026" type="#_x0000_t13" style="position:absolute;margin-left:105.55pt;margin-top:64.5pt;width:46.8pt;height:12.6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jTlwIAAIoFAAAOAAAAZHJzL2Uyb0RvYy54bWysVFtP2zAUfp+0/2D5fSQpBUZFiioQ0yQE&#10;aDDxbBy78ebbjt2m3a/n2EnTbmMv0/LgHPvcv3O5uNwYTdYCgnK2ptVRSYmw3DXKLmv69enmw0dK&#10;QmS2YdpZUdOtCPRy/v7dRednYuJapxsBBI3YMOt8TdsY/awoAm+FYeHIeWGRKR0YFvEKy6IB1qF1&#10;o4tJWZ4WnYPGg+MiBHy97pl0nu1LKXi8lzKISHRNMbaYT8jnSzqL+QWbLYH5VvEhDPYPURimLDod&#10;TV2zyMgK1B+mjOLggpPxiDtTOCkVFzkHzKYqf8vmsWVe5FwQnOBHmML/M8vv1g9AVFPT4ykllhms&#10;0Y0WvGUEC5P/yECUOh9mKPzoH2C4BSRTyhsJJv0xGbLJyG5HZMUmEo6PJ+fT41PEnyOrOi3LSUa+&#10;2Ct7CPGTcIYkoqaglm1cALguo8rWtyFmeJshRtZ8qyiRRmO11kyTkxK/oZoHMpNDmbNqUh0nGfQ7&#10;WERq5xmfU459VpmKWy2SU22/CIkYYR6THE7uTnGlgaDrmjbfq/65ZY3on8Zw0MEonR1nY8mqVFqP&#10;dgcDqet/tdtHO8gmNZGbelQs/xZQrzhKZ4/OxlHRKOvgLWUdqwEj2cvvgOnhSMi8uGaLXQOuH6fg&#10;+Y3Cst2yEB8YYEWw0rgT4j0eUruupm6gKGkd/HzrPcljWyOXkg7nsabhx4qBoER/ttjw59V0mgY4&#10;X6YnZ9hBBA45L4ccuzJXDkuDPYLRZTLJR70jJTjzjKtjkbwii1mOvmvKI+wuV7HfE7h8uFgsshgO&#10;rWfx1j56nownVFP/PG2eGfihdyM2/Z3bze7Qan059rJJ07rFKjqpYmLucR0uOPC5YYbllDbK4T1L&#10;7Vfo/BUAAP//AwBQSwMEFAAGAAgAAAAhANLXuMnfAAAACwEAAA8AAABkcnMvZG93bnJldi54bWxM&#10;j8FOwzAQRO9I/IO1SNyo41CghDgVIHEBVYhSqVcnXpKIeG3FbhP4epYTHHfmaXamXM9uEEccY+9J&#10;g1pkIJAab3tqNezeny5WIGIyZM3gCTV8YYR1dXpSmsL6id7wuE2t4BCKhdHQpRQKKWPToTNx4QMS&#10;ex9+dCbxObbSjmbicDfIPMuupTM98YfOBHzssPncHpwG+/pMu01o1RT8/P2Am3ov44vW52fz/R2I&#10;hHP6g+G3PleHijvV/kA2ikFDrpRilI38lkcxcZktb0DUrFwtc5BVKf9vqH4AAAD//wMAUEsBAi0A&#10;FAAGAAgAAAAhALaDOJL+AAAA4QEAABMAAAAAAAAAAAAAAAAAAAAAAFtDb250ZW50X1R5cGVzXS54&#10;bWxQSwECLQAUAAYACAAAACEAOP0h/9YAAACUAQAACwAAAAAAAAAAAAAAAAAvAQAAX3JlbHMvLnJl&#10;bHNQSwECLQAUAAYACAAAACEAnAO405cCAACKBQAADgAAAAAAAAAAAAAAAAAuAgAAZHJzL2Uyb0Rv&#10;Yy54bWxQSwECLQAUAAYACAAAACEA0te4yd8AAAALAQAADwAAAAAAAAAAAAAAAADxBAAAZHJzL2Rv&#10;d25yZXYueG1sUEsFBgAAAAAEAAQA8wAAAP0FAAAAAA==&#10;" adj="17459" fillcolor="black [3200]" strokecolor="black [1600]" strokeweight="1pt">
                <w10:wrap type="topAndBottom" anchorx="margin"/>
              </v:shape>
            </w:pict>
          </mc:Fallback>
        </mc:AlternateContent>
      </w:r>
      <w:r w:rsidR="00E93B96">
        <w:rPr>
          <w:noProof/>
          <w:lang w:eastAsia="es-MX"/>
        </w:rPr>
        <mc:AlternateContent>
          <mc:Choice Requires="wps">
            <w:drawing>
              <wp:anchor distT="0" distB="0" distL="114300" distR="114300" simplePos="0" relativeHeight="251697152" behindDoc="1" locked="0" layoutInCell="1" allowOverlap="1" wp14:anchorId="5B815FB1" wp14:editId="0D40E158">
                <wp:simplePos x="0" y="0"/>
                <wp:positionH relativeFrom="margin">
                  <wp:posOffset>2018665</wp:posOffset>
                </wp:positionH>
                <wp:positionV relativeFrom="paragraph">
                  <wp:posOffset>628650</wp:posOffset>
                </wp:positionV>
                <wp:extent cx="594360" cy="160020"/>
                <wp:effectExtent l="0" t="19050" r="34290" b="30480"/>
                <wp:wrapTopAndBottom/>
                <wp:docPr id="24" name="Flecha derecha 24"/>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4A6F" id="Flecha derecha 24" o:spid="_x0000_s1026" type="#_x0000_t13" style="position:absolute;margin-left:158.95pt;margin-top:49.5pt;width:46.8pt;height:12.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0LlwIAAIoFAAAOAAAAZHJzL2Uyb0RvYy54bWysVFtP2zAUfp+0/2D5feRCgVGRoqqIaRIC&#10;NJh4dh27yebbjt2m3a/n2EnTbmMv0/LgHPvcv3O5ut5qRTYCfGtNRYuTnBJhuK1bs6ro1+fbDx8p&#10;8YGZmilrREV3wtPr2ft3V52bitI2VtUCCBoxftq5ijYhuGmWed4IzfyJdcIgU1rQLOAVVlkNrEPr&#10;WmVlnp9nnYXageXCe3y96Zl0luxLKXh4kNKLQFRFMbaQTkjnMp7Z7IpNV8Bc0/IhDPYPUWjWGnQ6&#10;mrphgZE1tH+Y0i0H660MJ9zqzErZcpFywGyK/LdsnhrmRMoFwfFuhMn/P7P8fvMIpK0rWk4oMUxj&#10;jW6V4A0jWJj0Rwai1Dk/ReEn9wjDzSMZU95K0PGPyZBtQnY3Iiu2gXB8PLucnJ4j/hxZxXmelwn5&#10;7KDswIdPwmoSiYpCu2rCHMB2CVW2ufMhwVsPMbL6W0GJ1AqrtWGKnOX4DdU8kimPZS6KsjiNMuh3&#10;sIjU3jM+xxz7rBIVdkpEp8p8ERIxwjzKFE7qTrFQQNB1RevvRf/csFr0T2M46GCUTo6TsWhVtkqN&#10;dgcDset/tdtHO8hGNZGaelTM/xZQrzhKJ4/WhFFRt8bCW8oqFANGspffA9PDEZFZ2nqHXQO2Hyfv&#10;+G2LZbtjPjwywIpgpXEnhAc8pLJdRe1AUdJY+PnWe5THtkYuJR3OY0X9jzUDQYn6bLDhL4vJJA5w&#10;ukzOLrCDCBxzlsccs9YLi6XBHsHoEhnlg9qTEqx+wdUxj16RxQxH3xXlAfaXRej3BC4fLubzJIZD&#10;61i4M0+OR+MR1dg/z9sXBm7o3YBNf2/3szu0Wl+Og2zUNHa+Dla2ITIPuA4XHPjUMMNyihvl+J6k&#10;Dit09goAAP//AwBQSwMEFAAGAAgAAAAhANyJxqrfAAAACgEAAA8AAABkcnMvZG93bnJldi54bWxM&#10;j8FOwzAQRO9I/IO1SNyo41CgCXEqQOICqhBtJa5OvCQR8TqK3Sbw9WxPcFzt08ybYj27XhxxDJ0n&#10;DWqRgECqve2o0bDfPV+tQIRoyJreE2r4xgDr8vysMLn1E73jcRsbwSEUcqOhjXHIpQx1i86EhR+Q&#10;+PfpR2cin2Mj7WgmDne9TJPkVjrTETe0ZsCnFuuv7cFpsG8vtN8MjZoGP/884qb6kOFV68uL+eEe&#10;RMQ5/sFw0md1KNmp8geyQfQartVdxqiGLONNDCyVugFRMZkuU5BlIf9PKH8BAAD//wMAUEsBAi0A&#10;FAAGAAgAAAAhALaDOJL+AAAA4QEAABMAAAAAAAAAAAAAAAAAAAAAAFtDb250ZW50X1R5cGVzXS54&#10;bWxQSwECLQAUAAYACAAAACEAOP0h/9YAAACUAQAACwAAAAAAAAAAAAAAAAAvAQAAX3JlbHMvLnJl&#10;bHNQSwECLQAUAAYACAAAACEAMlgNC5cCAACKBQAADgAAAAAAAAAAAAAAAAAuAgAAZHJzL2Uyb0Rv&#10;Yy54bWxQSwECLQAUAAYACAAAACEA3InGqt8AAAAKAQAADwAAAAAAAAAAAAAAAADxBAAAZHJzL2Rv&#10;d25yZXYueG1sUEsFBgAAAAAEAAQA8wAAAP0FAAAAAA==&#10;" adj="17459" fillcolor="black [3200]" strokecolor="black [1600]" strokeweight="1pt">
                <w10:wrap type="topAndBottom" anchorx="margin"/>
              </v:shape>
            </w:pict>
          </mc:Fallback>
        </mc:AlternateContent>
      </w:r>
    </w:p>
    <w:p w:rsidR="009A025D" w:rsidRDefault="00E93B96">
      <w:r>
        <w:rPr>
          <w:noProof/>
          <w:lang w:eastAsia="es-MX"/>
        </w:rPr>
        <mc:AlternateContent>
          <mc:Choice Requires="wps">
            <w:drawing>
              <wp:anchor distT="0" distB="0" distL="114300" distR="114300" simplePos="0" relativeHeight="251769856" behindDoc="0" locked="0" layoutInCell="1" allowOverlap="1" wp14:anchorId="0D11B0DB" wp14:editId="7ABA8AC3">
                <wp:simplePos x="0" y="0"/>
                <wp:positionH relativeFrom="page">
                  <wp:posOffset>6126480</wp:posOffset>
                </wp:positionH>
                <wp:positionV relativeFrom="paragraph">
                  <wp:posOffset>1305741</wp:posOffset>
                </wp:positionV>
                <wp:extent cx="3802380" cy="894806"/>
                <wp:effectExtent l="0" t="0" r="26670" b="19685"/>
                <wp:wrapNone/>
                <wp:docPr id="64" name="Rectángulo redondeado 64"/>
                <wp:cNvGraphicFramePr/>
                <a:graphic xmlns:a="http://schemas.openxmlformats.org/drawingml/2006/main">
                  <a:graphicData uri="http://schemas.microsoft.com/office/word/2010/wordprocessingShape">
                    <wps:wsp>
                      <wps:cNvSpPr/>
                      <wps:spPr>
                        <a:xfrm>
                          <a:off x="0" y="0"/>
                          <a:ext cx="3802380" cy="89480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E93B96">
                            <w:pPr>
                              <w:rPr>
                                <w:lang w:val="es-ES"/>
                              </w:rPr>
                            </w:pPr>
                            <w:r>
                              <w:rPr>
                                <w:lang w:val="es-ES"/>
                              </w:rPr>
                              <w:t>La crisis ocurre en el siglo III A.C  lo cual hizo que el imperio romano se dividiera en tres partes, fue un preludio de las dos que vendrían en los siglos sucesivos, causando primero la partición del imperio en dos mitades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1B0DB" id="Rectángulo redondeado 64" o:spid="_x0000_s1048" style="position:absolute;margin-left:482.4pt;margin-top:102.8pt;width:299.4pt;height:70.4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xfgIAADkFAAAOAAAAZHJzL2Uyb0RvYy54bWysVM1u2zAMvg/YOwi6r3ayrEuDOkXQosOA&#10;og3aDj0rspQYk0WNUmJnb7Nn6YuNkh2363IadrBMifz4p486v2hrw3YKfQW24KOTnDNlJZSVXRf8&#10;2+P1hylnPghbCgNWFXyvPL+Yv3933riZGsMGTKmQkRPrZ40r+CYEN8syLzeqFv4EnLKk1IC1CLTF&#10;dVaiaMh7bbJxnp9mDWDpEKTynk6vOiWfJ/9aKxnutPYqMFNwyi2kFdO6ims2PxezNQq3qWSfhviH&#10;LGpRWQo6uLoSQbAtVn+5qiuJ4EGHEwl1BlpXUqUaqJpR/qaah41wKtVCzfFuaJP/f27l7W6JrCoL&#10;fjrhzIqa7uieuvb8y663BhiqEmypRAmMDKhbjfMzAj24JfY7T2IsvdVYxz8VxdrU4f3QYdUGJunw&#10;4zQf08eZJN30bDLNT6PT7AXt0IcvCmoWhYIjbG0ZE0rdFbsbHzr7gx2BY0pdEkkKe6NiHsbeK02l&#10;UdhxQidSqUuDbCeIDkJKZcMhfrKOMF0ZMwBHx4AmjPqke9sIU4lsAzA/Bvwz4oBIUcGGAVxXFvCY&#10;g/L7ELmzP1Tf1RzLD+2qTfc5TuSORyso93TJCB37vZPXFTX3RviwFEh0p/ugEQ53tGgDTcGhlzjb&#10;AP48dh7tiYWk5ayh8Sm4/7EVqDgzXy3x82w0mcR5S5vJp8+UDcPXmtVrjd3Wl0BXMqLHwskkRvtg&#10;DqJGqJ9o0hcxKqmElRS74DLgYXMZurGmt0KqxSKZ0Yw5EW7sg5PReWx05M1j+yTQ9QwLxM1bOIya&#10;mL3hWGcbkRYW2wC6SgR86Wt/BTSficf9WxIfgNf7ZPXy4s1/AwAA//8DAFBLAwQUAAYACAAAACEA&#10;nX5k8eAAAAAMAQAADwAAAGRycy9kb3ducmV2LnhtbEyPzU7DMBCE70i8g7VIXFDrkDamhGyqip8H&#10;oNADNzdekgh7HcVuG3h63BPcdrSjmW+q9eSsONIYes8It/MMBHHjTc8twvvby2wFIkTNRlvPhPBN&#10;Adb15UWlS+NP/ErHbWxFCuFQaoQuxqGUMjQdOR3mfiBOv08/Oh2THFtpRn1K4c7KPMuUdLrn1NDp&#10;gR47ar62B4fgi42++Yn57u75w1gabKPU0wrx+mraPICINMU/M5zxEzrUiWnvD2yCsAj3apnQI0Ke&#10;FQrE2VGoRbr2CIulKkDWlfw/ov4FAAD//wMAUEsBAi0AFAAGAAgAAAAhALaDOJL+AAAA4QEAABMA&#10;AAAAAAAAAAAAAAAAAAAAAFtDb250ZW50X1R5cGVzXS54bWxQSwECLQAUAAYACAAAACEAOP0h/9YA&#10;AACUAQAACwAAAAAAAAAAAAAAAAAvAQAAX3JlbHMvLnJlbHNQSwECLQAUAAYACAAAACEA3XvtcX4C&#10;AAA5BQAADgAAAAAAAAAAAAAAAAAuAgAAZHJzL2Uyb0RvYy54bWxQSwECLQAUAAYACAAAACEAnX5k&#10;8eAAAAAMAQAADwAAAAAAAAAAAAAAAADYBAAAZHJzL2Rvd25yZXYueG1sUEsFBgAAAAAEAAQA8wAA&#10;AOUFAAAAAA==&#10;" fillcolor="white [3201]" strokecolor="#70ad47 [3209]" strokeweight="1pt">
                <v:stroke joinstyle="miter"/>
                <v:textbox>
                  <w:txbxContent>
                    <w:p w:rsidR="00E93B96" w:rsidRPr="00E93B96" w:rsidRDefault="00061F58" w:rsidP="00E93B96">
                      <w:pPr>
                        <w:rPr>
                          <w:lang w:val="es-ES"/>
                        </w:rPr>
                      </w:pPr>
                      <w:r>
                        <w:rPr>
                          <w:lang w:val="es-ES"/>
                        </w:rPr>
                        <w:t>La crisis ocurre en el siglo III A.C  lo cual hizo que el imperio romano se dividiera en tres partes, fue un preludio de las dos que vendrían en los siglos sucesivos, causando primero la partición del imperio en dos mitades</w:t>
                      </w:r>
                    </w:p>
                  </w:txbxContent>
                </v:textbox>
                <w10:wrap anchorx="page"/>
              </v:roundrect>
            </w:pict>
          </mc:Fallback>
        </mc:AlternateContent>
      </w:r>
      <w:r>
        <w:rPr>
          <w:noProof/>
          <w:lang w:eastAsia="es-MX"/>
        </w:rPr>
        <mc:AlternateContent>
          <mc:Choice Requires="wps">
            <w:drawing>
              <wp:anchor distT="0" distB="0" distL="114300" distR="114300" simplePos="0" relativeHeight="251725824" behindDoc="0" locked="0" layoutInCell="1" allowOverlap="1" wp14:anchorId="616A466F" wp14:editId="451D0A3C">
                <wp:simplePos x="0" y="0"/>
                <wp:positionH relativeFrom="margin">
                  <wp:posOffset>2628265</wp:posOffset>
                </wp:positionH>
                <wp:positionV relativeFrom="paragraph">
                  <wp:posOffset>1062990</wp:posOffset>
                </wp:positionV>
                <wp:extent cx="2004060" cy="662940"/>
                <wp:effectExtent l="0" t="0" r="15240" b="22860"/>
                <wp:wrapNone/>
                <wp:docPr id="41" name="Rectángulo redondeado 41"/>
                <wp:cNvGraphicFramePr/>
                <a:graphic xmlns:a="http://schemas.openxmlformats.org/drawingml/2006/main">
                  <a:graphicData uri="http://schemas.microsoft.com/office/word/2010/wordprocessingShape">
                    <wps:wsp>
                      <wps:cNvSpPr/>
                      <wps:spPr>
                        <a:xfrm>
                          <a:off x="0" y="0"/>
                          <a:ext cx="2004060" cy="662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CRISIS DEL SIGLO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A466F" id="Rectángulo redondeado 41" o:spid="_x0000_s1049" style="position:absolute;margin-left:206.95pt;margin-top:83.7pt;width:157.8pt;height:52.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kSfwIAADkFAAAOAAAAZHJzL2Uyb0RvYy54bWysVM1u2zAMvg/YOwi6r06CLFuDOkXQosOA&#10;oi3aDj0rspQYk0SNUmJnb7Nn2YuVkh2363IadpFFkx9/P+rsvLWG7RSGGlzJxycjzpSTUNVuXfJv&#10;j1cfPnMWonCVMOBUyfcq8PPF+3dnjZ+rCWzAVAoZOXFh3viSb2L086IIcqOsCCfglSOlBrQikojr&#10;okLRkHdrisloNCsawMojSBUC/b3slHyR/WutZLzVOqjITMkpt5hPzOcqncXiTMzXKPymln0a4h+y&#10;sKJ2FHRwdSmiYFus/3Jla4kQQMcTCbYArWupcg1UzXj0ppqHjfAq10LNCX5oU/h/buXN7g5ZXZV8&#10;OubMCUszuqeu/f7l1lsDDFUFrlKiAkYG1K3GhzmBHvwd9lKgayq91WjTl4pibe7wfuiwaiOT9JNG&#10;Nh3NaBCSdLPZ5HSaR1C8oD2G+EWBZelScoStq1JCubtidx0ihSX7gx0JKaUuiXyLe6NSHsbdK02l&#10;pbAZnUmlLgyynSA6CCmVi7NUFPnL1gmma2MG4PgY0MTcCQL1tgmmMtkG4OgY8M+IAyJHBRcHsK0d&#10;4DEH1fchcmd/qL6rOZUf21Wb5zkZxrWCak9DRujYH7y8qqm51yLEO4FEd5oHrXC8pUMbaEoO/Y2z&#10;DeDPY/+TPbGQtJw1tD4lDz+2AhVn5qsjfp6OpzRaFrMw/fhpQgK+1qxea9zWXgCNhChI2eVrso/m&#10;cNUI9ok2fZmikko4SbFLLiMehIvYrTW9FVItl9mMdsyLeO0evEzOU6MTbx7bJ4G+Z1gkbt7AYdXE&#10;/A3HOtuEdLDcRtB1JmBqddfXfgS0n5lH/VuSHoDXcrZ6efEWzwAAAP//AwBQSwMEFAAGAAgAAAAh&#10;APm6PobgAAAACwEAAA8AAABkcnMvZG93bnJldi54bWxMj8tOwzAQRfdI/IM1SGwQdRLaJA1xqorH&#10;B7TAgp0bD0mEPY5itw18PcMKlqN7dO+ZejM7K044hcGTgnSRgEBqvRmoU/D68nxbgghRk9HWEyr4&#10;wgCb5vKi1pXxZ9rhaR87wSUUKq2gj3GspAxtj06HhR+ROPvwk9ORz6mTZtJnLndWZkmSS6cH4oVe&#10;j/jQY/u5PzoFfrXVN98xeyue3o3F0bZ5/lgqdX01b+9BRJzjHwy/+qwODTsd/JFMEFbBMr1bM8pB&#10;XixBMFFk6xWIg4KsSEuQTS3//9D8AAAA//8DAFBLAQItABQABgAIAAAAIQC2gziS/gAAAOEBAAAT&#10;AAAAAAAAAAAAAAAAAAAAAABbQ29udGVudF9UeXBlc10ueG1sUEsBAi0AFAAGAAgAAAAhADj9If/W&#10;AAAAlAEAAAsAAAAAAAAAAAAAAAAALwEAAF9yZWxzLy5yZWxzUEsBAi0AFAAGAAgAAAAhAENr2RJ/&#10;AgAAOQUAAA4AAAAAAAAAAAAAAAAALgIAAGRycy9lMm9Eb2MueG1sUEsBAi0AFAAGAAgAAAAhAPm6&#10;PobgAAAACwEAAA8AAAAAAAAAAAAAAAAA2QQAAGRycy9kb3ducmV2LnhtbFBLBQYAAAAABAAEAPMA&#10;AADmBQAAAAA=&#10;" fillcolor="white [3201]" strokecolor="#70ad47 [3209]" strokeweight="1pt">
                <v:stroke joinstyle="miter"/>
                <v:textbox>
                  <w:txbxContent>
                    <w:p w:rsidR="00E93B96" w:rsidRPr="00E93B96" w:rsidRDefault="00356CDB" w:rsidP="00E93B96">
                      <w:pPr>
                        <w:jc w:val="center"/>
                        <w:rPr>
                          <w:lang w:val="es-ES"/>
                        </w:rPr>
                      </w:pPr>
                      <w:r>
                        <w:rPr>
                          <w:lang w:val="es-ES"/>
                        </w:rPr>
                        <w:t>CRISIS DEL SIGLO III</w:t>
                      </w:r>
                    </w:p>
                  </w:txbxContent>
                </v:textbox>
                <w10:wrap anchorx="margin"/>
              </v:roundrect>
            </w:pict>
          </mc:Fallback>
        </mc:AlternateContent>
      </w:r>
      <w:r>
        <w:rPr>
          <w:noProof/>
          <w:lang w:eastAsia="es-MX"/>
        </w:rPr>
        <mc:AlternateContent>
          <mc:Choice Requires="wps">
            <w:drawing>
              <wp:anchor distT="0" distB="0" distL="114300" distR="114300" simplePos="0" relativeHeight="251701248" behindDoc="1" locked="0" layoutInCell="1" allowOverlap="1" wp14:anchorId="061E6795" wp14:editId="5778730E">
                <wp:simplePos x="0" y="0"/>
                <wp:positionH relativeFrom="margin">
                  <wp:posOffset>2011045</wp:posOffset>
                </wp:positionH>
                <wp:positionV relativeFrom="paragraph">
                  <wp:posOffset>1177290</wp:posOffset>
                </wp:positionV>
                <wp:extent cx="594360" cy="160020"/>
                <wp:effectExtent l="0" t="19050" r="34290" b="30480"/>
                <wp:wrapTopAndBottom/>
                <wp:docPr id="26" name="Flecha derecha 26"/>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37890" id="Flecha derecha 26" o:spid="_x0000_s1026" type="#_x0000_t13" style="position:absolute;margin-left:158.35pt;margin-top:92.7pt;width:46.8pt;height:12.6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yglwIAAIoFAAAOAAAAZHJzL2Uyb0RvYy54bWysVFtP2zAUfp+0/2D5feRCKaMiRRWIaRKC&#10;ajDxbBy7yebbjt2m3a/n2EnTbmMv0/LgHPvcv3O5vNpqRTYCfGtNRYuTnBJhuK1bs6ro16fbDx8p&#10;8YGZmilrREV3wtOr+ft3l52bidI2VtUCCBoxfta5ijYhuFmWed4IzfyJdcIgU1rQLOAVVlkNrEPr&#10;WmVlnk+zzkLtwHLhPb7e9Ew6T/alFDw8SOlFIKqiGFtIJ6TzJZ7Z/JLNVsBc0/IhDPYPUWjWGnQ6&#10;mrphgZE1tH+Y0i0H660MJ9zqzErZcpFywGyK/LdsHhvmRMoFwfFuhMn/P7P8frME0tYVLaeUGKax&#10;RrdK8IYRLEz6IwNR6pyfofCjW8Jw80jGlLcSdPxjMmSbkN2NyIptIBwfzy4mp1PEnyOrmOZ5mZDP&#10;DsoOfPgkrCaRqCi0qyYsAGyXUGWbOx8SvPUQI6u/FZRIrbBaG6bIWY7fUM0jmfJY5rwoi9Mog34H&#10;i0jtPeNzzLHPKlFhp0R0qswXIREjzKNM4aTuFNcKCLquaP296J8bVov+aQwHHYzSyXEyFq3KVqnR&#10;7mAgdv2vdvtoB9moJlJTj4r53wLqFUfp5NGaMCrq1lh4S1mFYsBI9vJ7YHo4IjIvtt5h14Dtx8k7&#10;ftti2e6YD0sGWBGsNO6E8ICHVLarqB0oShoLP996j/LY1silpMN5rKj/sWYgKFGfDTb8RTGZxAFO&#10;l8nZOXYQgWPOyzHHrPW1xdJgj2B0iYzyQe1JCVY/4+pYRK/IYoaj74ryAPvLdej3BC4fLhaLJIZD&#10;61i4M4+OR+MR1dg/T9tnBm7o3YBNf2/3szu0Wl+Og2zUNHaxDla2ITIPuA4XHPjUMMNyihvl+J6k&#10;Dit0/goAAP//AwBQSwMEFAAGAAgAAAAhAPEgG5fgAAAACwEAAA8AAABkcnMvZG93bnJldi54bWxM&#10;j8FOwzAQRO9I/IO1SNyo7baEKsSpAIkLqEKUSlydeEki4nUUu03g61lOcFzN08zbYjv7XpxwjF0g&#10;A3qhQCDVwXXUGDi8PV5tQMRkydk+EBr4wgjb8vyssLkLE73iaZ8awSUUc2ugTWnIpYx1i97GRRiQ&#10;OPsIo7eJz7GRbrQTl/teLpXKpLcd8UJrB3xosf7cH70B9/JEh93Q6GkI8/c97qp3GZ+NubyY725B&#10;JJzTHwy/+qwOJTtV4Uguit7ASmc3jHKwuV6DYGKt1QpEZWCpVQayLOT/H8ofAAAA//8DAFBLAQIt&#10;ABQABgAIAAAAIQC2gziS/gAAAOEBAAATAAAAAAAAAAAAAAAAAAAAAABbQ29udGVudF9UeXBlc10u&#10;eG1sUEsBAi0AFAAGAAgAAAAhADj9If/WAAAAlAEAAAsAAAAAAAAAAAAAAAAALwEAAF9yZWxzLy5y&#10;ZWxzUEsBAi0AFAAGAAgAAAAhACO3nKCXAgAAigUAAA4AAAAAAAAAAAAAAAAALgIAAGRycy9lMm9E&#10;b2MueG1sUEsBAi0AFAAGAAgAAAAhAPEgG5fgAAAACwEAAA8AAAAAAAAAAAAAAAAA8QQAAGRycy9k&#10;b3ducmV2LnhtbFBLBQYAAAAABAAEAPMAAAD+BQAAAAA=&#10;" adj="17459" fillcolor="black [3200]" strokecolor="black [1600]" strokeweight="1pt">
                <w10:wrap type="topAndBottom" anchorx="margin"/>
              </v:shape>
            </w:pict>
          </mc:Fallback>
        </mc:AlternateContent>
      </w:r>
      <w:r>
        <w:rPr>
          <w:noProof/>
          <w:lang w:eastAsia="es-MX"/>
        </w:rPr>
        <mc:AlternateContent>
          <mc:Choice Requires="wps">
            <w:drawing>
              <wp:anchor distT="0" distB="0" distL="114300" distR="114300" simplePos="0" relativeHeight="251699200" behindDoc="1" locked="0" layoutInCell="1" allowOverlap="1" wp14:anchorId="42E2B534" wp14:editId="0E4E72EC">
                <wp:simplePos x="0" y="0"/>
                <wp:positionH relativeFrom="margin">
                  <wp:posOffset>2079625</wp:posOffset>
                </wp:positionH>
                <wp:positionV relativeFrom="paragraph">
                  <wp:posOffset>567690</wp:posOffset>
                </wp:positionV>
                <wp:extent cx="594360" cy="160020"/>
                <wp:effectExtent l="0" t="19050" r="34290" b="30480"/>
                <wp:wrapTopAndBottom/>
                <wp:docPr id="25" name="Flecha derecha 25"/>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FE97" id="Flecha derecha 25" o:spid="_x0000_s1026" type="#_x0000_t13" style="position:absolute;margin-left:163.75pt;margin-top:44.7pt;width:46.8pt;height:12.6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2zlwIAAIoFAAAOAAAAZHJzL2Uyb0RvYy54bWysVFtP2zAUfp+0/2D5feRCC6MiRRWIaRKC&#10;ajDxbBy7yebbjt2m3a/n2EnTbmMv0/LgHPvcv3O5vNpqRTYCfGtNRYuTnBJhuK1bs6ro16fbDx8p&#10;8YGZmilrREV3wtOr+ft3l52bidI2VtUCCBoxfta5ijYhuFmWed4IzfyJdcIgU1rQLOAVVlkNrEPr&#10;WmVlnp9lnYXageXCe3y96Zl0nuxLKXh4kNKLQFRFMbaQTkjnSzyz+SWbrYC5puVDGOwfotCsNeh0&#10;NHXDAiNraP8wpVsO1lsZTrjVmZWy5SLlgNkU+W/ZPDbMiZQLguPdCJP/f2b5/WYJpK0rWk4pMUxj&#10;jW6V4A0jWJj0Rwai1Dk/Q+FHt4Th5pGMKW8l6PjHZMg2IbsbkRXbQDg+Ti8mp2eIP0dWcZbnZUI+&#10;Oyg78OGTsJpEoqLQrpqwALBdQpVt7nxI8NZDjKz+VlAitcJqbZgi0xy/oZpHMuWxzHlRFqdRBv0O&#10;FpHae8bnmGOfVaLCTonoVJkvQiJGmEeZwkndKa4VEHRd0fp70T83rBb90xgOOhilk+NkLFqVrVKj&#10;3cFA7Ppf7fbRDrJRTaSmHhXzvwXUK47SyaM1YVTUrbHwlrIKxYCR7OX3wPRwRGRebL3DrgHbj5N3&#10;/LbFst0xH5YMsCJYadwJ4QEPqWxXUTtQlDQWfr71HuWxrZFLSYfzWFH/Y81AUKI+G2z4i2IyiQOc&#10;LpPpOXYQgWPOyzHHrPW1xdJgj2B0iYzyQe1JCVY/4+pYRK/IYoaj74ryAPvLdej3BC4fLhaLJIZD&#10;61i4M4+OR+MR1dg/T9tnBm7o3YBNf2/3szu0Wl+Og2zUNHaxDla2ITIPuA4XHPjUMMNyihvl+J6k&#10;Dit0/goAAP//AwBQSwMEFAAGAAgAAAAhAFxtuh7fAAAACgEAAA8AAABkcnMvZG93bnJldi54bWxM&#10;j8FOwzAQRO9I/IO1SNyo4xBKG+JUgMQFVCFKpV6deEki4nUUu03g61lOcFzN08zbYjO7XpxwDJ0n&#10;DWqRgECqve2o0bB/f7pagQjRkDW9J9TwhQE25flZYXLrJ3rD0y42gkso5EZDG+OQSxnqFp0JCz8g&#10;cfbhR2cin2Mj7WgmLne9TJNkKZ3piBdaM+Bji/Xn7ug02Ndn2m+HRk2Dn78fcFsdZHjR+vJivr8D&#10;EXGOfzD86rM6lOxU+SPZIHoN1+ntDaMaVusMBANZqhSIikmVLUGWhfz/QvkDAAD//wMAUEsBAi0A&#10;FAAGAAgAAAAhALaDOJL+AAAA4QEAABMAAAAAAAAAAAAAAAAAAAAAAFtDb250ZW50X1R5cGVzXS54&#10;bWxQSwECLQAUAAYACAAAACEAOP0h/9YAAACUAQAACwAAAAAAAAAAAAAAAAAvAQAAX3JlbHMvLnJl&#10;bHNQSwECLQAUAAYACAAAACEAmix9s5cCAACKBQAADgAAAAAAAAAAAAAAAAAuAgAAZHJzL2Uyb0Rv&#10;Yy54bWxQSwECLQAUAAYACAAAACEAXG26Ht8AAAAKAQAADwAAAAAAAAAAAAAAAADxBAAAZHJzL2Rv&#10;d25yZXYueG1sUEsFBgAAAAAEAAQA8wAAAP0FAAAAAA==&#10;" adj="17459" fillcolor="black [3200]" strokecolor="black [1600]" strokeweight="1pt">
                <w10:wrap type="topAndBottom" anchorx="margin"/>
              </v:shape>
            </w:pict>
          </mc:Fallback>
        </mc:AlternateContent>
      </w:r>
    </w:p>
    <w:p w:rsidR="009A025D" w:rsidRDefault="00E93B96">
      <w:r>
        <w:rPr>
          <w:noProof/>
          <w:lang w:eastAsia="es-MX"/>
        </w:rPr>
        <mc:AlternateContent>
          <mc:Choice Requires="wps">
            <w:drawing>
              <wp:anchor distT="0" distB="0" distL="114300" distR="114300" simplePos="0" relativeHeight="251747328" behindDoc="0" locked="0" layoutInCell="1" allowOverlap="1" wp14:anchorId="2518E87C" wp14:editId="479BA640">
                <wp:simplePos x="0" y="0"/>
                <wp:positionH relativeFrom="column">
                  <wp:posOffset>4639945</wp:posOffset>
                </wp:positionH>
                <wp:positionV relativeFrom="paragraph">
                  <wp:posOffset>400049</wp:posOffset>
                </wp:positionV>
                <wp:extent cx="563880" cy="267335"/>
                <wp:effectExtent l="19050" t="19050" r="83820" b="56515"/>
                <wp:wrapNone/>
                <wp:docPr id="53" name="Conector recto de flecha 53"/>
                <wp:cNvGraphicFramePr/>
                <a:graphic xmlns:a="http://schemas.openxmlformats.org/drawingml/2006/main">
                  <a:graphicData uri="http://schemas.microsoft.com/office/word/2010/wordprocessingShape">
                    <wps:wsp>
                      <wps:cNvCnPr/>
                      <wps:spPr>
                        <a:xfrm>
                          <a:off x="0" y="0"/>
                          <a:ext cx="563880" cy="2673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BE232" id="Conector recto de flecha 53" o:spid="_x0000_s1026" type="#_x0000_t32" style="position:absolute;margin-left:365.35pt;margin-top:31.5pt;width:44.4pt;height:2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Hx9gEAAEMEAAAOAAAAZHJzL2Uyb0RvYy54bWysU8uOEzEQvCPxD5bvZPJQslGUyR6yLBcE&#10;ESwf4PW0M5b8Uttkkr+n7ZlMyHICcfGzq7uq3N4+nq1hJ8Covav5bDLlDJz0jXbHmv94ef6w5iwm&#10;4RphvIOaXyDyx937d9subGDuW28aQEZJXNx0oeZtSmFTVVG2YEWc+ACOLpVHKxJt8Vg1KDrKbk01&#10;n05XVeexCeglxEinT/0l35X8SoFMX5WKkJipOXFLZcQyvuax2m3F5ogitFoONMQ/sLBCOyo6pnoS&#10;SbCfqP9IZbVEH71KE+lt5ZXSEooGUjObvlHzvRUBihYyJ4bRpvj/0sovpwMy3dR8ueDMCUtvtKeX&#10;kskjwzyxBpgyIFvBKIT86kLcEGzvDjjsYjhgFn9WaPNMsti5eHwZPYZzYpIOl6vFek0vIelqvnpY&#10;LJY5Z3UDB4zpE3jL8qLmMaHQxzYRqZ7VrPgsTp9j6oFXQK5sHOuoxsNsOS1h0RvdPGtj8mVpKtgb&#10;ZCdB7ZDOs6H0XVQS2nx0DUuXQF4k1MIdDQyRxhHXbEAvuazSxUBf+xsospJE9hzf1BNSgkvXmsZR&#10;dIYpYjcCB9a5+29E74FDfIZCafC/AY+IUtm7NIKtdh57z+6r32xSffzVgV53tuDVN5fSDMUa6tTy&#10;oMOvyl/h932B3/7+7hcAAAD//wMAUEsDBBQABgAIAAAAIQCAj+fa4AAAAAoBAAAPAAAAZHJzL2Rv&#10;d25yZXYueG1sTI9RS8MwFIXfBf9DuIIv4pI6tnVd0yGCMBQGzj34mDZZU5bclCbd6r/3+qSPl/tx&#10;znfK7eQdu5ghdgElZDMBzGATdIethOPn62MOLCaFWrmARsK3ibCtbm9KVehwxQ9zOaSWUQjGQkmw&#10;KfUF57Gxxqs4C71B+p3C4FWic2i5HtSVwr3jT0IsuVcdUoNVvXmxpjkfRi/hlNsH916/4W73dTyP&#10;To/Whb2U93fT8wZYMlP6g+FXn9ShIqc6jKgjcxJWc7EiVMJyTpsIyLP1AlhNpFhkwKuS/59Q/QAA&#10;AP//AwBQSwECLQAUAAYACAAAACEAtoM4kv4AAADhAQAAEwAAAAAAAAAAAAAAAAAAAAAAW0NvbnRl&#10;bnRfVHlwZXNdLnhtbFBLAQItABQABgAIAAAAIQA4/SH/1gAAAJQBAAALAAAAAAAAAAAAAAAAAC8B&#10;AABfcmVscy8ucmVsc1BLAQItABQABgAIAAAAIQBqC4Hx9gEAAEMEAAAOAAAAAAAAAAAAAAAAAC4C&#10;AABkcnMvZTJvRG9jLnhtbFBLAQItABQABgAIAAAAIQCAj+fa4AAAAAoBAAAPAAAAAAAAAAAAAAAA&#10;AFAEAABkcnMvZG93bnJldi54bWxQSwUGAAAAAAQABADzAAAAXQUAAAAA&#10;" strokecolor="black [3213]" strokeweight="4.5pt">
                <v:stroke endarrow="block" joinstyle="miter"/>
              </v:shape>
            </w:pict>
          </mc:Fallback>
        </mc:AlternateContent>
      </w:r>
      <w:bookmarkStart w:id="0" w:name="_GoBack"/>
      <w:bookmarkEnd w:id="0"/>
    </w:p>
    <w:p w:rsidR="009A025D" w:rsidRDefault="00E93B96">
      <w:r>
        <w:rPr>
          <w:noProof/>
          <w:lang w:eastAsia="es-MX"/>
        </w:rPr>
        <mc:AlternateContent>
          <mc:Choice Requires="wps">
            <w:drawing>
              <wp:anchor distT="0" distB="0" distL="114300" distR="114300" simplePos="0" relativeHeight="251703296" behindDoc="1" locked="0" layoutInCell="1" allowOverlap="1" wp14:anchorId="452B0B8D" wp14:editId="1F67059A">
                <wp:simplePos x="0" y="0"/>
                <wp:positionH relativeFrom="margin">
                  <wp:posOffset>2033905</wp:posOffset>
                </wp:positionH>
                <wp:positionV relativeFrom="paragraph">
                  <wp:posOffset>545465</wp:posOffset>
                </wp:positionV>
                <wp:extent cx="594360" cy="160020"/>
                <wp:effectExtent l="0" t="19050" r="34290" b="30480"/>
                <wp:wrapTopAndBottom/>
                <wp:docPr id="27" name="Flecha derecha 27"/>
                <wp:cNvGraphicFramePr/>
                <a:graphic xmlns:a="http://schemas.openxmlformats.org/drawingml/2006/main">
                  <a:graphicData uri="http://schemas.microsoft.com/office/word/2010/wordprocessingShape">
                    <wps:wsp>
                      <wps:cNvSpPr/>
                      <wps:spPr>
                        <a:xfrm>
                          <a:off x="0" y="0"/>
                          <a:ext cx="594360" cy="160020"/>
                        </a:xfrm>
                        <a:prstGeom prst="rightArrow">
                          <a:avLst>
                            <a:gd name="adj1" fmla="val 50000"/>
                            <a:gd name="adj2" fmla="val 71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6ABF" id="Flecha derecha 27" o:spid="_x0000_s1026" type="#_x0000_t13" style="position:absolute;margin-left:160.15pt;margin-top:42.95pt;width:46.8pt;height:12.6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YlwIAAIoFAAAOAAAAZHJzL2Uyb0RvYy54bWysVFtP2zAUfp+0/2D5feRCgVGRoqqIaRIC&#10;NJh4dh27yebbjt2m3a/n2EnTbmMv0/LgHPvcv3O5ut5qRTYCfGtNRYuTnBJhuK1bs6ro1+fbDx8p&#10;8YGZmilrREV3wtPr2ft3V52bitI2VtUCCBoxftq5ijYhuGmWed4IzfyJdcIgU1rQLOAVVlkNrEPr&#10;WmVlnp9nnYXageXCe3y96Zl0luxLKXh4kNKLQFRFMbaQTkjnMp7Z7IpNV8Bc0/IhDPYPUWjWGnQ6&#10;mrphgZE1tH+Y0i0H660MJ9zqzErZcpFywGyK/LdsnhrmRMoFwfFuhMn/P7P8fvMIpK0rWl5QYpjG&#10;Gt0qwRtGsDDpjwxEqXN+isJP7hGGm0cypryVoOMfkyHbhOxuRFZsA+H4eHY5OT1H/DmyivM8LxPy&#10;2UHZgQ+fhNUkEhWFdtWEOYDtEqpsc+dDgrceYmT1t4ISqRVWa8MUOcvxG6p5JFMey1wUZXEaZdDv&#10;YBGpvWd8jjn2WSUq7JSITpX5IiRihHmUKZzUnWKhgKDritbfi/65YbXon8Zw0MEonRwnY9GqbJUa&#10;7Q4GYtf/arePdpCNaiI19aiY/y2gXnGUTh6tCaOibo2Ft5RVKAaMZC+/B6aHIyKztPUOuwZsP07e&#10;8dsWy3bHfHhkgBXBSuNOCA94SGW7itqBoqSx8POt9yiPbY1cSjqcx4r6H2sGghL12WDDXxaTSRzg&#10;dJmcXWAHETjmLI85Zq0XFkuDPYLRJTLKB7UnJVj9gqtjHr0iixmOvivKA+wvi9DvCVw+XMznSQyH&#10;1rFwZ54cj8YjqrF/nrcvDNzQuwGb/t7uZ3dotb4cB9moaex8HaxsQ2QecB0uOPCpYYblFDfK8T1J&#10;HVbo7BUAAP//AwBQSwMEFAAGAAgAAAAhACGbQPXeAAAACgEAAA8AAABkcnMvZG93bnJldi54bWxM&#10;j8FOwzAMhu9Ie4fISNxY2hWm0TWdBhIX0ITYJnFNG6+taJyoydbC02NO4JMtf/r9udhMthcXHELn&#10;SEE6T0Ag1c501Cg4Hp5vVyBC1GR07wgVfGGATTm7KnRu3EjveNnHRnAIhVwraGP0uZShbtHqMHce&#10;iXcnN1gdeRwaaQY9crjt5SJJltLqjvhCqz0+tVh/7s9WgXl7oePON+no3fT9iLvqQ4ZXpW6up+0a&#10;RMQp/sHwq8/qULJT5c5kgugVZIskY1TB6v4BBAN3acZNxSQXyLKQ/18ofwAAAP//AwBQSwECLQAU&#10;AAYACAAAACEAtoM4kv4AAADhAQAAEwAAAAAAAAAAAAAAAAAAAAAAW0NvbnRlbnRfVHlwZXNdLnht&#10;bFBLAQItABQABgAIAAAAIQA4/SH/1gAAAJQBAAALAAAAAAAAAAAAAAAAAC8BAABfcmVscy8ucmVs&#10;c1BLAQItABQABgAIAAAAIQCLw+wYlwIAAIoFAAAOAAAAAAAAAAAAAAAAAC4CAABkcnMvZTJvRG9j&#10;LnhtbFBLAQItABQABgAIAAAAIQAhm0D13gAAAAoBAAAPAAAAAAAAAAAAAAAAAPEEAABkcnMvZG93&#10;bnJldi54bWxQSwUGAAAAAAQABADzAAAA/AUAAAAA&#10;" adj="17459" fillcolor="black [3200]" strokecolor="black [1600]" strokeweight="1pt">
                <w10:wrap type="topAndBottom" anchorx="margin"/>
              </v:shape>
            </w:pict>
          </mc:Fallback>
        </mc:AlternateContent>
      </w:r>
    </w:p>
    <w:p w:rsidR="009A025D" w:rsidRDefault="00E93B96">
      <w:r>
        <w:rPr>
          <w:noProof/>
          <w:lang w:eastAsia="es-MX"/>
        </w:rPr>
        <mc:AlternateContent>
          <mc:Choice Requires="wps">
            <w:drawing>
              <wp:anchor distT="0" distB="0" distL="114300" distR="114300" simplePos="0" relativeHeight="251771904" behindDoc="0" locked="0" layoutInCell="1" allowOverlap="1" wp14:anchorId="6F03A036" wp14:editId="792622E9">
                <wp:simplePos x="0" y="0"/>
                <wp:positionH relativeFrom="page">
                  <wp:posOffset>5943600</wp:posOffset>
                </wp:positionH>
                <wp:positionV relativeFrom="paragraph">
                  <wp:posOffset>252095</wp:posOffset>
                </wp:positionV>
                <wp:extent cx="3611880" cy="541020"/>
                <wp:effectExtent l="0" t="0" r="26670" b="11430"/>
                <wp:wrapNone/>
                <wp:docPr id="65" name="Rectángulo redondeado 65"/>
                <wp:cNvGraphicFramePr/>
                <a:graphic xmlns:a="http://schemas.openxmlformats.org/drawingml/2006/main">
                  <a:graphicData uri="http://schemas.microsoft.com/office/word/2010/wordprocessingShape">
                    <wps:wsp>
                      <wps:cNvSpPr/>
                      <wps:spPr>
                        <a:xfrm>
                          <a:off x="0" y="0"/>
                          <a:ext cx="3611880" cy="5410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061F58" w:rsidP="00E93B96">
                            <w:pPr>
                              <w:rPr>
                                <w:lang w:val="es-ES"/>
                              </w:rPr>
                            </w:pPr>
                            <w:r>
                              <w:rPr>
                                <w:lang w:val="es-ES"/>
                              </w:rPr>
                              <w:t xml:space="preserve">Es un sistema de gobierno que concentra el poder en una sola persona, y fue como un golpe de estado para </w:t>
                            </w:r>
                            <w:proofErr w:type="gramStart"/>
                            <w:r>
                              <w:rPr>
                                <w:lang w:val="es-ES"/>
                              </w:rPr>
                              <w:t>roma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3A036" id="Rectángulo redondeado 65" o:spid="_x0000_s1050" style="position:absolute;margin-left:468pt;margin-top:19.85pt;width:284.4pt;height:42.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ngggIAADkFAAAOAAAAZHJzL2Uyb0RvYy54bWysVM1u2zAMvg/YOwi6r46zNOuCOkXQosOA&#10;og3aDj0rspQYk0WNUmJnb7Nn6YuNkh2363IadpFFkx9/P+r8oq0N2yn0FdiC5ycjzpSVUFZ2XfBv&#10;j9cfzjjzQdhSGLCq4Hvl+cX8/bvzxs3UGDZgSoWMnFg/a1zBNyG4WZZ5uVG18CfglCWlBqxFIBHX&#10;WYmiIe+1ycaj0TRrAEuHIJX39PeqU/J58q+1kuFOa68CMwWn3EI6MZ2reGbzczFbo3CbSvZpiH/I&#10;ohaVpaCDqysRBNti9ZerupIIHnQ4kVBnoHUlVaqBqslHb6p52AinUi3UHO+GNvn/51be7pbIqrLg&#10;01POrKhpRvfUtedfdr01wFCVYEslSmBkQN1qnJ8R6MEtsZc8XWPprcY6fqko1qYO74cOqzYwST8/&#10;TvP87IwGIUl3OslH4zSC7AXt0IcvCmoWLwVH2NoyJpS6K3Y3PlBYsj/YkRBT6pJIt7A3KuZh7L3S&#10;VBqFHSd0IpW6NMh2guggpFQ2TGNR5C9ZR5iujBmA+TGgCXkP6m0jTCWyDcDRMeCfEQdEigo2DOC6&#10;soDHHJTfh8id/aH6ruZYfmhXbZrneHwY1wrKPQ0ZoWO/d/K6oubeCB+WAonuNA9a4XBHhzbQFBz6&#10;G2cbwJ/H/kd7YiFpOWtofQruf2wFKs7MV0v8/JxPJnHfkjA5/URzZvhas3qtsdv6EmgkOT0WTqZr&#10;tA/mcNUI9RNt+iJGJZWwkmIXXAY8CJehW2t6K6RaLJIZ7ZgT4cY+OBmdx0ZH3jy2TwJdz7BA3LyF&#10;w6qJ2RuOdbYRaWGxDaCrRMDY6q6v/QhoPxOP+rckPgCv5WT18uLNfwMAAP//AwBQSwMEFAAGAAgA&#10;AAAhABzw8g/gAAAACwEAAA8AAABkcnMvZG93bnJldi54bWxMj8tuwjAQRfeV+AdrkLqpitMAgaRx&#10;EOrjAwp00Z2Jp0lUexzFBtJ+fYdVu5vRXN05p9yMzoozDqHzpOBhloBAqr3pqFFw2L/er0GEqMlo&#10;6wkVfGOATTW5KXVh/IXe8LyLjeASCoVW0MbYF1KGukWnw8z3SHz79IPTkdehkWbQFy53VqZJkkmn&#10;O+IPre7xqcX6a3dyCvxyq+9+Yvq+evkwFntbZ9nzWqnb6bh9BBFxjH9huOIzOlTMdPQnMkFYBfk8&#10;Y5eoYJ6vQFwDy2TBMkee0kUOsirlf4fqFwAA//8DAFBLAQItABQABgAIAAAAIQC2gziS/gAAAOEB&#10;AAATAAAAAAAAAAAAAAAAAAAAAABbQ29udGVudF9UeXBlc10ueG1sUEsBAi0AFAAGAAgAAAAhADj9&#10;If/WAAAAlAEAAAsAAAAAAAAAAAAAAAAALwEAAF9yZWxzLy5yZWxzUEsBAi0AFAAGAAgAAAAhAIIS&#10;aeCCAgAAOQUAAA4AAAAAAAAAAAAAAAAALgIAAGRycy9lMm9Eb2MueG1sUEsBAi0AFAAGAAgAAAAh&#10;ABzw8g/gAAAACwEAAA8AAAAAAAAAAAAAAAAA3AQAAGRycy9kb3ducmV2LnhtbFBLBQYAAAAABAAE&#10;APMAAADpBQAAAAA=&#10;" fillcolor="white [3201]" strokecolor="#70ad47 [3209]" strokeweight="1pt">
                <v:stroke joinstyle="miter"/>
                <v:textbox>
                  <w:txbxContent>
                    <w:p w:rsidR="00E93B96" w:rsidRPr="00E93B96" w:rsidRDefault="00061F58" w:rsidP="00E93B96">
                      <w:pPr>
                        <w:rPr>
                          <w:lang w:val="es-ES"/>
                        </w:rPr>
                      </w:pPr>
                      <w:r>
                        <w:rPr>
                          <w:lang w:val="es-ES"/>
                        </w:rPr>
                        <w:t xml:space="preserve">Es un sistema de gobierno que concentra el poder en una sola persona, y fue como un golpe de estado para </w:t>
                      </w:r>
                      <w:proofErr w:type="gramStart"/>
                      <w:r>
                        <w:rPr>
                          <w:lang w:val="es-ES"/>
                        </w:rPr>
                        <w:t>roma .</w:t>
                      </w:r>
                      <w:proofErr w:type="gramEnd"/>
                    </w:p>
                  </w:txbxContent>
                </v:textbox>
                <w10:wrap anchorx="page"/>
              </v:roundrect>
            </w:pict>
          </mc:Fallback>
        </mc:AlternateContent>
      </w:r>
      <w:r>
        <w:rPr>
          <w:noProof/>
          <w:lang w:eastAsia="es-MX"/>
        </w:rPr>
        <mc:AlternateContent>
          <mc:Choice Requires="wps">
            <w:drawing>
              <wp:anchor distT="0" distB="0" distL="114300" distR="114300" simplePos="0" relativeHeight="251749376" behindDoc="0" locked="0" layoutInCell="1" allowOverlap="1" wp14:anchorId="4716490B" wp14:editId="3CFD0356">
                <wp:simplePos x="0" y="0"/>
                <wp:positionH relativeFrom="column">
                  <wp:posOffset>4464685</wp:posOffset>
                </wp:positionH>
                <wp:positionV relativeFrom="paragraph">
                  <wp:posOffset>388620</wp:posOffset>
                </wp:positionV>
                <wp:extent cx="548640" cy="45085"/>
                <wp:effectExtent l="0" t="95250" r="3810" b="126365"/>
                <wp:wrapNone/>
                <wp:docPr id="54" name="Conector recto de flecha 54"/>
                <wp:cNvGraphicFramePr/>
                <a:graphic xmlns:a="http://schemas.openxmlformats.org/drawingml/2006/main">
                  <a:graphicData uri="http://schemas.microsoft.com/office/word/2010/wordprocessingShape">
                    <wps:wsp>
                      <wps:cNvCnPr/>
                      <wps:spPr>
                        <a:xfrm>
                          <a:off x="0" y="0"/>
                          <a:ext cx="548640" cy="4508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7748AA" id="Conector recto de flecha 54" o:spid="_x0000_s1026" type="#_x0000_t32" style="position:absolute;margin-left:351.55pt;margin-top:30.6pt;width:43.2pt;height: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M9QEAAEIEAAAOAAAAZHJzL2Uyb0RvYy54bWysU8tu2zAQvBfoPxC815IDOzUMyzk4TS9F&#10;a/TxAQy1tAjwhSVr2X/fJSXLdXpqkAufO7szw+Xm4WQNOwJG7V3D57OaM3DSt9odGv7r59OHFWcx&#10;CdcK4x00/AyRP2zfv9v0YQ13vvOmBWSUxMV1HxrepRTWVRVlB1bEmQ/g6FJ5tCLRFg9Vi6Kn7NZU&#10;d3V9X/Ue24BeQox0+jhc8m3JrxTI9E2pCImZhhO3VEYs43Meq+1GrA8oQqflSEO8goUV2lHRKdWj&#10;SIL9Rv1PKqsl+uhVmklvK6+UllA0kJp5/ULNj04EKFrInBgmm+LbpZVfj3tkum34csGZE5beaEcv&#10;JZNHhnliLTBlQHaCUQj51Ye4JtjO7XHcxbDHLP6k0OaZZLFT8fg8eQynxCQdLher+wW9hKSrxbJe&#10;LXPK6ooNGNNn8JblRcNjQqEPXSJOA6l5sVkcv8Q0AC+AXNg41lOJj/NlXcKiN7p90sbky9JTsDPI&#10;joK6IZ3mY+mbqCS0+eRals6BrEiohTsYGCONI65Z/6C4rNLZwFD7OyhykjQOHF/UE1KCS5eaxlF0&#10;hiliNwFH1rn5r0RvgWN8hkLp7/8BT4hS2bs0ga12HgfPbqtfbVJD/MWBQXe24Nm359ILxRpq1PKg&#10;46fKP+HvfYFfv/72DwAAAP//AwBQSwMEFAAGAAgAAAAhAGMn38HgAAAACQEAAA8AAABkcnMvZG93&#10;bnJldi54bWxMj8FKw0AQhu+C77CM4EXsJi22MWZTRBCKQsHag8dNdpoN3Z0t2U0b397xpMeZ+fjn&#10;+6v15J044xD7QAryWQYCqQ2mp07B/vP1vgARkyajXSBU8I0R1vX1VaVLEy70gedd6gSHUCy1ApvS&#10;qZQytha9jrNwQuLbIQxeJx6HTppBXzjcOznPsqX0uif+YPUJXyy2x93oFRwKe+femzfabL72x9GZ&#10;0bqwVer2Znp+ApFwSn8w/OqzOtTs1ISRTBROwSpb5IwqWOZzEAysiscHEA0vigXIupL/G9Q/AAAA&#10;//8DAFBLAQItABQABgAIAAAAIQC2gziS/gAAAOEBAAATAAAAAAAAAAAAAAAAAAAAAABbQ29udGVu&#10;dF9UeXBlc10ueG1sUEsBAi0AFAAGAAgAAAAhADj9If/WAAAAlAEAAAsAAAAAAAAAAAAAAAAALwEA&#10;AF9yZWxzLy5yZWxzUEsBAi0AFAAGAAgAAAAhAAn5vUz1AQAAQgQAAA4AAAAAAAAAAAAAAAAALgIA&#10;AGRycy9lMm9Eb2MueG1sUEsBAi0AFAAGAAgAAAAhAGMn38HgAAAACQEAAA8AAAAAAAAAAAAAAAAA&#10;TwQAAGRycy9kb3ducmV2LnhtbFBLBQYAAAAABAAEAPMAAABcBQAAAAA=&#10;" strokecolor="black [3213]" strokeweight="4.5pt">
                <v:stroke endarrow="block" joinstyle="miter"/>
              </v:shape>
            </w:pict>
          </mc:Fallback>
        </mc:AlternateContent>
      </w:r>
      <w:r>
        <w:rPr>
          <w:noProof/>
          <w:lang w:eastAsia="es-MX"/>
        </w:rPr>
        <mc:AlternateContent>
          <mc:Choice Requires="wps">
            <w:drawing>
              <wp:anchor distT="0" distB="0" distL="114300" distR="114300" simplePos="0" relativeHeight="251727872" behindDoc="0" locked="0" layoutInCell="1" allowOverlap="1" wp14:anchorId="5175DA00" wp14:editId="31391116">
                <wp:simplePos x="0" y="0"/>
                <wp:positionH relativeFrom="margin">
                  <wp:posOffset>2666365</wp:posOffset>
                </wp:positionH>
                <wp:positionV relativeFrom="paragraph">
                  <wp:posOffset>69215</wp:posOffset>
                </wp:positionV>
                <wp:extent cx="1737360" cy="685800"/>
                <wp:effectExtent l="0" t="0" r="15240" b="19050"/>
                <wp:wrapNone/>
                <wp:docPr id="42" name="Rectángulo redondeado 42"/>
                <wp:cNvGraphicFramePr/>
                <a:graphic xmlns:a="http://schemas.openxmlformats.org/drawingml/2006/main">
                  <a:graphicData uri="http://schemas.microsoft.com/office/word/2010/wordprocessingShape">
                    <wps:wsp>
                      <wps:cNvSpPr/>
                      <wps:spPr>
                        <a:xfrm>
                          <a:off x="0" y="0"/>
                          <a:ext cx="173736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AUTOCRACIA O BAJO IMPERIO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5DA00" id="Rectángulo redondeado 42" o:spid="_x0000_s1051" style="position:absolute;margin-left:209.95pt;margin-top:5.45pt;width:136.8pt;height:5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XAggIAADkFAAAOAAAAZHJzL2Uyb0RvYy54bWysVF9P2zAQf5+072D5faQppbCKFFUgpkkI&#10;EDDx7Dp2G83xeWe3Sfdt9ln4Yjs7aWCsT9NeHF/ufvf3dz6/aGvDtgp9Bbbg+dGIM2UllJVdFfzb&#10;0/WnM858ELYUBqwq+E55fjH/+OG8cTM1hjWYUiEjJ9bPGlfwdQhulmVerlUt/BE4ZUmpAWsRSMRV&#10;VqJoyHttsvFoNM0awNIhSOU9/b3qlHye/GutZLjT2qvATMEpt5BOTOcyntn8XMxWKNy6kn0a4h+y&#10;qEVlKejg6koEwTZY/eWqriSCBx2OJNQZaF1JlWqgavLRu2oe18KpVAs1x7uhTf7/uZW323tkVVnw&#10;yZgzK2qa0QN17eWXXW0MMFQl2FKJEhgZULca52cEenT32EuerrH0VmMdv1QUa1OHd0OHVRuYpJ/5&#10;6fHp8ZQGIUk3PTs5G6URZK9ohz58UVCzeCk4wsaWMaHUXbG98YHCkv3ejoSYUpdEuoWdUTEPYx+U&#10;ptIo7DihE6nUpUG2FUQHIaWyYRqLIn/JOsJ0ZcwAzA8BTch7UG8bYSqRbQCODgH/jDggUlSwYQDX&#10;lQU85KD8PkTu7PfVdzXH8kO7bNM8x8f7cS2h3NGQETr2eyevK2rujfDhXiDRneZBKxzu6NAGmoJD&#10;f+NsDfjz0P9oTywkLWcNrU/B/Y+NQMWZ+WqJn5/zySTuWxImJ6djEvCtZvlWYzf1JdBIcnosnEzX&#10;aB/M/qoR6mfa9EWMSiphJcUuuAy4Fy5Dt9b0Vki1WCQz2jEnwo19dDI6j42OvHlqnwW6nmGBuHkL&#10;+1UTs3cc62wj0sJiE0BXiYCx1V1f+xHQfiYe9W9JfADeysnq9cWb/wYAAP//AwBQSwMEFAAGAAgA&#10;AAAhABFl+FbfAAAACgEAAA8AAABkcnMvZG93bnJldi54bWxMj81OwzAQhO9IvIO1SFwQdVJoSNI4&#10;VcXPA7SFAzc3XpKo9jqK3Tbw9Cwnelrtzmj2m2o1OStOOIbek4J0loBAarzpqVXwvnu7z0GEqMlo&#10;6wkVfGOAVX19VenS+DNt8LSNreAQCqVW0MU4lFKGpkOnw8wPSKx9+dHpyOvYSjPqM4c7K+dJkkmn&#10;e+IPnR7wucPmsD06BX6x1nc/cf7x9PppLA62ybKXXKnbm2m9BBFxiv9m+MNndKiZae+PZIKwCh7T&#10;omArCwlPNmTFwwLEng9pXoCsK3lZof4FAAD//wMAUEsBAi0AFAAGAAgAAAAhALaDOJL+AAAA4QEA&#10;ABMAAAAAAAAAAAAAAAAAAAAAAFtDb250ZW50X1R5cGVzXS54bWxQSwECLQAUAAYACAAAACEAOP0h&#10;/9YAAACUAQAACwAAAAAAAAAAAAAAAAAvAQAAX3JlbHMvLnJlbHNQSwECLQAUAAYACAAAACEA1K7l&#10;wIICAAA5BQAADgAAAAAAAAAAAAAAAAAuAgAAZHJzL2Uyb0RvYy54bWxQSwECLQAUAAYACAAAACEA&#10;EWX4Vt8AAAAKAQAADwAAAAAAAAAAAAAAAADcBAAAZHJzL2Rvd25yZXYueG1sUEsFBgAAAAAEAAQA&#10;8wAAAOgFAAAAAA==&#10;" fillcolor="white [3201]" strokecolor="#70ad47 [3209]" strokeweight="1pt">
                <v:stroke joinstyle="miter"/>
                <v:textbox>
                  <w:txbxContent>
                    <w:p w:rsidR="00E93B96" w:rsidRPr="00E93B96" w:rsidRDefault="00356CDB" w:rsidP="00E93B96">
                      <w:pPr>
                        <w:jc w:val="center"/>
                        <w:rPr>
                          <w:lang w:val="es-ES"/>
                        </w:rPr>
                      </w:pPr>
                      <w:r>
                        <w:rPr>
                          <w:lang w:val="es-ES"/>
                        </w:rPr>
                        <w:t>AUTOCRACIA O BAJO</w:t>
                      </w:r>
                      <w:bookmarkStart w:id="1" w:name="_GoBack"/>
                      <w:bookmarkEnd w:id="1"/>
                      <w:r>
                        <w:rPr>
                          <w:lang w:val="es-ES"/>
                        </w:rPr>
                        <w:t xml:space="preserve"> IMPERIO</w:t>
                      </w:r>
                    </w:p>
                  </w:txbxContent>
                </v:textbox>
                <w10:wrap anchorx="margin"/>
              </v:roundrect>
            </w:pict>
          </mc:Fallback>
        </mc:AlternateContent>
      </w:r>
    </w:p>
    <w:p w:rsidR="009A025D" w:rsidRDefault="009A025D"/>
    <w:p w:rsidR="009A025D" w:rsidRPr="009A025D" w:rsidRDefault="00E8118E" w:rsidP="009A025D">
      <w:pPr>
        <w:tabs>
          <w:tab w:val="left" w:pos="2904"/>
        </w:tabs>
      </w:pPr>
      <w:r>
        <w:rPr>
          <w:noProof/>
          <w:lang w:eastAsia="es-MX"/>
        </w:rPr>
        <mc:AlternateContent>
          <mc:Choice Requires="wps">
            <w:drawing>
              <wp:anchor distT="0" distB="0" distL="114300" distR="114300" simplePos="0" relativeHeight="251776000" behindDoc="0" locked="0" layoutInCell="1" allowOverlap="1" wp14:anchorId="59CAB513" wp14:editId="50917CA8">
                <wp:simplePos x="0" y="0"/>
                <wp:positionH relativeFrom="page">
                  <wp:posOffset>5804354</wp:posOffset>
                </wp:positionH>
                <wp:positionV relativeFrom="paragraph">
                  <wp:posOffset>796834</wp:posOffset>
                </wp:positionV>
                <wp:extent cx="3938270" cy="561703"/>
                <wp:effectExtent l="0" t="0" r="24130" b="10160"/>
                <wp:wrapNone/>
                <wp:docPr id="67" name="Rectángulo redondeado 67"/>
                <wp:cNvGraphicFramePr/>
                <a:graphic xmlns:a="http://schemas.openxmlformats.org/drawingml/2006/main">
                  <a:graphicData uri="http://schemas.microsoft.com/office/word/2010/wordprocessingShape">
                    <wps:wsp>
                      <wps:cNvSpPr/>
                      <wps:spPr>
                        <a:xfrm flipV="1">
                          <a:off x="0" y="0"/>
                          <a:ext cx="3938270" cy="561703"/>
                        </a:xfrm>
                        <a:prstGeom prst="roundRect">
                          <a:avLst>
                            <a:gd name="adj" fmla="val 15000"/>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E8118E" w:rsidP="00E93B96">
                            <w:pPr>
                              <w:rPr>
                                <w:lang w:val="es-ES"/>
                              </w:rPr>
                            </w:pPr>
                            <w:r>
                              <w:rPr>
                                <w:lang w:val="es-ES"/>
                              </w:rPr>
                              <w:t>Era un cobro de parte de los nobles a causa de sus servicios emprestados a roma, a cambio ellos recibían tierras.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AB513" id="Rectángulo redondeado 67" o:spid="_x0000_s1052" style="position:absolute;margin-left:457.05pt;margin-top:62.75pt;width:310.1pt;height:44.25pt;flip:y;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ymwIAAG8FAAAOAAAAZHJzL2Uyb0RvYy54bWysVM1OGzEQvlfqO1i+l90NIYGIDYpAVJUQ&#10;IKDl7Pgn2dbrcW0nu+Ft+ix9sY69m4VSpEpVL9aMZ+ab/zk9a2tNttL5CkxJi4OcEmk4iMqsSvr5&#10;4fLDMSU+MCOYBiNLupOens3fvztt7EyOYA1aSEcQxPhZY0u6DsHOsszztayZPwArDQoVuJoFZN0q&#10;E441iF7rbJTnk6wBJ6wDLr3H34tOSOcJXynJw41SXgaiS4qxhfS69C7jm81P2WzlmF1XvA+D/UMU&#10;NasMOh2gLlhgZOOqP6DqijvwoMIBhzoDpSouUw6YTZG/yuZ+zaxMuWBxvB3K5P8fLL/e3jpSiZJO&#10;ppQYVmOP7rBqP3+Y1UYDcVKAEZIJIKiA1Wqsn6HRvb11PeeRjKm3ytVE6cp+wUFIxcD0SJtqvRtq&#10;LdtAOH4enhwej6bYEo6yo0kxzQ8jfNbhRDzrfPgooSaRKKmDjRExtATNtlc+pIKLPmomvlKiao3t&#10;2zJNiqM8T+1FxF4ZqT0mOoqJdKEnKuy0jHja3EmFBcEQR8lTGkV5rh1B2JIyzqUJkz7WpB3NVKX1&#10;YNhl/8pQh6I36nWjmUwjOhjmf/c4WCSvYMJgXFcG3FsA4tvgudPfZ9/lHNMP7bJNUzAaxyDj1xLE&#10;DkfDQbcz3vLLChtxxXy4ZQ6rjL3DxQ83+CgNTUmhpyhZg3t66z/q4+yilJIGl66k/vuGOUmJ/mRw&#10;qk+K8ThuaWLGR9MRMu6lZPlSYjb1OWBLCjwxlicy6ge9J5WD+hHvwyJ6RREzHH2XlAe3Z85Ddwzw&#10;wnC5WCQ13EzLwpW5t3w/yXFuHtpH5mw/jQHn+Br2C9qPWDe/z7qxRQYWmwCqClH4XNeewa1G6rez&#10;8ZJPWs93cv4LAAD//wMAUEsDBBQABgAIAAAAIQBX7MBj4gAAAAwBAAAPAAAAZHJzL2Rvd25yZXYu&#10;eG1sTI/LTsMwEEX3SPyDNUjsqO08EIQ4FUqFKtRVS1vRnZsMSUQ8jmK3DX+Pu4Ll6B7deyafT6Zn&#10;ZxxdZ0mBnAlgSJWtO2oUbD/eHp6AOa+p1r0lVPCDDubF7U2us9peaI3njW9YKCGXaQWt90PGuata&#10;NNrN7IAUsi87Gu3DOTa8HvUllJueR0I8cqM7CgutHrBssfrenIyClXvfymXp1mJBu3IR7w+r5edB&#10;qfu76fUFmMfJ/8Fw1Q/qUASnoz1R7Viv4FkmMqAhiNIU2JVI4yQGdlQQyUQAL3L+/4niFwAA//8D&#10;AFBLAQItABQABgAIAAAAIQC2gziS/gAAAOEBAAATAAAAAAAAAAAAAAAAAAAAAABbQ29udGVudF9U&#10;eXBlc10ueG1sUEsBAi0AFAAGAAgAAAAhADj9If/WAAAAlAEAAAsAAAAAAAAAAAAAAAAALwEAAF9y&#10;ZWxzLy5yZWxzUEsBAi0AFAAGAAgAAAAhAL8MCXKbAgAAbwUAAA4AAAAAAAAAAAAAAAAALgIAAGRy&#10;cy9lMm9Eb2MueG1sUEsBAi0AFAAGAAgAAAAhAFfswGPiAAAADAEAAA8AAAAAAAAAAAAAAAAA9QQA&#10;AGRycy9kb3ducmV2LnhtbFBLBQYAAAAABAAEAPMAAAAEBgAAAAA=&#10;" fillcolor="white [3201]" strokecolor="#70ad47 [3209]" strokeweight="1pt">
                <v:stroke joinstyle="miter"/>
                <v:textbox>
                  <w:txbxContent>
                    <w:p w:rsidR="00E93B96" w:rsidRPr="00E93B96" w:rsidRDefault="00E8118E" w:rsidP="00E93B96">
                      <w:pPr>
                        <w:rPr>
                          <w:lang w:val="es-ES"/>
                        </w:rPr>
                      </w:pPr>
                      <w:r>
                        <w:rPr>
                          <w:lang w:val="es-ES"/>
                        </w:rPr>
                        <w:t>Era un cobro de parte de los nobles a causa de sus servicios emprestados a roma, a cambio ellos recibían tierras.</w:t>
                      </w:r>
                    </w:p>
                  </w:txbxContent>
                </v:textbox>
                <w10:wrap anchorx="page"/>
              </v:roundrect>
            </w:pict>
          </mc:Fallback>
        </mc:AlternateContent>
      </w:r>
      <w:r>
        <w:rPr>
          <w:noProof/>
          <w:lang w:eastAsia="es-MX"/>
        </w:rPr>
        <mc:AlternateContent>
          <mc:Choice Requires="wps">
            <w:drawing>
              <wp:anchor distT="0" distB="0" distL="114300" distR="114300" simplePos="0" relativeHeight="251773952" behindDoc="0" locked="0" layoutInCell="1" allowOverlap="1" wp14:anchorId="1C72B8A6" wp14:editId="78227119">
                <wp:simplePos x="0" y="0"/>
                <wp:positionH relativeFrom="page">
                  <wp:posOffset>5708015</wp:posOffset>
                </wp:positionH>
                <wp:positionV relativeFrom="paragraph">
                  <wp:posOffset>172085</wp:posOffset>
                </wp:positionV>
                <wp:extent cx="4075430" cy="502920"/>
                <wp:effectExtent l="0" t="0" r="20320" b="11430"/>
                <wp:wrapNone/>
                <wp:docPr id="66" name="Rectángulo redondeado 66"/>
                <wp:cNvGraphicFramePr/>
                <a:graphic xmlns:a="http://schemas.openxmlformats.org/drawingml/2006/main">
                  <a:graphicData uri="http://schemas.microsoft.com/office/word/2010/wordprocessingShape">
                    <wps:wsp>
                      <wps:cNvSpPr/>
                      <wps:spPr>
                        <a:xfrm>
                          <a:off x="0" y="0"/>
                          <a:ext cx="4075430" cy="5029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E8118E" w:rsidP="00E93B96">
                            <w:pPr>
                              <w:rPr>
                                <w:lang w:val="es-ES"/>
                              </w:rPr>
                            </w:pPr>
                            <w:r>
                              <w:rPr>
                                <w:lang w:val="es-ES"/>
                              </w:rPr>
                              <w:t>A causa de la muerte de Justiniano, Bizancio toma el poder pero su reinado carece de autoridad e inteligencia para gobernar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2B8A6" id="Rectángulo redondeado 66" o:spid="_x0000_s1053" style="position:absolute;margin-left:449.45pt;margin-top:13.55pt;width:320.9pt;height:39.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mlgwIAADkFAAAOAAAAZHJzL2Uyb0RvYy54bWysVM1u2zAMvg/YOwi6r3aypF2DOkXQosOA&#10;og3aDj0rspQYk0WNUmJnb7Nn2YuNkh2363IadpFFkx9/P+risq0N2yn0FdiCj05yzpSVUFZ2XfCv&#10;TzcfPnHmg7ClMGBVwffK88v5+3cXjZupMWzAlAoZObF+1riCb0JwsyzzcqNq4U/AKUtKDViLQCKu&#10;sxJFQ95rk43z/DRrAEuHIJX39Pe6U/J58q+1kuFea68CMwWn3EI6MZ2reGbzCzFbo3CbSvZpiH/I&#10;ohaVpaCDq2sRBNti9ZerupIIHnQ4kVBnoHUlVaqBqhnlb6p53AinUi3UHO+GNvn/51be7ZbIqrLg&#10;p6ecWVHTjB6oa79+2vXWAENVgi2VKIGRAXWrcX5GoEe3xF7ydI2ltxrr+KWiWJs6vB86rNrAJP2c&#10;5GfTyUcahCTdNB+fj9MIshe0Qx8+K6hZvBQcYWvLmFDqrtjd+kBhyf5gR0JMqUsi3cLeqJiHsQ9K&#10;U2kUdpzQiVTqyiDbCaKDkFLZkIoif8k6wnRlzAAcHQOaMIqdIFBvG2EqkW0A5seAf0YcECkq2DCA&#10;68oCHnNQfhsid/aH6ruaY/mhXbVpnuPpYVwrKPc0ZISO/d7Jm4qaeyt8WAokutM8aIXDPR3aQFNw&#10;6G+cbQB/HPsf7YmFpOWsofUpuP++Fag4M18s8fN8NJnEfUvCZHpGc2b4WrN6rbHb+gpoJCN6LJxM&#10;12gfzOGqEepn2vRFjEoqYSXFLrgMeBCuQrfW9FZItVgkM9oxJ8KtfXQyOo+Njrx5ap8Fup5hgbh5&#10;B4dVE7M3HOtsI9LCYhtAV4mAsdVdX/sR0H4mSvRvSXwAXsvJ6uXFm/8GAAD//wMAUEsDBBQABgAI&#10;AAAAIQBQJEEG4AAAAAsBAAAPAAAAZHJzL2Rvd25yZXYueG1sTI/LTsMwEEX3SPyDNUhsEHUaaJKG&#10;OFXF4wNa6KK7aTwkEfY4it028PW4K9jNaI7unFutJmvEiUbfO1YwnyUgiBune24VfLy/3RcgfEDW&#10;aByTgm/ysKqvryostTvzhk7b0IoYwr5EBV0IQymlbzqy6GduII63TzdaDHEdW6lHPMdwa2SaJJm0&#10;2HP80OFAzx01X9ujVeAWa7z7Cekuf91rQ4NpsuylUOr2Zlo/gQg0hT8YLvpRHerodHBH1l4YBcWy&#10;WEZUQZrPQVyAxWOSgzjEKckeQNaV/N+h/gUAAP//AwBQSwECLQAUAAYACAAAACEAtoM4kv4AAADh&#10;AQAAEwAAAAAAAAAAAAAAAAAAAAAAW0NvbnRlbnRfVHlwZXNdLnhtbFBLAQItABQABgAIAAAAIQA4&#10;/SH/1gAAAJQBAAALAAAAAAAAAAAAAAAAAC8BAABfcmVscy8ucmVsc1BLAQItABQABgAIAAAAIQDE&#10;VWmlgwIAADkFAAAOAAAAAAAAAAAAAAAAAC4CAABkcnMvZTJvRG9jLnhtbFBLAQItABQABgAIAAAA&#10;IQBQJEEG4AAAAAsBAAAPAAAAAAAAAAAAAAAAAN0EAABkcnMvZG93bnJldi54bWxQSwUGAAAAAAQA&#10;BADzAAAA6gUAAAAA&#10;" fillcolor="white [3201]" strokecolor="#70ad47 [3209]" strokeweight="1pt">
                <v:stroke joinstyle="miter"/>
                <v:textbox>
                  <w:txbxContent>
                    <w:p w:rsidR="00E93B96" w:rsidRPr="00E93B96" w:rsidRDefault="00E8118E" w:rsidP="00E93B96">
                      <w:pPr>
                        <w:rPr>
                          <w:lang w:val="es-ES"/>
                        </w:rPr>
                      </w:pPr>
                      <w:r>
                        <w:rPr>
                          <w:lang w:val="es-ES"/>
                        </w:rPr>
                        <w:t>A causa de la muerte de Justiniano, Bizancio toma el poder pero su reinado carece de autoridad e inteligencia para gobernar</w:t>
                      </w:r>
                    </w:p>
                  </w:txbxContent>
                </v:textbox>
                <w10:wrap anchorx="page"/>
              </v:roundrect>
            </w:pict>
          </mc:Fallback>
        </mc:AlternateContent>
      </w:r>
      <w:r w:rsidR="00E6453B">
        <w:rPr>
          <w:noProof/>
          <w:lang w:eastAsia="es-MX"/>
        </w:rPr>
        <mc:AlternateContent>
          <mc:Choice Requires="wps">
            <w:drawing>
              <wp:anchor distT="0" distB="0" distL="114300" distR="114300" simplePos="0" relativeHeight="251751424" behindDoc="0" locked="0" layoutInCell="1" allowOverlap="1" wp14:anchorId="2C8DCD48" wp14:editId="5709173A">
                <wp:simplePos x="0" y="0"/>
                <wp:positionH relativeFrom="column">
                  <wp:posOffset>4335145</wp:posOffset>
                </wp:positionH>
                <wp:positionV relativeFrom="paragraph">
                  <wp:posOffset>377190</wp:posOffset>
                </wp:positionV>
                <wp:extent cx="464820" cy="121285"/>
                <wp:effectExtent l="0" t="57150" r="49530" b="88265"/>
                <wp:wrapNone/>
                <wp:docPr id="55" name="Conector recto de flecha 55"/>
                <wp:cNvGraphicFramePr/>
                <a:graphic xmlns:a="http://schemas.openxmlformats.org/drawingml/2006/main">
                  <a:graphicData uri="http://schemas.microsoft.com/office/word/2010/wordprocessingShape">
                    <wps:wsp>
                      <wps:cNvCnPr/>
                      <wps:spPr>
                        <a:xfrm>
                          <a:off x="0" y="0"/>
                          <a:ext cx="464820" cy="12128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3A9715" id="_x0000_t32" coordsize="21600,21600" o:spt="32" o:oned="t" path="m,l21600,21600e" filled="f">
                <v:path arrowok="t" fillok="f" o:connecttype="none"/>
                <o:lock v:ext="edit" shapetype="t"/>
              </v:shapetype>
              <v:shape id="Conector recto de flecha 55" o:spid="_x0000_s1026" type="#_x0000_t32" style="position:absolute;margin-left:341.35pt;margin-top:29.7pt;width:36.6pt;height:9.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zP9wEAAEMEAAAOAAAAZHJzL2Uyb0RvYy54bWysU8tu2zAQvBfoPxC817KMODUMyzk4TS9F&#10;a/TxAQy1tAjwBXJr2X/fJSXLdXpqkAufO7szw+Xm4WQNO0JM2ruG17M5Z+Ckb7U7NPzXz6cPK84S&#10;CtcK4x00/AyJP2zfv9v0YQ0L33nTQmSUxKV1HxreIYZ1VSXZgRVp5gM4ulQ+WoG0jYeqjaKn7NZU&#10;i/n8vup9bEP0ElKi08fhkm9LfqVA4jelEiAzDSduWMZYxuc8VtuNWB+iCJ2WIw3xChZWaEdFp1SP&#10;AgX7HfU/qayW0SevcCa9rbxSWkLRQGrq+Qs1PzoRoGghc1KYbEpvl1Z+Pe4j023Dl0vOnLD0Rjt6&#10;KYk+spgn1gJTBmQnGIWQX31Ia4Lt3D6OuxT2MYs/qWjzTLLYqXh8njyGEzJJh3f3d6sFvYSkq3pR&#10;L1YlZ3UFh5jwM3jL8qLhCaPQhw6J1MCqLj6L45eEVJ6AF0CubBzrScrHejkvYckb3T5pY/JlaSrY&#10;mciOgtoBT3WWQxluolBo88m1DM+BvMCohTsYGCONI0A2YJBcVng2MNT+DoqsJJEDxxf1hJTg8FLT&#10;OIrOMEXsJuDIOnf/legtcIzPUCgN/j/gCVEqe4cT2Grn4+DZbfWrTWqIvzgw6M4WPPv2XJqhWEOd&#10;Wlwdf1X+Cn/vC/z697d/AAAA//8DAFBLAwQUAAYACAAAACEAcEjo1+AAAAAJAQAADwAAAGRycy9k&#10;b3ducmV2LnhtbEyPwUrDQBCG74LvsIzgRezGYto0ZlNEEIpCwdqDx012mg3dnQ3ZTVvf3vGktxnm&#10;45/vr9YX78QJx9gHUvAwy0AgtcH01CnYf77eFyBi0mS0C4QKvjHCur6+qnRpwpk+8LRLneAQiqVW&#10;YFMaSilja9HrOAsDEt8OYfQ68Tp20oz6zOHeyXmWLaTXPfEHqwd8sdged5NXcCjsnXtv3miz+dof&#10;J2cm68JWqduby/MTiISX9AfDrz6rQ81OTZjIROEULIr5klEF+eoRBAPLPF+BaHgocpB1Jf83qH8A&#10;AAD//wMAUEsBAi0AFAAGAAgAAAAhALaDOJL+AAAA4QEAABMAAAAAAAAAAAAAAAAAAAAAAFtDb250&#10;ZW50X1R5cGVzXS54bWxQSwECLQAUAAYACAAAACEAOP0h/9YAAACUAQAACwAAAAAAAAAAAAAAAAAv&#10;AQAAX3JlbHMvLnJlbHNQSwECLQAUAAYACAAAACEA2xFMz/cBAABDBAAADgAAAAAAAAAAAAAAAAAu&#10;AgAAZHJzL2Uyb0RvYy54bWxQSwECLQAUAAYACAAAACEAcEjo1+AAAAAJAQAADwAAAAAAAAAAAAAA&#10;AABRBAAAZHJzL2Rvd25yZXYueG1sUEsFBgAAAAAEAAQA8wAAAF4FA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53472" behindDoc="0" locked="0" layoutInCell="1" allowOverlap="1" wp14:anchorId="12CCDE45" wp14:editId="5877BA82">
                <wp:simplePos x="0" y="0"/>
                <wp:positionH relativeFrom="column">
                  <wp:posOffset>4365625</wp:posOffset>
                </wp:positionH>
                <wp:positionV relativeFrom="paragraph">
                  <wp:posOffset>1078230</wp:posOffset>
                </wp:positionV>
                <wp:extent cx="487680" cy="45719"/>
                <wp:effectExtent l="0" t="95250" r="0" b="107315"/>
                <wp:wrapNone/>
                <wp:docPr id="56" name="Conector recto de flecha 56"/>
                <wp:cNvGraphicFramePr/>
                <a:graphic xmlns:a="http://schemas.openxmlformats.org/drawingml/2006/main">
                  <a:graphicData uri="http://schemas.microsoft.com/office/word/2010/wordprocessingShape">
                    <wps:wsp>
                      <wps:cNvCnPr/>
                      <wps:spPr>
                        <a:xfrm flipV="1">
                          <a:off x="0" y="0"/>
                          <a:ext cx="487680" cy="4571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1CACB" id="Conector recto de flecha 56" o:spid="_x0000_s1026" type="#_x0000_t32" style="position:absolute;margin-left:343.75pt;margin-top:84.9pt;width:38.4pt;height:3.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mR/gEAAEwEAAAOAAAAZHJzL2Uyb0RvYy54bWysVE2P0zAQvSPxHyzfadrV9oOq6R66LBcE&#10;FQvcvc64seQvjU3T/nvGTprS5QTi4vhj3sx7z+NsHk7WsCNg1N7VfDaZcgZO+ka7Q82/f3t6t+Is&#10;JuEaYbyDmp8h8oft2zebLqzhzrfeNICMkri47kLN25TCuqqibMGKOPEBHB0qj1YkWuKhalB0lN2a&#10;6m46XVSdxyaglxAj7T72h3xb8isFMn1RKkJipubELZURy/iSx2q7EesDitBqOdAQ/8DCCu2o6Jjq&#10;USTBfqL+I5XVEn30Kk2kt5VXSksoGkjNbPpKzXMrAhQtZE4Mo03x/6WVn497ZLqp+XzBmROW7mhH&#10;NyWTR4b5wxpgyoBsBaMQ8qsLcU2wndvjsIphj1n8SaGlWB1+UCsUO0ggOxW3z6PbcEpM0ub9arlY&#10;0Z1IOrqfL2fvc/Kqz5KzBYzpI3jL8qTmMaHQhzYRu55eX0EcP8XUAy+ADDaOdaRpOZtPC5HojW6e&#10;tDH5sHQX7Ayyo6C+SKfZUPomKgltPriGpXMgUxJq4Q4GhkjjiGt2otdeZulsoK/9FRR5Shp7jq/q&#10;CSnBpUtN4yg6wxSxG4ED6/wMrkRvgUN8hkLp9L8Bj4hS2bs0gq12HnvPbqtfbVJ9/MWBXne24MU3&#10;59IVxRpq2XKhw/PKb+L3dYFffwLbXwAAAP//AwBQSwMEFAAGAAgAAAAhAJ40ytThAAAACwEAAA8A&#10;AABkcnMvZG93bnJldi54bWxMj81OwzAQhO9IvIO1SFwQdSgkKSFOFfHTExwIHDi68RIH4nUUu214&#10;+y4nOO7Mp9mZcj27QexxCr0nBVeLBARS601PnYL3t6fLFYgQNRk9eEIFPxhgXZ2elLow/kCvuG9i&#10;JziEQqEV2BjHQsrQWnQ6LPyIxN6nn5yOfE6dNJM+cLgb5DJJMul0T/zB6hHvLbbfzc4piPXmcU6b&#10;zn5dbB7stEx9/fL8odT52VzfgYg4xz8Yfutzdai409bvyAQxKMhWecooG9ktb2Aiz26uQWxZyfME&#10;ZFXK/xuqIwAAAP//AwBQSwECLQAUAAYACAAAACEAtoM4kv4AAADhAQAAEwAAAAAAAAAAAAAAAAAA&#10;AAAAW0NvbnRlbnRfVHlwZXNdLnhtbFBLAQItABQABgAIAAAAIQA4/SH/1gAAAJQBAAALAAAAAAAA&#10;AAAAAAAAAC8BAABfcmVscy8ucmVsc1BLAQItABQABgAIAAAAIQBYLOmR/gEAAEwEAAAOAAAAAAAA&#10;AAAAAAAAAC4CAABkcnMvZTJvRG9jLnhtbFBLAQItABQABgAIAAAAIQCeNMrU4QAAAAsBAAAPAAAA&#10;AAAAAAAAAAAAAFgEAABkcnMvZG93bnJldi54bWxQSwUGAAAAAAQABADzAAAAZgUAAAAA&#10;" strokecolor="black [3213]" strokeweight="4.5pt">
                <v:stroke endarrow="block" joinstyle="miter"/>
              </v:shape>
            </w:pict>
          </mc:Fallback>
        </mc:AlternateContent>
      </w:r>
      <w:r w:rsidR="00E93B96">
        <w:rPr>
          <w:noProof/>
          <w:lang w:eastAsia="es-MX"/>
        </w:rPr>
        <mc:AlternateContent>
          <mc:Choice Requires="wps">
            <w:drawing>
              <wp:anchor distT="0" distB="0" distL="114300" distR="114300" simplePos="0" relativeHeight="251731968" behindDoc="0" locked="0" layoutInCell="1" allowOverlap="1" wp14:anchorId="043AE4F9" wp14:editId="626ECC78">
                <wp:simplePos x="0" y="0"/>
                <wp:positionH relativeFrom="margin">
                  <wp:posOffset>2681605</wp:posOffset>
                </wp:positionH>
                <wp:positionV relativeFrom="paragraph">
                  <wp:posOffset>826770</wp:posOffset>
                </wp:positionV>
                <wp:extent cx="1668780" cy="533400"/>
                <wp:effectExtent l="0" t="0" r="26670" b="19050"/>
                <wp:wrapNone/>
                <wp:docPr id="44" name="Rectángulo redondeado 44"/>
                <wp:cNvGraphicFramePr/>
                <a:graphic xmlns:a="http://schemas.openxmlformats.org/drawingml/2006/main">
                  <a:graphicData uri="http://schemas.microsoft.com/office/word/2010/wordprocessingShape">
                    <wps:wsp>
                      <wps:cNvSpPr/>
                      <wps:spPr>
                        <a:xfrm>
                          <a:off x="0" y="0"/>
                          <a:ext cx="1668780"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SISTEMA FEUDAL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AE4F9" id="Rectángulo redondeado 44" o:spid="_x0000_s1054" style="position:absolute;margin-left:211.15pt;margin-top:65.1pt;width:131.4pt;height:4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ObgQIAADkFAAAOAAAAZHJzL2Uyb0RvYy54bWysVF9P2zAQf5+072D5faQppbCKFFUgpkkI&#10;EDDx7Dp2G83xeWe3Sfdt9ln4Yjs7aWCsT9NeEp/vfvf3dz6/aGvDtgp9Bbbg+dGIM2UllJVdFfzb&#10;0/WnM858ELYUBqwq+E55fjH/+OG8cTM1hjWYUiEjJ9bPGlfwdQhulmVerlUt/BE4ZUmpAWsRSMRV&#10;VqJoyHttsvFoNM0awNIhSOU93V51Sj5P/rVWMtxp7VVgpuCUW0hfTN9l/GbzczFboXDrSvZpiH/I&#10;ohaVpaCDqysRBNtg9ZerupIIHnQ4klBnoHUlVaqBqslH76p5XAunUi3UHO+GNvn/51bebu+RVWXB&#10;JxPOrKhpRg/UtZdfdrUxwFCVYEslSmBkQN1qnJ8R6NHdYy95OsbSW411/FNRrE0d3g0dVm1gki7z&#10;6fTs9IwGIUl3cnw8GaURZK9ohz58UVCzeCg4wsaWMaHUXbG98YHCkv3ejoSYUpdEOoWdUTEPYx+U&#10;ptIo7DihE6nUpUG2FUQHIaWyYRqLIn/JOsJ0ZcwAzA8BTch7UG8bYSqRbQCODgH/jDggUlSwYQDX&#10;lQU85KD8PkTu7PfVdzXH8kO7bNM8x6myeLWEckdDRujY7528rqi5N8KHe4FEd5oHrXC4o4820BQc&#10;+hNna8Cfh+6jPbGQtJw1tD4F9z82AhVn5qslfn7OJ5O4b0mYnJyOScC3muVbjd3Ul0AjyemxcDId&#10;o30w+6NGqJ9p0xcxKqmElRS74DLgXrgM3VrTWyHVYpHMaMecCDf20cnoPDY68uapfRboeoYF4uYt&#10;7FdNzN5xrLONSAuLTQBdJQK+9rUfAe1n4lH/lsQH4K2crF5fvPlvAAAA//8DAFBLAwQUAAYACAAA&#10;ACEADm55At8AAAALAQAADwAAAGRycy9kb3ducmV2LnhtbEyPy07DMBBF90j8gzVIbBB14rYhCnGq&#10;iscHUGDBzo2HJMIeR7HbBr6eYUWXo3t075l6M3snjjjFIZCGfJGBQGqDHajT8Pb6fFuCiMmQNS4Q&#10;avjGCJvm8qI2lQ0nesHjLnWCSyhWRkOf0lhJGdsevYmLMCJx9hkmbxKfUyftZE5c7p1UWVZIbwbi&#10;hd6M+NBj+7U7eA1hvTU3P0m93z19WIeja4visdT6+mre3oNIOKd/GP70WR0adtqHA9konIaVUktG&#10;OVhmCgQTRbnOQew1qHylQDa1PP+h+QUAAP//AwBQSwECLQAUAAYACAAAACEAtoM4kv4AAADhAQAA&#10;EwAAAAAAAAAAAAAAAAAAAAAAW0NvbnRlbnRfVHlwZXNdLnhtbFBLAQItABQABgAIAAAAIQA4/SH/&#10;1gAAAJQBAAALAAAAAAAAAAAAAAAAAC8BAABfcmVscy8ucmVsc1BLAQItABQABgAIAAAAIQBMwXOb&#10;gQIAADkFAAAOAAAAAAAAAAAAAAAAAC4CAABkcnMvZTJvRG9jLnhtbFBLAQItABQABgAIAAAAIQAO&#10;bnkC3wAAAAsBAAAPAAAAAAAAAAAAAAAAANsEAABkcnMvZG93bnJldi54bWxQSwUGAAAAAAQABADz&#10;AAAA5wUAAAAA&#10;" fillcolor="white [3201]" strokecolor="#70ad47 [3209]" strokeweight="1pt">
                <v:stroke joinstyle="miter"/>
                <v:textbox>
                  <w:txbxContent>
                    <w:p w:rsidR="00E93B96" w:rsidRPr="00E93B96" w:rsidRDefault="00356CDB" w:rsidP="00E93B96">
                      <w:pPr>
                        <w:jc w:val="center"/>
                        <w:rPr>
                          <w:lang w:val="es-ES"/>
                        </w:rPr>
                      </w:pPr>
                      <w:r>
                        <w:rPr>
                          <w:lang w:val="es-ES"/>
                        </w:rPr>
                        <w:t>SISTEMA FEUDAL</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729920" behindDoc="0" locked="0" layoutInCell="1" allowOverlap="1" wp14:anchorId="4FA6F148" wp14:editId="52834141">
                <wp:simplePos x="0" y="0"/>
                <wp:positionH relativeFrom="margin">
                  <wp:posOffset>2811145</wp:posOffset>
                </wp:positionH>
                <wp:positionV relativeFrom="paragraph">
                  <wp:posOffset>95250</wp:posOffset>
                </wp:positionV>
                <wp:extent cx="1485900" cy="502920"/>
                <wp:effectExtent l="0" t="0" r="19050" b="11430"/>
                <wp:wrapNone/>
                <wp:docPr id="43" name="Rectángulo redondeado 43"/>
                <wp:cNvGraphicFramePr/>
                <a:graphic xmlns:a="http://schemas.openxmlformats.org/drawingml/2006/main">
                  <a:graphicData uri="http://schemas.microsoft.com/office/word/2010/wordprocessingShape">
                    <wps:wsp>
                      <wps:cNvSpPr/>
                      <wps:spPr>
                        <a:xfrm>
                          <a:off x="0" y="0"/>
                          <a:ext cx="1485900" cy="5029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3B96" w:rsidRPr="00E93B96" w:rsidRDefault="00356CDB" w:rsidP="00E93B96">
                            <w:pPr>
                              <w:jc w:val="center"/>
                              <w:rPr>
                                <w:lang w:val="es-ES"/>
                              </w:rPr>
                            </w:pPr>
                            <w:r>
                              <w:rPr>
                                <w:lang w:val="es-ES"/>
                              </w:rPr>
                              <w:t>CONSTITUCION DEL IMPERIO BIZANTINO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6F148" id="Rectángulo redondeado 43" o:spid="_x0000_s1055" style="position:absolute;margin-left:221.35pt;margin-top:7.5pt;width:117pt;height:39.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6ggIAADkFAAAOAAAAZHJzL2Uyb0RvYy54bWysVEtu2zAQ3RfoHQjuG0mu8zMiB0aCFAWC&#10;NEhSZE1TpC2U4rBD2pJ7m56lF+uQkpU09arohuJo5s33DS8uu8awrUJfgy15cZRzpqyEqrarkn99&#10;uvlwxpkPwlbCgFUl3ynPL+fv3120bqYmsAZTKWTkxPpZ60q+DsHNsszLtWqEPwKnLCk1YCMCibjK&#10;KhQteW9MNsnzk6wFrByCVN7T3+teyefJv9ZKhi9aexWYKTnlFtKJ6VzGM5tfiNkKhVvXckhD/EMW&#10;jagtBR1dXYsg2Abrv1w1tUTwoMORhCYDrWupUg1UTZG/qeZxLZxKtVBzvBvb5P+fW3m3vUdWVyWf&#10;fuTMioZm9EBd+/XTrjYGGKoKbKVEBYwMqFut8zMCPbp7HCRP11h6p7GJXyqKdanDu7HDqgtM0s9i&#10;enZ8ntMgJOmO88n5JI0ge0E79OGTgobFS8kRNraKCaXuiu2tDxSW7Pd2JMSU+iTSLeyMinkY+6A0&#10;lUZhJwmdSKWuDLKtIDoIKZUNJ7Eo8pesI0zXxozA4hDQhGIADbYRphLZRmB+CPhnxBGRooINI7ip&#10;LeAhB9W3MXJvv6++rzmWH7pll+Y5Od2PawnVjoaM0LPfO3lTU3NvhQ/3AonuNA9a4fCFDm2gLTkM&#10;N87WgD8O/Y/2xELSctbS+pTcf98IVJyZz5b4eV5Mp3HfkjA9PqU5M3ytWb7W2E1zBTSSgh4LJ9M1&#10;2gezv2qE5pk2fRGjkkpYSbFLLgPuhavQrzW9FVItFsmMdsyJcGsfnYzOY6Mjb566Z4FuYFggbt7B&#10;ftXE7A3HetuItLDYBNB1ImBsdd/XYQS0n4lHw1sSH4DXcrJ6efHmvwEAAP//AwBQSwMEFAAGAAgA&#10;AAAhAGibvcjdAAAACQEAAA8AAABkcnMvZG93bnJldi54bWxMj81OwzAQhO9IvIO1SFxQ6xClTglx&#10;qoqfB6DAoTc3XpIIex3Fbht4epYTHHfm0+xMvZm9Eyec4hBIw+0yA4HUBjtQp+Ht9XmxBhGTIWtc&#10;INTwhRE2zeVFbSobzvSCp13qBIdQrIyGPqWxkjK2PXoTl2FEYu8jTN4kPqdO2smcOdw7mWeZkt4M&#10;xB96M+JDj+3n7ug1hNXW3Hyn/L182luHo2uVelxrfX01b+9BJJzTHwy/9bk6NNzpEI5ko3AaiiIv&#10;GWVjxZsYUKVi4aDhrshBNrX8v6D5AQAA//8DAFBLAQItABQABgAIAAAAIQC2gziS/gAAAOEBAAAT&#10;AAAAAAAAAAAAAAAAAAAAAABbQ29udGVudF9UeXBlc10ueG1sUEsBAi0AFAAGAAgAAAAhADj9If/W&#10;AAAAlAEAAAsAAAAAAAAAAAAAAAAALwEAAF9yZWxzLy5yZWxzUEsBAi0AFAAGAAgAAAAhAKf+ivqC&#10;AgAAOQUAAA4AAAAAAAAAAAAAAAAALgIAAGRycy9lMm9Eb2MueG1sUEsBAi0AFAAGAAgAAAAhAGib&#10;vcjdAAAACQEAAA8AAAAAAAAAAAAAAAAA3AQAAGRycy9kb3ducmV2LnhtbFBLBQYAAAAABAAEAPMA&#10;AADmBQAAAAA=&#10;" fillcolor="white [3201]" strokecolor="#70ad47 [3209]" strokeweight="1pt">
                <v:stroke joinstyle="miter"/>
                <v:textbox>
                  <w:txbxContent>
                    <w:p w:rsidR="00E93B96" w:rsidRPr="00E93B96" w:rsidRDefault="00356CDB" w:rsidP="00E93B96">
                      <w:pPr>
                        <w:jc w:val="center"/>
                        <w:rPr>
                          <w:lang w:val="es-ES"/>
                        </w:rPr>
                      </w:pPr>
                      <w:r>
                        <w:rPr>
                          <w:lang w:val="es-ES"/>
                        </w:rPr>
                        <w:t>CONSTITUCION DEL IMPERIO BIZANTINO</w:t>
                      </w:r>
                    </w:p>
                  </w:txbxContent>
                </v:textbox>
                <w10:wrap anchorx="margin"/>
              </v:roundrect>
            </w:pict>
          </mc:Fallback>
        </mc:AlternateContent>
      </w:r>
      <w:r w:rsidR="00E93B96">
        <w:rPr>
          <w:noProof/>
          <w:lang w:eastAsia="es-MX"/>
        </w:rPr>
        <mc:AlternateContent>
          <mc:Choice Requires="wps">
            <w:drawing>
              <wp:anchor distT="0" distB="0" distL="114300" distR="114300" simplePos="0" relativeHeight="251705344" behindDoc="1" locked="0" layoutInCell="1" allowOverlap="1" wp14:anchorId="106B3C40" wp14:editId="7CF30A5C">
                <wp:simplePos x="0" y="0"/>
                <wp:positionH relativeFrom="margin">
                  <wp:posOffset>2148205</wp:posOffset>
                </wp:positionH>
                <wp:positionV relativeFrom="paragraph">
                  <wp:posOffset>330200</wp:posOffset>
                </wp:positionV>
                <wp:extent cx="632460" cy="190500"/>
                <wp:effectExtent l="0" t="19050" r="34290" b="38100"/>
                <wp:wrapTopAndBottom/>
                <wp:docPr id="28" name="Flecha derecha 28"/>
                <wp:cNvGraphicFramePr/>
                <a:graphic xmlns:a="http://schemas.openxmlformats.org/drawingml/2006/main">
                  <a:graphicData uri="http://schemas.microsoft.com/office/word/2010/wordprocessingShape">
                    <wps:wsp>
                      <wps:cNvSpPr/>
                      <wps:spPr>
                        <a:xfrm>
                          <a:off x="0" y="0"/>
                          <a:ext cx="632460" cy="190500"/>
                        </a:xfrm>
                        <a:prstGeom prst="rightArrow">
                          <a:avLst>
                            <a:gd name="adj1" fmla="val 50000"/>
                            <a:gd name="adj2" fmla="val 632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AEB4" id="Flecha derecha 28" o:spid="_x0000_s1026" type="#_x0000_t13" style="position:absolute;margin-left:169.15pt;margin-top:26pt;width:49.8pt;height:1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9GmAIAAIoFAAAOAAAAZHJzL2Uyb0RvYy54bWysVEtv2zAMvg/YfxB0X/1o2q1BnSJIkWFA&#10;0QZrh55VWYq96TVKiZP9+lGy42Rbdxl2sUWR/Eh+pHh9s9OKbAX41pqKFmc5JcJwW7dmXdEvT8t3&#10;HyjxgZmaKWtERffC05vZ2zfXnZuK0jZW1QIIghg/7VxFmxDcNMs8b4Rm/sw6YVApLWgWUIR1VgPr&#10;EF2rrMzzy6yzUDuwXHiPt7e9ks4SvpSChwcpvQhEVRRzC+kL6fsSv9nsmk3XwFzT8iEN9g9ZaNYa&#10;DDpC3bLAyAbaP6B0y8F6K8MZtzqzUrZcpBqwmiL/rZrHhjmRakFyvBtp8v8Plt9vV0DauqIldsow&#10;jT1aKsEbRrAx6Y8KZKlzforGj24Fg+TxGEveSdDxj8WQXWJ2PzIrdoFwvLw8LyeXyD9HVXGVX+SJ&#10;+ezo7MCHj8JqEg8VhXbdhDmA7RKrbHvnQ6K3HnJk9deCEqkVdmvLFEHEHhNbcGJTntpgEsV5rAXj&#10;Doh4OkTG61hjX1U6hb0SMagyn4VEjrCOMqWTplMsFBAMXdH6W9FfN6wW/dWYDgYYrVPgBBZRZavU&#10;iDsAxKn/FbfPdrCNbiIN9eiY/y2h3nG0ThGtCaOjbo2F15xVKAaOZG9/IKanIzLzYus9Tg3Y/jl5&#10;x5cttu2O+bBigB3BTuNOCA/4kcp2FbXDiZLGwo/X7qM9jjVqKenwPVbUf98wEJSoTwYH/qqYTOID&#10;TsLk4n2JApxqXk41ZqMXFluDM4LZpWO0D+pwlGD1M66OeYyKKmY4xq4oD3AQFqHfE7h8uJjPkxk+&#10;WsfCnXl0PIJHVuP8PO2eGbhhdgMO/b09vN1h1Pp2HG2jp7HzTbCyDVF55HUQ8MGngRmWU9wop3Ky&#10;Oq7Q2U8AAAD//wMAUEsDBBQABgAIAAAAIQC99SG83gAAAAkBAAAPAAAAZHJzL2Rvd25yZXYueG1s&#10;TI/BTsMwDIbvSLxDZCRuzKUBVkrTqUJaL0iTKFx2y5rQVjRO1WRb4ekxJzja/vT7+4vN4kZxsnMY&#10;PCm4XSUgLLXeDNQpeH/b3mQgQtRk9OjJKviyATbl5UWhc+PP9GpPTewEh1DItYI+xilHDG1vnQ4r&#10;P1ni24efnY48zh2aWZ853I2YJskDOj0Qf+j1ZJ972342R6dgi7ijb3Io66Ha4b6p6+olVer6aqme&#10;QES7xD8YfvVZHUp2OvgjmSBGBVJmklEF9yl3YuBOrh9BHBRkvMCywP8Nyh8AAAD//wMAUEsBAi0A&#10;FAAGAAgAAAAhALaDOJL+AAAA4QEAABMAAAAAAAAAAAAAAAAAAAAAAFtDb250ZW50X1R5cGVzXS54&#10;bWxQSwECLQAUAAYACAAAACEAOP0h/9YAAACUAQAACwAAAAAAAAAAAAAAAAAvAQAAX3JlbHMvLnJl&#10;bHNQSwECLQAUAAYACAAAACEAOeAvRpgCAACKBQAADgAAAAAAAAAAAAAAAAAuAgAAZHJzL2Uyb0Rv&#10;Yy54bWxQSwECLQAUAAYACAAAACEAvfUhvN4AAAAJAQAADwAAAAAAAAAAAAAAAADyBAAAZHJzL2Rv&#10;d25yZXYueG1sUEsFBgAAAAAEAAQA8wAAAP0FAAAAAA==&#10;" adj="17487" fillcolor="black [3200]" strokecolor="black [1600]" strokeweight="1pt">
                <w10:wrap type="topAndBottom" anchorx="margin"/>
              </v:shape>
            </w:pict>
          </mc:Fallback>
        </mc:AlternateContent>
      </w:r>
      <w:r w:rsidR="00E93B96">
        <w:rPr>
          <w:noProof/>
          <w:lang w:eastAsia="es-MX"/>
        </w:rPr>
        <mc:AlternateContent>
          <mc:Choice Requires="wps">
            <w:drawing>
              <wp:anchor distT="0" distB="0" distL="114300" distR="114300" simplePos="0" relativeHeight="251708416" behindDoc="0" locked="0" layoutInCell="1" allowOverlap="1" wp14:anchorId="12E16496" wp14:editId="6BDC7707">
                <wp:simplePos x="0" y="0"/>
                <wp:positionH relativeFrom="margin">
                  <wp:posOffset>2003425</wp:posOffset>
                </wp:positionH>
                <wp:positionV relativeFrom="paragraph">
                  <wp:posOffset>1008380</wp:posOffset>
                </wp:positionV>
                <wp:extent cx="693420" cy="45719"/>
                <wp:effectExtent l="0" t="76200" r="0" b="126365"/>
                <wp:wrapNone/>
                <wp:docPr id="32" name="Conector recto de flecha 32"/>
                <wp:cNvGraphicFramePr/>
                <a:graphic xmlns:a="http://schemas.openxmlformats.org/drawingml/2006/main">
                  <a:graphicData uri="http://schemas.microsoft.com/office/word/2010/wordprocessingShape">
                    <wps:wsp>
                      <wps:cNvCnPr/>
                      <wps:spPr>
                        <a:xfrm>
                          <a:off x="0" y="0"/>
                          <a:ext cx="693420" cy="4571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7306D" id="Conector recto de flecha 32" o:spid="_x0000_s1026" type="#_x0000_t32" style="position:absolute;margin-left:157.75pt;margin-top:79.4pt;width:54.6pt;height:3.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Ye9gEAAEIEAAAOAAAAZHJzL2Uyb0RvYy54bWysU8uOEzEQvCPxD5bvZJLsAzbKZA9ZlguC&#10;1QIf4PW0M5Y8ttVuMsnf0/ZMJmQ5gbj42dVdVW6v7w+dE3vAZIOv5WI2lwK8Do31u1r++P747oMU&#10;iZRvlAseanmEJO83b9+s+7iCZWiDawAFJ/Fp1cdatkRxVVVJt9CpNAsRPF+agJ0i3uKualD1nL1z&#10;1XI+v636gE3EoCElPn0YLuWm5DcGNH01JgEJV0vmRmXEMr7ksdqs1WqHKrZWjzTUP7DolPVcdEr1&#10;oEiJn2j/SNVZjSEFQzMduioYYzUUDaxmMX+l5lurIhQtbE6Kk03p/6XVX/ZPKGxTy6ulFF51/EZb&#10;filNAQXmSTQgjAPdKsEh7Fcf04phW/+E4y7FJ8ziDwa7PLMscSgeHyeP4UBC8+Ht3dX1kl9C89X1&#10;zfvFXU5ZnbERE32C0Im8qGUiVHbXEnMaSC2KzWr/OdEAPAFyYedFX0vOejMvYSk42zxa5/Jl6SnY&#10;OhR7xd1Ah8VY+iKKlHUffSPoGNkKQqv8zsEY6TxzzfoHxWVFRwdD7Wcw7CRrHDi+qqe0Bk+nms5z&#10;dIYZZjcBR9a5+c9EL4FjfIZC6e+/AU+IUjl4msCd9QEHzy6rn20yQ/zJgUF3tuAlNMfSC8UabtTy&#10;oOOnyj/h932Bn7/+5hcAAAD//wMAUEsDBBQABgAIAAAAIQBdntVF4QAAAAsBAAAPAAAAZHJzL2Rv&#10;d25yZXYueG1sTI9La8MwEITvhf4HsYVeSiPnYde4lkMpFEILgTwOPcqWYplIK2PJifPvuz21x535&#10;mJ0p15Oz7KKH0HkUMJ8lwDQ2XnXYCjgePp5zYCFKVNJ61AJuOsC6ur8rZaH8FXf6so8toxAMhRRg&#10;YuwLzkNjtJNh5nuN5J384GSkc2i5GuSVwp3liyTJuJMd0gcje/1udHPej07AKTdP9qv+xM3m+3ge&#10;rRqN9VshHh+mt1dgUU/xD4bf+lQdKupU+xFVYFbAcp6mhJKR5rSBiNVi9QKsJiXLEuBVyf9vqH4A&#10;AAD//wMAUEsBAi0AFAAGAAgAAAAhALaDOJL+AAAA4QEAABMAAAAAAAAAAAAAAAAAAAAAAFtDb250&#10;ZW50X1R5cGVzXS54bWxQSwECLQAUAAYACAAAACEAOP0h/9YAAACUAQAACwAAAAAAAAAAAAAAAAAv&#10;AQAAX3JlbHMvLnJlbHNQSwECLQAUAAYACAAAACEAsqgGHvYBAABCBAAADgAAAAAAAAAAAAAAAAAu&#10;AgAAZHJzL2Uyb0RvYy54bWxQSwECLQAUAAYACAAAACEAXZ7VReEAAAALAQAADwAAAAAAAAAAAAAA&#10;AABQBAAAZHJzL2Rvd25yZXYueG1sUEsFBgAAAAAEAAQA8wAAAF4FAAAAAA==&#10;" strokecolor="black [3213]" strokeweight="4.5pt">
                <v:stroke endarrow="block" joinstyle="miter"/>
                <w10:wrap anchorx="margin"/>
              </v:shape>
            </w:pict>
          </mc:Fallback>
        </mc:AlternateContent>
      </w:r>
      <w:r w:rsidR="00E93B96">
        <w:rPr>
          <w:noProof/>
          <w:lang w:eastAsia="es-MX"/>
        </w:rPr>
        <mc:AlternateContent>
          <mc:Choice Requires="wps">
            <w:drawing>
              <wp:anchor distT="0" distB="0" distL="114300" distR="114300" simplePos="0" relativeHeight="251681792" behindDoc="0" locked="0" layoutInCell="1" allowOverlap="1" wp14:anchorId="03CF2BA7" wp14:editId="3DCA4C8E">
                <wp:simplePos x="0" y="0"/>
                <wp:positionH relativeFrom="column">
                  <wp:posOffset>2049145</wp:posOffset>
                </wp:positionH>
                <wp:positionV relativeFrom="paragraph">
                  <wp:posOffset>3295014</wp:posOffset>
                </wp:positionV>
                <wp:extent cx="762000" cy="45719"/>
                <wp:effectExtent l="0" t="19050" r="38100" b="50165"/>
                <wp:wrapNone/>
                <wp:docPr id="14" name="Conector recto de flecha 14"/>
                <wp:cNvGraphicFramePr/>
                <a:graphic xmlns:a="http://schemas.openxmlformats.org/drawingml/2006/main">
                  <a:graphicData uri="http://schemas.microsoft.com/office/word/2010/wordprocessingShape">
                    <wps:wsp>
                      <wps:cNvCnPr/>
                      <wps:spPr>
                        <a:xfrm>
                          <a:off x="0" y="0"/>
                          <a:ext cx="762000" cy="45719"/>
                        </a:xfrm>
                        <a:prstGeom prst="straightConnector1">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91EC7" id="Conector recto de flecha 14" o:spid="_x0000_s1026" type="#_x0000_t32" style="position:absolute;margin-left:161.35pt;margin-top:259.45pt;width:60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izQEAAOEDAAAOAAAAZHJzL2Uyb0RvYy54bWysU8tu2zAQvBfoPxC815LcPBrBcg4O2kvR&#10;Gk37AQy1tIjyhSVryX/fJeUoQVvkEPTCh3ZnOLO72txO1rAjYNTedbxZ1ZyBk77X7tDxH98/vvvA&#10;WUzC9cJ4Bx0/QeS327dvNmNoYe0Hb3pARiQutmPo+JBSaKsqygGsiCsfwFFQebQi0RUPVY9iJHZr&#10;qnVdX1Wjxz6glxAjfb2bg3xb+JUCmb4qFSEx03HSlsqKZX3Ia7XdiPaAIgxanmWIV6iwQjt6dKG6&#10;E0mwX6j/orJaoo9epZX0tvJKaQnFA7lp6j/c3A8iQPFCxYlhKVP8f7Tyy3GPTPfUuwvOnLDUox11&#10;SiaPDPPGemDKgBwEoxSq1xhiS7Cd2+P5FsMes/lJoc072WJTqfFpqTFMiUn6eH1FbaNOSApdXF43&#10;N5myesIGjOkTeMvyoeMxodCHIZGmWVRTyiyOn2OagY+A/LBxbOw4sV6WzlZZ6iyunNLJwJz2DRSZ&#10;JjnvC10ZN9gZZEdBg9L/bM6qjKPMDFHamAVUvww652YYlBFcgOuXgUt2edG7tACtdh7/BU7To1Q1&#10;51Mxn3nNxwffn0qrSoDmqNT7PPN5UJ/fC/zpz9z+BgAA//8DAFBLAwQUAAYACAAAACEAqZyhC+EA&#10;AAALAQAADwAAAGRycy9kb3ducmV2LnhtbEyPy07DMBBF90j8gzVI7KiTEEIJcaoWVIlukOhr7cZD&#10;HBHbUey27t8zXcFy7hzdOVPNounZCUffOSsgnSTA0DZOdbYVsN0sH6bAfJBWyd5ZFHBBD7P69qaS&#10;pXJn+4WndWgZlVhfSgE6hKHk3DcajfQTN6Cl3bcbjQw0ji1XozxTuel5liQFN7KzdEHLAd80Nj/r&#10;oxGwSFfvO73cf6j5ZneJn8UiX2VRiPu7OH8FFjCGPxiu+qQONTkd3NEqz3oBj1n2TKiAp3T6AoyI&#10;PL8mB0qyIgVeV/z/D/UvAAAA//8DAFBLAQItABQABgAIAAAAIQC2gziS/gAAAOEBAAATAAAAAAAA&#10;AAAAAAAAAAAAAABbQ29udGVudF9UeXBlc10ueG1sUEsBAi0AFAAGAAgAAAAhADj9If/WAAAAlAEA&#10;AAsAAAAAAAAAAAAAAAAALwEAAF9yZWxzLy5yZWxzUEsBAi0AFAAGAAgAAAAhANjD4CLNAQAA4QMA&#10;AA4AAAAAAAAAAAAAAAAALgIAAGRycy9lMm9Eb2MueG1sUEsBAi0AFAAGAAgAAAAhAKmcoQvhAAAA&#10;CwEAAA8AAAAAAAAAAAAAAAAAJwQAAGRycy9kb3ducmV2LnhtbFBLBQYAAAAABAAEAPMAAAA1BQAA&#10;AAA=&#10;" strokecolor="black [3200]" strokeweight="4.5pt">
                <v:stroke joinstyle="miter"/>
              </v:shape>
            </w:pict>
          </mc:Fallback>
        </mc:AlternateContent>
      </w:r>
      <w:r w:rsidR="00E93B96">
        <w:rPr>
          <w:noProof/>
          <w:lang w:eastAsia="es-MX"/>
        </w:rPr>
        <mc:AlternateContent>
          <mc:Choice Requires="wps">
            <w:drawing>
              <wp:anchor distT="0" distB="0" distL="114300" distR="114300" simplePos="0" relativeHeight="251679744" behindDoc="0" locked="0" layoutInCell="1" allowOverlap="1" wp14:anchorId="14E7C7D8" wp14:editId="1AEA5E4C">
                <wp:simplePos x="0" y="0"/>
                <wp:positionH relativeFrom="column">
                  <wp:posOffset>2056765</wp:posOffset>
                </wp:positionH>
                <wp:positionV relativeFrom="paragraph">
                  <wp:posOffset>2654935</wp:posOffset>
                </wp:positionV>
                <wp:extent cx="777240" cy="45085"/>
                <wp:effectExtent l="0" t="19050" r="41910" b="50165"/>
                <wp:wrapNone/>
                <wp:docPr id="13" name="Conector recto de flecha 13"/>
                <wp:cNvGraphicFramePr/>
                <a:graphic xmlns:a="http://schemas.openxmlformats.org/drawingml/2006/main">
                  <a:graphicData uri="http://schemas.microsoft.com/office/word/2010/wordprocessingShape">
                    <wps:wsp>
                      <wps:cNvCnPr/>
                      <wps:spPr>
                        <a:xfrm>
                          <a:off x="0" y="0"/>
                          <a:ext cx="777240" cy="45085"/>
                        </a:xfrm>
                        <a:prstGeom prst="straightConnector1">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B4388" id="Conector recto de flecha 13" o:spid="_x0000_s1026" type="#_x0000_t32" style="position:absolute;margin-left:161.95pt;margin-top:209.05pt;width:61.2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mazwEAAOEDAAAOAAAAZHJzL2Uyb0RvYy54bWysU8tu2zAQvBfoPxC815KduA4Eyzk4aC9F&#10;a7TpBzDU0iLKF5asJf99l5SjBG2RQ5ALH9qd5czsans7WsNOgFF71/LlouYMnPSddseW/7z/9OGG&#10;s5iE64TxDlp+hshvd+/fbYfQwMr33nSAjIq42Ayh5X1KoamqKHuwIi58AEdB5dGKRFc8Vh2Kgapb&#10;U63q+mM1eOwCegkx0te7Kch3pb5SINM3pSIkZlpO3FJZsawPea12W9EcUYReywsN8QoWVmhHj86l&#10;7kQS7Dfqf0pZLdFHr9JCelt5pbSEooHULOu/1PzoRYCihcyJYbYpvl1Z+fV0QKY76t0VZ05Y6tGe&#10;OiWTR4Z5Yx0wZUD2glEK+TWE2BBs7w54ucVwwCx+VGjzTrLYWDw+zx7DmJikj5vNZnVNnZAUul7X&#10;N+tcsnrCBozpM3jL8qHlMaHQxz4Rp4nUstgsTl9imoCPgPywcWxo+XqzXJfOVpnqRK6c0tnAlPYd&#10;FIkmOlelXBk32BtkJ0GD0v1aXlgZR5kZorQxM6h+GXTJzTAoIzgDVy8D5+zyondpBlrtPP4PnMZH&#10;qmrKJzOfac3HB9+dS6tKgOao+H2Z+Tyoz+8F/vRn7v4AAAD//wMAUEsDBBQABgAIAAAAIQDCHj7I&#10;4gAAAAsBAAAPAAAAZHJzL2Rvd25yZXYueG1sTI/LTsMwEEX3SPyDNUjsqPMiKiFO1YIq0U0lWsra&#10;jYc4Ih5Hsdu6f49ZwW5Gc3Tn3HoRzMDOOLnekoB0lgBDaq3qqRPwsV8/zIE5L0nJwRIKuKKDRXN7&#10;U8tK2Qu943nnOxZDyFVSgPZ+rDh3rUYj3cyOSPH2ZScjfVynjqtJXmK4GXiWJCU3sqf4QcsRXzS2&#10;37uTEbBKN68Hvf58U8v94Rq25arYZEGI+7uwfAbmMfg/GH71ozo00eloT6QcGwTkWf4UUQFFOk+B&#10;RaIoyhzYMQ7ZYwa8qfn/Ds0PAAAA//8DAFBLAQItABQABgAIAAAAIQC2gziS/gAAAOEBAAATAAAA&#10;AAAAAAAAAAAAAAAAAABbQ29udGVudF9UeXBlc10ueG1sUEsBAi0AFAAGAAgAAAAhADj9If/WAAAA&#10;lAEAAAsAAAAAAAAAAAAAAAAALwEAAF9yZWxzLy5yZWxzUEsBAi0AFAAGAAgAAAAhAHrqWZrPAQAA&#10;4QMAAA4AAAAAAAAAAAAAAAAALgIAAGRycy9lMm9Eb2MueG1sUEsBAi0AFAAGAAgAAAAhAMIePsji&#10;AAAACwEAAA8AAAAAAAAAAAAAAAAAKQQAAGRycy9kb3ducmV2LnhtbFBLBQYAAAAABAAEAPMAAAA4&#10;BQAAAAA=&#10;" strokecolor="black [3200]" strokeweight="4.5pt">
                <v:stroke joinstyle="miter"/>
              </v:shape>
            </w:pict>
          </mc:Fallback>
        </mc:AlternateContent>
      </w:r>
      <w:r w:rsidR="00E93B96">
        <w:rPr>
          <w:noProof/>
          <w:lang w:eastAsia="es-MX"/>
        </w:rPr>
        <mc:AlternateContent>
          <mc:Choice Requires="wps">
            <w:drawing>
              <wp:anchor distT="0" distB="0" distL="114300" distR="114300" simplePos="0" relativeHeight="251677696" behindDoc="0" locked="0" layoutInCell="1" allowOverlap="1" wp14:anchorId="2C303F42" wp14:editId="51F7A2EA">
                <wp:simplePos x="0" y="0"/>
                <wp:positionH relativeFrom="column">
                  <wp:posOffset>2072005</wp:posOffset>
                </wp:positionH>
                <wp:positionV relativeFrom="paragraph">
                  <wp:posOffset>2091055</wp:posOffset>
                </wp:positionV>
                <wp:extent cx="807720" cy="45085"/>
                <wp:effectExtent l="0" t="19050" r="49530" b="50165"/>
                <wp:wrapNone/>
                <wp:docPr id="12" name="Conector recto de flecha 12"/>
                <wp:cNvGraphicFramePr/>
                <a:graphic xmlns:a="http://schemas.openxmlformats.org/drawingml/2006/main">
                  <a:graphicData uri="http://schemas.microsoft.com/office/word/2010/wordprocessingShape">
                    <wps:wsp>
                      <wps:cNvCnPr/>
                      <wps:spPr>
                        <a:xfrm flipV="1">
                          <a:off x="0" y="0"/>
                          <a:ext cx="807720" cy="45085"/>
                        </a:xfrm>
                        <a:prstGeom prst="straightConnector1">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621AA" id="Conector recto de flecha 12" o:spid="_x0000_s1026" type="#_x0000_t32" style="position:absolute;margin-left:163.15pt;margin-top:164.65pt;width:63.6pt;height:3.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aX1AEAAOsDAAAOAAAAZHJzL2Uyb0RvYy54bWysU02P0zAQvSPxHyzfadJCaRU13UNXcEFQ&#10;wcLd64wbC39pbJr23zN2smEFqz2suDi2Z97zmzeT3c3FGnYGjNq7li8XNWfgpO+0O7X8+92HN1vO&#10;YhKuE8Y7aPkVIr/Zv361G0IDK9970wEyInGxGULL+5RCU1VR9mBFXPgAjoLKoxWJjniqOhQDsVtT&#10;rer6fTV47AJ6CTHS7e0Y5PvCrxTI9EWpCImZlpO2VFYs631eq/1ONCcUoddykiFeoMIK7ejRmepW&#10;JMF+of6HymqJPnqVFtLbyiulJZQaqJpl/Vc133oRoNRC5sQw2xT/H638fD4i0x31bsWZE5Z6dKBO&#10;yeSRYf6wDpgyIHvBKIX8GkJsCHZwR5xOMRwxF39RaClXhx9EV+ygAtmluH2d3YZLYpIut/Vms6Ke&#10;SAq9W9fbdSavRpbMFjCmj+Aty5uWx4RCn/pE6kZ54wvi/CmmEfgAyGDj2NDy9Wa5Lj2usuhRZtml&#10;q4Ex7SsoKp/kvC2Cy+DBwSA7CxqZ7udyUmUcZWaI0sbMoPp50JSbYVCGcQaungfO2eVF79IMtNp5&#10;fAqcLg9S1ZhPZj6qNW/vfXctTSsBmqji9zT9eWQfnwv8zz+6/w0AAP//AwBQSwMEFAAGAAgAAAAh&#10;ABNwbrXgAAAACwEAAA8AAABkcnMvZG93bnJldi54bWxMj8FOwzAQRO9I/IO1SFwQddq0EYQ4FUKC&#10;CyiClA9w4yVJG68j223D37M9ldvszmj2bbGe7CCO6EPvSMF8loBAapzpqVXwvXm9fwARoiajB0eo&#10;4BcDrMvrq0Lnxp3oC491bAWXUMi1gi7GMZcyNB1aHWZuRGLvx3mrI4++lcbrE5fbQS6SJJNW98QX&#10;Oj3iS4fNvj5YBVVT4dvdZ72T1cc+uvnuvdrUXqnbm+n5CUTEKV7CcMZndCiZaesOZIIYFKSLLOXo&#10;WTyy4MRyla5AbHmTZkuQZSH//1D+AQAA//8DAFBLAQItABQABgAIAAAAIQC2gziS/gAAAOEBAAAT&#10;AAAAAAAAAAAAAAAAAAAAAABbQ29udGVudF9UeXBlc10ueG1sUEsBAi0AFAAGAAgAAAAhADj9If/W&#10;AAAAlAEAAAsAAAAAAAAAAAAAAAAALwEAAF9yZWxzLy5yZWxzUEsBAi0AFAAGAAgAAAAhAGUMFpfU&#10;AQAA6wMAAA4AAAAAAAAAAAAAAAAALgIAAGRycy9lMm9Eb2MueG1sUEsBAi0AFAAGAAgAAAAhABNw&#10;brXgAAAACwEAAA8AAAAAAAAAAAAAAAAALgQAAGRycy9kb3ducmV2LnhtbFBLBQYAAAAABAAEAPMA&#10;AAA7BQAAAAA=&#10;" strokecolor="black [3200]" strokeweight="4.5pt">
                <v:stroke joinstyle="miter"/>
              </v:shape>
            </w:pict>
          </mc:Fallback>
        </mc:AlternateContent>
      </w:r>
    </w:p>
    <w:sectPr w:rsidR="009A025D" w:rsidRPr="009A025D" w:rsidSect="00356CDB">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5D"/>
    <w:rsid w:val="00061F58"/>
    <w:rsid w:val="00356CDB"/>
    <w:rsid w:val="0061359B"/>
    <w:rsid w:val="009A025D"/>
    <w:rsid w:val="00B25F11"/>
    <w:rsid w:val="00D454D2"/>
    <w:rsid w:val="00E6453B"/>
    <w:rsid w:val="00E8118E"/>
    <w:rsid w:val="00E93B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6A91-6E9E-4FB3-A251-D15A338C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9A025D"/>
  </w:style>
  <w:style w:type="paragraph" w:styleId="Sinespaciado">
    <w:name w:val="No Spacing"/>
    <w:link w:val="SinespaciadoCar"/>
    <w:uiPriority w:val="1"/>
    <w:qFormat/>
    <w:rsid w:val="00356CD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56CD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28/01/25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AFBA5A-0111-43DC-B758-3209E1FA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Words>
  <Characters>59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DERECHO ROMANO</vt:lpstr>
    </vt:vector>
  </TitlesOfParts>
  <Company>ALUMNO: ALEJANDRO GORDILLO CASTRO</Company>
  <LinksUpToDate>false</LinksUpToDate>
  <CharactersWithSpaces>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ROMANO</dc:title>
  <dc:subject/>
  <dc:creator>CATEDRATICO:    LIC. OLIVER ROBLERO</dc:creator>
  <cp:keywords/>
  <dc:description/>
  <cp:lastModifiedBy>LENOVO</cp:lastModifiedBy>
  <cp:revision>2</cp:revision>
  <dcterms:created xsi:type="dcterms:W3CDTF">2025-01-29T03:48:00Z</dcterms:created>
  <dcterms:modified xsi:type="dcterms:W3CDTF">2025-01-29T03:48:00Z</dcterms:modified>
</cp:coreProperties>
</file>