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17629470"/>
        <w:docPartObj>
          <w:docPartGallery w:val="Cover Pages"/>
          <w:docPartUnique/>
        </w:docPartObj>
      </w:sdtPr>
      <w:sdtEndPr>
        <w:rPr>
          <w:color w:val="FFFFFF" w:themeColor="background1"/>
          <w:sz w:val="21"/>
          <w:szCs w:val="21"/>
        </w:rPr>
      </w:sdtEndPr>
      <w:sdtContent>
        <w:p w14:paraId="33251A9C" w14:textId="4071DEE6" w:rsidR="005B0E76" w:rsidRDefault="005B0E76">
          <w:r>
            <w:rPr>
              <w:noProof/>
              <w:lang w:eastAsia="es-MX"/>
            </w:rPr>
            <w:drawing>
              <wp:anchor distT="0" distB="0" distL="114300" distR="114300" simplePos="0" relativeHeight="251918336" behindDoc="1" locked="0" layoutInCell="1" allowOverlap="1" wp14:anchorId="190EAD6C" wp14:editId="4AEAEE88">
                <wp:simplePos x="0" y="0"/>
                <wp:positionH relativeFrom="column">
                  <wp:posOffset>-938032</wp:posOffset>
                </wp:positionH>
                <wp:positionV relativeFrom="paragraph">
                  <wp:posOffset>-2471</wp:posOffset>
                </wp:positionV>
                <wp:extent cx="7363134" cy="1419783"/>
                <wp:effectExtent l="133350" t="76200" r="85725" b="142875"/>
                <wp:wrapNone/>
                <wp:docPr id="57" name="Imagen 57" descr="Archivo:Universidad Del Sureste.jpg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Archivo:Universidad Del Sureste.jpg - Wikipedia, la enciclopedia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0195" cy="142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</w:p>
        <w:p w14:paraId="6C65F392" w14:textId="6B80E555" w:rsidR="005B0E76" w:rsidRDefault="003369B1">
          <w:pPr>
            <w:rPr>
              <w:color w:val="FFFFFF" w:themeColor="background1"/>
              <w:sz w:val="21"/>
              <w:szCs w:val="21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922432" behindDoc="0" locked="0" layoutInCell="1" allowOverlap="1" wp14:anchorId="23D4D3F0" wp14:editId="42F6C657">
                    <wp:simplePos x="0" y="0"/>
                    <wp:positionH relativeFrom="column">
                      <wp:posOffset>2917276</wp:posOffset>
                    </wp:positionH>
                    <wp:positionV relativeFrom="paragraph">
                      <wp:posOffset>6396784</wp:posOffset>
                    </wp:positionV>
                    <wp:extent cx="2372497" cy="407773"/>
                    <wp:effectExtent l="0" t="0" r="27940" b="11430"/>
                    <wp:wrapNone/>
                    <wp:docPr id="60" name="Rectángulo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2497" cy="40777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23D02D" w14:textId="1EF6213E" w:rsidR="00857390" w:rsidRPr="003369B1" w:rsidRDefault="00857390" w:rsidP="008A324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3369B1">
                                  <w:rPr>
                                    <w:b/>
                                    <w:color w:val="000000" w:themeColor="text1"/>
                                  </w:rPr>
                                  <w:t>CARRERA: Lic. En Derecho.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 xml:space="preserve">            18/01/2025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D4D3F0" id="Rectángulo 60" o:spid="_x0000_s1026" style="position:absolute;margin-left:229.7pt;margin-top:503.7pt;width:186.8pt;height:32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" fillcolor="#5b9bd5 [3204]" strokecolor="#1f4d78 [1604]" strokeweight="1pt">
                    <v:textbox>
                      <w:txbxContent>
                        <w:p w14:paraId="1023D02D" w14:textId="1EF6213E" w:rsidR="00857390" w:rsidRPr="003369B1" w:rsidRDefault="00857390" w:rsidP="008A324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3369B1">
                            <w:rPr>
                              <w:b/>
                              <w:color w:val="000000" w:themeColor="text1"/>
                            </w:rPr>
                            <w:t>CARRERA: Lic. En Derecho.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            18/01/2025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921408" behindDoc="0" locked="0" layoutInCell="1" allowOverlap="1" wp14:anchorId="4ED0848D" wp14:editId="63660F61">
                    <wp:simplePos x="0" y="0"/>
                    <wp:positionH relativeFrom="column">
                      <wp:posOffset>754843</wp:posOffset>
                    </wp:positionH>
                    <wp:positionV relativeFrom="paragraph">
                      <wp:posOffset>4221995</wp:posOffset>
                    </wp:positionV>
                    <wp:extent cx="3744097" cy="1340708"/>
                    <wp:effectExtent l="0" t="0" r="27940" b="12065"/>
                    <wp:wrapNone/>
                    <wp:docPr id="59" name="Rectángulo 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44097" cy="134070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7C5734" w14:textId="77777777" w:rsidR="00857390" w:rsidRDefault="00857390" w:rsidP="003369B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3369B1"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CATEDRATICO: </w:t>
                                </w:r>
                              </w:p>
                              <w:p w14:paraId="2D863825" w14:textId="1B062223" w:rsidR="00857390" w:rsidRPr="003369B1" w:rsidRDefault="00857390" w:rsidP="003369B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Luis Eduardo López</w:t>
                                </w:r>
                                <w:r w:rsidRPr="003369B1"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ED0848D" id="Rectángulo 59" o:spid="_x0000_s1027" style="position:absolute;margin-left:59.45pt;margin-top:332.45pt;width:294.8pt;height:105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" fillcolor="#5b9bd5 [3204]" strokecolor="#1f4d78 [1604]" strokeweight="1pt">
                    <v:textbox>
                      <w:txbxContent>
                        <w:p w14:paraId="0E7C5734" w14:textId="77777777" w:rsidR="00857390" w:rsidRDefault="00857390" w:rsidP="003369B1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3369B1"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  <w:t xml:space="preserve">CATEDRATICO: </w:t>
                          </w:r>
                        </w:p>
                        <w:p w14:paraId="2D863825" w14:textId="1B062223" w:rsidR="00857390" w:rsidRPr="003369B1" w:rsidRDefault="00857390" w:rsidP="003369B1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  <w:t>Luis Eduardo López</w:t>
                          </w:r>
                          <w:r w:rsidRPr="003369B1"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color w:val="FFFFFF" w:themeColor="background1"/>
              <w:sz w:val="21"/>
              <w:szCs w:val="21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919360" behindDoc="0" locked="0" layoutInCell="1" allowOverlap="1" wp14:anchorId="73F69988" wp14:editId="21954757">
                    <wp:simplePos x="0" y="0"/>
                    <wp:positionH relativeFrom="column">
                      <wp:posOffset>-356716</wp:posOffset>
                    </wp:positionH>
                    <wp:positionV relativeFrom="paragraph">
                      <wp:posOffset>2219943</wp:posOffset>
                    </wp:positionV>
                    <wp:extent cx="6190735" cy="1828800"/>
                    <wp:effectExtent l="0" t="0" r="19685" b="19050"/>
                    <wp:wrapNone/>
                    <wp:docPr id="16" name="Elips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0735" cy="18288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5FA7CC" w14:textId="711081FF" w:rsidR="00857390" w:rsidRPr="003369B1" w:rsidRDefault="00857390" w:rsidP="003369B1">
                                <w:pPr>
                                  <w:jc w:val="center"/>
                                  <w:rPr>
                                    <w:rFonts w:ascii="Bodoni MT Black" w:hAnsi="Bodoni MT Black"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r w:rsidRPr="003369B1">
                                  <w:rPr>
                                    <w:rFonts w:ascii="Bodoni MT Black" w:hAnsi="Bodoni MT Black"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SUPERNOTA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oval w14:anchorId="73F69988" id="Elipse 16" o:spid="_x0000_s1028" style="position:absolute;margin-left:-28.1pt;margin-top:174.8pt;width:487.45pt;height:2in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" fillcolor="#5b9bd5 [3204]" strokecolor="#1f4d78 [1604]" strokeweight="1pt">
                    <v:stroke joinstyle="miter"/>
                    <v:textbox>
                      <w:txbxContent>
                        <w:p w14:paraId="235FA7CC" w14:textId="711081FF" w:rsidR="00857390" w:rsidRPr="003369B1" w:rsidRDefault="00857390" w:rsidP="003369B1">
                          <w:pPr>
                            <w:jc w:val="center"/>
                            <w:rPr>
                              <w:rFonts w:ascii="Bodoni MT Black" w:hAnsi="Bodoni MT Black"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3369B1">
                            <w:rPr>
                              <w:rFonts w:ascii="Bodoni MT Black" w:hAnsi="Bodoni MT Black"/>
                              <w:color w:val="000000" w:themeColor="text1"/>
                              <w:sz w:val="72"/>
                              <w:szCs w:val="72"/>
                            </w:rPr>
                            <w:t>SUPERNOTA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917312" behindDoc="1" locked="0" layoutInCell="1" allowOverlap="1" wp14:anchorId="317AABD6" wp14:editId="7BFEB3B2">
                    <wp:simplePos x="0" y="0"/>
                    <wp:positionH relativeFrom="page">
                      <wp:posOffset>308918</wp:posOffset>
                    </wp:positionH>
                    <wp:positionV relativeFrom="page">
                      <wp:posOffset>2441918</wp:posOffset>
                    </wp:positionV>
                    <wp:extent cx="7196009" cy="5770314"/>
                    <wp:effectExtent l="0" t="0" r="24130" b="2095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96009" cy="5770314"/>
                              <a:chOff x="-4818" y="1556964"/>
                              <a:chExt cx="6858000" cy="6741031"/>
                            </a:xfrm>
                          </wpg:grpSpPr>
                          <wps:wsp>
                            <wps:cNvPr id="195" name="Rectángulo 195"/>
                            <wps:cNvSpPr/>
                            <wps:spPr>
                              <a:xfrm>
                                <a:off x="-4818" y="3778888"/>
                                <a:ext cx="6858000" cy="451910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E1AE8" w14:textId="034F3C3B" w:rsidR="00857390" w:rsidRPr="003369B1" w:rsidRDefault="000B0447" w:rsidP="005B0E76">
                                  <w:pPr>
                                    <w:pStyle w:val="Sinespaciado"/>
                                    <w:spacing w:before="12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uhaus 93" w:hAnsi="Bauhaus 93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alias w:val="Autor"/>
                                      <w:tag w:val=""/>
                                      <w:id w:val="1243227310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57390">
                                        <w:rPr>
                                          <w:rFonts w:ascii="Bauhaus 93" w:hAnsi="Bauhaus 93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                                                                                 </w:t>
                                      </w:r>
                                      <w:r w:rsidR="00857390" w:rsidRPr="003369B1">
                                        <w:rPr>
                                          <w:rFonts w:ascii="Bauhaus 93" w:hAnsi="Bauhaus 93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ALUMNO: OSMAR ALEJANDRO GORDILLO CASTRO</w:t>
                                      </w:r>
                                      <w:r w:rsidR="00857390">
                                        <w:rPr>
                                          <w:rFonts w:ascii="Bauhaus 93" w:hAnsi="Bauhaus 93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</w:t>
                                      </w:r>
                                    </w:sdtContent>
                                  </w:sdt>
                                </w:p>
                                <w:p w14:paraId="4F9AFB4A" w14:textId="03E68380" w:rsidR="00857390" w:rsidRDefault="000B0447" w:rsidP="005B0E76">
                                  <w:pPr>
                                    <w:pStyle w:val="Sinespaciado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182006292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57390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344229" y="1556964"/>
                                <a:ext cx="6108588" cy="126664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D57E" w14:textId="5640B395" w:rsidR="00857390" w:rsidRDefault="00857390" w:rsidP="005B0E76">
                                  <w:pPr>
                                    <w:pStyle w:val="Sinespaciado"/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                asignatura:</w:t>
                                  </w:r>
                                </w:p>
                                <w:p w14:paraId="07A72AE4" w14:textId="6A7FB4DE" w:rsidR="00857390" w:rsidRPr="005B0E76" w:rsidRDefault="00857390" w:rsidP="005B0E76">
                                  <w:pPr>
                                    <w:pStyle w:val="Sinespaciado"/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              </w:t>
                                  </w:r>
                                  <w:sdt>
                                    <w:sdtPr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alias w:val="Título"/>
                                      <w:tag w:val=""/>
                                      <w:id w:val="1082728539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derecho penal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17AABD6" id="Grupo 193" o:spid="_x0000_s1029" style="position:absolute;margin-left:24.3pt;margin-top:192.3pt;width:566.6pt;height:454.35pt;z-index:-251399168;mso-position-horizontal-relative:page;mso-position-vertical-relative:page" coordorigin="-48,15569" coordsize="68580,6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">
                    <v:rect id="Rectángulo 195" o:spid="_x0000_s1030" style="position:absolute;left:-48;top:37788;width:68579;height:4519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Y6cQA&#10;AADcAAAADwAAAGRycy9kb3ducmV2LnhtbERPTWvCQBC9F/wPywheSt0oVZLUVUQIepCWahF6G7Jj&#10;EszOhuwaU399Vyj0No/3OYtVb2rRUesqywom4wgEcW51xYWCr2P2EoNwHlljbZkU/JCD1XLwtMBU&#10;2xt/UnfwhQgh7FJUUHrfpFK6vCSDbmwb4sCdbWvQB9gWUrd4C+GmltMomkuDFYeGEhvalJRfDlej&#10;wK4d7e7mlJ+e35tt/ZHFyffrXqnRsF+/gfDU+3/xn3unw/xkBo9nw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+GOnEAAAA3AAAAA8AAAAAAAAAAAAAAAAAmAIAAGRycy9k&#10;b3ducmV2LnhtbFBLBQYAAAAABAAEAPUAAACJAw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36pt,57.6pt,36pt,36pt">
                        <w:txbxContent>
                          <w:p w14:paraId="1E3E1AE8" w14:textId="034F3C3B" w:rsidR="00857390" w:rsidRPr="003369B1" w:rsidRDefault="000B0447" w:rsidP="005B0E76">
                            <w:pPr>
                              <w:pStyle w:val="Sinespaciado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Bauhaus 93" w:hAnsi="Bauhaus 93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Autor"/>
                                <w:tag w:val=""/>
                                <w:id w:val="1243227310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57390">
                                  <w:rPr>
                                    <w:rFonts w:ascii="Bauhaus 93" w:hAnsi="Bauhaus 93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                                                                  </w:t>
                                </w:r>
                                <w:r w:rsidR="00857390" w:rsidRPr="003369B1">
                                  <w:rPr>
                                    <w:rFonts w:ascii="Bauhaus 93" w:hAnsi="Bauhaus 93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ALUMNO: OSMAR ALEJANDRO GORDILLO CASTRO</w:t>
                                </w:r>
                                <w:r w:rsidR="00857390">
                                  <w:rPr>
                                    <w:rFonts w:ascii="Bauhaus 93" w:hAnsi="Bauhaus 93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</w:sdtContent>
                            </w:sdt>
                          </w:p>
                          <w:p w14:paraId="4F9AFB4A" w14:textId="03E68380" w:rsidR="00857390" w:rsidRDefault="000B0447" w:rsidP="005B0E76">
                            <w:pPr>
                              <w:pStyle w:val="Sinespaciado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182006292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57390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31" type="#_x0000_t202" style="position:absolute;left:3442;top:15569;width:61086;height:1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CKcYA&#10;AADcAAAADwAAAGRycy9kb3ducmV2LnhtbESPQWvCQBCF74L/YRnBi+impUhNsxErtJTSi1bE3obs&#10;mASzs2t2NfHfdwsFbzO8N+97ky1704grtb62rOBhloAgLqyuuVSw+36bPoPwAVljY5kU3MjDMh8O&#10;Mky17XhD120oRQxhn6KCKgSXSumLigz6mXXEUTva1mCIa1tK3WIXw00jH5NkLg3WHAkVOlpXVJy2&#10;FxMhh6/b+8FOzqzdqu/s58/+9ckpNR71qxcQgfpwN/9ff+hYfzGHv2fiBD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wCKcYAAADcAAAADwAAAAAAAAAAAAAAAACYAgAAZHJz&#10;L2Rvd25yZXYueG1sUEsFBgAAAAAEAAQA9QAAAIsD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36pt,7.2pt,36pt,7.2pt">
                        <w:txbxContent>
                          <w:p w14:paraId="4630D57E" w14:textId="5640B395" w:rsidR="00857390" w:rsidRDefault="00857390" w:rsidP="005B0E76">
                            <w:pPr>
                              <w:pStyle w:val="Sinespaciado"/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  asignatura:</w:t>
                            </w:r>
                          </w:p>
                          <w:p w14:paraId="07A72AE4" w14:textId="6A7FB4DE" w:rsidR="00857390" w:rsidRPr="005B0E76" w:rsidRDefault="00857390" w:rsidP="005B0E76">
                            <w:pPr>
                              <w:pStyle w:val="Sinespaciado"/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</w:t>
                            </w:r>
                            <w:sdt>
                              <w:sdtPr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alias w:val="Título"/>
                                <w:tag w:val=""/>
                                <w:id w:val="108272853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derecho penal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5B0E76">
            <w:rPr>
              <w:color w:val="FFFFFF" w:themeColor="background1"/>
              <w:sz w:val="21"/>
              <w:szCs w:val="21"/>
            </w:rPr>
            <w:br w:type="page"/>
          </w:r>
        </w:p>
      </w:sdtContent>
    </w:sdt>
    <w:p w14:paraId="1EE1FFE5" w14:textId="2FF44038" w:rsidR="00201643" w:rsidRDefault="00C377F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C4A01" wp14:editId="47763F3A">
                <wp:simplePos x="0" y="0"/>
                <wp:positionH relativeFrom="column">
                  <wp:posOffset>1623678</wp:posOffset>
                </wp:positionH>
                <wp:positionV relativeFrom="paragraph">
                  <wp:posOffset>37516</wp:posOffset>
                </wp:positionV>
                <wp:extent cx="2066925" cy="771525"/>
                <wp:effectExtent l="0" t="0" r="28575" b="28575"/>
                <wp:wrapNone/>
                <wp:docPr id="113398711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82366" w14:textId="667B24FC" w:rsidR="00857390" w:rsidRPr="001D19D4" w:rsidRDefault="00857390" w:rsidP="00C377FB">
                            <w:pPr>
                              <w:spacing w:after="0"/>
                              <w:ind w:left="-3969" w:right="-3808" w:hanging="14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DERECHO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6C4A01" id="Elipse 1" o:spid="_x0000_s1032" style="position:absolute;margin-left:127.85pt;margin-top:2.95pt;width:162.75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1782366" w14:textId="667B24FC" w:rsidR="00857390" w:rsidRPr="001D19D4" w:rsidRDefault="00857390" w:rsidP="00C377FB">
                      <w:pPr>
                        <w:spacing w:after="0"/>
                        <w:ind w:left="-3969" w:right="-3808" w:hanging="14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DERECHO PENAL</w:t>
                      </w:r>
                    </w:p>
                  </w:txbxContent>
                </v:textbox>
              </v:oval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4EBE7C" wp14:editId="116AAA0B">
                <wp:simplePos x="0" y="0"/>
                <wp:positionH relativeFrom="column">
                  <wp:posOffset>4751705</wp:posOffset>
                </wp:positionH>
                <wp:positionV relativeFrom="paragraph">
                  <wp:posOffset>3977005</wp:posOffset>
                </wp:positionV>
                <wp:extent cx="45719" cy="257175"/>
                <wp:effectExtent l="38100" t="0" r="69215" b="47625"/>
                <wp:wrapNone/>
                <wp:docPr id="25319564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7B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74.15pt;margin-top:313.15pt;width:3.6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10B555" wp14:editId="526DD592">
                <wp:simplePos x="0" y="0"/>
                <wp:positionH relativeFrom="column">
                  <wp:posOffset>3587115</wp:posOffset>
                </wp:positionH>
                <wp:positionV relativeFrom="paragraph">
                  <wp:posOffset>3205480</wp:posOffset>
                </wp:positionV>
                <wp:extent cx="2905125" cy="752475"/>
                <wp:effectExtent l="0" t="0" r="28575" b="28575"/>
                <wp:wrapNone/>
                <wp:docPr id="107101726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142CA" w14:textId="385E2DC5" w:rsidR="00857390" w:rsidRPr="001D19D4" w:rsidRDefault="00F908F0" w:rsidP="00201643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También hay procedimientos de cómo imponer una pena o castigar un acto basado en las propias medidas realizadas por cada estado</w:t>
                            </w:r>
                            <w:r w:rsidR="0085739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0B555" id="Rectángulo: esquinas redondeadas 3" o:spid="_x0000_s1033" style="position:absolute;margin-left:282.45pt;margin-top:252.4pt;width:228.75pt;height:5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60F142CA" w14:textId="385E2DC5" w:rsidR="00857390" w:rsidRPr="001D19D4" w:rsidRDefault="00F908F0" w:rsidP="00201643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También hay procedimientos de cómo imponer una pena o castigar un acto basado en las propias medidas realizadas por cada estado</w:t>
                      </w:r>
                      <w:r w:rsidR="0085739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90C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0371DD" wp14:editId="18F897A7">
                <wp:simplePos x="0" y="0"/>
                <wp:positionH relativeFrom="column">
                  <wp:posOffset>4472940</wp:posOffset>
                </wp:positionH>
                <wp:positionV relativeFrom="paragraph">
                  <wp:posOffset>2881630</wp:posOffset>
                </wp:positionV>
                <wp:extent cx="45719" cy="257175"/>
                <wp:effectExtent l="38100" t="0" r="69215" b="47625"/>
                <wp:wrapNone/>
                <wp:docPr id="8961562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7308" id="Conector recto de flecha 2" o:spid="_x0000_s1026" type="#_x0000_t32" style="position:absolute;margin-left:352.2pt;margin-top:226.9pt;width:3.6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D90C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E5BA1B" wp14:editId="3ABD62C1">
                <wp:simplePos x="0" y="0"/>
                <wp:positionH relativeFrom="column">
                  <wp:posOffset>3510915</wp:posOffset>
                </wp:positionH>
                <wp:positionV relativeFrom="paragraph">
                  <wp:posOffset>1986280</wp:posOffset>
                </wp:positionV>
                <wp:extent cx="2905125" cy="885825"/>
                <wp:effectExtent l="0" t="0" r="28575" b="28575"/>
                <wp:wrapNone/>
                <wp:docPr id="162967224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6E73F" w14:textId="1DD8554B" w:rsidR="00857390" w:rsidRPr="00C6015D" w:rsidRDefault="00C6015D" w:rsidP="00D90CF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 una norma jurídica que se refiere a los delitos y a las penas o medidas de seguridad.</w:t>
                            </w:r>
                            <w:r w:rsidR="00F908F0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La ley penal es tan abarcante que aunque existe un código penal para toda la republica.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5BA1B" id="_x0000_s1034" style="position:absolute;margin-left:276.45pt;margin-top:156.4pt;width:228.75pt;height:6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6816E73F" w14:textId="1DD8554B" w:rsidR="00857390" w:rsidRPr="00C6015D" w:rsidRDefault="00C6015D" w:rsidP="00D90CF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 una norma jurídica que se refiere a los delitos y a las penas o medidas de seguridad.</w:t>
                      </w:r>
                      <w:r w:rsidR="00F908F0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 La ley penal es tan abarcante que aunque existe un código penal para toda la republica.</w:t>
                      </w:r>
                    </w:p>
                  </w:txbxContent>
                </v:textbox>
              </v:roundrect>
            </w:pict>
          </mc:Fallback>
        </mc:AlternateContent>
      </w:r>
      <w:r w:rsidR="00D90C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F90B9" wp14:editId="2DB4E18D">
                <wp:simplePos x="0" y="0"/>
                <wp:positionH relativeFrom="column">
                  <wp:posOffset>4234815</wp:posOffset>
                </wp:positionH>
                <wp:positionV relativeFrom="paragraph">
                  <wp:posOffset>1729105</wp:posOffset>
                </wp:positionV>
                <wp:extent cx="45719" cy="257175"/>
                <wp:effectExtent l="38100" t="0" r="69215" b="47625"/>
                <wp:wrapNone/>
                <wp:docPr id="1565187817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AD77" id="Conector recto de flecha 2" o:spid="_x0000_s1026" type="#_x0000_t32" style="position:absolute;margin-left:333.45pt;margin-top:136.15pt;width:3.6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D90C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612742" wp14:editId="48505EDD">
                <wp:simplePos x="0" y="0"/>
                <wp:positionH relativeFrom="column">
                  <wp:posOffset>3384549</wp:posOffset>
                </wp:positionH>
                <wp:positionV relativeFrom="paragraph">
                  <wp:posOffset>7482205</wp:posOffset>
                </wp:positionV>
                <wp:extent cx="212090" cy="45719"/>
                <wp:effectExtent l="0" t="38100" r="73660" b="69215"/>
                <wp:wrapNone/>
                <wp:docPr id="414288577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CCDB" id="Conector recto de flecha 2" o:spid="_x0000_s1026" type="#_x0000_t32" style="position:absolute;margin-left:266.5pt;margin-top:589.15pt;width:16.7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66B860" wp14:editId="56291482">
                <wp:simplePos x="0" y="0"/>
                <wp:positionH relativeFrom="column">
                  <wp:posOffset>2558415</wp:posOffset>
                </wp:positionH>
                <wp:positionV relativeFrom="paragraph">
                  <wp:posOffset>6805930</wp:posOffset>
                </wp:positionV>
                <wp:extent cx="45719" cy="228600"/>
                <wp:effectExtent l="57150" t="0" r="50165" b="57150"/>
                <wp:wrapNone/>
                <wp:docPr id="71748068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4F688" id="Conector recto de flecha 2" o:spid="_x0000_s1026" type="#_x0000_t32" style="position:absolute;margin-left:201.45pt;margin-top:535.9pt;width:3.6pt;height:1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9E5BA1" wp14:editId="5638E168">
                <wp:simplePos x="0" y="0"/>
                <wp:positionH relativeFrom="column">
                  <wp:posOffset>2498725</wp:posOffset>
                </wp:positionH>
                <wp:positionV relativeFrom="paragraph">
                  <wp:posOffset>5472430</wp:posOffset>
                </wp:positionV>
                <wp:extent cx="45719" cy="228600"/>
                <wp:effectExtent l="57150" t="0" r="50165" b="57150"/>
                <wp:wrapNone/>
                <wp:docPr id="109117247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254C" id="Conector recto de flecha 2" o:spid="_x0000_s1026" type="#_x0000_t32" style="position:absolute;margin-left:196.75pt;margin-top:430.9pt;width:3.6pt;height:1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22567" wp14:editId="1548B8B6">
                <wp:simplePos x="0" y="0"/>
                <wp:positionH relativeFrom="column">
                  <wp:posOffset>2463165</wp:posOffset>
                </wp:positionH>
                <wp:positionV relativeFrom="paragraph">
                  <wp:posOffset>4358005</wp:posOffset>
                </wp:positionV>
                <wp:extent cx="45719" cy="228600"/>
                <wp:effectExtent l="57150" t="0" r="50165" b="57150"/>
                <wp:wrapNone/>
                <wp:docPr id="11082712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1A99" id="Conector recto de flecha 2" o:spid="_x0000_s1026" type="#_x0000_t32" style="position:absolute;margin-left:193.95pt;margin-top:343.15pt;width:3.6pt;height:1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198330" wp14:editId="60341EC5">
                <wp:simplePos x="0" y="0"/>
                <wp:positionH relativeFrom="column">
                  <wp:posOffset>2474595</wp:posOffset>
                </wp:positionH>
                <wp:positionV relativeFrom="paragraph">
                  <wp:posOffset>2976880</wp:posOffset>
                </wp:positionV>
                <wp:extent cx="45719" cy="228600"/>
                <wp:effectExtent l="57150" t="0" r="50165" b="57150"/>
                <wp:wrapNone/>
                <wp:docPr id="30830467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4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94.85pt;margin-top:234.4pt;width:3.6pt;height:18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B6E76" wp14:editId="5A663F92">
                <wp:simplePos x="0" y="0"/>
                <wp:positionH relativeFrom="margin">
                  <wp:posOffset>1682115</wp:posOffset>
                </wp:positionH>
                <wp:positionV relativeFrom="paragraph">
                  <wp:posOffset>1966595</wp:posOffset>
                </wp:positionV>
                <wp:extent cx="1609725" cy="981075"/>
                <wp:effectExtent l="0" t="0" r="28575" b="28575"/>
                <wp:wrapNone/>
                <wp:docPr id="133260350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7F774" w14:textId="54178739" w:rsidR="00857390" w:rsidRPr="00C6015D" w:rsidRDefault="00C6015D" w:rsidP="003C330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Cabe destacar para poder entender podamos definir que es el derecho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E76" id="_x0000_s1035" style="position:absolute;margin-left:132.45pt;margin-top:154.85pt;width:126.7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" fillcolor="#ffc000 [3207]" strokecolor="#261c00 [487]" strokeweight="1pt">
                <v:stroke joinstyle="miter"/>
                <v:textbox>
                  <w:txbxContent>
                    <w:p w14:paraId="55B7F774" w14:textId="54178739" w:rsidR="00857390" w:rsidRPr="00C6015D" w:rsidRDefault="00C6015D" w:rsidP="003C3306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Cabe destacar para poder entender podamos definir que es el derecho penal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166A7" wp14:editId="3ABD5559">
                <wp:simplePos x="0" y="0"/>
                <wp:positionH relativeFrom="column">
                  <wp:posOffset>2626996</wp:posOffset>
                </wp:positionH>
                <wp:positionV relativeFrom="paragraph">
                  <wp:posOffset>1719580</wp:posOffset>
                </wp:positionV>
                <wp:extent cx="45719" cy="209550"/>
                <wp:effectExtent l="57150" t="0" r="50165" b="57150"/>
                <wp:wrapNone/>
                <wp:docPr id="198955607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5AAD" id="Conector recto de flecha 2" o:spid="_x0000_s1026" type="#_x0000_t32" style="position:absolute;margin-left:206.85pt;margin-top:135.4pt;width:3.6pt;height:16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BF9BB" wp14:editId="6069B8F7">
                <wp:simplePos x="0" y="0"/>
                <wp:positionH relativeFrom="column">
                  <wp:posOffset>501015</wp:posOffset>
                </wp:positionH>
                <wp:positionV relativeFrom="paragraph">
                  <wp:posOffset>6786880</wp:posOffset>
                </wp:positionV>
                <wp:extent cx="45719" cy="247650"/>
                <wp:effectExtent l="57150" t="0" r="50165" b="57150"/>
                <wp:wrapNone/>
                <wp:docPr id="21242179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348A" id="Conector recto de flecha 2" o:spid="_x0000_s1026" type="#_x0000_t32" style="position:absolute;margin-left:39.45pt;margin-top:534.4pt;width:3.6pt;height:19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1C51E4" wp14:editId="7AC14BB8">
                <wp:simplePos x="0" y="0"/>
                <wp:positionH relativeFrom="column">
                  <wp:posOffset>319405</wp:posOffset>
                </wp:positionH>
                <wp:positionV relativeFrom="paragraph">
                  <wp:posOffset>5748655</wp:posOffset>
                </wp:positionV>
                <wp:extent cx="45719" cy="247650"/>
                <wp:effectExtent l="57150" t="0" r="50165" b="57150"/>
                <wp:wrapNone/>
                <wp:docPr id="152556554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B92A" id="Conector recto de flecha 2" o:spid="_x0000_s1026" type="#_x0000_t32" style="position:absolute;margin-left:25.15pt;margin-top:452.65pt;width:3.6pt;height:19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A19356" wp14:editId="4B8FAA74">
                <wp:simplePos x="0" y="0"/>
                <wp:positionH relativeFrom="margin">
                  <wp:posOffset>-413385</wp:posOffset>
                </wp:positionH>
                <wp:positionV relativeFrom="paragraph">
                  <wp:posOffset>4396105</wp:posOffset>
                </wp:positionV>
                <wp:extent cx="2095500" cy="1304925"/>
                <wp:effectExtent l="0" t="0" r="19050" b="28575"/>
                <wp:wrapNone/>
                <wp:docPr id="16060220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1CC4C" w14:textId="06CF6CEE" w:rsidR="00857390" w:rsidRPr="00C6015D" w:rsidRDefault="00C6015D" w:rsidP="003C330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El humano no sabia de artículos, ni de leyes, pero si desarrollaba conductas como por ejemplo matar un animal, el hombre dominada sobre la mujer, la golpeaba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19356" id="_x0000_s1036" style="position:absolute;margin-left:-32.55pt;margin-top:346.15pt;width:165pt;height:102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0E11CC4C" w14:textId="06CF6CEE" w:rsidR="00857390" w:rsidRPr="00C6015D" w:rsidRDefault="00C6015D" w:rsidP="003C3306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El humano no sabia de artículos, ni de leyes, pero si desarrollaba conductas como por ejemplo matar un animal, el hombre dominada sobre la mujer, la golpeaba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ED497" wp14:editId="3EDC8270">
                <wp:simplePos x="0" y="0"/>
                <wp:positionH relativeFrom="column">
                  <wp:posOffset>243205</wp:posOffset>
                </wp:positionH>
                <wp:positionV relativeFrom="paragraph">
                  <wp:posOffset>4148455</wp:posOffset>
                </wp:positionV>
                <wp:extent cx="45719" cy="238125"/>
                <wp:effectExtent l="57150" t="0" r="50165" b="47625"/>
                <wp:wrapNone/>
                <wp:docPr id="155315472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D681" id="Conector recto de flecha 2" o:spid="_x0000_s1026" type="#_x0000_t32" style="position:absolute;margin-left:19.15pt;margin-top:326.65pt;width:3.6pt;height:18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7672CA" wp14:editId="0DB40FD3">
                <wp:simplePos x="0" y="0"/>
                <wp:positionH relativeFrom="column">
                  <wp:posOffset>396240</wp:posOffset>
                </wp:positionH>
                <wp:positionV relativeFrom="paragraph">
                  <wp:posOffset>2776855</wp:posOffset>
                </wp:positionV>
                <wp:extent cx="45719" cy="342900"/>
                <wp:effectExtent l="57150" t="0" r="50165" b="57150"/>
                <wp:wrapNone/>
                <wp:docPr id="39343199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4E29" id="Conector recto de flecha 2" o:spid="_x0000_s1026" type="#_x0000_t32" style="position:absolute;margin-left:31.2pt;margin-top:218.65pt;width:3.6pt;height:2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78DC5" wp14:editId="7FDA6B55">
                <wp:simplePos x="0" y="0"/>
                <wp:positionH relativeFrom="column">
                  <wp:posOffset>750570</wp:posOffset>
                </wp:positionH>
                <wp:positionV relativeFrom="paragraph">
                  <wp:posOffset>1643380</wp:posOffset>
                </wp:positionV>
                <wp:extent cx="45719" cy="342900"/>
                <wp:effectExtent l="57150" t="0" r="50165" b="57150"/>
                <wp:wrapNone/>
                <wp:docPr id="171035086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80B0" id="Conector recto de flecha 2" o:spid="_x0000_s1026" type="#_x0000_t32" style="position:absolute;margin-left:59.1pt;margin-top:129.4pt;width:3.6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FFC0A" wp14:editId="3C4C2AFD">
                <wp:simplePos x="0" y="0"/>
                <wp:positionH relativeFrom="column">
                  <wp:posOffset>643890</wp:posOffset>
                </wp:positionH>
                <wp:positionV relativeFrom="paragraph">
                  <wp:posOffset>871855</wp:posOffset>
                </wp:positionV>
                <wp:extent cx="1219200" cy="723900"/>
                <wp:effectExtent l="0" t="0" r="19050" b="19050"/>
                <wp:wrapNone/>
                <wp:docPr id="123881135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79253" w14:textId="5119F45D" w:rsidR="00857390" w:rsidRPr="00857390" w:rsidRDefault="00857390" w:rsidP="001D19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SURGIMIENTO DEL DERECHO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FFC0A" id="_x0000_s1037" style="position:absolute;margin-left:50.7pt;margin-top:68.65pt;width:96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" fillcolor="#ffc000 [3207]" strokecolor="#261c00 [487]" strokeweight="1pt">
                <v:stroke joinstyle="miter"/>
                <v:textbox>
                  <w:txbxContent>
                    <w:p w14:paraId="78F79253" w14:textId="5119F45D" w:rsidR="00857390" w:rsidRPr="00857390" w:rsidRDefault="00857390" w:rsidP="001D19D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SURGIMIENTO DEL DERECHO PENAL</w:t>
                      </w:r>
                    </w:p>
                  </w:txbxContent>
                </v:textbox>
              </v:roundrect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D1FC1" wp14:editId="65D964E1">
                <wp:simplePos x="0" y="0"/>
                <wp:positionH relativeFrom="column">
                  <wp:posOffset>3663315</wp:posOffset>
                </wp:positionH>
                <wp:positionV relativeFrom="paragraph">
                  <wp:posOffset>909955</wp:posOffset>
                </wp:positionV>
                <wp:extent cx="1152525" cy="762000"/>
                <wp:effectExtent l="0" t="0" r="28575" b="19050"/>
                <wp:wrapNone/>
                <wp:docPr id="122464295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01F3D" w14:textId="6522F2B6" w:rsidR="00857390" w:rsidRPr="00857390" w:rsidRDefault="00857390" w:rsidP="001D19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LEY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D1FC1" id="_x0000_s1038" style="position:absolute;margin-left:288.45pt;margin-top:71.65pt;width:90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" fillcolor="#ffc000 [3207]" strokecolor="#261c00 [487]" strokeweight="1pt">
                <v:stroke joinstyle="miter"/>
                <v:textbox>
                  <w:txbxContent>
                    <w:p w14:paraId="6D301F3D" w14:textId="6522F2B6" w:rsidR="00857390" w:rsidRPr="00857390" w:rsidRDefault="00857390" w:rsidP="001D19D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LEY PENAL</w:t>
                      </w:r>
                    </w:p>
                  </w:txbxContent>
                </v:textbox>
              </v:roundrect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23F4B" wp14:editId="6BC0866C">
                <wp:simplePos x="0" y="0"/>
                <wp:positionH relativeFrom="column">
                  <wp:posOffset>2215515</wp:posOffset>
                </wp:positionH>
                <wp:positionV relativeFrom="paragraph">
                  <wp:posOffset>1024255</wp:posOffset>
                </wp:positionV>
                <wp:extent cx="1095375" cy="685800"/>
                <wp:effectExtent l="0" t="0" r="28575" b="19050"/>
                <wp:wrapNone/>
                <wp:docPr id="96235334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5D1F0" w14:textId="53F1D9FD" w:rsidR="00857390" w:rsidRPr="00857390" w:rsidRDefault="00857390" w:rsidP="001D19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DERECHO PENAL VIGENTE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23F4B" id="_x0000_s1039" style="position:absolute;margin-left:174.45pt;margin-top:80.65pt;width:86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35B5D1F0" w14:textId="53F1D9FD" w:rsidR="00857390" w:rsidRPr="00857390" w:rsidRDefault="00857390" w:rsidP="001D19D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DERECHO PENAL VIGENTE</w:t>
                      </w:r>
                    </w:p>
                  </w:txbxContent>
                </v:textbox>
              </v:roundrect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0ADD6" wp14:editId="502C6AA7">
                <wp:simplePos x="0" y="0"/>
                <wp:positionH relativeFrom="column">
                  <wp:posOffset>1501140</wp:posOffset>
                </wp:positionH>
                <wp:positionV relativeFrom="paragraph">
                  <wp:posOffset>443230</wp:posOffset>
                </wp:positionV>
                <wp:extent cx="314325" cy="409575"/>
                <wp:effectExtent l="38100" t="0" r="28575" b="47625"/>
                <wp:wrapNone/>
                <wp:docPr id="33162880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0A2B" id="Conector recto de flecha 2" o:spid="_x0000_s1026" type="#_x0000_t32" style="position:absolute;margin-left:118.2pt;margin-top:34.9pt;width:24.75pt;height:32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FA851" wp14:editId="6A940748">
                <wp:simplePos x="0" y="0"/>
                <wp:positionH relativeFrom="column">
                  <wp:posOffset>3501390</wp:posOffset>
                </wp:positionH>
                <wp:positionV relativeFrom="paragraph">
                  <wp:posOffset>538480</wp:posOffset>
                </wp:positionV>
                <wp:extent cx="466725" cy="314325"/>
                <wp:effectExtent l="0" t="0" r="66675" b="47625"/>
                <wp:wrapNone/>
                <wp:docPr id="130107158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CC5A" id="Conector recto de flecha 2" o:spid="_x0000_s1026" type="#_x0000_t32" style="position:absolute;margin-left:275.7pt;margin-top:42.4pt;width:36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6CE33" wp14:editId="540C05DB">
                <wp:simplePos x="0" y="0"/>
                <wp:positionH relativeFrom="column">
                  <wp:posOffset>2806065</wp:posOffset>
                </wp:positionH>
                <wp:positionV relativeFrom="paragraph">
                  <wp:posOffset>652781</wp:posOffset>
                </wp:positionV>
                <wp:extent cx="45719" cy="323850"/>
                <wp:effectExtent l="38100" t="0" r="69215" b="57150"/>
                <wp:wrapNone/>
                <wp:docPr id="10303798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3050" id="Conector recto de flecha 2" o:spid="_x0000_s1026" type="#_x0000_t32" style="position:absolute;margin-left:220.95pt;margin-top:51.4pt;width:3.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14:paraId="724DAFB7" w14:textId="66EE4513" w:rsidR="00201643" w:rsidRDefault="00FB49C2">
      <w:r>
        <w:rPr>
          <w:noProof/>
          <w:lang w:eastAsia="es-MX"/>
        </w:rPr>
        <w:drawing>
          <wp:anchor distT="0" distB="0" distL="114300" distR="114300" simplePos="0" relativeHeight="251934720" behindDoc="0" locked="0" layoutInCell="1" allowOverlap="1" wp14:anchorId="21913075" wp14:editId="70EA2E2E">
            <wp:simplePos x="0" y="0"/>
            <wp:positionH relativeFrom="column">
              <wp:posOffset>4027170</wp:posOffset>
            </wp:positionH>
            <wp:positionV relativeFrom="paragraph">
              <wp:posOffset>5807710</wp:posOffset>
            </wp:positionV>
            <wp:extent cx="2083435" cy="960120"/>
            <wp:effectExtent l="0" t="0" r="0" b="0"/>
            <wp:wrapSquare wrapText="bothSides"/>
            <wp:docPr id="36" name="Imagen 36" descr="Derecho Penal archivos - Estudio Muñiz | Firma legal líder en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recho Penal archivos - Estudio Muñiz | Firma legal líder en Per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89200E" wp14:editId="5DDCDB58">
                <wp:simplePos x="0" y="0"/>
                <wp:positionH relativeFrom="margin">
                  <wp:posOffset>5137786</wp:posOffset>
                </wp:positionH>
                <wp:positionV relativeFrom="paragraph">
                  <wp:posOffset>5461908</wp:posOffset>
                </wp:positionV>
                <wp:extent cx="45719" cy="248194"/>
                <wp:effectExtent l="57150" t="0" r="50165" b="57150"/>
                <wp:wrapNone/>
                <wp:docPr id="264403527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81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F444" id="Conector recto de flecha 2" o:spid="_x0000_s1026" type="#_x0000_t32" style="position:absolute;margin-left:404.55pt;margin-top:430.05pt;width:3.6pt;height:19.5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933696" behindDoc="0" locked="0" layoutInCell="1" allowOverlap="1" wp14:anchorId="41406C13" wp14:editId="5B45A38B">
            <wp:simplePos x="0" y="0"/>
            <wp:positionH relativeFrom="column">
              <wp:posOffset>3629025</wp:posOffset>
            </wp:positionH>
            <wp:positionV relativeFrom="paragraph">
              <wp:posOffset>6865620</wp:posOffset>
            </wp:positionV>
            <wp:extent cx="1083945" cy="1083945"/>
            <wp:effectExtent l="0" t="0" r="1905" b="1905"/>
            <wp:wrapSquare wrapText="bothSides"/>
            <wp:docPr id="35" name="Imagen 35" descr="Maestría en Derecho Procesal Penal | UNIR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estría en Derecho Procesal Penal | UNIR Méx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31648" behindDoc="0" locked="0" layoutInCell="1" allowOverlap="1" wp14:anchorId="540334A9" wp14:editId="783E9542">
            <wp:simplePos x="0" y="0"/>
            <wp:positionH relativeFrom="column">
              <wp:posOffset>3589655</wp:posOffset>
            </wp:positionH>
            <wp:positionV relativeFrom="paragraph">
              <wp:posOffset>3946525</wp:posOffset>
            </wp:positionV>
            <wp:extent cx="2710180" cy="1515110"/>
            <wp:effectExtent l="0" t="0" r="0" b="8890"/>
            <wp:wrapSquare wrapText="bothSides"/>
            <wp:docPr id="29" name="Imagen 29" descr="Los principales cambios con motivo de la reforma constitucional de 2008 en  materia de Ejecución de Penas y la Ley Nacional de Ejecución Penal  publicada en el DOF el 16 de ju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principales cambios con motivo de la reforma constitucional de 2008 en  materia de Ejecución de Penas y la Ley Nacional de Ejecución Penal  publicada en el DOF el 16 de jun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29600" behindDoc="0" locked="0" layoutInCell="1" allowOverlap="1" wp14:anchorId="3F1AD793" wp14:editId="676350C3">
            <wp:simplePos x="0" y="0"/>
            <wp:positionH relativeFrom="column">
              <wp:posOffset>1936750</wp:posOffset>
            </wp:positionH>
            <wp:positionV relativeFrom="paragraph">
              <wp:posOffset>6817360</wp:posOffset>
            </wp:positionV>
            <wp:extent cx="1286510" cy="998855"/>
            <wp:effectExtent l="0" t="0" r="8890" b="0"/>
            <wp:wrapSquare wrapText="bothSides"/>
            <wp:docPr id="6" name="Imagen 6" descr="Concluyó el primer día del foro “Sistema Penal Acusatorio: ¿Hacia dónde  vamos?” - Almomento | Noticias, información nacional e 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cluyó el primer día del foro “Sistema Penal Acusatorio: ¿Hacia dónde  vamos?” - Almomento | Noticias, información nacional e internacio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28576" behindDoc="0" locked="0" layoutInCell="1" allowOverlap="1" wp14:anchorId="2E4CA9A9" wp14:editId="31A28924">
            <wp:simplePos x="0" y="0"/>
            <wp:positionH relativeFrom="column">
              <wp:posOffset>2007235</wp:posOffset>
            </wp:positionH>
            <wp:positionV relativeFrom="paragraph">
              <wp:posOffset>5414645</wp:posOffset>
            </wp:positionV>
            <wp:extent cx="1266825" cy="1155700"/>
            <wp:effectExtent l="0" t="0" r="9525" b="6350"/>
            <wp:wrapSquare wrapText="bothSides"/>
            <wp:docPr id="4" name="Imagen 4" descr="Qué es derecho penal | Blog UN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derecho penal | Blog UNI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26528" behindDoc="0" locked="0" layoutInCell="1" allowOverlap="1" wp14:anchorId="16C3180E" wp14:editId="58476928">
            <wp:simplePos x="0" y="0"/>
            <wp:positionH relativeFrom="column">
              <wp:posOffset>1862455</wp:posOffset>
            </wp:positionH>
            <wp:positionV relativeFrom="paragraph">
              <wp:posOffset>4298315</wp:posOffset>
            </wp:positionV>
            <wp:extent cx="1286510" cy="789940"/>
            <wp:effectExtent l="0" t="0" r="8890" b="0"/>
            <wp:wrapSquare wrapText="bothSides"/>
            <wp:docPr id="3" name="Imagen 3" descr="Nuevo Sistema de Justicia Penal | Derecho Penal | Justia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evo Sistema de Justicia Penal | Derecho Penal | Justia Méxi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24480" behindDoc="0" locked="0" layoutInCell="1" allowOverlap="1" wp14:anchorId="795BD64F" wp14:editId="6007E18A">
            <wp:simplePos x="0" y="0"/>
            <wp:positionH relativeFrom="column">
              <wp:posOffset>-395605</wp:posOffset>
            </wp:positionH>
            <wp:positionV relativeFrom="paragraph">
              <wp:posOffset>6765925</wp:posOffset>
            </wp:positionV>
            <wp:extent cx="1737360" cy="953135"/>
            <wp:effectExtent l="0" t="0" r="0" b="0"/>
            <wp:wrapSquare wrapText="bothSides"/>
            <wp:docPr id="1" name="Imagen 1" descr="Derecho Penal en la antigua Roma - Notitia Criminis El Portal Nuestras  fi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cho Penal en la antigua Roma - Notitia Criminis El Portal Nuestras  firm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0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277260" wp14:editId="59E505F1">
                <wp:simplePos x="0" y="0"/>
                <wp:positionH relativeFrom="margin">
                  <wp:posOffset>1623060</wp:posOffset>
                </wp:positionH>
                <wp:positionV relativeFrom="paragraph">
                  <wp:posOffset>2960370</wp:posOffset>
                </wp:positionV>
                <wp:extent cx="1856740" cy="1095375"/>
                <wp:effectExtent l="0" t="0" r="10160" b="28575"/>
                <wp:wrapNone/>
                <wp:docPr id="180303566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6F964" w14:textId="318447A5" w:rsidR="00857390" w:rsidRPr="001D19D4" w:rsidRDefault="00C6015D" w:rsidP="00F8635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Es el conjunto normativo perteneciente al derecho publico interno, que tiene por objeto al delito, al delicuente y la pena. </w:t>
                            </w:r>
                            <w:r w:rsidR="0085739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77260" id="_x0000_s1040" style="position:absolute;margin-left:127.8pt;margin-top:233.1pt;width:146.2pt;height:8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4266F964" w14:textId="318447A5" w:rsidR="00857390" w:rsidRPr="001D19D4" w:rsidRDefault="00C6015D" w:rsidP="00F86356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Es el conjunto normativo perteneciente al derecho publico interno, que tiene por objeto al delito, al delicuente y la pena. </w:t>
                      </w:r>
                      <w:r w:rsidR="0085739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0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10DA34" wp14:editId="7EC8049F">
                <wp:simplePos x="0" y="0"/>
                <wp:positionH relativeFrom="margin">
                  <wp:posOffset>-335553</wp:posOffset>
                </wp:positionH>
                <wp:positionV relativeFrom="paragraph">
                  <wp:posOffset>5709285</wp:posOffset>
                </wp:positionV>
                <wp:extent cx="2063115" cy="960120"/>
                <wp:effectExtent l="0" t="0" r="13335" b="11430"/>
                <wp:wrapNone/>
                <wp:docPr id="213291752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960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5D722" w14:textId="0B31FCD0" w:rsidR="00857390" w:rsidRPr="00C6015D" w:rsidRDefault="00C6015D" w:rsidP="005705C5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Por esto nace la necesidad de regular las conductas de las personas, para el cuidado delas debiles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0DA34" id="_x0000_s1041" style="position:absolute;margin-left:-26.4pt;margin-top:449.55pt;width:162.45pt;height:75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" fillcolor="#ffc000 [3207]" strokecolor="#261c00 [487]" strokeweight="1pt">
                <v:stroke joinstyle="miter"/>
                <v:textbox>
                  <w:txbxContent>
                    <w:p w14:paraId="0985D722" w14:textId="0B31FCD0" w:rsidR="00857390" w:rsidRPr="00C6015D" w:rsidRDefault="00C6015D" w:rsidP="005705C5">
                      <w:pP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Por esto nace la necesidad de regular las conductas de las personas, para el cuidado delas debiles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0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958771" wp14:editId="1380B440">
                <wp:simplePos x="0" y="0"/>
                <wp:positionH relativeFrom="margin">
                  <wp:posOffset>-498837</wp:posOffset>
                </wp:positionH>
                <wp:positionV relativeFrom="paragraph">
                  <wp:posOffset>2836273</wp:posOffset>
                </wp:positionV>
                <wp:extent cx="2122442" cy="1024890"/>
                <wp:effectExtent l="0" t="0" r="11430" b="22860"/>
                <wp:wrapNone/>
                <wp:docPr id="170752790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442" cy="1024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6938F" w14:textId="0E195FDE" w:rsidR="00857390" w:rsidRPr="00C6015D" w:rsidRDefault="00C6015D" w:rsidP="003C330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Ya que del ser humano nace el crimen, aun cuando no había orden jurídico ni mucho menos una sociedad organizada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58771" id="_x0000_s1042" style="position:absolute;margin-left:-39.3pt;margin-top:223.35pt;width:167.1pt;height:80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" fillcolor="#ffc000 [3207]" strokecolor="#261c00 [487]" strokeweight="1pt">
                <v:stroke joinstyle="miter"/>
                <v:textbox>
                  <w:txbxContent>
                    <w:p w14:paraId="2516938F" w14:textId="0E195FDE" w:rsidR="00857390" w:rsidRPr="00C6015D" w:rsidRDefault="00C6015D" w:rsidP="003C3306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Ya que del ser humano nace el crimen, aun cuando no había orden jurídico ni mucho menos una sociedad organizada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0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B4A29" wp14:editId="7AE18A63">
                <wp:simplePos x="0" y="0"/>
                <wp:positionH relativeFrom="margin">
                  <wp:posOffset>-635998</wp:posOffset>
                </wp:positionH>
                <wp:positionV relativeFrom="paragraph">
                  <wp:posOffset>1719399</wp:posOffset>
                </wp:positionV>
                <wp:extent cx="2111103" cy="711925"/>
                <wp:effectExtent l="0" t="0" r="22860" b="12065"/>
                <wp:wrapNone/>
                <wp:docPr id="108361781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103" cy="71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E18C" w14:textId="1D28F6F7" w:rsidR="00857390" w:rsidRPr="00C6015D" w:rsidRDefault="00C6015D" w:rsidP="003C330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Este nace bajo la necesidad de regular el comportamiento del ente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B4A29" id="_x0000_s1043" style="position:absolute;margin-left:-50.1pt;margin-top:135.4pt;width:166.25pt;height:56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69BDE18C" w14:textId="1D28F6F7" w:rsidR="00857390" w:rsidRPr="00C6015D" w:rsidRDefault="00C6015D" w:rsidP="003C3306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Este nace bajo la necesidad de regular el comportamiento del ente humano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1643">
        <w:br w:type="page"/>
      </w:r>
    </w:p>
    <w:p w14:paraId="5FC307A1" w14:textId="77777777" w:rsidR="00C377FB" w:rsidRDefault="00C377FB">
      <w:r>
        <w:lastRenderedPageBreak/>
        <w:br w:type="page"/>
      </w:r>
    </w:p>
    <w:p w14:paraId="41AD097E" w14:textId="166062CE" w:rsidR="00C377FB" w:rsidRDefault="009A2C9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1273F2" wp14:editId="31525A70">
                <wp:simplePos x="0" y="0"/>
                <wp:positionH relativeFrom="column">
                  <wp:posOffset>4055745</wp:posOffset>
                </wp:positionH>
                <wp:positionV relativeFrom="paragraph">
                  <wp:posOffset>152400</wp:posOffset>
                </wp:positionV>
                <wp:extent cx="2164080" cy="723900"/>
                <wp:effectExtent l="0" t="0" r="26670" b="19050"/>
                <wp:wrapNone/>
                <wp:docPr id="76077280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EDCFA" w14:textId="2D7C5C5F" w:rsidR="00857390" w:rsidRPr="001D19D4" w:rsidRDefault="009A2C96" w:rsidP="0020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AMBITOS DE VALIDEZ DE LA LEY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273F2" id="_x0000_s1044" style="position:absolute;margin-left:319.35pt;margin-top:12pt;width:170.4pt;height:5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" fillcolor="#ffc000 [3207]" strokecolor="#261c00 [487]" strokeweight="1pt">
                <v:stroke joinstyle="miter"/>
                <v:textbox>
                  <w:txbxContent>
                    <w:p w14:paraId="1B7EDCFA" w14:textId="2D7C5C5F" w:rsidR="00857390" w:rsidRPr="001D19D4" w:rsidRDefault="009A2C96" w:rsidP="0020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AMBITOS DE VALIDEZ DE LA LEY PENAL</w:t>
                      </w:r>
                    </w:p>
                  </w:txbxContent>
                </v:textbox>
              </v:roundrect>
            </w:pict>
          </mc:Fallback>
        </mc:AlternateContent>
      </w:r>
      <w:r w:rsidR="008573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87CDCA" wp14:editId="7FAE98FC">
                <wp:simplePos x="0" y="0"/>
                <wp:positionH relativeFrom="column">
                  <wp:posOffset>1815465</wp:posOffset>
                </wp:positionH>
                <wp:positionV relativeFrom="paragraph">
                  <wp:posOffset>0</wp:posOffset>
                </wp:positionV>
                <wp:extent cx="1744980" cy="723900"/>
                <wp:effectExtent l="0" t="0" r="26670" b="19050"/>
                <wp:wrapNone/>
                <wp:docPr id="117260912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B26A3" w14:textId="71F54132" w:rsidR="00857390" w:rsidRPr="00857390" w:rsidRDefault="00857390" w:rsidP="0020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INTERPRETACION APLICACIÓN E IGNORANCIA DE LA</w:t>
                            </w:r>
                            <w:r w:rsidR="009A2C96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LE</w:t>
                            </w:r>
                            <w:r w:rsidR="009A2C96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7CDCA" id="_x0000_s1045" style="position:absolute;margin-left:142.95pt;margin-top:0;width:137.4pt;height:5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" fillcolor="#ffc000 [3207]" strokecolor="#261c00 [487]" strokeweight="1pt">
                <v:stroke joinstyle="miter"/>
                <v:textbox>
                  <w:txbxContent>
                    <w:p w14:paraId="4E0B26A3" w14:textId="71F54132" w:rsidR="00857390" w:rsidRPr="00857390" w:rsidRDefault="00857390" w:rsidP="0020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INTERPRETACION APLICACIÓN E IGNORANCIA DE LA</w:t>
                      </w:r>
                      <w:r w:rsidR="009A2C96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LE</w:t>
                      </w:r>
                      <w:r w:rsidR="009A2C96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EEC98B" wp14:editId="08C60F5B">
                <wp:simplePos x="0" y="0"/>
                <wp:positionH relativeFrom="column">
                  <wp:posOffset>0</wp:posOffset>
                </wp:positionH>
                <wp:positionV relativeFrom="paragraph">
                  <wp:posOffset>66932</wp:posOffset>
                </wp:positionV>
                <wp:extent cx="1219200" cy="723900"/>
                <wp:effectExtent l="0" t="0" r="19050" b="19050"/>
                <wp:wrapNone/>
                <wp:docPr id="46901756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20D81" w14:textId="3147D2C0" w:rsidR="00857390" w:rsidRPr="00857390" w:rsidRDefault="00857390" w:rsidP="0020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FUENTES DEL DERECHO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EC98B" id="_x0000_s1046" style="position:absolute;margin-left:0;margin-top:5.25pt;width:96pt;height:5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" fillcolor="#ffc000 [3207]" strokecolor="#261c00 [487]" strokeweight="1pt">
                <v:stroke joinstyle="miter"/>
                <v:textbox>
                  <w:txbxContent>
                    <w:p w14:paraId="26520D81" w14:textId="3147D2C0" w:rsidR="00857390" w:rsidRPr="00857390" w:rsidRDefault="00857390" w:rsidP="0020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FUENTES DEL DERECHO PENAL</w:t>
                      </w:r>
                    </w:p>
                  </w:txbxContent>
                </v:textbox>
              </v:roundrect>
            </w:pict>
          </mc:Fallback>
        </mc:AlternateContent>
      </w:r>
      <w:r w:rsidR="007704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D27544" wp14:editId="4BF2CFF7">
                <wp:simplePos x="0" y="0"/>
                <wp:positionH relativeFrom="column">
                  <wp:posOffset>2851150</wp:posOffset>
                </wp:positionH>
                <wp:positionV relativeFrom="paragraph">
                  <wp:posOffset>3224530</wp:posOffset>
                </wp:positionV>
                <wp:extent cx="45719" cy="247650"/>
                <wp:effectExtent l="57150" t="0" r="50165" b="57150"/>
                <wp:wrapNone/>
                <wp:docPr id="186084546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177B" id="Conector recto de flecha 2" o:spid="_x0000_s1026" type="#_x0000_t32" style="position:absolute;margin-left:224.5pt;margin-top:253.9pt;width:3.6pt;height:19.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7704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0ED355" wp14:editId="4FB894DB">
                <wp:simplePos x="0" y="0"/>
                <wp:positionH relativeFrom="margin">
                  <wp:posOffset>1815465</wp:posOffset>
                </wp:positionH>
                <wp:positionV relativeFrom="paragraph">
                  <wp:posOffset>2300605</wp:posOffset>
                </wp:positionV>
                <wp:extent cx="2486025" cy="971550"/>
                <wp:effectExtent l="0" t="0" r="28575" b="19050"/>
                <wp:wrapNone/>
                <wp:docPr id="91638886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43392" w14:textId="2B335077" w:rsidR="00857390" w:rsidRPr="00246264" w:rsidRDefault="00246264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ley hay que saberla interpretar, explicar cuando realizamos un escrito ya sea una demanda o apelación y esta se clasifica en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ED355" id="_x0000_s1047" style="position:absolute;margin-left:142.95pt;margin-top:181.15pt;width:195.75pt;height:76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0D143392" w14:textId="2B335077" w:rsidR="00857390" w:rsidRPr="00246264" w:rsidRDefault="00246264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ley hay que saberla interpretar, explicar cuando realizamos un escrito ya sea una demanda o apelación y esta se clasifica en 3.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04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BC52A8" wp14:editId="2474D5C5">
                <wp:simplePos x="0" y="0"/>
                <wp:positionH relativeFrom="column">
                  <wp:posOffset>2698750</wp:posOffset>
                </wp:positionH>
                <wp:positionV relativeFrom="paragraph">
                  <wp:posOffset>1995805</wp:posOffset>
                </wp:positionV>
                <wp:extent cx="45719" cy="247650"/>
                <wp:effectExtent l="57150" t="0" r="50165" b="57150"/>
                <wp:wrapNone/>
                <wp:docPr id="155038359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3F0B" id="Conector recto de flecha 2" o:spid="_x0000_s1026" type="#_x0000_t32" style="position:absolute;margin-left:212.5pt;margin-top:157.15pt;width:3.6pt;height:19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7704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D4EB90" wp14:editId="19C3D955">
                <wp:simplePos x="0" y="0"/>
                <wp:positionH relativeFrom="column">
                  <wp:posOffset>2605405</wp:posOffset>
                </wp:positionH>
                <wp:positionV relativeFrom="paragraph">
                  <wp:posOffset>662305</wp:posOffset>
                </wp:positionV>
                <wp:extent cx="45719" cy="247650"/>
                <wp:effectExtent l="57150" t="0" r="50165" b="57150"/>
                <wp:wrapNone/>
                <wp:docPr id="54128844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A3D1" id="Conector recto de flecha 2" o:spid="_x0000_s1026" type="#_x0000_t32" style="position:absolute;margin-left:205.15pt;margin-top:52.15pt;width:3.6pt;height:19.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9703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5E5B19" wp14:editId="5C32D880">
                <wp:simplePos x="0" y="0"/>
                <wp:positionH relativeFrom="column">
                  <wp:posOffset>565150</wp:posOffset>
                </wp:positionH>
                <wp:positionV relativeFrom="paragraph">
                  <wp:posOffset>7225030</wp:posOffset>
                </wp:positionV>
                <wp:extent cx="45719" cy="238125"/>
                <wp:effectExtent l="38100" t="0" r="69215" b="47625"/>
                <wp:wrapNone/>
                <wp:docPr id="176680139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32DE" id="Conector recto de flecha 2" o:spid="_x0000_s1026" type="#_x0000_t32" style="position:absolute;margin-left:44.5pt;margin-top:568.9pt;width:3.6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9703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98CCAB" wp14:editId="2E1B40BF">
                <wp:simplePos x="0" y="0"/>
                <wp:positionH relativeFrom="column">
                  <wp:posOffset>596265</wp:posOffset>
                </wp:positionH>
                <wp:positionV relativeFrom="paragraph">
                  <wp:posOffset>4729480</wp:posOffset>
                </wp:positionV>
                <wp:extent cx="45719" cy="238125"/>
                <wp:effectExtent l="38100" t="0" r="69215" b="47625"/>
                <wp:wrapNone/>
                <wp:docPr id="114032920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A99E" id="Conector recto de flecha 2" o:spid="_x0000_s1026" type="#_x0000_t32" style="position:absolute;margin-left:46.95pt;margin-top:372.4pt;width:3.6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9703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857D8C" wp14:editId="7D9208B6">
                <wp:simplePos x="0" y="0"/>
                <wp:positionH relativeFrom="column">
                  <wp:posOffset>262890</wp:posOffset>
                </wp:positionH>
                <wp:positionV relativeFrom="paragraph">
                  <wp:posOffset>3357880</wp:posOffset>
                </wp:positionV>
                <wp:extent cx="45719" cy="238125"/>
                <wp:effectExtent l="38100" t="0" r="69215" b="47625"/>
                <wp:wrapNone/>
                <wp:docPr id="1827878366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FA62" id="Conector recto de flecha 2" o:spid="_x0000_s1026" type="#_x0000_t32" style="position:absolute;margin-left:20.7pt;margin-top:264.4pt;width:3.6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3D65B6" wp14:editId="747675C2">
                <wp:simplePos x="0" y="0"/>
                <wp:positionH relativeFrom="column">
                  <wp:posOffset>491490</wp:posOffset>
                </wp:positionH>
                <wp:positionV relativeFrom="paragraph">
                  <wp:posOffset>1824355</wp:posOffset>
                </wp:positionV>
                <wp:extent cx="45719" cy="238125"/>
                <wp:effectExtent l="38100" t="0" r="69215" b="47625"/>
                <wp:wrapNone/>
                <wp:docPr id="79501210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A48B" id="Conector recto de flecha 2" o:spid="_x0000_s1026" type="#_x0000_t32" style="position:absolute;margin-left:38.7pt;margin-top:143.65pt;width:3.6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4172E6" wp14:editId="0B03EBAC">
                <wp:simplePos x="0" y="0"/>
                <wp:positionH relativeFrom="column">
                  <wp:posOffset>4558030</wp:posOffset>
                </wp:positionH>
                <wp:positionV relativeFrom="paragraph">
                  <wp:posOffset>767079</wp:posOffset>
                </wp:positionV>
                <wp:extent cx="45719" cy="276225"/>
                <wp:effectExtent l="57150" t="0" r="50165" b="47625"/>
                <wp:wrapNone/>
                <wp:docPr id="143502247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A6E4" id="Conector recto de flecha 2" o:spid="_x0000_s1026" type="#_x0000_t32" style="position:absolute;margin-left:358.9pt;margin-top:60.4pt;width:3.6pt;height:21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B010E7" wp14:editId="64E86F24">
                <wp:simplePos x="0" y="0"/>
                <wp:positionH relativeFrom="column">
                  <wp:posOffset>517524</wp:posOffset>
                </wp:positionH>
                <wp:positionV relativeFrom="paragraph">
                  <wp:posOffset>786130</wp:posOffset>
                </wp:positionV>
                <wp:extent cx="45719" cy="238125"/>
                <wp:effectExtent l="38100" t="0" r="69215" b="47625"/>
                <wp:wrapNone/>
                <wp:docPr id="133761427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5FE2" id="Conector recto de flecha 2" o:spid="_x0000_s1026" type="#_x0000_t32" style="position:absolute;margin-left:40.75pt;margin-top:61.9pt;width:3.6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FB49C2">
        <w:rPr>
          <w:noProof/>
          <w:lang w:eastAsia="es-MX"/>
        </w:rPr>
        <w:tab/>
      </w:r>
    </w:p>
    <w:p w14:paraId="7A6074FD" w14:textId="0ABB3BD3" w:rsidR="00C377FB" w:rsidRDefault="00FB49C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66C7DE" wp14:editId="207D5FEC">
                <wp:simplePos x="0" y="0"/>
                <wp:positionH relativeFrom="column">
                  <wp:posOffset>3360692</wp:posOffset>
                </wp:positionH>
                <wp:positionV relativeFrom="paragraph">
                  <wp:posOffset>6676753</wp:posOffset>
                </wp:positionV>
                <wp:extent cx="144236" cy="261257"/>
                <wp:effectExtent l="0" t="0" r="65405" b="62865"/>
                <wp:wrapNone/>
                <wp:docPr id="2479710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36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DABA" id="Conector recto de flecha 2" o:spid="_x0000_s1026" type="#_x0000_t32" style="position:absolute;margin-left:264.6pt;margin-top:525.75pt;width:11.35pt;height:20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942912" behindDoc="0" locked="0" layoutInCell="1" allowOverlap="1" wp14:anchorId="373734CF" wp14:editId="0488A75B">
            <wp:simplePos x="0" y="0"/>
            <wp:positionH relativeFrom="column">
              <wp:posOffset>2348865</wp:posOffset>
            </wp:positionH>
            <wp:positionV relativeFrom="paragraph">
              <wp:posOffset>6957060</wp:posOffset>
            </wp:positionV>
            <wp:extent cx="3461385" cy="1012190"/>
            <wp:effectExtent l="0" t="0" r="5715" b="0"/>
            <wp:wrapSquare wrapText="bothSides"/>
            <wp:docPr id="39" name="Imagen 39" descr="Principios Generales Del Derecho| LA IGNORANCIA DE LA LEY NO EXIME DE SU  CUMPL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rincipios Generales Del Derecho| LA IGNORANCIA DE LA LEY NO EXIME DE SU  CUMPLIMIEN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40864" behindDoc="0" locked="0" layoutInCell="1" allowOverlap="1" wp14:anchorId="7DD79D66" wp14:editId="7C8F25D9">
            <wp:simplePos x="0" y="0"/>
            <wp:positionH relativeFrom="column">
              <wp:posOffset>5013325</wp:posOffset>
            </wp:positionH>
            <wp:positionV relativeFrom="paragraph">
              <wp:posOffset>5566410</wp:posOffset>
            </wp:positionV>
            <wp:extent cx="1456055" cy="1167130"/>
            <wp:effectExtent l="0" t="0" r="0" b="0"/>
            <wp:wrapSquare wrapText="bothSides"/>
            <wp:docPr id="38" name="Imagen 38" descr="Ámbito Temporal de Validez de la Ley Penal by Laura Fong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Ámbito Temporal de Validez de la Ley Penal by Laura Fong on Prez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9864F8" wp14:editId="601F0767">
                <wp:simplePos x="0" y="0"/>
                <wp:positionH relativeFrom="rightMargin">
                  <wp:posOffset>61232</wp:posOffset>
                </wp:positionH>
                <wp:positionV relativeFrom="paragraph">
                  <wp:posOffset>5200650</wp:posOffset>
                </wp:positionV>
                <wp:extent cx="45719" cy="333103"/>
                <wp:effectExtent l="38100" t="0" r="69215" b="48260"/>
                <wp:wrapNone/>
                <wp:docPr id="153426802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D94C" id="Conector recto de flecha 2" o:spid="_x0000_s1026" type="#_x0000_t32" style="position:absolute;margin-left:4.8pt;margin-top:409.5pt;width:3.6pt;height:26.25pt;z-index:251809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938816" behindDoc="0" locked="0" layoutInCell="1" allowOverlap="1" wp14:anchorId="6B6C9395" wp14:editId="14974891">
            <wp:simplePos x="0" y="0"/>
            <wp:positionH relativeFrom="column">
              <wp:posOffset>4778375</wp:posOffset>
            </wp:positionH>
            <wp:positionV relativeFrom="paragraph">
              <wp:posOffset>3509010</wp:posOffset>
            </wp:positionV>
            <wp:extent cx="1605915" cy="1691640"/>
            <wp:effectExtent l="0" t="0" r="0" b="3810"/>
            <wp:wrapSquare wrapText="bothSides"/>
            <wp:docPr id="37" name="Imagen 37" descr="Ámbitos de Validez de la ley Pe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Ámbitos de Validez de la ley Penal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36768" behindDoc="0" locked="0" layoutInCell="1" allowOverlap="1" wp14:anchorId="3C6E9ED4" wp14:editId="5367D8C7">
            <wp:simplePos x="0" y="0"/>
            <wp:positionH relativeFrom="column">
              <wp:posOffset>-819785</wp:posOffset>
            </wp:positionH>
            <wp:positionV relativeFrom="paragraph">
              <wp:posOffset>1814830</wp:posOffset>
            </wp:positionV>
            <wp:extent cx="2324735" cy="1169035"/>
            <wp:effectExtent l="0" t="0" r="0" b="0"/>
            <wp:wrapSquare wrapText="bothSides"/>
            <wp:docPr id="12" name="Imagen 12" descr="Cuáles son las fuentes del derecho? Bien explicado | 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uáles son las fuentes del derecho? Bien explicado | L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425C2B" wp14:editId="37C4A597">
                <wp:simplePos x="0" y="0"/>
                <wp:positionH relativeFrom="margin">
                  <wp:posOffset>4379595</wp:posOffset>
                </wp:positionH>
                <wp:positionV relativeFrom="paragraph">
                  <wp:posOffset>2529205</wp:posOffset>
                </wp:positionV>
                <wp:extent cx="2004695" cy="773430"/>
                <wp:effectExtent l="0" t="0" r="14605" b="26670"/>
                <wp:wrapNone/>
                <wp:docPr id="207130117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77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ACF97" w14:textId="460138DB" w:rsidR="00857390" w:rsidRPr="00BF6EA4" w:rsidRDefault="00BF6EA4" w:rsidP="008A51D1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Cada orden tiene su alcance y áreas para castigar como darle solución al delito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25C2B" id="_x0000_s1048" style="position:absolute;margin-left:344.85pt;margin-top:199.15pt;width:157.85pt;height:60.9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" fillcolor="#ffc000 [3207]" strokecolor="#261c00 [487]" strokeweight="1pt">
                <v:stroke joinstyle="miter"/>
                <v:textbox>
                  <w:txbxContent>
                    <w:p w14:paraId="027ACF97" w14:textId="460138DB" w:rsidR="00857390" w:rsidRPr="00BF6EA4" w:rsidRDefault="00BF6EA4" w:rsidP="008A51D1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Cada orden tiene su alcance y áreas para castigar como darle solución al delito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CF212A" wp14:editId="79BF3970">
                <wp:simplePos x="0" y="0"/>
                <wp:positionH relativeFrom="margin">
                  <wp:posOffset>5614579</wp:posOffset>
                </wp:positionH>
                <wp:positionV relativeFrom="paragraph">
                  <wp:posOffset>3306536</wp:posOffset>
                </wp:positionV>
                <wp:extent cx="58783" cy="189411"/>
                <wp:effectExtent l="19050" t="0" r="55880" b="58420"/>
                <wp:wrapNone/>
                <wp:docPr id="12932519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3" cy="189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589B" id="Conector recto de flecha 2" o:spid="_x0000_s1026" type="#_x0000_t32" style="position:absolute;margin-left:442.1pt;margin-top:260.35pt;width:4.65pt;height:14.9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0629A4" wp14:editId="13B874CC">
                <wp:simplePos x="0" y="0"/>
                <wp:positionH relativeFrom="column">
                  <wp:posOffset>5385978</wp:posOffset>
                </wp:positionH>
                <wp:positionV relativeFrom="paragraph">
                  <wp:posOffset>2307227</wp:posOffset>
                </wp:positionV>
                <wp:extent cx="130175" cy="222069"/>
                <wp:effectExtent l="38100" t="0" r="22225" b="64135"/>
                <wp:wrapNone/>
                <wp:docPr id="21183843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22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2AFE" id="Conector recto de flecha 2" o:spid="_x0000_s1026" type="#_x0000_t32" style="position:absolute;margin-left:424.1pt;margin-top:181.65pt;width:10.25pt;height:17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B086BA" wp14:editId="2068C734">
                <wp:simplePos x="0" y="0"/>
                <wp:positionH relativeFrom="margin">
                  <wp:posOffset>4307840</wp:posOffset>
                </wp:positionH>
                <wp:positionV relativeFrom="paragraph">
                  <wp:posOffset>824230</wp:posOffset>
                </wp:positionV>
                <wp:extent cx="2219325" cy="1482090"/>
                <wp:effectExtent l="0" t="0" r="28575" b="22860"/>
                <wp:wrapNone/>
                <wp:docPr id="201631012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82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BC4EC" w14:textId="361704DF" w:rsidR="00857390" w:rsidRPr="00BF6EA4" w:rsidRDefault="00BF6EA4" w:rsidP="008B402D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Esto es aplicable para el tipo de delito cometido y el orden que se perjudico, saber cuándo se comete el acto ilícito que orden tomara el caso para proceder y hay tres el de fuero común, el federa, el militar o castrense.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86BA" id="_x0000_s1049" style="position:absolute;margin-left:339.2pt;margin-top:64.9pt;width:174.75pt;height:116.7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528BC4EC" w14:textId="361704DF" w:rsidR="00857390" w:rsidRPr="00BF6EA4" w:rsidRDefault="00BF6EA4" w:rsidP="008B402D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Esto es aplicable para el tipo de delito cometido y el orden que se perjudico, saber cuándo se comete el acto ilícito que orden tomara el caso para proceder y hay tres el de fuero común, el federa, el militar o castrense.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059F98" wp14:editId="6BFB70B4">
                <wp:simplePos x="0" y="0"/>
                <wp:positionH relativeFrom="margin">
                  <wp:posOffset>2347686</wp:posOffset>
                </wp:positionH>
                <wp:positionV relativeFrom="paragraph">
                  <wp:posOffset>5249182</wp:posOffset>
                </wp:positionV>
                <wp:extent cx="2428875" cy="1487170"/>
                <wp:effectExtent l="0" t="0" r="28575" b="17780"/>
                <wp:wrapNone/>
                <wp:docPr id="104516510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87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F0D15" w14:textId="73092CCA" w:rsidR="00857390" w:rsidRPr="00BF6EA4" w:rsidRDefault="00BF6EA4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Por sus resultados y dentro de esta; están la declarativa, extensiva, restrictiva o progresiva. Se cree que en derecho penal está prohibida la interpretación cosa que no es asi, todo lo contrario el defensor le es una herramienta útil.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59F98" id="_x0000_s1050" style="position:absolute;margin-left:184.85pt;margin-top:413.3pt;width:191.25pt;height:117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40AF0D15" w14:textId="73092CCA" w:rsidR="00857390" w:rsidRPr="00BF6EA4" w:rsidRDefault="00BF6EA4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Por sus resultados y dentro de esta; están la declarativa, extensiva, restrictiva o progresiva. Se cree que en derecho penal está prohibida la interpretación cosa que no es asi, todo lo contrario el defensor le es una herramienta útil.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73EEB0" wp14:editId="618FFB86">
                <wp:simplePos x="0" y="0"/>
                <wp:positionH relativeFrom="column">
                  <wp:posOffset>2896869</wp:posOffset>
                </wp:positionH>
                <wp:positionV relativeFrom="paragraph">
                  <wp:posOffset>5017771</wp:posOffset>
                </wp:positionV>
                <wp:extent cx="58964" cy="228600"/>
                <wp:effectExtent l="57150" t="0" r="36830" b="57150"/>
                <wp:wrapNone/>
                <wp:docPr id="104556495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64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383D" id="Conector recto de flecha 2" o:spid="_x0000_s1026" type="#_x0000_t32" style="position:absolute;margin-left:228.1pt;margin-top:395.1pt;width:4.65pt;height:1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4649AE" wp14:editId="6384AA46">
                <wp:simplePos x="0" y="0"/>
                <wp:positionH relativeFrom="margin">
                  <wp:posOffset>2113734</wp:posOffset>
                </wp:positionH>
                <wp:positionV relativeFrom="paragraph">
                  <wp:posOffset>4162153</wp:posOffset>
                </wp:positionV>
                <wp:extent cx="2533650" cy="790303"/>
                <wp:effectExtent l="0" t="0" r="19050" b="10160"/>
                <wp:wrapNone/>
                <wp:docPr id="35402638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903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0773A" w14:textId="513B53AE" w:rsidR="00857390" w:rsidRPr="00246264" w:rsidRDefault="00246264" w:rsidP="008B402D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Por el método hay 5 métodos para interpretarla, histórica, gramatical, lógica, sistemática y analógica.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649AE" id="_x0000_s1051" style="position:absolute;margin-left:166.45pt;margin-top:327.75pt;width:199.5pt;height:62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" fillcolor="#ffc000 [3207]" strokecolor="#261c00 [487]" strokeweight="1pt">
                <v:stroke joinstyle="miter"/>
                <v:textbox>
                  <w:txbxContent>
                    <w:p w14:paraId="08E0773A" w14:textId="513B53AE" w:rsidR="00857390" w:rsidRPr="00246264" w:rsidRDefault="00246264" w:rsidP="008B402D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Por el método hay 5 métodos para interpretarla, histórica, gramatical, lógica, sistemática y analógica.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AD12BF" wp14:editId="33CC7BE2">
                <wp:simplePos x="0" y="0"/>
                <wp:positionH relativeFrom="column">
                  <wp:posOffset>2955653</wp:posOffset>
                </wp:positionH>
                <wp:positionV relativeFrom="paragraph">
                  <wp:posOffset>3907427</wp:posOffset>
                </wp:positionV>
                <wp:extent cx="45719" cy="254726"/>
                <wp:effectExtent l="57150" t="0" r="50165" b="50165"/>
                <wp:wrapNone/>
                <wp:docPr id="130290016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4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2DE3" id="Conector recto de flecha 2" o:spid="_x0000_s1026" type="#_x0000_t32" style="position:absolute;margin-left:232.75pt;margin-top:307.65pt;width:3.6pt;height:20.0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BD9338" wp14:editId="2930F38F">
                <wp:simplePos x="0" y="0"/>
                <wp:positionH relativeFrom="margin">
                  <wp:posOffset>1956435</wp:posOffset>
                </wp:positionH>
                <wp:positionV relativeFrom="paragraph">
                  <wp:posOffset>3149600</wp:posOffset>
                </wp:positionV>
                <wp:extent cx="2514600" cy="809625"/>
                <wp:effectExtent l="0" t="0" r="19050" b="28575"/>
                <wp:wrapNone/>
                <wp:docPr id="124590544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5F1FD" w14:textId="74E1175C" w:rsidR="00857390" w:rsidRPr="00246264" w:rsidRDefault="00246264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primera es por su origen y dentro de esta opción encontramos tres formas, la doctrinal, autentica y judicial.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D9338" id="_x0000_s1052" style="position:absolute;margin-left:154.05pt;margin-top:248pt;width:198pt;height:63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07A5F1FD" w14:textId="74E1175C" w:rsidR="00857390" w:rsidRPr="00246264" w:rsidRDefault="00246264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primera es por su origen y dentro de esta opción encontramos tres formas, la doctrinal, autentica y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880E13" wp14:editId="434AD4D2">
                <wp:simplePos x="0" y="0"/>
                <wp:positionH relativeFrom="column">
                  <wp:posOffset>1623695</wp:posOffset>
                </wp:positionH>
                <wp:positionV relativeFrom="paragraph">
                  <wp:posOffset>693420</wp:posOffset>
                </wp:positionV>
                <wp:extent cx="2292350" cy="1076325"/>
                <wp:effectExtent l="0" t="0" r="12700" b="28575"/>
                <wp:wrapNone/>
                <wp:docPr id="181519548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57137" w14:textId="28D35D8C" w:rsidR="00857390" w:rsidRPr="00246264" w:rsidRDefault="00246264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 tan primordial esta parte de la ley penal, ya que a falta de interpretación, análisis e incluso ignorar algo fundamental dentro de su rama puede ser riesgoso.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80E13" id="_x0000_s1053" style="position:absolute;margin-left:127.85pt;margin-top:54.6pt;width:180.5pt;height:8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" fillcolor="#ffc000 [3207]" strokecolor="#261c00 [487]" strokeweight="1pt">
                <v:stroke joinstyle="miter"/>
                <v:textbox>
                  <w:txbxContent>
                    <w:p w14:paraId="7E757137" w14:textId="28D35D8C" w:rsidR="00857390" w:rsidRPr="00246264" w:rsidRDefault="00246264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 tan primordial esta parte de la ley penal, ya que a falta de interpretación, análisis e incluso ignorar algo fundamental dentro de su rama puede ser riesgoso.</w:t>
                      </w:r>
                    </w:p>
                  </w:txbxContent>
                </v:textbox>
              </v:roundrect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69FA57" wp14:editId="1F3A3390">
                <wp:simplePos x="0" y="0"/>
                <wp:positionH relativeFrom="margin">
                  <wp:posOffset>-368300</wp:posOffset>
                </wp:positionH>
                <wp:positionV relativeFrom="paragraph">
                  <wp:posOffset>7179310</wp:posOffset>
                </wp:positionV>
                <wp:extent cx="2428875" cy="476250"/>
                <wp:effectExtent l="0" t="0" r="28575" b="19050"/>
                <wp:wrapNone/>
                <wp:docPr id="14278158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15A9" w14:textId="7A953338" w:rsidR="00857390" w:rsidRPr="00246264" w:rsidRDefault="00246264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Solo la ley puede ser fuente del derecho penal.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9FA57" id="_x0000_s1054" style="position:absolute;margin-left:-29pt;margin-top:565.3pt;width:191.25pt;height:37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436215A9" w14:textId="7A953338" w:rsidR="00857390" w:rsidRPr="00246264" w:rsidRDefault="00246264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Solo la ley puede ser fuente del derecho penal.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E8D80B" wp14:editId="18E3D537">
                <wp:simplePos x="0" y="0"/>
                <wp:positionH relativeFrom="margin">
                  <wp:posOffset>-524964</wp:posOffset>
                </wp:positionH>
                <wp:positionV relativeFrom="paragraph">
                  <wp:posOffset>5892981</wp:posOffset>
                </wp:positionV>
                <wp:extent cx="2585630" cy="966652"/>
                <wp:effectExtent l="0" t="0" r="24765" b="24130"/>
                <wp:wrapNone/>
                <wp:docPr id="77930116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630" cy="9666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98554" w14:textId="68EB2A9D" w:rsidR="00857390" w:rsidRPr="00246264" w:rsidRDefault="00246264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Son los medios objetivos en los cuales se contienen, las normas jurídicas, ejemplos los pergaminos, la biblia misma puede llegar hacer un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8D80B" id="_x0000_s1055" style="position:absolute;margin-left:-41.35pt;margin-top:464pt;width:203.6pt;height:76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1BD98554" w14:textId="68EB2A9D" w:rsidR="00857390" w:rsidRPr="00246264" w:rsidRDefault="00246264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Son los medios objetivos en los cuales se contienen, las normas jurídicas, ejemplos los pergaminos, la biblia misma puede llegar hacer un medio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4C9DAF" wp14:editId="6F98BB2F">
                <wp:simplePos x="0" y="0"/>
                <wp:positionH relativeFrom="column">
                  <wp:posOffset>493939</wp:posOffset>
                </wp:positionH>
                <wp:positionV relativeFrom="paragraph">
                  <wp:posOffset>5683976</wp:posOffset>
                </wp:positionV>
                <wp:extent cx="71211" cy="195943"/>
                <wp:effectExtent l="0" t="0" r="62230" b="52070"/>
                <wp:wrapNone/>
                <wp:docPr id="34134732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11" cy="195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395D" id="Conector recto de flecha 2" o:spid="_x0000_s1026" type="#_x0000_t32" style="position:absolute;margin-left:38.9pt;margin-top:447.55pt;width:5.6pt;height:15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CC2C7D" wp14:editId="1C22B896">
                <wp:simplePos x="0" y="0"/>
                <wp:positionH relativeFrom="margin">
                  <wp:posOffset>-577215</wp:posOffset>
                </wp:positionH>
                <wp:positionV relativeFrom="paragraph">
                  <wp:posOffset>4691199</wp:posOffset>
                </wp:positionV>
                <wp:extent cx="2428875" cy="992777"/>
                <wp:effectExtent l="0" t="0" r="28575" b="17145"/>
                <wp:wrapNone/>
                <wp:docPr id="182002206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927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46F1B" w14:textId="2D809E37" w:rsidR="00857390" w:rsidRPr="00246264" w:rsidRDefault="00246264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Formales son los procesos de creación de normas jurídicas, como la ley, la jurisprudencia, la costumbre y principios generales del derecho.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C2C7D" id="_x0000_s1056" style="position:absolute;margin-left:-45.45pt;margin-top:369.4pt;width:191.25pt;height:78.1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53C46F1B" w14:textId="2D809E37" w:rsidR="00857390" w:rsidRPr="00246264" w:rsidRDefault="00246264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Formales son los procesos de creación de normas jurídicas, como la ley, la jurisprudencia, la costumbre y principios generales del derecho.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2B3C49" wp14:editId="50DB6C80">
                <wp:simplePos x="0" y="0"/>
                <wp:positionH relativeFrom="margin">
                  <wp:posOffset>-721360</wp:posOffset>
                </wp:positionH>
                <wp:positionV relativeFrom="paragraph">
                  <wp:posOffset>3345180</wp:posOffset>
                </wp:positionV>
                <wp:extent cx="2585085" cy="1123950"/>
                <wp:effectExtent l="0" t="0" r="24765" b="19050"/>
                <wp:wrapNone/>
                <wp:docPr id="43609302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107FD" w14:textId="679498CC" w:rsidR="00857390" w:rsidRPr="00246264" w:rsidRDefault="00246264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Las reales son las causas que hace necesaria la creación de la norma, ejemplo si un hombre golpeo a su mujer antes no era castigado ahora si ya que surgieron para cuidar a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B3C49" id="_x0000_s1057" style="position:absolute;margin-left:-56.8pt;margin-top:263.4pt;width:203.55pt;height:88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64A107FD" w14:textId="679498CC" w:rsidR="00857390" w:rsidRPr="00246264" w:rsidRDefault="00246264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Las reales son las causas que hace necesaria la creación de la norma, ejemplo si un hombre golpeo a su mujer antes no era castigado ahora si ya que surgieron para cuidar a la mujer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7AD5C8" wp14:editId="49C4C32D">
                <wp:simplePos x="0" y="0"/>
                <wp:positionH relativeFrom="margin">
                  <wp:posOffset>-649061</wp:posOffset>
                </wp:positionH>
                <wp:positionV relativeFrom="paragraph">
                  <wp:posOffset>693965</wp:posOffset>
                </wp:positionV>
                <wp:extent cx="2253887" cy="920478"/>
                <wp:effectExtent l="0" t="0" r="13335" b="13335"/>
                <wp:wrapNone/>
                <wp:docPr id="95748016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87" cy="920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DA82B" w14:textId="24A92EF4" w:rsidR="00857390" w:rsidRPr="00246264" w:rsidRDefault="00246264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Como todo tiene un fundamento asi también el derecho penal, estas pueden ser reales, formales e históricas.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AD5C8" id="_x0000_s1058" style="position:absolute;margin-left:-51.1pt;margin-top:54.65pt;width:177.45pt;height:72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6B0DA82B" w14:textId="24A92EF4" w:rsidR="00857390" w:rsidRPr="00246264" w:rsidRDefault="00246264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Como todo tiene un fundamento asi también el derecho penal, estas pueden ser reales, formales e históricas.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7FB">
        <w:br w:type="page"/>
      </w:r>
    </w:p>
    <w:p w14:paraId="424552BD" w14:textId="12AC4901" w:rsidR="00DD3962" w:rsidRDefault="00DD3962" w:rsidP="00C377FB">
      <w:pPr>
        <w:ind w:left="-426"/>
      </w:pPr>
    </w:p>
    <w:p w14:paraId="41D0D05C" w14:textId="2D9F9543" w:rsidR="00C377FB" w:rsidRDefault="00C377FB" w:rsidP="00C377FB">
      <w:pPr>
        <w:ind w:left="-426"/>
      </w:pPr>
    </w:p>
    <w:p w14:paraId="59E86296" w14:textId="77777777" w:rsidR="000C75FB" w:rsidRDefault="000C75FB">
      <w:r>
        <w:br w:type="page"/>
      </w:r>
    </w:p>
    <w:p w14:paraId="02D62D0C" w14:textId="6B95AB1F" w:rsidR="000C75FB" w:rsidRDefault="009A2C96" w:rsidP="00C377FB">
      <w:pPr>
        <w:ind w:left="-426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BEC7F0" wp14:editId="19F90FE0">
                <wp:simplePos x="0" y="0"/>
                <wp:positionH relativeFrom="margin">
                  <wp:posOffset>1571625</wp:posOffset>
                </wp:positionH>
                <wp:positionV relativeFrom="paragraph">
                  <wp:posOffset>182880</wp:posOffset>
                </wp:positionV>
                <wp:extent cx="3992880" cy="320040"/>
                <wp:effectExtent l="0" t="0" r="26670" b="22860"/>
                <wp:wrapNone/>
                <wp:docPr id="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D0B24" w14:textId="3589351E" w:rsidR="00857390" w:rsidRPr="001D19D4" w:rsidRDefault="009A2C96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CONCURSO, CONFLITO O CONCURRENCIA DE NORMAS PENALES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EC7F0" id="_x0000_s1059" style="position:absolute;left:0;text-align:left;margin-left:123.75pt;margin-top:14.4pt;width:314.4pt;height:25.2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" fillcolor="#ffc000 [3207]" strokecolor="#261c00 [487]" strokeweight="1pt">
                <v:stroke joinstyle="miter"/>
                <v:textbox>
                  <w:txbxContent>
                    <w:p w14:paraId="755D0B24" w14:textId="3589351E" w:rsidR="00857390" w:rsidRPr="001D19D4" w:rsidRDefault="009A2C96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CONCURSO, CONFLITO O CONCURRENCIA DE NORMAS PENALES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2FE602A" wp14:editId="7FA70FEA">
                <wp:simplePos x="0" y="0"/>
                <wp:positionH relativeFrom="column">
                  <wp:posOffset>5252102</wp:posOffset>
                </wp:positionH>
                <wp:positionV relativeFrom="paragraph">
                  <wp:posOffset>4374910</wp:posOffset>
                </wp:positionV>
                <wp:extent cx="92830" cy="302740"/>
                <wp:effectExtent l="57150" t="0" r="21590" b="59690"/>
                <wp:wrapNone/>
                <wp:docPr id="3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830" cy="302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CF73" id="Conector recto de flecha 2" o:spid="_x0000_s1026" type="#_x0000_t32" style="position:absolute;margin-left:413.55pt;margin-top:344.5pt;width:7.3pt;height:23.8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580BA6" wp14:editId="5F435DE1">
                <wp:simplePos x="0" y="0"/>
                <wp:positionH relativeFrom="column">
                  <wp:posOffset>2731925</wp:posOffset>
                </wp:positionH>
                <wp:positionV relativeFrom="paragraph">
                  <wp:posOffset>5610585</wp:posOffset>
                </wp:positionV>
                <wp:extent cx="55606" cy="240957"/>
                <wp:effectExtent l="57150" t="0" r="40005" b="64135"/>
                <wp:wrapNone/>
                <wp:docPr id="26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06" cy="2409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A0F7" id="Conector recto de flecha 2" o:spid="_x0000_s1026" type="#_x0000_t32" style="position:absolute;margin-left:215.1pt;margin-top:441.8pt;width:4.4pt;height:18.9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0E45FF7" wp14:editId="35BB8F5A">
                <wp:simplePos x="0" y="0"/>
                <wp:positionH relativeFrom="column">
                  <wp:posOffset>2787530</wp:posOffset>
                </wp:positionH>
                <wp:positionV relativeFrom="paragraph">
                  <wp:posOffset>4201725</wp:posOffset>
                </wp:positionV>
                <wp:extent cx="49427" cy="395605"/>
                <wp:effectExtent l="57150" t="0" r="46355" b="61595"/>
                <wp:wrapNone/>
                <wp:docPr id="2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27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87E4" id="Conector recto de flecha 2" o:spid="_x0000_s1026" type="#_x0000_t32" style="position:absolute;margin-left:219.5pt;margin-top:330.85pt;width:3.9pt;height:31.15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A9D7DD7" wp14:editId="7D0C8509">
                <wp:simplePos x="0" y="0"/>
                <wp:positionH relativeFrom="column">
                  <wp:posOffset>2880206</wp:posOffset>
                </wp:positionH>
                <wp:positionV relativeFrom="paragraph">
                  <wp:posOffset>2960061</wp:posOffset>
                </wp:positionV>
                <wp:extent cx="45719" cy="284205"/>
                <wp:effectExtent l="38100" t="0" r="69215" b="59055"/>
                <wp:wrapNone/>
                <wp:docPr id="23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527F" id="Conector recto de flecha 2" o:spid="_x0000_s1026" type="#_x0000_t32" style="position:absolute;margin-left:226.8pt;margin-top:233.1pt;width:3.6pt;height:22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9A6092" wp14:editId="72C688FB">
                <wp:simplePos x="0" y="0"/>
                <wp:positionH relativeFrom="margin">
                  <wp:posOffset>1975485</wp:posOffset>
                </wp:positionH>
                <wp:positionV relativeFrom="paragraph">
                  <wp:posOffset>3242482</wp:posOffset>
                </wp:positionV>
                <wp:extent cx="1841156" cy="914400"/>
                <wp:effectExtent l="0" t="0" r="26035" b="19050"/>
                <wp:wrapNone/>
                <wp:docPr id="2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156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CEBCC" w14:textId="5F5EF576" w:rsidR="00857390" w:rsidRPr="00281C84" w:rsidRDefault="00281C84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Para resolver estas problemáticas se elaboraron principios que pretenden dar solución.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A6092" id="_x0000_s1060" style="position:absolute;left:0;text-align:left;margin-left:155.55pt;margin-top:255.3pt;width:144.95pt;height:1in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" fillcolor="#ffc000 [3207]" strokecolor="#261c00 [487]" strokeweight="1pt">
                <v:stroke joinstyle="miter"/>
                <v:textbox>
                  <w:txbxContent>
                    <w:p w14:paraId="0BBCEBCC" w14:textId="5F5EF576" w:rsidR="00857390" w:rsidRPr="00281C84" w:rsidRDefault="00281C84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Para resolver estas problemáticas se elaboraron principios que pretenden dar solución.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6A2D582" wp14:editId="403D1EB4">
                <wp:simplePos x="0" y="0"/>
                <wp:positionH relativeFrom="column">
                  <wp:posOffset>2948168</wp:posOffset>
                </wp:positionH>
                <wp:positionV relativeFrom="paragraph">
                  <wp:posOffset>1693494</wp:posOffset>
                </wp:positionV>
                <wp:extent cx="199544" cy="283845"/>
                <wp:effectExtent l="38100" t="0" r="29210" b="59055"/>
                <wp:wrapNone/>
                <wp:docPr id="2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544" cy="283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3AC0" id="Conector recto de flecha 2" o:spid="_x0000_s1026" type="#_x0000_t32" style="position:absolute;margin-left:232.15pt;margin-top:133.35pt;width:15.7pt;height:22.3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ACC283C" wp14:editId="2A8738FF">
                <wp:simplePos x="0" y="0"/>
                <wp:positionH relativeFrom="margin">
                  <wp:posOffset>2055975</wp:posOffset>
                </wp:positionH>
                <wp:positionV relativeFrom="paragraph">
                  <wp:posOffset>2047910</wp:posOffset>
                </wp:positionV>
                <wp:extent cx="1841156" cy="914400"/>
                <wp:effectExtent l="0" t="0" r="26035" b="19050"/>
                <wp:wrapNone/>
                <wp:docPr id="2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156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00317" w14:textId="3EB2F750" w:rsidR="00857390" w:rsidRPr="00281C84" w:rsidRDefault="00281C84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problemática recae que norma o ley es correcta de aplicar según el delito cometido.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C283C" id="_x0000_s1061" style="position:absolute;left:0;text-align:left;margin-left:161.9pt;margin-top:161.25pt;width:144.95pt;height:1in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" fillcolor="#ffc000 [3207]" strokecolor="#261c00 [487]" strokeweight="1pt">
                <v:stroke joinstyle="miter"/>
                <v:textbox>
                  <w:txbxContent>
                    <w:p w14:paraId="5B900317" w14:textId="3EB2F750" w:rsidR="00857390" w:rsidRPr="00281C84" w:rsidRDefault="00281C84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problemática recae que norma o ley es correcta de aplicar según el delito cometido.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C3253D" wp14:editId="0FB2715D">
                <wp:simplePos x="0" y="0"/>
                <wp:positionH relativeFrom="margin">
                  <wp:posOffset>2058481</wp:posOffset>
                </wp:positionH>
                <wp:positionV relativeFrom="paragraph">
                  <wp:posOffset>748203</wp:posOffset>
                </wp:positionV>
                <wp:extent cx="1841156" cy="914400"/>
                <wp:effectExtent l="0" t="0" r="26035" b="19050"/>
                <wp:wrapNone/>
                <wp:docPr id="1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156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E9B2" w14:textId="32071E09" w:rsidR="00857390" w:rsidRPr="00093B21" w:rsidRDefault="00093B21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Esto ocurre cuando en un hecho delictivo parece coincidir varias normas penales, semejantes.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3253D" id="_x0000_s1062" style="position:absolute;left:0;text-align:left;margin-left:162.1pt;margin-top:58.9pt;width:144.95pt;height:1in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" fillcolor="#ffc000 [3207]" strokecolor="#261c00 [487]" strokeweight="1pt">
                <v:stroke joinstyle="miter"/>
                <v:textbox>
                  <w:txbxContent>
                    <w:p w14:paraId="6609E9B2" w14:textId="32071E09" w:rsidR="00857390" w:rsidRPr="00093B21" w:rsidRDefault="00093B21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Esto ocurre cuando en un hecho delictivo parece coincidir varias normas penales, semejantes.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D44FE65" wp14:editId="36A24BF7">
                <wp:simplePos x="0" y="0"/>
                <wp:positionH relativeFrom="column">
                  <wp:posOffset>402676</wp:posOffset>
                </wp:positionH>
                <wp:positionV relativeFrom="paragraph">
                  <wp:posOffset>4955677</wp:posOffset>
                </wp:positionV>
                <wp:extent cx="111211" cy="271849"/>
                <wp:effectExtent l="38100" t="0" r="22225" b="52070"/>
                <wp:wrapNone/>
                <wp:docPr id="1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211" cy="271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3F7D" id="Conector recto de flecha 2" o:spid="_x0000_s1026" type="#_x0000_t32" style="position:absolute;margin-left:31.7pt;margin-top:390.2pt;width:8.75pt;height:21.4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57BA211" wp14:editId="5DF2DFED">
                <wp:simplePos x="0" y="0"/>
                <wp:positionH relativeFrom="column">
                  <wp:posOffset>220431</wp:posOffset>
                </wp:positionH>
                <wp:positionV relativeFrom="paragraph">
                  <wp:posOffset>3015666</wp:posOffset>
                </wp:positionV>
                <wp:extent cx="45719" cy="234779"/>
                <wp:effectExtent l="57150" t="0" r="50165" b="51435"/>
                <wp:wrapNone/>
                <wp:docPr id="1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4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2FBC" id="Conector recto de flecha 2" o:spid="_x0000_s1026" type="#_x0000_t32" style="position:absolute;margin-left:17.35pt;margin-top:237.45pt;width:3.6pt;height:18.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80F28F" wp14:editId="3F9FF5FE">
                <wp:simplePos x="0" y="0"/>
                <wp:positionH relativeFrom="column">
                  <wp:posOffset>612740</wp:posOffset>
                </wp:positionH>
                <wp:positionV relativeFrom="paragraph">
                  <wp:posOffset>1693494</wp:posOffset>
                </wp:positionV>
                <wp:extent cx="49083" cy="284205"/>
                <wp:effectExtent l="57150" t="0" r="46355" b="59055"/>
                <wp:wrapNone/>
                <wp:docPr id="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83" cy="28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7BA6" id="Conector recto de flecha 2" o:spid="_x0000_s1026" type="#_x0000_t32" style="position:absolute;margin-left:48.25pt;margin-top:133.35pt;width:3.85pt;height:22.4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B67DB06" wp14:editId="4BAB318F">
                <wp:simplePos x="0" y="0"/>
                <wp:positionH relativeFrom="margin">
                  <wp:posOffset>-431405</wp:posOffset>
                </wp:positionH>
                <wp:positionV relativeFrom="paragraph">
                  <wp:posOffset>797629</wp:posOffset>
                </wp:positionV>
                <wp:extent cx="1841156" cy="945292"/>
                <wp:effectExtent l="0" t="0" r="26035" b="26670"/>
                <wp:wrapNone/>
                <wp:docPr id="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156" cy="9452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7694" w14:textId="0A7F57C8" w:rsidR="00857390" w:rsidRPr="00281C84" w:rsidRDefault="00281C84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Principio de especialidad resuelve basándose en el carácter de la norma con prevalencia de su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7DB06" id="_x0000_s1063" style="position:absolute;left:0;text-align:left;margin-left:-33.95pt;margin-top:62.8pt;width:144.95pt;height:74.4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" fillcolor="#ffc000 [3207]" strokecolor="#261c00 [487]" strokeweight="1pt">
                <v:stroke joinstyle="miter"/>
                <v:textbox>
                  <w:txbxContent>
                    <w:p w14:paraId="26F87694" w14:textId="0A7F57C8" w:rsidR="00857390" w:rsidRPr="00281C84" w:rsidRDefault="00281C84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Principio de especialidad resuelve basándose en el carácter de la norma con prevalencia de su calidad.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7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7852B9" wp14:editId="46B60AB5">
                <wp:simplePos x="0" y="0"/>
                <wp:positionH relativeFrom="column">
                  <wp:posOffset>3105545</wp:posOffset>
                </wp:positionH>
                <wp:positionV relativeFrom="paragraph">
                  <wp:posOffset>389856</wp:posOffset>
                </wp:positionV>
                <wp:extent cx="45719" cy="345525"/>
                <wp:effectExtent l="57150" t="0" r="50165" b="54610"/>
                <wp:wrapNone/>
                <wp:docPr id="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5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B28D" id="Conector recto de flecha 2" o:spid="_x0000_s1026" type="#_x0000_t32" style="position:absolute;margin-left:244.55pt;margin-top:30.7pt;width:3.6pt;height:27.2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14:paraId="487D0E47" w14:textId="693BDBE8" w:rsidR="000C75FB" w:rsidRDefault="00873308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954176" behindDoc="0" locked="0" layoutInCell="1" allowOverlap="1" wp14:anchorId="38703C68" wp14:editId="2080C408">
            <wp:simplePos x="0" y="0"/>
            <wp:positionH relativeFrom="column">
              <wp:posOffset>1812290</wp:posOffset>
            </wp:positionH>
            <wp:positionV relativeFrom="paragraph">
              <wp:posOffset>5689600</wp:posOffset>
            </wp:positionV>
            <wp:extent cx="2037715" cy="1417320"/>
            <wp:effectExtent l="0" t="0" r="635" b="0"/>
            <wp:wrapSquare wrapText="bothSides"/>
            <wp:docPr id="44" name="Imagen 44" descr="Concurso medial de del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oncurso medial de delito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952128" behindDoc="0" locked="0" layoutInCell="1" allowOverlap="1" wp14:anchorId="001852A0" wp14:editId="318783E3">
            <wp:simplePos x="0" y="0"/>
            <wp:positionH relativeFrom="column">
              <wp:posOffset>4138295</wp:posOffset>
            </wp:positionH>
            <wp:positionV relativeFrom="paragraph">
              <wp:posOffset>4553585</wp:posOffset>
            </wp:positionV>
            <wp:extent cx="2312035" cy="1939925"/>
            <wp:effectExtent l="0" t="0" r="0" b="3175"/>
            <wp:wrapSquare wrapText="bothSides"/>
            <wp:docPr id="43" name="Imagen 43" descr="Blog de Alejandro Pereira: Principios de Ingeniería Econó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log de Alejandro Pereira: Principios de Ingeniería Económic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50080" behindDoc="0" locked="0" layoutInCell="1" allowOverlap="1" wp14:anchorId="71D91666" wp14:editId="1D6FA313">
            <wp:simplePos x="0" y="0"/>
            <wp:positionH relativeFrom="column">
              <wp:posOffset>4460875</wp:posOffset>
            </wp:positionH>
            <wp:positionV relativeFrom="paragraph">
              <wp:posOffset>1816735</wp:posOffset>
            </wp:positionV>
            <wp:extent cx="1809115" cy="2134870"/>
            <wp:effectExtent l="0" t="0" r="635" b="0"/>
            <wp:wrapSquare wrapText="bothSides"/>
            <wp:docPr id="18" name="Imagen 18" descr="Blog de Alejandro Pereira: septiemb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log de Alejandro Pereira: septiembre 20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48032" behindDoc="0" locked="0" layoutInCell="1" allowOverlap="1" wp14:anchorId="4C7566BA" wp14:editId="5C37465C">
            <wp:simplePos x="0" y="0"/>
            <wp:positionH relativeFrom="column">
              <wp:posOffset>-871220</wp:posOffset>
            </wp:positionH>
            <wp:positionV relativeFrom="paragraph">
              <wp:posOffset>6141085</wp:posOffset>
            </wp:positionV>
            <wp:extent cx="2497455" cy="1494790"/>
            <wp:effectExtent l="0" t="0" r="0" b="0"/>
            <wp:wrapSquare wrapText="bothSides"/>
            <wp:docPr id="42" name="Imagen 42" descr="El principio de subsidiariedad - Carlos Felipe Law Fi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principio de subsidiariedad - Carlos Felipe Law Fir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47008" behindDoc="0" locked="0" layoutInCell="1" allowOverlap="1" wp14:anchorId="3913009B" wp14:editId="72F1091F">
            <wp:simplePos x="0" y="0"/>
            <wp:positionH relativeFrom="column">
              <wp:posOffset>-525145</wp:posOffset>
            </wp:positionH>
            <wp:positionV relativeFrom="paragraph">
              <wp:posOffset>3769995</wp:posOffset>
            </wp:positionV>
            <wp:extent cx="1932305" cy="992505"/>
            <wp:effectExtent l="0" t="0" r="0" b="0"/>
            <wp:wrapSquare wrapText="bothSides"/>
            <wp:docPr id="41" name="Imagen 41" descr="Una pelota de golf grande y otra pequeña. Stock Phot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na pelota de golf grande y otra pequeña. Stock Photo | Adobe Stoc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9C2">
        <w:rPr>
          <w:noProof/>
          <w:lang w:eastAsia="es-MX"/>
        </w:rPr>
        <w:drawing>
          <wp:anchor distT="0" distB="0" distL="114300" distR="114300" simplePos="0" relativeHeight="251944960" behindDoc="0" locked="0" layoutInCell="1" allowOverlap="1" wp14:anchorId="639C1F81" wp14:editId="5FD8B81D">
            <wp:simplePos x="0" y="0"/>
            <wp:positionH relativeFrom="column">
              <wp:posOffset>-679450</wp:posOffset>
            </wp:positionH>
            <wp:positionV relativeFrom="paragraph">
              <wp:posOffset>1689100</wp:posOffset>
            </wp:positionV>
            <wp:extent cx="2050415" cy="1031875"/>
            <wp:effectExtent l="0" t="0" r="6985" b="0"/>
            <wp:wrapSquare wrapText="bothSides"/>
            <wp:docPr id="40" name="Imagen 40" descr="▷ 7 Principios del derecho penal que deberías cono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▷ 7 Principios del derecho penal que deberías conoce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1C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CD71F88" wp14:editId="2E9AF84B">
                <wp:simplePos x="0" y="0"/>
                <wp:positionH relativeFrom="margin">
                  <wp:posOffset>4223385</wp:posOffset>
                </wp:positionH>
                <wp:positionV relativeFrom="paragraph">
                  <wp:posOffset>328204</wp:posOffset>
                </wp:positionV>
                <wp:extent cx="2167890" cy="1127760"/>
                <wp:effectExtent l="0" t="0" r="22860" b="15240"/>
                <wp:wrapNone/>
                <wp:docPr id="2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127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66B2D" w14:textId="0A342F17" w:rsidR="00857390" w:rsidRPr="00281C84" w:rsidRDefault="00281C84" w:rsidP="0069175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Alternatividad se presenta cuando las normas en conflicto tutelan idéntico bien jurídico, pero los elementos típicos son distintos.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71F88" id="_x0000_s1064" style="position:absolute;margin-left:332.55pt;margin-top:25.85pt;width:170.7pt;height:88.8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" fillcolor="#ffc000 [3207]" strokecolor="#261c00 [487]" strokeweight="1pt">
                <v:stroke joinstyle="miter"/>
                <v:textbox>
                  <w:txbxContent>
                    <w:p w14:paraId="55F66B2D" w14:textId="0A342F17" w:rsidR="00857390" w:rsidRPr="00281C84" w:rsidRDefault="00281C84" w:rsidP="0069175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Alternatividad se presenta cuando las normas en conflicto tutelan idéntico bien jurídico, pero los elementos típicos son distintos.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1C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46EF925" wp14:editId="4A07CDD5">
                <wp:simplePos x="0" y="0"/>
                <wp:positionH relativeFrom="column">
                  <wp:posOffset>5163820</wp:posOffset>
                </wp:positionH>
                <wp:positionV relativeFrom="paragraph">
                  <wp:posOffset>1555750</wp:posOffset>
                </wp:positionV>
                <wp:extent cx="45085" cy="238125"/>
                <wp:effectExtent l="57150" t="0" r="50165" b="47625"/>
                <wp:wrapNone/>
                <wp:docPr id="3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F10D" id="Conector recto de flecha 2" o:spid="_x0000_s1026" type="#_x0000_t32" style="position:absolute;margin-left:406.6pt;margin-top:122.5pt;width:3.55pt;height:18.75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281C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F1B8CF" wp14:editId="66FF3955">
                <wp:simplePos x="0" y="0"/>
                <wp:positionH relativeFrom="margin">
                  <wp:posOffset>-642620</wp:posOffset>
                </wp:positionH>
                <wp:positionV relativeFrom="paragraph">
                  <wp:posOffset>4939030</wp:posOffset>
                </wp:positionV>
                <wp:extent cx="2013585" cy="704850"/>
                <wp:effectExtent l="0" t="0" r="24765" b="19050"/>
                <wp:wrapNone/>
                <wp:docPr id="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CD148" w14:textId="55624EDE" w:rsidR="00857390" w:rsidRPr="00281C84" w:rsidRDefault="00281C84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Subsidiaridad estable que la norma principal excluye a la subsidiaria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1B8CF" id="_x0000_s1065" style="position:absolute;margin-left:-50.6pt;margin-top:388.9pt;width:158.55pt;height:55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" fillcolor="#ffc000 [3207]" strokecolor="#261c00 [487]" strokeweight="1pt">
                <v:stroke joinstyle="miter"/>
                <v:textbox>
                  <w:txbxContent>
                    <w:p w14:paraId="6F2CD148" w14:textId="55624EDE" w:rsidR="00857390" w:rsidRPr="00281C84" w:rsidRDefault="00281C84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Subsidiaridad estable que la norma principal excluye a la subsidiaria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1C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A0309FD" wp14:editId="39948FB6">
                <wp:simplePos x="0" y="0"/>
                <wp:positionH relativeFrom="column">
                  <wp:posOffset>219619</wp:posOffset>
                </wp:positionH>
                <wp:positionV relativeFrom="paragraph">
                  <wp:posOffset>5690508</wp:posOffset>
                </wp:positionV>
                <wp:extent cx="45719" cy="221434"/>
                <wp:effectExtent l="38100" t="0" r="50165" b="64770"/>
                <wp:wrapNone/>
                <wp:docPr id="17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1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21E1" id="Conector recto de flecha 2" o:spid="_x0000_s1026" type="#_x0000_t32" style="position:absolute;margin-left:17.3pt;margin-top:448.05pt;width:3.6pt;height:17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281C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C57E9D" wp14:editId="529329BC">
                <wp:simplePos x="0" y="0"/>
                <wp:positionH relativeFrom="margin">
                  <wp:posOffset>-629104</wp:posOffset>
                </wp:positionH>
                <wp:positionV relativeFrom="paragraph">
                  <wp:posOffset>3018790</wp:posOffset>
                </wp:positionV>
                <wp:extent cx="2256155" cy="541655"/>
                <wp:effectExtent l="0" t="0" r="10795" b="10795"/>
                <wp:wrapNone/>
                <wp:docPr id="1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03775" w14:textId="4F50EC7F" w:rsidR="00857390" w:rsidRPr="00281C84" w:rsidRDefault="00281C84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Absorción consiste en que la norma mayor absorbe la menor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57E9D" id="_x0000_s1066" style="position:absolute;margin-left:-49.55pt;margin-top:237.7pt;width:177.65pt;height:42.6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" fillcolor="#ffc000 [3207]" strokecolor="#261c00 [487]" strokeweight="1pt">
                <v:stroke joinstyle="miter"/>
                <v:textbox>
                  <w:txbxContent>
                    <w:p w14:paraId="66503775" w14:textId="4F50EC7F" w:rsidR="00857390" w:rsidRPr="00281C84" w:rsidRDefault="00281C84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Absorción consiste en que la norma mayor absorbe la menor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1C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6631AA" wp14:editId="0406E8BE">
                <wp:simplePos x="0" y="0"/>
                <wp:positionH relativeFrom="column">
                  <wp:posOffset>265339</wp:posOffset>
                </wp:positionH>
                <wp:positionV relativeFrom="paragraph">
                  <wp:posOffset>3561262</wp:posOffset>
                </wp:positionV>
                <wp:extent cx="60325" cy="209006"/>
                <wp:effectExtent l="19050" t="0" r="53975" b="57785"/>
                <wp:wrapNone/>
                <wp:docPr id="13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2090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90B3" id="Conector recto de flecha 2" o:spid="_x0000_s1026" type="#_x0000_t32" style="position:absolute;margin-left:20.9pt;margin-top:280.4pt;width:4.75pt;height:16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281C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1F15D07" wp14:editId="164D7DA7">
                <wp:simplePos x="0" y="0"/>
                <wp:positionH relativeFrom="margin">
                  <wp:posOffset>1976120</wp:posOffset>
                </wp:positionH>
                <wp:positionV relativeFrom="paragraph">
                  <wp:posOffset>4358005</wp:posOffset>
                </wp:positionV>
                <wp:extent cx="1783080" cy="908050"/>
                <wp:effectExtent l="0" t="0" r="26670" b="25400"/>
                <wp:wrapNone/>
                <wp:docPr id="2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908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16C4D" w14:textId="5C3DD898" w:rsidR="00857390" w:rsidRPr="00281C84" w:rsidRDefault="00281C84" w:rsidP="00C377F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Estos principios son el de especialidad, absorción, subsidiaridad, y alternatividad.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15D07" id="_x0000_s1067" style="position:absolute;margin-left:155.6pt;margin-top:343.15pt;width:140.4pt;height:71.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" fillcolor="#ffc000 [3207]" strokecolor="#261c00 [487]" strokeweight="1pt">
                <v:stroke joinstyle="miter"/>
                <v:textbox>
                  <w:txbxContent>
                    <w:p w14:paraId="59B16C4D" w14:textId="5C3DD898" w:rsidR="00857390" w:rsidRPr="00281C84" w:rsidRDefault="00281C84" w:rsidP="00C377F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Estos principios son el de especialidad, absorción, subsidiaridad, y alternatividad.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C75FB" w:rsidSect="001D19D4">
      <w:headerReference w:type="default" r:id="rId25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4EF7" w14:textId="77777777" w:rsidR="000B0447" w:rsidRDefault="000B0447" w:rsidP="001D19D4">
      <w:pPr>
        <w:spacing w:after="0" w:line="240" w:lineRule="auto"/>
      </w:pPr>
      <w:r>
        <w:separator/>
      </w:r>
    </w:p>
  </w:endnote>
  <w:endnote w:type="continuationSeparator" w:id="0">
    <w:p w14:paraId="29D9A667" w14:textId="77777777" w:rsidR="000B0447" w:rsidRDefault="000B0447" w:rsidP="001D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7EC51" w14:textId="77777777" w:rsidR="000B0447" w:rsidRDefault="000B0447" w:rsidP="001D19D4">
      <w:pPr>
        <w:spacing w:after="0" w:line="240" w:lineRule="auto"/>
      </w:pPr>
      <w:r>
        <w:separator/>
      </w:r>
    </w:p>
  </w:footnote>
  <w:footnote w:type="continuationSeparator" w:id="0">
    <w:p w14:paraId="436EE893" w14:textId="77777777" w:rsidR="000B0447" w:rsidRDefault="000B0447" w:rsidP="001D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161B1" w14:textId="63DEC815" w:rsidR="00857390" w:rsidRDefault="00857390">
    <w:pPr>
      <w:pStyle w:val="Encabezado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2A"/>
    <w:rsid w:val="0004140B"/>
    <w:rsid w:val="00093B21"/>
    <w:rsid w:val="000B0447"/>
    <w:rsid w:val="000C75FB"/>
    <w:rsid w:val="001D19D4"/>
    <w:rsid w:val="001F2EEB"/>
    <w:rsid w:val="002006FC"/>
    <w:rsid w:val="00201643"/>
    <w:rsid w:val="00246264"/>
    <w:rsid w:val="00281C84"/>
    <w:rsid w:val="002E62D2"/>
    <w:rsid w:val="003369B1"/>
    <w:rsid w:val="003C3306"/>
    <w:rsid w:val="00445C04"/>
    <w:rsid w:val="005303F2"/>
    <w:rsid w:val="005705C5"/>
    <w:rsid w:val="005B0E76"/>
    <w:rsid w:val="0069175F"/>
    <w:rsid w:val="007704BA"/>
    <w:rsid w:val="00857390"/>
    <w:rsid w:val="00873308"/>
    <w:rsid w:val="008A3247"/>
    <w:rsid w:val="008A51D1"/>
    <w:rsid w:val="008B402D"/>
    <w:rsid w:val="009703FF"/>
    <w:rsid w:val="009A2C96"/>
    <w:rsid w:val="00B33394"/>
    <w:rsid w:val="00BF6EA4"/>
    <w:rsid w:val="00C377FB"/>
    <w:rsid w:val="00C6015D"/>
    <w:rsid w:val="00CC782A"/>
    <w:rsid w:val="00D90CF4"/>
    <w:rsid w:val="00DD3962"/>
    <w:rsid w:val="00F86356"/>
    <w:rsid w:val="00F908F0"/>
    <w:rsid w:val="00FB49C2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1867"/>
  <w15:chartTrackingRefBased/>
  <w15:docId w15:val="{DE6B4FB4-F976-4A4D-B22E-5FD225D4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9D4"/>
  </w:style>
  <w:style w:type="paragraph" w:styleId="Piedepgina">
    <w:name w:val="footer"/>
    <w:basedOn w:val="Normal"/>
    <w:link w:val="PiedepginaCar"/>
    <w:uiPriority w:val="99"/>
    <w:unhideWhenUsed/>
    <w:rsid w:val="001D1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9D4"/>
  </w:style>
  <w:style w:type="paragraph" w:styleId="Sinespaciado">
    <w:name w:val="No Spacing"/>
    <w:link w:val="SinespaciadoCar"/>
    <w:uiPriority w:val="1"/>
    <w:qFormat/>
    <w:rsid w:val="001D19D4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19D4"/>
    <w:rPr>
      <w:kern w:val="0"/>
      <w14:ligatures w14:val="none"/>
    </w:rPr>
  </w:style>
  <w:style w:type="paragraph" w:styleId="Puesto">
    <w:name w:val="Title"/>
    <w:basedOn w:val="Normal"/>
    <w:next w:val="Normal"/>
    <w:link w:val="PuestoCar"/>
    <w:uiPriority w:val="10"/>
    <w:qFormat/>
    <w:rsid w:val="00C377F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  <w14:ligatures w14:val="none"/>
    </w:rPr>
  </w:style>
  <w:style w:type="character" w:customStyle="1" w:styleId="PuestoCar">
    <w:name w:val="Puesto Car"/>
    <w:basedOn w:val="Fuentedeprrafopredeter"/>
    <w:link w:val="Puesto"/>
    <w:uiPriority w:val="10"/>
    <w:rsid w:val="00C377F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377FB"/>
    <w:pPr>
      <w:numPr>
        <w:ilvl w:val="1"/>
      </w:numPr>
    </w:pPr>
    <w:rPr>
      <w:rFonts w:cs="Times New Roman"/>
      <w:color w:val="5A5A5A" w:themeColor="text1" w:themeTint="A5"/>
      <w:spacing w:val="15"/>
      <w:kern w:val="0"/>
      <w:lang w:eastAsia="es-MX"/>
      <w14:ligatures w14:val="none"/>
    </w:rPr>
  </w:style>
  <w:style w:type="character" w:customStyle="1" w:styleId="SubttuloCar">
    <w:name w:val="Subtítulo Car"/>
    <w:basedOn w:val="Fuentedeprrafopredeter"/>
    <w:link w:val="Subttulo"/>
    <w:uiPriority w:val="11"/>
    <w:rsid w:val="00C377FB"/>
    <w:rPr>
      <w:rFonts w:cs="Times New Roman"/>
      <w:color w:val="5A5A5A" w:themeColor="text1" w:themeTint="A5"/>
      <w:spacing w:val="15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B0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5F79-6D9D-4847-9806-A372A5B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 penal</vt:lpstr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penal</dc:title>
  <dc:subject/>
  <dc:creator>                                                                                        ALUMNO: OSMAR ALEJANDRO GORDILLO CASTRO  </dc:creator>
  <cp:keywords/>
  <dc:description/>
  <cp:lastModifiedBy>LENOVO</cp:lastModifiedBy>
  <cp:revision>8</cp:revision>
  <dcterms:created xsi:type="dcterms:W3CDTF">2024-10-30T22:10:00Z</dcterms:created>
  <dcterms:modified xsi:type="dcterms:W3CDTF">2025-01-30T03:48:00Z</dcterms:modified>
</cp:coreProperties>
</file>