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117629470"/>
        <w:docPartObj>
          <w:docPartGallery w:val="Cover Pages"/>
          <w:docPartUnique/>
        </w:docPartObj>
      </w:sdtPr>
      <w:sdtEndPr>
        <w:rPr>
          <w:color w:val="FFFFFF" w:themeColor="background1"/>
          <w:sz w:val="21"/>
          <w:szCs w:val="21"/>
        </w:rPr>
      </w:sdtEndPr>
      <w:sdtContent>
        <w:p w14:paraId="33251A9C" w14:textId="4071DEE6" w:rsidR="005B0E76" w:rsidRDefault="005B0E76">
          <w:r>
            <w:rPr>
              <w:noProof/>
              <w:lang w:eastAsia="es-MX"/>
            </w:rPr>
            <w:drawing>
              <wp:anchor distT="0" distB="0" distL="114300" distR="114300" simplePos="0" relativeHeight="251918336" behindDoc="1" locked="0" layoutInCell="1" allowOverlap="1" wp14:anchorId="190EAD6C" wp14:editId="4AEAEE88">
                <wp:simplePos x="0" y="0"/>
                <wp:positionH relativeFrom="column">
                  <wp:posOffset>-938032</wp:posOffset>
                </wp:positionH>
                <wp:positionV relativeFrom="paragraph">
                  <wp:posOffset>-2471</wp:posOffset>
                </wp:positionV>
                <wp:extent cx="7363134" cy="1419783"/>
                <wp:effectExtent l="133350" t="76200" r="85725" b="142875"/>
                <wp:wrapNone/>
                <wp:docPr id="57" name="Imagen 57" descr="Archivo:Universidad Del Sureste.jpg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Archivo:Universidad Del Sureste.jpg - Wikipedia, la enciclopedia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0195" cy="142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</w:t>
          </w:r>
        </w:p>
        <w:p w14:paraId="6C65F392" w14:textId="6B80E555" w:rsidR="005B0E76" w:rsidRDefault="003369B1">
          <w:pPr>
            <w:rPr>
              <w:color w:val="FFFFFF" w:themeColor="background1"/>
              <w:sz w:val="21"/>
              <w:szCs w:val="21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922432" behindDoc="0" locked="0" layoutInCell="1" allowOverlap="1" wp14:anchorId="23D4D3F0" wp14:editId="7AED3ACC">
                    <wp:simplePos x="0" y="0"/>
                    <wp:positionH relativeFrom="column">
                      <wp:posOffset>2917276</wp:posOffset>
                    </wp:positionH>
                    <wp:positionV relativeFrom="paragraph">
                      <wp:posOffset>6396784</wp:posOffset>
                    </wp:positionV>
                    <wp:extent cx="2372497" cy="407773"/>
                    <wp:effectExtent l="0" t="0" r="27940" b="11430"/>
                    <wp:wrapNone/>
                    <wp:docPr id="60" name="Rectángulo 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72497" cy="40777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23D02D" w14:textId="054FC2C6" w:rsidR="00857390" w:rsidRPr="003369B1" w:rsidRDefault="00857390" w:rsidP="008A3247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3369B1">
                                  <w:rPr>
                                    <w:b/>
                                    <w:color w:val="000000" w:themeColor="text1"/>
                                  </w:rPr>
                                  <w:t>CARRERA: Lic. En Derecho.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 xml:space="preserve">            </w:t>
                                </w:r>
                                <w:r w:rsidR="0077402B">
                                  <w:rPr>
                                    <w:b/>
                                    <w:color w:val="000000" w:themeColor="text1"/>
                                  </w:rPr>
                                  <w:t>15/02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</w:rPr>
                                  <w:t>/2025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3D4D3F0" id="Rectángulo 60" o:spid="_x0000_s1026" style="position:absolute;margin-left:229.7pt;margin-top:503.7pt;width:186.8pt;height:32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" fillcolor="#5b9bd5 [3204]" strokecolor="#1f4d78 [1604]" strokeweight="1pt">
                    <v:textbox>
                      <w:txbxContent>
                        <w:p w14:paraId="1023D02D" w14:textId="054FC2C6" w:rsidR="00857390" w:rsidRPr="003369B1" w:rsidRDefault="00857390" w:rsidP="008A3247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3369B1">
                            <w:rPr>
                              <w:b/>
                              <w:color w:val="000000" w:themeColor="text1"/>
                            </w:rPr>
                            <w:t>CARRERA: Lic. En Derecho.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 xml:space="preserve">            </w:t>
                          </w:r>
                          <w:r w:rsidR="0077402B">
                            <w:rPr>
                              <w:b/>
                              <w:color w:val="000000" w:themeColor="text1"/>
                            </w:rPr>
                            <w:t>15/02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/2025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921408" behindDoc="0" locked="0" layoutInCell="1" allowOverlap="1" wp14:anchorId="4ED0848D" wp14:editId="63660F61">
                    <wp:simplePos x="0" y="0"/>
                    <wp:positionH relativeFrom="column">
                      <wp:posOffset>754843</wp:posOffset>
                    </wp:positionH>
                    <wp:positionV relativeFrom="paragraph">
                      <wp:posOffset>4221995</wp:posOffset>
                    </wp:positionV>
                    <wp:extent cx="3744097" cy="1340708"/>
                    <wp:effectExtent l="0" t="0" r="27940" b="12065"/>
                    <wp:wrapNone/>
                    <wp:docPr id="59" name="Rectángulo 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44097" cy="134070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7C5734" w14:textId="77777777" w:rsidR="00857390" w:rsidRDefault="00857390" w:rsidP="003369B1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3369B1"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CATEDRATICO: </w:t>
                                </w:r>
                              </w:p>
                              <w:p w14:paraId="2D863825" w14:textId="1B062223" w:rsidR="00857390" w:rsidRPr="003369B1" w:rsidRDefault="00857390" w:rsidP="003369B1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Luis Eduardo López</w:t>
                                </w:r>
                                <w:r w:rsidRPr="003369B1">
                                  <w:rPr>
                                    <w:rFonts w:ascii="Arial Black" w:hAnsi="Arial Black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ED0848D" id="Rectángulo 59" o:spid="_x0000_s1027" style="position:absolute;margin-left:59.45pt;margin-top:332.45pt;width:294.8pt;height:105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" fillcolor="#5b9bd5 [3204]" strokecolor="#1f4d78 [1604]" strokeweight="1pt">
                    <v:textbox>
                      <w:txbxContent>
                        <w:p w14:paraId="0E7C5734" w14:textId="77777777" w:rsidR="00857390" w:rsidRDefault="00857390" w:rsidP="003369B1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3369B1"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  <w:t xml:space="preserve">CATEDRATICO: </w:t>
                          </w:r>
                        </w:p>
                        <w:p w14:paraId="2D863825" w14:textId="1B062223" w:rsidR="00857390" w:rsidRPr="003369B1" w:rsidRDefault="00857390" w:rsidP="003369B1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  <w:t>Luis Eduardo López</w:t>
                          </w:r>
                          <w:r w:rsidRPr="003369B1">
                            <w:rPr>
                              <w:rFonts w:ascii="Arial Black" w:hAnsi="Arial Black"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color w:val="FFFFFF" w:themeColor="background1"/>
              <w:sz w:val="21"/>
              <w:szCs w:val="21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919360" behindDoc="0" locked="0" layoutInCell="1" allowOverlap="1" wp14:anchorId="73F69988" wp14:editId="21954757">
                    <wp:simplePos x="0" y="0"/>
                    <wp:positionH relativeFrom="column">
                      <wp:posOffset>-356716</wp:posOffset>
                    </wp:positionH>
                    <wp:positionV relativeFrom="paragraph">
                      <wp:posOffset>2219943</wp:posOffset>
                    </wp:positionV>
                    <wp:extent cx="6190735" cy="1828800"/>
                    <wp:effectExtent l="0" t="0" r="19685" b="19050"/>
                    <wp:wrapNone/>
                    <wp:docPr id="16" name="Elips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90735" cy="18288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5FA7CC" w14:textId="711081FF" w:rsidR="00857390" w:rsidRPr="003369B1" w:rsidRDefault="00857390" w:rsidP="003369B1">
                                <w:pPr>
                                  <w:jc w:val="center"/>
                                  <w:rPr>
                                    <w:rFonts w:ascii="Bodoni MT Black" w:hAnsi="Bodoni MT Black"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  <w:r w:rsidRPr="003369B1">
                                  <w:rPr>
                                    <w:rFonts w:ascii="Bodoni MT Black" w:hAnsi="Bodoni MT Black"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SUPERNOTA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oval w14:anchorId="73F69988" id="Elipse 16" o:spid="_x0000_s1028" style="position:absolute;margin-left:-28.1pt;margin-top:174.8pt;width:487.45pt;height:2in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" fillcolor="#5b9bd5 [3204]" strokecolor="#1f4d78 [1604]" strokeweight="1pt">
                    <v:stroke joinstyle="miter"/>
                    <v:textbox>
                      <w:txbxContent>
                        <w:p w14:paraId="235FA7CC" w14:textId="711081FF" w:rsidR="00857390" w:rsidRPr="003369B1" w:rsidRDefault="00857390" w:rsidP="003369B1">
                          <w:pPr>
                            <w:jc w:val="center"/>
                            <w:rPr>
                              <w:rFonts w:ascii="Bodoni MT Black" w:hAnsi="Bodoni MT Black"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3369B1">
                            <w:rPr>
                              <w:rFonts w:ascii="Bodoni MT Black" w:hAnsi="Bodoni MT Black"/>
                              <w:color w:val="000000" w:themeColor="text1"/>
                              <w:sz w:val="72"/>
                              <w:szCs w:val="72"/>
                            </w:rPr>
                            <w:t>SUPERNOTA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917312" behindDoc="1" locked="0" layoutInCell="1" allowOverlap="1" wp14:anchorId="317AABD6" wp14:editId="7BFEB3B2">
                    <wp:simplePos x="0" y="0"/>
                    <wp:positionH relativeFrom="page">
                      <wp:posOffset>308918</wp:posOffset>
                    </wp:positionH>
                    <wp:positionV relativeFrom="page">
                      <wp:posOffset>2441918</wp:posOffset>
                    </wp:positionV>
                    <wp:extent cx="7196009" cy="5770314"/>
                    <wp:effectExtent l="0" t="0" r="24130" b="2095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96009" cy="5770314"/>
                              <a:chOff x="-4818" y="1556964"/>
                              <a:chExt cx="6858000" cy="6741031"/>
                            </a:xfrm>
                          </wpg:grpSpPr>
                          <wps:wsp>
                            <wps:cNvPr id="195" name="Rectángulo 195"/>
                            <wps:cNvSpPr/>
                            <wps:spPr>
                              <a:xfrm>
                                <a:off x="-4818" y="3778888"/>
                                <a:ext cx="6858000" cy="451910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E1AE8" w14:textId="034F3C3B" w:rsidR="00857390" w:rsidRPr="003369B1" w:rsidRDefault="008A5137" w:rsidP="005B0E76">
                                  <w:pPr>
                                    <w:pStyle w:val="Sinespaciado"/>
                                    <w:spacing w:before="120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uhaus 93" w:hAnsi="Bauhaus 93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alias w:val="Autor"/>
                                      <w:tag w:val=""/>
                                      <w:id w:val="1243227310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57390">
                                        <w:rPr>
                                          <w:rFonts w:ascii="Bauhaus 93" w:hAnsi="Bauhaus 93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                                                                                   </w:t>
                                      </w:r>
                                      <w:r w:rsidR="00857390" w:rsidRPr="003369B1">
                                        <w:rPr>
                                          <w:rFonts w:ascii="Bauhaus 93" w:hAnsi="Bauhaus 93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ALUMNO: OSMAR ALEJANDRO GORDILLO CASTRO</w:t>
                                      </w:r>
                                      <w:r w:rsidR="00857390">
                                        <w:rPr>
                                          <w:rFonts w:ascii="Bauhaus 93" w:hAnsi="Bauhaus 93"/>
                                          <w:color w:val="000000" w:themeColor="text1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</w:t>
                                      </w:r>
                                    </w:sdtContent>
                                  </w:sdt>
                                </w:p>
                                <w:p w14:paraId="4F9AFB4A" w14:textId="03E68380" w:rsidR="00857390" w:rsidRDefault="008A5137" w:rsidP="005B0E76">
                                  <w:pPr>
                                    <w:pStyle w:val="Sinespaciado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182006292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857390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344229" y="1556964"/>
                                <a:ext cx="6108588" cy="126664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D57E" w14:textId="5640B395" w:rsidR="00857390" w:rsidRDefault="00857390" w:rsidP="005B0E76">
                                  <w:pPr>
                                    <w:pStyle w:val="Sinespaciado"/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                asignatura:</w:t>
                                  </w:r>
                                </w:p>
                                <w:p w14:paraId="07A72AE4" w14:textId="6A7FB4DE" w:rsidR="00857390" w:rsidRPr="005B0E76" w:rsidRDefault="00857390" w:rsidP="005B0E76">
                                  <w:pPr>
                                    <w:pStyle w:val="Sinespaciado"/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              </w:t>
                                  </w:r>
                                  <w:sdt>
                                    <w:sdtPr>
                                      <w:rPr>
                                        <w:rFonts w:ascii="Arial Black" w:eastAsiaTheme="majorEastAsia" w:hAnsi="Arial Black" w:cstheme="majorBidi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alias w:val="Título"/>
                                      <w:tag w:val=""/>
                                      <w:id w:val="1082728539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Arial Black" w:eastAsiaTheme="majorEastAsia" w:hAnsi="Arial Black" w:cstheme="majorBidi"/>
                                          <w:caps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derecho penal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17AABD6" id="Grupo 193" o:spid="_x0000_s1029" style="position:absolute;margin-left:24.3pt;margin-top:192.3pt;width:566.6pt;height:454.35pt;z-index:-251399168;mso-position-horizontal-relative:page;mso-position-vertical-relative:page" coordorigin="-48,15569" coordsize="68580,6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">
                    <v:rect id="Rectángulo 195" o:spid="_x0000_s1030" style="position:absolute;left:-48;top:37788;width:68579;height:4519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Y6cQA&#10;AADcAAAADwAAAGRycy9kb3ducmV2LnhtbERPTWvCQBC9F/wPywheSt0oVZLUVUQIepCWahF6G7Jj&#10;EszOhuwaU399Vyj0No/3OYtVb2rRUesqywom4wgEcW51xYWCr2P2EoNwHlljbZkU/JCD1XLwtMBU&#10;2xt/UnfwhQgh7FJUUHrfpFK6vCSDbmwb4sCdbWvQB9gWUrd4C+GmltMomkuDFYeGEhvalJRfDlej&#10;wK4d7e7mlJ+e35tt/ZHFyffrXqnRsF+/gfDU+3/xn3unw/xkBo9nw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+GOnEAAAA3AAAAA8AAAAAAAAAAAAAAAAAmAIAAGRycy9k&#10;b3ducmV2LnhtbFBLBQYAAAAABAAEAPUAAACJAw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36pt,57.6pt,36pt,36pt">
                        <w:txbxContent>
                          <w:p w14:paraId="1E3E1AE8" w14:textId="034F3C3B" w:rsidR="00857390" w:rsidRPr="003369B1" w:rsidRDefault="008A5137" w:rsidP="005B0E76">
                            <w:pPr>
                              <w:pStyle w:val="Sinespaciado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Bauhaus 93" w:hAnsi="Bauhaus 93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Autor"/>
                                <w:tag w:val=""/>
                                <w:id w:val="1243227310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57390">
                                  <w:rPr>
                                    <w:rFonts w:ascii="Bauhaus 93" w:hAnsi="Bauhaus 93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                                                                                   </w:t>
                                </w:r>
                                <w:r w:rsidR="00857390" w:rsidRPr="003369B1">
                                  <w:rPr>
                                    <w:rFonts w:ascii="Bauhaus 93" w:hAnsi="Bauhaus 93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ALUMNO: OSMAR ALEJANDRO GORDILLO CASTRO</w:t>
                                </w:r>
                                <w:r w:rsidR="00857390">
                                  <w:rPr>
                                    <w:rFonts w:ascii="Bauhaus 93" w:hAnsi="Bauhaus 93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</w:t>
                                </w:r>
                              </w:sdtContent>
                            </w:sdt>
                          </w:p>
                          <w:p w14:paraId="4F9AFB4A" w14:textId="03E68380" w:rsidR="00857390" w:rsidRDefault="008A5137" w:rsidP="005B0E76">
                            <w:pPr>
                              <w:pStyle w:val="Sinespaciado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182006292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57390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31" type="#_x0000_t202" style="position:absolute;left:3442;top:15569;width:61086;height:1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CKcYA&#10;AADcAAAADwAAAGRycy9kb3ducmV2LnhtbESPQWvCQBCF74L/YRnBi+impUhNsxErtJTSi1bE3obs&#10;mASzs2t2NfHfdwsFbzO8N+97ky1704grtb62rOBhloAgLqyuuVSw+36bPoPwAVljY5kU3MjDMh8O&#10;Mky17XhD120oRQxhn6KCKgSXSumLigz6mXXEUTva1mCIa1tK3WIXw00jH5NkLg3WHAkVOlpXVJy2&#10;FxMhh6/b+8FOzqzdqu/s58/+9ckpNR71qxcQgfpwN/9ff+hYfzGHv2fiBD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wCKcYAAADcAAAADwAAAAAAAAAAAAAAAACYAgAAZHJz&#10;L2Rvd25yZXYueG1sUEsFBgAAAAAEAAQA9QAAAIsD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36pt,7.2pt,36pt,7.2pt">
                        <w:txbxContent>
                          <w:p w14:paraId="4630D57E" w14:textId="5640B395" w:rsidR="00857390" w:rsidRDefault="00857390" w:rsidP="005B0E76">
                            <w:pPr>
                              <w:pStyle w:val="Sinespaciado"/>
                              <w:rPr>
                                <w:rFonts w:ascii="Arial Black" w:eastAsiaTheme="majorEastAsia" w:hAnsi="Arial Black" w:cstheme="majorBidi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  asignatura:</w:t>
                            </w:r>
                          </w:p>
                          <w:p w14:paraId="07A72AE4" w14:textId="6A7FB4DE" w:rsidR="00857390" w:rsidRPr="005B0E76" w:rsidRDefault="00857390" w:rsidP="005B0E76">
                            <w:pPr>
                              <w:pStyle w:val="Sinespaciado"/>
                              <w:rPr>
                                <w:rFonts w:ascii="Arial Black" w:eastAsiaTheme="majorEastAsia" w:hAnsi="Arial Black" w:cstheme="majorBidi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 </w:t>
                            </w:r>
                            <w:sdt>
                              <w:sdtPr>
                                <w:rPr>
                                  <w:rFonts w:ascii="Arial Black" w:eastAsiaTheme="majorEastAsia" w:hAnsi="Arial Black" w:cstheme="majorBidi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alias w:val="Título"/>
                                <w:tag w:val=""/>
                                <w:id w:val="108272853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 Black" w:eastAsiaTheme="majorEastAsia" w:hAnsi="Arial Black" w:cstheme="majorBidi"/>
                                    <w:cap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derecho penal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5B0E76">
            <w:rPr>
              <w:color w:val="FFFFFF" w:themeColor="background1"/>
              <w:sz w:val="21"/>
              <w:szCs w:val="21"/>
            </w:rPr>
            <w:br w:type="page"/>
          </w:r>
        </w:p>
      </w:sdtContent>
    </w:sdt>
    <w:p w14:paraId="1EE1FFE5" w14:textId="7339843F" w:rsidR="00201643" w:rsidRDefault="00C377F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C4A01" wp14:editId="011E9A34">
                <wp:simplePos x="0" y="0"/>
                <wp:positionH relativeFrom="column">
                  <wp:posOffset>1623678</wp:posOffset>
                </wp:positionH>
                <wp:positionV relativeFrom="paragraph">
                  <wp:posOffset>37516</wp:posOffset>
                </wp:positionV>
                <wp:extent cx="2066925" cy="771525"/>
                <wp:effectExtent l="0" t="0" r="28575" b="28575"/>
                <wp:wrapNone/>
                <wp:docPr id="113398711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82366" w14:textId="667B24FC" w:rsidR="00857390" w:rsidRPr="001D19D4" w:rsidRDefault="00857390" w:rsidP="00C377FB">
                            <w:pPr>
                              <w:spacing w:after="0"/>
                              <w:ind w:left="-3969" w:right="-3808" w:hanging="14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DERECHO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6C4A01" id="Elipse 1" o:spid="_x0000_s1032" style="position:absolute;margin-left:127.85pt;margin-top:2.95pt;width:162.75pt;height:6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1782366" w14:textId="667B24FC" w:rsidR="00857390" w:rsidRPr="001D19D4" w:rsidRDefault="00857390" w:rsidP="00C377FB">
                      <w:pPr>
                        <w:spacing w:after="0"/>
                        <w:ind w:left="-3969" w:right="-3808" w:hanging="14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DERECHO PENAL</w:t>
                      </w:r>
                    </w:p>
                  </w:txbxContent>
                </v:textbox>
              </v:oval>
            </w:pict>
          </mc:Fallback>
        </mc:AlternateContent>
      </w:r>
      <w:r w:rsidR="002016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4EBE7C" wp14:editId="116AAA0B">
                <wp:simplePos x="0" y="0"/>
                <wp:positionH relativeFrom="column">
                  <wp:posOffset>4751705</wp:posOffset>
                </wp:positionH>
                <wp:positionV relativeFrom="paragraph">
                  <wp:posOffset>3977005</wp:posOffset>
                </wp:positionV>
                <wp:extent cx="45719" cy="257175"/>
                <wp:effectExtent l="38100" t="0" r="69215" b="47625"/>
                <wp:wrapNone/>
                <wp:docPr id="25319564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7B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74.15pt;margin-top:313.15pt;width:3.6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D90C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0371DD" wp14:editId="319CD4E6">
                <wp:simplePos x="0" y="0"/>
                <wp:positionH relativeFrom="column">
                  <wp:posOffset>4472940</wp:posOffset>
                </wp:positionH>
                <wp:positionV relativeFrom="paragraph">
                  <wp:posOffset>2881630</wp:posOffset>
                </wp:positionV>
                <wp:extent cx="45719" cy="257175"/>
                <wp:effectExtent l="38100" t="0" r="69215" b="47625"/>
                <wp:wrapNone/>
                <wp:docPr id="8961562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4C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52.2pt;margin-top:226.9pt;width:3.6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D90C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E5BA1B" wp14:editId="3FCADA2D">
                <wp:simplePos x="0" y="0"/>
                <wp:positionH relativeFrom="column">
                  <wp:posOffset>3510915</wp:posOffset>
                </wp:positionH>
                <wp:positionV relativeFrom="paragraph">
                  <wp:posOffset>1986280</wp:posOffset>
                </wp:positionV>
                <wp:extent cx="2905125" cy="885825"/>
                <wp:effectExtent l="0" t="0" r="28575" b="28575"/>
                <wp:wrapNone/>
                <wp:docPr id="162967224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6E73F" w14:textId="44EDF5EF" w:rsidR="00857390" w:rsidRPr="00C6015D" w:rsidRDefault="00065E1B" w:rsidP="00D90CF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 lo contrario al derecho, esta radica en contrariar lo establecido en la norma jurídica, atacando un bien jurídicamente tutelado, ejemplo el que atente con la vida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5BA1B" id="Rectángulo: esquinas redondeadas 3" o:spid="_x0000_s1033" style="position:absolute;margin-left:276.45pt;margin-top:156.4pt;width:228.75pt;height:6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" fillcolor="#ffc000 [3207]" strokecolor="#261c00 [487]" strokeweight="1pt">
                <v:stroke joinstyle="miter"/>
                <v:textbox>
                  <w:txbxContent>
                    <w:p w14:paraId="6816E73F" w14:textId="44EDF5EF" w:rsidR="00857390" w:rsidRPr="00C6015D" w:rsidRDefault="00065E1B" w:rsidP="00D90CF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 lo contrario al derecho, esta radica en contrariar lo establecido en la norma jurídica, atacando un bien jurídicamente tutelado, ejemplo el que atente con la vida humana.</w:t>
                      </w:r>
                    </w:p>
                  </w:txbxContent>
                </v:textbox>
              </v:roundrect>
            </w:pict>
          </mc:Fallback>
        </mc:AlternateContent>
      </w:r>
      <w:r w:rsidR="00D90C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F90B9" wp14:editId="2DB4E18D">
                <wp:simplePos x="0" y="0"/>
                <wp:positionH relativeFrom="column">
                  <wp:posOffset>4234815</wp:posOffset>
                </wp:positionH>
                <wp:positionV relativeFrom="paragraph">
                  <wp:posOffset>1729105</wp:posOffset>
                </wp:positionV>
                <wp:extent cx="45719" cy="257175"/>
                <wp:effectExtent l="38100" t="0" r="69215" b="47625"/>
                <wp:wrapNone/>
                <wp:docPr id="1565187817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AD77" id="Conector recto de flecha 2" o:spid="_x0000_s1026" type="#_x0000_t32" style="position:absolute;margin-left:333.45pt;margin-top:136.15pt;width:3.6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F86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66B860" wp14:editId="3EE478FC">
                <wp:simplePos x="0" y="0"/>
                <wp:positionH relativeFrom="column">
                  <wp:posOffset>2558415</wp:posOffset>
                </wp:positionH>
                <wp:positionV relativeFrom="paragraph">
                  <wp:posOffset>6805930</wp:posOffset>
                </wp:positionV>
                <wp:extent cx="45719" cy="228600"/>
                <wp:effectExtent l="57150" t="0" r="50165" b="57150"/>
                <wp:wrapNone/>
                <wp:docPr id="71748068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2A05" id="Conector recto de flecha 2" o:spid="_x0000_s1026" type="#_x0000_t32" style="position:absolute;margin-left:201.45pt;margin-top:535.9pt;width:3.6pt;height:1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F86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9E5BA1" wp14:editId="5638E168">
                <wp:simplePos x="0" y="0"/>
                <wp:positionH relativeFrom="column">
                  <wp:posOffset>2498725</wp:posOffset>
                </wp:positionH>
                <wp:positionV relativeFrom="paragraph">
                  <wp:posOffset>5472430</wp:posOffset>
                </wp:positionV>
                <wp:extent cx="45719" cy="228600"/>
                <wp:effectExtent l="57150" t="0" r="50165" b="57150"/>
                <wp:wrapNone/>
                <wp:docPr id="109117247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254C" id="Conector recto de flecha 2" o:spid="_x0000_s1026" type="#_x0000_t32" style="position:absolute;margin-left:196.75pt;margin-top:430.9pt;width:3.6pt;height:1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 w:rsidR="00F86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166A7" wp14:editId="4D7E2A56">
                <wp:simplePos x="0" y="0"/>
                <wp:positionH relativeFrom="column">
                  <wp:posOffset>2626996</wp:posOffset>
                </wp:positionH>
                <wp:positionV relativeFrom="paragraph">
                  <wp:posOffset>1719580</wp:posOffset>
                </wp:positionV>
                <wp:extent cx="45719" cy="209550"/>
                <wp:effectExtent l="57150" t="0" r="50165" b="57150"/>
                <wp:wrapNone/>
                <wp:docPr id="198955607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8546" id="Conector recto de flecha 2" o:spid="_x0000_s1026" type="#_x0000_t32" style="position:absolute;margin-left:206.85pt;margin-top:135.4pt;width:3.6pt;height:16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5705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78DC5" wp14:editId="0A4F8E39">
                <wp:simplePos x="0" y="0"/>
                <wp:positionH relativeFrom="column">
                  <wp:posOffset>750570</wp:posOffset>
                </wp:positionH>
                <wp:positionV relativeFrom="paragraph">
                  <wp:posOffset>1643380</wp:posOffset>
                </wp:positionV>
                <wp:extent cx="45719" cy="342900"/>
                <wp:effectExtent l="57150" t="0" r="50165" b="57150"/>
                <wp:wrapNone/>
                <wp:docPr id="171035086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1043" id="Conector recto de flecha 2" o:spid="_x0000_s1026" type="#_x0000_t32" style="position:absolute;margin-left:59.1pt;margin-top:129.4pt;width:3.6pt;height:2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1D19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23F4B" wp14:editId="4C0A54D2">
                <wp:simplePos x="0" y="0"/>
                <wp:positionH relativeFrom="column">
                  <wp:posOffset>2215515</wp:posOffset>
                </wp:positionH>
                <wp:positionV relativeFrom="paragraph">
                  <wp:posOffset>1024255</wp:posOffset>
                </wp:positionV>
                <wp:extent cx="1095375" cy="685800"/>
                <wp:effectExtent l="0" t="0" r="28575" b="19050"/>
                <wp:wrapNone/>
                <wp:docPr id="96235334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5D1F0" w14:textId="6CB9B634" w:rsidR="00857390" w:rsidRPr="00857390" w:rsidRDefault="0077402B" w:rsidP="001D19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TIPICIDAD Y SU ASPECTO NEGATIVO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23F4B" id="_x0000_s1034" style="position:absolute;margin-left:174.45pt;margin-top:80.65pt;width:86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35B5D1F0" w14:textId="6CB9B634" w:rsidR="00857390" w:rsidRPr="00857390" w:rsidRDefault="0077402B" w:rsidP="001D19D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TIPICIDAD Y SU ASPECTO NEGATIVO</w:t>
                      </w:r>
                    </w:p>
                  </w:txbxContent>
                </v:textbox>
              </v:roundrect>
            </w:pict>
          </mc:Fallback>
        </mc:AlternateContent>
      </w:r>
      <w:r w:rsidR="001D19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0ADD6" wp14:editId="502C6AA7">
                <wp:simplePos x="0" y="0"/>
                <wp:positionH relativeFrom="column">
                  <wp:posOffset>1501140</wp:posOffset>
                </wp:positionH>
                <wp:positionV relativeFrom="paragraph">
                  <wp:posOffset>443230</wp:posOffset>
                </wp:positionV>
                <wp:extent cx="314325" cy="409575"/>
                <wp:effectExtent l="38100" t="0" r="28575" b="47625"/>
                <wp:wrapNone/>
                <wp:docPr id="33162880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0A2B" id="Conector recto de flecha 2" o:spid="_x0000_s1026" type="#_x0000_t32" style="position:absolute;margin-left:118.2pt;margin-top:34.9pt;width:24.75pt;height:32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1D19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FA851" wp14:editId="6A940748">
                <wp:simplePos x="0" y="0"/>
                <wp:positionH relativeFrom="column">
                  <wp:posOffset>3501390</wp:posOffset>
                </wp:positionH>
                <wp:positionV relativeFrom="paragraph">
                  <wp:posOffset>538480</wp:posOffset>
                </wp:positionV>
                <wp:extent cx="466725" cy="314325"/>
                <wp:effectExtent l="0" t="0" r="66675" b="47625"/>
                <wp:wrapNone/>
                <wp:docPr id="1301071588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CC5A" id="Conector recto de flecha 2" o:spid="_x0000_s1026" type="#_x0000_t32" style="position:absolute;margin-left:275.7pt;margin-top:42.4pt;width:36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1D19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6CE33" wp14:editId="540C05DB">
                <wp:simplePos x="0" y="0"/>
                <wp:positionH relativeFrom="column">
                  <wp:posOffset>2806065</wp:posOffset>
                </wp:positionH>
                <wp:positionV relativeFrom="paragraph">
                  <wp:posOffset>652781</wp:posOffset>
                </wp:positionV>
                <wp:extent cx="45719" cy="323850"/>
                <wp:effectExtent l="38100" t="0" r="69215" b="57150"/>
                <wp:wrapNone/>
                <wp:docPr id="103037988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3050" id="Conector recto de flecha 2" o:spid="_x0000_s1026" type="#_x0000_t32" style="position:absolute;margin-left:220.95pt;margin-top:51.4pt;width:3.6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14:paraId="41AD097E" w14:textId="08C2CB32" w:rsidR="00C377FB" w:rsidRDefault="00065E1B">
      <w:r>
        <w:rPr>
          <w:noProof/>
          <w:lang w:eastAsia="es-MX"/>
        </w:rPr>
        <w:drawing>
          <wp:anchor distT="0" distB="0" distL="114300" distR="114300" simplePos="0" relativeHeight="251955200" behindDoc="1" locked="0" layoutInCell="1" allowOverlap="1" wp14:anchorId="196E9DA7" wp14:editId="05A36C8B">
            <wp:simplePos x="0" y="0"/>
            <wp:positionH relativeFrom="column">
              <wp:posOffset>4079240</wp:posOffset>
            </wp:positionH>
            <wp:positionV relativeFrom="paragraph">
              <wp:posOffset>5852795</wp:posOffset>
            </wp:positionV>
            <wp:extent cx="2187575" cy="1508125"/>
            <wp:effectExtent l="0" t="0" r="3175" b="0"/>
            <wp:wrapThrough wrapText="bothSides">
              <wp:wrapPolygon edited="0">
                <wp:start x="0" y="0"/>
                <wp:lineTo x="0" y="21282"/>
                <wp:lineTo x="21443" y="21282"/>
                <wp:lineTo x="21443" y="0"/>
                <wp:lineTo x="0" y="0"/>
              </wp:wrapPolygon>
            </wp:wrapThrough>
            <wp:docPr id="53" name="Imagen 53" descr="Antijuridicidad o injus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ntijuridicidad o injus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954176" behindDoc="1" locked="0" layoutInCell="1" allowOverlap="1" wp14:anchorId="7CBB7234" wp14:editId="1193E606">
            <wp:simplePos x="0" y="0"/>
            <wp:positionH relativeFrom="column">
              <wp:posOffset>3903345</wp:posOffset>
            </wp:positionH>
            <wp:positionV relativeFrom="paragraph">
              <wp:posOffset>3997960</wp:posOffset>
            </wp:positionV>
            <wp:extent cx="2448560" cy="1390650"/>
            <wp:effectExtent l="0" t="0" r="8890" b="0"/>
            <wp:wrapTight wrapText="bothSides">
              <wp:wrapPolygon edited="0">
                <wp:start x="0" y="0"/>
                <wp:lineTo x="0" y="21304"/>
                <wp:lineTo x="21510" y="21304"/>
                <wp:lineTo x="21510" y="0"/>
                <wp:lineTo x="0" y="0"/>
              </wp:wrapPolygon>
            </wp:wrapTight>
            <wp:docPr id="52" name="Imagen 52" descr="💥 La ANTIJURIDICIDAD en Derecho Penal 【Explicada con EJEMPLOS】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💥 La ANTIJURIDICIDAD en Derecho Penal 【Explicada con EJEMPLOS】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10B555" wp14:editId="184FA05C">
                <wp:simplePos x="0" y="0"/>
                <wp:positionH relativeFrom="column">
                  <wp:posOffset>3589655</wp:posOffset>
                </wp:positionH>
                <wp:positionV relativeFrom="paragraph">
                  <wp:posOffset>2921000</wp:posOffset>
                </wp:positionV>
                <wp:extent cx="2905125" cy="613410"/>
                <wp:effectExtent l="0" t="0" r="28575" b="15240"/>
                <wp:wrapNone/>
                <wp:docPr id="1071017268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13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142CA" w14:textId="4A280841" w:rsidR="00857390" w:rsidRPr="00065E1B" w:rsidRDefault="00065E1B" w:rsidP="00201643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Dentro de esta se distinguen dos tipos: la material y la formal.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0B555" id="_x0000_s1035" style="position:absolute;margin-left:282.65pt;margin-top:230pt;width:228.75pt;height:4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" fillcolor="#ffc000 [3207]" strokecolor="#261c00 [487]" strokeweight="1pt">
                <v:stroke joinstyle="miter"/>
                <v:textbox>
                  <w:txbxContent>
                    <w:p w14:paraId="60F142CA" w14:textId="4A280841" w:rsidR="00857390" w:rsidRPr="00065E1B" w:rsidRDefault="00065E1B" w:rsidP="00201643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Dentro de esta se distinguen dos tipos: la material y la formal.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953152" behindDoc="0" locked="0" layoutInCell="1" allowOverlap="1" wp14:anchorId="5CED3201" wp14:editId="474BBE28">
            <wp:simplePos x="0" y="0"/>
            <wp:positionH relativeFrom="column">
              <wp:posOffset>1682115</wp:posOffset>
            </wp:positionH>
            <wp:positionV relativeFrom="paragraph">
              <wp:posOffset>6748145</wp:posOffset>
            </wp:positionV>
            <wp:extent cx="1645920" cy="887730"/>
            <wp:effectExtent l="0" t="0" r="0" b="7620"/>
            <wp:wrapSquare wrapText="bothSides"/>
            <wp:docPr id="51" name="Imagen 51" descr="tipicidad | zairatu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ipicidad | zairatust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65E1B">
        <mc:AlternateContent>
          <mc:Choice Requires="wps">
            <w:drawing>
              <wp:inline distT="0" distB="0" distL="0" distR="0" wp14:anchorId="079E74E6" wp14:editId="78D7051F">
                <wp:extent cx="306705" cy="306705"/>
                <wp:effectExtent l="0" t="0" r="0" b="0"/>
                <wp:docPr id="48" name="Rectángulo 48" descr="Tipicidad - Qué es, definición y concep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E89D7" id="Rectángulo 48" o:spid="_x0000_s1026" alt="Tipicidad - Qué es, definición y concepto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E2E6ECC" wp14:editId="2D97C883">
                <wp:extent cx="306705" cy="306705"/>
                <wp:effectExtent l="0" t="0" r="0" b="0"/>
                <wp:docPr id="50" name="Rectángulo 50" descr="Tipicidad - Qué es, definición y concep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51849" id="Rectángulo 50" o:spid="_x0000_s1026" alt="Tipicidad - Qué es, definición y concepto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5CB3B8A" wp14:editId="564AD27A">
                <wp:simplePos x="0" y="0"/>
                <wp:positionH relativeFrom="margin">
                  <wp:posOffset>1580152</wp:posOffset>
                </wp:positionH>
                <wp:positionV relativeFrom="paragraph">
                  <wp:posOffset>5459095</wp:posOffset>
                </wp:positionV>
                <wp:extent cx="1856740" cy="992777"/>
                <wp:effectExtent l="0" t="0" r="10160" b="17145"/>
                <wp:wrapNone/>
                <wp:docPr id="3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9927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AF212" w14:textId="20D500F7" w:rsidR="00065E1B" w:rsidRDefault="00065E1B" w:rsidP="00065E1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Su clasificación </w:t>
                            </w:r>
                          </w:p>
                          <w:p w14:paraId="2692C778" w14:textId="2B6F33C5" w:rsidR="00065E1B" w:rsidRDefault="00065E1B" w:rsidP="00065E1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Por la conducta, por el daño, por el resultado, por la intecionalidad, etc.</w:t>
                            </w:r>
                          </w:p>
                          <w:p w14:paraId="0A455CAE" w14:textId="77777777" w:rsidR="00065E1B" w:rsidRPr="00065E1B" w:rsidRDefault="00065E1B" w:rsidP="00065E1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B3B8A" id="_x0000_s1036" style="position:absolute;margin-left:124.4pt;margin-top:429.85pt;width:146.2pt;height:78.1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" fillcolor="#ffc000 [3207]" strokecolor="#261c00 [487]" strokeweight="1pt">
                <v:stroke joinstyle="miter"/>
                <v:textbox>
                  <w:txbxContent>
                    <w:p w14:paraId="239AF212" w14:textId="20D500F7" w:rsidR="00065E1B" w:rsidRDefault="00065E1B" w:rsidP="00065E1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Su clasificación </w:t>
                      </w:r>
                    </w:p>
                    <w:p w14:paraId="2692C778" w14:textId="2B6F33C5" w:rsidR="00065E1B" w:rsidRDefault="00065E1B" w:rsidP="00065E1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Por la conducta, por el daño, por el resultado, por la intecionalidad, etc.</w:t>
                      </w:r>
                    </w:p>
                    <w:p w14:paraId="0A455CAE" w14:textId="77777777" w:rsidR="00065E1B" w:rsidRPr="00065E1B" w:rsidRDefault="00065E1B" w:rsidP="00065E1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18DE6D0" wp14:editId="28237E2B">
                <wp:simplePos x="0" y="0"/>
                <wp:positionH relativeFrom="margin">
                  <wp:posOffset>1578156</wp:posOffset>
                </wp:positionH>
                <wp:positionV relativeFrom="paragraph">
                  <wp:posOffset>4057649</wp:posOffset>
                </wp:positionV>
                <wp:extent cx="1856740" cy="992777"/>
                <wp:effectExtent l="0" t="0" r="10160" b="17145"/>
                <wp:wrapNone/>
                <wp:docPr id="3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9927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E007A" w14:textId="7884D80F" w:rsidR="00065E1B" w:rsidRDefault="00065E1B" w:rsidP="00065E1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No hay delito sin ley.</w:t>
                            </w:r>
                          </w:p>
                          <w:p w14:paraId="05694D19" w14:textId="77777777" w:rsidR="00065E1B" w:rsidRDefault="00065E1B" w:rsidP="00065E1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No hay delito sin tipo.</w:t>
                            </w:r>
                          </w:p>
                          <w:p w14:paraId="3F95A70B" w14:textId="33BF735A" w:rsidR="00065E1B" w:rsidRDefault="00065E1B" w:rsidP="00065E1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No hay pena sin tipo.</w:t>
                            </w:r>
                          </w:p>
                          <w:p w14:paraId="495FEF5A" w14:textId="77777777" w:rsidR="00065E1B" w:rsidRPr="00065E1B" w:rsidRDefault="00065E1B" w:rsidP="00065E1B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DE6D0" id="_x0000_s1037" style="position:absolute;margin-left:124.25pt;margin-top:319.5pt;width:146.2pt;height:78.1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" fillcolor="#ffc000 [3207]" strokecolor="#261c00 [487]" strokeweight="1pt">
                <v:stroke joinstyle="miter"/>
                <v:textbox>
                  <w:txbxContent>
                    <w:p w14:paraId="259E007A" w14:textId="7884D80F" w:rsidR="00065E1B" w:rsidRDefault="00065E1B" w:rsidP="00065E1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No hay delito sin ley.</w:t>
                      </w:r>
                    </w:p>
                    <w:p w14:paraId="05694D19" w14:textId="77777777" w:rsidR="00065E1B" w:rsidRDefault="00065E1B" w:rsidP="00065E1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No hay delito sin tipo.</w:t>
                      </w:r>
                    </w:p>
                    <w:p w14:paraId="3F95A70B" w14:textId="33BF735A" w:rsidR="00065E1B" w:rsidRDefault="00065E1B" w:rsidP="00065E1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No hay pena sin tipo.</w:t>
                      </w:r>
                    </w:p>
                    <w:p w14:paraId="495FEF5A" w14:textId="77777777" w:rsidR="00065E1B" w:rsidRPr="00065E1B" w:rsidRDefault="00065E1B" w:rsidP="00065E1B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F22567" wp14:editId="433D2666">
                <wp:simplePos x="0" y="0"/>
                <wp:positionH relativeFrom="column">
                  <wp:posOffset>2498453</wp:posOffset>
                </wp:positionH>
                <wp:positionV relativeFrom="paragraph">
                  <wp:posOffset>3737610</wp:posOffset>
                </wp:positionV>
                <wp:extent cx="45719" cy="261076"/>
                <wp:effectExtent l="57150" t="0" r="50165" b="62865"/>
                <wp:wrapNone/>
                <wp:docPr id="11082712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1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2B40" id="Conector recto de flecha 2" o:spid="_x0000_s1026" type="#_x0000_t32" style="position:absolute;margin-left:196.75pt;margin-top:294.3pt;width:3.6pt;height:20.5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277260" wp14:editId="2D77182D">
                <wp:simplePos x="0" y="0"/>
                <wp:positionH relativeFrom="margin">
                  <wp:posOffset>1577975</wp:posOffset>
                </wp:positionH>
                <wp:positionV relativeFrom="paragraph">
                  <wp:posOffset>3188970</wp:posOffset>
                </wp:positionV>
                <wp:extent cx="1856740" cy="548640"/>
                <wp:effectExtent l="0" t="0" r="10160" b="22860"/>
                <wp:wrapNone/>
                <wp:docPr id="180303566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6F964" w14:textId="0A338F0C" w:rsidR="00857390" w:rsidRPr="00065E1B" w:rsidRDefault="00065E1B" w:rsidP="00F86356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Cada tipo penal señala sus propios elementos.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77260" id="_x0000_s1038" style="position:absolute;margin-left:124.25pt;margin-top:251.1pt;width:146.2pt;height:43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" fillcolor="#ffc000 [3207]" strokecolor="#261c00 [487]" strokeweight="1pt">
                <v:stroke joinstyle="miter"/>
                <v:textbox>
                  <w:txbxContent>
                    <w:p w14:paraId="4266F964" w14:textId="0A338F0C" w:rsidR="00857390" w:rsidRPr="00065E1B" w:rsidRDefault="00065E1B" w:rsidP="00F86356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Cada tipo penal señala sus propios elementos.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B6E76" wp14:editId="4A53279C">
                <wp:simplePos x="0" y="0"/>
                <wp:positionH relativeFrom="margin">
                  <wp:posOffset>1682115</wp:posOffset>
                </wp:positionH>
                <wp:positionV relativeFrom="paragraph">
                  <wp:posOffset>1680210</wp:posOffset>
                </wp:positionV>
                <wp:extent cx="1609725" cy="1377950"/>
                <wp:effectExtent l="0" t="0" r="28575" b="12700"/>
                <wp:wrapNone/>
                <wp:docPr id="133260350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77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7F774" w14:textId="73236668" w:rsidR="00857390" w:rsidRPr="00C6015D" w:rsidRDefault="00065E1B" w:rsidP="003C3306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 la adecuación de la conducta realizada por un sujeto al tipo penal o sea, el encuadramiento de un comportamiento.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E76" id="_x0000_s1039" style="position:absolute;margin-left:132.45pt;margin-top:132.3pt;width:126.75pt;height:10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55B7F774" w14:textId="73236668" w:rsidR="00857390" w:rsidRPr="00C6015D" w:rsidRDefault="00065E1B" w:rsidP="003C3306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 la adecuación de la conducta realizada por un sujeto al tipo penal o sea, el encuadramiento de un comportamiento.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198330" wp14:editId="7C8FDC89">
                <wp:simplePos x="0" y="0"/>
                <wp:positionH relativeFrom="column">
                  <wp:posOffset>2479493</wp:posOffset>
                </wp:positionH>
                <wp:positionV relativeFrom="paragraph">
                  <wp:posOffset>2960370</wp:posOffset>
                </wp:positionV>
                <wp:extent cx="64679" cy="192405"/>
                <wp:effectExtent l="38100" t="0" r="31115" b="55245"/>
                <wp:wrapNone/>
                <wp:docPr id="30830467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79" cy="192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44EA" id="Conector recto de flecha 2" o:spid="_x0000_s1026" type="#_x0000_t32" style="position:absolute;margin-left:195.25pt;margin-top:233.1pt;width:5.1pt;height:15.1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B57F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55064EB" wp14:editId="77C76BB7">
                <wp:simplePos x="0" y="0"/>
                <wp:positionH relativeFrom="margin">
                  <wp:posOffset>-635998</wp:posOffset>
                </wp:positionH>
                <wp:positionV relativeFrom="paragraph">
                  <wp:posOffset>6199959</wp:posOffset>
                </wp:positionV>
                <wp:extent cx="1809115" cy="1404075"/>
                <wp:effectExtent l="0" t="0" r="19685" b="24765"/>
                <wp:wrapNone/>
                <wp:docPr id="3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115" cy="1404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9E7B6" w14:textId="5D2E2828" w:rsidR="00B57F8E" w:rsidRPr="00C6015D" w:rsidRDefault="00B57F8E" w:rsidP="00B57F8E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En algunos casos existe la ausencia de conducta esto quiere decir que la conducta no existe  y eso da lugar a que tampoco exista delito alguno.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064EB" id="_x0000_s1040" style="position:absolute;margin-left:-50.1pt;margin-top:488.2pt;width:142.45pt;height:110.5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" fillcolor="#ffc000 [3207]" strokecolor="#261c00 [487]" strokeweight="1pt">
                <v:stroke joinstyle="miter"/>
                <v:textbox>
                  <w:txbxContent>
                    <w:p w14:paraId="7D19E7B6" w14:textId="5D2E2828" w:rsidR="00B57F8E" w:rsidRPr="00C6015D" w:rsidRDefault="00B57F8E" w:rsidP="00B57F8E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En algunos casos existe la ausencia de conducta esto quiere decir que la conducta no existe  y eso da lugar a que tampoco exista delito alguno.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7F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1C51E4" wp14:editId="4EBC48B3">
                <wp:simplePos x="0" y="0"/>
                <wp:positionH relativeFrom="column">
                  <wp:posOffset>200025</wp:posOffset>
                </wp:positionH>
                <wp:positionV relativeFrom="paragraph">
                  <wp:posOffset>5749291</wp:posOffset>
                </wp:positionV>
                <wp:extent cx="78196" cy="385354"/>
                <wp:effectExtent l="57150" t="0" r="36195" b="53340"/>
                <wp:wrapNone/>
                <wp:docPr id="152556554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96" cy="3853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CDAC" id="Conector recto de flecha 2" o:spid="_x0000_s1026" type="#_x0000_t32" style="position:absolute;margin-left:15.75pt;margin-top:452.7pt;width:6.15pt;height:30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B57F8E">
        <w:rPr>
          <w:noProof/>
          <w:lang w:eastAsia="es-MX"/>
        </w:rPr>
        <w:drawing>
          <wp:anchor distT="0" distB="0" distL="114300" distR="114300" simplePos="0" relativeHeight="251945984" behindDoc="1" locked="0" layoutInCell="1" allowOverlap="1" wp14:anchorId="11A52E7C" wp14:editId="5C4C494F">
            <wp:simplePos x="0" y="0"/>
            <wp:positionH relativeFrom="column">
              <wp:posOffset>-544830</wp:posOffset>
            </wp:positionH>
            <wp:positionV relativeFrom="paragraph">
              <wp:posOffset>4404269</wp:posOffset>
            </wp:positionV>
            <wp:extent cx="1579880" cy="1304925"/>
            <wp:effectExtent l="0" t="0" r="1270" b="9525"/>
            <wp:wrapNone/>
            <wp:docPr id="27" name="Imagen 27" descr="Conductas positivas o negativas para niños - Mi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uctas positivas o negativas para niños - Mind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F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ED497" wp14:editId="033EB5EE">
                <wp:simplePos x="0" y="0"/>
                <wp:positionH relativeFrom="column">
                  <wp:posOffset>199934</wp:posOffset>
                </wp:positionH>
                <wp:positionV relativeFrom="paragraph">
                  <wp:posOffset>3900896</wp:posOffset>
                </wp:positionV>
                <wp:extent cx="45719" cy="444137"/>
                <wp:effectExtent l="38100" t="0" r="50165" b="51435"/>
                <wp:wrapNone/>
                <wp:docPr id="155315472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4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CCD1" id="Conector recto de flecha 2" o:spid="_x0000_s1026" type="#_x0000_t32" style="position:absolute;margin-left:15.75pt;margin-top:307.15pt;width:3.6pt;height:34.9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B57F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93DB2FD" wp14:editId="698AD44C">
                <wp:simplePos x="0" y="0"/>
                <wp:positionH relativeFrom="margin">
                  <wp:posOffset>-596809</wp:posOffset>
                </wp:positionH>
                <wp:positionV relativeFrom="paragraph">
                  <wp:posOffset>3306536</wp:posOffset>
                </wp:positionV>
                <wp:extent cx="1809205" cy="692331"/>
                <wp:effectExtent l="0" t="0" r="19685" b="12700"/>
                <wp:wrapNone/>
                <wp:docPr id="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205" cy="6923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2068" w14:textId="1C2CDE97" w:rsidR="00B57F8E" w:rsidRPr="00C6015D" w:rsidRDefault="00B57F8E" w:rsidP="00B57F8E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conducta puede manifestarse en 2 formas por acción u omisión.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DB2FD" id="_x0000_s1041" style="position:absolute;margin-left:-47pt;margin-top:260.35pt;width:142.45pt;height:54.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" fillcolor="#ffc000 [3207]" strokecolor="#261c00 [487]" strokeweight="1pt">
                <v:stroke joinstyle="miter"/>
                <v:textbox>
                  <w:txbxContent>
                    <w:p w14:paraId="773A2068" w14:textId="1C2CDE97" w:rsidR="00B57F8E" w:rsidRPr="00C6015D" w:rsidRDefault="00B57F8E" w:rsidP="00B57F8E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conducta puede manifestarse en 2 formas por acción u omisión.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7F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B4A29" wp14:editId="4FD2B1DB">
                <wp:simplePos x="0" y="0"/>
                <wp:positionH relativeFrom="margin">
                  <wp:posOffset>-636270</wp:posOffset>
                </wp:positionH>
                <wp:positionV relativeFrom="paragraph">
                  <wp:posOffset>1718945</wp:posOffset>
                </wp:positionV>
                <wp:extent cx="2110740" cy="1201420"/>
                <wp:effectExtent l="0" t="0" r="22860" b="17780"/>
                <wp:wrapNone/>
                <wp:docPr id="108361781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201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E18C" w14:textId="4514C1C0" w:rsidR="00857390" w:rsidRPr="00C6015D" w:rsidRDefault="00B57F8E" w:rsidP="003C3306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Esta es base para que el delito exista, dependerá del comportamiento del humano para tener consecuencias negativas o positivas.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B4A29" id="_x0000_s1042" style="position:absolute;margin-left:-50.1pt;margin-top:135.35pt;width:166.2pt;height:94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69BDE18C" w14:textId="4514C1C0" w:rsidR="00857390" w:rsidRPr="00C6015D" w:rsidRDefault="00B57F8E" w:rsidP="003C3306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Esta es base para que el delito exista, dependerá del comportamiento del humano para tener consecuencias negativas o positivas.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7F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7672CA" wp14:editId="01EA13E2">
                <wp:simplePos x="0" y="0"/>
                <wp:positionH relativeFrom="column">
                  <wp:posOffset>278402</wp:posOffset>
                </wp:positionH>
                <wp:positionV relativeFrom="paragraph">
                  <wp:posOffset>2960370</wp:posOffset>
                </wp:positionV>
                <wp:extent cx="97972" cy="346075"/>
                <wp:effectExtent l="57150" t="0" r="35560" b="53975"/>
                <wp:wrapNone/>
                <wp:docPr id="39343199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972" cy="346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9368" id="Conector recto de flecha 2" o:spid="_x0000_s1026" type="#_x0000_t32" style="position:absolute;margin-left:21.9pt;margin-top:233.1pt;width:7.7pt;height:27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 w:rsidR="007740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D1FC1" wp14:editId="3474B37C">
                <wp:simplePos x="0" y="0"/>
                <wp:positionH relativeFrom="column">
                  <wp:posOffset>3661682</wp:posOffset>
                </wp:positionH>
                <wp:positionV relativeFrom="paragraph">
                  <wp:posOffset>622119</wp:posOffset>
                </wp:positionV>
                <wp:extent cx="1521188" cy="762000"/>
                <wp:effectExtent l="0" t="0" r="22225" b="19050"/>
                <wp:wrapNone/>
                <wp:docPr id="122464295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188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01F3D" w14:textId="519521DF" w:rsidR="00857390" w:rsidRPr="00857390" w:rsidRDefault="0077402B" w:rsidP="001D19D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ANTOJURIDIDAD Y SU ASPECTO NEGATIVO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D1FC1" id="_x0000_s1043" style="position:absolute;margin-left:288.3pt;margin-top:49pt;width:119.8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" fillcolor="#ffc000 [3207]" strokecolor="#261c00 [487]" strokeweight="1pt">
                <v:stroke joinstyle="miter"/>
                <v:textbox>
                  <w:txbxContent>
                    <w:p w14:paraId="6D301F3D" w14:textId="519521DF" w:rsidR="00857390" w:rsidRPr="00857390" w:rsidRDefault="0077402B" w:rsidP="001D19D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ANTOJURIDIDAD Y SU ASPECTO NEGATIVO</w:t>
                      </w:r>
                    </w:p>
                  </w:txbxContent>
                </v:textbox>
              </v:roundrect>
            </w:pict>
          </mc:Fallback>
        </mc:AlternateContent>
      </w:r>
      <w:r w:rsidR="007740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FFC0A" wp14:editId="737B9019">
                <wp:simplePos x="0" y="0"/>
                <wp:positionH relativeFrom="column">
                  <wp:posOffset>441053</wp:posOffset>
                </wp:positionH>
                <wp:positionV relativeFrom="paragraph">
                  <wp:posOffset>582930</wp:posOffset>
                </wp:positionV>
                <wp:extent cx="1495969" cy="723900"/>
                <wp:effectExtent l="0" t="0" r="28575" b="19050"/>
                <wp:wrapNone/>
                <wp:docPr id="123881135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969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79253" w14:textId="096E9F0D" w:rsidR="00857390" w:rsidRPr="00857390" w:rsidRDefault="0077402B" w:rsidP="0077402B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CONDUCTA Y SU ASPECTO NEGATIVO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FFC0A" id="_x0000_s1044" style="position:absolute;margin-left:34.75pt;margin-top:45.9pt;width:117.8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" fillcolor="#ffc000 [3207]" strokecolor="#261c00 [487]" strokeweight="1pt">
                <v:stroke joinstyle="miter"/>
                <v:textbox>
                  <w:txbxContent>
                    <w:p w14:paraId="78F79253" w14:textId="096E9F0D" w:rsidR="00857390" w:rsidRPr="00857390" w:rsidRDefault="0077402B" w:rsidP="0077402B">
                      <w:pP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CONDUCTA Y SU ASPECTO NEGATIVO</w:t>
                      </w:r>
                    </w:p>
                  </w:txbxContent>
                </v:textbox>
              </v:roundrect>
            </w:pict>
          </mc:Fallback>
        </mc:AlternateContent>
      </w:r>
      <w:r w:rsidR="00FB49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89200E" wp14:editId="0AC2F4D4">
                <wp:simplePos x="0" y="0"/>
                <wp:positionH relativeFrom="margin">
                  <wp:posOffset>5137786</wp:posOffset>
                </wp:positionH>
                <wp:positionV relativeFrom="paragraph">
                  <wp:posOffset>5461908</wp:posOffset>
                </wp:positionV>
                <wp:extent cx="45719" cy="248194"/>
                <wp:effectExtent l="57150" t="0" r="50165" b="57150"/>
                <wp:wrapNone/>
                <wp:docPr id="264403527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81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8040" id="Conector recto de flecha 2" o:spid="_x0000_s1026" type="#_x0000_t32" style="position:absolute;margin-left:404.55pt;margin-top:430.05pt;width:3.6pt;height:19.5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C377FB">
        <w:br w:type="page"/>
      </w:r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 wp14:anchorId="43147B93" wp14:editId="1785EA43">
                <wp:extent cx="306705" cy="306705"/>
                <wp:effectExtent l="0" t="0" r="0" b="0"/>
                <wp:docPr id="46" name="Rectángulo 46" descr="Tipicidad - Qué es, definición y concep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D4ECF" id="Rectángulo 46" o:spid="_x0000_s1026" alt="Tipicidad - Qué es, definición y concepto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7740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EEC98B" wp14:editId="6604C4D6">
                <wp:simplePos x="0" y="0"/>
                <wp:positionH relativeFrom="column">
                  <wp:posOffset>-198392</wp:posOffset>
                </wp:positionH>
                <wp:positionV relativeFrom="paragraph">
                  <wp:posOffset>65314</wp:posOffset>
                </wp:positionV>
                <wp:extent cx="1573893" cy="723900"/>
                <wp:effectExtent l="0" t="0" r="26670" b="19050"/>
                <wp:wrapNone/>
                <wp:docPr id="46901756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893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20D81" w14:textId="15B2F0BB" w:rsidR="00857390" w:rsidRPr="00857390" w:rsidRDefault="0077402B" w:rsidP="002016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IMPUTABILIDAD Y SU ASPECTO NEGATIVO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EC98B" id="_x0000_s1045" style="position:absolute;margin-left:-15.6pt;margin-top:5.15pt;width:123.95pt;height:5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" fillcolor="#ffc000 [3207]" strokecolor="#261c00 [487]" strokeweight="1pt">
                <v:stroke joinstyle="miter"/>
                <v:textbox>
                  <w:txbxContent>
                    <w:p w14:paraId="26520D81" w14:textId="15B2F0BB" w:rsidR="00857390" w:rsidRPr="00857390" w:rsidRDefault="0077402B" w:rsidP="002016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IMPUTABILIDAD Y SU ASPECTO NEGATIVO</w:t>
                      </w:r>
                    </w:p>
                  </w:txbxContent>
                </v:textbox>
              </v:roundrect>
            </w:pict>
          </mc:Fallback>
        </mc:AlternateContent>
      </w:r>
      <w:r w:rsidR="009A2C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1273F2" wp14:editId="6F09C0E0">
                <wp:simplePos x="0" y="0"/>
                <wp:positionH relativeFrom="column">
                  <wp:posOffset>4055745</wp:posOffset>
                </wp:positionH>
                <wp:positionV relativeFrom="paragraph">
                  <wp:posOffset>152400</wp:posOffset>
                </wp:positionV>
                <wp:extent cx="2164080" cy="723900"/>
                <wp:effectExtent l="0" t="0" r="26670" b="19050"/>
                <wp:wrapNone/>
                <wp:docPr id="76077280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EDCFA" w14:textId="083EBC66" w:rsidR="00857390" w:rsidRPr="0077402B" w:rsidRDefault="0077402B" w:rsidP="002016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PUNIBILIDAD Y SU ASPECTO NEGATIVO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273F2" id="_x0000_s1046" style="position:absolute;margin-left:319.35pt;margin-top:12pt;width:170.4pt;height:5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" fillcolor="#ffc000 [3207]" strokecolor="#261c00 [487]" strokeweight="1pt">
                <v:stroke joinstyle="miter"/>
                <v:textbox>
                  <w:txbxContent>
                    <w:p w14:paraId="1B7EDCFA" w14:textId="083EBC66" w:rsidR="00857390" w:rsidRPr="0077402B" w:rsidRDefault="0077402B" w:rsidP="002016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PUNIBILIDAD Y SU ASPECTO NEGATIVO</w:t>
                      </w:r>
                    </w:p>
                  </w:txbxContent>
                </v:textbox>
              </v:roundrect>
            </w:pict>
          </mc:Fallback>
        </mc:AlternateContent>
      </w:r>
      <w:r w:rsidR="008573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87CDCA" wp14:editId="600025E0">
                <wp:simplePos x="0" y="0"/>
                <wp:positionH relativeFrom="column">
                  <wp:posOffset>1815465</wp:posOffset>
                </wp:positionH>
                <wp:positionV relativeFrom="paragraph">
                  <wp:posOffset>0</wp:posOffset>
                </wp:positionV>
                <wp:extent cx="1744980" cy="723900"/>
                <wp:effectExtent l="0" t="0" r="26670" b="19050"/>
                <wp:wrapNone/>
                <wp:docPr id="117260912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B26A3" w14:textId="67B3928B" w:rsidR="00857390" w:rsidRPr="00857390" w:rsidRDefault="0077402B" w:rsidP="002016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CULPABILIDAD Y SU ASPECTO NEGATIVO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7CDCA" id="_x0000_s1047" style="position:absolute;margin-left:142.95pt;margin-top:0;width:137.4pt;height:5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" fillcolor="#ffc000 [3207]" strokecolor="#261c00 [487]" strokeweight="1pt">
                <v:stroke joinstyle="miter"/>
                <v:textbox>
                  <w:txbxContent>
                    <w:p w14:paraId="4E0B26A3" w14:textId="67B3928B" w:rsidR="00857390" w:rsidRPr="00857390" w:rsidRDefault="0077402B" w:rsidP="002016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CULPABILIDAD Y SU ASPECTO NEGATIVO</w:t>
                      </w:r>
                    </w:p>
                  </w:txbxContent>
                </v:textbox>
              </v:roundrect>
            </w:pict>
          </mc:Fallback>
        </mc:AlternateContent>
      </w:r>
      <w:r w:rsidR="007704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D4EB90" wp14:editId="508AF081">
                <wp:simplePos x="0" y="0"/>
                <wp:positionH relativeFrom="column">
                  <wp:posOffset>2605405</wp:posOffset>
                </wp:positionH>
                <wp:positionV relativeFrom="paragraph">
                  <wp:posOffset>662305</wp:posOffset>
                </wp:positionV>
                <wp:extent cx="45719" cy="247650"/>
                <wp:effectExtent l="57150" t="0" r="50165" b="57150"/>
                <wp:wrapNone/>
                <wp:docPr id="54128844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C9D4" id="Conector recto de flecha 2" o:spid="_x0000_s1026" type="#_x0000_t32" style="position:absolute;margin-left:205.15pt;margin-top:52.15pt;width:3.6pt;height:19.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9703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5E5B19" wp14:editId="5C32D880">
                <wp:simplePos x="0" y="0"/>
                <wp:positionH relativeFrom="column">
                  <wp:posOffset>565150</wp:posOffset>
                </wp:positionH>
                <wp:positionV relativeFrom="paragraph">
                  <wp:posOffset>7225030</wp:posOffset>
                </wp:positionV>
                <wp:extent cx="45719" cy="238125"/>
                <wp:effectExtent l="38100" t="0" r="69215" b="47625"/>
                <wp:wrapNone/>
                <wp:docPr id="176680139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32DE" id="Conector recto de flecha 2" o:spid="_x0000_s1026" type="#_x0000_t32" style="position:absolute;margin-left:44.5pt;margin-top:568.9pt;width:3.6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2016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4172E6" wp14:editId="11DC1442">
                <wp:simplePos x="0" y="0"/>
                <wp:positionH relativeFrom="column">
                  <wp:posOffset>4558030</wp:posOffset>
                </wp:positionH>
                <wp:positionV relativeFrom="paragraph">
                  <wp:posOffset>767079</wp:posOffset>
                </wp:positionV>
                <wp:extent cx="45719" cy="276225"/>
                <wp:effectExtent l="57150" t="0" r="50165" b="47625"/>
                <wp:wrapNone/>
                <wp:docPr id="143502247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AEB3" id="Conector recto de flecha 2" o:spid="_x0000_s1026" type="#_x0000_t32" style="position:absolute;margin-left:358.9pt;margin-top:60.4pt;width:3.6pt;height:21.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2016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B010E7" wp14:editId="64E86F24">
                <wp:simplePos x="0" y="0"/>
                <wp:positionH relativeFrom="column">
                  <wp:posOffset>517524</wp:posOffset>
                </wp:positionH>
                <wp:positionV relativeFrom="paragraph">
                  <wp:posOffset>786130</wp:posOffset>
                </wp:positionV>
                <wp:extent cx="45719" cy="238125"/>
                <wp:effectExtent l="38100" t="0" r="69215" b="47625"/>
                <wp:wrapNone/>
                <wp:docPr id="133761427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5FE2" id="Conector recto de flecha 2" o:spid="_x0000_s1026" type="#_x0000_t32" style="position:absolute;margin-left:40.75pt;margin-top:61.9pt;width:3.6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FB49C2">
        <w:rPr>
          <w:noProof/>
          <w:lang w:eastAsia="es-MX"/>
        </w:rPr>
        <w:tab/>
      </w:r>
    </w:p>
    <w:p w14:paraId="424552BD" w14:textId="79F0EA86" w:rsidR="00DD3962" w:rsidRDefault="005D3510" w:rsidP="005D351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3D65B6" wp14:editId="01654275">
                <wp:simplePos x="0" y="0"/>
                <wp:positionH relativeFrom="column">
                  <wp:posOffset>447675</wp:posOffset>
                </wp:positionH>
                <wp:positionV relativeFrom="paragraph">
                  <wp:posOffset>1400175</wp:posOffset>
                </wp:positionV>
                <wp:extent cx="45720" cy="411480"/>
                <wp:effectExtent l="57150" t="0" r="49530" b="64770"/>
                <wp:wrapNone/>
                <wp:docPr id="79501210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E9BF" id="Conector recto de flecha 2" o:spid="_x0000_s1026" type="#_x0000_t32" style="position:absolute;margin-left:35.25pt;margin-top:110.25pt;width:3.6pt;height:32.4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7AD5C8" wp14:editId="4E35EB11">
                <wp:simplePos x="0" y="0"/>
                <wp:positionH relativeFrom="margin">
                  <wp:posOffset>-649061</wp:posOffset>
                </wp:positionH>
                <wp:positionV relativeFrom="paragraph">
                  <wp:posOffset>695233</wp:posOffset>
                </wp:positionV>
                <wp:extent cx="2253615" cy="705395"/>
                <wp:effectExtent l="0" t="0" r="13335" b="19050"/>
                <wp:wrapNone/>
                <wp:docPr id="95748016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705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DA82B" w14:textId="65C656BC" w:rsidR="00857390" w:rsidRPr="00246264" w:rsidRDefault="005D3510" w:rsidP="009703F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 la capacidad de entender y querer el campo del derecho penal.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AD5C8" id="_x0000_s1048" style="position:absolute;margin-left:-51.1pt;margin-top:54.75pt;width:177.45pt;height:55.5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" fillcolor="#ffc000 [3207]" strokecolor="#261c00 [487]" strokeweight="1pt">
                <v:stroke joinstyle="miter"/>
                <v:textbox>
                  <w:txbxContent>
                    <w:p w14:paraId="6B0DA82B" w14:textId="65C656BC" w:rsidR="00857390" w:rsidRPr="00246264" w:rsidRDefault="005D3510" w:rsidP="009703F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 la capacidad de entender y querer el campo del derecho penal.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49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9864F8" wp14:editId="2A621F21">
                <wp:simplePos x="0" y="0"/>
                <wp:positionH relativeFrom="rightMargin">
                  <wp:posOffset>61232</wp:posOffset>
                </wp:positionH>
                <wp:positionV relativeFrom="paragraph">
                  <wp:posOffset>5200650</wp:posOffset>
                </wp:positionV>
                <wp:extent cx="45719" cy="333103"/>
                <wp:effectExtent l="38100" t="0" r="69215" b="48260"/>
                <wp:wrapNone/>
                <wp:docPr id="153426802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79F3" id="Conector recto de flecha 2" o:spid="_x0000_s1026" type="#_x0000_t32" style="position:absolute;margin-left:4.8pt;margin-top:409.5pt;width:3.6pt;height:26.25pt;z-index:251809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BF6E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0629A4" wp14:editId="647857DC">
                <wp:simplePos x="0" y="0"/>
                <wp:positionH relativeFrom="column">
                  <wp:posOffset>5385978</wp:posOffset>
                </wp:positionH>
                <wp:positionV relativeFrom="paragraph">
                  <wp:posOffset>2307227</wp:posOffset>
                </wp:positionV>
                <wp:extent cx="130175" cy="222069"/>
                <wp:effectExtent l="38100" t="0" r="22225" b="64135"/>
                <wp:wrapNone/>
                <wp:docPr id="211838439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22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C99A" id="Conector recto de flecha 2" o:spid="_x0000_s1026" type="#_x0000_t32" style="position:absolute;margin-left:424.1pt;margin-top:181.65pt;width:10.25pt;height:17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BF6E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B086BA" wp14:editId="524DDD9D">
                <wp:simplePos x="0" y="0"/>
                <wp:positionH relativeFrom="margin">
                  <wp:posOffset>4307840</wp:posOffset>
                </wp:positionH>
                <wp:positionV relativeFrom="paragraph">
                  <wp:posOffset>824230</wp:posOffset>
                </wp:positionV>
                <wp:extent cx="2219325" cy="1482090"/>
                <wp:effectExtent l="0" t="0" r="28575" b="22860"/>
                <wp:wrapNone/>
                <wp:docPr id="201631012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82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BC4EC" w14:textId="64A54F10" w:rsidR="00857390" w:rsidRPr="00BF6EA4" w:rsidRDefault="00E81539" w:rsidP="008B402D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 la amenza de una pena que establece la ley para en su caso, ser impuesta por el órgano juridiscional, una vez acreditada la comisión de un delito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086BA" id="_x0000_s1049" style="position:absolute;margin-left:339.2pt;margin-top:64.9pt;width:174.75pt;height:116.7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" fillcolor="#ffc000 [3207]" strokecolor="#261c00 [487]" strokeweight="1pt">
                <v:stroke joinstyle="miter"/>
                <v:textbox>
                  <w:txbxContent>
                    <w:p w14:paraId="528BC4EC" w14:textId="64A54F10" w:rsidR="00857390" w:rsidRPr="00BF6EA4" w:rsidRDefault="00E81539" w:rsidP="008B402D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 la amenza de una pena que establece la ley para en su caso, ser impuesta por el órgano juridiscional, una vez acreditada la comisión de un delito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E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573EEB0" wp14:editId="296FF285">
                <wp:simplePos x="0" y="0"/>
                <wp:positionH relativeFrom="column">
                  <wp:posOffset>2896869</wp:posOffset>
                </wp:positionH>
                <wp:positionV relativeFrom="paragraph">
                  <wp:posOffset>5017771</wp:posOffset>
                </wp:positionV>
                <wp:extent cx="58964" cy="228600"/>
                <wp:effectExtent l="57150" t="0" r="36830" b="57150"/>
                <wp:wrapNone/>
                <wp:docPr id="104556495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64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1558" id="Conector recto de flecha 2" o:spid="_x0000_s1026" type="#_x0000_t32" style="position:absolute;margin-left:228.1pt;margin-top:395.1pt;width:4.65pt;height:1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AD12BF" wp14:editId="7C1947B2">
                <wp:simplePos x="0" y="0"/>
                <wp:positionH relativeFrom="column">
                  <wp:posOffset>2955653</wp:posOffset>
                </wp:positionH>
                <wp:positionV relativeFrom="paragraph">
                  <wp:posOffset>3907427</wp:posOffset>
                </wp:positionV>
                <wp:extent cx="45719" cy="254726"/>
                <wp:effectExtent l="57150" t="0" r="50165" b="50165"/>
                <wp:wrapNone/>
                <wp:docPr id="1302900164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47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7488" id="Conector recto de flecha 2" o:spid="_x0000_s1026" type="#_x0000_t32" style="position:absolute;margin-left:232.75pt;margin-top:307.65pt;width:3.6pt;height:20.0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2462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69FA57" wp14:editId="6BD383F5">
                <wp:simplePos x="0" y="0"/>
                <wp:positionH relativeFrom="margin">
                  <wp:posOffset>-368300</wp:posOffset>
                </wp:positionH>
                <wp:positionV relativeFrom="paragraph">
                  <wp:posOffset>7179310</wp:posOffset>
                </wp:positionV>
                <wp:extent cx="2428875" cy="476250"/>
                <wp:effectExtent l="0" t="0" r="28575" b="19050"/>
                <wp:wrapNone/>
                <wp:docPr id="14278158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15A9" w14:textId="6D2508AA" w:rsidR="00857390" w:rsidRPr="00246264" w:rsidRDefault="0028410B" w:rsidP="009703F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peligrosidad del sujeto debe ser considerado en estos casos.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9FA57" id="_x0000_s1050" style="position:absolute;margin-left:-29pt;margin-top:565.3pt;width:191.25pt;height:37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" fillcolor="#ffc000 [3207]" strokecolor="#261c00 [487]" strokeweight="1pt">
                <v:stroke joinstyle="miter"/>
                <v:textbox>
                  <w:txbxContent>
                    <w:p w14:paraId="436215A9" w14:textId="6D2508AA" w:rsidR="00857390" w:rsidRPr="00246264" w:rsidRDefault="0028410B" w:rsidP="009703F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peligrosidad del sujeto debe ser considerado en estos casos.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1539">
        <w:t>q</w:t>
      </w:r>
    </w:p>
    <w:p w14:paraId="41D0D05C" w14:textId="0EFF37A1" w:rsidR="00C377FB" w:rsidRDefault="00C377FB" w:rsidP="00C377FB">
      <w:pPr>
        <w:ind w:left="-426"/>
      </w:pPr>
    </w:p>
    <w:p w14:paraId="59E86296" w14:textId="0ADEC87F" w:rsidR="000C75FB" w:rsidRDefault="0028410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880E13" wp14:editId="68D1CF3E">
                <wp:simplePos x="0" y="0"/>
                <wp:positionH relativeFrom="column">
                  <wp:posOffset>1623695</wp:posOffset>
                </wp:positionH>
                <wp:positionV relativeFrom="paragraph">
                  <wp:posOffset>123190</wp:posOffset>
                </wp:positionV>
                <wp:extent cx="2292350" cy="933450"/>
                <wp:effectExtent l="0" t="0" r="12700" b="19050"/>
                <wp:wrapNone/>
                <wp:docPr id="181519548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57137" w14:textId="3AF43050" w:rsidR="00857390" w:rsidRPr="00246264" w:rsidRDefault="0028410B" w:rsidP="007704BA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culpabilidad es la relación directa que existe entre la voluntad y el conocimiento del hecho con la conducta realizada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80E13" id="_x0000_s1051" style="position:absolute;margin-left:127.85pt;margin-top:9.7pt;width:180.5pt;height:7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" fillcolor="#ffc000 [3207]" strokecolor="#261c00 [487]" strokeweight="1pt">
                <v:stroke joinstyle="miter"/>
                <v:textbox>
                  <w:txbxContent>
                    <w:p w14:paraId="7E757137" w14:textId="3AF43050" w:rsidR="00857390" w:rsidRPr="00246264" w:rsidRDefault="0028410B" w:rsidP="007704BA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culpabilidad es la relación directa que existe entre la voluntad y el conocimiento del hecho con la conducta realizada</w:t>
                      </w:r>
                    </w:p>
                  </w:txbxContent>
                </v:textbox>
              </v:roundrect>
            </w:pict>
          </mc:Fallback>
        </mc:AlternateContent>
      </w:r>
      <w:r w:rsidR="005D35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CC2C7D" wp14:editId="5AE39C4E">
                <wp:simplePos x="0" y="0"/>
                <wp:positionH relativeFrom="margin">
                  <wp:posOffset>-734514</wp:posOffset>
                </wp:positionH>
                <wp:positionV relativeFrom="paragraph">
                  <wp:posOffset>3850912</wp:posOffset>
                </wp:positionV>
                <wp:extent cx="2428875" cy="992777"/>
                <wp:effectExtent l="0" t="0" r="28575" b="17145"/>
                <wp:wrapNone/>
                <wp:docPr id="182002206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927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46F1B" w14:textId="62777644" w:rsidR="00857390" w:rsidRPr="00246264" w:rsidRDefault="005D3510" w:rsidP="009703F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Las causas de inimputablidad son trastorno mental, desarrollo intelectual retardado, miedo grave y minoría de edad.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C2C7D" id="_x0000_s1052" style="position:absolute;margin-left:-57.85pt;margin-top:303.2pt;width:191.25pt;height:78.1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53C46F1B" w14:textId="62777644" w:rsidR="00857390" w:rsidRPr="00246264" w:rsidRDefault="005D3510" w:rsidP="009703F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Las causas de inimputablidad son trastorno mental, desarrollo intelectual retardado, miedo grave y minoría de edad.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35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98CCAB" wp14:editId="0F10FC98">
                <wp:simplePos x="0" y="0"/>
                <wp:positionH relativeFrom="column">
                  <wp:posOffset>258808</wp:posOffset>
                </wp:positionH>
                <wp:positionV relativeFrom="paragraph">
                  <wp:posOffset>3604986</wp:posOffset>
                </wp:positionV>
                <wp:extent cx="45719" cy="248194"/>
                <wp:effectExtent l="38100" t="0" r="69215" b="57150"/>
                <wp:wrapNone/>
                <wp:docPr id="114032920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81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151E" id="Conector recto de flecha 2" o:spid="_x0000_s1026" type="#_x0000_t32" style="position:absolute;margin-left:20.4pt;margin-top:283.85pt;width:3.6pt;height:19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5D35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2B3C49" wp14:editId="77FEDC49">
                <wp:simplePos x="0" y="0"/>
                <wp:positionH relativeFrom="margin">
                  <wp:posOffset>-891177</wp:posOffset>
                </wp:positionH>
                <wp:positionV relativeFrom="paragraph">
                  <wp:posOffset>2479222</wp:posOffset>
                </wp:positionV>
                <wp:extent cx="2585085" cy="1123950"/>
                <wp:effectExtent l="0" t="0" r="24765" b="19050"/>
                <wp:wrapNone/>
                <wp:docPr id="43609302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107FD" w14:textId="27D1A4EB" w:rsidR="00857390" w:rsidRPr="00246264" w:rsidRDefault="005D3510" w:rsidP="009703FF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inimputablidad es el aspecto negativo de la imputabilidad y consiste en la ausencia de capacidad para querer y entender en el ámbito del derecho penal.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B3C49" id="_x0000_s1053" style="position:absolute;margin-left:-70.15pt;margin-top:195.2pt;width:203.55pt;height:88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" fillcolor="#ffc000 [3207]" strokecolor="#261c00 [487]" strokeweight="1pt">
                <v:stroke joinstyle="miter"/>
                <v:textbox>
                  <w:txbxContent>
                    <w:p w14:paraId="64A107FD" w14:textId="27D1A4EB" w:rsidR="00857390" w:rsidRPr="00246264" w:rsidRDefault="005D3510" w:rsidP="009703FF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inimputablidad es el aspecto negativo de la imputabilidad y consiste en la ausencia de capacidad para querer y entender en el ámbito del derecho penal.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35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857D8C" wp14:editId="1D5D8D9C">
                <wp:simplePos x="0" y="0"/>
                <wp:positionH relativeFrom="column">
                  <wp:posOffset>363763</wp:posOffset>
                </wp:positionH>
                <wp:positionV relativeFrom="paragraph">
                  <wp:posOffset>2233386</wp:posOffset>
                </wp:positionV>
                <wp:extent cx="45719" cy="247650"/>
                <wp:effectExtent l="38100" t="0" r="69215" b="57150"/>
                <wp:wrapNone/>
                <wp:docPr id="1827878366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9DDA" id="Conector recto de flecha 2" o:spid="_x0000_s1026" type="#_x0000_t32" style="position:absolute;margin-left:28.65pt;margin-top:175.85pt;width:3.6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5D3510">
        <w:rPr>
          <w:noProof/>
          <w:lang w:eastAsia="es-MX"/>
        </w:rPr>
        <w:drawing>
          <wp:anchor distT="0" distB="0" distL="114300" distR="114300" simplePos="0" relativeHeight="251956224" behindDoc="1" locked="0" layoutInCell="1" allowOverlap="1" wp14:anchorId="685B6C5B" wp14:editId="18D78886">
            <wp:simplePos x="0" y="0"/>
            <wp:positionH relativeFrom="column">
              <wp:posOffset>-577850</wp:posOffset>
            </wp:positionH>
            <wp:positionV relativeFrom="paragraph">
              <wp:posOffset>1253490</wp:posOffset>
            </wp:positionV>
            <wp:extent cx="1951990" cy="986155"/>
            <wp:effectExtent l="0" t="0" r="0" b="4445"/>
            <wp:wrapTight wrapText="bothSides">
              <wp:wrapPolygon edited="0">
                <wp:start x="0" y="0"/>
                <wp:lineTo x="0" y="21280"/>
                <wp:lineTo x="21291" y="21280"/>
                <wp:lineTo x="21291" y="0"/>
                <wp:lineTo x="0" y="0"/>
              </wp:wrapPolygon>
            </wp:wrapTight>
            <wp:docPr id="54" name="Imagen 54" descr="Imputabilidad e inimputabilidad – El Letrado Sen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putabilidad e inimputabilidad – El Letrado Sentad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62D0C" w14:textId="6C0058F1" w:rsidR="000C75FB" w:rsidRDefault="000C75FB" w:rsidP="00C377FB">
      <w:pPr>
        <w:ind w:left="-426"/>
      </w:pPr>
    </w:p>
    <w:p w14:paraId="487D0E47" w14:textId="60CCB6EF" w:rsidR="000C75FB" w:rsidRDefault="00E81539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960320" behindDoc="1" locked="0" layoutInCell="1" allowOverlap="1" wp14:anchorId="0AD41D08" wp14:editId="70C8F58B">
            <wp:simplePos x="0" y="0"/>
            <wp:positionH relativeFrom="column">
              <wp:posOffset>4708525</wp:posOffset>
            </wp:positionH>
            <wp:positionV relativeFrom="paragraph">
              <wp:posOffset>4652645</wp:posOffset>
            </wp:positionV>
            <wp:extent cx="1692910" cy="1162050"/>
            <wp:effectExtent l="0" t="0" r="2540" b="0"/>
            <wp:wrapTight wrapText="bothSides">
              <wp:wrapPolygon edited="0">
                <wp:start x="0" y="0"/>
                <wp:lineTo x="0" y="21246"/>
                <wp:lineTo x="21389" y="21246"/>
                <wp:lineTo x="21389" y="0"/>
                <wp:lineTo x="0" y="0"/>
              </wp:wrapPolygon>
            </wp:wrapTight>
            <wp:docPr id="61" name="Imagen 61" descr="Teoría del delito | Foro Jurí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eoría del delito | Foro Jurídi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959296" behindDoc="1" locked="0" layoutInCell="1" allowOverlap="1" wp14:anchorId="26E1AC2C" wp14:editId="0FDFEAA3">
            <wp:simplePos x="0" y="0"/>
            <wp:positionH relativeFrom="column">
              <wp:posOffset>4777105</wp:posOffset>
            </wp:positionH>
            <wp:positionV relativeFrom="paragraph">
              <wp:posOffset>2895600</wp:posOffset>
            </wp:positionV>
            <wp:extent cx="1527810" cy="920750"/>
            <wp:effectExtent l="0" t="0" r="0" b="0"/>
            <wp:wrapTight wrapText="bothSides">
              <wp:wrapPolygon edited="0">
                <wp:start x="0" y="0"/>
                <wp:lineTo x="0" y="21004"/>
                <wp:lineTo x="21277" y="21004"/>
                <wp:lineTo x="21277" y="0"/>
                <wp:lineTo x="0" y="0"/>
              </wp:wrapPolygon>
            </wp:wrapTight>
            <wp:docPr id="58" name="Imagen 58" descr="La Punibilidad y el Delito | ¿Cuándo es posible Aplicar una Sanción Pena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a Punibilidad y el Delito | ¿Cuándo es posible Aplicar una Sanción Penal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CF212A" wp14:editId="2263F110">
                <wp:simplePos x="0" y="0"/>
                <wp:positionH relativeFrom="margin">
                  <wp:posOffset>5470889</wp:posOffset>
                </wp:positionH>
                <wp:positionV relativeFrom="paragraph">
                  <wp:posOffset>2530566</wp:posOffset>
                </wp:positionV>
                <wp:extent cx="45719" cy="267244"/>
                <wp:effectExtent l="57150" t="0" r="50165" b="57150"/>
                <wp:wrapNone/>
                <wp:docPr id="12932519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7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C4A2" id="Conector recto de flecha 2" o:spid="_x0000_s1026" type="#_x0000_t32" style="position:absolute;margin-left:430.8pt;margin-top:199.25pt;width:3.6pt;height:21.0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425C2B" wp14:editId="65F2F481">
                <wp:simplePos x="0" y="0"/>
                <wp:positionH relativeFrom="margin">
                  <wp:posOffset>4379595</wp:posOffset>
                </wp:positionH>
                <wp:positionV relativeFrom="paragraph">
                  <wp:posOffset>1387475</wp:posOffset>
                </wp:positionV>
                <wp:extent cx="2004695" cy="1077595"/>
                <wp:effectExtent l="0" t="0" r="14605" b="27305"/>
                <wp:wrapNone/>
                <wp:docPr id="207130117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1077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ACF97" w14:textId="349AE835" w:rsidR="00857390" w:rsidRPr="00BF6EA4" w:rsidRDefault="00E81539" w:rsidP="008A51D1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Conlleva una restricción o privación de derechos que se ejecutan de manera efectiva en la persona del sentenciado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25C2B" id="_x0000_s1054" style="position:absolute;margin-left:344.85pt;margin-top:109.25pt;width:157.85pt;height:84.8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027ACF97" w14:textId="349AE835" w:rsidR="00857390" w:rsidRPr="00BF6EA4" w:rsidRDefault="00E81539" w:rsidP="008A51D1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Conlleva una restricción o privación de derechos que se ejecutan de manera efectiva en la persona del sentenciado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410B">
        <w:rPr>
          <w:noProof/>
          <w:lang w:eastAsia="es-MX"/>
        </w:rPr>
        <w:drawing>
          <wp:anchor distT="0" distB="0" distL="114300" distR="114300" simplePos="0" relativeHeight="251958272" behindDoc="1" locked="0" layoutInCell="1" allowOverlap="1" wp14:anchorId="38803195" wp14:editId="4586F85D">
            <wp:simplePos x="0" y="0"/>
            <wp:positionH relativeFrom="column">
              <wp:posOffset>2609215</wp:posOffset>
            </wp:positionH>
            <wp:positionV relativeFrom="paragraph">
              <wp:posOffset>5194935</wp:posOffset>
            </wp:positionV>
            <wp:extent cx="182880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375" y="21393"/>
                <wp:lineTo x="21375" y="0"/>
                <wp:lineTo x="0" y="0"/>
              </wp:wrapPolygon>
            </wp:wrapTight>
            <wp:docPr id="56" name="Imagen 56" descr="El principio de culpabilidad en derecho penal • Gerson Vi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l principio de culpabilidad en derecho penal • Gerson Vid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1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66C7DE" wp14:editId="666D2E1F">
                <wp:simplePos x="0" y="0"/>
                <wp:positionH relativeFrom="column">
                  <wp:posOffset>3557632</wp:posOffset>
                </wp:positionH>
                <wp:positionV relativeFrom="paragraph">
                  <wp:posOffset>4653281</wp:posOffset>
                </wp:positionV>
                <wp:extent cx="130175" cy="391886"/>
                <wp:effectExtent l="0" t="0" r="60325" b="65405"/>
                <wp:wrapNone/>
                <wp:docPr id="2479710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391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83AC" id="Conector recto de flecha 2" o:spid="_x0000_s1026" type="#_x0000_t32" style="position:absolute;margin-left:280.15pt;margin-top:366.4pt;width:10.25pt;height:30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2841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059F98" wp14:editId="49D11E4F">
                <wp:simplePos x="0" y="0"/>
                <wp:positionH relativeFrom="margin">
                  <wp:posOffset>2348865</wp:posOffset>
                </wp:positionH>
                <wp:positionV relativeFrom="paragraph">
                  <wp:posOffset>4104640</wp:posOffset>
                </wp:positionV>
                <wp:extent cx="2428875" cy="515983"/>
                <wp:effectExtent l="0" t="0" r="28575" b="17780"/>
                <wp:wrapNone/>
                <wp:docPr id="104516510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159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F0D15" w14:textId="562D7835" w:rsidR="00857390" w:rsidRPr="00BF6EA4" w:rsidRDefault="0028410B" w:rsidP="007704BA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Existen otras razones, dolo, culpa.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59F98" id="_x0000_s1055" style="position:absolute;margin-left:184.95pt;margin-top:323.2pt;width:191.25pt;height:40.6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40AF0D15" w14:textId="562D7835" w:rsidR="00857390" w:rsidRPr="00BF6EA4" w:rsidRDefault="0028410B" w:rsidP="007704BA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Existen otras razones, dolo, culpa.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41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4649AE" wp14:editId="1420FABD">
                <wp:simplePos x="0" y="0"/>
                <wp:positionH relativeFrom="margin">
                  <wp:posOffset>2113280</wp:posOffset>
                </wp:positionH>
                <wp:positionV relativeFrom="paragraph">
                  <wp:posOffset>3020060</wp:posOffset>
                </wp:positionV>
                <wp:extent cx="2533650" cy="855345"/>
                <wp:effectExtent l="0" t="0" r="19050" b="20955"/>
                <wp:wrapNone/>
                <wp:docPr id="35402638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55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0773A" w14:textId="05B187EE" w:rsidR="00857390" w:rsidRPr="00246264" w:rsidRDefault="0028410B" w:rsidP="008B402D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Por la normativa la culpabilidad radica en la interactividad de la ley, dirigida a quienes tienen capacidad de obrar conforme ala norma.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649AE" id="_x0000_s1056" style="position:absolute;margin-left:166.4pt;margin-top:237.8pt;width:199.5pt;height:67.3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" fillcolor="#ffc000 [3207]" strokecolor="#261c00 [487]" strokeweight="1pt">
                <v:stroke joinstyle="miter"/>
                <v:textbox>
                  <w:txbxContent>
                    <w:p w14:paraId="08E0773A" w14:textId="05B187EE" w:rsidR="00857390" w:rsidRPr="00246264" w:rsidRDefault="0028410B" w:rsidP="008B402D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Por la normativa la culpabilidad radica en la interactividad de la ley, dirigida a quienes tienen capacidad de obrar conforme ala norma.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41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BD9338" wp14:editId="33FC7349">
                <wp:simplePos x="0" y="0"/>
                <wp:positionH relativeFrom="margin">
                  <wp:posOffset>1813288</wp:posOffset>
                </wp:positionH>
                <wp:positionV relativeFrom="paragraph">
                  <wp:posOffset>1864360</wp:posOffset>
                </wp:positionV>
                <wp:extent cx="2514600" cy="933994"/>
                <wp:effectExtent l="0" t="0" r="19050" b="19050"/>
                <wp:wrapNone/>
                <wp:docPr id="1245905448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339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5F1FD" w14:textId="6ED5EB55" w:rsidR="00857390" w:rsidRPr="00246264" w:rsidRDefault="0028410B" w:rsidP="007704BA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primera funda la culpabilidad en el aspecto psicológico del sujeto activo. Presupone el del sujeto por cuanto hace el elemento volitivo.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D9338" id="_x0000_s1057" style="position:absolute;margin-left:142.8pt;margin-top:146.8pt;width:198pt;height:73.5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" fillcolor="#ffc000 [3207]" strokecolor="#261c00 [487]" strokeweight="1pt">
                <v:stroke joinstyle="miter"/>
                <v:textbox>
                  <w:txbxContent>
                    <w:p w14:paraId="07A5F1FD" w14:textId="6ED5EB55" w:rsidR="00857390" w:rsidRPr="00246264" w:rsidRDefault="0028410B" w:rsidP="007704BA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primera funda la culpabilidad en el aspecto psicológico del sujeto activo. Presupone el del sujeto por cuanto hace el elemento volitivo.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41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D27544" wp14:editId="08D9C26C">
                <wp:simplePos x="0" y="0"/>
                <wp:positionH relativeFrom="column">
                  <wp:posOffset>2851785</wp:posOffset>
                </wp:positionH>
                <wp:positionV relativeFrom="paragraph">
                  <wp:posOffset>1668417</wp:posOffset>
                </wp:positionV>
                <wp:extent cx="45719" cy="241119"/>
                <wp:effectExtent l="57150" t="0" r="50165" b="64135"/>
                <wp:wrapNone/>
                <wp:docPr id="186084546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11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9B63" id="Conector recto de flecha 2" o:spid="_x0000_s1026" type="#_x0000_t32" style="position:absolute;margin-left:224.55pt;margin-top:131.35pt;width:3.6pt;height:19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2841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0ED355" wp14:editId="3A00B934">
                <wp:simplePos x="0" y="0"/>
                <wp:positionH relativeFrom="margin">
                  <wp:posOffset>1773555</wp:posOffset>
                </wp:positionH>
                <wp:positionV relativeFrom="paragraph">
                  <wp:posOffset>864870</wp:posOffset>
                </wp:positionV>
                <wp:extent cx="2486025" cy="744220"/>
                <wp:effectExtent l="0" t="0" r="28575" b="17780"/>
                <wp:wrapNone/>
                <wp:docPr id="91638886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44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43392" w14:textId="6FB5A5CD" w:rsidR="00857390" w:rsidRPr="00246264" w:rsidRDefault="0028410B" w:rsidP="007704BA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Para precisar la naturaleza de la culpabilidad, existen dos teorías, la psicología y la normativa.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ED355" id="_x0000_s1058" style="position:absolute;margin-left:139.65pt;margin-top:68.1pt;width:195.75pt;height:58.6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" fillcolor="#ffc000 [3207]" strokecolor="#261c00 [487]" strokeweight="1pt">
                <v:stroke joinstyle="miter"/>
                <v:textbox>
                  <w:txbxContent>
                    <w:p w14:paraId="0D143392" w14:textId="6FB5A5CD" w:rsidR="00857390" w:rsidRPr="00246264" w:rsidRDefault="0028410B" w:rsidP="007704BA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Para precisar la naturaleza de la culpabilidad, existen dos teorías, la psicología y la normativa.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41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BC52A8" wp14:editId="20915F1B">
                <wp:simplePos x="0" y="0"/>
                <wp:positionH relativeFrom="column">
                  <wp:posOffset>2655207</wp:posOffset>
                </wp:positionH>
                <wp:positionV relativeFrom="paragraph">
                  <wp:posOffset>486230</wp:posOffset>
                </wp:positionV>
                <wp:extent cx="45719" cy="274320"/>
                <wp:effectExtent l="57150" t="0" r="50165" b="49530"/>
                <wp:wrapNone/>
                <wp:docPr id="1550383598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6793" id="Conector recto de flecha 2" o:spid="_x0000_s1026" type="#_x0000_t32" style="position:absolute;margin-left:209.05pt;margin-top:38.3pt;width:3.6pt;height:21.6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5D3510">
        <w:rPr>
          <w:noProof/>
          <w:lang w:eastAsia="es-MX"/>
        </w:rPr>
        <w:drawing>
          <wp:anchor distT="0" distB="0" distL="114300" distR="114300" simplePos="0" relativeHeight="251957248" behindDoc="1" locked="0" layoutInCell="1" allowOverlap="1" wp14:anchorId="05DEE8DE" wp14:editId="189AB1C6">
            <wp:simplePos x="0" y="0"/>
            <wp:positionH relativeFrom="column">
              <wp:posOffset>-408940</wp:posOffset>
            </wp:positionH>
            <wp:positionV relativeFrom="paragraph">
              <wp:posOffset>4526280</wp:posOffset>
            </wp:positionV>
            <wp:extent cx="1783080" cy="1064260"/>
            <wp:effectExtent l="0" t="0" r="7620" b="2540"/>
            <wp:wrapTight wrapText="bothSides">
              <wp:wrapPolygon edited="0">
                <wp:start x="0" y="0"/>
                <wp:lineTo x="0" y="21265"/>
                <wp:lineTo x="21462" y="21265"/>
                <wp:lineTo x="21462" y="0"/>
                <wp:lineTo x="0" y="0"/>
              </wp:wrapPolygon>
            </wp:wrapTight>
            <wp:docPr id="55" name="Imagen 55" descr="Entre armas y juguetes: ¿Reducción de la edad de inimputabilidad penal? -  IUS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ntre armas y juguetes: ¿Reducción de la edad de inimputabilidad penal? -  IUS 3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D35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4C9DAF" wp14:editId="2892E9DC">
                <wp:simplePos x="0" y="0"/>
                <wp:positionH relativeFrom="column">
                  <wp:posOffset>493939</wp:posOffset>
                </wp:positionH>
                <wp:positionV relativeFrom="paragraph">
                  <wp:posOffset>4274457</wp:posOffset>
                </wp:positionV>
                <wp:extent cx="71120" cy="280852"/>
                <wp:effectExtent l="0" t="0" r="81280" b="62230"/>
                <wp:wrapNone/>
                <wp:docPr id="34134732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280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BF0D9" id="Conector recto de flecha 2" o:spid="_x0000_s1026" type="#_x0000_t32" style="position:absolute;margin-left:38.9pt;margin-top:336.55pt;width:5.6pt;height:22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sectPr w:rsidR="000C75FB" w:rsidSect="001D19D4">
      <w:headerReference w:type="default" r:id="rId17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A8CD" w14:textId="77777777" w:rsidR="008A5137" w:rsidRDefault="008A5137" w:rsidP="001D19D4">
      <w:pPr>
        <w:spacing w:after="0" w:line="240" w:lineRule="auto"/>
      </w:pPr>
      <w:r>
        <w:separator/>
      </w:r>
    </w:p>
  </w:endnote>
  <w:endnote w:type="continuationSeparator" w:id="0">
    <w:p w14:paraId="6A03CC1D" w14:textId="77777777" w:rsidR="008A5137" w:rsidRDefault="008A5137" w:rsidP="001D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BF750" w14:textId="77777777" w:rsidR="008A5137" w:rsidRDefault="008A5137" w:rsidP="001D19D4">
      <w:pPr>
        <w:spacing w:after="0" w:line="240" w:lineRule="auto"/>
      </w:pPr>
      <w:r>
        <w:separator/>
      </w:r>
    </w:p>
  </w:footnote>
  <w:footnote w:type="continuationSeparator" w:id="0">
    <w:p w14:paraId="7A463691" w14:textId="77777777" w:rsidR="008A5137" w:rsidRDefault="008A5137" w:rsidP="001D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161B1" w14:textId="63DEC815" w:rsidR="00857390" w:rsidRDefault="00857390">
    <w:pPr>
      <w:pStyle w:val="Encabezado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2A"/>
    <w:rsid w:val="0004140B"/>
    <w:rsid w:val="00065E1B"/>
    <w:rsid w:val="00093B21"/>
    <w:rsid w:val="000B0447"/>
    <w:rsid w:val="000C75FB"/>
    <w:rsid w:val="001D19D4"/>
    <w:rsid w:val="001F2EEB"/>
    <w:rsid w:val="002006FC"/>
    <w:rsid w:val="00201643"/>
    <w:rsid w:val="00246264"/>
    <w:rsid w:val="00281C84"/>
    <w:rsid w:val="0028410B"/>
    <w:rsid w:val="002E62D2"/>
    <w:rsid w:val="003369B1"/>
    <w:rsid w:val="003C3306"/>
    <w:rsid w:val="00445C04"/>
    <w:rsid w:val="005303F2"/>
    <w:rsid w:val="005705C5"/>
    <w:rsid w:val="005B0E76"/>
    <w:rsid w:val="005D3510"/>
    <w:rsid w:val="0069175F"/>
    <w:rsid w:val="007704BA"/>
    <w:rsid w:val="0077402B"/>
    <w:rsid w:val="00857390"/>
    <w:rsid w:val="00873308"/>
    <w:rsid w:val="008A3247"/>
    <w:rsid w:val="008A5137"/>
    <w:rsid w:val="008A51D1"/>
    <w:rsid w:val="008B402D"/>
    <w:rsid w:val="009703FF"/>
    <w:rsid w:val="009A2C96"/>
    <w:rsid w:val="00B33394"/>
    <w:rsid w:val="00B57F8E"/>
    <w:rsid w:val="00BF6EA4"/>
    <w:rsid w:val="00C377FB"/>
    <w:rsid w:val="00C6015D"/>
    <w:rsid w:val="00CC782A"/>
    <w:rsid w:val="00D90CF4"/>
    <w:rsid w:val="00DD3962"/>
    <w:rsid w:val="00E81539"/>
    <w:rsid w:val="00F86356"/>
    <w:rsid w:val="00F908F0"/>
    <w:rsid w:val="00FB49C2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1867"/>
  <w15:chartTrackingRefBased/>
  <w15:docId w15:val="{DE6B4FB4-F976-4A4D-B22E-5FD225D4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9D4"/>
  </w:style>
  <w:style w:type="paragraph" w:styleId="Piedepgina">
    <w:name w:val="footer"/>
    <w:basedOn w:val="Normal"/>
    <w:link w:val="PiedepginaCar"/>
    <w:uiPriority w:val="99"/>
    <w:unhideWhenUsed/>
    <w:rsid w:val="001D1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9D4"/>
  </w:style>
  <w:style w:type="paragraph" w:styleId="Sinespaciado">
    <w:name w:val="No Spacing"/>
    <w:link w:val="SinespaciadoCar"/>
    <w:uiPriority w:val="1"/>
    <w:qFormat/>
    <w:rsid w:val="001D19D4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19D4"/>
    <w:rPr>
      <w:kern w:val="0"/>
      <w14:ligatures w14:val="none"/>
    </w:rPr>
  </w:style>
  <w:style w:type="paragraph" w:styleId="Puesto">
    <w:name w:val="Title"/>
    <w:basedOn w:val="Normal"/>
    <w:next w:val="Normal"/>
    <w:link w:val="PuestoCar"/>
    <w:uiPriority w:val="10"/>
    <w:qFormat/>
    <w:rsid w:val="00C377F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  <w14:ligatures w14:val="none"/>
    </w:rPr>
  </w:style>
  <w:style w:type="character" w:customStyle="1" w:styleId="PuestoCar">
    <w:name w:val="Puesto Car"/>
    <w:basedOn w:val="Fuentedeprrafopredeter"/>
    <w:link w:val="Puesto"/>
    <w:uiPriority w:val="10"/>
    <w:rsid w:val="00C377F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377FB"/>
    <w:pPr>
      <w:numPr>
        <w:ilvl w:val="1"/>
      </w:numPr>
    </w:pPr>
    <w:rPr>
      <w:rFonts w:cs="Times New Roman"/>
      <w:color w:val="5A5A5A" w:themeColor="text1" w:themeTint="A5"/>
      <w:spacing w:val="15"/>
      <w:kern w:val="0"/>
      <w:lang w:eastAsia="es-MX"/>
      <w14:ligatures w14:val="none"/>
    </w:rPr>
  </w:style>
  <w:style w:type="character" w:customStyle="1" w:styleId="SubttuloCar">
    <w:name w:val="Subtítulo Car"/>
    <w:basedOn w:val="Fuentedeprrafopredeter"/>
    <w:link w:val="Subttulo"/>
    <w:uiPriority w:val="11"/>
    <w:rsid w:val="00C377FB"/>
    <w:rPr>
      <w:rFonts w:cs="Times New Roman"/>
      <w:color w:val="5A5A5A" w:themeColor="text1" w:themeTint="A5"/>
      <w:spacing w:val="15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B0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3C6F-FA3E-4FCD-A46F-DBEEC675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derecho penal</vt:lpstr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 penal</dc:title>
  <dc:subject/>
  <dc:creator>                                                                                        ALUMNO: OSMAR ALEJANDRO GORDILLO CASTRO  </dc:creator>
  <cp:keywords/>
  <dc:description/>
  <cp:lastModifiedBy>LENOVO</cp:lastModifiedBy>
  <cp:revision>9</cp:revision>
  <dcterms:created xsi:type="dcterms:W3CDTF">2024-10-30T22:10:00Z</dcterms:created>
  <dcterms:modified xsi:type="dcterms:W3CDTF">2025-02-21T18:40:00Z</dcterms:modified>
</cp:coreProperties>
</file>