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EF3BC" w14:textId="77777777" w:rsidR="00E66AA4" w:rsidRDefault="00E66AA4">
      <w:r>
        <w:t>Universidad: UDS</w:t>
      </w:r>
    </w:p>
    <w:p w14:paraId="7F5973CC" w14:textId="0213B107" w:rsidR="00E66AA4" w:rsidRDefault="00E66AA4">
      <w:r>
        <w:t>Alumno</w:t>
      </w:r>
      <w:r w:rsidR="00ED1C45">
        <w:t xml:space="preserve">: </w:t>
      </w:r>
      <w:proofErr w:type="spellStart"/>
      <w:r>
        <w:t>Angel</w:t>
      </w:r>
      <w:proofErr w:type="spellEnd"/>
      <w:r>
        <w:t xml:space="preserve"> Rafael Gutiérrez Calvo</w:t>
      </w:r>
    </w:p>
    <w:p w14:paraId="25BC46BB" w14:textId="77777777" w:rsidR="00E66AA4" w:rsidRDefault="00E66AA4">
      <w:r>
        <w:t>2 cuatrimestre</w:t>
      </w:r>
    </w:p>
    <w:p w14:paraId="42F243E2" w14:textId="34E89C65" w:rsidR="00E66AA4" w:rsidRDefault="00ED1C45">
      <w:r>
        <w:t>Asignatura: Derecho penal.</w:t>
      </w:r>
    </w:p>
    <w:p w14:paraId="1AB3DA7E" w14:textId="5BEDD89C" w:rsidR="00DA7196" w:rsidRDefault="00DA7196">
      <w:r>
        <w:t xml:space="preserve">Unidad 1 Derecho penal </w:t>
      </w:r>
    </w:p>
    <w:p w14:paraId="7D251696" w14:textId="00B301B6" w:rsidR="00251128" w:rsidRDefault="00503B02">
      <w:r>
        <w:rPr>
          <w:noProof/>
        </w:rPr>
        <w:drawing>
          <wp:anchor distT="0" distB="0" distL="114300" distR="114300" simplePos="0" relativeHeight="251659264" behindDoc="0" locked="0" layoutInCell="1" allowOverlap="1" wp14:anchorId="6E55583D" wp14:editId="51055E12">
            <wp:simplePos x="0" y="0"/>
            <wp:positionH relativeFrom="column">
              <wp:posOffset>0</wp:posOffset>
            </wp:positionH>
            <wp:positionV relativeFrom="paragraph">
              <wp:posOffset>318135</wp:posOffset>
            </wp:positionV>
            <wp:extent cx="5400040" cy="5332730"/>
            <wp:effectExtent l="0" t="0" r="0" b="1270"/>
            <wp:wrapTopAndBottom/>
            <wp:docPr id="3094155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415583" name="Imagen 30941558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332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7196">
        <w:t>Fecha:</w:t>
      </w:r>
      <w:r w:rsidR="00251128">
        <w:t>27 de enero de 202</w:t>
      </w:r>
      <w:r w:rsidR="008A666E">
        <w:t>5</w:t>
      </w:r>
    </w:p>
    <w:p w14:paraId="44D00319" w14:textId="77777777" w:rsidR="00ED1C45" w:rsidRDefault="00ED1C45"/>
    <w:p w14:paraId="632307AC" w14:textId="1B122622" w:rsidR="00E66AA4" w:rsidRDefault="00617EB0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24DB028" wp14:editId="7FACBCA7">
            <wp:simplePos x="0" y="0"/>
            <wp:positionH relativeFrom="column">
              <wp:posOffset>-688340</wp:posOffset>
            </wp:positionH>
            <wp:positionV relativeFrom="paragraph">
              <wp:posOffset>0</wp:posOffset>
            </wp:positionV>
            <wp:extent cx="6673850" cy="9836150"/>
            <wp:effectExtent l="0" t="0" r="0" b="0"/>
            <wp:wrapTopAndBottom/>
            <wp:docPr id="174554158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541583" name="Imagen 174554158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850" cy="983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66AA4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20B00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A4"/>
    <w:rsid w:val="00251128"/>
    <w:rsid w:val="00503B02"/>
    <w:rsid w:val="00617EB0"/>
    <w:rsid w:val="008A666E"/>
    <w:rsid w:val="008D5848"/>
    <w:rsid w:val="008F2A12"/>
    <w:rsid w:val="00DA7196"/>
    <w:rsid w:val="00E66AA4"/>
    <w:rsid w:val="00ED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D86C31"/>
  <w15:chartTrackingRefBased/>
  <w15:docId w15:val="{2EB8E061-75EC-5943-AF4D-599239BA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66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6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6A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6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6A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6A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66A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6A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66A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6A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6A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6A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6AA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66AA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66A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66AA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66A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66A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66A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66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66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66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66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66AA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66AA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66AA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66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66AA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66A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127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gutierrezcalvoangelrafael@prepacomitan.edu.mx</dc:creator>
  <cp:keywords/>
  <dc:description/>
  <cp:lastModifiedBy>gutierrezcalvoangelrafael@prepacomitan.edu.mx</cp:lastModifiedBy>
  <cp:revision>2</cp:revision>
  <dcterms:created xsi:type="dcterms:W3CDTF">2025-01-28T05:00:00Z</dcterms:created>
  <dcterms:modified xsi:type="dcterms:W3CDTF">2025-01-28T05:00:00Z</dcterms:modified>
</cp:coreProperties>
</file>