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CDE6D" w14:textId="2BE579F6" w:rsidR="00121297" w:rsidRDefault="00204395">
      <w:r>
        <w:rPr>
          <w:noProof/>
        </w:rPr>
        <w:drawing>
          <wp:anchor distT="0" distB="0" distL="114300" distR="114300" simplePos="0" relativeHeight="251659264" behindDoc="0" locked="0" layoutInCell="1" allowOverlap="1" wp14:anchorId="025E6ED7" wp14:editId="2F3C990E">
            <wp:simplePos x="0" y="0"/>
            <wp:positionH relativeFrom="column">
              <wp:posOffset>-1080135</wp:posOffset>
            </wp:positionH>
            <wp:positionV relativeFrom="paragraph">
              <wp:posOffset>0</wp:posOffset>
            </wp:positionV>
            <wp:extent cx="7704455" cy="8768715"/>
            <wp:effectExtent l="0" t="0" r="0" b="0"/>
            <wp:wrapTopAndBottom/>
            <wp:docPr id="148798715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987152" name="Imagen 148798715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4455" cy="8768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8CE2CD" w14:textId="158D723F" w:rsidR="00204395" w:rsidRDefault="002806FC" w:rsidP="00D1108C">
      <w:pPr>
        <w:ind w:left="1416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E649C85" wp14:editId="6B61DFBF">
            <wp:simplePos x="0" y="0"/>
            <wp:positionH relativeFrom="column">
              <wp:posOffset>-916305</wp:posOffset>
            </wp:positionH>
            <wp:positionV relativeFrom="paragraph">
              <wp:posOffset>0</wp:posOffset>
            </wp:positionV>
            <wp:extent cx="7447280" cy="9812655"/>
            <wp:effectExtent l="0" t="0" r="1270" b="0"/>
            <wp:wrapTopAndBottom/>
            <wp:docPr id="898807478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807478" name="Imagen 89880747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7280" cy="9812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04395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95"/>
    <w:rsid w:val="00001A82"/>
    <w:rsid w:val="00121297"/>
    <w:rsid w:val="001C72B3"/>
    <w:rsid w:val="00204395"/>
    <w:rsid w:val="002806FC"/>
    <w:rsid w:val="00387E2F"/>
    <w:rsid w:val="009A7608"/>
    <w:rsid w:val="00B672F9"/>
    <w:rsid w:val="00B96EE0"/>
    <w:rsid w:val="00BE0A44"/>
    <w:rsid w:val="00CA498A"/>
    <w:rsid w:val="00D1108C"/>
    <w:rsid w:val="00D929B1"/>
    <w:rsid w:val="00F41CDF"/>
    <w:rsid w:val="00F6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C2F075"/>
  <w15:chartTrackingRefBased/>
  <w15:docId w15:val="{DDE7E1B5-979B-5146-9A08-78CB5FE1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043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043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043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043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043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043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043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043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043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043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043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043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0439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0439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0439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0439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0439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0439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043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043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043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043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043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0439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0439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0439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043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0439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043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santos</dc:creator>
  <cp:keywords/>
  <dc:description/>
  <cp:lastModifiedBy>jennifer santos</cp:lastModifiedBy>
  <cp:revision>2</cp:revision>
  <dcterms:created xsi:type="dcterms:W3CDTF">2025-01-28T05:36:00Z</dcterms:created>
  <dcterms:modified xsi:type="dcterms:W3CDTF">2025-01-28T05:36:00Z</dcterms:modified>
</cp:coreProperties>
</file>