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CA2" w:rsidRDefault="00787CA2">
      <w:r>
        <w:t>COMITAN DE DOMINGUEZ CHIAPAS,</w:t>
      </w:r>
      <w:r w:rsidR="0055776B">
        <w:t xml:space="preserve"> </w:t>
      </w:r>
      <w:r>
        <w:t>A 21 DE ENERO DEL 2025</w:t>
      </w:r>
    </w:p>
    <w:p w:rsidR="00787CA2" w:rsidRDefault="00787CA2" w:rsidP="00787CA2">
      <w:r>
        <w:t>NOMBRE DE LA MATERIA: INGLES II</w:t>
      </w:r>
    </w:p>
    <w:p w:rsidR="00787CA2" w:rsidRDefault="00787CA2" w:rsidP="00787CA2">
      <w:r>
        <w:t xml:space="preserve">NOMBRE DEL DOCENTE: </w:t>
      </w:r>
      <w:r w:rsidR="00786EA0">
        <w:t xml:space="preserve">FERNANDA MONSERRAT CAMPOS ROMAN </w:t>
      </w:r>
    </w:p>
    <w:p w:rsidR="00787CA2" w:rsidRDefault="00787CA2" w:rsidP="00787CA2">
      <w:r>
        <w:t>NOMBRE DEL ALUMNO: CRISTINA LOPEZ JIMENEZ</w:t>
      </w:r>
    </w:p>
    <w:p w:rsidR="00787CA2" w:rsidRDefault="00787CA2" w:rsidP="00787CA2">
      <w:r>
        <w:t>CUARTRIMESTRE: 2</w:t>
      </w:r>
    </w:p>
    <w:p w:rsidR="002520F1" w:rsidRDefault="00787CA2" w:rsidP="00787CA2">
      <w:r>
        <w:t>GRADO: 2</w:t>
      </w:r>
    </w:p>
    <w:p w:rsidR="00BC5EB1" w:rsidRDefault="00BC5EB1" w:rsidP="00787CA2"/>
    <w:p w:rsidR="002B3F95" w:rsidRDefault="002B69E9" w:rsidP="00787CA2">
      <w:r>
        <w:t xml:space="preserve"> </w:t>
      </w:r>
      <w:r w:rsidR="00BC5EB1">
        <w:t xml:space="preserve">                                  </w:t>
      </w:r>
      <w:r>
        <w:t xml:space="preserve">            </w:t>
      </w:r>
    </w:p>
    <w:p w:rsidR="002B3F95" w:rsidRDefault="002B3F95" w:rsidP="00787CA2">
      <w:bookmarkStart w:id="0" w:name="_GoBack"/>
      <w:bookmarkEnd w:id="0"/>
    </w:p>
    <w:p w:rsidR="002B69E9" w:rsidRDefault="002B69E9" w:rsidP="00787CA2"/>
    <w:p w:rsidR="002520F1" w:rsidRDefault="002520F1" w:rsidP="002520F1">
      <w:pPr>
        <w:tabs>
          <w:tab w:val="left" w:pos="2280"/>
        </w:tabs>
      </w:pPr>
      <w:r>
        <w:tab/>
        <w:t>KARLA LOVE STORY</w:t>
      </w:r>
    </w:p>
    <w:p w:rsidR="002520F1" w:rsidRDefault="002520F1" w:rsidP="002520F1">
      <w:pPr>
        <w:tabs>
          <w:tab w:val="left" w:pos="1755"/>
        </w:tabs>
      </w:pPr>
      <w:r>
        <w:tab/>
        <w:t>ONE SATURDAY, KARLA WOKE UP EARLY. SHE HAD BREAKFAST WITH HER FAMILY,SHE HAD A QUIK SHOWER,AND LEFT HOME TO WORK</w:t>
      </w:r>
      <w:r w:rsidR="00C33ADC">
        <w:t xml:space="preserve"> .ON HER WAY TO THE OFFICE , A HANDSOME MAN ,WHO WAS WALKING AROUND,ASKED HER IF SHE KNEW WHERE THE CLOSEST BANK WAS.SHE TOLD HIM WHERE IT WAS THE MAN ASKET HER IF SHE COULD GO WHITH HIM TO THE BANK </w:t>
      </w:r>
      <w:r w:rsidR="00502796">
        <w:t>AND TO HAVE A CUP OF COFFE  AFTERWADS. SHE SAID YES.</w:t>
      </w:r>
    </w:p>
    <w:p w:rsidR="00660660" w:rsidRDefault="00502796" w:rsidP="002520F1">
      <w:pPr>
        <w:tabs>
          <w:tab w:val="left" w:pos="1755"/>
        </w:tabs>
      </w:pPr>
      <w:r>
        <w:t>KARLA AND THE MAM WERE HAVING COFFEE. AFTER THAT THEY WENT TO THE CINEMA AND THEN TO A DISCO .THEY WERE A DANCING FOR 3 HOURS KARLA DI NOT ASK THE MAM NAME SHE DI NOT ADD HIM ON FACEBOOK OR WHATSAPP</w:t>
      </w:r>
      <w:r w:rsidR="00660660">
        <w:t xml:space="preserve"> . AT MI DRIGHT THE MAN SAIT HE HAD TO GO THE BATHROOM. SHE WAS WAITING FOR HIM BUT HE DI NOT COME BACK.</w:t>
      </w:r>
    </w:p>
    <w:p w:rsidR="00660660" w:rsidRDefault="00660660" w:rsidP="002520F1">
      <w:pPr>
        <w:tabs>
          <w:tab w:val="left" w:pos="1755"/>
        </w:tabs>
      </w:pPr>
    </w:p>
    <w:p w:rsidR="009328C1" w:rsidRDefault="00660660" w:rsidP="002520F1">
      <w:pPr>
        <w:tabs>
          <w:tab w:val="left" w:pos="1755"/>
        </w:tabs>
      </w:pPr>
      <w:r>
        <w:t xml:space="preserve">KARLA FELL IN LOVE WHITH THE MAM, SHE WANTED  THE MAM TO COME BACK AND SHE WAS WONDERRING WHERE HE WAS .SHE WAITED </w:t>
      </w:r>
      <w:r w:rsidR="009328C1">
        <w:t xml:space="preserve">FOR HIM FOR 5 YEARS, BUT HE DID NOT COME </w:t>
      </w:r>
      <w:r w:rsidR="00786EA0">
        <w:t xml:space="preserve">BACK. </w:t>
      </w:r>
      <w:r w:rsidR="009328C1">
        <w:t>KARLA HAD LOST ALL HOPE ABOUT LOVE SHE PRAYED TO GOD FREQUENTLY.</w:t>
      </w:r>
    </w:p>
    <w:p w:rsidR="009328C1" w:rsidRDefault="009328C1" w:rsidP="002520F1">
      <w:pPr>
        <w:tabs>
          <w:tab w:val="left" w:pos="1755"/>
        </w:tabs>
      </w:pPr>
    </w:p>
    <w:p w:rsidR="009328C1" w:rsidRDefault="009328C1" w:rsidP="002520F1">
      <w:pPr>
        <w:tabs>
          <w:tab w:val="left" w:pos="1755"/>
        </w:tabs>
      </w:pPr>
      <w:r>
        <w:t xml:space="preserve">ONE DAY KARLA WAS WAITING IN LINE IN THE BANK WHEN A MAM CAME UP TO HER AND ASKED HER WHAT TIME IT WAS. HIS VOICE SOUNDED </w:t>
      </w:r>
      <w:r w:rsidR="00786EA0">
        <w:t>FAMILIAR,</w:t>
      </w:r>
      <w:r>
        <w:t xml:space="preserve"> IT WAS THE</w:t>
      </w:r>
      <w:r w:rsidR="00786EA0">
        <w:t xml:space="preserve"> SAME MAM. HIS NAME WAS JOSEPH.</w:t>
      </w:r>
    </w:p>
    <w:p w:rsidR="00786EA0" w:rsidRDefault="00786EA0" w:rsidP="002520F1">
      <w:pPr>
        <w:tabs>
          <w:tab w:val="left" w:pos="1755"/>
        </w:tabs>
      </w:pPr>
    </w:p>
    <w:p w:rsidR="00786EA0" w:rsidRDefault="00786EA0" w:rsidP="002520F1">
      <w:pPr>
        <w:tabs>
          <w:tab w:val="left" w:pos="1755"/>
        </w:tabs>
      </w:pPr>
      <w:r>
        <w:t>THEY MARRIED 8 MONTHS LATER AND  HAD 2 BEAUTIFUL  DAUGHTERS. NOW THEY ENJOYING THEIR LIVES.</w:t>
      </w:r>
    </w:p>
    <w:p w:rsidR="00786EA0" w:rsidRDefault="00786EA0" w:rsidP="002520F1">
      <w:pPr>
        <w:tabs>
          <w:tab w:val="left" w:pos="1755"/>
        </w:tabs>
      </w:pPr>
    </w:p>
    <w:p w:rsidR="00786EA0" w:rsidRDefault="00786EA0" w:rsidP="002520F1">
      <w:pPr>
        <w:tabs>
          <w:tab w:val="left" w:pos="1755"/>
        </w:tabs>
      </w:pPr>
    </w:p>
    <w:p w:rsidR="00660660" w:rsidRDefault="00660660" w:rsidP="002520F1">
      <w:pPr>
        <w:tabs>
          <w:tab w:val="left" w:pos="1755"/>
        </w:tabs>
      </w:pPr>
    </w:p>
    <w:p w:rsidR="00660660" w:rsidRDefault="00660660" w:rsidP="002520F1">
      <w:pPr>
        <w:tabs>
          <w:tab w:val="left" w:pos="1755"/>
        </w:tabs>
      </w:pPr>
    </w:p>
    <w:p w:rsidR="00660660" w:rsidRDefault="00660660" w:rsidP="002520F1">
      <w:pPr>
        <w:tabs>
          <w:tab w:val="left" w:pos="1755"/>
        </w:tabs>
      </w:pPr>
    </w:p>
    <w:p w:rsidR="00660660" w:rsidRDefault="00660660" w:rsidP="002520F1">
      <w:pPr>
        <w:tabs>
          <w:tab w:val="left" w:pos="1755"/>
        </w:tabs>
      </w:pPr>
    </w:p>
    <w:p w:rsidR="002520F1" w:rsidRDefault="002520F1" w:rsidP="002520F1">
      <w:pPr>
        <w:tabs>
          <w:tab w:val="left" w:pos="1755"/>
        </w:tabs>
      </w:pPr>
      <w:r>
        <w:t xml:space="preserve">                              </w:t>
      </w:r>
    </w:p>
    <w:p w:rsidR="002520F1" w:rsidRDefault="002520F1" w:rsidP="002520F1">
      <w:pPr>
        <w:tabs>
          <w:tab w:val="left" w:pos="1755"/>
        </w:tabs>
      </w:pPr>
    </w:p>
    <w:p w:rsidR="004044EB" w:rsidRPr="002520F1" w:rsidRDefault="002520F1" w:rsidP="002520F1">
      <w:pPr>
        <w:tabs>
          <w:tab w:val="left" w:pos="1755"/>
        </w:tabs>
      </w:pPr>
      <w:r>
        <w:tab/>
      </w:r>
    </w:p>
    <w:sectPr w:rsidR="004044EB" w:rsidRPr="002520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CA2"/>
    <w:rsid w:val="002520F1"/>
    <w:rsid w:val="002B3F95"/>
    <w:rsid w:val="002B69E9"/>
    <w:rsid w:val="004044EB"/>
    <w:rsid w:val="00432F67"/>
    <w:rsid w:val="00502796"/>
    <w:rsid w:val="0055776B"/>
    <w:rsid w:val="00660660"/>
    <w:rsid w:val="00786EA0"/>
    <w:rsid w:val="00787CA2"/>
    <w:rsid w:val="009328C1"/>
    <w:rsid w:val="00BC5EB1"/>
    <w:rsid w:val="00C33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70B84-2A14-45CE-81E5-0506CFE2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227</Words>
  <Characters>1252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manuelito jimenez gomez</dc:creator>
  <cp:keywords/>
  <dc:description/>
  <cp:lastModifiedBy>manuelito jimenez gomez</cp:lastModifiedBy>
  <cp:revision>6</cp:revision>
  <dcterms:created xsi:type="dcterms:W3CDTF">2025-01-21T20:57:00Z</dcterms:created>
  <dcterms:modified xsi:type="dcterms:W3CDTF">2025-01-26T18:44:00Z</dcterms:modified>
</cp:coreProperties>
</file>