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422F" w14:textId="4F8E7AEE" w:rsidR="00A1481B" w:rsidRDefault="00A1481B">
      <w:r>
        <w:rPr>
          <w:noProof/>
        </w:rPr>
        <w:drawing>
          <wp:anchor distT="0" distB="0" distL="114300" distR="114300" simplePos="0" relativeHeight="251659264" behindDoc="0" locked="0" layoutInCell="1" allowOverlap="1" wp14:anchorId="6E60E1CB" wp14:editId="4C00F19E">
            <wp:simplePos x="0" y="0"/>
            <wp:positionH relativeFrom="column">
              <wp:posOffset>-54183</wp:posOffset>
            </wp:positionH>
            <wp:positionV relativeFrom="paragraph">
              <wp:posOffset>609</wp:posOffset>
            </wp:positionV>
            <wp:extent cx="4198620" cy="2626360"/>
            <wp:effectExtent l="0" t="0" r="0" b="2540"/>
            <wp:wrapSquare wrapText="bothSides"/>
            <wp:docPr id="12841275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127599" name="Imagen 128412759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5C3C3" w14:textId="3F4B7704" w:rsidR="00A1481B" w:rsidRDefault="00A1481B"/>
    <w:p w14:paraId="273E4DE1" w14:textId="77777777" w:rsidR="00A1481B" w:rsidRDefault="00A1481B"/>
    <w:p w14:paraId="216C1A16" w14:textId="77777777" w:rsidR="00A1481B" w:rsidRDefault="00A1481B"/>
    <w:p w14:paraId="431457AE" w14:textId="7E3A713C" w:rsidR="00A1481B" w:rsidRDefault="00A1481B"/>
    <w:p w14:paraId="56A87700" w14:textId="77777777" w:rsidR="00A1481B" w:rsidRDefault="00A1481B"/>
    <w:p w14:paraId="09035B3B" w14:textId="77777777" w:rsidR="00A1481B" w:rsidRDefault="00A1481B"/>
    <w:p w14:paraId="018362CF" w14:textId="77777777" w:rsidR="00A1481B" w:rsidRDefault="00A1481B"/>
    <w:p w14:paraId="703413B8" w14:textId="77777777" w:rsidR="00A1481B" w:rsidRDefault="00A1481B">
      <w:pPr>
        <w:rPr>
          <w:rFonts w:ascii="Agency FB" w:hAnsi="Agency FB"/>
          <w:sz w:val="40"/>
          <w:szCs w:val="40"/>
        </w:rPr>
      </w:pPr>
    </w:p>
    <w:p w14:paraId="370C2A28" w14:textId="77777777" w:rsidR="00A1481B" w:rsidRDefault="00A1481B">
      <w:pPr>
        <w:rPr>
          <w:rFonts w:ascii="Agency FB" w:hAnsi="Agency FB"/>
          <w:sz w:val="40"/>
          <w:szCs w:val="40"/>
        </w:rPr>
      </w:pPr>
    </w:p>
    <w:p w14:paraId="0ACB7499" w14:textId="18E57D7F" w:rsidR="004053DF" w:rsidRPr="00A1481B" w:rsidRDefault="00A1481B">
      <w:pPr>
        <w:rPr>
          <w:rFonts w:ascii="Agency FB" w:hAnsi="Agency FB"/>
          <w:sz w:val="40"/>
          <w:szCs w:val="40"/>
        </w:rPr>
      </w:pPr>
      <w:r w:rsidRPr="00A1481B">
        <w:rPr>
          <w:rFonts w:ascii="Agency FB" w:hAnsi="Agency FB"/>
          <w:sz w:val="40"/>
          <w:szCs w:val="40"/>
        </w:rPr>
        <w:t xml:space="preserve">Campaña Publicitaria </w:t>
      </w:r>
    </w:p>
    <w:p w14:paraId="6CA19DD6" w14:textId="77777777" w:rsidR="00A1481B" w:rsidRPr="00A1481B" w:rsidRDefault="00A1481B">
      <w:pPr>
        <w:rPr>
          <w:rFonts w:ascii="Agency FB" w:hAnsi="Agency FB"/>
          <w:sz w:val="40"/>
          <w:szCs w:val="40"/>
        </w:rPr>
      </w:pPr>
    </w:p>
    <w:p w14:paraId="571F30E2" w14:textId="4D12FDDB" w:rsidR="00A1481B" w:rsidRPr="00A1481B" w:rsidRDefault="00A1481B">
      <w:pPr>
        <w:rPr>
          <w:rFonts w:ascii="Agency FB" w:hAnsi="Agency FB"/>
          <w:sz w:val="40"/>
          <w:szCs w:val="40"/>
        </w:rPr>
      </w:pPr>
      <w:r w:rsidRPr="00A1481B">
        <w:rPr>
          <w:rFonts w:ascii="Agency FB" w:hAnsi="Agency FB"/>
          <w:sz w:val="40"/>
          <w:szCs w:val="40"/>
        </w:rPr>
        <w:t xml:space="preserve">5 cuatrimestre </w:t>
      </w:r>
    </w:p>
    <w:p w14:paraId="68037D2E" w14:textId="77777777" w:rsidR="00A1481B" w:rsidRPr="00A1481B" w:rsidRDefault="00A1481B">
      <w:pPr>
        <w:rPr>
          <w:rFonts w:ascii="Agency FB" w:hAnsi="Agency FB"/>
          <w:sz w:val="40"/>
          <w:szCs w:val="40"/>
        </w:rPr>
      </w:pPr>
    </w:p>
    <w:p w14:paraId="1421E641" w14:textId="0F310E6F" w:rsidR="00A1481B" w:rsidRPr="00A1481B" w:rsidRDefault="00A1481B">
      <w:pPr>
        <w:rPr>
          <w:rFonts w:ascii="Agency FB" w:hAnsi="Agency FB"/>
          <w:sz w:val="40"/>
          <w:szCs w:val="40"/>
        </w:rPr>
      </w:pPr>
      <w:r w:rsidRPr="00A1481B">
        <w:rPr>
          <w:rFonts w:ascii="Agency FB" w:hAnsi="Agency FB"/>
          <w:sz w:val="40"/>
          <w:szCs w:val="40"/>
        </w:rPr>
        <w:t xml:space="preserve">Diseño Grafico </w:t>
      </w:r>
    </w:p>
    <w:p w14:paraId="65DD8076" w14:textId="77777777" w:rsidR="00A1481B" w:rsidRPr="00A1481B" w:rsidRDefault="00A1481B">
      <w:pPr>
        <w:rPr>
          <w:rFonts w:ascii="Agency FB" w:hAnsi="Agency FB"/>
          <w:sz w:val="40"/>
          <w:szCs w:val="40"/>
        </w:rPr>
      </w:pPr>
    </w:p>
    <w:p w14:paraId="3DA93012" w14:textId="68E64B24" w:rsidR="00A1481B" w:rsidRPr="00A1481B" w:rsidRDefault="00A1481B">
      <w:pPr>
        <w:rPr>
          <w:rFonts w:ascii="Agency FB" w:hAnsi="Agency FB"/>
          <w:sz w:val="40"/>
          <w:szCs w:val="40"/>
        </w:rPr>
      </w:pPr>
      <w:r w:rsidRPr="00A1481B">
        <w:rPr>
          <w:rFonts w:ascii="Agency FB" w:hAnsi="Agency FB"/>
          <w:sz w:val="40"/>
          <w:szCs w:val="40"/>
        </w:rPr>
        <w:t xml:space="preserve">Cuadro sinóptico agencias publicitarias </w:t>
      </w:r>
    </w:p>
    <w:p w14:paraId="0561F9AC" w14:textId="77777777" w:rsidR="00A1481B" w:rsidRPr="00A1481B" w:rsidRDefault="00A1481B">
      <w:pPr>
        <w:rPr>
          <w:rFonts w:ascii="Agency FB" w:hAnsi="Agency FB"/>
          <w:sz w:val="40"/>
          <w:szCs w:val="40"/>
        </w:rPr>
      </w:pPr>
    </w:p>
    <w:p w14:paraId="1A5D46C6" w14:textId="7D962DA4" w:rsidR="00A1481B" w:rsidRPr="00A1481B" w:rsidRDefault="00A1481B">
      <w:pPr>
        <w:rPr>
          <w:rFonts w:ascii="Agency FB" w:hAnsi="Agency FB"/>
          <w:sz w:val="40"/>
          <w:szCs w:val="40"/>
        </w:rPr>
      </w:pPr>
      <w:r w:rsidRPr="00A1481B">
        <w:rPr>
          <w:rFonts w:ascii="Agency FB" w:hAnsi="Agency FB"/>
          <w:sz w:val="40"/>
          <w:szCs w:val="40"/>
        </w:rPr>
        <w:t>Jesús Marto González</w:t>
      </w:r>
    </w:p>
    <w:p w14:paraId="041122F9" w14:textId="77777777" w:rsidR="00A1481B" w:rsidRPr="00A1481B" w:rsidRDefault="00A1481B">
      <w:pPr>
        <w:rPr>
          <w:rFonts w:ascii="Agency FB" w:hAnsi="Agency FB"/>
          <w:sz w:val="40"/>
          <w:szCs w:val="40"/>
        </w:rPr>
      </w:pPr>
    </w:p>
    <w:p w14:paraId="5FC3E94E" w14:textId="1AB3F029" w:rsidR="00A1481B" w:rsidRPr="00A1481B" w:rsidRDefault="00A1481B">
      <w:pPr>
        <w:rPr>
          <w:rFonts w:ascii="Agency FB" w:hAnsi="Agency FB"/>
          <w:sz w:val="40"/>
          <w:szCs w:val="40"/>
        </w:rPr>
      </w:pPr>
      <w:r w:rsidRPr="00A1481B">
        <w:rPr>
          <w:rFonts w:ascii="Agency FB" w:hAnsi="Agency FB"/>
          <w:sz w:val="40"/>
          <w:szCs w:val="40"/>
        </w:rPr>
        <w:t xml:space="preserve">Dafne Isabel Sosa Jiménez   </w:t>
      </w:r>
    </w:p>
    <w:p w14:paraId="28BEE88C" w14:textId="77777777" w:rsidR="00A1481B" w:rsidRDefault="00A1481B">
      <w:pPr>
        <w:rPr>
          <w:rFonts w:ascii="Agency FB" w:hAnsi="Agency FB"/>
          <w:sz w:val="28"/>
          <w:szCs w:val="28"/>
        </w:rPr>
      </w:pPr>
    </w:p>
    <w:p w14:paraId="124A0A06" w14:textId="6F5ECD0E" w:rsidR="00A1481B" w:rsidRPr="00A1481B" w:rsidRDefault="00A1481B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22ED7D3C" wp14:editId="7DF7556F">
            <wp:simplePos x="0" y="0"/>
            <wp:positionH relativeFrom="column">
              <wp:posOffset>-1386205</wp:posOffset>
            </wp:positionH>
            <wp:positionV relativeFrom="paragraph">
              <wp:posOffset>781050</wp:posOffset>
            </wp:positionV>
            <wp:extent cx="8380095" cy="6829425"/>
            <wp:effectExtent l="0" t="5715" r="0" b="0"/>
            <wp:wrapSquare wrapText="bothSides"/>
            <wp:docPr id="125469587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695875" name="Imagen 125469587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80095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481B" w:rsidRPr="00A148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1B"/>
    <w:rsid w:val="004053DF"/>
    <w:rsid w:val="004F0258"/>
    <w:rsid w:val="00A1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CE69E"/>
  <w15:chartTrackingRefBased/>
  <w15:docId w15:val="{BA195017-C08F-49F6-BB7A-902550EE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4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48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48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48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48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48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48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48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4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48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481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481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48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48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48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48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4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4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48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4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4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48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481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481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4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481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4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dafne sosa</dc:creator>
  <cp:keywords/>
  <dc:description/>
  <cp:lastModifiedBy>dafne sosa</cp:lastModifiedBy>
  <cp:revision>1</cp:revision>
  <dcterms:created xsi:type="dcterms:W3CDTF">2025-01-24T06:40:00Z</dcterms:created>
  <dcterms:modified xsi:type="dcterms:W3CDTF">2025-01-24T06:50:00Z</dcterms:modified>
</cp:coreProperties>
</file>