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D4592E">
      <w:pPr>
        <w:pStyle w:val="Ttulo4"/>
        <w:rPr>
          <w:rFonts w:eastAsia="Calibri"/>
          <w:noProof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12E7B948" w14:textId="276A775A" w:rsidR="00D4592E" w:rsidRPr="00D4592E" w:rsidRDefault="00D4592E" w:rsidP="00D4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4592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347C1EF" wp14:editId="4581F8AA">
            <wp:extent cx="5831071" cy="2514600"/>
            <wp:effectExtent l="0" t="0" r="0" b="0"/>
            <wp:docPr id="2" name="Imagen 2" descr="C:\Users\UDS\Downloads\428602754_706819928292561_7452000554165450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\Downloads\428602754_706819928292561_745200055416545072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3" b="30880"/>
                    <a:stretch/>
                  </pic:blipFill>
                  <pic:spPr bwMode="auto">
                    <a:xfrm>
                      <a:off x="0" y="0"/>
                      <a:ext cx="5833806" cy="25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489F5" w14:textId="3D209834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4E94144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EA433AF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52BE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Rosaura </w:t>
                            </w:r>
                            <w:r w:rsidR="002E4C5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Hernández</w:t>
                            </w:r>
                            <w:r w:rsidR="00352BE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E4C5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González</w:t>
                            </w:r>
                          </w:p>
                          <w:p w14:paraId="2171D88C" w14:textId="263DCA64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4563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352BE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Imagen y desarrollo de sus componentes</w:t>
                            </w:r>
                            <w:r w:rsidR="004563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3C79DFD3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352BE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0569C319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4563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352BE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E4C5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Proyección</w:t>
                            </w:r>
                            <w:r w:rsidR="00352BE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profesional</w:t>
                            </w:r>
                            <w:r w:rsidR="004563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0C83B3DA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2E4C5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Lic.</w:t>
                            </w:r>
                            <w:r w:rsidR="00352BE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Antonio Galera </w:t>
                            </w:r>
                            <w:r w:rsidR="002E4C5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Pérez</w:t>
                            </w:r>
                            <w:r w:rsidR="00352BE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63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E5A26D" w14:textId="7D14C109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352BE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Trabajo social y gestión comunitaria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EFBDD3" w14:textId="2B8A1793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352BE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8vo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EA433AF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352BE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Rosaura </w:t>
                      </w:r>
                      <w:r w:rsidR="002E4C5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Hernández</w:t>
                      </w:r>
                      <w:r w:rsidR="00352BE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2E4C5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González</w:t>
                      </w:r>
                    </w:p>
                    <w:p w14:paraId="2171D88C" w14:textId="263DCA64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4563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352BE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Imagen y desarrollo de sus componentes</w:t>
                      </w:r>
                      <w:r w:rsidR="004563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3C79DFD3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352BE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1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0569C319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4563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352BE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2E4C5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Proyección</w:t>
                      </w:r>
                      <w:r w:rsidR="00352BE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profesional</w:t>
                      </w:r>
                      <w:r w:rsidR="004563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0C83B3DA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2E4C5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Lic.</w:t>
                      </w:r>
                      <w:r w:rsidR="00352BE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Antonio Galera </w:t>
                      </w:r>
                      <w:r w:rsidR="002E4C5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Pérez</w:t>
                      </w:r>
                      <w:r w:rsidR="00352BE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4563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E5A26D" w14:textId="7D14C109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352BE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Trabajo social y gestión comunitaria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2B8A1793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352BE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8vo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2EEB">
        <w:rPr>
          <w:rFonts w:ascii="Gill Sans MT" w:hAnsi="Gill Sans MT"/>
          <w:b/>
          <w:color w:val="1F4E79"/>
          <w:sz w:val="72"/>
          <w:szCs w:val="72"/>
        </w:rPr>
        <w:t>SUPER NOTAS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17FF93C6" w:rsidR="00DA3075" w:rsidRDefault="00DA3075">
      <w:pPr>
        <w:rPr>
          <w:rFonts w:ascii="Arial Black" w:eastAsia="Calibri" w:hAnsi="Arial Black" w:cs="Times New Roman"/>
          <w:b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33DFF3E5" w14:textId="696366E7" w:rsidR="007F2FB9" w:rsidRDefault="00597A0F" w:rsidP="007F2FB9">
      <w:pPr>
        <w:rPr>
          <w:rFonts w:ascii="Arial Black" w:eastAsia="Calibri" w:hAnsi="Arial Black" w:cs="Times New Roman"/>
          <w:b/>
          <w:noProof/>
          <w:sz w:val="24"/>
          <w:szCs w:val="24"/>
          <w:lang w:eastAsia="es-MX"/>
        </w:rPr>
      </w:pPr>
      <w:r>
        <w:rPr>
          <w:rFonts w:ascii="Arial Black" w:eastAsia="Calibri" w:hAnsi="Arial Black" w:cs="Times New Roman"/>
          <w:b/>
          <w:noProof/>
          <w:sz w:val="24"/>
          <w:szCs w:val="24"/>
          <w:lang w:eastAsia="es-MX"/>
        </w:rPr>
        <w:lastRenderedPageBreak/>
        <w:t>CONCEPTOS BASICOS E IMPORTANCIA DE LA IMAGEN</w:t>
      </w:r>
    </w:p>
    <w:p w14:paraId="58FD9805" w14:textId="77777777" w:rsidR="007F2FB9" w:rsidRDefault="007F2FB9" w:rsidP="007F2FB9">
      <w:pPr>
        <w:rPr>
          <w:rFonts w:ascii="Arial Black" w:eastAsia="Calibri" w:hAnsi="Arial Black" w:cs="Times New Roman"/>
          <w:b/>
          <w:noProof/>
          <w:sz w:val="24"/>
          <w:szCs w:val="24"/>
          <w:lang w:eastAsia="es-MX"/>
        </w:rPr>
      </w:pPr>
    </w:p>
    <w:p w14:paraId="46BFF32F" w14:textId="5CF1C6B5" w:rsidR="002D758F" w:rsidRPr="007F2FB9" w:rsidRDefault="002D758F" w:rsidP="007F2FB9">
      <w:pPr>
        <w:rPr>
          <w:rFonts w:ascii="Arial Black" w:eastAsia="Calibri" w:hAnsi="Arial Black" w:cs="Times New Roman"/>
          <w:b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1D0BF" wp14:editId="498116ED">
                <wp:simplePos x="0" y="0"/>
                <wp:positionH relativeFrom="column">
                  <wp:posOffset>-308610</wp:posOffset>
                </wp:positionH>
                <wp:positionV relativeFrom="paragraph">
                  <wp:posOffset>128905</wp:posOffset>
                </wp:positionV>
                <wp:extent cx="2714625" cy="1266825"/>
                <wp:effectExtent l="19050" t="0" r="47625" b="47625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26682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3AC41" id="Nube 4" o:spid="_x0000_s1026" style="position:absolute;margin-left:-24.3pt;margin-top:10.15pt;width:213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94901,767631;135731,744260;435345,1023401;365720,1034574;1035453,1146301;993477,1095276;1811447,1019061;1794669,1075042;2144617,673118;2348905,882379;2626525,450251;2535535,528723;2408224,159116;2413000,196182;1827219,115891;1873845,68620;1391308,138412;1413867,97651;879740,152254;961430,191783;259335,463007;245070,421395" o:connectangles="0,0,0,0,0,0,0,0,0,0,0,0,0,0,0,0,0,0,0,0,0,0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                         </w:t>
      </w:r>
      <w:r w:rsidR="007F2FB9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  </w:t>
      </w:r>
    </w:p>
    <w:p w14:paraId="38BF2406" w14:textId="1190607A" w:rsidR="002D758F" w:rsidRDefault="002D758F" w:rsidP="00597A0F">
      <w:pPr>
        <w:tabs>
          <w:tab w:val="left" w:pos="5250"/>
        </w:tabs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5585260A" w14:textId="4261020B" w:rsidR="004F0FC9" w:rsidRDefault="00C76AAD" w:rsidP="00C76AAD">
      <w:pPr>
        <w:tabs>
          <w:tab w:val="left" w:pos="5145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E6FB5" wp14:editId="5F15F8AC">
                <wp:simplePos x="0" y="0"/>
                <wp:positionH relativeFrom="column">
                  <wp:posOffset>2691765</wp:posOffset>
                </wp:positionH>
                <wp:positionV relativeFrom="paragraph">
                  <wp:posOffset>10160</wp:posOffset>
                </wp:positionV>
                <wp:extent cx="3028950" cy="1657350"/>
                <wp:effectExtent l="19050" t="0" r="38100" b="38100"/>
                <wp:wrapNone/>
                <wp:docPr id="5" name="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65735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7AC9" id="Nube 5" o:spid="_x0000_s1026" style="position:absolute;margin-left:211.95pt;margin-top:.8pt;width:238.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329048,1004270;151448,973693;485754,1338886;408067,1353503;1155348,1499672;1108512,1432917;2021193,1333208;2002472,1406446;2392941,880621;2620883,1154390;2930649,589050;2829123,691713;2687071,208166;2692400,256659;2038792,151617;2090817,89773;1552407,181081;1577578,127754;981604,199189;1072753,250904;289363,605738;273447,551299" o:connectangles="0,0,0,0,0,0,0,0,0,0,0,0,0,0,0,0,0,0,0,0,0,0"/>
              </v:shape>
            </w:pict>
          </mc:Fallback>
        </mc:AlternateContent>
      </w:r>
      <w:r w:rsidR="007F2FB9">
        <w:rPr>
          <w:rFonts w:ascii="Arial" w:eastAsia="Calibri" w:hAnsi="Arial" w:cs="Arial"/>
          <w:sz w:val="24"/>
          <w:szCs w:val="24"/>
          <w:lang w:eastAsia="es-MX"/>
        </w:rPr>
        <w:t xml:space="preserve">    </w:t>
      </w:r>
      <w:r>
        <w:rPr>
          <w:rFonts w:ascii="Arial" w:eastAsia="Calibri" w:hAnsi="Arial" w:cs="Arial"/>
          <w:sz w:val="24"/>
          <w:szCs w:val="24"/>
          <w:lang w:eastAsia="es-MX"/>
        </w:rPr>
        <w:t>Las personas han delimitado</w:t>
      </w:r>
      <w:r w:rsidR="0068232F">
        <w:rPr>
          <w:rFonts w:ascii="Arial" w:eastAsia="Calibri" w:hAnsi="Arial" w:cs="Arial"/>
          <w:sz w:val="24"/>
          <w:szCs w:val="24"/>
          <w:lang w:eastAsia="es-MX"/>
        </w:rPr>
        <w:tab/>
        <w:t xml:space="preserve"> </w:t>
      </w:r>
    </w:p>
    <w:p w14:paraId="1972E80B" w14:textId="65F55E6E" w:rsidR="004F0FC9" w:rsidRDefault="00C76AAD" w:rsidP="00C76AAD">
      <w:pPr>
        <w:tabs>
          <w:tab w:val="left" w:pos="567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la imagen como la apariencia                               </w:t>
      </w:r>
    </w:p>
    <w:p w14:paraId="35F649F2" w14:textId="43B05CC2" w:rsidR="00312CBD" w:rsidRDefault="00312CBD" w:rsidP="00C76AAD">
      <w:pPr>
        <w:tabs>
          <w:tab w:val="center" w:pos="4419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</w:t>
      </w:r>
      <w:r w:rsidR="00C76AAD">
        <w:rPr>
          <w:rFonts w:ascii="Arial" w:eastAsia="Calibri" w:hAnsi="Arial" w:cs="Arial"/>
          <w:sz w:val="24"/>
          <w:szCs w:val="24"/>
          <w:lang w:eastAsia="es-MX"/>
        </w:rPr>
        <w:t>a lo externo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 </w:t>
      </w:r>
      <w:r w:rsidR="00C76AAD">
        <w:rPr>
          <w:rFonts w:ascii="Arial" w:eastAsia="Calibri" w:hAnsi="Arial" w:cs="Arial"/>
          <w:sz w:val="24"/>
          <w:szCs w:val="24"/>
          <w:lang w:eastAsia="es-MX"/>
        </w:rPr>
        <w:tab/>
        <w:t xml:space="preserve">                    se percibe un estimulo visual que </w:t>
      </w:r>
    </w:p>
    <w:p w14:paraId="6D299F0D" w14:textId="79EACDF0" w:rsidR="00312CBD" w:rsidRDefault="00C76AAD" w:rsidP="00C76AAD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                                                es procesado al cerebro que es la </w:t>
      </w:r>
    </w:p>
    <w:p w14:paraId="70C7B120" w14:textId="7DA9035E" w:rsidR="00312CBD" w:rsidRDefault="00C76AAD" w:rsidP="00C76AAD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                                                   imagen que representa y que es </w:t>
      </w:r>
    </w:p>
    <w:p w14:paraId="37E31F1F" w14:textId="178AE6EE" w:rsidR="00312CBD" w:rsidRDefault="00C76AAD" w:rsidP="00C76AAD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                                                    percibida por los </w:t>
      </w:r>
      <w:r w:rsidR="00146AC6">
        <w:rPr>
          <w:rFonts w:ascii="Arial" w:eastAsia="Calibri" w:hAnsi="Arial" w:cs="Arial"/>
          <w:sz w:val="24"/>
          <w:szCs w:val="24"/>
          <w:lang w:eastAsia="es-MX"/>
        </w:rPr>
        <w:t>demás</w:t>
      </w:r>
    </w:p>
    <w:p w14:paraId="1CAE29E2" w14:textId="46C9F082" w:rsidR="00146AC6" w:rsidRDefault="00146AC6" w:rsidP="00C76AAD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4C1C7FF8" w14:textId="7C6637A3" w:rsidR="00146AC6" w:rsidRDefault="00146AC6" w:rsidP="00C76AAD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787173A7" w14:textId="336ECF38" w:rsidR="00146AC6" w:rsidRDefault="00146AC6" w:rsidP="00C76AAD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0483DC25" w14:textId="77777777" w:rsidR="00146AC6" w:rsidRDefault="00146AC6" w:rsidP="00C76AAD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3A04AD8C" w14:textId="0B0316FC" w:rsidR="004F0FC9" w:rsidRDefault="00146AC6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6364E9CB" wp14:editId="04AABFCD">
            <wp:extent cx="2849880" cy="1847850"/>
            <wp:effectExtent l="0" t="0" r="7620" b="0"/>
            <wp:docPr id="6" name="Imagen 6" descr="Concepto de Imagen ️¿Que es? Definición y Sign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cepto de Imagen ️¿Que es? Definición y Significa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BCFE2D" wp14:editId="2FDF5793">
            <wp:extent cx="4124325" cy="2459990"/>
            <wp:effectExtent l="0" t="0" r="9525" b="0"/>
            <wp:docPr id="1" name="Imagen 1" descr="¿Qué es la Imagen? Funciones y clas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¿Qué es la Imagen? Funciones y clasificació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CBD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r w:rsidR="004F0FC9">
        <w:rPr>
          <w:rFonts w:ascii="Arial" w:eastAsia="Calibri" w:hAnsi="Arial" w:cs="Arial"/>
          <w:sz w:val="24"/>
          <w:szCs w:val="24"/>
          <w:lang w:eastAsia="es-MX"/>
        </w:rPr>
        <w:br w:type="page"/>
      </w:r>
    </w:p>
    <w:p w14:paraId="7CBA4635" w14:textId="1FFBED35" w:rsidR="00312CBD" w:rsidRDefault="00312CBD" w:rsidP="004F0FC9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9BCE2" wp14:editId="441AE8C0">
                <wp:simplePos x="0" y="0"/>
                <wp:positionH relativeFrom="column">
                  <wp:posOffset>-470535</wp:posOffset>
                </wp:positionH>
                <wp:positionV relativeFrom="paragraph">
                  <wp:posOffset>281306</wp:posOffset>
                </wp:positionV>
                <wp:extent cx="5010150" cy="1085850"/>
                <wp:effectExtent l="19050" t="0" r="38100" b="38100"/>
                <wp:wrapNone/>
                <wp:docPr id="11" name="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08585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1195C" id="Nube 11" o:spid="_x0000_s1026" style="position:absolute;margin-left:-37.05pt;margin-top:22.15pt;width:394.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544274,657970;250508,637937;803480,877201;674979,886778;1911047,982543;1833576,938808;3343231,873481;3312266,921464;3958134,576958;4335171,756325;4847552,385929;4679619,453192;4444653,136385;4453467,168156;3372341,99335;3458395,58817;2567818,118639;2609453,83701;1623660,130503;1774428,164386;478632,396863;452305,361196" o:connectangles="0,0,0,0,0,0,0,0,0,0,0,0,0,0,0,0,0,0,0,0,0,0"/>
              </v:shape>
            </w:pict>
          </mc:Fallback>
        </mc:AlternateContent>
      </w:r>
      <w:r w:rsidR="00146AC6">
        <w:rPr>
          <w:rFonts w:ascii="Arial" w:eastAsia="Calibri" w:hAnsi="Arial" w:cs="Arial"/>
          <w:b/>
          <w:sz w:val="24"/>
          <w:szCs w:val="24"/>
          <w:lang w:eastAsia="es-MX"/>
        </w:rPr>
        <w:t>IMAGEN PERSONAL</w:t>
      </w:r>
    </w:p>
    <w:p w14:paraId="12118FA3" w14:textId="46A631EA" w:rsidR="00312CBD" w:rsidRDefault="00312CBD" w:rsidP="004F0FC9">
      <w:pPr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35B9D768" w14:textId="1D3F4B7A" w:rsidR="00312CBD" w:rsidRPr="00312CBD" w:rsidRDefault="00146AC6" w:rsidP="009C7848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La imagen personal abarca la forma en</w:t>
      </w:r>
      <w:r w:rsidR="009C7848">
        <w:rPr>
          <w:rFonts w:ascii="Arial" w:eastAsia="Calibri" w:hAnsi="Arial" w:cs="Arial"/>
          <w:sz w:val="24"/>
          <w:szCs w:val="24"/>
          <w:lang w:eastAsia="es-MX"/>
        </w:rPr>
        <w:t xml:space="preserve"> la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que nos comportamos</w:t>
      </w:r>
    </w:p>
    <w:p w14:paraId="4FCCF4E9" w14:textId="172D078B" w:rsidR="009C7848" w:rsidRDefault="009C7848" w:rsidP="009C7848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c</w:t>
      </w:r>
      <w:r w:rsidR="00146AC6">
        <w:rPr>
          <w:rFonts w:ascii="Arial" w:eastAsia="Calibri" w:hAnsi="Arial" w:cs="Arial"/>
          <w:sz w:val="24"/>
          <w:szCs w:val="24"/>
          <w:lang w:eastAsia="es-MX"/>
        </w:rPr>
        <w:t>omo nos vestimos la manera de caminar</w:t>
      </w:r>
      <w:r>
        <w:rPr>
          <w:rFonts w:ascii="Arial" w:eastAsia="Calibri" w:hAnsi="Arial" w:cs="Arial"/>
          <w:sz w:val="24"/>
          <w:szCs w:val="24"/>
          <w:lang w:eastAsia="es-MX"/>
        </w:rPr>
        <w:t>,</w:t>
      </w:r>
      <w:r w:rsidR="00146AC6">
        <w:rPr>
          <w:rFonts w:ascii="Arial" w:eastAsia="Calibri" w:hAnsi="Arial" w:cs="Arial"/>
          <w:sz w:val="24"/>
          <w:szCs w:val="24"/>
          <w:lang w:eastAsia="es-MX"/>
        </w:rPr>
        <w:t xml:space="preserve"> el como hablamos</w:t>
      </w:r>
    </w:p>
    <w:p w14:paraId="47A3B274" w14:textId="1E1CFC06" w:rsidR="009C7848" w:rsidRDefault="009C7848" w:rsidP="009C7848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etc.</w:t>
      </w:r>
    </w:p>
    <w:p w14:paraId="0D2DFCFC" w14:textId="77777777" w:rsidR="009C7848" w:rsidRDefault="009C78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8BAE4A3" w14:textId="77777777" w:rsidR="00110093" w:rsidRDefault="00110093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4E2392C" w14:textId="72AAC44E" w:rsidR="00110093" w:rsidRDefault="00110093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DBF4D" wp14:editId="7351FBD7">
                <wp:simplePos x="0" y="0"/>
                <wp:positionH relativeFrom="column">
                  <wp:posOffset>1729740</wp:posOffset>
                </wp:positionH>
                <wp:positionV relativeFrom="paragraph">
                  <wp:posOffset>244475</wp:posOffset>
                </wp:positionV>
                <wp:extent cx="4286250" cy="1114425"/>
                <wp:effectExtent l="19050" t="0" r="38100" b="47625"/>
                <wp:wrapNone/>
                <wp:docPr id="12" name="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11442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D7E7" id="Nube 12" o:spid="_x0000_s1026" style="position:absolute;margin-left:136.2pt;margin-top:19.25pt;width:337.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465634,675285;214313,654725;687388,900285;577453,910114;1634927,1008400;1568648,963513;2860179,896467;2833688,945713;3386237,592141;3708797,776228;4147145,396085;4003477,465118;3802459,139974;3810000,172581;2885083,101949;2958703,60365;2196802,121761;2232422,85904;1389063,133937;1518047,168712;409476,407307;386953,370701" o:connectangles="0,0,0,0,0,0,0,0,0,0,0,0,0,0,0,0,0,0,0,0,0,0"/>
              </v:shape>
            </w:pict>
          </mc:Fallback>
        </mc:AlternateContent>
      </w:r>
    </w:p>
    <w:p w14:paraId="55B845C5" w14:textId="40E029A7" w:rsidR="00110093" w:rsidRDefault="00110093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4ECD3AE6" w14:textId="466B99BC" w:rsidR="00110093" w:rsidRDefault="00110093" w:rsidP="00C70D9C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                         </w:t>
      </w:r>
      <w:r w:rsidR="00C70D9C">
        <w:rPr>
          <w:rFonts w:ascii="Arial" w:eastAsia="Calibri" w:hAnsi="Arial" w:cs="Arial"/>
          <w:sz w:val="24"/>
          <w:szCs w:val="24"/>
          <w:lang w:eastAsia="es-MX"/>
        </w:rPr>
        <w:t xml:space="preserve">   La imagen personal es un estilo de vida ya que es </w:t>
      </w:r>
    </w:p>
    <w:p w14:paraId="2BDF1900" w14:textId="50B0F2FB" w:rsidR="00110093" w:rsidRDefault="00C70D9C" w:rsidP="00110093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                           lo que las demás personas ven de nosotros.</w:t>
      </w:r>
    </w:p>
    <w:p w14:paraId="7B7A4238" w14:textId="77777777" w:rsidR="00110093" w:rsidRDefault="00110093" w:rsidP="00110093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1C4B630B" w14:textId="77777777" w:rsidR="00110093" w:rsidRDefault="00110093" w:rsidP="00110093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76B19720" w14:textId="77777777" w:rsidR="00D8343E" w:rsidRDefault="00D8343E" w:rsidP="00110093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15FF948C" w14:textId="119477FA" w:rsidR="00D8343E" w:rsidRDefault="004C6A2F" w:rsidP="00110093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</w:t>
      </w:r>
    </w:p>
    <w:p w14:paraId="08F28452" w14:textId="77777777" w:rsidR="00D8343E" w:rsidRDefault="00D8343E" w:rsidP="00110093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1E19B02C" w14:textId="5C3D7303" w:rsidR="00D8343E" w:rsidRDefault="00C70D9C" w:rsidP="00110093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16A34DA7" wp14:editId="11E6BD1D">
            <wp:extent cx="2019300" cy="1114425"/>
            <wp:effectExtent l="0" t="0" r="0" b="9525"/>
            <wp:docPr id="20" name="Imagen 20" descr="Concepto de Imagen - Definición en DeConcepto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ncepto de Imagen - Definición en DeConceptos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51E47BA6" wp14:editId="23072D36">
                <wp:extent cx="304800" cy="304800"/>
                <wp:effectExtent l="0" t="0" r="0" b="0"/>
                <wp:docPr id="22" name="Rectángulo 22" descr="Imagen pública - Qué es, definición y concep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764986" id="Rectángulo 22" o:spid="_x0000_s1026" alt="Imagen pública - Qué es, definición y concep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jDrTWh0CAAACBAAADgAAAAAAAAAAAAAAAAAuAgAAZHJzL2Uyb0RvYy54bWxQSwECLQAUAAYA&#10;CAAAACEATKDpLNgAAAADAQAADwAAAAAAAAAAAAAAAAB3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7B1DB40" wp14:editId="6EABAA01">
            <wp:extent cx="2240280" cy="1238250"/>
            <wp:effectExtent l="0" t="0" r="7620" b="0"/>
            <wp:docPr id="23" name="Imagen 23" descr="¿Qué es la Imagen Corporal? - CET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¿Qué es la Imagen Corporal? - CETY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837B6" w14:textId="78BB7CEA" w:rsidR="00D8343E" w:rsidRDefault="00D8343E" w:rsidP="00110093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36CE3602" w14:textId="4CA7C52A" w:rsidR="00D8343E" w:rsidRDefault="00D8343E" w:rsidP="00110093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1FFAABFE" w14:textId="3BF84D82" w:rsidR="00D8343E" w:rsidRDefault="00D8343E" w:rsidP="00110093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6EA4EAC4" w14:textId="77777777" w:rsidR="00D8343E" w:rsidRDefault="00D8343E" w:rsidP="00110093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47CF4395" w14:textId="77777777" w:rsidR="00D8343E" w:rsidRDefault="00D8343E" w:rsidP="00110093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7FC9D6DB" w14:textId="07CB66B9" w:rsidR="00110093" w:rsidRDefault="00312CBD" w:rsidP="00110093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br w:type="page"/>
      </w:r>
    </w:p>
    <w:p w14:paraId="27FBB7EB" w14:textId="723034A2" w:rsidR="00312CBD" w:rsidRDefault="00352BEA" w:rsidP="004F0FC9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sz w:val="24"/>
          <w:szCs w:val="24"/>
          <w:lang w:eastAsia="es-MX"/>
        </w:rPr>
        <w:lastRenderedPageBreak/>
        <w:t>TIPOS DE IMAGEN</w:t>
      </w:r>
    </w:p>
    <w:p w14:paraId="3B178192" w14:textId="39973686" w:rsidR="0010268F" w:rsidRDefault="0010268F" w:rsidP="004F0FC9">
      <w:pPr>
        <w:rPr>
          <w:rFonts w:ascii="Arial" w:eastAsia="Calibri" w:hAnsi="Arial" w:cs="Arial"/>
          <w:b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38027" wp14:editId="78778487">
                <wp:simplePos x="0" y="0"/>
                <wp:positionH relativeFrom="column">
                  <wp:posOffset>-680085</wp:posOffset>
                </wp:positionH>
                <wp:positionV relativeFrom="paragraph">
                  <wp:posOffset>266700</wp:posOffset>
                </wp:positionV>
                <wp:extent cx="6343650" cy="1695450"/>
                <wp:effectExtent l="19050" t="0" r="38100" b="38100"/>
                <wp:wrapNone/>
                <wp:docPr id="16" name="N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69545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6432E" id="Nube 16" o:spid="_x0000_s1026" style="position:absolute;margin-left:-53.55pt;margin-top:21pt;width:499.5pt;height:13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689138,1027356;317183,996077;1017334,1369665;854631,1384618;2419691,1534147;2321600,1465858;4233065,1363856;4193858,1438778;5011630,900865;5489019,1180928;6137775,602591;5925145,707615;5627640,212952;5638800,262559;4269923,155102;4378881,91837;3251267,185244;3303984,130691;2055813,203768;2246709,256672;606024,619663;572691,563973" o:connectangles="0,0,0,0,0,0,0,0,0,0,0,0,0,0,0,0,0,0,0,0,0,0"/>
              </v:shape>
            </w:pict>
          </mc:Fallback>
        </mc:AlternateContent>
      </w:r>
    </w:p>
    <w:p w14:paraId="164B9354" w14:textId="77777777" w:rsidR="0010268F" w:rsidRDefault="0010268F" w:rsidP="004F0FC9">
      <w:pPr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6C5FB0D7" w14:textId="77777777" w:rsidR="0010268F" w:rsidRDefault="0010268F" w:rsidP="004F0FC9">
      <w:pPr>
        <w:rPr>
          <w:rFonts w:ascii="Arial" w:eastAsia="Calibri" w:hAnsi="Arial" w:cs="Arial"/>
          <w:b/>
          <w:sz w:val="24"/>
          <w:szCs w:val="24"/>
          <w:lang w:eastAsia="es-MX"/>
        </w:rPr>
      </w:pPr>
    </w:p>
    <w:p w14:paraId="0FD289CB" w14:textId="798DDC41" w:rsidR="0010268F" w:rsidRDefault="00352BEA" w:rsidP="004F0FC9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Imagen privada:</w:t>
      </w:r>
    </w:p>
    <w:p w14:paraId="5247AE89" w14:textId="6AB37AD8" w:rsidR="00352BEA" w:rsidRPr="0010268F" w:rsidRDefault="00352BEA" w:rsidP="00352BEA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Es la imagen que se tiene dentro de la casa allí cada quien decide comportarse</w:t>
      </w:r>
    </w:p>
    <w:p w14:paraId="720E21BB" w14:textId="0138A37F" w:rsidR="0010268F" w:rsidRDefault="00352BEA" w:rsidP="00352BEA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Vestirse a su manera siendo </w:t>
      </w:r>
      <w:r w:rsidR="002E4C5B">
        <w:rPr>
          <w:rFonts w:ascii="Arial" w:eastAsia="Calibri" w:hAnsi="Arial" w:cs="Arial"/>
          <w:sz w:val="24"/>
          <w:szCs w:val="24"/>
          <w:lang w:eastAsia="es-MX"/>
        </w:rPr>
        <w:t>así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una imagen privada</w:t>
      </w:r>
    </w:p>
    <w:p w14:paraId="2CC0BA3A" w14:textId="77777777" w:rsidR="0010268F" w:rsidRDefault="0010268F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38B1AD2E" w14:textId="2E46858B" w:rsidR="0010268F" w:rsidRDefault="0010268F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</w:t>
      </w:r>
    </w:p>
    <w:p w14:paraId="20E4631B" w14:textId="77777777" w:rsidR="0010268F" w:rsidRDefault="0010268F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74BACD82" w14:textId="12DE34E1" w:rsidR="0010268F" w:rsidRDefault="005D0B1C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3BB55" wp14:editId="51C6A7A7">
                <wp:simplePos x="0" y="0"/>
                <wp:positionH relativeFrom="column">
                  <wp:posOffset>-232410</wp:posOffset>
                </wp:positionH>
                <wp:positionV relativeFrom="paragraph">
                  <wp:posOffset>93345</wp:posOffset>
                </wp:positionV>
                <wp:extent cx="6000750" cy="1181100"/>
                <wp:effectExtent l="19050" t="0" r="38100" b="38100"/>
                <wp:wrapNone/>
                <wp:docPr id="19" name="Nub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1811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6B569" id="Nube 19" o:spid="_x0000_s1026" style="position:absolute;margin-left:-18.3pt;margin-top:7.35pt;width:472.5pt;height:9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651887,715686;300038,693896;962343,954148;808434,964565;2288897,1068731;2196108,1021159;4004250,950102;3967163,1002295;4740731,627569;5192316,822669;5806003,419783;5604867,492945;5323443,148348;5334000,182906;4039116,108049;4142184,63976;3075523,129046;3125391,91043;1944688,141951;2125266,178805;573266,431676;541734,392880" o:connectangles="0,0,0,0,0,0,0,0,0,0,0,0,0,0,0,0,0,0,0,0,0,0"/>
              </v:shape>
            </w:pict>
          </mc:Fallback>
        </mc:AlternateContent>
      </w:r>
    </w:p>
    <w:p w14:paraId="3D6AF81A" w14:textId="106CC97E" w:rsidR="0010268F" w:rsidRDefault="005D0B1C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Imagen </w:t>
      </w:r>
      <w:r w:rsidR="002E4C5B">
        <w:rPr>
          <w:rFonts w:ascii="Arial" w:eastAsia="Calibri" w:hAnsi="Arial" w:cs="Arial"/>
          <w:sz w:val="24"/>
          <w:szCs w:val="24"/>
          <w:lang w:eastAsia="es-MX"/>
        </w:rPr>
        <w:t>pública</w:t>
      </w:r>
      <w:r>
        <w:rPr>
          <w:rFonts w:ascii="Arial" w:eastAsia="Calibri" w:hAnsi="Arial" w:cs="Arial"/>
          <w:sz w:val="24"/>
          <w:szCs w:val="24"/>
          <w:lang w:eastAsia="es-MX"/>
        </w:rPr>
        <w:t>:</w:t>
      </w:r>
    </w:p>
    <w:p w14:paraId="5F27966F" w14:textId="54764429" w:rsidR="005D0B1C" w:rsidRDefault="005D0B1C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La imagen </w:t>
      </w:r>
      <w:r w:rsidR="002E4C5B">
        <w:rPr>
          <w:rFonts w:ascii="Arial" w:eastAsia="Calibri" w:hAnsi="Arial" w:cs="Arial"/>
          <w:sz w:val="24"/>
          <w:szCs w:val="24"/>
          <w:lang w:eastAsia="es-MX"/>
        </w:rPr>
        <w:t>pública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es la opinión que tienen las demás personas hacia uno de acuerdo al comportamiento que demostramos en la sociedad. </w:t>
      </w:r>
    </w:p>
    <w:p w14:paraId="4BBCCB4C" w14:textId="1C615A63" w:rsidR="0010268F" w:rsidRDefault="0010268F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1EC8A292" w14:textId="0F0D6693" w:rsidR="00312CBD" w:rsidRDefault="005D0B1C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54CCBA0D" wp14:editId="667A9770">
            <wp:extent cx="2124075" cy="21907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</w:t>
      </w:r>
      <w:r w:rsidR="002E4C5B">
        <w:rPr>
          <w:noProof/>
        </w:rPr>
        <w:drawing>
          <wp:inline distT="0" distB="0" distL="0" distR="0" wp14:anchorId="00873F6A" wp14:editId="0BCD3F07">
            <wp:extent cx="2533650" cy="2171700"/>
            <wp:effectExtent l="0" t="0" r="0" b="0"/>
            <wp:docPr id="8" name="Imagen 8" descr="Dibujos animados de policía de la ciudad de guardi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animados de policía de la ciudad de guardia | Vector Premiu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CBD">
        <w:rPr>
          <w:rFonts w:ascii="Arial" w:eastAsia="Calibri" w:hAnsi="Arial" w:cs="Arial"/>
          <w:sz w:val="24"/>
          <w:szCs w:val="24"/>
          <w:lang w:eastAsia="es-MX"/>
        </w:rPr>
        <w:br w:type="page"/>
      </w:r>
    </w:p>
    <w:p w14:paraId="510FF693" w14:textId="5F55D547" w:rsidR="004563EE" w:rsidRPr="002E4C5B" w:rsidRDefault="002E4C5B" w:rsidP="004F0FC9">
      <w:pPr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 w:rsidRPr="002E4C5B">
        <w:rPr>
          <w:rFonts w:ascii="Arial" w:eastAsia="Calibri" w:hAnsi="Arial" w:cs="Arial"/>
          <w:b/>
          <w:bCs/>
          <w:sz w:val="24"/>
          <w:szCs w:val="24"/>
          <w:lang w:eastAsia="es-MX"/>
        </w:rPr>
        <w:lastRenderedPageBreak/>
        <w:t>ELEMENTOS QUE COMPONEN LA IMAGEN</w:t>
      </w:r>
    </w:p>
    <w:p w14:paraId="67CE9FD4" w14:textId="77777777" w:rsidR="00312CBD" w:rsidRDefault="00312CBD" w:rsidP="004F0FC9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7CD667C5" w14:textId="67B3A856" w:rsidR="00312CBD" w:rsidRDefault="00293865" w:rsidP="004F0FC9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7DD64A" wp14:editId="16734D7D">
                <wp:simplePos x="0" y="0"/>
                <wp:positionH relativeFrom="column">
                  <wp:posOffset>-554189</wp:posOffset>
                </wp:positionH>
                <wp:positionV relativeFrom="paragraph">
                  <wp:posOffset>367223</wp:posOffset>
                </wp:positionV>
                <wp:extent cx="3228340" cy="1410777"/>
                <wp:effectExtent l="19050" t="0" r="29210" b="37465"/>
                <wp:wrapNone/>
                <wp:docPr id="9" name="N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340" cy="1410777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66E5" id="Nube 9" o:spid="_x0000_s1026" style="position:absolute;margin-left:-43.65pt;margin-top:28.9pt;width:254.2pt;height:11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350708,854859;161417,828831;517730,1139692;434929,1152135;1231402,1276557;1181483,1219734;2154244,1134859;2134291,1197201;2550463,749606;2793411,982645;3123568,501414;3015359,588803;2863956,177196;2869636,218474;2173002,129060;2228451,76417;1654599,154140;1681427,108747;1046221,169554;1143370,213576;308411,515619;291447,469279" o:connectangles="0,0,0,0,0,0,0,0,0,0,0,0,0,0,0,0,0,0,0,0,0,0"/>
              </v:shape>
            </w:pict>
          </mc:Fallback>
        </mc:AlternateContent>
      </w:r>
    </w:p>
    <w:p w14:paraId="7434F44B" w14:textId="22000387" w:rsidR="00312CBD" w:rsidRDefault="00293865" w:rsidP="004F0FC9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4285B" wp14:editId="51FEDA09">
                <wp:simplePos x="0" y="0"/>
                <wp:positionH relativeFrom="margin">
                  <wp:align>right</wp:align>
                </wp:positionH>
                <wp:positionV relativeFrom="paragraph">
                  <wp:posOffset>36803</wp:posOffset>
                </wp:positionV>
                <wp:extent cx="2683566" cy="1103244"/>
                <wp:effectExtent l="19050" t="0" r="40640" b="40005"/>
                <wp:wrapNone/>
                <wp:docPr id="10" name="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6" cy="1103244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B0A79" id="Nube 10" o:spid="_x0000_s1026" style="position:absolute;margin-left:160.1pt;margin-top:2.9pt;width:211.3pt;height:86.8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91527,668510;134178,648156;430364,891253;361536,900983;1023606,998283;982111,953846;1790721,887473;1774135,936225;2120079,586201;2322030,768440;2596474,392111;2506525,460451;2380671,138569;2385392,170850;1806313,100926;1852406,59759;1375390,120540;1397691,85042;869674,132594;950430,167019;256368,403220;242266,366982" o:connectangles="0,0,0,0,0,0,0,0,0,0,0,0,0,0,0,0,0,0,0,0,0,0"/>
                <w10:wrap anchorx="margin"/>
              </v:shape>
            </w:pict>
          </mc:Fallback>
        </mc:AlternateContent>
      </w:r>
      <w:r w:rsidR="004C6A2F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</w:p>
    <w:p w14:paraId="4CD879B1" w14:textId="25D3AAE2" w:rsidR="0010268F" w:rsidRDefault="002E4C5B" w:rsidP="004F0FC9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Imagen física o corporal:</w:t>
      </w:r>
      <w:r w:rsidR="00293865"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           Imagen interna:</w:t>
      </w:r>
    </w:p>
    <w:p w14:paraId="401D7901" w14:textId="2E7A8A9D" w:rsidR="002E4C5B" w:rsidRDefault="002E4C5B" w:rsidP="002E4C5B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Corresponde a lo relacionado con la </w:t>
      </w:r>
      <w:r w:rsidR="00293865">
        <w:rPr>
          <w:rFonts w:ascii="Arial" w:eastAsia="Calibri" w:hAnsi="Arial" w:cs="Arial"/>
          <w:sz w:val="24"/>
          <w:szCs w:val="24"/>
          <w:lang w:eastAsia="es-MX"/>
        </w:rPr>
        <w:t xml:space="preserve">                es todo relacionado con el ser </w:t>
      </w:r>
    </w:p>
    <w:p w14:paraId="00D4F247" w14:textId="43E99B40" w:rsidR="002E4C5B" w:rsidRDefault="002E4C5B" w:rsidP="002E4C5B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apariencia la presentación </w:t>
      </w:r>
      <w:r w:rsidR="00293865">
        <w:rPr>
          <w:rFonts w:ascii="Arial" w:eastAsia="Calibri" w:hAnsi="Arial" w:cs="Arial"/>
          <w:sz w:val="24"/>
          <w:szCs w:val="24"/>
          <w:lang w:eastAsia="es-MX"/>
        </w:rPr>
        <w:t>personal,               interior de sí mismo.</w:t>
      </w:r>
    </w:p>
    <w:p w14:paraId="714FA2F8" w14:textId="5368E886" w:rsidR="002E4C5B" w:rsidRDefault="002E4C5B" w:rsidP="002E4C5B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con lo externo</w:t>
      </w:r>
    </w:p>
    <w:p w14:paraId="7AAD3EC2" w14:textId="634D8FC3" w:rsidR="00293865" w:rsidRPr="00293865" w:rsidRDefault="00293865" w:rsidP="00293865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31910C46" w14:textId="2490AA81" w:rsidR="00293865" w:rsidRPr="00293865" w:rsidRDefault="00293865" w:rsidP="00293865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5CE9DEDE" w14:textId="2ED294F0" w:rsidR="00293865" w:rsidRPr="00293865" w:rsidRDefault="00C96B89" w:rsidP="00293865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87D46" wp14:editId="799615FB">
                <wp:simplePos x="0" y="0"/>
                <wp:positionH relativeFrom="column">
                  <wp:posOffset>-434920</wp:posOffset>
                </wp:positionH>
                <wp:positionV relativeFrom="paragraph">
                  <wp:posOffset>246546</wp:posOffset>
                </wp:positionV>
                <wp:extent cx="4642402" cy="1461052"/>
                <wp:effectExtent l="19050" t="0" r="44450" b="44450"/>
                <wp:wrapNone/>
                <wp:docPr id="13" name="N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2402" cy="1461052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411500" id="Nube 13" o:spid="_x0000_s1026" style="position:absolute;margin-left:-34.25pt;margin-top:19.4pt;width:365.55pt;height:115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504324,885323;232120,858368;744504,1180307;625435,1193192;1770775,1322049;1698990,1263201;3097836,1175301;3069144,1239865;3667605,776319;4016967,1017663;4491739,519282;4336132,609786;4118412,183511;4126580,226260;3124809,133659;3204547,79140;2379338,159633;2417918,112623;1504482,175597;1644184,221187;443500,533994;419106,486003" o:connectangles="0,0,0,0,0,0,0,0,0,0,0,0,0,0,0,0,0,0,0,0,0,0"/>
              </v:shape>
            </w:pict>
          </mc:Fallback>
        </mc:AlternateContent>
      </w:r>
    </w:p>
    <w:p w14:paraId="150CFC3A" w14:textId="2E34FEDC" w:rsidR="00293865" w:rsidRDefault="00293865" w:rsidP="00293865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422203D5" w14:textId="15ED467A" w:rsidR="00293865" w:rsidRDefault="00293865" w:rsidP="00293865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Imagen verbal:</w:t>
      </w:r>
    </w:p>
    <w:p w14:paraId="4AB57EC7" w14:textId="0CE045BA" w:rsidR="00293865" w:rsidRDefault="00293865" w:rsidP="00C96B89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Con la imagen verbal es importante </w:t>
      </w:r>
    </w:p>
    <w:p w14:paraId="12DFA759" w14:textId="7533C22B" w:rsidR="00293865" w:rsidRDefault="00C96B89" w:rsidP="00C96B89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a</w:t>
      </w:r>
      <w:r w:rsidR="00293865">
        <w:rPr>
          <w:rFonts w:ascii="Arial" w:eastAsia="Calibri" w:hAnsi="Arial" w:cs="Arial"/>
          <w:sz w:val="24"/>
          <w:szCs w:val="24"/>
          <w:lang w:eastAsia="es-MX"/>
        </w:rPr>
        <w:t xml:space="preserve"> la hora de proyectarnos para una buena imagen</w:t>
      </w:r>
      <w:r>
        <w:rPr>
          <w:rFonts w:ascii="Arial" w:eastAsia="Calibri" w:hAnsi="Arial" w:cs="Arial"/>
          <w:sz w:val="24"/>
          <w:szCs w:val="24"/>
          <w:lang w:eastAsia="es-MX"/>
        </w:rPr>
        <w:t>.</w:t>
      </w:r>
    </w:p>
    <w:p w14:paraId="5DACED9F" w14:textId="4E24CC4B" w:rsidR="00C96B89" w:rsidRPr="00C96B89" w:rsidRDefault="00C96B89" w:rsidP="00C96B89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74BE49C9" w14:textId="64B571E2" w:rsidR="00C96B89" w:rsidRPr="00C96B89" w:rsidRDefault="00DD32B1" w:rsidP="00C96B89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                                                                    </w:t>
      </w:r>
      <w:r w:rsidR="00473A4D">
        <w:rPr>
          <w:rFonts w:ascii="Arial" w:eastAsia="Calibri" w:hAnsi="Arial" w:cs="Arial"/>
          <w:sz w:val="24"/>
          <w:szCs w:val="24"/>
          <w:lang w:eastAsia="es-MX"/>
        </w:rPr>
        <w:t xml:space="preserve">                   </w:t>
      </w:r>
      <w:r w:rsidR="00473A4D">
        <w:rPr>
          <w:noProof/>
        </w:rPr>
        <w:drawing>
          <wp:inline distT="0" distB="0" distL="0" distR="0" wp14:anchorId="686FE0A0" wp14:editId="047F6BB0">
            <wp:extent cx="1908313" cy="1072515"/>
            <wp:effectExtent l="0" t="0" r="0" b="0"/>
            <wp:docPr id="33" name="Imagen 33" descr="O Que Significa Verbali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Que Significa Verbaliz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24" cy="107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A4D"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              </w:t>
      </w:r>
      <w:r w:rsidR="00473A4D">
        <w:rPr>
          <w:noProof/>
        </w:rPr>
        <w:drawing>
          <wp:inline distT="0" distB="0" distL="0" distR="0" wp14:anchorId="56A81F21" wp14:editId="5A8C0638">
            <wp:extent cx="2023745" cy="1232452"/>
            <wp:effectExtent l="0" t="0" r="0" b="6350"/>
            <wp:docPr id="34" name="Imagen 34" descr="COMUNICACIÓN NO VERBAL EN ENTORNOS VIRTUALES (I) - Global Campus Neb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UNICACIÓN NO VERBAL EN ENTORNOS VIRTUALES (I) - Global Campus Nebrij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681" cy="12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33C17" w14:textId="538A2F3B" w:rsidR="00C96B89" w:rsidRPr="00C96B89" w:rsidRDefault="00C96B89" w:rsidP="00C96B89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39CEB" wp14:editId="70F14051">
                <wp:simplePos x="0" y="0"/>
                <wp:positionH relativeFrom="column">
                  <wp:posOffset>-385224</wp:posOffset>
                </wp:positionH>
                <wp:positionV relativeFrom="paragraph">
                  <wp:posOffset>281250</wp:posOffset>
                </wp:positionV>
                <wp:extent cx="3795395" cy="1311910"/>
                <wp:effectExtent l="19050" t="0" r="33655" b="40640"/>
                <wp:wrapNone/>
                <wp:docPr id="14" name="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395" cy="131191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169D0" id="Nube 14" o:spid="_x0000_s1026" style="position:absolute;margin-left:-30.35pt;margin-top:22.15pt;width:298.85pt;height:10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412310,794951;189770,770747;608669,1059823;511324,1071393;1447697,1187096;1389009,1134256;2532635,1055328;2509178,1113301;2998450,697074;3284071,913782;3672220,466275;3545004,547540;3367007,164778;3373684,203164;2554687,120015;2619877,71062;1945228,143338;1976768,101126;1229989,157672;1344202,198609;362583,479485;342640,436392" o:connectangles="0,0,0,0,0,0,0,0,0,0,0,0,0,0,0,0,0,0,0,0,0,0"/>
              </v:shape>
            </w:pict>
          </mc:Fallback>
        </mc:AlternateContent>
      </w:r>
    </w:p>
    <w:p w14:paraId="3A8F305B" w14:textId="0B5EEBD6" w:rsidR="00C96B89" w:rsidRDefault="00C96B89" w:rsidP="00C96B89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2862B90" w14:textId="2D2C2E68" w:rsidR="00C96B89" w:rsidRDefault="00C96B89" w:rsidP="00C96B89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Imagen no verbal:</w:t>
      </w:r>
    </w:p>
    <w:p w14:paraId="12FD2746" w14:textId="1C735A7D" w:rsidR="00C96B89" w:rsidRDefault="00C96B89" w:rsidP="00C96B89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En la imagen no verbal se maneja el uso de</w:t>
      </w:r>
    </w:p>
    <w:p w14:paraId="10633C03" w14:textId="7742D700" w:rsidR="00C96B89" w:rsidRDefault="00C96B89" w:rsidP="00C96B89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gestos si decir una sola palabra.</w:t>
      </w:r>
    </w:p>
    <w:p w14:paraId="5A3F22C5" w14:textId="4325BE80" w:rsidR="00C96B89" w:rsidRPr="00C96B89" w:rsidRDefault="00C96B89" w:rsidP="00C96B89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1A0A13A9" w14:textId="0FA10819" w:rsidR="00C96B89" w:rsidRPr="00C96B89" w:rsidRDefault="00C96B89" w:rsidP="00C96B89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2FC0686C" w14:textId="0372B9B3" w:rsidR="00C96B89" w:rsidRDefault="00C96B89" w:rsidP="00C96B89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34ABFEC" w14:textId="03092916" w:rsidR="00C96B89" w:rsidRDefault="00C96B89" w:rsidP="00C96B89">
      <w:pPr>
        <w:ind w:firstLine="708"/>
        <w:rPr>
          <w:rFonts w:ascii="Arial" w:eastAsia="Calibri" w:hAnsi="Arial" w:cs="Arial"/>
          <w:sz w:val="24"/>
          <w:szCs w:val="24"/>
          <w:lang w:eastAsia="es-MX"/>
        </w:rPr>
      </w:pPr>
    </w:p>
    <w:p w14:paraId="1179ECCA" w14:textId="2521AB8A" w:rsidR="00C96B89" w:rsidRDefault="00C96B89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4C6969B5" w14:textId="487DB0BF" w:rsidR="00C96B89" w:rsidRDefault="00C96B89" w:rsidP="00C96B89">
      <w:pPr>
        <w:ind w:firstLine="708"/>
        <w:rPr>
          <w:rFonts w:ascii="Arial" w:eastAsia="Calibri" w:hAnsi="Arial" w:cs="Arial"/>
          <w:sz w:val="24"/>
          <w:szCs w:val="24"/>
          <w:lang w:eastAsia="es-MX"/>
        </w:rPr>
      </w:pPr>
    </w:p>
    <w:p w14:paraId="28195F72" w14:textId="77777777" w:rsidR="008947AB" w:rsidRDefault="00C96B89">
      <w:pPr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sz w:val="24"/>
          <w:szCs w:val="24"/>
          <w:lang w:eastAsia="es-MX"/>
        </w:rPr>
        <w:t>ASPECTOS A TOMAR EN CUENTA PARA MEJORAR LA IMAGEN PERSONAL</w:t>
      </w:r>
    </w:p>
    <w:p w14:paraId="7965F3FF" w14:textId="5ECBD048" w:rsidR="008947AB" w:rsidRDefault="008947AB">
      <w:pPr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25410" wp14:editId="79D33672">
                <wp:simplePos x="0" y="0"/>
                <wp:positionH relativeFrom="column">
                  <wp:posOffset>-394335</wp:posOffset>
                </wp:positionH>
                <wp:positionV relativeFrom="paragraph">
                  <wp:posOffset>267832</wp:posOffset>
                </wp:positionV>
                <wp:extent cx="3408017" cy="1669774"/>
                <wp:effectExtent l="19050" t="0" r="40640" b="45085"/>
                <wp:wrapNone/>
                <wp:docPr id="15" name="N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017" cy="1669774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1BDB4B" id="Nube 15" o:spid="_x0000_s1026" style="position:absolute;margin-left:-31.05pt;margin-top:21.1pt;width:268.35pt;height:131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370227,1011798;170401,980992;546545,1348922;459136,1363649;1299938,1510914;1247240,1443659;2274141,1343202;2253078,1416989;2692412,887222;2948881,1163044;3297414,593466;3183183,696899;3023353,209727;3029348,258583;2293943,152753;2352478,90446;1746688,182438;1775009,128712;1104450,200682;1207006,252785;325576,610279;307668,555432" o:connectangles="0,0,0,0,0,0,0,0,0,0,0,0,0,0,0,0,0,0,0,0,0,0"/>
              </v:shape>
            </w:pict>
          </mc:Fallback>
        </mc:AlternateContent>
      </w:r>
    </w:p>
    <w:p w14:paraId="77DA02E3" w14:textId="77777777" w:rsidR="008947AB" w:rsidRDefault="008947AB">
      <w:pPr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018644E3" w14:textId="77777777" w:rsidR="008947AB" w:rsidRDefault="008947AB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Condiciones físicas: apariencia exterior </w:t>
      </w:r>
    </w:p>
    <w:p w14:paraId="4628D074" w14:textId="0F66D64E" w:rsidR="008947AB" w:rsidRDefault="008947AB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La voz, el tono y su modulación </w:t>
      </w:r>
    </w:p>
    <w:p w14:paraId="580DB5DB" w14:textId="77777777" w:rsidR="008947AB" w:rsidRDefault="008947AB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Gestos </w:t>
      </w:r>
    </w:p>
    <w:p w14:paraId="60F4C14A" w14:textId="7738360A" w:rsidR="008947AB" w:rsidRDefault="008947AB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Indumentaria</w:t>
      </w:r>
    </w:p>
    <w:p w14:paraId="427E1751" w14:textId="64E2F3E3" w:rsidR="008947AB" w:rsidRDefault="008947AB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1A3D1" wp14:editId="4A5DBC5E">
                <wp:simplePos x="0" y="0"/>
                <wp:positionH relativeFrom="column">
                  <wp:posOffset>-484615</wp:posOffset>
                </wp:positionH>
                <wp:positionV relativeFrom="paragraph">
                  <wp:posOffset>292652</wp:posOffset>
                </wp:positionV>
                <wp:extent cx="6419215" cy="1729188"/>
                <wp:effectExtent l="19050" t="0" r="38735" b="42545"/>
                <wp:wrapNone/>
                <wp:docPr id="17" name="N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215" cy="1729188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2DF7E" id="Nube 17" o:spid="_x0000_s1026" style="position:absolute;margin-left:-38.15pt;margin-top:23.05pt;width:505.45pt;height:13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697347,1047800;320961,1015898;1029452,1396920;864811,1412170;2448514,1564675;2349254,1495027;4283489,1390996;4243814,1467408;5071328,918791;5554404,1204427;6210888,614582;5995725,721696;5694676,217189;5705969,267784;4320786,158189;4431041,93664;3289996,188930;3343341,133292;2080301,207823;2273472,261780;613243,631994;579512,575195" o:connectangles="0,0,0,0,0,0,0,0,0,0,0,0,0,0,0,0,0,0,0,0,0,0"/>
              </v:shape>
            </w:pict>
          </mc:Fallback>
        </mc:AlternateContent>
      </w:r>
    </w:p>
    <w:p w14:paraId="1D9CFB69" w14:textId="3B8B2A4F" w:rsidR="008947AB" w:rsidRDefault="008947AB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1C68530D" w14:textId="6946D30A" w:rsidR="008947AB" w:rsidRDefault="008947AB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5D1B251C" w14:textId="6A49E46B" w:rsidR="008947AB" w:rsidRDefault="008947AB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El cuerpo es un elemento de comunicación y es la tarjeta de presentación de una persona por lo que debe de ir acompañado de un buen lenguaje verbal y no verbal.</w:t>
      </w:r>
    </w:p>
    <w:p w14:paraId="0CA8A9E1" w14:textId="77777777" w:rsidR="00473A4D" w:rsidRDefault="00473A4D">
      <w:pPr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68EC17D6" w14:textId="77777777" w:rsidR="00473A4D" w:rsidRDefault="00473A4D">
      <w:pPr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37184AA1" w14:textId="77777777" w:rsidR="00473A4D" w:rsidRDefault="00473A4D">
      <w:pPr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18F27B10" w14:textId="31115801" w:rsidR="00C96B89" w:rsidRDefault="00473A4D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2711D96D" wp14:editId="2FD84A09">
            <wp:extent cx="5611082" cy="2345635"/>
            <wp:effectExtent l="0" t="0" r="0" b="0"/>
            <wp:docPr id="35" name="Imagen 35" descr="desarrollo personal con personas que desarrollan problemas ment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arrollo personal con personas que desarrollan problemas mentales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481" cy="235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89">
        <w:rPr>
          <w:rFonts w:ascii="Arial" w:eastAsia="Calibri" w:hAnsi="Arial" w:cs="Arial"/>
          <w:b/>
          <w:bCs/>
          <w:sz w:val="24"/>
          <w:szCs w:val="24"/>
          <w:lang w:eastAsia="es-MX"/>
        </w:rPr>
        <w:t xml:space="preserve"> </w:t>
      </w:r>
      <w:r w:rsidR="00C96B89">
        <w:rPr>
          <w:rFonts w:ascii="Arial" w:eastAsia="Calibri" w:hAnsi="Arial" w:cs="Arial"/>
          <w:sz w:val="24"/>
          <w:szCs w:val="24"/>
          <w:lang w:eastAsia="es-MX"/>
        </w:rPr>
        <w:br w:type="page"/>
      </w:r>
    </w:p>
    <w:p w14:paraId="2A4587F6" w14:textId="79F8D1A5" w:rsidR="00C96B89" w:rsidRDefault="001A05D3" w:rsidP="00C96B89">
      <w:pPr>
        <w:ind w:firstLine="708"/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1AB77D" wp14:editId="467257D8">
                <wp:simplePos x="0" y="0"/>
                <wp:positionH relativeFrom="column">
                  <wp:posOffset>-334700</wp:posOffset>
                </wp:positionH>
                <wp:positionV relativeFrom="paragraph">
                  <wp:posOffset>183570</wp:posOffset>
                </wp:positionV>
                <wp:extent cx="5803099" cy="1192116"/>
                <wp:effectExtent l="19050" t="0" r="45720" b="46355"/>
                <wp:wrapNone/>
                <wp:docPr id="21" name="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099" cy="1192116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BD08" id="Nube 21" o:spid="_x0000_s1026" style="position:absolute;margin-left:-26.35pt;margin-top:14.45pt;width:456.95pt;height:9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630415,722362;290155,700368;930645,963048;781806,973561;2213506,1078699;2123773,1030684;3872360,958963;3836493,1011643;4584583,633422;5021293,830342;5614767,423698;5420256,497543;5148101,149732;5158310,184612;3906077,109057;4005750,64573;2974223,130250;3022447,91892;1880634,143275;2055264,180473;554384,435702;523891,396544" o:connectangles="0,0,0,0,0,0,0,0,0,0,0,0,0,0,0,0,0,0,0,0,0,0"/>
              </v:shape>
            </w:pict>
          </mc:Fallback>
        </mc:AlternateContent>
      </w:r>
      <w:r w:rsidR="00750A41">
        <w:rPr>
          <w:rFonts w:ascii="Arial" w:eastAsia="Calibri" w:hAnsi="Arial" w:cs="Arial"/>
          <w:b/>
          <w:bCs/>
          <w:sz w:val="24"/>
          <w:szCs w:val="24"/>
          <w:lang w:eastAsia="es-MX"/>
        </w:rPr>
        <w:t>IMAGEN PROFESIONAL</w:t>
      </w:r>
    </w:p>
    <w:p w14:paraId="74EBDAD4" w14:textId="0A4E53FD" w:rsidR="00750A41" w:rsidRDefault="00750A41" w:rsidP="00C96B89">
      <w:pPr>
        <w:ind w:firstLine="708"/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2FB493C0" w14:textId="0BAC5542" w:rsidR="00750A41" w:rsidRDefault="00020E3E" w:rsidP="00750A41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El estudio</w:t>
      </w:r>
      <w:r w:rsidR="00750A41">
        <w:rPr>
          <w:rFonts w:ascii="Arial" w:eastAsia="Calibri" w:hAnsi="Arial" w:cs="Arial"/>
          <w:sz w:val="24"/>
          <w:szCs w:val="24"/>
          <w:lang w:eastAsia="es-MX"/>
        </w:rPr>
        <w:t xml:space="preserve"> profesional </w:t>
      </w:r>
      <w:r>
        <w:rPr>
          <w:rFonts w:ascii="Arial" w:eastAsia="Calibri" w:hAnsi="Arial" w:cs="Arial"/>
          <w:sz w:val="24"/>
          <w:szCs w:val="24"/>
          <w:lang w:eastAsia="es-MX"/>
        </w:rPr>
        <w:t>está</w:t>
      </w:r>
      <w:r w:rsidR="00750A41">
        <w:rPr>
          <w:rFonts w:ascii="Arial" w:eastAsia="Calibri" w:hAnsi="Arial" w:cs="Arial"/>
          <w:sz w:val="24"/>
          <w:szCs w:val="24"/>
          <w:lang w:eastAsia="es-MX"/>
        </w:rPr>
        <w:t xml:space="preserve"> relacionado directamente con la disciplina de la                      imagen </w:t>
      </w:r>
      <w:r>
        <w:rPr>
          <w:rFonts w:ascii="Arial" w:eastAsia="Calibri" w:hAnsi="Arial" w:cs="Arial"/>
          <w:sz w:val="24"/>
          <w:szCs w:val="24"/>
          <w:lang w:eastAsia="es-MX"/>
        </w:rPr>
        <w:t>pública</w:t>
      </w:r>
      <w:r w:rsidR="00750A41">
        <w:rPr>
          <w:rFonts w:ascii="Arial" w:eastAsia="Calibri" w:hAnsi="Arial" w:cs="Arial"/>
          <w:sz w:val="24"/>
          <w:szCs w:val="24"/>
          <w:lang w:eastAsia="es-MX"/>
        </w:rPr>
        <w:t>.</w:t>
      </w:r>
    </w:p>
    <w:p w14:paraId="1F0D5BC1" w14:textId="57AD7349" w:rsidR="00750A41" w:rsidRDefault="001A05D3" w:rsidP="00750A41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169B76" wp14:editId="65FC5E7C">
                <wp:simplePos x="0" y="0"/>
                <wp:positionH relativeFrom="column">
                  <wp:posOffset>-514433</wp:posOffset>
                </wp:positionH>
                <wp:positionV relativeFrom="paragraph">
                  <wp:posOffset>314381</wp:posOffset>
                </wp:positionV>
                <wp:extent cx="6757781" cy="1063542"/>
                <wp:effectExtent l="19050" t="0" r="43180" b="41910"/>
                <wp:wrapNone/>
                <wp:docPr id="24" name="Nub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7781" cy="1063542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7B99F" id="Nube 24" o:spid="_x0000_s1026" style="position:absolute;margin-left:-40.5pt;margin-top:24.75pt;width:532.1pt;height:8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734127,644452;337889,624831;1083748,859179;910423,868559;2577655,962358;2473160,919521;4509411,855536;4467644,902534;5338803,565105;5847358,740787;6538466,378001;6311955,443881;5995028,133583;6006916,164701;4548675,97294;4664746,57609;3463519,116202;3519678,81981;2190022,127822;2393381,161008;645587,388710;610077,353775" o:connectangles="0,0,0,0,0,0,0,0,0,0,0,0,0,0,0,0,0,0,0,0,0,0"/>
              </v:shape>
            </w:pict>
          </mc:Fallback>
        </mc:AlternateContent>
      </w:r>
    </w:p>
    <w:p w14:paraId="4DE2F659" w14:textId="52F68DDF" w:rsidR="00750A41" w:rsidRDefault="00750A41" w:rsidP="00750A41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194E2B3A" w14:textId="1D7ED3BC" w:rsidR="00750A41" w:rsidRPr="00750A41" w:rsidRDefault="001A05D3" w:rsidP="00750A41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La imagen profesional se le ah relacionado con cuatro aspectos: comunicación no verbal, lenguaje corporal y la vestimenta. </w:t>
      </w:r>
    </w:p>
    <w:p w14:paraId="7DC1818D" w14:textId="77777777" w:rsidR="00473A4D" w:rsidRDefault="00473A4D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5EA2F835" w14:textId="77777777" w:rsidR="00473A4D" w:rsidRDefault="00473A4D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2FE97497" w14:textId="77777777" w:rsidR="00473A4D" w:rsidRDefault="00473A4D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3C5F6F25" w14:textId="77777777" w:rsidR="00473A4D" w:rsidRDefault="00473A4D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45AC6DE" w14:textId="76BC0473" w:rsidR="00C96B89" w:rsidRDefault="00473A4D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57B717AF" wp14:editId="387868E9">
            <wp:extent cx="5612130" cy="3349487"/>
            <wp:effectExtent l="0" t="0" r="7620" b="3810"/>
            <wp:docPr id="37" name="Imagen 37" descr="Sonriente personal de hotel de dibujos animados hombre y mujer aisl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nriente personal de hotel de dibujos animados hombre y mujer aislado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415" cy="335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89">
        <w:rPr>
          <w:rFonts w:ascii="Arial" w:eastAsia="Calibri" w:hAnsi="Arial" w:cs="Arial"/>
          <w:sz w:val="24"/>
          <w:szCs w:val="24"/>
          <w:lang w:eastAsia="es-MX"/>
        </w:rPr>
        <w:br w:type="page"/>
      </w:r>
    </w:p>
    <w:p w14:paraId="0D956F65" w14:textId="21E9208B" w:rsidR="00C96B89" w:rsidRDefault="009032D9" w:rsidP="00C96B89">
      <w:pPr>
        <w:ind w:firstLine="708"/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F85F4E" wp14:editId="383AE80D">
                <wp:simplePos x="0" y="0"/>
                <wp:positionH relativeFrom="margin">
                  <wp:align>center</wp:align>
                </wp:positionH>
                <wp:positionV relativeFrom="paragraph">
                  <wp:posOffset>193178</wp:posOffset>
                </wp:positionV>
                <wp:extent cx="5854148" cy="1431235"/>
                <wp:effectExtent l="19050" t="0" r="32385" b="36195"/>
                <wp:wrapNone/>
                <wp:docPr id="26" name="Nub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148" cy="143123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2587E" id="Nube 26" o:spid="_x0000_s1026" style="position:absolute;margin-left:0;margin-top:15.2pt;width:460.95pt;height:112.7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635961,867256;292707,840851;938832,1156219;788684,1168842;2232978,1295069;2142456,1237422;3906424,1151316;3870242,1214562;4624912,760476;5065464,996895;5664159,508685;5467937,597342;5193388,179766;5203687,221643;3940438,130931;4040988,77525;3000386,156376;3049035,110324;1897178,172013;2073344,216673;559261,523097;528499,476084" o:connectangles="0,0,0,0,0,0,0,0,0,0,0,0,0,0,0,0,0,0,0,0,0,0"/>
                <w10:wrap anchorx="margin"/>
              </v:shape>
            </w:pict>
          </mc:Fallback>
        </mc:AlternateContent>
      </w:r>
      <w:r w:rsidR="001A05D3">
        <w:rPr>
          <w:rFonts w:ascii="Arial" w:eastAsia="Calibri" w:hAnsi="Arial" w:cs="Arial"/>
          <w:b/>
          <w:bCs/>
          <w:sz w:val="24"/>
          <w:szCs w:val="24"/>
          <w:lang w:eastAsia="es-MX"/>
        </w:rPr>
        <w:t>BUENA POSTURA</w:t>
      </w:r>
    </w:p>
    <w:p w14:paraId="68B4DE76" w14:textId="768686AA" w:rsidR="001A05D3" w:rsidRDefault="001A05D3" w:rsidP="00C96B89">
      <w:pPr>
        <w:ind w:firstLine="708"/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5E743A9F" w14:textId="2F598536" w:rsidR="001A05D3" w:rsidRDefault="00783980" w:rsidP="00C96B89">
      <w:pPr>
        <w:ind w:firstLine="708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Postura dinámica:</w:t>
      </w:r>
    </w:p>
    <w:p w14:paraId="185842C2" w14:textId="62C79F1A" w:rsidR="00783980" w:rsidRDefault="00783980" w:rsidP="00783980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Se refiere al como se sostiene al moverse cuando </w:t>
      </w:r>
      <w:r w:rsidR="00020E3E">
        <w:rPr>
          <w:rFonts w:ascii="Arial" w:eastAsia="Calibri" w:hAnsi="Arial" w:cs="Arial"/>
          <w:sz w:val="24"/>
          <w:szCs w:val="24"/>
          <w:lang w:eastAsia="es-MX"/>
        </w:rPr>
        <w:t>está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caminand</w:t>
      </w:r>
      <w:r w:rsidR="009032D9">
        <w:rPr>
          <w:rFonts w:ascii="Arial" w:eastAsia="Calibri" w:hAnsi="Arial" w:cs="Arial"/>
          <w:sz w:val="24"/>
          <w:szCs w:val="24"/>
          <w:lang w:eastAsia="es-MX"/>
        </w:rPr>
        <w:t>o</w:t>
      </w:r>
      <w:r>
        <w:rPr>
          <w:rFonts w:ascii="Arial" w:eastAsia="Calibri" w:hAnsi="Arial" w:cs="Arial"/>
          <w:sz w:val="24"/>
          <w:szCs w:val="24"/>
          <w:lang w:eastAsia="es-MX"/>
        </w:rPr>
        <w:t>, corriendo o al agacharse para recoger algo</w:t>
      </w:r>
    </w:p>
    <w:p w14:paraId="4967586C" w14:textId="1E643682" w:rsidR="00783980" w:rsidRDefault="009032D9" w:rsidP="00783980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4E9F02" wp14:editId="3123BA9A">
                <wp:simplePos x="0" y="0"/>
                <wp:positionH relativeFrom="column">
                  <wp:posOffset>-385224</wp:posOffset>
                </wp:positionH>
                <wp:positionV relativeFrom="paragraph">
                  <wp:posOffset>133681</wp:posOffset>
                </wp:positionV>
                <wp:extent cx="6529705" cy="1600200"/>
                <wp:effectExtent l="19050" t="0" r="42545" b="38100"/>
                <wp:wrapNone/>
                <wp:docPr id="27" name="Nub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705" cy="160020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7737" id="Nube 27" o:spid="_x0000_s1026" style="position:absolute;margin-left:-30.35pt;margin-top:10.55pt;width:514.15pt;height:12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7030a0" strokeweight="1pt">
                <v:stroke joinstyle="miter"/>
                <v:path arrowok="t" o:connecttype="custom" o:connectlocs="709350,969640;326485,940117;1047171,1292717;879696,1306830;2490659,1447959;2389691,1383506;4357218,1287235;4316861,1357948;5158618,850254;5650009,1114584;6317792,568738;6098926,667861;5792695,200988;5804182,247809;4395157,146389;4507310,86678;3346625,174837;3400888,123349;2116108,192320;2312604,242252;623798,584851;589487,532289" o:connectangles="0,0,0,0,0,0,0,0,0,0,0,0,0,0,0,0,0,0,0,0,0,0"/>
              </v:shape>
            </w:pict>
          </mc:Fallback>
        </mc:AlternateContent>
      </w:r>
    </w:p>
    <w:p w14:paraId="5CB748EC" w14:textId="22E3F615" w:rsidR="00783980" w:rsidRDefault="00783980" w:rsidP="00783980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7AEB5906" w14:textId="52E74D64" w:rsidR="00783980" w:rsidRDefault="00783980" w:rsidP="00783980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Postura </w:t>
      </w:r>
      <w:r w:rsidR="00020E3E">
        <w:rPr>
          <w:rFonts w:ascii="Arial" w:eastAsia="Calibri" w:hAnsi="Arial" w:cs="Arial"/>
          <w:sz w:val="24"/>
          <w:szCs w:val="24"/>
          <w:lang w:eastAsia="es-MX"/>
        </w:rPr>
        <w:t>estática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: </w:t>
      </w:r>
    </w:p>
    <w:p w14:paraId="34338B4E" w14:textId="65DB5112" w:rsidR="00783980" w:rsidRDefault="00783980" w:rsidP="00783980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Se refiere a como se mantiene cuando no esta en movimiento como cuando </w:t>
      </w:r>
      <w:r w:rsidR="00020E3E">
        <w:rPr>
          <w:rFonts w:ascii="Arial" w:eastAsia="Calibri" w:hAnsi="Arial" w:cs="Arial"/>
          <w:sz w:val="24"/>
          <w:szCs w:val="24"/>
          <w:lang w:eastAsia="es-MX"/>
        </w:rPr>
        <w:t>está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sentado, de pie o durmiendo ya que es importante mantener una buena postura.</w:t>
      </w:r>
    </w:p>
    <w:p w14:paraId="61E8AEDB" w14:textId="3688EB40" w:rsidR="00783980" w:rsidRDefault="00783980" w:rsidP="00783980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3DB5D6C2" w14:textId="03FCA885" w:rsidR="00783980" w:rsidRDefault="00783980" w:rsidP="00783980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0ED9BA34" w14:textId="51C92618" w:rsidR="00783980" w:rsidRDefault="00783980" w:rsidP="00783980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6D60B38" w14:textId="178C0297" w:rsidR="00783980" w:rsidRDefault="00473A4D" w:rsidP="00783980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58C4F8D9" wp14:editId="428426F0">
            <wp:extent cx="2693505" cy="1887855"/>
            <wp:effectExtent l="0" t="0" r="0" b="0"/>
            <wp:docPr id="38" name="Imagen 38" descr="4 formas de mejorar tu pos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 formas de mejorar tu postur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387" cy="189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4C07A9" wp14:editId="0CCED010">
            <wp:extent cx="2440902" cy="1977887"/>
            <wp:effectExtent l="0" t="0" r="0" b="3810"/>
            <wp:docPr id="39" name="Imagen 39" descr="Ginnastica posturale | Gianluca 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innastica posturale | Gianluca R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19" cy="199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74A42" w14:textId="7D43EFBC" w:rsidR="00783980" w:rsidRDefault="00473A4D" w:rsidP="00783980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                                                  </w:t>
      </w:r>
    </w:p>
    <w:p w14:paraId="0A26D114" w14:textId="116BE8C9" w:rsidR="00783980" w:rsidRDefault="00783980" w:rsidP="00783980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61EFD0" wp14:editId="73CE2EF3">
                <wp:simplePos x="0" y="0"/>
                <wp:positionH relativeFrom="margin">
                  <wp:align>center</wp:align>
                </wp:positionH>
                <wp:positionV relativeFrom="paragraph">
                  <wp:posOffset>145968</wp:posOffset>
                </wp:positionV>
                <wp:extent cx="6033052" cy="1371600"/>
                <wp:effectExtent l="19050" t="0" r="44450" b="38100"/>
                <wp:wrapNone/>
                <wp:docPr id="25" name="Nub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052" cy="13716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6B9D7" id="Nube 25" o:spid="_x0000_s1026" style="position:absolute;margin-left:0;margin-top:11.5pt;width:475.05pt;height:108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655396,831120;301653,805815;967523,1108043;812786,1120140;2301218,1241108;2207929,1185863;4025805,1103344;3988518,1163955;4766251,728790;5220266,955358;5837257,487490;5635038,572453;5352099,172276;5362713,212408;4060858,125476;4164482,74295;3092079,149860;3142215,105728;1955156,164846;2136706,207645;576352,501301;544651,456248" o:connectangles="0,0,0,0,0,0,0,0,0,0,0,0,0,0,0,0,0,0,0,0,0,0"/>
                <w10:wrap anchorx="margin"/>
              </v:shape>
            </w:pict>
          </mc:Fallback>
        </mc:AlternateContent>
      </w:r>
    </w:p>
    <w:p w14:paraId="55747DA8" w14:textId="1645DE40" w:rsidR="00783980" w:rsidRDefault="00783980" w:rsidP="00783980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7C78A373" w14:textId="0EEBE29A" w:rsidR="009032D9" w:rsidRDefault="00783980" w:rsidP="00783980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La mala postura también puede generar problemas en la salud como disminuir la flexibilidad, desalinear su sistema musculoesquelético, causar dolor en el cuello espalda y hombros. </w:t>
      </w:r>
    </w:p>
    <w:p w14:paraId="0A60F189" w14:textId="77777777" w:rsidR="009032D9" w:rsidRDefault="009032D9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br w:type="page"/>
      </w:r>
    </w:p>
    <w:p w14:paraId="0899CA20" w14:textId="68E91423" w:rsidR="009032D9" w:rsidRDefault="00020E3E" w:rsidP="00783980">
      <w:pPr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B6610D" wp14:editId="4B352AE6">
                <wp:simplePos x="0" y="0"/>
                <wp:positionH relativeFrom="column">
                  <wp:posOffset>-752971</wp:posOffset>
                </wp:positionH>
                <wp:positionV relativeFrom="paragraph">
                  <wp:posOffset>104057</wp:posOffset>
                </wp:positionV>
                <wp:extent cx="4890880" cy="2544418"/>
                <wp:effectExtent l="19050" t="0" r="43180" b="46990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880" cy="2544418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89E35" id="Nube 28" o:spid="_x0000_s1026" style="position:absolute;margin-left:-59.3pt;margin-top:8.2pt;width:385.1pt;height:20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538135 [2409]" strokeweight="1pt">
                <v:stroke joinstyle="miter"/>
                <v:path arrowok="t" o:connecttype="custom" o:connectlocs="531317,1541788;244544,1494846;784352,2055501;658910,2077941;1865554,2302345;1789926,2199861;3263643,2046784;3233415,2159221;3863908,1351958;4231970,1772258;4732153,904329;4568218,1061941;4338845,319584;4347449,394031;3292060,232767;3376066,137823;2506689,278001;2547333,196132;1585007,305801;1732187,385197;467238,929949;441538,846372" o:connectangles="0,0,0,0,0,0,0,0,0,0,0,0,0,0,0,0,0,0,0,0,0,0"/>
              </v:shape>
            </w:pict>
          </mc:Fallback>
        </mc:AlternateContent>
      </w:r>
      <w:r w:rsidR="009032D9">
        <w:rPr>
          <w:rFonts w:ascii="Arial" w:eastAsia="Calibri" w:hAnsi="Arial" w:cs="Arial"/>
          <w:b/>
          <w:bCs/>
          <w:sz w:val="24"/>
          <w:szCs w:val="24"/>
          <w:lang w:eastAsia="es-MX"/>
        </w:rPr>
        <w:t xml:space="preserve">LA IMAGEN CORPORAL </w:t>
      </w:r>
    </w:p>
    <w:p w14:paraId="13E2EB5C" w14:textId="036BD190" w:rsidR="009032D9" w:rsidRDefault="009032D9" w:rsidP="00783980">
      <w:pPr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5A532A12" w14:textId="07AE2509" w:rsidR="009032D9" w:rsidRDefault="009032D9" w:rsidP="009032D9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Definiciones para tomar en cuenta en la imagen corporal:</w:t>
      </w:r>
    </w:p>
    <w:p w14:paraId="3ECF80F8" w14:textId="77777777" w:rsidR="00020E3E" w:rsidRDefault="00020E3E" w:rsidP="009032D9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3559DC60" w14:textId="36AFC5CB" w:rsidR="009032D9" w:rsidRDefault="009032D9" w:rsidP="009032D9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Condiciones anatómicas previas </w:t>
      </w:r>
    </w:p>
    <w:p w14:paraId="01142457" w14:textId="7D5EA046" w:rsidR="009032D9" w:rsidRDefault="009032D9" w:rsidP="009032D9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Tipo caracterológico del individuo o emociones y conductas </w:t>
      </w:r>
    </w:p>
    <w:p w14:paraId="323795B1" w14:textId="18EAE54A" w:rsidR="009032D9" w:rsidRDefault="009032D9" w:rsidP="009032D9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Genero</w:t>
      </w:r>
    </w:p>
    <w:p w14:paraId="731DC8CF" w14:textId="4A664F8E" w:rsidR="009032D9" w:rsidRDefault="009032D9" w:rsidP="009032D9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Entorno correspondiente</w:t>
      </w:r>
    </w:p>
    <w:p w14:paraId="5206CA89" w14:textId="7AC9DD1F" w:rsidR="009032D9" w:rsidRDefault="009032D9" w:rsidP="009032D9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Estrés </w:t>
      </w:r>
    </w:p>
    <w:p w14:paraId="2D34D61D" w14:textId="1A70336E" w:rsidR="009032D9" w:rsidRDefault="00020E3E" w:rsidP="009032D9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Hábitos</w:t>
      </w:r>
      <w:r w:rsidR="009032D9">
        <w:rPr>
          <w:rFonts w:ascii="Arial" w:eastAsia="Calibri" w:hAnsi="Arial" w:cs="Arial"/>
          <w:sz w:val="24"/>
          <w:szCs w:val="24"/>
          <w:lang w:eastAsia="es-MX"/>
        </w:rPr>
        <w:t xml:space="preserve"> y dolencias corporales, psíquicas y mentales</w:t>
      </w:r>
    </w:p>
    <w:p w14:paraId="561BCEE2" w14:textId="7034040D" w:rsidR="009032D9" w:rsidRPr="009032D9" w:rsidRDefault="009032D9" w:rsidP="009032D9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Área </w:t>
      </w:r>
      <w:r w:rsidR="00020E3E">
        <w:rPr>
          <w:rFonts w:ascii="Arial" w:eastAsia="Calibri" w:hAnsi="Arial" w:cs="Arial"/>
          <w:sz w:val="24"/>
          <w:szCs w:val="24"/>
          <w:lang w:eastAsia="es-MX"/>
        </w:rPr>
        <w:t>geográfica</w:t>
      </w:r>
    </w:p>
    <w:p w14:paraId="240A7BC6" w14:textId="77777777" w:rsidR="00020E3E" w:rsidRDefault="00020E3E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14FFF6CA" w14:textId="77777777" w:rsidR="00020E3E" w:rsidRDefault="00020E3E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596F7042" w14:textId="77777777" w:rsidR="00020E3E" w:rsidRDefault="00020E3E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1BCD04F" w14:textId="77777777" w:rsidR="00020E3E" w:rsidRDefault="00020E3E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2EF1C4FB" w14:textId="0663547B" w:rsidR="00020E3E" w:rsidRDefault="00BE55E9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27C9CB50" wp14:editId="49F2E5B6">
            <wp:extent cx="5612130" cy="2107096"/>
            <wp:effectExtent l="0" t="0" r="7620" b="7620"/>
            <wp:docPr id="40" name="Imagen 40" descr="¿Qué es la Imagen Corporal? - CET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¿Qué es la Imagen Corporal? - CETY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89" cy="21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FCEC3" w14:textId="77777777" w:rsidR="00020E3E" w:rsidRDefault="00020E3E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DB00DBB" w14:textId="77777777" w:rsidR="00020E3E" w:rsidRDefault="00020E3E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57832392" w14:textId="19EB3DD0" w:rsidR="00020E3E" w:rsidRDefault="00020E3E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631CB8" wp14:editId="70AF240F">
                <wp:simplePos x="0" y="0"/>
                <wp:positionH relativeFrom="margin">
                  <wp:align>center</wp:align>
                </wp:positionH>
                <wp:positionV relativeFrom="paragraph">
                  <wp:posOffset>298395</wp:posOffset>
                </wp:positionV>
                <wp:extent cx="6281530" cy="1580322"/>
                <wp:effectExtent l="19050" t="0" r="43180" b="39370"/>
                <wp:wrapNone/>
                <wp:docPr id="29" name="Nub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530" cy="1580322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35104" id="Nube 29" o:spid="_x0000_s1026" style="position:absolute;margin-left:0;margin-top:23.5pt;width:494.6pt;height:124.4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8]" strokeweight="1pt">
                <v:stroke joinstyle="miter"/>
                <v:path arrowok="t" o:connecttype="custom" o:connectlocs="682389,957595;314077,928439;1007371,1276659;846262,1290596;2395997,1429972;2298865,1366320;4191613,1271245;4152789,1341079;4962554,839692;5435268,1100738;6077671,561673;5867124,659565;5572531,198491;5583582,244730;4228109,144570;4336001,85601;3219430,172665;3271630,121816;2035681,189931;2224709,239243;600090,577586;567083,525677" o:connectangles="0,0,0,0,0,0,0,0,0,0,0,0,0,0,0,0,0,0,0,0,0,0"/>
                <w10:wrap anchorx="margin"/>
              </v:shape>
            </w:pict>
          </mc:Fallback>
        </mc:AlternateContent>
      </w:r>
    </w:p>
    <w:p w14:paraId="42F62DBF" w14:textId="043C573C" w:rsidR="00020E3E" w:rsidRDefault="00020E3E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056B3A95" w14:textId="77777777" w:rsidR="00020E3E" w:rsidRDefault="00020E3E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28B3AC48" w14:textId="63AD8D8A" w:rsidR="009032D9" w:rsidRDefault="00020E3E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El lenguaje corporal </w:t>
      </w:r>
      <w:proofErr w:type="spellStart"/>
      <w:r>
        <w:rPr>
          <w:rFonts w:ascii="Arial" w:eastAsia="Calibri" w:hAnsi="Arial" w:cs="Arial"/>
          <w:sz w:val="24"/>
          <w:szCs w:val="24"/>
          <w:lang w:eastAsia="es-MX"/>
        </w:rPr>
        <w:t>esta</w:t>
      </w:r>
      <w:proofErr w:type="spellEnd"/>
      <w:r>
        <w:rPr>
          <w:rFonts w:ascii="Arial" w:eastAsia="Calibri" w:hAnsi="Arial" w:cs="Arial"/>
          <w:sz w:val="24"/>
          <w:szCs w:val="24"/>
          <w:lang w:eastAsia="es-MX"/>
        </w:rPr>
        <w:t xml:space="preserve"> relacionado con las tradiciones, la geografía, la cultura, la herencia de los pueblos, el género, particularidades de nacimiento, la evolución, la religión y las características anatómicas. </w:t>
      </w:r>
      <w:r w:rsidR="009032D9">
        <w:rPr>
          <w:rFonts w:ascii="Arial" w:eastAsia="Calibri" w:hAnsi="Arial" w:cs="Arial"/>
          <w:sz w:val="24"/>
          <w:szCs w:val="24"/>
          <w:lang w:eastAsia="es-MX"/>
        </w:rPr>
        <w:br w:type="page"/>
      </w:r>
    </w:p>
    <w:p w14:paraId="6B093529" w14:textId="11B935E0" w:rsidR="00783980" w:rsidRDefault="00DD32B1" w:rsidP="00783980">
      <w:pPr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EF538A" wp14:editId="7C2DD891">
                <wp:simplePos x="0" y="0"/>
                <wp:positionH relativeFrom="column">
                  <wp:posOffset>-324760</wp:posOffset>
                </wp:positionH>
                <wp:positionV relativeFrom="paragraph">
                  <wp:posOffset>282962</wp:posOffset>
                </wp:positionV>
                <wp:extent cx="6149920" cy="924201"/>
                <wp:effectExtent l="19050" t="0" r="41910" b="47625"/>
                <wp:wrapNone/>
                <wp:docPr id="30" name="Nub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920" cy="924201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A935A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5D9D2" id="Nube 30" o:spid="_x0000_s1026" style="position:absolute;margin-left:-25.55pt;margin-top:22.3pt;width:484.25pt;height:7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a935a1" strokeweight="1pt">
                <v:stroke joinstyle="miter"/>
                <v:path arrowok="t" o:connecttype="custom" o:connectlocs="668092,560019;307496,542968;986265,746613;828531,754764;2345796,836274;2250700,799049;4103790,743447;4065780,784287;4858579,491067;5321389,643732;5950332,328476;5744196,385726;5455776,116081;5466596,143123;4139523,84547;4245153,50061;3151976,100978;3203083,71240;1993030,111075;2178097,139914;587517,337783;555201,307425" o:connectangles="0,0,0,0,0,0,0,0,0,0,0,0,0,0,0,0,0,0,0,0,0,0"/>
              </v:shape>
            </w:pict>
          </mc:Fallback>
        </mc:AlternateContent>
      </w:r>
      <w:r w:rsidR="00020E3E">
        <w:rPr>
          <w:rFonts w:ascii="Arial" w:eastAsia="Calibri" w:hAnsi="Arial" w:cs="Arial"/>
          <w:b/>
          <w:bCs/>
          <w:sz w:val="24"/>
          <w:szCs w:val="24"/>
          <w:lang w:eastAsia="es-MX"/>
        </w:rPr>
        <w:t>IMAGEN IDEAL</w:t>
      </w:r>
      <w:r w:rsidR="00560D54">
        <w:rPr>
          <w:rFonts w:ascii="Arial" w:eastAsia="Calibri" w:hAnsi="Arial" w:cs="Arial"/>
          <w:b/>
          <w:bCs/>
          <w:sz w:val="24"/>
          <w:szCs w:val="24"/>
          <w:lang w:eastAsia="es-MX"/>
        </w:rPr>
        <w:t xml:space="preserve"> VS IMAGEN PROYECTADA</w:t>
      </w:r>
    </w:p>
    <w:p w14:paraId="10D2244F" w14:textId="5D689F6E" w:rsidR="00560D54" w:rsidRDefault="00560D54" w:rsidP="00783980">
      <w:pPr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4E3CA84F" w14:textId="711A8A17" w:rsidR="00560D54" w:rsidRDefault="00DD32B1" w:rsidP="00783980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La imagen ideal es lo que quieres ser y aun no lo has alcanzado lo que has soñado a lo largo de la vida y aun no lo has logrado.</w:t>
      </w:r>
    </w:p>
    <w:p w14:paraId="223089B2" w14:textId="782699CE" w:rsidR="00DD32B1" w:rsidRDefault="00DD32B1" w:rsidP="00783980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217ECD" wp14:editId="559C262C">
                <wp:simplePos x="0" y="0"/>
                <wp:positionH relativeFrom="column">
                  <wp:posOffset>-444859</wp:posOffset>
                </wp:positionH>
                <wp:positionV relativeFrom="paragraph">
                  <wp:posOffset>106459</wp:posOffset>
                </wp:positionV>
                <wp:extent cx="6399530" cy="1172541"/>
                <wp:effectExtent l="19050" t="0" r="39370" b="46990"/>
                <wp:wrapNone/>
                <wp:docPr id="32" name="Nub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1172541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F5051" id="Nube 32" o:spid="_x0000_s1026" style="position:absolute;margin-left:-35.05pt;margin-top:8.4pt;width:503.9pt;height:9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823b0b [1605]" strokeweight="1pt">
                <v:stroke joinstyle="miter"/>
                <v:path arrowok="t" o:connecttype="custom" o:connectlocs="695208,710500;319977,688868;1026295,947234;862159,957575;2441006,1060987;2342050,1013759;4270353,943217;4230800,995031;5055777,623021;5537371,816707;6191842,416741;5977339,489373;5677213,147273;5688471,181581;4307535,107266;4417453,63513;3279907,128111;3333089,90383;2073922,140922;2266500,177510;611363,428547;577735,390033" o:connectangles="0,0,0,0,0,0,0,0,0,0,0,0,0,0,0,0,0,0,0,0,0,0"/>
              </v:shape>
            </w:pict>
          </mc:Fallback>
        </mc:AlternateContent>
      </w:r>
    </w:p>
    <w:p w14:paraId="377B89BF" w14:textId="3E5FB16E" w:rsidR="00DD32B1" w:rsidRDefault="00DD32B1" w:rsidP="00783980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1CA1C459" w14:textId="2BACB299" w:rsidR="00DD32B1" w:rsidRDefault="00DD32B1" w:rsidP="00783980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La imagen proyectada es lo que eres y tal a como eres tiene capacidad de acción, cambio personal y movilización de recursos para alcanzar tus sueños.</w:t>
      </w:r>
    </w:p>
    <w:p w14:paraId="1B4C6F1A" w14:textId="5E4EF1EA" w:rsidR="00BE55E9" w:rsidRPr="00BE55E9" w:rsidRDefault="00BE55E9" w:rsidP="00BE55E9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15A38410" w14:textId="3D0E1C6D" w:rsidR="00BE55E9" w:rsidRDefault="00BE55E9" w:rsidP="00BE55E9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165476E" w14:textId="77777777" w:rsidR="00BE55E9" w:rsidRPr="00BE55E9" w:rsidRDefault="00BE55E9" w:rsidP="00BE55E9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24FC19EB" wp14:editId="4BC1FCBB">
            <wp:extent cx="4979035" cy="2236305"/>
            <wp:effectExtent l="0" t="0" r="0" b="0"/>
            <wp:docPr id="41" name="Imagen 41" descr="Le biais de disponibilité : Une déformation de la réal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 biais de disponibilité : Une déformation de la réalité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50" cy="22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5E9" w:rsidRPr="00BE55E9" w:rsidSect="00FC69BE">
      <w:headerReference w:type="default" r:id="rId23"/>
      <w:footerReference w:type="default" r:id="rId24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F9BA" w14:textId="77777777" w:rsidR="001D65A0" w:rsidRDefault="001D65A0" w:rsidP="00EA0E38">
      <w:pPr>
        <w:spacing w:after="0" w:line="240" w:lineRule="auto"/>
      </w:pPr>
      <w:r>
        <w:separator/>
      </w:r>
    </w:p>
  </w:endnote>
  <w:endnote w:type="continuationSeparator" w:id="0">
    <w:p w14:paraId="129F2AFD" w14:textId="77777777" w:rsidR="001D65A0" w:rsidRDefault="001D65A0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D91316B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56E87">
            <w:rPr>
              <w:caps/>
              <w:noProof/>
              <w:color w:val="808080" w:themeColor="background1" w:themeShade="80"/>
              <w:sz w:val="18"/>
              <w:szCs w:val="18"/>
            </w:rPr>
            <w:t>5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4214" w14:textId="77777777" w:rsidR="001D65A0" w:rsidRDefault="001D65A0" w:rsidP="00EA0E38">
      <w:pPr>
        <w:spacing w:after="0" w:line="240" w:lineRule="auto"/>
      </w:pPr>
      <w:r>
        <w:separator/>
      </w:r>
    </w:p>
  </w:footnote>
  <w:footnote w:type="continuationSeparator" w:id="0">
    <w:p w14:paraId="7090ABE8" w14:textId="77777777" w:rsidR="001D65A0" w:rsidRDefault="001D65A0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03D4C67C" w:rsidR="00325A52" w:rsidRDefault="00D4592E">
    <w:pPr>
      <w:pStyle w:val="Encabezado"/>
    </w:pPr>
    <w:r w:rsidRPr="00D4592E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 wp14:anchorId="0D5B70F3" wp14:editId="01F2124A">
          <wp:simplePos x="0" y="0"/>
          <wp:positionH relativeFrom="column">
            <wp:posOffset>5463540</wp:posOffset>
          </wp:positionH>
          <wp:positionV relativeFrom="paragraph">
            <wp:posOffset>-374015</wp:posOffset>
          </wp:positionV>
          <wp:extent cx="1132936" cy="609600"/>
          <wp:effectExtent l="0" t="0" r="0" b="0"/>
          <wp:wrapTopAndBottom/>
          <wp:docPr id="3" name="Imagen 3" descr="C:\Users\UDS\Downloads\428602754_706819928292561_745200055416545072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DS\Downloads\428602754_706819928292561_7452000554165450728_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9" t="25463" r="8868" b="30880"/>
                  <a:stretch/>
                </pic:blipFill>
                <pic:spPr bwMode="auto">
                  <a:xfrm>
                    <a:off x="0" y="0"/>
                    <a:ext cx="113293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735124215" o:spid="_x0000_i1114" type="#_x0000_t75" style="width:14.1pt;height:14.1pt;visibility:visible;mso-wrap-style:square" o:bullet="t">
        <v:imagedata r:id="rId1" o:title="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0E3E"/>
    <w:rsid w:val="00021852"/>
    <w:rsid w:val="000225BE"/>
    <w:rsid w:val="00022A32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56E87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268F"/>
    <w:rsid w:val="00105905"/>
    <w:rsid w:val="00110093"/>
    <w:rsid w:val="00112596"/>
    <w:rsid w:val="00112A6C"/>
    <w:rsid w:val="00115342"/>
    <w:rsid w:val="001173A1"/>
    <w:rsid w:val="001232C4"/>
    <w:rsid w:val="0012421C"/>
    <w:rsid w:val="0012461A"/>
    <w:rsid w:val="0012471C"/>
    <w:rsid w:val="001249F2"/>
    <w:rsid w:val="00124D9C"/>
    <w:rsid w:val="00126FE7"/>
    <w:rsid w:val="001306D4"/>
    <w:rsid w:val="0013070C"/>
    <w:rsid w:val="001416AF"/>
    <w:rsid w:val="00141B8B"/>
    <w:rsid w:val="00146AC6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5D3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D65A0"/>
    <w:rsid w:val="001E18E4"/>
    <w:rsid w:val="001E1FA8"/>
    <w:rsid w:val="001E3B15"/>
    <w:rsid w:val="001E4043"/>
    <w:rsid w:val="001F0930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3FD2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3865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8F"/>
    <w:rsid w:val="002D75CC"/>
    <w:rsid w:val="002D76D3"/>
    <w:rsid w:val="002E37EF"/>
    <w:rsid w:val="002E4C5B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2CBD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2BEA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4A7B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3EE"/>
    <w:rsid w:val="004564D5"/>
    <w:rsid w:val="00457BCB"/>
    <w:rsid w:val="00462814"/>
    <w:rsid w:val="0047206C"/>
    <w:rsid w:val="004728C3"/>
    <w:rsid w:val="00473A4D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6A2F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2EEB"/>
    <w:rsid w:val="004E45B5"/>
    <w:rsid w:val="004E4E89"/>
    <w:rsid w:val="004E5C4C"/>
    <w:rsid w:val="004E651D"/>
    <w:rsid w:val="004E71C1"/>
    <w:rsid w:val="004E7E21"/>
    <w:rsid w:val="004F0FC9"/>
    <w:rsid w:val="004F2F56"/>
    <w:rsid w:val="004F644F"/>
    <w:rsid w:val="004F7D2F"/>
    <w:rsid w:val="00500060"/>
    <w:rsid w:val="005016ED"/>
    <w:rsid w:val="00501A60"/>
    <w:rsid w:val="00502494"/>
    <w:rsid w:val="00504D52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0D54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97A0F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0B1C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232F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0A41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3980"/>
    <w:rsid w:val="00784FE4"/>
    <w:rsid w:val="00785685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2FB9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47AB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19E4"/>
    <w:rsid w:val="008E27A0"/>
    <w:rsid w:val="008F1CDF"/>
    <w:rsid w:val="008F2427"/>
    <w:rsid w:val="008F7BED"/>
    <w:rsid w:val="00901AAA"/>
    <w:rsid w:val="009032D9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C7848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E55E9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0D9C"/>
    <w:rsid w:val="00C73F1F"/>
    <w:rsid w:val="00C76AAD"/>
    <w:rsid w:val="00C80459"/>
    <w:rsid w:val="00C813F3"/>
    <w:rsid w:val="00C85EC9"/>
    <w:rsid w:val="00C867DE"/>
    <w:rsid w:val="00C86BB9"/>
    <w:rsid w:val="00C87FF3"/>
    <w:rsid w:val="00C90C48"/>
    <w:rsid w:val="00C96B89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4DC3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592E"/>
    <w:rsid w:val="00D46E5D"/>
    <w:rsid w:val="00D51468"/>
    <w:rsid w:val="00D517EB"/>
    <w:rsid w:val="00D537E0"/>
    <w:rsid w:val="00D54229"/>
    <w:rsid w:val="00D57135"/>
    <w:rsid w:val="00D6257E"/>
    <w:rsid w:val="00D62D34"/>
    <w:rsid w:val="00D62D4E"/>
    <w:rsid w:val="00D64915"/>
    <w:rsid w:val="00D649E2"/>
    <w:rsid w:val="00D66BFC"/>
    <w:rsid w:val="00D73551"/>
    <w:rsid w:val="00D74CB6"/>
    <w:rsid w:val="00D75DCA"/>
    <w:rsid w:val="00D801E6"/>
    <w:rsid w:val="00D80255"/>
    <w:rsid w:val="00D80770"/>
    <w:rsid w:val="00D81075"/>
    <w:rsid w:val="00D8343E"/>
    <w:rsid w:val="00D91FC9"/>
    <w:rsid w:val="00D937CE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32B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2267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2F56"/>
    <w:rsid w:val="00E64725"/>
    <w:rsid w:val="00E662BA"/>
    <w:rsid w:val="00E67D4A"/>
    <w:rsid w:val="00E70439"/>
    <w:rsid w:val="00E719C3"/>
    <w:rsid w:val="00E7491E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802"/>
    <w:rsid w:val="00EE3FBC"/>
    <w:rsid w:val="00EE442F"/>
    <w:rsid w:val="00EE5745"/>
    <w:rsid w:val="00EE622F"/>
    <w:rsid w:val="00EF11F6"/>
    <w:rsid w:val="00EF2684"/>
    <w:rsid w:val="00EF3A93"/>
    <w:rsid w:val="00EF53AC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B5CBB"/>
    <w:rsid w:val="000D0308"/>
    <w:rsid w:val="00150BA9"/>
    <w:rsid w:val="001F0930"/>
    <w:rsid w:val="002962C7"/>
    <w:rsid w:val="00380168"/>
    <w:rsid w:val="00516E54"/>
    <w:rsid w:val="00561A5C"/>
    <w:rsid w:val="00737CB2"/>
    <w:rsid w:val="00742BA3"/>
    <w:rsid w:val="00764025"/>
    <w:rsid w:val="007A7DBC"/>
    <w:rsid w:val="007F6CEA"/>
    <w:rsid w:val="0098424B"/>
    <w:rsid w:val="009B3594"/>
    <w:rsid w:val="00B37424"/>
    <w:rsid w:val="00B6245D"/>
    <w:rsid w:val="00BC125D"/>
    <w:rsid w:val="00C87825"/>
    <w:rsid w:val="00D73551"/>
    <w:rsid w:val="00DC5DB5"/>
    <w:rsid w:val="00E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8554-BF70-470C-9910-0458223E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Familia</cp:lastModifiedBy>
  <cp:revision>8</cp:revision>
  <cp:lastPrinted>2021-02-08T01:03:00Z</cp:lastPrinted>
  <dcterms:created xsi:type="dcterms:W3CDTF">2025-04-12T02:57:00Z</dcterms:created>
  <dcterms:modified xsi:type="dcterms:W3CDTF">2025-04-13T00:18:00Z</dcterms:modified>
</cp:coreProperties>
</file>