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156082" w:themeColor="accent1"/>
          <w:kern w:val="2"/>
          <w:sz w:val="24"/>
          <w:szCs w:val="24"/>
          <w:lang w:eastAsia="en-US"/>
          <w14:ligatures w14:val="standardContextual"/>
        </w:rPr>
        <w:id w:val="-811412146"/>
        <w:docPartObj>
          <w:docPartGallery w:val="Cover Pages"/>
          <w:docPartUnique/>
        </w:docPartObj>
      </w:sdtPr>
      <w:sdtEndPr>
        <w:rPr>
          <w:color w:val="auto"/>
        </w:rPr>
      </w:sdtEndPr>
      <w:sdtContent>
        <w:p w14:paraId="4BD4AA9F" w14:textId="51FCC849" w:rsidR="00851A43" w:rsidRDefault="00B65761">
          <w:pPr>
            <w:pStyle w:val="Sinespaciado"/>
            <w:spacing w:before="1540" w:after="240"/>
            <w:jc w:val="center"/>
            <w:rPr>
              <w:color w:val="156082" w:themeColor="accent1"/>
            </w:rPr>
          </w:pPr>
          <w:r>
            <w:rPr>
              <w:noProof/>
            </w:rPr>
            <w:drawing>
              <wp:anchor distT="0" distB="0" distL="114300" distR="114300" simplePos="0" relativeHeight="251763712" behindDoc="1" locked="0" layoutInCell="1" allowOverlap="1" wp14:anchorId="7D5F95F5" wp14:editId="416FBEA1">
                <wp:simplePos x="0" y="0"/>
                <wp:positionH relativeFrom="column">
                  <wp:posOffset>1477645</wp:posOffset>
                </wp:positionH>
                <wp:positionV relativeFrom="paragraph">
                  <wp:posOffset>0</wp:posOffset>
                </wp:positionV>
                <wp:extent cx="4766310" cy="2743200"/>
                <wp:effectExtent l="0" t="0" r="0" b="0"/>
                <wp:wrapTight wrapText="bothSides">
                  <wp:wrapPolygon edited="0">
                    <wp:start x="0" y="0"/>
                    <wp:lineTo x="0" y="21450"/>
                    <wp:lineTo x="21496" y="21450"/>
                    <wp:lineTo x="21496" y="0"/>
                    <wp:lineTo x="0" y="0"/>
                  </wp:wrapPolygon>
                </wp:wrapTight>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31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904E7B" w14:textId="6F176115" w:rsidR="00851A43" w:rsidRDefault="00851A43">
          <w:pPr>
            <w:pStyle w:val="Sinespaciado"/>
            <w:spacing w:before="480"/>
            <w:jc w:val="center"/>
            <w:rPr>
              <w:color w:val="156082" w:themeColor="accent1"/>
            </w:rPr>
          </w:pPr>
          <w:r>
            <w:rPr>
              <w:noProof/>
              <w:color w:val="156082" w:themeColor="accent1"/>
            </w:rPr>
            <mc:AlternateContent>
              <mc:Choice Requires="wps">
                <w:drawing>
                  <wp:anchor distT="0" distB="0" distL="114300" distR="114300" simplePos="0" relativeHeight="251762688" behindDoc="0" locked="0" layoutInCell="1" allowOverlap="1" wp14:anchorId="08BA3B78" wp14:editId="6B881A05">
                    <wp:simplePos x="0" y="0"/>
                    <wp:positionH relativeFrom="margin">
                      <wp:align>center</wp:align>
                    </wp:positionH>
                    <mc:AlternateContent>
                      <mc:Choice Requires="wp14">
                        <wp:positionV relativeFrom="page">
                          <wp14:pctPosVOffset>85000</wp14:pctPosVOffset>
                        </wp:positionV>
                      </mc:Choice>
                      <mc:Fallback>
                        <wp:positionV relativeFrom="page">
                          <wp:posOffset>6606540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C8F7" w14:textId="7E4D06FD" w:rsidR="00851A43" w:rsidRDefault="00851A43">
                                <w:pPr>
                                  <w:pStyle w:val="Sinespaciado"/>
                                  <w:jc w:val="center"/>
                                  <w:rPr>
                                    <w:color w:val="15608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8BA3B78"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7626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14:paraId="61B4C8F7" w14:textId="7E4D06FD" w:rsidR="00851A43" w:rsidRDefault="00851A43">
                          <w:pPr>
                            <w:pStyle w:val="Sinespaciado"/>
                            <w:jc w:val="center"/>
                            <w:rPr>
                              <w:color w:val="156082" w:themeColor="accent1"/>
                            </w:rPr>
                          </w:pPr>
                        </w:p>
                      </w:txbxContent>
                    </v:textbox>
                    <w10:wrap anchorx="margin" anchory="page"/>
                  </v:shape>
                </w:pict>
              </mc:Fallback>
            </mc:AlternateContent>
          </w:r>
        </w:p>
        <w:p w14:paraId="5708DBBA" w14:textId="59D1FB4B" w:rsidR="00B65761" w:rsidRDefault="00B65761" w:rsidP="00B65761">
          <w:pPr>
            <w:pStyle w:val="NormalWeb"/>
          </w:pPr>
          <w:r>
            <w:rPr>
              <w:noProof/>
              <w14:ligatures w14:val="standardContextual"/>
            </w:rPr>
            <mc:AlternateContent>
              <mc:Choice Requires="wps">
                <w:drawing>
                  <wp:anchor distT="0" distB="0" distL="114300" distR="114300" simplePos="0" relativeHeight="251764736" behindDoc="0" locked="0" layoutInCell="1" allowOverlap="1" wp14:anchorId="67A24FD3" wp14:editId="1CD6874B">
                    <wp:simplePos x="0" y="0"/>
                    <wp:positionH relativeFrom="column">
                      <wp:posOffset>2563495</wp:posOffset>
                    </wp:positionH>
                    <wp:positionV relativeFrom="paragraph">
                      <wp:posOffset>1513840</wp:posOffset>
                    </wp:positionV>
                    <wp:extent cx="3680460" cy="2148840"/>
                    <wp:effectExtent l="0" t="0" r="15240" b="22860"/>
                    <wp:wrapNone/>
                    <wp:docPr id="88" name="Cuadro de texto 88"/>
                    <wp:cNvGraphicFramePr/>
                    <a:graphic xmlns:a="http://schemas.openxmlformats.org/drawingml/2006/main">
                      <a:graphicData uri="http://schemas.microsoft.com/office/word/2010/wordprocessingShape">
                        <wps:wsp>
                          <wps:cNvSpPr txBox="1"/>
                          <wps:spPr>
                            <a:xfrm>
                              <a:off x="0" y="0"/>
                              <a:ext cx="3680460" cy="2148840"/>
                            </a:xfrm>
                            <a:prstGeom prst="rect">
                              <a:avLst/>
                            </a:prstGeom>
                            <a:solidFill>
                              <a:schemeClr val="lt1"/>
                            </a:solidFill>
                            <a:ln w="6350">
                              <a:solidFill>
                                <a:prstClr val="black"/>
                              </a:solidFill>
                            </a:ln>
                          </wps:spPr>
                          <wps:txbx>
                            <w:txbxContent>
                              <w:p w14:paraId="1BFC8464" w14:textId="0FAAA1DE" w:rsidR="00B65761" w:rsidRPr="00B65761" w:rsidRDefault="007E6806" w:rsidP="00B65761">
                                <w:pPr>
                                  <w:jc w:val="center"/>
                                  <w:rPr>
                                    <w:rFonts w:ascii="Arial" w:hAnsi="Arial" w:cs="Arial"/>
                                    <w:b/>
                                    <w:bCs/>
                                  </w:rPr>
                                </w:pPr>
                                <w:r>
                                  <w:rPr>
                                    <w:rFonts w:ascii="Arial" w:hAnsi="Arial" w:cs="Arial"/>
                                    <w:b/>
                                    <w:bCs/>
                                  </w:rPr>
                                  <w:t>ROBERTO CARLOS JIMENEZ LOPEZ</w:t>
                                </w:r>
                              </w:p>
                              <w:p w14:paraId="2A937DEB" w14:textId="59340FA7" w:rsidR="00B65761" w:rsidRPr="00B65761" w:rsidRDefault="00B65761" w:rsidP="00B65761">
                                <w:pPr>
                                  <w:jc w:val="center"/>
                                  <w:rPr>
                                    <w:rFonts w:ascii="Arial" w:hAnsi="Arial" w:cs="Arial"/>
                                    <w:b/>
                                    <w:bCs/>
                                  </w:rPr>
                                </w:pPr>
                                <w:r w:rsidRPr="00B65761">
                                  <w:rPr>
                                    <w:rFonts w:ascii="Arial" w:hAnsi="Arial" w:cs="Arial"/>
                                    <w:b/>
                                    <w:bCs/>
                                  </w:rPr>
                                  <w:t>L</w:t>
                                </w:r>
                                <w:r w:rsidR="007E6806">
                                  <w:rPr>
                                    <w:rFonts w:ascii="Arial" w:hAnsi="Arial" w:cs="Arial"/>
                                    <w:b/>
                                    <w:bCs/>
                                  </w:rPr>
                                  <w:t>IC. EN DERECHO</w:t>
                                </w:r>
                              </w:p>
                              <w:p w14:paraId="07331F24" w14:textId="4B3531A2" w:rsidR="00B65761" w:rsidRDefault="007E6806" w:rsidP="00B65761">
                                <w:pPr>
                                  <w:jc w:val="center"/>
                                  <w:rPr>
                                    <w:rFonts w:ascii="Arial" w:hAnsi="Arial" w:cs="Arial"/>
                                    <w:b/>
                                    <w:bCs/>
                                  </w:rPr>
                                </w:pPr>
                                <w:r>
                                  <w:rPr>
                                    <w:rFonts w:ascii="Arial" w:hAnsi="Arial" w:cs="Arial"/>
                                    <w:b/>
                                    <w:bCs/>
                                  </w:rPr>
                                  <w:t xml:space="preserve">CATEDRATICO: </w:t>
                                </w:r>
                                <w:r w:rsidR="00F95F78">
                                  <w:rPr>
                                    <w:rFonts w:ascii="Arial" w:hAnsi="Arial" w:cs="Arial"/>
                                    <w:b/>
                                    <w:bCs/>
                                  </w:rPr>
                                  <w:t>ANDRES ALEJANDRO REYES MOLINA</w:t>
                                </w:r>
                              </w:p>
                              <w:p w14:paraId="04BE973D" w14:textId="4376B3C1" w:rsidR="007E6806" w:rsidRPr="00B65761" w:rsidRDefault="007E6806" w:rsidP="00B65761">
                                <w:pPr>
                                  <w:jc w:val="center"/>
                                  <w:rPr>
                                    <w:rFonts w:ascii="Arial" w:hAnsi="Arial" w:cs="Arial"/>
                                    <w:b/>
                                    <w:bCs/>
                                  </w:rPr>
                                </w:pPr>
                                <w:r>
                                  <w:rPr>
                                    <w:rFonts w:ascii="Arial" w:hAnsi="Arial" w:cs="Arial"/>
                                    <w:b/>
                                    <w:bCs/>
                                  </w:rPr>
                                  <w:t xml:space="preserve">MATERIA: </w:t>
                                </w:r>
                                <w:r w:rsidR="00614D5B">
                                  <w:rPr>
                                    <w:rFonts w:ascii="Arial" w:hAnsi="Arial" w:cs="Arial"/>
                                    <w:b/>
                                    <w:bCs/>
                                  </w:rPr>
                                  <w:t>COMPUTACION II</w:t>
                                </w:r>
                              </w:p>
                              <w:p w14:paraId="71BD6F91" w14:textId="03DF87A8" w:rsidR="00B65761" w:rsidRPr="00B65761" w:rsidRDefault="007E6806" w:rsidP="00B65761">
                                <w:pPr>
                                  <w:jc w:val="center"/>
                                  <w:rPr>
                                    <w:rFonts w:ascii="Arial" w:hAnsi="Arial" w:cs="Arial"/>
                                    <w:b/>
                                    <w:bCs/>
                                  </w:rPr>
                                </w:pPr>
                                <w:r>
                                  <w:rPr>
                                    <w:rFonts w:ascii="Arial" w:hAnsi="Arial" w:cs="Arial"/>
                                    <w:b/>
                                    <w:bCs/>
                                  </w:rPr>
                                  <w:t>TRABAJO: MAPA CONCEPTUAL “UNIDAD I</w:t>
                                </w:r>
                                <w:r w:rsidR="00F95F78">
                                  <w:rPr>
                                    <w:rFonts w:ascii="Arial" w:hAnsi="Arial" w:cs="Arial"/>
                                    <w:b/>
                                    <w:bCs/>
                                  </w:rPr>
                                  <w:t xml:space="preserve"> 1.7</w:t>
                                </w:r>
                                <w:r>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A24FD3" id="Cuadro de texto 88" o:spid="_x0000_s1027" type="#_x0000_t202" style="position:absolute;margin-left:201.85pt;margin-top:119.2pt;width:289.8pt;height:169.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viVAIAALIEAAAOAAAAZHJzL2Uyb0RvYy54bWysVE1vGjEQvVfqf7B8LwuEUIJYIkpEVSlK&#10;IpEqZ+P1wqpej2sbdtNf32fzEUh7qnrxzpefZ97M7OS2rTXbKecrMjnvdbqcKSOpqMw659+fF59G&#10;nPkgTCE0GZXzV+X57fTjh0ljx6pPG9KFcgwgxo8bm/NNCHacZV5uVC18h6wycJbkahGgunVWONEA&#10;vdZZv9sdZg25wjqSyntY7/ZOPk34ZalkeCxLrwLTOUduIZ0unat4ZtOJGK+dsJtKHtIQ/5BFLSqD&#10;R09QdyIItnXVH1B1JR15KkNHUp1RWVZSpRpQTa/7rprlRliVagE53p5o8v8PVj7snhyripyP0Ckj&#10;avRovhWFI1YoFlQbiMEDmhrrx4heWsSH9gu1aPfR7mGM1belq+MXdTH4QfjriWRAMQnj1XDUHQzh&#10;kvD1e4PRaJDakL1dt86Hr4pqFoWcO3QxkSt29z4gFYQeQ+JrnnRVLCqtkxInR821YzuBnuuQksSN&#10;iyhtWJPz4dV1NwFf+CL06f5KC/kjlnmJAE0bGCMp++KjFNpVm7g8EbOi4hV8OdoPnrdyUQH+Xvjw&#10;JBwmDTxge8IjjlITcqKDxNmG3K+/2WM8BgBezhpMbs79z61wijP9zWA0bnoDMMpCUgbXn/tQ3Lln&#10;de4x23pOIKqHPbUyiTE+6KNYOqpfsGSz+Cpcwki8nfNwFOdhv09YUqlmsxSE4bYi3JullRE6NibS&#10;+ty+CGcPbY3D9UDHGRfjd93dx8abhmbbQGWVWh953rN6oB+LkbpzWOK4eed6inr71Ux/AwAA//8D&#10;AFBLAwQUAAYACAAAACEAikH6pd8AAAALAQAADwAAAGRycy9kb3ducmV2LnhtbEyPwU7DMBBE70j8&#10;g7VI3KhDU1o3jVMBKlw4UVDP23hrW8R2FLtp+HvMCY6reZp5W28n17GRhmiDl3A/K4CRb4OyXkv4&#10;/Hi5E8BiQq+wC54kfFOEbXN9VWOlwsW/07hPmuUSHyuUYFLqK85ja8hhnIWefM5OYXCY8jlorga8&#10;5HLX8XlRLLlD6/OCwZ6eDbVf+7OTsHvSa90KHMxOKGvH6XB6069S3t5Mjxtgiab0B8OvflaHJjsd&#10;w9mryDoJi6JcZVTCvBQLYJlYi7IEdpTwsFoK4E3N///Q/AAAAP//AwBQSwECLQAUAAYACAAAACEA&#10;toM4kv4AAADhAQAAEwAAAAAAAAAAAAAAAAAAAAAAW0NvbnRlbnRfVHlwZXNdLnhtbFBLAQItABQA&#10;BgAIAAAAIQA4/SH/1gAAAJQBAAALAAAAAAAAAAAAAAAAAC8BAABfcmVscy8ucmVsc1BLAQItABQA&#10;BgAIAAAAIQDQ1fviVAIAALIEAAAOAAAAAAAAAAAAAAAAAC4CAABkcnMvZTJvRG9jLnhtbFBLAQIt&#10;ABQABgAIAAAAIQCKQfql3wAAAAsBAAAPAAAAAAAAAAAAAAAAAK4EAABkcnMvZG93bnJldi54bWxQ&#10;SwUGAAAAAAQABADzAAAAugUAAAAA&#10;" fillcolor="white [3201]" strokeweight=".5pt">
                    <v:textbox>
                      <w:txbxContent>
                        <w:p w14:paraId="1BFC8464" w14:textId="0FAAA1DE" w:rsidR="00B65761" w:rsidRPr="00B65761" w:rsidRDefault="007E6806" w:rsidP="00B65761">
                          <w:pPr>
                            <w:jc w:val="center"/>
                            <w:rPr>
                              <w:rFonts w:ascii="Arial" w:hAnsi="Arial" w:cs="Arial"/>
                              <w:b/>
                              <w:bCs/>
                            </w:rPr>
                          </w:pPr>
                          <w:r>
                            <w:rPr>
                              <w:rFonts w:ascii="Arial" w:hAnsi="Arial" w:cs="Arial"/>
                              <w:b/>
                              <w:bCs/>
                            </w:rPr>
                            <w:t>ROBERTO CARLOS JIMENEZ LOPEZ</w:t>
                          </w:r>
                        </w:p>
                        <w:p w14:paraId="2A937DEB" w14:textId="59340FA7" w:rsidR="00B65761" w:rsidRPr="00B65761" w:rsidRDefault="00B65761" w:rsidP="00B65761">
                          <w:pPr>
                            <w:jc w:val="center"/>
                            <w:rPr>
                              <w:rFonts w:ascii="Arial" w:hAnsi="Arial" w:cs="Arial"/>
                              <w:b/>
                              <w:bCs/>
                            </w:rPr>
                          </w:pPr>
                          <w:r w:rsidRPr="00B65761">
                            <w:rPr>
                              <w:rFonts w:ascii="Arial" w:hAnsi="Arial" w:cs="Arial"/>
                              <w:b/>
                              <w:bCs/>
                            </w:rPr>
                            <w:t>L</w:t>
                          </w:r>
                          <w:r w:rsidR="007E6806">
                            <w:rPr>
                              <w:rFonts w:ascii="Arial" w:hAnsi="Arial" w:cs="Arial"/>
                              <w:b/>
                              <w:bCs/>
                            </w:rPr>
                            <w:t>IC. EN DERECHO</w:t>
                          </w:r>
                        </w:p>
                        <w:p w14:paraId="07331F24" w14:textId="4B3531A2" w:rsidR="00B65761" w:rsidRDefault="007E6806" w:rsidP="00B65761">
                          <w:pPr>
                            <w:jc w:val="center"/>
                            <w:rPr>
                              <w:rFonts w:ascii="Arial" w:hAnsi="Arial" w:cs="Arial"/>
                              <w:b/>
                              <w:bCs/>
                            </w:rPr>
                          </w:pPr>
                          <w:r>
                            <w:rPr>
                              <w:rFonts w:ascii="Arial" w:hAnsi="Arial" w:cs="Arial"/>
                              <w:b/>
                              <w:bCs/>
                            </w:rPr>
                            <w:t xml:space="preserve">CATEDRATICO: </w:t>
                          </w:r>
                          <w:r w:rsidR="00F95F78">
                            <w:rPr>
                              <w:rFonts w:ascii="Arial" w:hAnsi="Arial" w:cs="Arial"/>
                              <w:b/>
                              <w:bCs/>
                            </w:rPr>
                            <w:t>ANDRES ALEJANDRO REYES MOLINA</w:t>
                          </w:r>
                        </w:p>
                        <w:p w14:paraId="04BE973D" w14:textId="4376B3C1" w:rsidR="007E6806" w:rsidRPr="00B65761" w:rsidRDefault="007E6806" w:rsidP="00B65761">
                          <w:pPr>
                            <w:jc w:val="center"/>
                            <w:rPr>
                              <w:rFonts w:ascii="Arial" w:hAnsi="Arial" w:cs="Arial"/>
                              <w:b/>
                              <w:bCs/>
                            </w:rPr>
                          </w:pPr>
                          <w:r>
                            <w:rPr>
                              <w:rFonts w:ascii="Arial" w:hAnsi="Arial" w:cs="Arial"/>
                              <w:b/>
                              <w:bCs/>
                            </w:rPr>
                            <w:t xml:space="preserve">MATERIA: </w:t>
                          </w:r>
                          <w:r w:rsidR="00614D5B">
                            <w:rPr>
                              <w:rFonts w:ascii="Arial" w:hAnsi="Arial" w:cs="Arial"/>
                              <w:b/>
                              <w:bCs/>
                            </w:rPr>
                            <w:t>COMPUTACION II</w:t>
                          </w:r>
                        </w:p>
                        <w:p w14:paraId="71BD6F91" w14:textId="03DF87A8" w:rsidR="00B65761" w:rsidRPr="00B65761" w:rsidRDefault="007E6806" w:rsidP="00B65761">
                          <w:pPr>
                            <w:jc w:val="center"/>
                            <w:rPr>
                              <w:rFonts w:ascii="Arial" w:hAnsi="Arial" w:cs="Arial"/>
                              <w:b/>
                              <w:bCs/>
                            </w:rPr>
                          </w:pPr>
                          <w:r>
                            <w:rPr>
                              <w:rFonts w:ascii="Arial" w:hAnsi="Arial" w:cs="Arial"/>
                              <w:b/>
                              <w:bCs/>
                            </w:rPr>
                            <w:t>TRABAJO: MAPA CONCEPTUAL “UNIDAD I</w:t>
                          </w:r>
                          <w:r w:rsidR="00F95F78">
                            <w:rPr>
                              <w:rFonts w:ascii="Arial" w:hAnsi="Arial" w:cs="Arial"/>
                              <w:b/>
                              <w:bCs/>
                            </w:rPr>
                            <w:t xml:space="preserve"> 1.7</w:t>
                          </w:r>
                          <w:r>
                            <w:rPr>
                              <w:rFonts w:ascii="Arial" w:hAnsi="Arial" w:cs="Arial"/>
                              <w:b/>
                              <w:bCs/>
                            </w:rPr>
                            <w:t>”</w:t>
                          </w:r>
                        </w:p>
                      </w:txbxContent>
                    </v:textbox>
                  </v:shape>
                </w:pict>
              </mc:Fallback>
            </mc:AlternateContent>
          </w:r>
          <w:r w:rsidR="00851A43">
            <w:br w:type="page"/>
          </w:r>
        </w:p>
        <w:p w14:paraId="3DB9794E" w14:textId="1B153E59" w:rsidR="00851A43" w:rsidRDefault="00CE3210">
          <w:r>
            <w:rPr>
              <w:noProof/>
            </w:rPr>
            <w:lastRenderedPageBreak/>
            <mc:AlternateContent>
              <mc:Choice Requires="wps">
                <w:drawing>
                  <wp:anchor distT="0" distB="0" distL="114300" distR="114300" simplePos="0" relativeHeight="251662336" behindDoc="0" locked="0" layoutInCell="1" allowOverlap="1" wp14:anchorId="29E8C66B" wp14:editId="5CF0CD3E">
                    <wp:simplePos x="0" y="0"/>
                    <wp:positionH relativeFrom="column">
                      <wp:posOffset>4624312</wp:posOffset>
                    </wp:positionH>
                    <wp:positionV relativeFrom="paragraph">
                      <wp:posOffset>13374</wp:posOffset>
                    </wp:positionV>
                    <wp:extent cx="1404594" cy="579755"/>
                    <wp:effectExtent l="0" t="0" r="24765" b="10795"/>
                    <wp:wrapNone/>
                    <wp:docPr id="5" name="Cuadro de texto 5"/>
                    <wp:cNvGraphicFramePr/>
                    <a:graphic xmlns:a="http://schemas.openxmlformats.org/drawingml/2006/main">
                      <a:graphicData uri="http://schemas.microsoft.com/office/word/2010/wordprocessingShape">
                        <wps:wsp>
                          <wps:cNvSpPr txBox="1"/>
                          <wps:spPr>
                            <a:xfrm>
                              <a:off x="0" y="0"/>
                              <a:ext cx="1404594" cy="57975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99E347F" w14:textId="3B659132" w:rsidR="003B0F3A" w:rsidRPr="00866817" w:rsidRDefault="00866817" w:rsidP="00CE3210">
                                <w:pPr>
                                  <w:rPr>
                                    <w:rFonts w:ascii="Arial" w:hAnsi="Arial" w:cs="Arial"/>
                                    <w:sz w:val="18"/>
                                    <w:szCs w:val="18"/>
                                  </w:rPr>
                                </w:pPr>
                                <w:r w:rsidRPr="00866817">
                                  <w:rPr>
                                    <w:sz w:val="20"/>
                                    <w:szCs w:val="20"/>
                                  </w:rPr>
                                  <w:t>FUNCIONAMIENTO DE UN LIBRO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C66B" id="Cuadro de texto 5" o:spid="_x0000_s1028" type="#_x0000_t202" style="position:absolute;margin-left:364.1pt;margin-top:1.05pt;width:110.6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h03AIAADMGAAAOAAAAZHJzL2Uyb0RvYy54bWysVE1vEzEQvSPxHyzf6SZRQknUTRVSipAq&#10;WtGinh2vnV3J6zG202z49Tx7k7QUkCjisjv2fHjmzZs5O+9awx6UDw3Zkg9PBpwpK6lq7LrkX+8u&#10;37zjLERhK2HIqpLvVODn89evzrZupkZUk6mUZwhiw2zrSl7H6GZFEWStWhFOyCkLpSbfioijXxeV&#10;F1tEb00xGgzeFlvylfMkVQi4veiVfJ7ja61kvNY6qMhMyZFbzF+fv6v0LeZnYrb2wtWN3Kch/iGL&#10;VjQWjx5DXYgo2MY3v4RqG+kpkI4nktqCtG6kyjWgmuHgWTW3tXAq1wJwgjvCFP5fWPn54cazpir5&#10;hDMrWrRouRGVJ1YpFlUXiU0SSFsXZrC9dbCO3Xvq0OzDfcBlqr3Tvk1/VMWgB9y7I8SIxGRyGg/G&#10;k+mYMwnd5HR6Osnhi0dv50P8qKhlSSi5RwszsuLhKkRkAtODSXrM0mVjTG6jsWxb8ulkhFKkAJm0&#10;ERFi61BesGvOhFmDpTL6HDGQaarkneJkxqml8exBgCtCSmVjLhEP/mSZXr8Qoe4Ns6qnkaeNrXIm&#10;tRLVB1uxuHMA1IL5PKXWqoozo5BCkrJlFI35G0skYSyKT33o8c5S3BmVsjf2i9JoY4a9L8evV6ma&#10;nusYRrTjwPgcDA7JUKP+F/ruXZK3yiP2Qv+jU36fbDz6t42lfW/SAvhTO3Tvc4CjByHhEbtVl8k8&#10;OnBzRdUOlPXUT35w8rJB/65EiDfCY9QBC9ZXvMZHG0KTaC9xVpP//rv7ZI8JhBZdxeoAub5thEeP&#10;zSeL2ZwOx+O0a/JhPDkd4eCfalZPNXbTLgmMG2JROpnFZB/NQdSe2ntsuUV6FSphJd4uOajdi8vY&#10;NxlbUqrFIhthuzgRr+ytkyl0Qjrx9q67F97tRyuN92c6LBkxezZhvW3ytLTYRNJNHr+Ec4/qHn9s&#10;pjyV+y2aVt/Tc7Z63PXzHwAAAP//AwBQSwMEFAAGAAgAAAAhAFCpHrXeAAAACAEAAA8AAABkcnMv&#10;ZG93bnJldi54bWxMj8FOwzAQRO9I/IO1SFwQdRICbUOcCpDgWmh74OjESxKI1yZ22/TvWU5wm9WM&#10;Zt6Wq8kO4oBj6B0pSGcJCKTGmZ5aBbvt8/UCRIiajB4coYITBlhV52elLow70hseNrEVXEKh0Aq6&#10;GH0hZWg6tDrMnEdi78ONVkc+x1aaUR+53A4yS5I7aXVPvNBpj08dNl+bvVVQv5h8/Z5+T+aT6tPr&#10;+so/3m69UpcX08M9iIhT/AvDLz6jQ8VMtduTCWJQMM8WGUcVZCkI9pf5MgdRs7jJQVal/P9A9QMA&#10;AP//AwBQSwECLQAUAAYACAAAACEAtoM4kv4AAADhAQAAEwAAAAAAAAAAAAAAAAAAAAAAW0NvbnRl&#10;bnRfVHlwZXNdLnhtbFBLAQItABQABgAIAAAAIQA4/SH/1gAAAJQBAAALAAAAAAAAAAAAAAAAAC8B&#10;AABfcmVscy8ucmVsc1BLAQItABQABgAIAAAAIQCJlrh03AIAADMGAAAOAAAAAAAAAAAAAAAAAC4C&#10;AABkcnMvZTJvRG9jLnhtbFBLAQItABQABgAIAAAAIQBQqR613gAAAAgBAAAPAAAAAAAAAAAAAAAA&#10;ADYFAABkcnMvZG93bnJldi54bWxQSwUGAAAAAAQABADzAAAAQQYAAAAA&#10;" filled="f" strokecolor="#156082 [3204]">
                    <v:stroke joinstyle="round"/>
                    <v:textbox>
                      <w:txbxContent>
                        <w:p w14:paraId="699E347F" w14:textId="3B659132" w:rsidR="003B0F3A" w:rsidRPr="00866817" w:rsidRDefault="00866817" w:rsidP="00CE3210">
                          <w:pPr>
                            <w:rPr>
                              <w:rFonts w:ascii="Arial" w:hAnsi="Arial" w:cs="Arial"/>
                              <w:sz w:val="18"/>
                              <w:szCs w:val="18"/>
                            </w:rPr>
                          </w:pPr>
                          <w:r w:rsidRPr="00866817">
                            <w:rPr>
                              <w:sz w:val="20"/>
                              <w:szCs w:val="20"/>
                            </w:rPr>
                            <w:t>FUNCIONAMIENTO DE UN LIBRO DE TRABAJO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A020CF" wp14:editId="1CFEBDCF">
                    <wp:simplePos x="0" y="0"/>
                    <wp:positionH relativeFrom="column">
                      <wp:posOffset>1749111</wp:posOffset>
                    </wp:positionH>
                    <wp:positionV relativeFrom="paragraph">
                      <wp:posOffset>16275</wp:posOffset>
                    </wp:positionV>
                    <wp:extent cx="1253765" cy="754380"/>
                    <wp:effectExtent l="0" t="0" r="22860" b="26670"/>
                    <wp:wrapNone/>
                    <wp:docPr id="3" name="Cuadro de texto 3"/>
                    <wp:cNvGraphicFramePr/>
                    <a:graphic xmlns:a="http://schemas.openxmlformats.org/drawingml/2006/main">
                      <a:graphicData uri="http://schemas.microsoft.com/office/word/2010/wordprocessingShape">
                        <wps:wsp>
                          <wps:cNvSpPr txBox="1"/>
                          <wps:spPr>
                            <a:xfrm>
                              <a:off x="0" y="0"/>
                              <a:ext cx="1253765" cy="75438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8F44D25" w14:textId="73A93F75" w:rsidR="003B0F3A" w:rsidRPr="00515671" w:rsidRDefault="00866817" w:rsidP="00866817">
                                <w:pPr>
                                  <w:jc w:val="center"/>
                                  <w:rPr>
                                    <w:rFonts w:ascii="Arial" w:hAnsi="Arial" w:cs="Arial"/>
                                    <w:sz w:val="22"/>
                                    <w:szCs w:val="22"/>
                                  </w:rPr>
                                </w:pPr>
                                <w:r>
                                  <w:t>UTILIZACION DEL LIBRO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020CF" id="Cuadro de texto 3" o:spid="_x0000_s1029" type="#_x0000_t202" style="position:absolute;margin-left:137.75pt;margin-top:1.3pt;width:98.7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Ns2wIAADMGAAAOAAAAZHJzL2Uyb0RvYy54bWysVG1v0zAQ/o7Ef7D8naWvbKuWTqVjCGna&#10;Jja0z67jNJEcn7HdNeXX89hJuzFAYogvydn34rvnubuz87bR7FE5X5PJ+fBowJkykorarHP+9f7y&#10;3QlnPghTCE1G5XynPD+fv31ztrUzNaKKdKEcQxDjZ1ub8yoEO8syLyvVCH9EVhkoS3KNCDi6dVY4&#10;sUX0RmejweB9tiVXWEdSeY/bi07J5yl+WSoZbsrSq8B0zpFbSF+Xvqv4zeZnYrZ2wla17NMQ/5BF&#10;I2qDRw+hLkQQbOPqX0I1tXTkqQxHkpqMyrKWKtWAaoaDF9XcVcKqVAvA8fYAk/9/YeX1461jdZHz&#10;MWdGNKBouRGFI1YoFlQbiI0jSFvrZ7C9s7AO7QdqQfb+3uMy1t6Wrol/VMWgB9y7A8SIxGR0Gk3H&#10;x++nnEnojqeT8UniIHvyts6HT4oaFoWcO1CYkBWPVz4gE5juTeJjhi5rrRON2rBtzk+noxheoJlK&#10;LQLExqI8b9acCb1Gl8rgUkRPui6id4yTOk4ttWOPAr0ipFQmpBLx4E+W8fUL4avOMKm6NnK0MUXK&#10;pFKi+GgKFnYWgBp0Po+pNargTCukEKVkGUSt/8YSSWiD4iMPHd5JCjutYvbafFElaEywd+W49SpW&#10;0/U6hhF07Ds+BYNDNCxR/yt9e5fordKIvdL/4JTeJxMO/k1tqOcmLoA/0VF2Pns4OhAiHqFdtX0z&#10;A914s6Jih5Z11E2+t/KyBn9Xwodb4TDqgAXrK9zgU2oCSdRLnFXkvv/uPtpjAqEFq1gdaK5vG+HA&#10;sf5sMJunw8kk7pp0mEyPRzi455rVc43ZNEtCxw2xKK1MYrQPei+WjpoHbLlFfBUqYSTezjlauxOX&#10;oSMZW1KqxSIZYbtYEa7MnZUxdEQ69u19+yCc7Ucrjvc17ZeMmL2YsM42ehpabAKVdRq/J1R7/LGZ&#10;0lT2WzSuvufnZPW06+c/AAAA//8DAFBLAwQUAAYACAAAACEAMWMmYt4AAAAJAQAADwAAAGRycy9k&#10;b3ducmV2LnhtbEyPwU7DMAyG70i8Q2QkLoilrdoNStMJkOA62DhwTBvTFhonNNnWvT3mBDdb/6ff&#10;n6v1bEdxwCkMjhSkiwQEUuvMQJ2Ct93T9Q2IEDUZPTpCBScMsK7PzypdGnekVzxsYye4hEKpFfQx&#10;+lLK0PZodVg4j8TZh5usjrxOnTSTPnK5HWWWJEtp9UB8odceH3tsv7Z7q6B5NvnmPf2ezSc1p5fN&#10;lX8odl6py4v5/g5ExDn+wfCrz+pQs1Pj9mSCGBVkq6JglIclCM7zVXYLomEwS3OQdSX/f1D/AAAA&#10;//8DAFBLAQItABQABgAIAAAAIQC2gziS/gAAAOEBAAATAAAAAAAAAAAAAAAAAAAAAABbQ29udGVu&#10;dF9UeXBlc10ueG1sUEsBAi0AFAAGAAgAAAAhADj9If/WAAAAlAEAAAsAAAAAAAAAAAAAAAAALwEA&#10;AF9yZWxzLy5yZWxzUEsBAi0AFAAGAAgAAAAhAPTSY2zbAgAAMwYAAA4AAAAAAAAAAAAAAAAALgIA&#10;AGRycy9lMm9Eb2MueG1sUEsBAi0AFAAGAAgAAAAhADFjJmLeAAAACQEAAA8AAAAAAAAAAAAAAAAA&#10;NQUAAGRycy9kb3ducmV2LnhtbFBLBQYAAAAABAAEAPMAAABABgAAAAA=&#10;" filled="f" strokecolor="#156082 [3204]">
                    <v:stroke joinstyle="round"/>
                    <v:textbox>
                      <w:txbxContent>
                        <w:p w14:paraId="78F44D25" w14:textId="73A93F75" w:rsidR="003B0F3A" w:rsidRPr="00515671" w:rsidRDefault="00866817" w:rsidP="00866817">
                          <w:pPr>
                            <w:jc w:val="center"/>
                            <w:rPr>
                              <w:rFonts w:ascii="Arial" w:hAnsi="Arial" w:cs="Arial"/>
                              <w:sz w:val="22"/>
                              <w:szCs w:val="22"/>
                            </w:rPr>
                          </w:pPr>
                          <w:r>
                            <w:t>UTILIZACION DEL LIBRO DE TRABAJO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E1C1BB" wp14:editId="73C47275">
                    <wp:simplePos x="0" y="0"/>
                    <wp:positionH relativeFrom="column">
                      <wp:posOffset>-503869</wp:posOffset>
                    </wp:positionH>
                    <wp:positionV relativeFrom="paragraph">
                      <wp:posOffset>98216</wp:posOffset>
                    </wp:positionV>
                    <wp:extent cx="1120140" cy="490193"/>
                    <wp:effectExtent l="0" t="0" r="22860" b="24765"/>
                    <wp:wrapNone/>
                    <wp:docPr id="2" name="Cuadro de texto 2"/>
                    <wp:cNvGraphicFramePr/>
                    <a:graphic xmlns:a="http://schemas.openxmlformats.org/drawingml/2006/main">
                      <a:graphicData uri="http://schemas.microsoft.com/office/word/2010/wordprocessingShape">
                        <wps:wsp>
                          <wps:cNvSpPr txBox="1"/>
                          <wps:spPr>
                            <a:xfrm>
                              <a:off x="0" y="0"/>
                              <a:ext cx="1120140" cy="490193"/>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507F881" w14:textId="68E73316" w:rsidR="003B0F3A" w:rsidRPr="00866817" w:rsidRDefault="00866817" w:rsidP="00515671">
                                <w:pPr>
                                  <w:jc w:val="center"/>
                                  <w:rPr>
                                    <w:rFonts w:ascii="Arial" w:hAnsi="Arial" w:cs="Arial"/>
                                    <w:sz w:val="20"/>
                                    <w:szCs w:val="20"/>
                                  </w:rPr>
                                </w:pPr>
                                <w:r w:rsidRPr="00866817">
                                  <w:rPr>
                                    <w:rFonts w:ascii="Arial" w:hAnsi="Arial" w:cs="Arial"/>
                                    <w:sz w:val="20"/>
                                    <w:szCs w:val="20"/>
                                  </w:rPr>
                                  <w:t>CREACION DE UN GRAFICO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1C1BB" id="Cuadro de texto 2" o:spid="_x0000_s1030" type="#_x0000_t202" style="position:absolute;margin-left:-39.65pt;margin-top:7.75pt;width:88.2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o/2QIAADMGAAAOAAAAZHJzL2Uyb0RvYy54bWysVE1vEzEQvSPxHyzf6SYhBRJ1g0JKEVLV&#10;VrSoZ8drZ1fyeoztJBt+Pc/eJC0FJIq47I49H55582bO3netYRvlQ0O25MOTAWfKSqoauyr517uL&#10;V+84C1HYShiyquQ7Ffj72csXZ1s3VSOqyVTKMwSxYbp1Ja9jdNOiCLJWrQgn5JSFUpNvRcTRr4rK&#10;iy2it6YYDQZvii35ynmSKgTcnvdKPsvxtVYyXmsdVGSm5Mgt5q/P32X6FrMzMV154epG7tMQ/5BF&#10;KxqLR4+hzkUUbO2bX0K1jfQUSMcTSW1BWjdS5RpQzXDwpJrbWjiVawE4wR1hCv8vrLza3HjWVCUf&#10;cWZFixYt1qLyxCrFouoisVECaevCFLa3Dtax+0Admn24D7hMtXfat+mPqhj0gHt3hBiRmExOQ9Q5&#10;hkpCN54MhpPXKUzx4O18iJ8UtSwJJfdoYUZWbC5D7E0PJukxSxeNMbmNxrJtySeno1OEFyCTNiJC&#10;bB3KC3bFmTArsFRGnyMGMk2VvFOczDi1MJ5tBLgipFQ25hKR20+W6fVzEereMKt6Gnla2ypnUitR&#10;fbQVizsHQC2Yz1Nqrao4MwopJClbRtGYv7FEEsYCp9SHHu8sxZ1RKXtjvyiNNmbY+3L8apmq6bmO&#10;YQTmB8bnYHBIhhr1P9N375K8VR6xZ/ofnfL7ZOPRv20s7XuTFsCf2qF7nwMcPQgJj9gtu0zm8YGb&#10;S6p2oKynfvKDkxcN+ncpQrwRHqMOWLC+4jU+2hCaRHuJs5r899/dJ3tMILToKlYHyPVtLTx6bD5b&#10;zOZkOE4Mj/kwPn07wsE/1iwfa+y6XRAYN8SidDKLyT6ag6g9tffYcvP0KlTCSrxdclC7FxexbzK2&#10;pFTzeTbCdnEiXtpbJ1PohHTi7V13L7zbj1Ya7ys6LBkxfTJhvW3ytDRfR9JNHr+Ec4/qHn9spjzA&#10;+y2aVt/jc7Z62PWzHwAAAP//AwBQSwMEFAAGAAgAAAAhAMDxDXTeAAAACAEAAA8AAABkcnMvZG93&#10;bnJldi54bWxMj8FOwzAMhu9IvENkJC5oSzsoZaXpBEhwHWwcOKaNaQuNE5ps695+5gQny/o//f5c&#10;riY7iD2OoXekIJ0nIJAaZ3pqFbxvn2d3IELUZPTgCBUcMcCqOj8rdWHcgd5wv4mt4BIKhVbQxegL&#10;KUPTodVh7jwSZ59utDryOrbSjPrA5XaQiyS5lVb3xBc67fGpw+Z7s7MK6hdzs/5IfybzRfXxdX3l&#10;H7OtV+ryYnq4BxFxin8w/OqzOlTsVLsdmSAGBbN8ec0oB1kGgoFlnoKoeS5ykFUp/z9QnQAAAP//&#10;AwBQSwECLQAUAAYACAAAACEAtoM4kv4AAADhAQAAEwAAAAAAAAAAAAAAAAAAAAAAW0NvbnRlbnRf&#10;VHlwZXNdLnhtbFBLAQItABQABgAIAAAAIQA4/SH/1gAAAJQBAAALAAAAAAAAAAAAAAAAAC8BAABf&#10;cmVscy8ucmVsc1BLAQItABQABgAIAAAAIQBL2Zo/2QIAADMGAAAOAAAAAAAAAAAAAAAAAC4CAABk&#10;cnMvZTJvRG9jLnhtbFBLAQItABQABgAIAAAAIQDA8Q103gAAAAgBAAAPAAAAAAAAAAAAAAAAADMF&#10;AABkcnMvZG93bnJldi54bWxQSwUGAAAAAAQABADzAAAAPgYAAAAA&#10;" filled="f" strokecolor="#156082 [3204]">
                    <v:stroke joinstyle="round"/>
                    <v:textbox>
                      <w:txbxContent>
                        <w:p w14:paraId="4507F881" w14:textId="68E73316" w:rsidR="003B0F3A" w:rsidRPr="00866817" w:rsidRDefault="00866817" w:rsidP="00515671">
                          <w:pPr>
                            <w:jc w:val="center"/>
                            <w:rPr>
                              <w:rFonts w:ascii="Arial" w:hAnsi="Arial" w:cs="Arial"/>
                              <w:sz w:val="20"/>
                              <w:szCs w:val="20"/>
                            </w:rPr>
                          </w:pPr>
                          <w:r w:rsidRPr="00866817">
                            <w:rPr>
                              <w:rFonts w:ascii="Arial" w:hAnsi="Arial" w:cs="Arial"/>
                              <w:sz w:val="20"/>
                              <w:szCs w:val="20"/>
                            </w:rPr>
                            <w:t>CREACION DE UN GRAFICO</w:t>
                          </w:r>
                        </w:p>
                      </w:txbxContent>
                    </v:textbox>
                  </v:shape>
                </w:pict>
              </mc:Fallback>
            </mc:AlternateContent>
          </w:r>
        </w:p>
      </w:sdtContent>
    </w:sdt>
    <w:p w14:paraId="30C0FB02" w14:textId="27DE94B2" w:rsidR="003B0F3A" w:rsidRDefault="00CE3210">
      <w:r>
        <w:rPr>
          <w:noProof/>
        </w:rPr>
        <mc:AlternateContent>
          <mc:Choice Requires="wps">
            <w:drawing>
              <wp:anchor distT="0" distB="0" distL="114300" distR="114300" simplePos="0" relativeHeight="251683840" behindDoc="0" locked="0" layoutInCell="1" allowOverlap="1" wp14:anchorId="5F4C082B" wp14:editId="5267DE8D">
                <wp:simplePos x="0" y="0"/>
                <wp:positionH relativeFrom="column">
                  <wp:posOffset>-32529</wp:posOffset>
                </wp:positionH>
                <wp:positionV relativeFrom="paragraph">
                  <wp:posOffset>270937</wp:posOffset>
                </wp:positionV>
                <wp:extent cx="0" cy="584160"/>
                <wp:effectExtent l="0" t="0" r="38100" b="26035"/>
                <wp:wrapNone/>
                <wp:docPr id="25" name="Conector recto 25"/>
                <wp:cNvGraphicFramePr/>
                <a:graphic xmlns:a="http://schemas.openxmlformats.org/drawingml/2006/main">
                  <a:graphicData uri="http://schemas.microsoft.com/office/word/2010/wordprocessingShape">
                    <wps:wsp>
                      <wps:cNvCnPr/>
                      <wps:spPr>
                        <a:xfrm>
                          <a:off x="0" y="0"/>
                          <a:ext cx="0" cy="584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79EF71" id="Conector recto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1.35pt" to="-2.5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xutAEAAMADAAAOAAAAZHJzL2Uyb0RvYy54bWysU9tu2zAMfR/QfxD03tgO1qIw4vQhRfcy&#10;bMEuH6DKVCxAN1Bq7Pz9KDlxh3bAsKEvkijxkDyH1OZ+soYdAaP2ruPNquYMnPS9doeO//zxeH3H&#10;WUzC9cJ4Bx0/QeT326sPmzG0sPaDNz0goyAutmPo+JBSaKsqygGsiCsfwNGj8mhFIhMPVY9ipOjW&#10;VOu6vq1Gj31ALyFGun2YH/m2xFcKZPqqVITETMeptlRWLOtTXqvtRrQHFGHQ8lyG+I8qrNCOki6h&#10;HkQS7Bn1m1BWS/TRq7SS3lZeKS2hcCA2Tf2KzfdBBChcSJwYFpni+4WVX457ZLrv+PqGMycs9WhH&#10;nZLJI8O8MXoglcYQW3LeuT2erRj2mClPCm3eiQybirKnRVmYEpPzpaTbm7uPzW0RvXrBBYzpE3jL&#10;8qHjRrvMWbTi+DkmykWuFxcych1z5nJKJwPZ2bhvoIgH5WoKukwQ7Ayyo6DeCynBpSYzoXjFO8OU&#10;NmYB1n8Hnv0zFMp0/Qt4QZTM3qUFbLXz+KfsabqUrGb/iwIz7yzBk+9PpSdFGhqTwvA80nkOf7cL&#10;/OXjbX8BAAD//wMAUEsDBBQABgAIAAAAIQAh2fIA3wAAAAgBAAAPAAAAZHJzL2Rvd25yZXYueG1s&#10;TI9BS8NAEIXvgv9hGcFbu2msVmI2pRTEWijFKtTjNjsm0exs2N026b939KLHx/t4800+H2wrTuhD&#10;40jBZJyAQCqdaahS8Pb6OLoHEaImo1tHqOCMAebF5UWuM+N6esHTLlaCRyhkWkEdY5dJGcoarQ5j&#10;1yFx9+G81ZGjr6Txuudx28o0Se6k1Q3xhVp3uKyx/NodrYKNX62Wi/X5k7bvtt+n6/32eXhS6vpq&#10;WDyAiDjEPxh+9FkdCnY6uCOZIFoFo9sJkwqm6QwE97/5wNzNdAayyOX/B4pvAAAA//8DAFBLAQIt&#10;ABQABgAIAAAAIQC2gziS/gAAAOEBAAATAAAAAAAAAAAAAAAAAAAAAABbQ29udGVudF9UeXBlc10u&#10;eG1sUEsBAi0AFAAGAAgAAAAhADj9If/WAAAAlAEAAAsAAAAAAAAAAAAAAAAALwEAAF9yZWxzLy5y&#10;ZWxzUEsBAi0AFAAGAAgAAAAhAAzwDG60AQAAwAMAAA4AAAAAAAAAAAAAAAAALgIAAGRycy9lMm9E&#10;b2MueG1sUEsBAi0AFAAGAAgAAAAhACHZ8gDfAAAACAEAAA8AAAAAAAAAAAAAAAAADgQAAGRycy9k&#10;b3ducmV2LnhtbFBLBQYAAAAABAAEAPMAAAAaBQAAAAA=&#10;" strokecolor="#156082 [3204]" strokeweight=".5pt">
                <v:stroke joinstyle="miter"/>
              </v:line>
            </w:pict>
          </mc:Fallback>
        </mc:AlternateContent>
      </w:r>
      <w:r w:rsidR="00935C58">
        <w:rPr>
          <w:noProof/>
        </w:rPr>
        <mc:AlternateContent>
          <mc:Choice Requires="wps">
            <w:drawing>
              <wp:anchor distT="0" distB="0" distL="114300" distR="114300" simplePos="0" relativeHeight="251678720" behindDoc="0" locked="0" layoutInCell="1" allowOverlap="1" wp14:anchorId="25701CA3" wp14:editId="75D19E5C">
                <wp:simplePos x="0" y="0"/>
                <wp:positionH relativeFrom="column">
                  <wp:posOffset>-165549</wp:posOffset>
                </wp:positionH>
                <wp:positionV relativeFrom="paragraph">
                  <wp:posOffset>-462915</wp:posOffset>
                </wp:positionV>
                <wp:extent cx="0" cy="237490"/>
                <wp:effectExtent l="0" t="0" r="38100" b="29210"/>
                <wp:wrapNone/>
                <wp:docPr id="4" name="Conector recto 4"/>
                <wp:cNvGraphicFramePr/>
                <a:graphic xmlns:a="http://schemas.openxmlformats.org/drawingml/2006/main">
                  <a:graphicData uri="http://schemas.microsoft.com/office/word/2010/wordprocessingShape">
                    <wps:wsp>
                      <wps:cNvCnPr/>
                      <wps:spPr>
                        <a:xfrm>
                          <a:off x="0" y="0"/>
                          <a:ext cx="0" cy="237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E7C8F" id="Conector recto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05pt,-36.45pt" to="-1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OswEAAL4DAAAOAAAAZHJzL2Uyb0RvYy54bWysU01v2zAMvRfYfxB0X+xkwdoZcXpIsV6G&#10;NWi7H6DKVCxAX6C02Pn3o+TEHboBw4ZdJFHiI/keqc3taA07AkbtXcuXi5ozcNJ32h1a/u358/sb&#10;zmISrhPGO2j5CSK/3b672gyhgZXvvekAGQVxsRlCy/uUQlNVUfZgRVz4AI4elUcrEpl4qDoUA0W3&#10;plrV9cdq8NgF9BJipNu76ZFvS3ylQKYHpSIkZlpOtaWyYllf8lptN6I5oAi9lucyxD9UYYV2lHQO&#10;dSeSYN9R/xLKaok+epUW0tvKK6UlFA7EZlm/YfPUiwCFC4kTwyxT/H9h5dfjHpnuWr7mzAlLLdpR&#10;o2TyyDBvbJ01GkJsyHXn9ni2YthjJjwqtHknKmwsup5mXWFMTE6Xkm5XH67Xn4rk1SsuYEz34C3L&#10;h5Yb7TJj0Yjjl5goF7leXMjIdUyZyymdDGRn4x5BEQvKtSzoMj+wM8iOgjovpASXlpkJxSveGaa0&#10;MTOw/jPw7J+hUGbrb8AzomT2Ls1gq53H32VP46VkNflfFJh4ZwlefHcqPSnS0JAUhueBzlP4s13g&#10;r99u+wMAAP//AwBQSwMEFAAGAAgAAAAhANtQxffhAAAACwEAAA8AAABkcnMvZG93bnJldi54bWxM&#10;j0FLw0AQhe+C/2EZwVu7aaRVYzalFMRaKMUq1OM2OybR7GzY3Tbpv3fEg97ezHu8+SafD7YVJ/Sh&#10;caRgMk5AIJXONFQpeHt9HN2BCFGT0a0jVHDGAPPi8iLXmXE9veBpFyvBJRQyraCOscukDGWNVoex&#10;65DY+3De6sijr6Txuudy28o0SWbS6ob4Qq07XNZYfu2OVsHGr1bLxfr8Sdt32+/T9X77PDwpdX01&#10;LB5ARBziXxh+8BkdCmY6uCOZIFoFo3Q24SiL2/QeBCd+NwcWN9MpyCKX/38ovgEAAP//AwBQSwEC&#10;LQAUAAYACAAAACEAtoM4kv4AAADhAQAAEwAAAAAAAAAAAAAAAAAAAAAAW0NvbnRlbnRfVHlwZXNd&#10;LnhtbFBLAQItABQABgAIAAAAIQA4/SH/1gAAAJQBAAALAAAAAAAAAAAAAAAAAC8BAABfcmVscy8u&#10;cmVsc1BLAQItABQABgAIAAAAIQBcpoVOswEAAL4DAAAOAAAAAAAAAAAAAAAAAC4CAABkcnMvZTJv&#10;RG9jLnhtbFBLAQItABQABgAIAAAAIQDbUMX34QAAAAsBAAAPAAAAAAAAAAAAAAAAAA0EAABkcnMv&#10;ZG93bnJldi54bWxQSwUGAAAAAAQABADzAAAAGwUAAAAA&#10;" strokecolor="#156082 [3204]" strokeweight=".5pt">
                <v:stroke joinstyle="miter"/>
              </v:line>
            </w:pict>
          </mc:Fallback>
        </mc:AlternateContent>
      </w:r>
      <w:r w:rsidR="00935C58">
        <w:rPr>
          <w:noProof/>
        </w:rPr>
        <mc:AlternateContent>
          <mc:Choice Requires="wps">
            <w:drawing>
              <wp:anchor distT="0" distB="0" distL="114300" distR="114300" simplePos="0" relativeHeight="251682816" behindDoc="0" locked="0" layoutInCell="1" allowOverlap="1" wp14:anchorId="53BBF162" wp14:editId="05B53925">
                <wp:simplePos x="0" y="0"/>
                <wp:positionH relativeFrom="column">
                  <wp:posOffset>8133266</wp:posOffset>
                </wp:positionH>
                <wp:positionV relativeFrom="paragraph">
                  <wp:posOffset>-462915</wp:posOffset>
                </wp:positionV>
                <wp:extent cx="0" cy="163195"/>
                <wp:effectExtent l="0" t="0" r="38100" b="27305"/>
                <wp:wrapNone/>
                <wp:docPr id="24" name="Conector recto 24"/>
                <wp:cNvGraphicFramePr/>
                <a:graphic xmlns:a="http://schemas.openxmlformats.org/drawingml/2006/main">
                  <a:graphicData uri="http://schemas.microsoft.com/office/word/2010/wordprocessingShape">
                    <wps:wsp>
                      <wps:cNvCnPr/>
                      <wps:spPr>
                        <a:xfrm flipH="1">
                          <a:off x="0" y="0"/>
                          <a:ext cx="0" cy="16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44A8E" id="Conector recto 2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4pt,-36.45pt" to="640.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bvAEAAMoDAAAOAAAAZHJzL2Uyb0RvYy54bWysU02P0zAQvSPxHyzfaZICK4ia7qEr4ICg&#10;YuEHeJ1xY8lfGpsm/feMnTQgQEi74uJ47Hlv5j1PdreTNewMGLV3HW82NWfgpO+1O3X829d3L95w&#10;FpNwvTDeQccvEPnt/vmz3Rha2PrBmx6QEYmL7Rg6PqQU2qqKcgAr4sYHcHSpPFqRKMRT1aMYid2a&#10;alvXN9XosQ/oJcRIp3fzJd8XfqVAps9KRUjMdJx6S2XFsj7ktdrvRHtCEQYtlzbEE7qwQjsqulLd&#10;iSTYd9R/UFkt0Uev0kZ6W3mltISigdQ09W9q7gcRoGghc2JYbYr/j1Z+Oh+R6b7j21ecOWHpjQ70&#10;UjJ5ZJg/jC7IpTHElpIP7ohLFMMRs+RJoWXK6PCBBqCYQLLYVDy+rB7DlJicDyWdNjcvm7evM3E1&#10;M2SmgDG9B29Z3nTcaJfVi1acP8Y0p15TCJc7mnsou3QxkJON+wKKFFGtuZsyS3AwyM6CpkBICS41&#10;S+mSnWFKG7MC61L2n8AlP0OhzNljwCuiVPYurWCrnce/VU/TtWU1518dmHVnCx58fymvU6yhgSnm&#10;LsOdJ/LXuMB//oL7HwAAAP//AwBQSwMEFAAGAAgAAAAhACyzRtPgAAAADQEAAA8AAABkcnMvZG93&#10;bnJldi54bWxMj0FLw0AQhe+C/2EZwYu0G4PYGrMpIuqhnloV9DbJjklodjZkt2n8907pQY/vzePN&#10;9/LV5Do10hBazwau5wko4srblmsD72/PsyWoEJEtdp7JwA8FWBXnZzlm1h94Q+M21kpKOGRooImx&#10;z7QOVUMOw9z3xHL79oPDKHKotR3wIOWu02mS3GqHLcuHBnt6bKjabffOwFfw4eljXY4vu816wqvX&#10;mH5W1pjLi+nhHlSkKf6F4Ygv6FAIU+n3bIPqRKfLRNijgdkivQN1jJysUqybRQq6yPX/FcUvAAAA&#10;//8DAFBLAQItABQABgAIAAAAIQC2gziS/gAAAOEBAAATAAAAAAAAAAAAAAAAAAAAAABbQ29udGVu&#10;dF9UeXBlc10ueG1sUEsBAi0AFAAGAAgAAAAhADj9If/WAAAAlAEAAAsAAAAAAAAAAAAAAAAALwEA&#10;AF9yZWxzLy5yZWxzUEsBAi0AFAAGAAgAAAAhABXn7hu8AQAAygMAAA4AAAAAAAAAAAAAAAAALgIA&#10;AGRycy9lMm9Eb2MueG1sUEsBAi0AFAAGAAgAAAAhACyzRtPgAAAADQEAAA8AAAAAAAAAAAAAAAAA&#10;FgQAAGRycy9kb3ducmV2LnhtbFBLBQYAAAAABAAEAPMAAAAjBQAAAAA=&#10;" strokecolor="#156082 [3204]" strokeweight=".5pt">
                <v:stroke joinstyle="miter"/>
              </v:line>
            </w:pict>
          </mc:Fallback>
        </mc:AlternateContent>
      </w:r>
      <w:r w:rsidR="00935C58">
        <w:rPr>
          <w:noProof/>
        </w:rPr>
        <mc:AlternateContent>
          <mc:Choice Requires="wps">
            <w:drawing>
              <wp:anchor distT="0" distB="0" distL="114300" distR="114300" simplePos="0" relativeHeight="251677696" behindDoc="0" locked="0" layoutInCell="1" allowOverlap="1" wp14:anchorId="315C2410" wp14:editId="145DEE86">
                <wp:simplePos x="0" y="0"/>
                <wp:positionH relativeFrom="column">
                  <wp:posOffset>-181424</wp:posOffset>
                </wp:positionH>
                <wp:positionV relativeFrom="paragraph">
                  <wp:posOffset>-462915</wp:posOffset>
                </wp:positionV>
                <wp:extent cx="8300085" cy="0"/>
                <wp:effectExtent l="0" t="0" r="0" b="0"/>
                <wp:wrapNone/>
                <wp:docPr id="21" name="Conector recto 21"/>
                <wp:cNvGraphicFramePr/>
                <a:graphic xmlns:a="http://schemas.openxmlformats.org/drawingml/2006/main">
                  <a:graphicData uri="http://schemas.microsoft.com/office/word/2010/wordprocessingShape">
                    <wps:wsp>
                      <wps:cNvCnPr/>
                      <wps:spPr>
                        <a:xfrm>
                          <a:off x="0" y="0"/>
                          <a:ext cx="83000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EEFEB" id="Conector recto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36.45pt" to="639.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9TtAEAAMEDAAAOAAAAZHJzL2Uyb0RvYy54bWysU02PEzEMvSPxH6Lc6UyLQNWo0z10tVwQ&#10;VHz8gGzGaSMlceSEzvTf46TtLGKREGgvyTj2s/2ePZu7yTtxAkoWQy+Xi1YKCBoHGw69/P7t4c1a&#10;ipRVGJTDAL08Q5J329evNmPsYIVHdAOQ4CQhdWPs5THn2DVN0kfwKi0wQmCnQfIqs0mHZiA1cnbv&#10;mlXbvm9GpCESakiJX+8vTrmt+Y0BnT8bkyAL10vuLdeT6vlYzma7Ud2BVDxafW1D/UcXXtnARedU&#10;9yor8YPss1TeasKEJi80+gaNsRoqB2azbH9j8/WoIlQuLE6Ks0zp5dLqT6c9CTv0crWUIijPM9rx&#10;pHRGElQuwQ5WaYyp4+Bd2NPVSnFPhfJkyJebyYipKnuelYUpC82P67dt267fSaFvvuYJGCnlD4Be&#10;lI9eOhsKadWp08eUuRiH3kLYKI1cStevfHZQgl34AoaJcLFlRdcVgp0jcVI8fKU1hFypcL4aXWDG&#10;OjcD278Dr/EFCnW9/gU8I2plDHkGexuQ/lQ9T7eWzSX+psCFd5HgEYdzHUqVhvekKnbd6bKIv9oV&#10;/vTnbX8CAAD//wMAUEsDBBQABgAIAAAAIQDP99ZI4QAAAAwBAAAPAAAAZHJzL2Rvd25yZXYueG1s&#10;TI9dS8MwFIbvBf9DOIJ3W2rArdamYwzEOZDhHGyXWXNsq81JSbK1+/dmIMy78/Hwnufks8G07ITO&#10;N5YkPIwTYEil1Q1VErafL6MUmA+KtGotoYQzepgVtze5yrTt6QNPm1CxGEI+UxLqELqMc1/WaJQf&#10;2w4p7r6sMyrE1lVcO9XHcNNykSQTblRD8UKtOlzUWP5sjkbCu1suF/PV+ZvWe9PvxGq3fhtepby/&#10;G+bPwAIO4QrDRT+qQxGdDvZI2rNWwkikk4jGYiqegF0IMU0fgR3+RrzI+f8nil8AAAD//wMAUEsB&#10;Ai0AFAAGAAgAAAAhALaDOJL+AAAA4QEAABMAAAAAAAAAAAAAAAAAAAAAAFtDb250ZW50X1R5cGVz&#10;XS54bWxQSwECLQAUAAYACAAAACEAOP0h/9YAAACUAQAACwAAAAAAAAAAAAAAAAAvAQAAX3JlbHMv&#10;LnJlbHNQSwECLQAUAAYACAAAACEA5HZvU7QBAADBAwAADgAAAAAAAAAAAAAAAAAuAgAAZHJzL2Uy&#10;b0RvYy54bWxQSwECLQAUAAYACAAAACEAz/fWSOEAAAAMAQAADwAAAAAAAAAAAAAAAAAOBAAAZHJz&#10;L2Rvd25yZXYueG1sUEsFBgAAAAAEAAQA8wAAABwFAAAAAA==&#10;" strokecolor="#156082 [3204]" strokeweight=".5pt">
                <v:stroke joinstyle="miter"/>
              </v:line>
            </w:pict>
          </mc:Fallback>
        </mc:AlternateContent>
      </w:r>
      <w:r w:rsidR="00935C58">
        <w:rPr>
          <w:noProof/>
        </w:rPr>
        <mc:AlternateContent>
          <mc:Choice Requires="wps">
            <w:drawing>
              <wp:anchor distT="0" distB="0" distL="114300" distR="114300" simplePos="0" relativeHeight="251663360" behindDoc="0" locked="0" layoutInCell="1" allowOverlap="1" wp14:anchorId="34F250D8" wp14:editId="7294595A">
                <wp:simplePos x="0" y="0"/>
                <wp:positionH relativeFrom="column">
                  <wp:posOffset>7089883</wp:posOffset>
                </wp:positionH>
                <wp:positionV relativeFrom="paragraph">
                  <wp:posOffset>-299720</wp:posOffset>
                </wp:positionV>
                <wp:extent cx="1451703" cy="813482"/>
                <wp:effectExtent l="0" t="0" r="15240" b="24765"/>
                <wp:wrapNone/>
                <wp:docPr id="6" name="Cuadro de texto 6"/>
                <wp:cNvGraphicFramePr/>
                <a:graphic xmlns:a="http://schemas.openxmlformats.org/drawingml/2006/main">
                  <a:graphicData uri="http://schemas.microsoft.com/office/word/2010/wordprocessingShape">
                    <wps:wsp>
                      <wps:cNvSpPr txBox="1"/>
                      <wps:spPr>
                        <a:xfrm>
                          <a:off x="0" y="0"/>
                          <a:ext cx="1451703" cy="813482"/>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A078C4E" w14:textId="62B55C56" w:rsidR="003B0F3A" w:rsidRPr="00866817" w:rsidRDefault="00866817" w:rsidP="00515671">
                            <w:pPr>
                              <w:jc w:val="center"/>
                              <w:rPr>
                                <w:rFonts w:ascii="Arial" w:hAnsi="Arial" w:cs="Arial"/>
                                <w:sz w:val="20"/>
                                <w:szCs w:val="20"/>
                              </w:rPr>
                            </w:pPr>
                            <w:r w:rsidRPr="00866817">
                              <w:rPr>
                                <w:rFonts w:ascii="Arial" w:hAnsi="Arial" w:cs="Arial"/>
                                <w:sz w:val="20"/>
                                <w:szCs w:val="20"/>
                              </w:rPr>
                              <w:t>DESPLAZAMIENTO DE UN LIBRO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50D8" id="Cuadro de texto 6" o:spid="_x0000_s1031" type="#_x0000_t202" style="position:absolute;margin-left:558.25pt;margin-top:-23.6pt;width:114.3pt;height:6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Yl3QIAADMGAAAOAAAAZHJzL2Uyb0RvYy54bWysVN9P2zAQfp+0/8Hy+0hbWgYVKerKmCYh&#10;QIOJZ9exm0i2z7PdNt1fvzsnLYxt0pj2kpx9P3z33Xd3ftFawzYqxAZcyYdHA86Uk1A1blXyrw9X&#10;7045i0m4ShhwquQ7FfnF7O2b862fqhHUYCoVGAZxcbr1Ja9T8tOiiLJWVsQj8MqhUkOwIuExrIoq&#10;iC1Gt6YYDQYnxRZC5QNIFSPeXnZKPsvxtVYy3WodVWKm5Jhbyt+Qv0v6FrNzMV0F4etG9mmIf8jC&#10;isbho4dQlyIJtg7NL6FsIwNE0OlIgi1A60aqXANWMxy8qOa+Fl7lWhCc6A8wxf8XVt5s7gJrqpKf&#10;cOaExRYt1qIKwCrFkmoTsBMCaevjFG3vPVqn9gO02Oz9fcRLqr3VwdIfq2KoR7h3B4gxEpPkNJ4M&#10;3w+OOZOoOx0ej09HFKZ48vYhpk8KLCOh5AFbmJEVm+uYOtO9CT3m4KoxJrfROLYt+dlkNMHwAsmk&#10;jUgoWo/lRbfiTJgVslSmkCNGME1F3hQnM04tTGAbgVwRUiqXcomY20+W9PqliHVnmFUdjQKsXZUz&#10;qZWoPrqKpZ1HQB0yn1NqVlWcGYUpkJQtk2jM31hiEsYhTtSHDu8spZ1RlL1xX5TGNmbYu3LCaknV&#10;dFzHYcR27Bmfg6EDGWqs/5W+vQt5qzxir/Q/OOX3waWDv20c9L2hBfCndujOZw9HBwLhkdplm8k8&#10;2XNzCdUOKRugm/zo5VWD/bsWMd2JgKOOsOD6Srf40QawSdBLnNUQvv/unuxxAlGLXcXVgeT6thYB&#10;e2w+O5zNs+F4TLsmH8aT9yM8hOea5XONW9sFIOOGuCi9zCLZJ7MXdQD7iFtuTq+iSjiJb5ccqd2J&#10;i9Q1GbekVPN5NsLt4kW6dvdeUmhCmnj70D6K4PvRovG+gf2SEdMXE9bZkqeD+TqBbvL4Ec4dqj3+&#10;uJnyAPdblFbf83O2etr1sx8AAAD//wMAUEsDBBQABgAIAAAAIQB065wJ4QAAAAwBAAAPAAAAZHJz&#10;L2Rvd25yZXYueG1sTI/BTsMwEETvSPyDtUhcUOu4JG0JcSpAgmuh7YGjEy9JIF6b2G3Tv697guNo&#10;n2beFqvR9OyAg+8sSRDTBBhSbXVHjYTd9nWyBOaDIq16SyjhhB5W5fVVoXJtj/SBh01oWCwhnysJ&#10;bQgu59zXLRrlp9YhxduXHYwKMQ4N14M6xnLT81mSzLlRHcWFVjl8abH+2eyNhOpNp+tP8Tvqb6pO&#10;7+s795xtnZS3N+PTI7CAY/iD4aIf1aGMTpXdk/asj1mIeRZZCZN0MQN2Qe7TTACrJCyTB+Blwf8/&#10;UZ4BAAD//wMAUEsBAi0AFAAGAAgAAAAhALaDOJL+AAAA4QEAABMAAAAAAAAAAAAAAAAAAAAAAFtD&#10;b250ZW50X1R5cGVzXS54bWxQSwECLQAUAAYACAAAACEAOP0h/9YAAACUAQAACwAAAAAAAAAAAAAA&#10;AAAvAQAAX3JlbHMvLnJlbHNQSwECLQAUAAYACAAAACEAc3p2Jd0CAAAzBgAADgAAAAAAAAAAAAAA&#10;AAAuAgAAZHJzL2Uyb0RvYy54bWxQSwECLQAUAAYACAAAACEAdOucCeEAAAAMAQAADwAAAAAAAAAA&#10;AAAAAAA3BQAAZHJzL2Rvd25yZXYueG1sUEsFBgAAAAAEAAQA8wAAAEUGAAAAAA==&#10;" filled="f" strokecolor="#156082 [3204]">
                <v:stroke joinstyle="round"/>
                <v:textbox>
                  <w:txbxContent>
                    <w:p w14:paraId="6A078C4E" w14:textId="62B55C56" w:rsidR="003B0F3A" w:rsidRPr="00866817" w:rsidRDefault="00866817" w:rsidP="00515671">
                      <w:pPr>
                        <w:jc w:val="center"/>
                        <w:rPr>
                          <w:rFonts w:ascii="Arial" w:hAnsi="Arial" w:cs="Arial"/>
                          <w:sz w:val="20"/>
                          <w:szCs w:val="20"/>
                        </w:rPr>
                      </w:pPr>
                      <w:r w:rsidRPr="00866817">
                        <w:rPr>
                          <w:rFonts w:ascii="Arial" w:hAnsi="Arial" w:cs="Arial"/>
                          <w:sz w:val="20"/>
                          <w:szCs w:val="20"/>
                        </w:rPr>
                        <w:t>DESPLAZAMIENTO DE UN LIBRO DE TRABAJO</w:t>
                      </w:r>
                    </w:p>
                  </w:txbxContent>
                </v:textbox>
              </v:shape>
            </w:pict>
          </mc:Fallback>
        </mc:AlternateContent>
      </w:r>
      <w:r w:rsidR="00935C58">
        <w:rPr>
          <w:noProof/>
        </w:rPr>
        <mc:AlternateContent>
          <mc:Choice Requires="wps">
            <w:drawing>
              <wp:anchor distT="0" distB="0" distL="114300" distR="114300" simplePos="0" relativeHeight="251685888" behindDoc="0" locked="0" layoutInCell="1" allowOverlap="1" wp14:anchorId="4D74024C" wp14:editId="4034C742">
                <wp:simplePos x="0" y="0"/>
                <wp:positionH relativeFrom="column">
                  <wp:posOffset>5120454</wp:posOffset>
                </wp:positionH>
                <wp:positionV relativeFrom="paragraph">
                  <wp:posOffset>272415</wp:posOffset>
                </wp:positionV>
                <wp:extent cx="0" cy="237892"/>
                <wp:effectExtent l="0" t="0" r="38100" b="29210"/>
                <wp:wrapNone/>
                <wp:docPr id="27" name="Conector recto 27"/>
                <wp:cNvGraphicFramePr/>
                <a:graphic xmlns:a="http://schemas.openxmlformats.org/drawingml/2006/main">
                  <a:graphicData uri="http://schemas.microsoft.com/office/word/2010/wordprocessingShape">
                    <wps:wsp>
                      <wps:cNvCnPr/>
                      <wps:spPr>
                        <a:xfrm>
                          <a:off x="0" y="0"/>
                          <a:ext cx="0" cy="2378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FBACB5" id="Conector recto 27"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2pt,21.45pt" to="403.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7TsgEAAMADAAAOAAAAZHJzL2Uyb0RvYy54bWysU02P0zAQvSPxHyzfadIgsUvUdA9dwQVB&#10;BewP8DrjxpK/NDZN+u8ZO2kWARJitRc7tt+bmfdmsrubrGFnwKi96/h2U3MGTvpeu1PHH75/eHPL&#10;WUzC9cJ4Bx2/QOR3+9evdmNoofGDNz0goyAutmPo+JBSaKsqygGsiBsfwNGj8mhFoiOeqh7FSNGt&#10;qZq6fleNHvuAXkKMdHs/P/J9ia8UyPRFqQiJmY5TbamsWNbHvFb7nWhPKMKg5VKGeEYVVmhHSddQ&#10;9yIJ9gP1H6GsluijV2kjva28UlpC0UBqtvVvar4NIkDRQubEsNoUXy6s/Hw+ItN9x5sbzpyw1KMD&#10;dUomjwzzxuiBXBpDbAl8cEdcTjEcMUueFNq8kxg2FWcvq7MwJSbnS0m3zdub2/dNDlc98QLG9BG8&#10;Zfmj40a7rFm04vwpphl6hRAv1zFnLl/pYiCDjfsKinRQrm1hlwmCg0F2FtR7ISW4tF1SF3SmKW3M&#10;Sqz/TVzwmQpluv6HvDJKZu/SSrbaefxb9jRdS1Yz/urArDtb8Oj7S+lJsYbGpJi7jHSew1/Phf70&#10;4+1/AgAA//8DAFBLAwQUAAYACAAAACEA8b1TR94AAAAJAQAADwAAAGRycy9kb3ducmV2LnhtbEyP&#10;TUvDQBCG74L/YRnBm90YQqkxk1IKYi1IaRXqcZsdk2h2Nuxum/Tfu8WD3ubj4Z1nivloOnEi51vL&#10;CPeTBARxZXXLNcL729PdDIQPirXqLBPCmTzMy+urQuXaDryl0y7UIoawzxVCE0KfS+mrhozyE9sT&#10;x92ndUaF2LpaaqeGGG46mSbJVBrVcrzQqJ6WDVXfu6NBeHWr1XKxPn/x5sMM+3S937yMz4i3N+Pi&#10;EUSgMfzBcNGP6lBGp4M9svaiQ5gl0yyiCFn6ACICv4PDpchAloX8/0H5AwAA//8DAFBLAQItABQA&#10;BgAIAAAAIQC2gziS/gAAAOEBAAATAAAAAAAAAAAAAAAAAAAAAABbQ29udGVudF9UeXBlc10ueG1s&#10;UEsBAi0AFAAGAAgAAAAhADj9If/WAAAAlAEAAAsAAAAAAAAAAAAAAAAALwEAAF9yZWxzLy5yZWxz&#10;UEsBAi0AFAAGAAgAAAAhAC2LHtOyAQAAwAMAAA4AAAAAAAAAAAAAAAAALgIAAGRycy9lMm9Eb2Mu&#10;eG1sUEsBAi0AFAAGAAgAAAAhAPG9U0feAAAACQEAAA8AAAAAAAAAAAAAAAAADAQAAGRycy9kb3du&#10;cmV2LnhtbFBLBQYAAAAABAAEAPMAAAAXBQAAAAA=&#10;" strokecolor="#156082 [3204]" strokeweight=".5pt">
                <v:stroke joinstyle="miter"/>
              </v:line>
            </w:pict>
          </mc:Fallback>
        </mc:AlternateContent>
      </w:r>
      <w:r w:rsidR="00935C58">
        <w:rPr>
          <w:noProof/>
        </w:rPr>
        <mc:AlternateContent>
          <mc:Choice Requires="wps">
            <w:drawing>
              <wp:anchor distT="0" distB="0" distL="114300" distR="114300" simplePos="0" relativeHeight="251681792" behindDoc="0" locked="0" layoutInCell="1" allowOverlap="1" wp14:anchorId="1D2C9047" wp14:editId="43CD08AA">
                <wp:simplePos x="0" y="0"/>
                <wp:positionH relativeFrom="column">
                  <wp:posOffset>5117279</wp:posOffset>
                </wp:positionH>
                <wp:positionV relativeFrom="paragraph">
                  <wp:posOffset>-462915</wp:posOffset>
                </wp:positionV>
                <wp:extent cx="0" cy="163195"/>
                <wp:effectExtent l="0" t="0" r="38100" b="27305"/>
                <wp:wrapNone/>
                <wp:docPr id="23" name="Conector recto 23"/>
                <wp:cNvGraphicFramePr/>
                <a:graphic xmlns:a="http://schemas.openxmlformats.org/drawingml/2006/main">
                  <a:graphicData uri="http://schemas.microsoft.com/office/word/2010/wordprocessingShape">
                    <wps:wsp>
                      <wps:cNvCnPr/>
                      <wps:spPr>
                        <a:xfrm>
                          <a:off x="0" y="0"/>
                          <a:ext cx="0" cy="16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20717" id="Conector recto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2.95pt,-36.45pt" to="402.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eUsgEAAMADAAAOAAAAZHJzL2Uyb0RvYy54bWysU02P0zAQvSPxHyzfaZKuWEHUdA9dwQVB&#10;BewP8DrjxpK/NDZN+u8ZO2kWARJitRc7tt+bmfdmsrubrGFnwKi963izqTkDJ32v3anjD98/vHnH&#10;WUzC9cJ4Bx2/QOR3+9evdmNoYesHb3pARkFcbMfQ8SGl0FZVlANYETc+gKNH5dGKREc8VT2KkaJb&#10;U23r+rYaPfYBvYQY6fZ+fuT7El8pkOmLUhESMx2n2lJZsayPea32O9GeUIRBy6UM8YwqrNCOkq6h&#10;7kUS7AfqP0JZLdFHr9JGelt5pbSEooHUNPVvar4NIkDRQubEsNoUXy6s/Hw+ItN9x7c3nDlhqUcH&#10;6pRMHhnmjdEDuTSG2BL44I64nGI4YpY8KbR5JzFsKs5eVmdhSkzOl5Jum9ub5v3bHK564gWM6SN4&#10;y/JHx412WbNoxflTTDP0CiFermPOXL7SxUAGG/cVFOmgXE1hlwmCg0F2FtR7ISW41CypCzrTlDZm&#10;Jdb/Ji74TIUyXf9DXhkls3dpJVvtPP4te5quJasZf3Vg1p0tePT9pfSkWENjUsxdRjrP4a/nQn/6&#10;8fY/AQAA//8DAFBLAwQUAAYACAAAACEAufng2uEAAAALAQAADwAAAGRycy9kb3ducmV2LnhtbEyP&#10;QUvDQBCF7wX/wzKCt3Zj0LbGbEopiLUgxSrU4zY7JtHsbNjdNum/d8SD3mbee7z5Jl8MthUn9KFx&#10;pOB6koBAKp1pqFLw9vownoMIUZPRrSNUcMYAi+JilOvMuJ5e8LSLleASCplWUMfYZVKGskarw8R1&#10;SOx9OG915NVX0njdc7ltZZokU2l1Q3yh1h2uaiy/dker4Nmv16vl5vxJ23fb79PNfvs0PCp1dTks&#10;70FEHOJfGH7wGR0KZjq4I5kgWgXz5PaOowrGs5QHTvwqB1ZuZinIIpf/fyi+AQAA//8DAFBLAQIt&#10;ABQABgAIAAAAIQC2gziS/gAAAOEBAAATAAAAAAAAAAAAAAAAAAAAAABbQ29udGVudF9UeXBlc10u&#10;eG1sUEsBAi0AFAAGAAgAAAAhADj9If/WAAAAlAEAAAsAAAAAAAAAAAAAAAAALwEAAF9yZWxzLy5y&#10;ZWxzUEsBAi0AFAAGAAgAAAAhACJ6F5SyAQAAwAMAAA4AAAAAAAAAAAAAAAAALgIAAGRycy9lMm9E&#10;b2MueG1sUEsBAi0AFAAGAAgAAAAhALn54NrhAAAACwEAAA8AAAAAAAAAAAAAAAAADAQAAGRycy9k&#10;b3ducmV2LnhtbFBLBQYAAAAABAAEAPMAAAAaBQAAAAA=&#10;" strokecolor="#156082 [3204]" strokeweight=".5pt">
                <v:stroke joinstyle="miter"/>
              </v:line>
            </w:pict>
          </mc:Fallback>
        </mc:AlternateContent>
      </w:r>
      <w:r w:rsidR="00515671">
        <w:rPr>
          <w:noProof/>
        </w:rPr>
        <mc:AlternateContent>
          <mc:Choice Requires="wps">
            <w:drawing>
              <wp:anchor distT="0" distB="0" distL="114300" distR="114300" simplePos="0" relativeHeight="251680768" behindDoc="0" locked="0" layoutInCell="1" allowOverlap="1" wp14:anchorId="3B907AD0" wp14:editId="2BD24BDC">
                <wp:simplePos x="0" y="0"/>
                <wp:positionH relativeFrom="column">
                  <wp:posOffset>2363795</wp:posOffset>
                </wp:positionH>
                <wp:positionV relativeFrom="paragraph">
                  <wp:posOffset>-464835</wp:posOffset>
                </wp:positionV>
                <wp:extent cx="0" cy="157851"/>
                <wp:effectExtent l="0" t="0" r="38100" b="33020"/>
                <wp:wrapNone/>
                <wp:docPr id="22" name="Conector recto 22"/>
                <wp:cNvGraphicFramePr/>
                <a:graphic xmlns:a="http://schemas.openxmlformats.org/drawingml/2006/main">
                  <a:graphicData uri="http://schemas.microsoft.com/office/word/2010/wordprocessingShape">
                    <wps:wsp>
                      <wps:cNvCnPr/>
                      <wps:spPr>
                        <a:xfrm>
                          <a:off x="0" y="0"/>
                          <a:ext cx="0" cy="1578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6CD45" id="Conector recto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6.15pt,-36.6pt" to="186.1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YQsgEAAMADAAAOAAAAZHJzL2Uyb0RvYy54bWysU8tu2zAQvAfoPxC815IMpA0Eyzk4SC5B&#10;arTNBzDU0iLAF5asJf99l5StFG2BokEupEjO7O7Mrja3kzXsCBi1dx1vVjVn4KTvtTt0/Pn7/ccb&#10;zmISrhfGO+j4CSK/3X642oyhhbUfvOkBGQVxsR1Dx4eUQltVUQ5gRVz5AI4elUcrEh3xUPUoRopu&#10;TbWu60/V6LEP6CXESLd38yPflvhKgUxflIqQmOk41ZbKimV9yWu13Yj2gCIMWp7LEG+owgrtKOkS&#10;6k4kwX6g/iOU1RJ99CqtpLeVV0pLKBpITVP/pubbIAIULWRODItN8f3CyqfjHpnuO75ec+aEpR7t&#10;qFMyeWSYN0YP5NIYYkvgndvj+RTDHrPkSaHNO4lhU3H2tDgLU2JyvpR021x/vrlucrjqlRcwpgfw&#10;luWPjhvtsmbRiuNjTDP0AiFermPOXL7SyUAGG/cVFOmgXE1hlwmCnUF2FNR7ISW4dEld0JmmtDEL&#10;sf438YzPVCjT9T/khVEye5cWstXO49+yp+lSsprxFwdm3dmCF9+fSk+KNTQmxdzzSOc5/PVc6K8/&#10;3vYnAAAA//8DAFBLAwQUAAYACAAAACEAqOYNfuAAAAALAQAADwAAAGRycy9kb3ducmV2LnhtbEyP&#10;wUrDQBCG74LvsIzgrd2YiC0xm1IKYi1IsQr1uM2OSTQ7G3a3Tfr2jnjQ4/zz8c83xWK0nTihD60j&#10;BTfTBARS5UxLtYK314fJHESImozuHKGCMwZYlJcXhc6NG+gFT7tYCy6hkGsFTYx9LmWoGrQ6TF2P&#10;xLsP562OPPpaGq8HLredTJPkTlrdEl9odI+rBquv3dEqePbr9Wq5OX/S9t0O+3Sz3z6Nj0pdX43L&#10;exARx/gHw48+q0PJTgd3JBNEpyCbpRmjCiazLAXBxG9y4OR2noEsC/n/h/IbAAD//wMAUEsBAi0A&#10;FAAGAAgAAAAhALaDOJL+AAAA4QEAABMAAAAAAAAAAAAAAAAAAAAAAFtDb250ZW50X1R5cGVzXS54&#10;bWxQSwECLQAUAAYACAAAACEAOP0h/9YAAACUAQAACwAAAAAAAAAAAAAAAAAvAQAAX3JlbHMvLnJl&#10;bHNQSwECLQAUAAYACAAAACEAM+PWELIBAADAAwAADgAAAAAAAAAAAAAAAAAuAgAAZHJzL2Uyb0Rv&#10;Yy54bWxQSwECLQAUAAYACAAAACEAqOYNfuAAAAALAQAADwAAAAAAAAAAAAAAAAAMBAAAZHJzL2Rv&#10;d25yZXYueG1sUEsFBgAAAAAEAAQA8wAAABkFAAAAAA==&#10;" strokecolor="#156082 [3204]" strokeweight=".5pt">
                <v:stroke joinstyle="miter"/>
              </v:line>
            </w:pict>
          </mc:Fallback>
        </mc:AlternateContent>
      </w:r>
      <w:r w:rsidR="00515671">
        <w:rPr>
          <w:noProof/>
        </w:rPr>
        <mc:AlternateContent>
          <mc:Choice Requires="wps">
            <w:drawing>
              <wp:anchor distT="0" distB="0" distL="114300" distR="114300" simplePos="0" relativeHeight="251679744" behindDoc="0" locked="0" layoutInCell="1" allowOverlap="1" wp14:anchorId="12EFEE8E" wp14:editId="3DB4F231">
                <wp:simplePos x="0" y="0"/>
                <wp:positionH relativeFrom="column">
                  <wp:posOffset>3791151</wp:posOffset>
                </wp:positionH>
                <wp:positionV relativeFrom="paragraph">
                  <wp:posOffset>-595429</wp:posOffset>
                </wp:positionV>
                <wp:extent cx="0" cy="132328"/>
                <wp:effectExtent l="0" t="0" r="38100" b="20320"/>
                <wp:wrapNone/>
                <wp:docPr id="17" name="Conector recto 17"/>
                <wp:cNvGraphicFramePr/>
                <a:graphic xmlns:a="http://schemas.openxmlformats.org/drawingml/2006/main">
                  <a:graphicData uri="http://schemas.microsoft.com/office/word/2010/wordprocessingShape">
                    <wps:wsp>
                      <wps:cNvCnPr/>
                      <wps:spPr>
                        <a:xfrm>
                          <a:off x="0" y="0"/>
                          <a:ext cx="0" cy="1323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C7D9B" id="Conector recto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8.5pt,-46.9pt" to="29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XsgEAAMADAAAOAAAAZHJzL2Uyb0RvYy54bWysU8tu2zAQvBfIPxC8x5IcoAkEyzk4aC9F&#10;a/TxAQy1tAjwhSVryX+fJSUrRVugaNELKZIzuzuzq93jZA07A0btXcebTc0ZOOl77U4d//b13e0D&#10;ZzEJ1wvjHXT8ApE/7m/e7MbQwtYP3vSAjIK42I6h40NKoa2qKAewIm58AEePyqMViY54qnoUI0W3&#10;ptrW9dtq9NgH9BJipNun+ZHvS3ylQKZPSkVIzHScaktlxbI+57Xa70R7QhEGLZcyxD9UYYV2lHQN&#10;9SSSYN9R/xLKaok+epU20tvKK6UlFA2kpql/UvNlEAGKFjInhtWm+P/Cyo/nIzLdU+/uOXPCUo8O&#10;1CmZPDLMG6MHcmkMsSXwwR1xOcVwxCx5UmjzTmLYVJy9rM7ClJicLyXdNnfbu+1DDle98gLG9B68&#10;Zfmj40a7rFm04vwhphl6hRAv1zFnLl/pYiCDjfsMinRQrqawywTBwSA7C+q9kBJcapbUBZ1pShuz&#10;Eus/Exd8pkKZrr8hr4yS2bu0kq12Hn+XPU3XktWMvzow684WPPv+UnpSrKExKeYuI53n8Mdzob/+&#10;ePsXAAAA//8DAFBLAwQUAAYACAAAACEAJmaR7+EAAAALAQAADwAAAGRycy9kb3ducmV2LnhtbEyP&#10;QU/CQBCF7yb+h82YeIOtEAVqt4SQGJGEEMEEj0t3bKvd2WZ3oeXfO8aDHufNy3vvy+a9bcQZfagd&#10;KbgbJiCQCmdqKhW87Z8GUxAhajK6cYQKLhhgnl9fZTo1rqNXPO9iKTiEQqoVVDG2qZShqNDqMHQt&#10;Ev8+nLc68ulLabzuONw2cpQkD9Lqmrih0i0uKyy+dierYONXq+Viffmk7bvtDqP1YfvSPyt1e9Mv&#10;HkFE7OOfGX7m83TIedPRncgE0Si4n02YJSoYzMbMwI5f5cjKZJyAzDP5nyH/BgAA//8DAFBLAQIt&#10;ABQABgAIAAAAIQC2gziS/gAAAOEBAAATAAAAAAAAAAAAAAAAAAAAAABbQ29udGVudF9UeXBlc10u&#10;eG1sUEsBAi0AFAAGAAgAAAAhADj9If/WAAAAlAEAAAsAAAAAAAAAAAAAAAAALwEAAF9yZWxzLy5y&#10;ZWxzUEsBAi0AFAAGAAgAAAAhAL/2CxeyAQAAwAMAAA4AAAAAAAAAAAAAAAAALgIAAGRycy9lMm9E&#10;b2MueG1sUEsBAi0AFAAGAAgAAAAhACZmke/hAAAACwEAAA8AAAAAAAAAAAAAAAAADAQAAGRycy9k&#10;b3ducmV2LnhtbFBLBQYAAAAABAAEAPMAAAAaBQAAAAA=&#10;" strokecolor="#156082 [3204]" strokeweight=".5pt">
                <v:stroke joinstyle="miter"/>
              </v:line>
            </w:pict>
          </mc:Fallback>
        </mc:AlternateContent>
      </w:r>
      <w:r w:rsidR="000A35D2">
        <w:rPr>
          <w:noProof/>
        </w:rPr>
        <mc:AlternateContent>
          <mc:Choice Requires="wps">
            <w:drawing>
              <wp:anchor distT="0" distB="0" distL="114300" distR="114300" simplePos="0" relativeHeight="251658240" behindDoc="0" locked="0" layoutInCell="1" allowOverlap="1" wp14:anchorId="73C6A3AC" wp14:editId="61BC0F46">
                <wp:simplePos x="0" y="0"/>
                <wp:positionH relativeFrom="column">
                  <wp:posOffset>3209925</wp:posOffset>
                </wp:positionH>
                <wp:positionV relativeFrom="paragraph">
                  <wp:posOffset>-957580</wp:posOffset>
                </wp:positionV>
                <wp:extent cx="1333500" cy="365760"/>
                <wp:effectExtent l="0" t="0" r="19050" b="15240"/>
                <wp:wrapNone/>
                <wp:docPr id="1" name="Cuadro de texto 1"/>
                <wp:cNvGraphicFramePr/>
                <a:graphic xmlns:a="http://schemas.openxmlformats.org/drawingml/2006/main">
                  <a:graphicData uri="http://schemas.microsoft.com/office/word/2010/wordprocessingShape">
                    <wps:wsp>
                      <wps:cNvSpPr txBox="1"/>
                      <wps:spPr>
                        <a:xfrm>
                          <a:off x="0" y="0"/>
                          <a:ext cx="1333500" cy="3657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5CE2D9" w14:textId="178CD39F" w:rsidR="003B0F3A" w:rsidRPr="00FE1D4D" w:rsidRDefault="00F95F78" w:rsidP="000A35D2">
                            <w:pPr>
                              <w:jc w:val="cente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I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3C6A3AC" id="Cuadro de texto 1" o:spid="_x0000_s1032" type="#_x0000_t202" style="position:absolute;margin-left:252.75pt;margin-top:-75.4pt;width:10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jUBQMAAFUGAAAOAAAAZHJzL2Uyb0RvYy54bWysVclu2zAQvRfoPxC8N95iuxUiB66DtAWy&#10;IUmRM01RFlGKow4pL/36DqklbupT0YtMcvaZ98YXl/vSsK1Cp8GmfHQ25ExZCZm2m5R/f77+8JEz&#10;54XNhAGrUn5Qjl8u3r+72FWJGkMBJlPIyIl1ya5KeeF9lQwGThaqFO4MKmVJmAOWwtMVN4MMxY68&#10;l2YwHg5ngx1gViFI5Ry9XjVCvoj+81xJf5/nTnlmUk65+fjF+F2H72BxIZINiqrQsk1D/EMWpdCW&#10;gvauroQXrEb9l6tSSwQHuT+TUA4gz7VUsQaqZjR8U81TISoVa6HmuKpvk/t/buXd9gGZzmh2nFlR&#10;0ohWtcgQWKaYV3sPbBSatKtcQrpPFWn7/WfYB4P23dFjqH2fYxl+qSpGcmr3oW8xeWIyGE0mk+mQ&#10;RJJkk9l0PoszGLxaV+j8FwUlC4eUI40wdlZsb5yniKTaqYRgxoa3kF6TRjz5g1GN8FHlVB0FHkcn&#10;EVdqZZBtBSFCSKmsj4WQW2NJO5jl2pjecHTK0PRGrW4wUxFvveHwlOGfEXuLGBWs741LbQFPOch+&#10;dOnmjX5XfVNzKN/v1/s40lk3oTVkBxocQoN/V8lrTd29Ec4/CCTA00CIxP6ePrmBXcqhPXFWAP46&#10;9R70CYck5WxHBEq5+1kLVJyZb5YQ+ml0fh4YFy/n0/mYLngsWR9LbF2ugCZCKKTs4jHoe9Mdc4Ty&#10;hbi+DFFJJKyk2CmXHrvLyjfEpm0h1XIZ1YhllfA39qmSwXnoc0DP8/5FYNVCLMD8DjqyieQN0hrd&#10;YGlhWXvIdYChSBxhR02ycJREHBStO0BfQLtSrpGG1CwZozeFf9QbhppWYyHQFZxlmlKOCoS/I4eu&#10;mmSM0sI6LNavKZ/OR1OqOuR+K7xCHeBLO9GH/SCStdoq88xocLOGXgVVO54HojU0EnZjVJOIpJSg&#10;RiJBUwVt2ldGrDdNk0xd3kLWsGRGhO1Y2hMoEvHYVSiAsm7h2CCuvdDuiuptU8JyPL5Hrdd/g8Vv&#10;AAAA//8DAFBLAwQUAAYACAAAACEASqXBZOAAAAAMAQAADwAAAGRycy9kb3ducmV2LnhtbEyPPU/D&#10;MBCGdyT+g3VIbK2dIhcIcSoEgoEBqS0DbG5s4tD4bMVuGv4916mM996j96NaTb5nox1SF1BBMRfA&#10;LDbBdNgq+Ni+zO6ApazR6D6gVfBrE6zqy4tKlyYccW3HTW4ZmWAqtQKXcyw5T42zXqd5iBbp9x0G&#10;rzOdQ8vNoI9k7nu+EGLJve6QEpyO9snZZr85eAXx+RXfXPezDu/b/efyq5Xj6KNS11fT4wOwbKd8&#10;huFUn6pDTZ124YAmsV6BFFISqmBWSEEjCLktTtKOpPubBfC64v9H1H8AAAD//wMAUEsBAi0AFAAG&#10;AAgAAAAhALaDOJL+AAAA4QEAABMAAAAAAAAAAAAAAAAAAAAAAFtDb250ZW50X1R5cGVzXS54bWxQ&#10;SwECLQAUAAYACAAAACEAOP0h/9YAAACUAQAACwAAAAAAAAAAAAAAAAAvAQAAX3JlbHMvLnJlbHNQ&#10;SwECLQAUAAYACAAAACEASEsI1AUDAABVBgAADgAAAAAAAAAAAAAAAAAuAgAAZHJzL2Uyb0RvYy54&#10;bWxQSwECLQAUAAYACAAAACEASqXBZOAAAAAMAQAADwAAAAAAAAAAAAAAAABfBQAAZHJzL2Rvd25y&#10;ZXYueG1sUEsFBgAAAAAEAAQA8wAAAGwGAAAAAA==&#10;" fillcolor="white [3201]" strokecolor="#156082 [3204]" strokeweight="1pt">
                <v:textbox>
                  <w:txbxContent>
                    <w:p w14:paraId="7C5CE2D9" w14:textId="178CD39F" w:rsidR="003B0F3A" w:rsidRPr="00FE1D4D" w:rsidRDefault="00F95F78" w:rsidP="000A35D2">
                      <w:pPr>
                        <w:jc w:val="cente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I 1.7</w:t>
                      </w:r>
                    </w:p>
                  </w:txbxContent>
                </v:textbox>
              </v:shape>
            </w:pict>
          </mc:Fallback>
        </mc:AlternateContent>
      </w:r>
      <w:r w:rsidR="003B0F3A">
        <w:t xml:space="preserve"> </w:t>
      </w:r>
    </w:p>
    <w:p w14:paraId="31C4A518" w14:textId="1860AFD9" w:rsidR="003B0F3A" w:rsidRDefault="00866817" w:rsidP="003B0F3A">
      <w:r>
        <w:rPr>
          <w:noProof/>
        </w:rPr>
        <mc:AlternateContent>
          <mc:Choice Requires="wps">
            <w:drawing>
              <wp:anchor distT="0" distB="0" distL="114300" distR="114300" simplePos="0" relativeHeight="251670528" behindDoc="0" locked="0" layoutInCell="1" allowOverlap="1" wp14:anchorId="042ADEDE" wp14:editId="466E2D52">
                <wp:simplePos x="0" y="0"/>
                <wp:positionH relativeFrom="column">
                  <wp:posOffset>3926205</wp:posOffset>
                </wp:positionH>
                <wp:positionV relativeFrom="paragraph">
                  <wp:posOffset>190500</wp:posOffset>
                </wp:positionV>
                <wp:extent cx="2395855" cy="3175000"/>
                <wp:effectExtent l="0" t="0" r="4445" b="6350"/>
                <wp:wrapNone/>
                <wp:docPr id="13" name="Cuadro de texto 13"/>
                <wp:cNvGraphicFramePr/>
                <a:graphic xmlns:a="http://schemas.openxmlformats.org/drawingml/2006/main">
                  <a:graphicData uri="http://schemas.microsoft.com/office/word/2010/wordprocessingShape">
                    <wps:wsp>
                      <wps:cNvSpPr txBox="1"/>
                      <wps:spPr>
                        <a:xfrm>
                          <a:off x="0" y="0"/>
                          <a:ext cx="2395855" cy="31750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E94AB84" w14:textId="4C054255" w:rsidR="004647A2" w:rsidRPr="004647A2" w:rsidRDefault="00866817" w:rsidP="000A35D2">
                            <w:pPr>
                              <w:jc w:val="both"/>
                              <w:rPr>
                                <w:rFonts w:ascii="Comic Sans MS" w:hAnsi="Comic Sans MS" w:cs="Arial"/>
                                <w:sz w:val="18"/>
                                <w:szCs w:val="18"/>
                              </w:rPr>
                            </w:pPr>
                            <w:r>
                              <w:t>Un libro de Excel es un archivo que se usa por una aplicación de hoja de cálculo de Microsoft Excel. Los libros de Excel en realidad son juegos de "páginas" de hojas de cálculo, cada uno de los cuales pueden incluir información separada o codependiente. Estos archivos por lo general se generan mediante el software de Microsoft Excel, pero muchos otros programas son capaces de leer e incluso de editarlos.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DEDE" id="Cuadro de texto 13" o:spid="_x0000_s1033" type="#_x0000_t202" style="position:absolute;margin-left:309.15pt;margin-top:15pt;width:188.65pt;height:2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cwogIAALQFAAAOAAAAZHJzL2Uyb0RvYy54bWysVN9P2zAQfp+0/8Hy+0hb2gEVKeqKmCYh&#10;QINpz65jN5Ecn2e7Tbq/fnd2UxjbC9NeEtv3+7vv7vKqbw3bKR8asCUfn4w4U1ZC1dhNyb893Xw4&#10;5yxEYSthwKqS71XgV4v37y47N1cTqMFUyjN0YsO8cyWvY3TzogiyVq0IJ+CURaEG34qIV78pKi86&#10;9N6aYjIafSw68JXzIFUI+HqdhXyR/GutZLzXOqjITMkxt5i+Pn3X9C0Wl2K+8cLVjTykIf4hi1Y0&#10;FoMeXV2LKNjWN3+4ahvpIYCOJxLaArRupEo1YDXj0atqHmvhVKoFwQnuCFP4f27l3e7Bs6bC3p1y&#10;ZkWLPVptReWBVYpF1UdgKEGYOhfmqP3oUD/2n6BHk+E94CNV32vf0h/rYihHwPdHkNEVk/g4Ob2Y&#10;nc9mnEmUnY7PZqNRakPxbO58iJ8VtIwOJffYxQSu2N2GiKmg6qBC0QKYprppjEkXYo5aGc92Ansu&#10;pFQ2TrO5cbXIzxR0iJq4RhbJ8W/OjCWXFsh5jksvBUGRS06nuDeK9Iz9qjRimSrPufjNmlLJhMOJ&#10;QEQG2mERyYAUNfp/o+3BhKxV4vkb7Y9GKT7YeLRvGws+AXZEJoNmYmo4Jq6z/gBFBoCwiP26T2w6&#10;G6ixhmqPjPGQRy84edNgV29FiA/C46whJLg/4j1+tIGu5HA4cVaD//m3d9LHEUApZx3ObsnDj63w&#10;ijPzxeJwXIynUxr2dJnOziZ48S8l65cSu21XgFQZ46ZyMh1JP5rhqD2033HNLCkqioSVGLvkcTiu&#10;Ym4wrimplsukhOPtRLy1j06Sa0KZOPvUfxfeHYhN43UHw5SL+St+Z12ytLDcRtBNIj/hnFE94I+r&#10;IVH3sMZo97y8J63nZbv4BQAA//8DAFBLAwQUAAYACAAAACEAW6YeUuEAAAAKAQAADwAAAGRycy9k&#10;b3ducmV2LnhtbEyPTU+DQBCG7yb+h82YeLMLkpKWMjSmRhMvfqCx6W3LjkBkdwm7UPz3Tk96nJkn&#10;7zxvvp1NJyYafOssQryIQJCtnG5tjfDx/nCzAuGDslp1zhLCD3nYFpcXucq0O9k3mspQCw6xPlMI&#10;TQh9JqWvGjLKL1xPlm9fbjAq8DjUUg/qxOGmk7dRlEqjWssfGtXTrqHquxwNQjuXk97FT/vx+VXd&#10;f44vyeGx2iNeX813GxCB5vAHw1mf1aFgp6MbrfaiQ0jjVcIoQhJxJwbW62UK4oiwPG9kkcv/FYpf&#10;AAAA//8DAFBLAQItABQABgAIAAAAIQC2gziS/gAAAOEBAAATAAAAAAAAAAAAAAAAAAAAAABbQ29u&#10;dGVudF9UeXBlc10ueG1sUEsBAi0AFAAGAAgAAAAhADj9If/WAAAAlAEAAAsAAAAAAAAAAAAAAAAA&#10;LwEAAF9yZWxzLy5yZWxzUEsBAi0AFAAGAAgAAAAhAAdq5zCiAgAAtAUAAA4AAAAAAAAAAAAAAAAA&#10;LgIAAGRycy9lMm9Eb2MueG1sUEsBAi0AFAAGAAgAAAAhAFumHlLhAAAACgEAAA8AAAAAAAAAAAAA&#10;AAAA/AQAAGRycy9kb3ducmV2LnhtbFBLBQYAAAAABAAEAPMAAAAKBgAAAAA=&#10;" fillcolor="#0f9ed5 [3207]" stroked="f">
                <v:fill opacity="32896f"/>
                <v:textbox>
                  <w:txbxContent>
                    <w:p w14:paraId="5E94AB84" w14:textId="4C054255" w:rsidR="004647A2" w:rsidRPr="004647A2" w:rsidRDefault="00866817" w:rsidP="000A35D2">
                      <w:pPr>
                        <w:jc w:val="both"/>
                        <w:rPr>
                          <w:rFonts w:ascii="Comic Sans MS" w:hAnsi="Comic Sans MS" w:cs="Arial"/>
                          <w:sz w:val="18"/>
                          <w:szCs w:val="18"/>
                        </w:rPr>
                      </w:pPr>
                      <w:r>
                        <w:t>Un libro de Excel es un archivo que se usa por una aplicación de hoja de cálculo de Microsoft Excel. Los libros de Excel en realidad son juegos de "páginas" de hojas de cálculo, cada uno de los cuales pueden incluir información separada o codependiente. Estos archivos por lo general se generan mediante el software de Microsoft Excel, pero muchos otros programas son capaces de leer e incluso de editarlos.</w:t>
                      </w:r>
                    </w:p>
                  </w:txbxContent>
                </v:textbox>
              </v:shape>
            </w:pict>
          </mc:Fallback>
        </mc:AlternateContent>
      </w:r>
      <w:r w:rsidR="00935C58">
        <w:rPr>
          <w:noProof/>
        </w:rPr>
        <mc:AlternateContent>
          <mc:Choice Requires="wps">
            <w:drawing>
              <wp:anchor distT="0" distB="0" distL="114300" distR="114300" simplePos="0" relativeHeight="251689984" behindDoc="0" locked="0" layoutInCell="1" allowOverlap="1" wp14:anchorId="46D04DCB" wp14:editId="06A2E998">
                <wp:simplePos x="0" y="0"/>
                <wp:positionH relativeFrom="column">
                  <wp:posOffset>7743865</wp:posOffset>
                </wp:positionH>
                <wp:positionV relativeFrom="paragraph">
                  <wp:posOffset>189714</wp:posOffset>
                </wp:positionV>
                <wp:extent cx="720" cy="292231"/>
                <wp:effectExtent l="0" t="0" r="37465" b="31750"/>
                <wp:wrapNone/>
                <wp:docPr id="31" name="Conector recto 31"/>
                <wp:cNvGraphicFramePr/>
                <a:graphic xmlns:a="http://schemas.openxmlformats.org/drawingml/2006/main">
                  <a:graphicData uri="http://schemas.microsoft.com/office/word/2010/wordprocessingShape">
                    <wps:wsp>
                      <wps:cNvCnPr/>
                      <wps:spPr>
                        <a:xfrm flipH="1">
                          <a:off x="0" y="0"/>
                          <a:ext cx="720" cy="292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80081" id="Conector recto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75pt,14.95pt" to="609.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xRwAEAAMwDAAAOAAAAZHJzL2Uyb0RvYy54bWysU01v1DAQvSPxHyzf2WSDRCHabA9bAQdU&#10;Vm35Aa4z3ljyl8buJvvvO3Z2QwUVEoiL47HnvZn3PNlcT9awI2DU3nV8vao5Ayd9r92h4z8ePr/7&#10;yFlMwvXCeAcdP0Hk19u3bzZjaKHxgzc9ICMSF9sxdHxIKbRVFeUAVsSVD+DoUnm0IlGIh6pHMRK7&#10;NVVT1x+q0WMf0EuIkU5v5ku+LfxKgUzflYqQmOk49ZbKimV9zGu13Yj2gCIMWp7bEP/QhRXaUdGF&#10;6kYkwZ5Q/0ZltUQfvUor6W3lldISigZSs65/UXM/iABFC5kTw2JT/H+08va4R6b7jr9fc+aEpTfa&#10;0UvJ5JFh/jC6IJfGEFtK3rk9nqMY9pglTwotU0aHrzQAxQSSxabi8WnxGKbEJB1eNfQMks6bT00z&#10;U1czR+YKGNMX8JblTceNdlm/aMXxW0xUl1IvKRTknuYuyi6dDORk4+5AkSaqNvdTpgl2BtlR0BwI&#10;KcGloor4SnaGKW3MAqxL2T8Cz/kZCmXS/ga8IEpl79ICttp5fK16mi4tqzn/4sCsO1vw6PtTeZ9i&#10;DY1Mcew83nkmX8YF/vMn3D4DAAD//wMAUEsDBBQABgAIAAAAIQDOYJn63wAAAAsBAAAPAAAAZHJz&#10;L2Rvd25yZXYueG1sTI/BTsMwDIbvSLxDZCQuiKWrtEFL0wkh4DBOGyDBzW1MW61xpibrytvjncbx&#10;tz/9/lysJterkYbQeTYwnyWgiGtvO24MfLy/3N6DChHZYu+ZDPxSgFV5eVFgbv2RNzRuY6OkhEOO&#10;BtoY97nWoW7JYZj5PbHsfvzgMEocGm0HPEq563WaJEvtsGO50OKenlqqd9uDM/AdfHj+XFfj626z&#10;nvDmLaZftTXm+mp6fAAVaYpnGE76og6lOFX+wDaoXnI6zxbCGkizDNSJkMkSVGXgbpGBLgv9/4fy&#10;DwAA//8DAFBLAQItABQABgAIAAAAIQC2gziS/gAAAOEBAAATAAAAAAAAAAAAAAAAAAAAAABbQ29u&#10;dGVudF9UeXBlc10ueG1sUEsBAi0AFAAGAAgAAAAhADj9If/WAAAAlAEAAAsAAAAAAAAAAAAAAAAA&#10;LwEAAF9yZWxzLy5yZWxzUEsBAi0AFAAGAAgAAAAhALGGjFHAAQAAzAMAAA4AAAAAAAAAAAAAAAAA&#10;LgIAAGRycy9lMm9Eb2MueG1sUEsBAi0AFAAGAAgAAAAhAM5gmfrfAAAACwEAAA8AAAAAAAAAAAAA&#10;AAAAGgQAAGRycy9kb3ducmV2LnhtbFBLBQYAAAAABAAEAPMAAAAmBQAAAAA=&#10;" strokecolor="#156082 [3204]" strokeweight=".5pt">
                <v:stroke joinstyle="miter"/>
              </v:line>
            </w:pict>
          </mc:Fallback>
        </mc:AlternateContent>
      </w:r>
      <w:r w:rsidR="00935C58">
        <w:rPr>
          <w:noProof/>
        </w:rPr>
        <mc:AlternateContent>
          <mc:Choice Requires="wps">
            <w:drawing>
              <wp:anchor distT="0" distB="0" distL="114300" distR="114300" simplePos="0" relativeHeight="251684864" behindDoc="0" locked="0" layoutInCell="1" allowOverlap="1" wp14:anchorId="259CF5C4" wp14:editId="05AF77E7">
                <wp:simplePos x="0" y="0"/>
                <wp:positionH relativeFrom="column">
                  <wp:posOffset>2363795</wp:posOffset>
                </wp:positionH>
                <wp:positionV relativeFrom="paragraph">
                  <wp:posOffset>137965</wp:posOffset>
                </wp:positionV>
                <wp:extent cx="0" cy="249230"/>
                <wp:effectExtent l="0" t="0" r="38100" b="36830"/>
                <wp:wrapNone/>
                <wp:docPr id="26" name="Conector recto 26"/>
                <wp:cNvGraphicFramePr/>
                <a:graphic xmlns:a="http://schemas.openxmlformats.org/drawingml/2006/main">
                  <a:graphicData uri="http://schemas.microsoft.com/office/word/2010/wordprocessingShape">
                    <wps:wsp>
                      <wps:cNvCnPr/>
                      <wps:spPr>
                        <a:xfrm>
                          <a:off x="0" y="0"/>
                          <a:ext cx="0" cy="2492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555CD"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6.15pt,10.85pt" to="186.1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c4tAEAAMADAAAOAAAAZHJzL2Uyb0RvYy54bWysU01v2zAMvRfYfxB0X+x4RbEacXpIsV2G&#10;Nli7H6DKVCxAX6C02Pn3peTEHbYBw4ZdJFHiI/keqc3dZA07AkbtXcfXq5ozcNL32h06/u350/uP&#10;nMUkXC+Md9DxE0R+t313tRlDC40fvOkBGQVxsR1Dx4eUQltVUQ5gRVz5AI4elUcrEpl4qHoUI0W3&#10;pmrq+qYaPfYBvYQY6fZ+fuTbEl8pkOlRqQiJmY5TbamsWNaXvFbbjWgPKMKg5bkM8Q9VWKEdJV1C&#10;3Ysk2HfUv4SyWqKPXqWV9LbySmkJhQOxWdc/sXkaRIDChcSJYZEp/r+w8uG4R6b7jjc3nDlhqUc7&#10;6pRMHhnmjdEDqTSG2JLzzu3xbMWwx0x5UmjzTmTYVJQ9LcrClJicLyXdNte3zYcievWGCxjTZ/CW&#10;5UPHjXaZs2jF8UtMlItcLy5k5DrmzOWUTgays3FfQREPyrUu6DJBsDPIjoJ6L6QEl9aZCcUr3hmm&#10;tDELsP4z8OyfoVCm62/AC6Jk9i4tYKudx99lT9OlZDX7XxSYeWcJXnx/Kj0p0tCYFIbnkc5z+KNd&#10;4G8fb/sKAAD//wMAUEsDBBQABgAIAAAAIQA0VGpW4AAAAAkBAAAPAAAAZHJzL2Rvd25yZXYueG1s&#10;TI/BSsNAEIbvBd9hGcFbu2kKrcZMSimItSDFKtTjNjsm0exs2N026du74kGPM/Pxz/fny8G04kzO&#10;N5YRppMEBHFpdcMVwtvrw/gWhA+KtWotE8KFPCyLq1GuMm17fqHzPlQihrDPFEIdQpdJ6cuajPIT&#10;2xHH24d1RoU4ukpqp/oYblqZJslcGtVw/FCrjtY1lV/7k0F4dpvNerW9fPLu3fSHdHvYPQ2PiDfX&#10;w+oeRKAh/MHwox/VoYhOR3ti7UWLMFuks4gipNMFiAj8Lo4I8+QOZJHL/w2KbwAAAP//AwBQSwEC&#10;LQAUAAYACAAAACEAtoM4kv4AAADhAQAAEwAAAAAAAAAAAAAAAAAAAAAAW0NvbnRlbnRfVHlwZXNd&#10;LnhtbFBLAQItABQABgAIAAAAIQA4/SH/1gAAAJQBAAALAAAAAAAAAAAAAAAAAC8BAABfcmVscy8u&#10;cmVsc1BLAQItABQABgAIAAAAIQCCB2c4tAEAAMADAAAOAAAAAAAAAAAAAAAAAC4CAABkcnMvZTJv&#10;RG9jLnhtbFBLAQItABQABgAIAAAAIQA0VGpW4AAAAAkBAAAPAAAAAAAAAAAAAAAAAA4EAABkcnMv&#10;ZG93bnJldi54bWxQSwUGAAAAAAQABADzAAAAGwUAAAAA&#10;" strokecolor="#156082 [3204]" strokeweight=".5pt">
                <v:stroke joinstyle="miter"/>
              </v:line>
            </w:pict>
          </mc:Fallback>
        </mc:AlternateContent>
      </w:r>
    </w:p>
    <w:p w14:paraId="5350672B" w14:textId="02262D32" w:rsidR="003B0F3A" w:rsidRDefault="00931AAB">
      <w:r>
        <w:rPr>
          <w:noProof/>
        </w:rPr>
        <mc:AlternateContent>
          <mc:Choice Requires="wps">
            <w:drawing>
              <wp:anchor distT="0" distB="0" distL="114300" distR="114300" simplePos="0" relativeHeight="251673600" behindDoc="0" locked="0" layoutInCell="1" allowOverlap="1" wp14:anchorId="7D517A31" wp14:editId="2EBF57E5">
                <wp:simplePos x="0" y="0"/>
                <wp:positionH relativeFrom="column">
                  <wp:posOffset>6580505</wp:posOffset>
                </wp:positionH>
                <wp:positionV relativeFrom="paragraph">
                  <wp:posOffset>64135</wp:posOffset>
                </wp:positionV>
                <wp:extent cx="2280920" cy="1103630"/>
                <wp:effectExtent l="0" t="0" r="5080" b="1270"/>
                <wp:wrapNone/>
                <wp:docPr id="16" name="Cuadro de texto 16"/>
                <wp:cNvGraphicFramePr/>
                <a:graphic xmlns:a="http://schemas.openxmlformats.org/drawingml/2006/main">
                  <a:graphicData uri="http://schemas.microsoft.com/office/word/2010/wordprocessingShape">
                    <wps:wsp>
                      <wps:cNvSpPr txBox="1"/>
                      <wps:spPr>
                        <a:xfrm>
                          <a:off x="0" y="0"/>
                          <a:ext cx="2280920" cy="110363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D8AEEF8" w14:textId="53C0D4BD" w:rsidR="00300244" w:rsidRPr="00931AAB" w:rsidRDefault="00866817" w:rsidP="00515671">
                            <w:pPr>
                              <w:jc w:val="center"/>
                              <w:rPr>
                                <w:rFonts w:ascii="Comic Sans MS" w:hAnsi="Comic Sans MS" w:cs="Arial"/>
                                <w:sz w:val="14"/>
                                <w:szCs w:val="14"/>
                              </w:rPr>
                            </w:pPr>
                            <w:r w:rsidRPr="00931AAB">
                              <w:rPr>
                                <w:sz w:val="20"/>
                                <w:szCs w:val="20"/>
                              </w:rPr>
                              <w:t>Las hojas de cálculo de un libro de Excel son visualizadas bajo la forma de fichas o pestañas en la parte inferior izquierda de la ventana. Excel nombra estas hojas por defecto Hoja1, Hoja2, Hoja3,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7A31" id="Cuadro de texto 16" o:spid="_x0000_s1034" type="#_x0000_t202" style="position:absolute;margin-left:518.15pt;margin-top:5.05pt;width:179.6pt;height:8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5hpQIAALQFAAAOAAAAZHJzL2Uyb0RvYy54bWysVE1PGzEQvVfqf7B8L7sJgULEBqVBVJUQ&#10;oELF2fHa2ZW8Htd2kk1/fWfsbIhoL1TNYWPPl2fevJmr674zbKN8aMFWfHRScqashLq1q4r/eL79&#10;dMFZiMLWwoBVFd+pwK9nHz9cbd1UjaEBUyvPMIgN062reBOjmxZFkI3qRDgBpywqNfhORLz6VVF7&#10;scXonSnGZXlebMHXzoNUIaD0Jiv5LMXXWsn4oHVQkZmKY24xfX36LulbzK7EdOWFa1q5T0P8Qxad&#10;aC0+egh1I6Jga9/+EaprpYcAOp5I6ArQupUq1YDVjMo31Tw1wqlUC4IT3AGm8P/CyvvNo2dtjb07&#10;58yKDnu0WIvaA6sVi6qPwFCDMG1dmKL1k0P72H+BHl0GeUAhVd9r39E/1sVQj4DvDiBjKCZROB5f&#10;lJdjVEnUjUbl6flpakPx6u58iF8VdIwOFffYxQSu2NyFiKmg6WBCrwUwbX3bGpMuxBy1MJ5tBPZc&#10;SKlsnGR34xqRxWcl/ih7DJW4Rh75dhzMWAppgYJnY5IUBEUuOZ3iziiyM/a70ohlqjzn4ldLSiUT&#10;DicCyx5ohy8nBzLUGP+dvnsX8laJ5+/0Pzil98HGg3/XWvAJsAMyGTQTU8MxcZ3tBygyAIRF7Jd9&#10;YtPFQI0l1DtkjIc8esHJ2xa7eidCfBQeZw0hwf0RH/CjDWwrDvsTZw34X3+Tkz2OAGo52+LsVjz8&#10;XAuvODPfLA7H5WgywbAxXSZnn4lt/lizPNbYdbcApMoIN5WT6Uj20QxH7aF7wTUzp1dRJazEtyse&#10;h+Mi5gbjmpJqPk9GON5OxDv75CSFJpSJs8/9i/BuT2war3sYplxM3/A725Knhfk6gm4T+QnnjOoe&#10;f1wNibr7NUa75/ierF6X7ew3AAAA//8DAFBLAwQUAAYACAAAACEAfYtexuEAAAAMAQAADwAAAGRy&#10;cy9kb3ducmV2LnhtbEyPzU7DMBCE70i8g7VI3KgTolZtGqdCRSBx4Scgqt628ZJExHYUO2l4ezYn&#10;uM1oP83OZLvJtGKk3jfOKogXEQiypdONrRR8vD/crEH4gFZj6ywp+CEPu/zyIsNUu7N9o7EIleAQ&#10;61NUUIfQpVL6siaDfuE6snz7cr3BwLavpO7xzOGmlbdRtJIGG8sfauxoX1P5XQxGQTMVo97HT4fh&#10;+RXvP4eX5PhYHpS6vprutiACTeEPhrk+V4ecO53cYLUXLfsoWSXMzioGMRPJZrkEcWK1TjYg80z+&#10;H5H/AgAA//8DAFBLAQItABQABgAIAAAAIQC2gziS/gAAAOEBAAATAAAAAAAAAAAAAAAAAAAAAABb&#10;Q29udGVudF9UeXBlc10ueG1sUEsBAi0AFAAGAAgAAAAhADj9If/WAAAAlAEAAAsAAAAAAAAAAAAA&#10;AAAALwEAAF9yZWxzLy5yZWxzUEsBAi0AFAAGAAgAAAAhAIyfDmGlAgAAtAUAAA4AAAAAAAAAAAAA&#10;AAAALgIAAGRycy9lMm9Eb2MueG1sUEsBAi0AFAAGAAgAAAAhAH2LXsbhAAAADAEAAA8AAAAAAAAA&#10;AAAAAAAA/wQAAGRycy9kb3ducmV2LnhtbFBLBQYAAAAABAAEAPMAAAANBgAAAAA=&#10;" fillcolor="#0f9ed5 [3207]" stroked="f">
                <v:fill opacity="32896f"/>
                <v:textbox>
                  <w:txbxContent>
                    <w:p w14:paraId="5D8AEEF8" w14:textId="53C0D4BD" w:rsidR="00300244" w:rsidRPr="00931AAB" w:rsidRDefault="00866817" w:rsidP="00515671">
                      <w:pPr>
                        <w:jc w:val="center"/>
                        <w:rPr>
                          <w:rFonts w:ascii="Comic Sans MS" w:hAnsi="Comic Sans MS" w:cs="Arial"/>
                          <w:sz w:val="14"/>
                          <w:szCs w:val="14"/>
                        </w:rPr>
                      </w:pPr>
                      <w:r w:rsidRPr="00931AAB">
                        <w:rPr>
                          <w:sz w:val="20"/>
                          <w:szCs w:val="20"/>
                        </w:rPr>
                        <w:t>Las hojas de cálculo de un libro de Excel son visualizadas bajo la forma de fichas o pestañas en la parte inferior izquierda de la ventana. Excel nombra estas hojas por defecto Hoja1, Hoja2, Hoja3, etc.</w:t>
                      </w:r>
                    </w:p>
                  </w:txbxContent>
                </v:textbox>
              </v:shape>
            </w:pict>
          </mc:Fallback>
        </mc:AlternateContent>
      </w:r>
      <w:r w:rsidR="00866817">
        <w:rPr>
          <w:noProof/>
        </w:rPr>
        <mc:AlternateContent>
          <mc:Choice Requires="wps">
            <w:drawing>
              <wp:anchor distT="0" distB="0" distL="114300" distR="114300" simplePos="0" relativeHeight="251667456" behindDoc="0" locked="0" layoutInCell="1" allowOverlap="1" wp14:anchorId="6E2145B3" wp14:editId="5634A66F">
                <wp:simplePos x="0" y="0"/>
                <wp:positionH relativeFrom="column">
                  <wp:posOffset>1106805</wp:posOffset>
                </wp:positionH>
                <wp:positionV relativeFrom="paragraph">
                  <wp:posOffset>64135</wp:posOffset>
                </wp:positionV>
                <wp:extent cx="2659380" cy="2743200"/>
                <wp:effectExtent l="0" t="0" r="7620" b="0"/>
                <wp:wrapNone/>
                <wp:docPr id="10" name="Cuadro de texto 10"/>
                <wp:cNvGraphicFramePr/>
                <a:graphic xmlns:a="http://schemas.openxmlformats.org/drawingml/2006/main">
                  <a:graphicData uri="http://schemas.microsoft.com/office/word/2010/wordprocessingShape">
                    <wps:wsp>
                      <wps:cNvSpPr txBox="1"/>
                      <wps:spPr>
                        <a:xfrm>
                          <a:off x="0" y="0"/>
                          <a:ext cx="2659380" cy="27432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1F29189" w14:textId="6F2CB563" w:rsidR="00A061A5" w:rsidRPr="004647A2" w:rsidRDefault="00866817">
                            <w:pPr>
                              <w:rPr>
                                <w:rFonts w:ascii="Comic Sans MS" w:hAnsi="Comic Sans MS" w:cs="Arial"/>
                                <w:sz w:val="20"/>
                                <w:szCs w:val="20"/>
                              </w:rPr>
                            </w:pPr>
                            <w:r>
                              <w:t xml:space="preserve">Un libro de trabajo Excel es un archivo que contiene una o más hojas de cálculo que permiten introducir y almacenar datos relacionados. Por omisión, al crear un nuevo libro Excel </w:t>
                            </w:r>
                            <w:r>
                              <w:t>esta toma</w:t>
                            </w:r>
                            <w:r>
                              <w:t xml:space="preserve"> el nombre de Libro1 y contiene tres hojas de cálculo. El nombre del libro del trabajo al igual que las hojas de cálculo pueden cambiarse si así se desea.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45B3" id="Cuadro de texto 10" o:spid="_x0000_s1035" type="#_x0000_t202" style="position:absolute;margin-left:87.15pt;margin-top:5.05pt;width:209.4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7ogIAALQFAAAOAAAAZHJzL2Uyb0RvYy54bWysVEtv2zAMvg/YfxB0X52k6SuoU2QpOgwo&#10;2mLt0LMiS7EBWdQkJXH260dKdtp1u3RYDo4kkh/Jj4/Lq641bKt8aMCWfHw04kxZCVVj1yX//nTz&#10;6ZyzEIWthAGrSr5XgV/NP3643LmZmkANplKeIYgNs50reR2jmxVFkLVqRTgCpywKNfhWRLz6dVF5&#10;sUP01hST0ei02IGvnAepQsDX6yzk84SvtZLxXuugIjMlx9hi+vr0XdG3mF+K2doLVzeyD0P8QxSt&#10;aCw6PUBdiyjYxjd/QLWN9BBAxyMJbQFaN1KlHDCb8ehNNo+1cCrlguQEd6Ap/D9Yebd98KypsHZI&#10;jxUt1mi5EZUHVikWVReBoQRp2rkwQ+1Hh/qx+wwdmgzvAR8p+077lv4xL4ZyRNwfSEYoJvFxcnpy&#10;cXyOIomyydn0GMtIOMWLufMhflHQMjqU3GMVE7liextiVh1UyFsA01Q3jTHpQp2jlsazrcCaCymV&#10;jdNsblwt8vPJCH+919RrZJFi+A3MWIK0QODZL70UREVOOZ3i3ijSM/ab0shlyjzH4tcrCiU3HE4E&#10;pj20HeabDEhRI/47bXsTslapz99pfzBK/sHGg33bWPCJsAMzmTQTU8ExcJ31ByoyAcRF7FZd6qaL&#10;oTVWUO2xYzzk0QtO3jRY1VsR4oPwOGtICe6PeI8fbWBXcuhPnNXgf/7tnfRxBFDK2Q5nt+Thx0Z4&#10;xZn5anE4LsbTKcLGdJmenE3w4l9LVq8ldtMuAVtljJvKyXQk/WiGo/bQPuOaWZBXFAkr0XfJ43Bc&#10;xlxgXFNSLRZJCcfbiXhrH50kaGKZevapexbe9Y1N43UHw5SL2Zv+zrpkaWGxiaCb1PzEc2a15x9X&#10;Q2rdfo3R7nl9T1ovy3b+CwAA//8DAFBLAwQUAAYACAAAACEAQHdcheAAAAAKAQAADwAAAGRycy9k&#10;b3ducmV2LnhtbEyPQU+DQBCF7yb+h82YeLMLBa0iS2NqNPFSlRobb1N2BSI7S9iF4r93POntvcyX&#10;N+/l69l2YjKDbx0piBcRCEOV0y3VCt52DxfXIHxA0tg5Mgq+jYd1cXqSY6bdkV7NVIZacAj5DBU0&#10;IfSZlL5qjEW/cL0hvn26wWJgO9RSD3jkcNvJZRRdSYst8YcGe7NpTPVVjlZBO5eT3sRP+3H7gvfv&#10;43Py8VjtlTo/m+9uQQQzhz8YfutzdSi408GNpL3o2K/ShFEWUQyCgcubhMVBQZouY5BFLv9PKH4A&#10;AAD//wMAUEsBAi0AFAAGAAgAAAAhALaDOJL+AAAA4QEAABMAAAAAAAAAAAAAAAAAAAAAAFtDb250&#10;ZW50X1R5cGVzXS54bWxQSwECLQAUAAYACAAAACEAOP0h/9YAAACUAQAACwAAAAAAAAAAAAAAAAAv&#10;AQAAX3JlbHMvLnJlbHNQSwECLQAUAAYACAAAACEAvpe3u6ICAAC0BQAADgAAAAAAAAAAAAAAAAAu&#10;AgAAZHJzL2Uyb0RvYy54bWxQSwECLQAUAAYACAAAACEAQHdcheAAAAAKAQAADwAAAAAAAAAAAAAA&#10;AAD8BAAAZHJzL2Rvd25yZXYueG1sUEsFBgAAAAAEAAQA8wAAAAkGAAAAAA==&#10;" fillcolor="#0f9ed5 [3207]" stroked="f">
                <v:fill opacity="32896f"/>
                <v:textbox>
                  <w:txbxContent>
                    <w:p w14:paraId="31F29189" w14:textId="6F2CB563" w:rsidR="00A061A5" w:rsidRPr="004647A2" w:rsidRDefault="00866817">
                      <w:pPr>
                        <w:rPr>
                          <w:rFonts w:ascii="Comic Sans MS" w:hAnsi="Comic Sans MS" w:cs="Arial"/>
                          <w:sz w:val="20"/>
                          <w:szCs w:val="20"/>
                        </w:rPr>
                      </w:pPr>
                      <w:r>
                        <w:t xml:space="preserve">Un libro de trabajo Excel es un archivo que contiene una o más hojas de cálculo que permiten introducir y almacenar datos relacionados. Por omisión, al crear un nuevo libro Excel </w:t>
                      </w:r>
                      <w:r>
                        <w:t>esta toma</w:t>
                      </w:r>
                      <w:r>
                        <w:t xml:space="preserve"> el nombre de Libro1 y contiene tres hojas de cálculo. El nombre del libro del trabajo al igual que las hojas de cálculo pueden cambiarse si así se desea.</w:t>
                      </w:r>
                    </w:p>
                  </w:txbxContent>
                </v:textbox>
              </v:shape>
            </w:pict>
          </mc:Fallback>
        </mc:AlternateContent>
      </w:r>
      <w:r w:rsidR="00935C58">
        <w:rPr>
          <w:noProof/>
        </w:rPr>
        <mc:AlternateContent>
          <mc:Choice Requires="wps">
            <w:drawing>
              <wp:anchor distT="0" distB="0" distL="114300" distR="114300" simplePos="0" relativeHeight="251695104" behindDoc="1" locked="0" layoutInCell="1" allowOverlap="1" wp14:anchorId="092B91ED" wp14:editId="457B21DA">
                <wp:simplePos x="0" y="0"/>
                <wp:positionH relativeFrom="column">
                  <wp:posOffset>-30000</wp:posOffset>
                </wp:positionH>
                <wp:positionV relativeFrom="paragraph">
                  <wp:posOffset>3125129</wp:posOffset>
                </wp:positionV>
                <wp:extent cx="0" cy="756099"/>
                <wp:effectExtent l="0" t="0" r="38100" b="25400"/>
                <wp:wrapNone/>
                <wp:docPr id="36" name="Conector recto 36"/>
                <wp:cNvGraphicFramePr/>
                <a:graphic xmlns:a="http://schemas.openxmlformats.org/drawingml/2006/main">
                  <a:graphicData uri="http://schemas.microsoft.com/office/word/2010/wordprocessingShape">
                    <wps:wsp>
                      <wps:cNvCnPr/>
                      <wps:spPr>
                        <a:xfrm>
                          <a:off x="0" y="0"/>
                          <a:ext cx="0" cy="7560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49CFA" id="Conector recto 36"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2.35pt,246.05pt" to="-2.35pt,3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hKswEAAMADAAAOAAAAZHJzL2Uyb0RvYy54bWysU8tu2zAQvBfoPxC815IT1G0Eyzk4aC9B&#10;avTxAQy1tAjwhSVryX+fJSUrRRugaJELKZIzuzuzq+3taA07AUbtXcvXq5ozcNJ32h1b/uP7p3cf&#10;OYtJuE4Y76DlZ4j8dvf2zXYIDVz53psOkFEQF5shtLxPKTRVFWUPVsSVD+DoUXm0ItERj1WHYqDo&#10;1lRXdb2pBo9dQC8hRrq9mx75rsRXCmT6olSExEzLqbZUVizrY16r3VY0RxSh13IuQ/xHFVZoR0mX&#10;UHciCfYT9R+hrJboo1dpJb2tvFJaQtFAatb1b2q+9SJA0ULmxLDYFF8vrHw4HZDpruXXG86csNSj&#10;PXVKJo8M88bogVwaQmwIvHcHnE8xHDBLHhXavJMYNhZnz4uzMCYmp0tJtx/eb+qbmxyueuYFjOkz&#10;eMvyR8uNdlmzaMTpPqYJeoEQL9cxZS5f6Wwgg437Cop0UK51YZcJgr1BdhLUeyEluLSeUxd0pilt&#10;zEKs/06c8ZkKZbr+hbwwSmbv0kK22nl8KXsaLyWrCX9xYNKdLXj03bn0pFhDY1LMnUc6z+Gv50J/&#10;/vF2TwAAAP//AwBQSwMEFAAGAAgAAAAhAE1tkO/gAAAACQEAAA8AAABkcnMvZG93bnJldi54bWxM&#10;j8FKw0AQhu+C77CM4K3dJJSqMZNSCmItSLEK9bjNjkk0Oxt2t0369q5e9DgzH/98f7EYTSdO5Hxr&#10;GSGdJiCIK6tbrhHeXh8mtyB8UKxVZ5kQzuRhUV5eFCrXduAXOu1CLWII+1whNCH0uZS+asgoP7U9&#10;cbx9WGdUiKOrpXZqiOGmk1mSzKVRLccPjepp1VD1tTsahGe3Xq+Wm/Mnb9/NsM82++3T+Ih4fTUu&#10;70EEGsMfDD/6UR3K6HSwR9ZedAiT2U0kEWZ3WQoiAr+LA8I8TTOQZSH/Nyi/AQAA//8DAFBLAQIt&#10;ABQABgAIAAAAIQC2gziS/gAAAOEBAAATAAAAAAAAAAAAAAAAAAAAAABbQ29udGVudF9UeXBlc10u&#10;eG1sUEsBAi0AFAAGAAgAAAAhADj9If/WAAAAlAEAAAsAAAAAAAAAAAAAAAAALwEAAF9yZWxzLy5y&#10;ZWxzUEsBAi0AFAAGAAgAAAAhABwDaEqzAQAAwAMAAA4AAAAAAAAAAAAAAAAALgIAAGRycy9lMm9E&#10;b2MueG1sUEsBAi0AFAAGAAgAAAAhAE1tkO/gAAAACQEAAA8AAAAAAAAAAAAAAAAADQQAAGRycy9k&#10;b3ducmV2LnhtbFBLBQYAAAAABAAEAPMAAAAaBQAAAAA=&#10;" strokecolor="#156082 [3204]" strokeweight=".5pt">
                <v:stroke joinstyle="miter"/>
              </v:line>
            </w:pict>
          </mc:Fallback>
        </mc:AlternateContent>
      </w:r>
      <w:r w:rsidR="000A35D2">
        <w:rPr>
          <w:noProof/>
        </w:rPr>
        <mc:AlternateContent>
          <mc:Choice Requires="wps">
            <w:drawing>
              <wp:anchor distT="0" distB="0" distL="114300" distR="114300" simplePos="0" relativeHeight="251664384" behindDoc="1" locked="0" layoutInCell="1" allowOverlap="1" wp14:anchorId="1E2BA8A0" wp14:editId="24BF2942">
                <wp:simplePos x="0" y="0"/>
                <wp:positionH relativeFrom="column">
                  <wp:posOffset>-758825</wp:posOffset>
                </wp:positionH>
                <wp:positionV relativeFrom="paragraph">
                  <wp:posOffset>213995</wp:posOffset>
                </wp:positionV>
                <wp:extent cx="1606550" cy="2908935"/>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1606550" cy="290893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E3110C5" w14:textId="10CA1335" w:rsidR="0064594F" w:rsidRPr="00866817" w:rsidRDefault="00866817" w:rsidP="00866817">
                            <w:pPr>
                              <w:spacing w:line="240" w:lineRule="auto"/>
                              <w:ind w:left="708" w:hanging="708"/>
                              <w:rPr>
                                <w:rFonts w:ascii="Comic Sans MS" w:hAnsi="Comic Sans MS" w:cs="Arial"/>
                                <w:sz w:val="14"/>
                                <w:szCs w:val="14"/>
                              </w:rPr>
                            </w:pPr>
                            <w:r w:rsidRPr="00866817">
                              <w:rPr>
                                <w:sz w:val="20"/>
                                <w:szCs w:val="20"/>
                              </w:rPr>
                              <w:t>1. Seleccione datos para el gráfico. 2. Seleccione Insertar &gt; Gráficos recomendados. 3. Seleccione un gráfico en la pestaña Gráficos recomendados para obtener una vista previa del gráfico. 4. Seleccione un gráfico. 5. Seleccione Aceptar.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BA8A0" id="Cuadro de texto 7" o:spid="_x0000_s1036" type="#_x0000_t202" style="position:absolute;margin-left:-59.75pt;margin-top:16.85pt;width:126.5pt;height:22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rowIAALMFAAAOAAAAZHJzL2Uyb0RvYy54bWysVEtv2zAMvg/YfxB0X+1kSR9BnSJL0WFA&#10;sRZrh54VWYoNyKImKbGzXz9SttOu26XDcnAkkfxIfnxcXnWNYXvlQw224JOTnDNlJZS13Rb8++PN&#10;h3POQhS2FAasKvhBBX61fP/usnULNYUKTKk8QxAbFq0reBWjW2RZkJVqRDgBpywKNfhGRLz6bVZ6&#10;0SJ6Y7Jpnp9mLfjSeZAqBHy97oV8mfC1VjLeaR1UZKbgGFtMX5++G/pmy0ux2HrhqloOYYh/iKIR&#10;tUWnR6hrEQXb+foPqKaWHgLoeCKhyUDrWqqUA2YzyV9l81AJp1IuSE5wR5rC/4OVX/f3ntVlwc84&#10;s6LBEq13ovTASsWi6iKwMyKpdWGBug8OtWP3CTos9vge8JFy77Rv6B+zYihHug9HihGJSTI6zU/n&#10;cxRJlE0v8vOLj3PCyZ7NnQ/xs4KG0aHgHmuYqBX72xB71VGFvAUwdXlTG5Mu1DdqbTzbC6y4kFLZ&#10;OOvNjatE/zzP8Td4TZ1GFimG38CMJUgLBN77pZeMqOhTTqd4MIr0jP2mNDKZMu9j8dsNhdK3G84D&#10;pj02HeabDEhRI/4bbQcTslapy99ofzRK/sHGo31TW/CJsCMzPWkmpoJj4LrXH6noCSAuYrfpUi9N&#10;Erv0tIHygC3joZ+84ORNjWW9FSHeC4+jhpzg+oh3+NEG2oLDcOKsAv/zb++kjxOAUs5aHN2Chx87&#10;4RVn5ovF2biYzGYIG9NlNj+b4sW/lGxeSuyuWQP2ygQXlZPpSPrRjEftoXnCLbMirygSVqLvgsfx&#10;uI59hXFLSbVaJSWcbifirX1wkqCJZmrax+5JeDd0No3XVxiHXCxeNXivS5YWVrsIuk7d/8zqUADc&#10;DKl3hy1Gq+flPWk979rlLwAAAP//AwBQSwMEFAAGAAgAAAAhAJ+PHYjiAAAACwEAAA8AAABkcnMv&#10;ZG93bnJldi54bWxMj8FOwzAMhu9IvENkJG5bGgJsK00nNAQSlwEdYuLmNaataJKqSbvy9mQnONr+&#10;9Pv7s/VkWjZS7xtnFYh5Aoxs6XRjKwXvu8fZEpgPaDW2zpKCH/Kwzs/PMky1O9o3GotQsRhifYoK&#10;6hC6lHNf1mTQz11HNt6+XG8wxLGvuO7xGMNNy6+S5JYbbGz8UGNHm5rK72IwCpqpGPVGPO+H7Ss+&#10;fAwv8vOp3Ct1eTHd3wELNIU/GE76UR3y6HRwg9WetQpmQqxuIqtAygWwEyFlXBwUXK/EEnie8f8d&#10;8l8AAAD//wMAUEsBAi0AFAAGAAgAAAAhALaDOJL+AAAA4QEAABMAAAAAAAAAAAAAAAAAAAAAAFtD&#10;b250ZW50X1R5cGVzXS54bWxQSwECLQAUAAYACAAAACEAOP0h/9YAAACUAQAACwAAAAAAAAAAAAAA&#10;AAAvAQAAX3JlbHMvLnJlbHNQSwECLQAUAAYACAAAACEAfgX/K6MCAACzBQAADgAAAAAAAAAAAAAA&#10;AAAuAgAAZHJzL2Uyb0RvYy54bWxQSwECLQAUAAYACAAAACEAn48diOIAAAALAQAADwAAAAAAAAAA&#10;AAAAAAD9BAAAZHJzL2Rvd25yZXYueG1sUEsFBgAAAAAEAAQA8wAAAAwGAAAAAA==&#10;" fillcolor="#0f9ed5 [3207]" stroked="f">
                <v:fill opacity="32896f"/>
                <v:textbox>
                  <w:txbxContent>
                    <w:p w14:paraId="5E3110C5" w14:textId="10CA1335" w:rsidR="0064594F" w:rsidRPr="00866817" w:rsidRDefault="00866817" w:rsidP="00866817">
                      <w:pPr>
                        <w:spacing w:line="240" w:lineRule="auto"/>
                        <w:ind w:left="708" w:hanging="708"/>
                        <w:rPr>
                          <w:rFonts w:ascii="Comic Sans MS" w:hAnsi="Comic Sans MS" w:cs="Arial"/>
                          <w:sz w:val="14"/>
                          <w:szCs w:val="14"/>
                        </w:rPr>
                      </w:pPr>
                      <w:r w:rsidRPr="00866817">
                        <w:rPr>
                          <w:sz w:val="20"/>
                          <w:szCs w:val="20"/>
                        </w:rPr>
                        <w:t>1. Seleccione datos para el gráfico. 2. Seleccione Insertar &gt; Gráficos recomendados. 3. Seleccione un gráfico en la pestaña Gráficos recomendados para obtener una vista previa del gráfico. 4. Seleccione un gráfico. 5. Seleccione Aceptar.</w:t>
                      </w:r>
                    </w:p>
                  </w:txbxContent>
                </v:textbox>
              </v:shape>
            </w:pict>
          </mc:Fallback>
        </mc:AlternateContent>
      </w:r>
    </w:p>
    <w:p w14:paraId="194BC314" w14:textId="0A879B6E" w:rsidR="00A8087F" w:rsidRPr="00A8087F" w:rsidRDefault="00A8087F" w:rsidP="00A8087F"/>
    <w:p w14:paraId="0F62712D" w14:textId="38289FDE" w:rsidR="00A8087F" w:rsidRPr="00A8087F" w:rsidRDefault="00A8087F" w:rsidP="00A8087F"/>
    <w:p w14:paraId="68634C29" w14:textId="22E3B588" w:rsidR="00A8087F" w:rsidRPr="00A8087F" w:rsidRDefault="007901D9" w:rsidP="00A8087F">
      <w:r>
        <w:rPr>
          <w:noProof/>
        </w:rPr>
        <mc:AlternateContent>
          <mc:Choice Requires="wps">
            <w:drawing>
              <wp:anchor distT="0" distB="0" distL="114300" distR="114300" simplePos="0" relativeHeight="251792384" behindDoc="0" locked="0" layoutInCell="1" allowOverlap="1" wp14:anchorId="14B7D79C" wp14:editId="1B21A32B">
                <wp:simplePos x="0" y="0"/>
                <wp:positionH relativeFrom="column">
                  <wp:posOffset>7825396</wp:posOffset>
                </wp:positionH>
                <wp:positionV relativeFrom="paragraph">
                  <wp:posOffset>209264</wp:posOffset>
                </wp:positionV>
                <wp:extent cx="0" cy="245575"/>
                <wp:effectExtent l="0" t="0" r="38100" b="21590"/>
                <wp:wrapNone/>
                <wp:docPr id="103" name="Conector recto 103"/>
                <wp:cNvGraphicFramePr/>
                <a:graphic xmlns:a="http://schemas.openxmlformats.org/drawingml/2006/main">
                  <a:graphicData uri="http://schemas.microsoft.com/office/word/2010/wordprocessingShape">
                    <wps:wsp>
                      <wps:cNvCnPr/>
                      <wps:spPr>
                        <a:xfrm>
                          <a:off x="0" y="0"/>
                          <a:ext cx="0" cy="245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D98DF" id="Conector recto 103"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616.15pt,16.5pt" to="616.1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LrsQEAALYDAAAOAAAAZHJzL2Uyb0RvYy54bWysU02P0zAQvSPxHyzfadJCAUVN99DVckFQ&#10;we4P8DrjxsJfGpsm/feMnTS7AoQQ4mLH9ntv5s1MdjejNewMGLV3LV+vas7ASd9pd2r5w/3dq/ec&#10;xSRcJ4x30PILRH6zf/liN4QGNr73pgNkJOJiM4SW9ymFpqqi7MGKuPIBHD0qj1YkOuKp6lAMpG5N&#10;tanrt9XgsQvoJcRIt7fTI98XfaVAps9KRUjMtJxyS2XFsj7mtdrvRHNCEXot5zTEP2RhhXYUdJG6&#10;FUmw76h/kbJaoo9epZX0tvJKaQnFA7lZ1z+5+dqLAMULFSeGpUzx/8nKT+cjMt1R7+rXnDlhqUkH&#10;apVMHhnmjeUXqtMQYkPwgzvifIrhiNn0qNDmneywsdT2stQWxsTkdCnpdvNmu323zXLVEy9gTB/A&#10;W5Y/Wm60y65FI84fY5qgVwjxch5T5PKVLgYy2LgvoMgJxVoXdpkhOBhkZ0Hd776t57AFmSlKG7OQ&#10;6j+TZmymQZmrvyUu6BLRu7QQrXYefxc1jddU1YS/up68ZtuPvruUPpRy0HCUgs6DnKfv+bnQn363&#10;/Q8AAAD//wMAUEsDBBQABgAIAAAAIQBvlSQG3QAAAAsBAAAPAAAAZHJzL2Rvd25yZXYueG1sTI/B&#10;TsMwEETvSPyDtUjcqNNEalGIU1WVEOKCaAp3N946AXsd2U4a/h5XHOhxZp9mZ6rNbA2b0IfekYDl&#10;IgOG1DrVkxbwcXh+eAQWoiQljSMU8IMBNvXtTSVL5c60x6mJmqUQCqUU0MU4lJyHtkMrw8INSOl2&#10;ct7KmKTXXHl5TuHW8DzLVtzKntKHTg6467D9bkYrwLz66VPv9DaML/tV8/V+yt8OkxD3d/P2CVjE&#10;Of7DcKmfqkOdOh3dSCowk3Re5EViBRRFGnUh/pyjgPVyDbyu+PWG+hcAAP//AwBQSwECLQAUAAYA&#10;CAAAACEAtoM4kv4AAADhAQAAEwAAAAAAAAAAAAAAAAAAAAAAW0NvbnRlbnRfVHlwZXNdLnhtbFBL&#10;AQItABQABgAIAAAAIQA4/SH/1gAAAJQBAAALAAAAAAAAAAAAAAAAAC8BAABfcmVscy8ucmVsc1BL&#10;AQItABQABgAIAAAAIQCPHrLrsQEAALYDAAAOAAAAAAAAAAAAAAAAAC4CAABkcnMvZTJvRG9jLnht&#10;bFBLAQItABQABgAIAAAAIQBvlSQG3QAAAAsBAAAPAAAAAAAAAAAAAAAAAAsEAABkcnMvZG93bnJl&#10;di54bWxQSwUGAAAAAAQABADzAAAAFQUAAAAA&#10;" strokecolor="black [3200]" strokeweight=".5pt">
                <v:stroke joinstyle="miter"/>
              </v:line>
            </w:pict>
          </mc:Fallback>
        </mc:AlternateContent>
      </w:r>
    </w:p>
    <w:p w14:paraId="4167AFD3" w14:textId="4CD28725" w:rsidR="00A8087F" w:rsidRPr="00A8087F" w:rsidRDefault="007901D9" w:rsidP="00A8087F">
      <w:r>
        <w:rPr>
          <w:noProof/>
        </w:rPr>
        <mc:AlternateContent>
          <mc:Choice Requires="wps">
            <w:drawing>
              <wp:anchor distT="0" distB="0" distL="114300" distR="114300" simplePos="0" relativeHeight="251676672" behindDoc="0" locked="0" layoutInCell="1" allowOverlap="1" wp14:anchorId="23B54F2E" wp14:editId="5DEAA5C0">
                <wp:simplePos x="0" y="0"/>
                <wp:positionH relativeFrom="column">
                  <wp:posOffset>7023987</wp:posOffset>
                </wp:positionH>
                <wp:positionV relativeFrom="paragraph">
                  <wp:posOffset>134775</wp:posOffset>
                </wp:positionV>
                <wp:extent cx="1903730" cy="4194878"/>
                <wp:effectExtent l="57150" t="38100" r="58420" b="72390"/>
                <wp:wrapNone/>
                <wp:docPr id="20" name="Cuadro de texto 20"/>
                <wp:cNvGraphicFramePr/>
                <a:graphic xmlns:a="http://schemas.openxmlformats.org/drawingml/2006/main">
                  <a:graphicData uri="http://schemas.microsoft.com/office/word/2010/wordprocessingShape">
                    <wps:wsp>
                      <wps:cNvSpPr txBox="1"/>
                      <wps:spPr>
                        <a:xfrm>
                          <a:off x="0" y="0"/>
                          <a:ext cx="1903730" cy="4194878"/>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0A603A0C" w14:textId="65AFAEE7" w:rsidR="00A77D6F" w:rsidRPr="00931AAB" w:rsidRDefault="00931AAB" w:rsidP="007901D9">
                            <w:pPr>
                              <w:pStyle w:val="Prrafodelista"/>
                              <w:spacing w:line="240" w:lineRule="auto"/>
                              <w:ind w:left="360"/>
                              <w:jc w:val="both"/>
                              <w:rPr>
                                <w:sz w:val="19"/>
                                <w:szCs w:val="19"/>
                              </w:rPr>
                            </w:pPr>
                            <w:r w:rsidRPr="00931AAB">
                              <w:rPr>
                                <w:sz w:val="19"/>
                                <w:szCs w:val="19"/>
                              </w:rPr>
                              <w:t>• Efectúa un clic derecho en las flechas situadas en la parte inferior izquierda:</w:t>
                            </w:r>
                          </w:p>
                          <w:p w14:paraId="1FD5B8EC" w14:textId="0A35F1DE" w:rsidR="00931AAB" w:rsidRPr="00931AAB" w:rsidRDefault="00931AAB" w:rsidP="007901D9">
                            <w:pPr>
                              <w:pStyle w:val="Prrafodelista"/>
                              <w:spacing w:line="240" w:lineRule="auto"/>
                              <w:ind w:left="360"/>
                              <w:jc w:val="both"/>
                              <w:rPr>
                                <w:rFonts w:ascii="Comic Sans MS" w:hAnsi="Comic Sans MS" w:cs="Arial"/>
                                <w:sz w:val="19"/>
                                <w:szCs w:val="19"/>
                              </w:rPr>
                            </w:pPr>
                            <w:r w:rsidRPr="00931AAB">
                              <w:rPr>
                                <w:sz w:val="19"/>
                                <w:szCs w:val="19"/>
                              </w:rPr>
                              <w:t>• Una lista aparece. Si la hoja de cálculo buscada no es mencionada, haz clic encima para activarla. Si no en esta lista, haz clic en "Más hojas" para activarla. • Un cuadro de dialogo se abre con la lista de las hojas del libro. Tienes varias posibilidades para seleccionar la hoja que buscas: • Deslízate en este cuadro hasta encontrarla en la lista, selecciónala haciendo clic arriba luego en Aceptar o haz un doble clic directamente encima del nombre de la hoja. • Escribe las primeras letras de su nombre (incluso su nombre entero), selecciónala haciendo clic encima, luego en Aceptar o haz un doble clic directamente encima. La hoja de cálculo seleccionada se activa y se visualiza en la pantalla.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4F2E" id="Cuadro de texto 20" o:spid="_x0000_s1037" type="#_x0000_t202" style="position:absolute;margin-left:553.05pt;margin-top:10.6pt;width:149.9pt;height:33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ddAIAAEEFAAAOAAAAZHJzL2Uyb0RvYy54bWysVN9P2zAQfp+0/8Hy+0gL3VoqUtQVMU2q&#10;AA0mnl3HppFsn2dfm3R//c5OGhBDkzbtxXHu9333nS8uW2vYXoVYgyv5+GTEmXISqto9lfz7w/WH&#10;GWcRhauEAadKflCRXy7ev7to/FydwhZMpQKjIC7OG1/yLaKfF0WUW2VFPAGvHCk1BCuQfsNTUQXR&#10;UHRritPR6FPRQKh8AKliJOlVp+SLHF9rJfFW66iQmZJTbZjPkM9NOovFhZg/BeG3tezLEP9QhRW1&#10;o6RDqCuBgu1C/VsoW8sAETSeSLAFaF1LlXugbsajV93cb4VXuRcCJ/oBpvj/wsqb/V1gdVXyU4LH&#10;CUszWu1EFYBViqFqERhpCKbGxzlZ33uyx/YztDTuozySMHXf6mDTl/pipKeIhwFkCsVkcjofnU3P&#10;SCVJNxmfT2bTWYpTPLv7EPGLAsvSpeSBppjBFft1xM70aJKyGZdkqb6ujnzDg1Gd8pvS1GAuJwky&#10;tdTKBLYXRAohpXI46SswjqyTla6NGRzPcvY/Ovb2yVVl2v2N8+CRM4PDwdnWDsJb2Q1m8Ak03dkf&#10;Eej6ThBgu2nzZMfDnDZQHWh8Abo9iF5e1wTxWkS8E4GIT2OhZcZbOrSBpuTQ3zjbQvj5ljzZEx9J&#10;y1lDi1Ty+GMnguLMfHXE1PPxZEJhMf9MPk4Tz8JLzealxu3sCmgsY3o2vMzXZI/meNUB7CPt/DJl&#10;JZVwknKXHI/XFXbrTW+GVMtlNqJd8wLX7t7LFDrBnAj00D6K4HuWJa7fwHHlxPwV2Trb5OlguUPQ&#10;dWZiArpDtR8A7Wnmcv+mpIfg5X+2en75Fr8AAAD//wMAUEsDBBQABgAIAAAAIQBrw6Pw3QAAAAwB&#10;AAAPAAAAZHJzL2Rvd25yZXYueG1sTI9BTsMwEEX3SNzBmkrsqO2UhpDGqSIoB2jpAabxkESN7ch2&#10;23B73BUsv+bp/T/VdjYju5IPg7MK5FIAI9s6PdhOwfHr87kAFiJajaOzpOCHAmzrx4cKS+1udk/X&#10;Q+xYkthQooI+xqnkPLQ9GQxLN5FNt2/nDcYUfce1x1uSm5FnQuTc4GBTQ48TvffUng8XoyD/EHG1&#10;wvNaDOO+8cWuOb7uGqWeFnOzARZpjn8w3Oen6VCnTSd3sTqwMWUpcplYBZnMgN2JF7F+A3ZK/kIW&#10;wOuK/3+i/gUAAP//AwBQSwECLQAUAAYACAAAACEAtoM4kv4AAADhAQAAEwAAAAAAAAAAAAAAAAAA&#10;AAAAW0NvbnRlbnRfVHlwZXNdLnhtbFBLAQItABQABgAIAAAAIQA4/SH/1gAAAJQBAAALAAAAAAAA&#10;AAAAAAAAAC8BAABfcmVscy8ucmVsc1BLAQItABQABgAIAAAAIQBjqM/ddAIAAEEFAAAOAAAAAAAA&#10;AAAAAAAAAC4CAABkcnMvZTJvRG9jLnhtbFBLAQItABQABgAIAAAAIQBrw6Pw3QAAAAwBAAAPAAAA&#10;AAAAAAAAAAAAAM4EAABkcnMvZG93bnJldi54bWxQSwUGAAAAAAQABADzAAAA2AUAAAAA&#10;" fillcolor="#10aae5 [3031]" stroked="f">
                <v:fill color2="#0f9bd2 [3175]" rotate="t" colors="0 #47aadf;.5 #05a2df;1 #0094ce" focus="100%" type="gradient">
                  <o:fill v:ext="view" type="gradientUnscaled"/>
                </v:fill>
                <v:shadow on="t" color="black" opacity="41287f" offset="0,1.5pt"/>
                <v:textbox>
                  <w:txbxContent>
                    <w:p w14:paraId="0A603A0C" w14:textId="65AFAEE7" w:rsidR="00A77D6F" w:rsidRPr="00931AAB" w:rsidRDefault="00931AAB" w:rsidP="007901D9">
                      <w:pPr>
                        <w:pStyle w:val="Prrafodelista"/>
                        <w:spacing w:line="240" w:lineRule="auto"/>
                        <w:ind w:left="360"/>
                        <w:jc w:val="both"/>
                        <w:rPr>
                          <w:sz w:val="19"/>
                          <w:szCs w:val="19"/>
                        </w:rPr>
                      </w:pPr>
                      <w:r w:rsidRPr="00931AAB">
                        <w:rPr>
                          <w:sz w:val="19"/>
                          <w:szCs w:val="19"/>
                        </w:rPr>
                        <w:t>• Efectúa un clic derecho en las flechas situadas en la parte inferior izquierda:</w:t>
                      </w:r>
                    </w:p>
                    <w:p w14:paraId="1FD5B8EC" w14:textId="0A35F1DE" w:rsidR="00931AAB" w:rsidRPr="00931AAB" w:rsidRDefault="00931AAB" w:rsidP="007901D9">
                      <w:pPr>
                        <w:pStyle w:val="Prrafodelista"/>
                        <w:spacing w:line="240" w:lineRule="auto"/>
                        <w:ind w:left="360"/>
                        <w:jc w:val="both"/>
                        <w:rPr>
                          <w:rFonts w:ascii="Comic Sans MS" w:hAnsi="Comic Sans MS" w:cs="Arial"/>
                          <w:sz w:val="19"/>
                          <w:szCs w:val="19"/>
                        </w:rPr>
                      </w:pPr>
                      <w:r w:rsidRPr="00931AAB">
                        <w:rPr>
                          <w:sz w:val="19"/>
                          <w:szCs w:val="19"/>
                        </w:rPr>
                        <w:t>• Una lista aparece. Si la hoja de cálculo buscada no es mencionada, haz clic encima para activarla. Si no en esta lista, haz clic en "Más hojas" para activarla. • Un cuadro de dialogo se abre con la lista de las hojas del libro. Tienes varias posibilidades para seleccionar la hoja que buscas: • Deslízate en este cuadro hasta encontrarla en la lista, selecciónala haciendo clic arriba luego en Aceptar o haz un doble clic directamente encima del nombre de la hoja. • Escribe las primeras letras de su nombre (incluso su nombre entero), selecciónala haciendo clic encima, luego en Aceptar o haz un doble clic directamente encima. La hoja de cálculo seleccionada se activa y se visualiza en la pantalla.</w:t>
                      </w:r>
                    </w:p>
                  </w:txbxContent>
                </v:textbox>
              </v:shape>
            </w:pict>
          </mc:Fallback>
        </mc:AlternateContent>
      </w:r>
    </w:p>
    <w:p w14:paraId="0A0385D9" w14:textId="021B63B2" w:rsidR="00A8087F" w:rsidRPr="00A8087F" w:rsidRDefault="00A8087F" w:rsidP="00A8087F"/>
    <w:p w14:paraId="625FE6A5" w14:textId="363128B7" w:rsidR="00A8087F" w:rsidRPr="00A8087F" w:rsidRDefault="00A8087F" w:rsidP="00A8087F"/>
    <w:p w14:paraId="320CECB0" w14:textId="35664A93" w:rsidR="00A8087F" w:rsidRPr="00A8087F" w:rsidRDefault="00A8087F" w:rsidP="00A8087F"/>
    <w:p w14:paraId="3472AE47" w14:textId="5D496287" w:rsidR="00A8087F" w:rsidRPr="00A8087F" w:rsidRDefault="00A8087F" w:rsidP="00A8087F"/>
    <w:p w14:paraId="1823F1E4" w14:textId="4B766FD3" w:rsidR="00A8087F" w:rsidRPr="00A8087F" w:rsidRDefault="00A8087F" w:rsidP="00A8087F"/>
    <w:p w14:paraId="3D9CD0F9" w14:textId="0FEB3164" w:rsidR="00A8087F" w:rsidRDefault="007901D9" w:rsidP="00A8087F">
      <w:r>
        <w:rPr>
          <w:noProof/>
        </w:rPr>
        <mc:AlternateContent>
          <mc:Choice Requires="wps">
            <w:drawing>
              <wp:anchor distT="0" distB="0" distL="114300" distR="114300" simplePos="0" relativeHeight="251666432" behindDoc="0" locked="0" layoutInCell="1" allowOverlap="1" wp14:anchorId="779A2E46" wp14:editId="0B1C2B5B">
                <wp:simplePos x="0" y="0"/>
                <wp:positionH relativeFrom="column">
                  <wp:posOffset>-760192</wp:posOffset>
                </wp:positionH>
                <wp:positionV relativeFrom="paragraph">
                  <wp:posOffset>116321</wp:posOffset>
                </wp:positionV>
                <wp:extent cx="1460422" cy="2317411"/>
                <wp:effectExtent l="57150" t="38100" r="64135" b="83185"/>
                <wp:wrapNone/>
                <wp:docPr id="9" name="Cuadro de texto 9"/>
                <wp:cNvGraphicFramePr/>
                <a:graphic xmlns:a="http://schemas.openxmlformats.org/drawingml/2006/main">
                  <a:graphicData uri="http://schemas.microsoft.com/office/word/2010/wordprocessingShape">
                    <wps:wsp>
                      <wps:cNvSpPr txBox="1"/>
                      <wps:spPr>
                        <a:xfrm>
                          <a:off x="0" y="0"/>
                          <a:ext cx="1460422" cy="2317411"/>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1BA28B15" w14:textId="77777777" w:rsidR="00866817" w:rsidRDefault="00866817">
                            <w:pPr>
                              <w:rPr>
                                <w:sz w:val="18"/>
                                <w:szCs w:val="18"/>
                              </w:rPr>
                            </w:pPr>
                            <w:r w:rsidRPr="00866817">
                              <w:rPr>
                                <w:sz w:val="18"/>
                                <w:szCs w:val="18"/>
                              </w:rPr>
                              <w:t xml:space="preserve">Agregar una línea de tendencia </w:t>
                            </w:r>
                          </w:p>
                          <w:p w14:paraId="335AC911" w14:textId="77777777" w:rsidR="00866817" w:rsidRDefault="00866817">
                            <w:pPr>
                              <w:rPr>
                                <w:sz w:val="18"/>
                                <w:szCs w:val="18"/>
                              </w:rPr>
                            </w:pPr>
                            <w:r w:rsidRPr="00866817">
                              <w:rPr>
                                <w:sz w:val="18"/>
                                <w:szCs w:val="18"/>
                              </w:rPr>
                              <w:t>1. Seleccione un gráfico.</w:t>
                            </w:r>
                          </w:p>
                          <w:p w14:paraId="06991F99" w14:textId="77777777" w:rsidR="00866817" w:rsidRDefault="00866817">
                            <w:pPr>
                              <w:rPr>
                                <w:sz w:val="18"/>
                                <w:szCs w:val="18"/>
                              </w:rPr>
                            </w:pPr>
                            <w:r w:rsidRPr="00866817">
                              <w:rPr>
                                <w:sz w:val="18"/>
                                <w:szCs w:val="18"/>
                              </w:rPr>
                              <w:t xml:space="preserve"> 2. Seleccione Diseño &gt; Agregar elemento de gráfico. </w:t>
                            </w:r>
                          </w:p>
                          <w:p w14:paraId="437B9C2D" w14:textId="3CE05E94" w:rsidR="007901D9" w:rsidRPr="00866817" w:rsidRDefault="00866817">
                            <w:pPr>
                              <w:rPr>
                                <w:rFonts w:ascii="Comic Sans MS" w:hAnsi="Comic Sans MS"/>
                                <w:sz w:val="6"/>
                                <w:szCs w:val="6"/>
                              </w:rPr>
                            </w:pPr>
                            <w:r w:rsidRPr="00866817">
                              <w:rPr>
                                <w:sz w:val="18"/>
                                <w:szCs w:val="18"/>
                              </w:rPr>
                              <w:t>3. Seleccione Tendencia y, después, seleccione el tipo de línea de tendencia que quiera, como Lineal, Exponencial, Extrapolar lineal o Media móvil.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A2E46" id="Cuadro de texto 9" o:spid="_x0000_s1038" type="#_x0000_t202" style="position:absolute;margin-left:-59.85pt;margin-top:9.15pt;width:115pt;height:18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oedgIAAD8FAAAOAAAAZHJzL2Uyb0RvYy54bWysVN9P2zAQfp+0/8Hy+5omZDAqUtQVMU1C&#10;gAYTz65jt5Ecn2dfm3R//c5OUxBDkzbtJbHvvvv13Z0vLvvWsJ3yoQFb8Xwy5UxZCXVj1xX//nj9&#10;4RNnAYWthQGrKr5XgV/O37+76NxMFbABUyvPyIkNs85VfIPoZlkW5Ea1IkzAKUtKDb4VSFe/zmov&#10;OvLemqyYTk+zDnztPEgVAkmvBiWfJ/9aK4l3WgeFzFSccsP09em7it9sfiFmay/cppGHNMQ/ZNGK&#10;xlLQo6srgYJtffObq7aRHgJonEhoM9C6kSrVQNXk01fVPGyEU6kWIie4I03h/7mVt7t7z5q64uec&#10;WdFSi5ZbUXtgtWKoegR2HknqXJgR9sERGvvP0FOzR3kgYay9176Nf6qKkZ7o3h8pJk9MRqPydFoW&#10;BWeSdMVJflbmyU/2bO58wC8KWhYPFffUw0St2N0EpFQIOkJiNGOjLOY35JFOuDdqUH5TmspL6URB&#10;Giy1NJ7tBI2EkFJZLGMl5NZYQkeUbow5Gp6k6H80POCjqUpD9zfGR4sUGSwejdvGgn8rusGRND3g&#10;RwaGuiMF2K/61Ne8GPu0gnpP7fMwbEFw8rohim9EwHvhaeypY7TKeEcfbaCrOBxOnG3A/3xLHvE0&#10;jaTlrKM1qnj4sRVecWa+WprT87ws496lS/nxrKCLf6lZvdTYbbsEaktOj4aT6RjxaMaj9tA+0cYv&#10;YlRSCSspdsVxPC5xWG56MaRaLBKINs0JvLEPTkbXkeY4QI/9k/DuMGVx1G9hXDgxezVsAzZaWlhs&#10;EXSTJjESPbB6aABtaZqkw4sSn4GX94R6fvfmvwAAAP//AwBQSwMEFAAGAAgAAAAhAA62CUHdAAAA&#10;CwEAAA8AAABkcnMvZG93bnJldi54bWxMj0FOwzAQRfdI3MEaJHatnVq0IcSpIigHaOkBprFJotrj&#10;yHbbcHvcFexm9J/+vKm3s7PsakIcPSkolgKYoc7rkXoFx6/PRQksJiSN1pNR8GMibJvHhxor7W+0&#10;N9dD6lkuoVihgiGlqeI8doNxGJd+MpSzbx8cpryGnuuAt1zuLF8JseYOR8oXBpzM+2C68+HiFKw/&#10;RJISzy9itPs2lLv2uNm1Sj0/ze0bsGTm9AfDXT+rQ5OdTv5COjKrYFEUr5vM5qSUwO5EIfJwUiBL&#10;uQLe1Pz/D80vAAAA//8DAFBLAQItABQABgAIAAAAIQC2gziS/gAAAOEBAAATAAAAAAAAAAAAAAAA&#10;AAAAAABbQ29udGVudF9UeXBlc10ueG1sUEsBAi0AFAAGAAgAAAAhADj9If/WAAAAlAEAAAsAAAAA&#10;AAAAAAAAAAAALwEAAF9yZWxzLy5yZWxzUEsBAi0AFAAGAAgAAAAhAKggWh52AgAAPwUAAA4AAAAA&#10;AAAAAAAAAAAALgIAAGRycy9lMm9Eb2MueG1sUEsBAi0AFAAGAAgAAAAhAA62CUHdAAAACwEAAA8A&#10;AAAAAAAAAAAAAAAA0AQAAGRycy9kb3ducmV2LnhtbFBLBQYAAAAABAAEAPMAAADaBQAAAAA=&#10;" fillcolor="#10aae5 [3031]" stroked="f">
                <v:fill color2="#0f9bd2 [3175]" rotate="t" colors="0 #47aadf;.5 #05a2df;1 #0094ce" focus="100%" type="gradient">
                  <o:fill v:ext="view" type="gradientUnscaled"/>
                </v:fill>
                <v:shadow on="t" color="black" opacity="41287f" offset="0,1.5pt"/>
                <v:textbox>
                  <w:txbxContent>
                    <w:p w14:paraId="1BA28B15" w14:textId="77777777" w:rsidR="00866817" w:rsidRDefault="00866817">
                      <w:pPr>
                        <w:rPr>
                          <w:sz w:val="18"/>
                          <w:szCs w:val="18"/>
                        </w:rPr>
                      </w:pPr>
                      <w:r w:rsidRPr="00866817">
                        <w:rPr>
                          <w:sz w:val="18"/>
                          <w:szCs w:val="18"/>
                        </w:rPr>
                        <w:t xml:space="preserve">Agregar una línea de tendencia </w:t>
                      </w:r>
                    </w:p>
                    <w:p w14:paraId="335AC911" w14:textId="77777777" w:rsidR="00866817" w:rsidRDefault="00866817">
                      <w:pPr>
                        <w:rPr>
                          <w:sz w:val="18"/>
                          <w:szCs w:val="18"/>
                        </w:rPr>
                      </w:pPr>
                      <w:r w:rsidRPr="00866817">
                        <w:rPr>
                          <w:sz w:val="18"/>
                          <w:szCs w:val="18"/>
                        </w:rPr>
                        <w:t>1. Seleccione un gráfico.</w:t>
                      </w:r>
                    </w:p>
                    <w:p w14:paraId="06991F99" w14:textId="77777777" w:rsidR="00866817" w:rsidRDefault="00866817">
                      <w:pPr>
                        <w:rPr>
                          <w:sz w:val="18"/>
                          <w:szCs w:val="18"/>
                        </w:rPr>
                      </w:pPr>
                      <w:r w:rsidRPr="00866817">
                        <w:rPr>
                          <w:sz w:val="18"/>
                          <w:szCs w:val="18"/>
                        </w:rPr>
                        <w:t xml:space="preserve"> 2. Seleccione Diseño &gt; Agregar elemento de gráfico. </w:t>
                      </w:r>
                    </w:p>
                    <w:p w14:paraId="437B9C2D" w14:textId="3CE05E94" w:rsidR="007901D9" w:rsidRPr="00866817" w:rsidRDefault="00866817">
                      <w:pPr>
                        <w:rPr>
                          <w:rFonts w:ascii="Comic Sans MS" w:hAnsi="Comic Sans MS"/>
                          <w:sz w:val="6"/>
                          <w:szCs w:val="6"/>
                        </w:rPr>
                      </w:pPr>
                      <w:r w:rsidRPr="00866817">
                        <w:rPr>
                          <w:sz w:val="18"/>
                          <w:szCs w:val="18"/>
                        </w:rPr>
                        <w:t>3. Seleccione Tendencia y, después, seleccione el tipo de línea de tendencia que quiera, como Lineal, Exponencial, Extrapolar lineal o Media móvil.</w:t>
                      </w:r>
                    </w:p>
                  </w:txbxContent>
                </v:textbox>
              </v:shape>
            </w:pict>
          </mc:Fallback>
        </mc:AlternateContent>
      </w:r>
    </w:p>
    <w:p w14:paraId="42541D44" w14:textId="75D3672E" w:rsidR="00A8087F" w:rsidRDefault="00A77D6F" w:rsidP="00A8087F">
      <w:pPr>
        <w:ind w:firstLine="708"/>
      </w:pPr>
      <w:r>
        <w:t>26</w:t>
      </w:r>
    </w:p>
    <w:p w14:paraId="051C762E" w14:textId="2C86C0E3" w:rsidR="008B5289" w:rsidRPr="008B5289" w:rsidRDefault="00A8087F" w:rsidP="008B5289">
      <w:r>
        <w:br w:type="page"/>
      </w:r>
    </w:p>
    <w:p w14:paraId="55D85F69" w14:textId="38192FF5" w:rsidR="00A8087F" w:rsidRDefault="00A36782" w:rsidP="008B5289">
      <w:pP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707392" behindDoc="0" locked="0" layoutInCell="1" allowOverlap="1" wp14:anchorId="69FC388E" wp14:editId="33575AE5">
                <wp:simplePos x="0" y="0"/>
                <wp:positionH relativeFrom="column">
                  <wp:posOffset>6898005</wp:posOffset>
                </wp:positionH>
                <wp:positionV relativeFrom="paragraph">
                  <wp:posOffset>-140335</wp:posOffset>
                </wp:positionV>
                <wp:extent cx="1840230" cy="669925"/>
                <wp:effectExtent l="0" t="0" r="26670" b="15875"/>
                <wp:wrapNone/>
                <wp:docPr id="45" name="Cuadro de texto 45"/>
                <wp:cNvGraphicFramePr/>
                <a:graphic xmlns:a="http://schemas.openxmlformats.org/drawingml/2006/main">
                  <a:graphicData uri="http://schemas.microsoft.com/office/word/2010/wordprocessingShape">
                    <wps:wsp>
                      <wps:cNvSpPr txBox="1"/>
                      <wps:spPr>
                        <a:xfrm>
                          <a:off x="0" y="0"/>
                          <a:ext cx="1840230" cy="669925"/>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0BECD44" w14:textId="5C58C8DE" w:rsidR="005262BF" w:rsidRPr="00A36782" w:rsidRDefault="00931AAB" w:rsidP="00152278">
                            <w:pPr>
                              <w:jc w:val="center"/>
                              <w:rPr>
                                <w:sz w:val="19"/>
                                <w:szCs w:val="18"/>
                              </w:rPr>
                            </w:pPr>
                            <w:r w:rsidRPr="00A36782">
                              <w:rPr>
                                <w:sz w:val="19"/>
                                <w:szCs w:val="18"/>
                              </w:rPr>
                              <w:t>SELECCIÓN DE CELDAS Y DESPLAZAMIENTOS DENTRO DDE UNA SECCION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C388E" id="Cuadro de texto 45" o:spid="_x0000_s1039" type="#_x0000_t202" style="position:absolute;margin-left:543.15pt;margin-top:-11.05pt;width:144.9pt;height:52.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eKlQIAAJEFAAAOAAAAZHJzL2Uyb0RvYy54bWysVMFOGzEQvVfqP1i+l01CoBCxQWkQVSUE&#10;qFBxdrx2spLX49pOsunX99mbDRHthaqXXdsz8+x582aurtvGsI3yoSZb8uHJgDNlJVW1XZb8x/Pt&#10;pwvOQhS2EoasKvlOBX49/fjhausmakQrMpXyDCA2TLau5KsY3aQoglypRoQTcsrCqMk3ImLrl0Xl&#10;xRbojSlGg8F5sSVfOU9ShYDTm87IpxlfayXjg9ZBRWZKjrfF/PX5u0jfYnolJksv3KqW+2eIf3hF&#10;I2qLSw9QNyIKtvb1H1BNLT0F0vFEUlOQ1rVUOQdkMxy8yeZpJZzKuYCc4A40hf8HK+83j57VVcnH&#10;Z5xZ0aBG87WoPLFKsajaSAwW0LR1YQLvJwf/2H6hFuXuzwMOU/at9k36Iy8GOwjfHUgGFJMp6GI8&#10;GJ3CJGE7P7+8HGX44jXa+RC/KmpYWpTco4iZW7G5CxEvgWvvki6zdFsbkwtpbDoIZOoqneVNUpKa&#10;G882AhqIbX40II68sEuRRUqxSyWv4s6oBGHsd6XBUc6ow/TLRYLshASlI51eThkMAclR4xHvjN2H&#10;pGiV9fvO+ENQvp9sPMQ3tSWficzd9cqJkFLZ2FdBdzE9HR0JiY/YLtqslOFpX/cFVTvIwVPXV8HJ&#10;2xo1uxMhPgqPRgIvGA7xAR9taFty2q84W5H/9bfz5A99w8rZFo1Z8vBzLbzizHyzUP7lcDwGbMyb&#10;8dnnETb+2LI4tth1MyfUfYgx5GReJv9o+qX21LxghszSrTAJK3E3hNIv57GrMmaQVLNZdkLvOhHv&#10;7JOTCTpRnRT53L4I7/ayTb1zT30Li8kb9Xa+KdLSbB1J11naieiO1X0B0PdZ8fsZlQbL8T57vU7S&#10;6W8AAAD//wMAUEsDBBQABgAIAAAAIQDIQeKe4gAAAAwBAAAPAAAAZHJzL2Rvd25yZXYueG1sTI/B&#10;asJAEIbvhb7DMoXedGNSYojZSKsIRexBLdLjmoxJaHY2ZFeNb9/xZG/zMx//fJPNB9OKC/ausaRg&#10;Mg5AIBW2bKhS8L1fjRIQzmsqdWsJFdzQwTx/fsp0WtorbfGy85XgEnKpVlB736VSuqJGo93Ydki8&#10;O9neaM+xr2TZ6yuXm1aGQRBLoxviC7XucFFj8bs7GwWf+9t6O118xWb9sfzZHKQ7rJYbpV5fhvcZ&#10;CI+Df8Bw12d1yNnpaM9UOtFyDpI4YlbBKAwnIO5INI15OipIojeQeSb/P5H/AQAA//8DAFBLAQIt&#10;ABQABgAIAAAAIQC2gziS/gAAAOEBAAATAAAAAAAAAAAAAAAAAAAAAABbQ29udGVudF9UeXBlc10u&#10;eG1sUEsBAi0AFAAGAAgAAAAhADj9If/WAAAAlAEAAAsAAAAAAAAAAAAAAAAALwEAAF9yZWxzLy5y&#10;ZWxzUEsBAi0AFAAGAAgAAAAhAMWaB4qVAgAAkQUAAA4AAAAAAAAAAAAAAAAALgIAAGRycy9lMm9E&#10;b2MueG1sUEsBAi0AFAAGAAgAAAAhAMhB4p7iAAAADAEAAA8AAAAAAAAAAAAAAAAA7wQAAGRycy9k&#10;b3ducmV2LnhtbFBLBQYAAAAABAAEAPMAAAD+BQAAAAA=&#10;" filled="f" strokecolor="black [3213]">
                <v:textbox>
                  <w:txbxContent>
                    <w:p w14:paraId="30BECD44" w14:textId="5C58C8DE" w:rsidR="005262BF" w:rsidRPr="00A36782" w:rsidRDefault="00931AAB" w:rsidP="00152278">
                      <w:pPr>
                        <w:jc w:val="center"/>
                        <w:rPr>
                          <w:sz w:val="19"/>
                          <w:szCs w:val="18"/>
                        </w:rPr>
                      </w:pPr>
                      <w:r w:rsidRPr="00A36782">
                        <w:rPr>
                          <w:sz w:val="19"/>
                          <w:szCs w:val="18"/>
                        </w:rPr>
                        <w:t>SELECCIÓN DE CELDAS Y DESPLAZAMIENTOS DENTRO DDE UNA SECCION</w:t>
                      </w:r>
                    </w:p>
                  </w:txbxContent>
                </v:textbox>
              </v:shape>
            </w:pict>
          </mc:Fallback>
        </mc:AlternateContent>
      </w:r>
      <w:r w:rsidR="004647A2">
        <w:rPr>
          <w:rFonts w:ascii="Arial" w:hAnsi="Arial" w:cs="Arial"/>
          <w:noProof/>
          <w:sz w:val="22"/>
          <w:szCs w:val="22"/>
        </w:rPr>
        <mc:AlternateContent>
          <mc:Choice Requires="wps">
            <w:drawing>
              <wp:anchor distT="0" distB="0" distL="114300" distR="114300" simplePos="0" relativeHeight="251705344" behindDoc="0" locked="0" layoutInCell="1" allowOverlap="1" wp14:anchorId="264D208C" wp14:editId="01795A2E">
                <wp:simplePos x="0" y="0"/>
                <wp:positionH relativeFrom="column">
                  <wp:posOffset>4709153</wp:posOffset>
                </wp:positionH>
                <wp:positionV relativeFrom="paragraph">
                  <wp:posOffset>-184589</wp:posOffset>
                </wp:positionV>
                <wp:extent cx="1263192" cy="683260"/>
                <wp:effectExtent l="0" t="0" r="13335" b="21590"/>
                <wp:wrapNone/>
                <wp:docPr id="43" name="Cuadro de texto 43"/>
                <wp:cNvGraphicFramePr/>
                <a:graphic xmlns:a="http://schemas.openxmlformats.org/drawingml/2006/main">
                  <a:graphicData uri="http://schemas.microsoft.com/office/word/2010/wordprocessingShape">
                    <wps:wsp>
                      <wps:cNvSpPr txBox="1"/>
                      <wps:spPr>
                        <a:xfrm>
                          <a:off x="0" y="0"/>
                          <a:ext cx="1263192" cy="683260"/>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2BD6530" w14:textId="45B92EE4" w:rsidR="00F46D5A" w:rsidRPr="00B61C9F" w:rsidRDefault="00931AAB" w:rsidP="00152278">
                            <w:pPr>
                              <w:jc w:val="center"/>
                              <w:rPr>
                                <w:rFonts w:ascii="Arial" w:hAnsi="Arial" w:cs="Arial"/>
                                <w:sz w:val="22"/>
                                <w:szCs w:val="22"/>
                              </w:rPr>
                            </w:pPr>
                            <w:r>
                              <w:rPr>
                                <w:rFonts w:ascii="Arial" w:hAnsi="Arial" w:cs="Arial"/>
                                <w:sz w:val="22"/>
                                <w:szCs w:val="22"/>
                              </w:rPr>
                              <w:t>SELECCIÓN DE CELDAS Y COMANDOS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208C" id="Cuadro de texto 43" o:spid="_x0000_s1040" type="#_x0000_t202" style="position:absolute;margin-left:370.8pt;margin-top:-14.55pt;width:99.45pt;height:5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GsmAIAAJEFAAAOAAAAZHJzL2Uyb0RvYy54bWysVE1v2zAMvQ/YfxB0X52kadYGdYosRYcB&#10;RVusHXpWZCkRIIuapMTOfv1IOU6CbpcOu9ii+CHy8ZHXN21t2VaFaMCVfHg24Ew5CZVxq5L/eLn7&#10;dMlZTMJVwoJTJd+pyG9mHz9cN36qRrAGW6nAMIiL08aXfJ2SnxZFlGtVi3gGXjlUagi1SCiGVVEF&#10;0WD02hajwWBSNBAqH0CqGPH2tlPyWY6vtZLpUeuoErMlx9xS/ob8XdK3mF2L6SoIvzZyn4b4hyxq&#10;YRw+egh1K5Jgm2D+CFUbGSCCTmcS6gK0NlLlGrCa4eBNNc9r4VWuBcGJ/gBT/H9h5cP2KTBTlXx8&#10;zpkTNfZosRFVAFYpllSbgKEGYWp8nKL1s0f71H6BFtvd30e8pOpbHWr6Y10M9Qj47gAyhmKSnEaT&#10;8+HViDOJusnl+WiSu1AcvX2I6auCmtGh5AGbmLEV2/uYMBM07U3oMQd3xtrcSOvoIoI1Fd1lgZik&#10;FjawrUAOpDYnjSFOrFAiz4JK7ErJp7SzikJY911pxChX1MUMqyWF7IiETMdKezrlYOhAhhqTeKfv&#10;3oW8VebvO/0PTvl9cOngXxsHIQOZp+uIiZBSuXRBzcTkdefTw9GBQHikdtlmpgzHfd+XUO2QDgG6&#10;uYpe3hns2b2I6UkEHCTEBZdDesSPttCUHPYnztYQfv3tnuyR36jlrMHBLHn8uRFBcWa/OWT+1XA8&#10;pknOwvji8wiFcKpZnmrcpl4A9n2Ia8jLfCT7ZPujDlC/4g6Z06uoEk7i20iU/rhIXZdxB0k1n2cj&#10;nF0v0r179pJCE9TEyJf2VQS/py3NzgP0Iyymb9jb2ZKng/kmgTaZ2gR0h+q+ATj3uS37HUWL5VTO&#10;VsdNOvsNAAD//wMAUEsDBBQABgAIAAAAIQDMXBNk4gAAAAoBAAAPAAAAZHJzL2Rvd25yZXYueG1s&#10;TI9Ba8JAEIXvhf6HZQq96SaiUdNspFWEIvagFulxzU6T0OxsyK4a/33HU3sc3sd732SL3jbigp2v&#10;HSmIhxEIpMKZmkoFn4f1YAbCB01GN45QwQ09LPLHh0ynxl1ph5d9KAWXkE+1giqENpXSFxVa7Yeu&#10;ReLs23VWBz67UppOX7ncNnIURYm0uiZeqHSLywqLn/3ZKng/3Da76fIjsZu31df2KP1xvdoq9fzU&#10;v76ACNiHPxju+qwOOTud3JmMF42C6ThOGFUwGM1jEEzMx9EExImj2QRknsn/L+S/AAAA//8DAFBL&#10;AQItABQABgAIAAAAIQC2gziS/gAAAOEBAAATAAAAAAAAAAAAAAAAAAAAAABbQ29udGVudF9UeXBl&#10;c10ueG1sUEsBAi0AFAAGAAgAAAAhADj9If/WAAAAlAEAAAsAAAAAAAAAAAAAAAAALwEAAF9yZWxz&#10;Ly5yZWxzUEsBAi0AFAAGAAgAAAAhAPkvsayYAgAAkQUAAA4AAAAAAAAAAAAAAAAALgIAAGRycy9l&#10;Mm9Eb2MueG1sUEsBAi0AFAAGAAgAAAAhAMxcE2TiAAAACgEAAA8AAAAAAAAAAAAAAAAA8gQAAGRy&#10;cy9kb3ducmV2LnhtbFBLBQYAAAAABAAEAPMAAAABBgAAAAA=&#10;" filled="f" strokecolor="black [3213]">
                <v:textbox>
                  <w:txbxContent>
                    <w:p w14:paraId="32BD6530" w14:textId="45B92EE4" w:rsidR="00F46D5A" w:rsidRPr="00B61C9F" w:rsidRDefault="00931AAB" w:rsidP="00152278">
                      <w:pPr>
                        <w:jc w:val="center"/>
                        <w:rPr>
                          <w:rFonts w:ascii="Arial" w:hAnsi="Arial" w:cs="Arial"/>
                          <w:sz w:val="22"/>
                          <w:szCs w:val="22"/>
                        </w:rPr>
                      </w:pPr>
                      <w:r>
                        <w:rPr>
                          <w:rFonts w:ascii="Arial" w:hAnsi="Arial" w:cs="Arial"/>
                          <w:sz w:val="22"/>
                          <w:szCs w:val="22"/>
                        </w:rPr>
                        <w:t>SELECCIÓN DE CELDAS Y COMANDOS</w:t>
                      </w:r>
                    </w:p>
                  </w:txbxContent>
                </v:textbox>
              </v:shape>
            </w:pict>
          </mc:Fallback>
        </mc:AlternateContent>
      </w:r>
      <w:r w:rsidR="008B5289">
        <w:rPr>
          <w:rFonts w:ascii="Arial" w:hAnsi="Arial" w:cs="Arial"/>
          <w:noProof/>
          <w:sz w:val="22"/>
          <w:szCs w:val="22"/>
        </w:rPr>
        <mc:AlternateContent>
          <mc:Choice Requires="wps">
            <w:drawing>
              <wp:anchor distT="0" distB="0" distL="114300" distR="114300" simplePos="0" relativeHeight="251723776" behindDoc="0" locked="0" layoutInCell="1" allowOverlap="1" wp14:anchorId="5FEDBA8D" wp14:editId="2E611309">
                <wp:simplePos x="0" y="0"/>
                <wp:positionH relativeFrom="column">
                  <wp:posOffset>5259845</wp:posOffset>
                </wp:positionH>
                <wp:positionV relativeFrom="paragraph">
                  <wp:posOffset>497428</wp:posOffset>
                </wp:positionV>
                <wp:extent cx="0" cy="190947"/>
                <wp:effectExtent l="0" t="0" r="38100" b="19050"/>
                <wp:wrapNone/>
                <wp:docPr id="58" name="Conector recto 58"/>
                <wp:cNvGraphicFramePr/>
                <a:graphic xmlns:a="http://schemas.openxmlformats.org/drawingml/2006/main">
                  <a:graphicData uri="http://schemas.microsoft.com/office/word/2010/wordprocessingShape">
                    <wps:wsp>
                      <wps:cNvCnPr/>
                      <wps:spPr>
                        <a:xfrm>
                          <a:off x="0" y="0"/>
                          <a:ext cx="0" cy="1909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20D49C" id="Conector recto 5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14.15pt,39.15pt" to="414.1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6ssgEAAMADAAAOAAAAZHJzL2Uyb0RvYy54bWysU01v1DAQvSPxHyzf2SQVBRpttoet4FLB&#10;Ctof4DrjjSV/aWw22X/P2MmmiCIhEBc7tt+bmfdmsr2drGEnwKi963izqTkDJ32v3bHjjw8f33zg&#10;LCbhemG8g46fIfLb3etX2zG0cOUHb3pARkFcbMfQ8SGl0FZVlANYETc+gKNH5dGKREc8Vj2KkaJb&#10;U13V9btq9NgH9BJipNu7+ZHvSnylQKYvSkVIzHScaktlxbI+5bXabUV7RBEGLZcyxD9UYYV2lHQN&#10;dSeSYN9RvwhltUQfvUob6W3lldISigZS09S/qPk2iABFC5kTw2pT/H9h5efTAZnuO35NnXLCUo/2&#10;1CmZPDLMG6MHcmkMsSXw3h1wOcVwwCx5UmjzTmLYVJw9r87ClJicLyXdNjf1zdv3OVz1zAsY0yfw&#10;luWPjhvtsmbRitN9TDP0AiFermPOXL7S2UAGG/cVFOmgXE1hlwmCvUF2EtR7ISW41CypCzrTlDZm&#10;JdZ/Ji74TIUyXX9DXhkls3dpJVvtPP4ue5ouJasZf3Fg1p0tePL9ufSkWENjUsxdRjrP4c/nQn/+&#10;8XY/AAAA//8DAFBLAwQUAAYACAAAACEAcOPXOt8AAAAKAQAADwAAAGRycy9kb3ducmV2LnhtbEyP&#10;wUrDQBCG74LvsIzgzW6MoiFmU0pBrAUp1kJ73GbHJJqdDbvbJn17p3jQ0zAzH/98U0xH24kj+tA6&#10;UnA7SUAgVc60VCvYfDzfZCBC1GR05wgVnDDAtLy8KHRu3EDveFzHWnAIhVwraGLscylD1aDVYeJ6&#10;JN59Om915NbX0ng9cLjtZJokD9LqlvhCo3ucN1h9rw9WwZtfLOaz5emLVjs7bNPldvU6vih1fTXO&#10;nkBEHOMfDGd9VoeSnfbuQCaITkGWZneMKng8VwZ+B3smk+weZFnI/y+UPwAAAP//AwBQSwECLQAU&#10;AAYACAAAACEAtoM4kv4AAADhAQAAEwAAAAAAAAAAAAAAAAAAAAAAW0NvbnRlbnRfVHlwZXNdLnht&#10;bFBLAQItABQABgAIAAAAIQA4/SH/1gAAAJQBAAALAAAAAAAAAAAAAAAAAC8BAABfcmVscy8ucmVs&#10;c1BLAQItABQABgAIAAAAIQAGFW6ssgEAAMADAAAOAAAAAAAAAAAAAAAAAC4CAABkcnMvZTJvRG9j&#10;LnhtbFBLAQItABQABgAIAAAAIQBw49c63wAAAAoBAAAPAAAAAAAAAAAAAAAAAAwEAABkcnMvZG93&#10;bnJldi54bWxQSwUGAAAAAAQABADzAAAAGAUAAAAA&#10;" strokecolor="#156082 [3204]" strokeweight=".5pt">
                <v:stroke joinstyle="miter"/>
              </v:line>
            </w:pict>
          </mc:Fallback>
        </mc:AlternateContent>
      </w:r>
      <w:r w:rsidR="008B5289">
        <w:rPr>
          <w:rFonts w:ascii="Arial" w:hAnsi="Arial" w:cs="Arial"/>
          <w:noProof/>
          <w:sz w:val="22"/>
          <w:szCs w:val="22"/>
        </w:rPr>
        <mc:AlternateContent>
          <mc:Choice Requires="wps">
            <w:drawing>
              <wp:anchor distT="0" distB="0" distL="114300" distR="114300" simplePos="0" relativeHeight="251722752" behindDoc="0" locked="0" layoutInCell="1" allowOverlap="1" wp14:anchorId="6482EE09" wp14:editId="5D240594">
                <wp:simplePos x="0" y="0"/>
                <wp:positionH relativeFrom="column">
                  <wp:posOffset>2546790</wp:posOffset>
                </wp:positionH>
                <wp:positionV relativeFrom="paragraph">
                  <wp:posOffset>425150</wp:posOffset>
                </wp:positionV>
                <wp:extent cx="0" cy="263225"/>
                <wp:effectExtent l="0" t="0" r="38100" b="22860"/>
                <wp:wrapNone/>
                <wp:docPr id="57" name="Conector recto 57"/>
                <wp:cNvGraphicFramePr/>
                <a:graphic xmlns:a="http://schemas.openxmlformats.org/drawingml/2006/main">
                  <a:graphicData uri="http://schemas.microsoft.com/office/word/2010/wordprocessingShape">
                    <wps:wsp>
                      <wps:cNvCnPr/>
                      <wps:spPr>
                        <a:xfrm>
                          <a:off x="0" y="0"/>
                          <a:ext cx="0" cy="263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79B07" id="Conector recto 5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00.55pt,33.5pt" to="200.5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15sgEAAMADAAAOAAAAZHJzL2Uyb0RvYy54bWysU02P0zAQvSPxHyzfadKgXVDUdA9dwQVB&#10;BewP8DrjxpK/NDZN+u8ZO2kWARJitRc7tt+bmfdmsrubrGFnwKi96/h2U3MGTvpeu1PHH75/ePOe&#10;s5iE64XxDjp+gcjv9q9f7cbQQuMHb3pARkFcbMfQ8SGl0FZVlANYETc+gKNH5dGKREc8VT2KkaJb&#10;UzV1fVuNHvuAXkKMdHs/P/J9ia8UyPRFqQiJmY5TbamsWNbHvFb7nWhPKMKg5VKGeEYVVmhHSddQ&#10;9yIJ9gP1H6GsluijV2kjva28UlpC0UBqtvVvar4NIkDRQubEsNoUXy6s/Hw+ItN9x2/eceaEpR4d&#10;qFMyeWSYN0YP5NIYYkvggzvicorhiFnypNDmncSwqTh7WZ2FKTE5X0q6bW7fNs1NDlc98QLG9BG8&#10;Zfmj40a7rFm04vwpphl6hRAv1zFnLl/pYiCDjfsKinRQrm1hlwmCg0F2FtR7ISW4tF1SF3SmKW3M&#10;Sqz/TVzwmQpluv6HvDJKZu/SSrbaefxb9jRdS1Yz/urArDtb8Oj7S+lJsYbGpJi7jHSew1/Phf70&#10;4+1/AgAA//8DAFBLAwQUAAYACAAAACEAcE3EG+AAAAAKAQAADwAAAGRycy9kb3ducmV2LnhtbEyP&#10;wUrDQBCG74LvsIzgze6maC0xm1IKYi1IsRba4zY7JtHsbMhum/TtneJBjzPz8c/3Z7PBNeKEXag9&#10;aUhGCgRS4W1NpYbtx/PdFESIhqxpPKGGMwaY5ddXmUmt7+kdT5tYCg6hkBoNVYxtKmUoKnQmjHyL&#10;xLdP3zkTeexKaTvTc7hr5FipiXSmJv5QmRYXFRbfm6PT8NYtl4v56vxF673rd+PVbv06vGh9ezPM&#10;n0BEHOIfDBd9VoecnQ7+SDaIRsO9ShJGNUweuRMDv4sDk2r6ADLP5P8K+Q8AAAD//wMAUEsBAi0A&#10;FAAGAAgAAAAhALaDOJL+AAAA4QEAABMAAAAAAAAAAAAAAAAAAAAAAFtDb250ZW50X1R5cGVzXS54&#10;bWxQSwECLQAUAAYACAAAACEAOP0h/9YAAACUAQAACwAAAAAAAAAAAAAAAAAvAQAAX3JlbHMvLnJl&#10;bHNQSwECLQAUAAYACAAAACEA+0T9ebIBAADAAwAADgAAAAAAAAAAAAAAAAAuAgAAZHJzL2Uyb0Rv&#10;Yy54bWxQSwECLQAUAAYACAAAACEAcE3EG+AAAAAKAQAADwAAAAAAAAAAAAAAAAAMBAAAZHJzL2Rv&#10;d25yZXYueG1sUEsFBgAAAAAEAAQA8wAAABkFA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21728" behindDoc="0" locked="0" layoutInCell="1" allowOverlap="1" wp14:anchorId="0EA8A4B0" wp14:editId="49F6D947">
                <wp:simplePos x="0" y="0"/>
                <wp:positionH relativeFrom="column">
                  <wp:posOffset>426587</wp:posOffset>
                </wp:positionH>
                <wp:positionV relativeFrom="paragraph">
                  <wp:posOffset>497428</wp:posOffset>
                </wp:positionV>
                <wp:extent cx="0" cy="180899"/>
                <wp:effectExtent l="0" t="0" r="38100" b="29210"/>
                <wp:wrapNone/>
                <wp:docPr id="56" name="Conector recto 56"/>
                <wp:cNvGraphicFramePr/>
                <a:graphic xmlns:a="http://schemas.openxmlformats.org/drawingml/2006/main">
                  <a:graphicData uri="http://schemas.microsoft.com/office/word/2010/wordprocessingShape">
                    <wps:wsp>
                      <wps:cNvCnPr/>
                      <wps:spPr>
                        <a:xfrm>
                          <a:off x="0" y="0"/>
                          <a:ext cx="0" cy="1808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10CA0" id="Conector recto 5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3.6pt,39.15pt" to="33.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GlsgEAAMADAAAOAAAAZHJzL2Uyb0RvYy54bWysU8tu2zAQvBfoPxC815ICNHAEyzk4SC9F&#10;a/TxAQy1tAjwhSVryX/fJSUrRVOgaJELKZIzuzuzq939ZA07A0btXcebTc0ZOOl77U4d//7t8d2W&#10;s5iE64XxDjp+gcjv92/f7MbQwo0fvOkBGQVxsR1Dx4eUQltVUQ5gRdz4AI4elUcrEh3xVPUoRopu&#10;TXVT17fV6LEP6CXESLcP8yPfl/hKgUyflYqQmOk41ZbKimV9ymu134n2hCIMWi5liP+owgrtKOka&#10;6kEkwX6gfhHKaok+epU20tvKK6UlFA2kpql/U/N1EAGKFjInhtWm+Hph5afzEZnuO/7+ljMnLPXo&#10;QJ2SySPDvDF6IJfGEFsCH9wRl1MMR8ySJ4U27ySGTcXZy+osTInJ+VLSbbOtt3d3OVz1zAsY0wfw&#10;luWPjhvtsmbRivPHmGboFUK8XMecuXyli4EMNu4LKNJBuZrCLhMEB4PsLKj3QkpwqVlSF3SmKW3M&#10;Sqz/TlzwmQpluv6FvDJKZu/SSrbaefxT9jRdS1Yz/urArDtb8OT7S+lJsYbGpJi7jHSew1/Phf78&#10;4+1/AgAA//8DAFBLAwQUAAYACAAAACEA4RZU8t4AAAAIAQAADwAAAGRycy9kb3ducmV2LnhtbEyP&#10;QUvDQBCF74L/YRnBm90YIQ0xm1IKYi1IsQr1uM2OSTQ7G3a3TfrvHb3o8fE+3nxTLibbixP60DlS&#10;cDtLQCDVznTUKHh7fbjJQYSoyejeESo4Y4BFdXlR6sK4kV7wtIuN4BEKhVbQxjgUUoa6RavDzA1I&#10;3H04b3Xk6BtpvB553PYyTZJMWt0RX2j1gKsW66/d0Sp49uv1ark5f9L23Y77dLPfPk2PSl1fTct7&#10;EBGn+AfDjz6rQ8VOB3ckE0SvIJunTCqY53cguP/NB+aSLAdZlfL/A9U3AAAA//8DAFBLAQItABQA&#10;BgAIAAAAIQC2gziS/gAAAOEBAAATAAAAAAAAAAAAAAAAAAAAAABbQ29udGVudF9UeXBlc10ueG1s&#10;UEsBAi0AFAAGAAgAAAAhADj9If/WAAAAlAEAAAsAAAAAAAAAAAAAAAAALwEAAF9yZWxzLy5yZWxz&#10;UEsBAi0AFAAGAAgAAAAhADgnIaWyAQAAwAMAAA4AAAAAAAAAAAAAAAAALgIAAGRycy9lMm9Eb2Mu&#10;eG1sUEsBAi0AFAAGAAgAAAAhAOEWVPLeAAAACAEAAA8AAAAAAAAAAAAAAAAADAQAAGRycy9kb3du&#10;cmV2LnhtbFBLBQYAAAAABAAEAPMAAAAXBQ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9680" behindDoc="0" locked="0" layoutInCell="1" allowOverlap="1" wp14:anchorId="6B47AC45" wp14:editId="1DFA62D2">
                <wp:simplePos x="0" y="0"/>
                <wp:positionH relativeFrom="column">
                  <wp:posOffset>8354255</wp:posOffset>
                </wp:positionH>
                <wp:positionV relativeFrom="paragraph">
                  <wp:posOffset>-326509</wp:posOffset>
                </wp:positionV>
                <wp:extent cx="0" cy="180871"/>
                <wp:effectExtent l="0" t="0" r="38100" b="29210"/>
                <wp:wrapNone/>
                <wp:docPr id="54" name="Conector recto 54"/>
                <wp:cNvGraphicFramePr/>
                <a:graphic xmlns:a="http://schemas.openxmlformats.org/drawingml/2006/main">
                  <a:graphicData uri="http://schemas.microsoft.com/office/word/2010/wordprocessingShape">
                    <wps:wsp>
                      <wps:cNvCnPr/>
                      <wps:spPr>
                        <a:xfrm>
                          <a:off x="0" y="0"/>
                          <a:ext cx="0" cy="1808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41F06" id="Conector recto 5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657.8pt,-25.7pt" to="65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QfsgEAAMADAAAOAAAAZHJzL2Uyb0RvYy54bWysU8tu2zAQvAfoPxC815KCpjUEyzk4aC9F&#10;YrTJBzDU0iLAF5asJf99lpStFE2BokUvpEjO7O7Mrja3kzXsCBi1dx1vVjVn4KTvtTt0/Onx8/s1&#10;ZzEJ1wvjHXT8BJHfbt9dbcbQwrUfvOkBGQVxsR1Dx4eUQltVUQ5gRVz5AI4elUcrEh3xUPUoRopu&#10;TXVd1x+r0WMf0EuIkW7v5ke+LfGVApkelIqQmOk41ZbKimV9zmu13Yj2gCIMWp7LEP9QhRXaUdIl&#10;1J1Igv1A/SaU1RJ99CqtpLeVV0pLKBpITVP/oub7IAIULWRODItN8f+FlffHPTLdd/zmA2dOWOrR&#10;jjolk0eGeWP0QC6NIbYE3rk9nk8x7DFLnhTavJMYNhVnT4uzMCUm50tJt826Xn9qcrjqlRcwpi/g&#10;LcsfHTfaZc2iFcevMc3QC4R4uY45c/lKJwMZbNw3UKSDcjWFXSYIdgbZUVDvhZTg0iV1QWea0sYs&#10;xPrPxDM+U6FM19+QF0bJ7F1ayFY7j7/LnqZLyWrGXxyYdWcLnn1/Kj0p1tCYFHPPI53n8Odzob/+&#10;eNsXAAAA//8DAFBLAwQUAAYACAAAACEANsrhEeIAAAANAQAADwAAAGRycy9kb3ducmV2LnhtbEyP&#10;QUvDQBCF74L/YRnBW7tJtKXGbEopiLUgxVaox212TKLZ2ZDdNum/d4oHPb43H2/ey+aDbcQJO187&#10;UhCPIxBIhTM1lQred0+jGQgfNBndOEIFZ/Qwz6+vMp0a19MbnrahFBxCPtUKqhDaVEpfVGi1H7sW&#10;iW+frrM6sOxKaTrdc7htZBJFU2l1Tfyh0i0uKyy+t0er4LVbrZaL9fmLNh+23yfr/eZleFbq9mZY&#10;PIIIOIQ/GC71uTrk3OngjmS8aFjfxZMpswpGk/gexAX5tQ5sJckDyDyT/1fkPwAAAP//AwBQSwEC&#10;LQAUAAYACAAAACEAtoM4kv4AAADhAQAAEwAAAAAAAAAAAAAAAAAAAAAAW0NvbnRlbnRfVHlwZXNd&#10;LnhtbFBLAQItABQABgAIAAAAIQA4/SH/1gAAAJQBAAALAAAAAAAAAAAAAAAAAC8BAABfcmVscy8u&#10;cmVsc1BLAQItABQABgAIAAAAIQBU0KQfsgEAAMADAAAOAAAAAAAAAAAAAAAAAC4CAABkcnMvZTJv&#10;RG9jLnhtbFBLAQItABQABgAIAAAAIQA2yuER4gAAAA0BAAAPAAAAAAAAAAAAAAAAAAwEAABkcnMv&#10;ZG93bnJldi54bWxQSwUGAAAAAAQABADzAAAAGw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8656" behindDoc="0" locked="0" layoutInCell="1" allowOverlap="1" wp14:anchorId="4818DC32" wp14:editId="29ADC697">
                <wp:simplePos x="0" y="0"/>
                <wp:positionH relativeFrom="column">
                  <wp:posOffset>5259845</wp:posOffset>
                </wp:positionH>
                <wp:positionV relativeFrom="paragraph">
                  <wp:posOffset>-326509</wp:posOffset>
                </wp:positionV>
                <wp:extent cx="0" cy="140677"/>
                <wp:effectExtent l="0" t="0" r="38100" b="31115"/>
                <wp:wrapNone/>
                <wp:docPr id="53" name="Conector recto 53"/>
                <wp:cNvGraphicFramePr/>
                <a:graphic xmlns:a="http://schemas.openxmlformats.org/drawingml/2006/main">
                  <a:graphicData uri="http://schemas.microsoft.com/office/word/2010/wordprocessingShape">
                    <wps:wsp>
                      <wps:cNvCnPr/>
                      <wps:spPr>
                        <a:xfrm>
                          <a:off x="0" y="0"/>
                          <a:ext cx="0" cy="140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799E8" id="Conector recto 5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14.15pt,-25.7pt" to="41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HaswEAAMADAAAOAAAAZHJzL2Uyb0RvYy54bWysU9tu1DAQfUfiHyy/s0kKtCjabB+2Ki9V&#10;WXH5ANcZbyz5prHZZP+esZNNK0BCIF7s2D5nZs6ZyfZ2soadAKP2ruPNpuYMnPS9dseOf/t6/+YD&#10;ZzEJ1wvjHXT8DJHf7l6/2o6hhSs/eNMDMgriYjuGjg8phbaqohzAirjxARw9Ko9WJDrisepRjBTd&#10;muqqrq+r0WMf0EuIkW7v5ke+K/GVApk+KRUhMdNxqi2VFcv6lNdqtxXtEUUYtFzKEP9QhRXaUdI1&#10;1J1Ign1H/UsoqyX66FXaSG8rr5SWUDSQmqb+Sc2XQQQoWsicGFab4v8LKx9PB2S67/j7t5w5YalH&#10;e+qUTB4Z5o3RA7k0htgSeO8OuJxiOGCWPCm0eScxbCrOnldnYUpMzpeSbpt39fXNTQ5XPfMCxvQR&#10;vGX5o+NGu6xZtOL0ENMMvUCIl+uYM5evdDaQwcZ9BkU6KFdT2GWCYG+QnQT1XkgJLjVL6oLONKWN&#10;WYn1n4kLPlOhTNffkFdGyexdWslWO4+/y56mS8lqxl8cmHVnC558fy49KdbQmBRzl5HOc/jyXOjP&#10;P97uBwAAAP//AwBQSwMEFAAGAAgAAAAhAPiv8h3hAAAACwEAAA8AAABkcnMvZG93bnJldi54bWxM&#10;j01Lw0AQhu+C/2EZwVu76fpBjNmUUhBrQYpVqMdtdkyi2dmQ3Tbpv3fEgx7nnYd3nsnno2vFEfvQ&#10;eNIwmyYgkEpvG6o0vL0+TFIQIRqypvWEGk4YYF6cn+Ums36gFzxuYyW4hEJmNNQxdpmUoazRmTD1&#10;HRLvPnzvTOSxr6TtzcDlrpUqSW6lMw3xhdp0uKyx/NoenIbnfrVaLtanT9q8u2Gn1rvN0/io9eXF&#10;uLgHEXGMfzD86LM6FOy09weyQbQaUpVeMaphcjO7BsHEb7LnRN0pkEUu//9QfAMAAP//AwBQSwEC&#10;LQAUAAYACAAAACEAtoM4kv4AAADhAQAAEwAAAAAAAAAAAAAAAAAAAAAAW0NvbnRlbnRfVHlwZXNd&#10;LnhtbFBLAQItABQABgAIAAAAIQA4/SH/1gAAAJQBAAALAAAAAAAAAAAAAAAAAC8BAABfcmVscy8u&#10;cmVsc1BLAQItABQABgAIAAAAIQD9TQHaswEAAMADAAAOAAAAAAAAAAAAAAAAAC4CAABkcnMvZTJv&#10;RG9jLnhtbFBLAQItABQABgAIAAAAIQD4r/Id4QAAAAsBAAAPAAAAAAAAAAAAAAAAAA0EAABkcnMv&#10;ZG93bnJldi54bWxQSwUGAAAAAAQABADzAAAAGw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7632" behindDoc="0" locked="0" layoutInCell="1" allowOverlap="1" wp14:anchorId="3756FE7A" wp14:editId="0AA86075">
                <wp:simplePos x="0" y="0"/>
                <wp:positionH relativeFrom="column">
                  <wp:posOffset>2466403</wp:posOffset>
                </wp:positionH>
                <wp:positionV relativeFrom="paragraph">
                  <wp:posOffset>-326509</wp:posOffset>
                </wp:positionV>
                <wp:extent cx="0" cy="140677"/>
                <wp:effectExtent l="0" t="0" r="38100" b="31115"/>
                <wp:wrapNone/>
                <wp:docPr id="52" name="Conector recto 52"/>
                <wp:cNvGraphicFramePr/>
                <a:graphic xmlns:a="http://schemas.openxmlformats.org/drawingml/2006/main">
                  <a:graphicData uri="http://schemas.microsoft.com/office/word/2010/wordprocessingShape">
                    <wps:wsp>
                      <wps:cNvCnPr/>
                      <wps:spPr>
                        <a:xfrm>
                          <a:off x="0" y="0"/>
                          <a:ext cx="0" cy="140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ACFD4" id="Conector recto 5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94.2pt,-25.7pt" to="194.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5NsgEAAMADAAAOAAAAZHJzL2Uyb0RvYy54bWysU02P0zAQvSPxHyzfaZIKdlHUdA9dwQVB&#10;BewP8DrjxpK/NDZN+u8ZO2kWARJitRc7tt+bmfdmsrubrGFnwKi963izqTkDJ32v3anjD98/vHnP&#10;WUzC9cJ4Bx2/QOR3+9evdmNoYesHb3pARkFcbMfQ8SGl0FZVlANYETc+gKNH5dGKREc8VT2KkaJb&#10;U23r+qYaPfYBvYQY6fZ+fuT7El8pkOmLUhESMx2n2lJZsayPea32O9GeUIRBy6UM8YwqrNCOkq6h&#10;7kUS7AfqP0JZLdFHr9JGelt5pbSEooHUNPVvar4NIkDRQubEsNoUXy6s/Hw+ItN9x99tOXPCUo8O&#10;1CmZPDLMG6MHcmkMsSXwwR1xOcVwxCx5UmjzTmLYVJy9rM7ClJicLyXdNm/rm9vbHK564gWM6SN4&#10;y/JHx412WbNoxflTTDP0CiFermPOXL7SxUAGG/cVFOmgXE1hlwmCg0F2FtR7ISW41CypCzrTlDZm&#10;Jdb/Ji74TIUyXf9DXhkls3dpJVvtPP4te5quJasZf3Vg1p0tePT9pfSkWENjUsxdRjrP4a/nQn/6&#10;8fY/AQAA//8DAFBLAwQUAAYACAAAACEAipy1P+EAAAALAQAADwAAAGRycy9kb3ducmV2LnhtbEyP&#10;T0vDQBDF74LfYRnBW7tp/EOM2ZRSEGtBilWox212TKLZ2bC7bdJv74gHvc2893jzm2I+2k4c0YfW&#10;kYLZNAGBVDnTUq3g7fVhkoEIUZPRnSNUcMIA8/L8rNC5cQO94HEba8ElFHKtoImxz6UMVYNWh6nr&#10;kdj7cN7qyKuvpfF64HLbyTRJbqXVLfGFRve4bLD62h6sgme/Wi0X69Mnbd7tsEvXu83T+KjU5cW4&#10;uAcRcYx/YfjBZ3QomWnvDmSC6BRcZdk1RxVMbmY8cOJX2bOS3qUgy0L+/6H8BgAA//8DAFBLAQIt&#10;ABQABgAIAAAAIQC2gziS/gAAAOEBAAATAAAAAAAAAAAAAAAAAAAAAABbQ29udGVudF9UeXBlc10u&#10;eG1sUEsBAi0AFAAGAAgAAAAhADj9If/WAAAAlAEAAAsAAAAAAAAAAAAAAAAALwEAAF9yZWxzLy5y&#10;ZWxzUEsBAi0AFAAGAAgAAAAhALbBHk2yAQAAwAMAAA4AAAAAAAAAAAAAAAAALgIAAGRycy9lMm9E&#10;b2MueG1sUEsBAi0AFAAGAAgAAAAhAIqctT/hAAAACwEAAA8AAAAAAAAAAAAAAAAADAQAAGRycy9k&#10;b3ducmV2LnhtbFBLBQYAAAAABAAEAPMAAAAaBQ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16608" behindDoc="0" locked="0" layoutInCell="1" allowOverlap="1" wp14:anchorId="713E326B" wp14:editId="12634739">
                <wp:simplePos x="0" y="0"/>
                <wp:positionH relativeFrom="column">
                  <wp:posOffset>225620</wp:posOffset>
                </wp:positionH>
                <wp:positionV relativeFrom="paragraph">
                  <wp:posOffset>-326509</wp:posOffset>
                </wp:positionV>
                <wp:extent cx="0" cy="120581"/>
                <wp:effectExtent l="0" t="0" r="38100" b="32385"/>
                <wp:wrapNone/>
                <wp:docPr id="51" name="Conector recto 51"/>
                <wp:cNvGraphicFramePr/>
                <a:graphic xmlns:a="http://schemas.openxmlformats.org/drawingml/2006/main">
                  <a:graphicData uri="http://schemas.microsoft.com/office/word/2010/wordprocessingShape">
                    <wps:wsp>
                      <wps:cNvCnPr/>
                      <wps:spPr>
                        <a:xfrm>
                          <a:off x="0" y="0"/>
                          <a:ext cx="0" cy="120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E4378" id="Conector recto 5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7.75pt,-25.7pt" to="17.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lsQEAAMADAAAOAAAAZHJzL2Uyb0RvYy54bWysU01v2zAMvRfYfxB0X2wH6FAYcXpI0V6G&#10;LdjWH6DKVCxAX6C02Pn3o+TELboCw4peJFHiI/keqc3tZA07AkbtXcebVc0ZOOl77Q4df/x1//mG&#10;s5iE64XxDjp+gshvt5+uNmNoYe0Hb3pARkFcbMfQ8SGl0FZVlANYEVc+gKNH5dGKRCYeqh7FSNGt&#10;qdZ1/aUaPfYBvYQY6fZufuTbEl8pkOm7UhESMx2n2lJZsaxPea22G9EeUIRBy3MZ4h1VWKEdJV1C&#10;3Ykk2G/Uf4WyWqKPXqWV9LbySmkJhQOxaepXbH4OIkDhQuLEsMgUPy6s/HbcI9N9x68bzpyw1KMd&#10;dUomjwzzxuiBVBpDbMl55/Z4tmLYY6Y8KbR5JzJsKsqeFmVhSkzOl5Jum3V9fVPCVc+4gDE9gLcs&#10;HzputMucRSuOX2OiXOR6cSEj1zFnLqd0MpCdjfsBinhQrqagywTBziA7Cuq9kBJcuqQu3hmmtDEL&#10;sP438OyfoVCm63/AC6Jk9i4tYKudx7eyp+lSspr9LwrMvLMET74/lZ4UaWhMimLnkc5z+NIu8OeP&#10;t/0DAAD//wMAUEsDBBQABgAIAAAAIQCk6dFd4AAAAAkBAAAPAAAAZHJzL2Rvd25yZXYueG1sTI/B&#10;TsJAEIbvJr7DZky8wZZCDandEkJiRBJDRBI8Lt2xrXZnm+5Cy9s7eNHj/PPln2+yxWAbccbO144U&#10;TMYRCKTCmZpKBfv3p9EchA+ajG4coYILeljktzeZTo3r6Q3Pu1AKLiGfagVVCG0qpS8qtNqPXYvE&#10;u0/XWR147EppOt1zuW1kHEUP0uqa+EKlW1xVWHzvTlbBa7der5abyxdtP2x/iDeH7cvwrNT93bB8&#10;BBFwCH8wXPVZHXJ2OroTGS8aBdMkYVLBKJnMQDDwGxw5mMYzkHkm/3+Q/wAAAP//AwBQSwECLQAU&#10;AAYACAAAACEAtoM4kv4AAADhAQAAEwAAAAAAAAAAAAAAAAAAAAAAW0NvbnRlbnRfVHlwZXNdLnht&#10;bFBLAQItABQABgAIAAAAIQA4/SH/1gAAAJQBAAALAAAAAAAAAAAAAAAAAC8BAABfcmVscy8ucmVs&#10;c1BLAQItABQABgAIAAAAIQC1C/klsQEAAMADAAAOAAAAAAAAAAAAAAAAAC4CAABkcnMvZTJvRG9j&#10;LnhtbFBLAQItABQABgAIAAAAIQCk6dFd4AAAAAkBAAAPAAAAAAAAAAAAAAAAAAsEAABkcnMvZG93&#10;bnJldi54bWxQSwUGAAAAAAQABADzAAAAGAUAAAAA&#10;" strokecolor="#156082 [3204]" strokeweight=".5pt">
                <v:stroke joinstyle="miter"/>
              </v:line>
            </w:pict>
          </mc:Fallback>
        </mc:AlternateContent>
      </w:r>
      <w:r w:rsidR="00B61C9F">
        <w:rPr>
          <w:rFonts w:ascii="Arial" w:hAnsi="Arial" w:cs="Arial"/>
          <w:noProof/>
          <w:sz w:val="22"/>
          <w:szCs w:val="22"/>
        </w:rPr>
        <mc:AlternateContent>
          <mc:Choice Requires="wps">
            <w:drawing>
              <wp:anchor distT="0" distB="0" distL="114300" distR="114300" simplePos="0" relativeHeight="251701248" behindDoc="0" locked="0" layoutInCell="1" allowOverlap="1" wp14:anchorId="3625B12C" wp14:editId="552DE0D9">
                <wp:simplePos x="0" y="0"/>
                <wp:positionH relativeFrom="column">
                  <wp:posOffset>1873250</wp:posOffset>
                </wp:positionH>
                <wp:positionV relativeFrom="paragraph">
                  <wp:posOffset>-196327</wp:posOffset>
                </wp:positionV>
                <wp:extent cx="1275715" cy="621030"/>
                <wp:effectExtent l="0" t="0" r="19685" b="26670"/>
                <wp:wrapNone/>
                <wp:docPr id="41" name="Cuadro de texto 41"/>
                <wp:cNvGraphicFramePr/>
                <a:graphic xmlns:a="http://schemas.openxmlformats.org/drawingml/2006/main">
                  <a:graphicData uri="http://schemas.microsoft.com/office/word/2010/wordprocessingShape">
                    <wps:wsp>
                      <wps:cNvSpPr txBox="1"/>
                      <wps:spPr>
                        <a:xfrm>
                          <a:off x="0" y="0"/>
                          <a:ext cx="1275715" cy="621030"/>
                        </a:xfrm>
                        <a:prstGeom prst="rect">
                          <a:avLst/>
                        </a:prstGeom>
                        <a:no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1E968860" w14:textId="1616F0E4" w:rsidR="00F46D5A" w:rsidRPr="00B61C9F" w:rsidRDefault="00931AAB" w:rsidP="00152278">
                            <w:pPr>
                              <w:jc w:val="center"/>
                              <w:rPr>
                                <w:rFonts w:ascii="Arial" w:hAnsi="Arial" w:cs="Arial"/>
                                <w:sz w:val="22"/>
                                <w:szCs w:val="22"/>
                              </w:rPr>
                            </w:pPr>
                            <w:r>
                              <w:rPr>
                                <w:rFonts w:ascii="Arial" w:hAnsi="Arial" w:cs="Arial"/>
                                <w:sz w:val="22"/>
                                <w:szCs w:val="22"/>
                              </w:rPr>
                              <w:t>ORGANIZAR VENTANAS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B12C" id="Cuadro de texto 41" o:spid="_x0000_s1041" type="#_x0000_t202" style="position:absolute;margin-left:147.5pt;margin-top:-15.45pt;width:100.45pt;height:4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cQlwIAAJEFAAAOAAAAZHJzL2Uyb0RvYy54bWysVMFu2zAMvQ/YPwi6r06ypN2COkWWosOA&#10;oi3WDj0rspQIkEVNUmJnXz9SttOg26XDLrYkkk/k46Mur9rasr0K0YAr+fhsxJlyEirjNiX/8XTz&#10;4RNnMQlXCQtOlfygIr9avH932fi5msAWbKUCQxAX540v+TYlPy+KKLeqFvEMvHJo1BBqkXAbNkUV&#10;RIPotS0mo9F50UCofACpYsTT687IFxlfayXTvdZRJWZLjrml/A35u6ZvsbgU800Qfmtkn4b4hyxq&#10;YRxeeoS6FkmwXTB/QNVGBoig05mEugCtjVS5BqxmPHpVzeNWeJVrQXKiP9IU/x+svNs/BGaqkk/H&#10;nDlRY49WO1EFYJViSbUJGFqQpsbHOXo/evRP7Rdosd3DecRDqr7VoaY/1sXQjoQfjiQjFJMUNLmY&#10;XYxnnEm0nU/Go4+5C8VLtA8xfVVQM1qUPGATM7difxsTZoKugwtd5uDGWJsbaR0dRLCmorO8ISWp&#10;lQ1sL1ADqc1JI8SJF+4osqASu1LyKh2sIgjrviuNHOWKOsywWRNkJyRUOlY6yCmDYQA5akzijbF9&#10;CEWrrN83xh+D8v3g0jG+Ng5CJjJP1wsnQkrl0oyaicnrLmagoyOB+Ejtus1Kweb1elhDdUA5BOjm&#10;Knp5Y7BntyKmBxFwkJAXfBzSPX60habk0K8420L49bdz8kd9o5WzBgez5PHnTgTFmf3mUPmfx9Mp&#10;TXLeTGcXE9yEU8v61OJ29Qqw7yhuzC4vyT/ZYakD1M/4hizpVjQJJ/FuFMqwXKWuy/gGSbVcZiec&#10;XS/SrXv0kqCJalLkU/ssgu9lS7NzB8MIi/kr9Xa+FOlguUugTZY2Ed2x2jcA5z63pX+j6GE53Wev&#10;l5d08RsAAP//AwBQSwMEFAAGAAgAAAAhALZ0dhLiAAAACgEAAA8AAABkcnMvZG93bnJldi54bWxM&#10;j0FPwkAQhe8m/ofNmHiDrSjV1k6JQkgMwQNgiMelHdvG7mzTXaD8e8eT3t7kvbz5XjYbbKtO1PvG&#10;McLdOAJFXLiy4QrhY7ccPYHywXBpWseEcCEPs/z6KjNp6c68odM2VEpK2KcGoQ6hS7X2RU3W+LHr&#10;iMX7cr01Qc6+0mVvzlJuWz2Jolhb07B8qE1H85qK7+3RIrztLqvN4/w9tqvXxed6r/1+uVgj3t4M&#10;L8+gAg3hLwy/+IIOuTAd3JFLr1qESTKVLQFhdB8loCTxkExFHBDiOAGdZ/r/hPwHAAD//wMAUEsB&#10;Ai0AFAAGAAgAAAAhALaDOJL+AAAA4QEAABMAAAAAAAAAAAAAAAAAAAAAAFtDb250ZW50X1R5cGVz&#10;XS54bWxQSwECLQAUAAYACAAAACEAOP0h/9YAAACUAQAACwAAAAAAAAAAAAAAAAAvAQAAX3JlbHMv&#10;LnJlbHNQSwECLQAUAAYACAAAACEAOVxnEJcCAACRBQAADgAAAAAAAAAAAAAAAAAuAgAAZHJzL2Uy&#10;b0RvYy54bWxQSwECLQAUAAYACAAAACEAtnR2EuIAAAAKAQAADwAAAAAAAAAAAAAAAADxBAAAZHJz&#10;L2Rvd25yZXYueG1sUEsFBgAAAAAEAAQA8wAAAAAGAAAAAA==&#10;" filled="f" strokecolor="black [3213]">
                <v:textbox>
                  <w:txbxContent>
                    <w:p w14:paraId="1E968860" w14:textId="1616F0E4" w:rsidR="00F46D5A" w:rsidRPr="00B61C9F" w:rsidRDefault="00931AAB" w:rsidP="00152278">
                      <w:pPr>
                        <w:jc w:val="center"/>
                        <w:rPr>
                          <w:rFonts w:ascii="Arial" w:hAnsi="Arial" w:cs="Arial"/>
                          <w:sz w:val="22"/>
                          <w:szCs w:val="22"/>
                        </w:rPr>
                      </w:pPr>
                      <w:r>
                        <w:rPr>
                          <w:rFonts w:ascii="Arial" w:hAnsi="Arial" w:cs="Arial"/>
                          <w:sz w:val="22"/>
                          <w:szCs w:val="22"/>
                        </w:rPr>
                        <w:t>ORGANIZAR VENTANAS DE TRABAJO</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697152" behindDoc="1" locked="0" layoutInCell="1" allowOverlap="1" wp14:anchorId="3E4213AB" wp14:editId="38CFDC68">
                <wp:simplePos x="0" y="0"/>
                <wp:positionH relativeFrom="column">
                  <wp:posOffset>-207010</wp:posOffset>
                </wp:positionH>
                <wp:positionV relativeFrom="paragraph">
                  <wp:posOffset>-206375</wp:posOffset>
                </wp:positionV>
                <wp:extent cx="1396365" cy="733425"/>
                <wp:effectExtent l="0" t="0" r="13335" b="28575"/>
                <wp:wrapNone/>
                <wp:docPr id="39" name="Cuadro de texto 39"/>
                <wp:cNvGraphicFramePr/>
                <a:graphic xmlns:a="http://schemas.openxmlformats.org/drawingml/2006/main">
                  <a:graphicData uri="http://schemas.microsoft.com/office/word/2010/wordprocessingShape">
                    <wps:wsp>
                      <wps:cNvSpPr txBox="1"/>
                      <wps:spPr>
                        <a:xfrm>
                          <a:off x="0" y="0"/>
                          <a:ext cx="1396365" cy="733425"/>
                        </a:xfrm>
                        <a:prstGeom prst="rect">
                          <a:avLst/>
                        </a:prstGeom>
                        <a:solidFill>
                          <a:schemeClr val="bg1"/>
                        </a:solidFill>
                        <a:ln>
                          <a:solidFill>
                            <a:schemeClr val="tx1"/>
                          </a:solidFill>
                        </a:ln>
                      </wps:spPr>
                      <wps:style>
                        <a:lnRef idx="0">
                          <a:scrgbClr r="0" g="0" b="0"/>
                        </a:lnRef>
                        <a:fillRef idx="0">
                          <a:scrgbClr r="0" g="0" b="0"/>
                        </a:fillRef>
                        <a:effectRef idx="0">
                          <a:scrgbClr r="0" g="0" b="0"/>
                        </a:effectRef>
                        <a:fontRef idx="minor">
                          <a:schemeClr val="accent5"/>
                        </a:fontRef>
                      </wps:style>
                      <wps:txbx>
                        <w:txbxContent>
                          <w:p w14:paraId="3F66247D" w14:textId="4D9E7DA3" w:rsidR="00F46D5A" w:rsidRDefault="00931AAB" w:rsidP="00152278">
                            <w:pPr>
                              <w:jc w:val="center"/>
                            </w:pPr>
                            <w:r>
                              <w:rPr>
                                <w:rFonts w:ascii="Arial" w:hAnsi="Arial" w:cs="Arial"/>
                                <w:sz w:val="22"/>
                                <w:szCs w:val="22"/>
                              </w:rPr>
                              <w:t>MOVER Y COPIAR HOJAS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213AB" id="Cuadro de texto 39" o:spid="_x0000_s1042" type="#_x0000_t202" style="position:absolute;margin-left:-16.3pt;margin-top:-16.25pt;width:109.95pt;height:5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OFlwIAALkFAAAOAAAAZHJzL2Uyb0RvYy54bWysVNtu2zAMfR+wfxD0vjq3pmtQp8hSdBhQ&#10;rMXaoc+KLCUCZFGTmNjZ14+S47TrCgwd9mJTIg9FHl4uLtvasp0K0YAr+fBkwJlyEirj1iX//nD9&#10;4SNnEYWrhAWnSr5XkV/O37+7aPxMjWADtlKBkRMXZ40v+QbRz4oiyo2qRTwBrxwpNYRaIB3DuqiC&#10;aMh7bYvRYDAtGgiVDyBVjHR71Sn5PPvXWkm81ToqZLbkFBvmb8jfVfoW8wsxWwfhN0YewhD/EEUt&#10;jKNHj66uBAq2DeYPV7WRASJoPJFQF6C1kSrnQNkMBy+yud8Ir3IuRE70R5ri/3Mrv+7uAjNVycfn&#10;nDlRU42WW1EFYJViqFoERhqiqfFxRtb3nuyx/QQtlbu/j3SZsm91qNOf8mKkJ8L3R5LJFZMJND6f&#10;jqennEnSnY3Hk9FpclM8oX2I+FlBzZJQ8kBFzNyK3U3EzrQ3SY9FsKa6NtbmQ2octbSB7QSVfLXO&#10;MZLz36ys+xsQ21eA5CYhi0RFl3KWcG9V8mfdN6WJy5x5F0xYr1IsXcPRRBAjfdtlZwRIhpqifyP2&#10;AElolfv8jfgjKL8PDo/42jgImfA8hU9kCimVw75ausP0dHQkJD6wXbW5o4bTvj9WUO2pbQJ08xe9&#10;vDZU2xsR8U4EGjjihZYI3tJHW2hKDgeJsw2En6/dJ3uaA9Jy1tAAlzz+2IqgOLNfHE3I+XAySROf&#10;D5PTsxEdwnPN6rnGbeslUMMMaV15mcVkj7YXdYD6kXbNIr1KKuEkvV1y7MUldlWmXSXVYpGNaMa9&#10;wBt372VynahOnfvQPorgD+2dZuwr9KMuZi+6vLNNSAeLLYI2eQQS0R2rhwLQfshDdNhlaQE9P2er&#10;p407/wUAAP//AwBQSwMEFAAGAAgAAAAhAMoDnurcAAAACgEAAA8AAABkcnMvZG93bnJldi54bWxM&#10;j8FqwkAQhu+FvsMygjfdaKgNaTYihV4L2hbibcxOk2B2NmRXk7x91170NsN8/PP92XY0rbhS7xrL&#10;ClbLCARxaXXDlYLvr49FAsJ5ZI2tZVIwkYNt/vyUYartwHu6HnwlQgi7FBXU3neplK6syaBb2o44&#10;3H5tb9CHta+k7nEI4aaV6yjaSIMNhw81dvReU3k+XIyCz2k6745DURQ/6I3G2JkjJUrNZ+PuDYSn&#10;0d9huOkHdciD08leWDvRKljE601A/4cXEDcieY1BnBQkcQQyz+RjhfwPAAD//wMAUEsBAi0AFAAG&#10;AAgAAAAhALaDOJL+AAAA4QEAABMAAAAAAAAAAAAAAAAAAAAAAFtDb250ZW50X1R5cGVzXS54bWxQ&#10;SwECLQAUAAYACAAAACEAOP0h/9YAAACUAQAACwAAAAAAAAAAAAAAAAAvAQAAX3JlbHMvLnJlbHNQ&#10;SwECLQAUAAYACAAAACEAzQYThZcCAAC5BQAADgAAAAAAAAAAAAAAAAAuAgAAZHJzL2Uyb0RvYy54&#10;bWxQSwECLQAUAAYACAAAACEAygOe6twAAAAKAQAADwAAAAAAAAAAAAAAAADxBAAAZHJzL2Rvd25y&#10;ZXYueG1sUEsFBgAAAAAEAAQA8wAAAPoFAAAAAA==&#10;" fillcolor="white [3212]" strokecolor="black [3213]">
                <v:textbox>
                  <w:txbxContent>
                    <w:p w14:paraId="3F66247D" w14:textId="4D9E7DA3" w:rsidR="00F46D5A" w:rsidRDefault="00931AAB" w:rsidP="00152278">
                      <w:pPr>
                        <w:jc w:val="center"/>
                      </w:pPr>
                      <w:r>
                        <w:rPr>
                          <w:rFonts w:ascii="Arial" w:hAnsi="Arial" w:cs="Arial"/>
                          <w:sz w:val="22"/>
                          <w:szCs w:val="22"/>
                        </w:rPr>
                        <w:t>MOVER Y COPIAR HOJAS</w:t>
                      </w:r>
                    </w:p>
                  </w:txbxContent>
                </v:textbox>
              </v:shape>
            </w:pict>
          </mc:Fallback>
        </mc:AlternateContent>
      </w:r>
      <w:r w:rsidR="00B61C9F">
        <w:rPr>
          <w:rFonts w:ascii="Arial" w:hAnsi="Arial" w:cs="Arial"/>
          <w:noProof/>
          <w:sz w:val="22"/>
          <w:szCs w:val="22"/>
        </w:rPr>
        <mc:AlternateContent>
          <mc:Choice Requires="wps">
            <w:drawing>
              <wp:anchor distT="0" distB="0" distL="114300" distR="114300" simplePos="0" relativeHeight="251715584" behindDoc="0" locked="0" layoutInCell="1" allowOverlap="1" wp14:anchorId="1E7703CE" wp14:editId="52F43BD6">
                <wp:simplePos x="0" y="0"/>
                <wp:positionH relativeFrom="column">
                  <wp:posOffset>225619</wp:posOffset>
                </wp:positionH>
                <wp:positionV relativeFrom="paragraph">
                  <wp:posOffset>-326509</wp:posOffset>
                </wp:positionV>
                <wp:extent cx="8129117" cy="0"/>
                <wp:effectExtent l="0" t="0" r="0" b="0"/>
                <wp:wrapNone/>
                <wp:docPr id="50" name="Conector recto 50"/>
                <wp:cNvGraphicFramePr/>
                <a:graphic xmlns:a="http://schemas.openxmlformats.org/drawingml/2006/main">
                  <a:graphicData uri="http://schemas.microsoft.com/office/word/2010/wordprocessingShape">
                    <wps:wsp>
                      <wps:cNvCnPr/>
                      <wps:spPr>
                        <a:xfrm>
                          <a:off x="0" y="0"/>
                          <a:ext cx="81291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BB691" id="Conector recto 5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75pt,-25.7pt" to="657.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S7tAEAAMEDAAAOAAAAZHJzL2Uyb0RvYy54bWysU12v0zAMfUfiP0R5Z20nAZdq3X3YFbwg&#10;mPj4Abmps0ZK4sgJ6/bvcbKtFwESAvGS1LGP7XPsbu5P3okjULIYBtmtWikgaBxtOAzy65e3L+6k&#10;SFmFUTkMMMgzJHm/ff5sM8ce1jihG4EEJwmpn+Mgp5xj3zRJT+BVWmGEwE6D5FVmkw7NSGrm7N41&#10;67Z91cxIYyTUkBK/PlycclvzGwM6fzQmQRZukNxbrifV87GczXaj+gOpOFl9bUP9Qxde2cBFl1QP&#10;KivxjewvqbzVhAlNXmn0DRpjNVQOzKZrf2LzeVIRKhcWJ8VFpvT/0uoPxz0JOw7yJcsTlOcZ7XhS&#10;OiMJKpdgB6s0x9Rz8C7s6WqluKdC+WTIl5vJiFNV9rwoC6csND/edes3XfdaCn3zNU/ASCm/A/Si&#10;fAzS2VBIq14d36fMxTj0FsJGaeRSun7ls4MS7MInMEyEi3UVXVcIdo7EUfHwldYQcleocL4aXWDG&#10;OrcA2z8Dr/EFCnW9/ga8IGplDHkBexuQflc9n24tm0v8TYEL7yLBI47nOpQqDe9JZXjd6bKIP9oV&#10;/vTnbb8DAAD//wMAUEsDBBQABgAIAAAAIQCL5gwk4QAAAAsBAAAPAAAAZHJzL2Rvd25yZXYueG1s&#10;TI9ha8IwEIa/D/wP4Qb7pml1daNrKiKMOWHIVHAfY3Nr65pLSaKt/34RBvPj3T2897zZrNcNO6N1&#10;tSEB8SgChlQYVVMpYLd9HT4Dc16Sko0hFHBBB7N8cJfJVJmOPvG88SULIeRSKaDyvk05d0WFWrqR&#10;aZHC7dtYLX0YbcmVlV0I1w0fR9GUa1lT+FDJFhcVFj+bkxbwYZfLxXx1OdL6S3f78Wq/fu/fhHi4&#10;7+cvwDz2/h+Gq35Qhzw4HcyJlGONgEmSBFLAMIkfgV2BSZw8ATv8rXie8dsO+S8AAAD//wMAUEsB&#10;Ai0AFAAGAAgAAAAhALaDOJL+AAAA4QEAABMAAAAAAAAAAAAAAAAAAAAAAFtDb250ZW50X1R5cGVz&#10;XS54bWxQSwECLQAUAAYACAAAACEAOP0h/9YAAACUAQAACwAAAAAAAAAAAAAAAAAvAQAAX3JlbHMv&#10;LnJlbHNQSwECLQAUAAYACAAAACEAZQgEu7QBAADBAwAADgAAAAAAAAAAAAAAAAAuAgAAZHJzL2Uy&#10;b0RvYy54bWxQSwECLQAUAAYACAAAACEAi+YMJOEAAAALAQAADwAAAAAAAAAAAAAAAAAOBAAAZHJz&#10;L2Rvd25yZXYueG1sUEsFBgAAAAAEAAQA8wAAABwFAAAAAA==&#10;" strokecolor="#156082 [3204]" strokeweight=".5pt">
                <v:stroke joinstyle="miter"/>
              </v:line>
            </w:pict>
          </mc:Fallback>
        </mc:AlternateContent>
      </w:r>
      <w:r w:rsidR="00152278">
        <w:rPr>
          <w:rFonts w:ascii="Arial" w:hAnsi="Arial" w:cs="Arial"/>
          <w:noProof/>
          <w:sz w:val="22"/>
          <w:szCs w:val="22"/>
        </w:rPr>
        <mc:AlternateContent>
          <mc:Choice Requires="wps">
            <w:drawing>
              <wp:anchor distT="0" distB="0" distL="114300" distR="114300" simplePos="0" relativeHeight="251696128" behindDoc="0" locked="0" layoutInCell="1" allowOverlap="1" wp14:anchorId="5ACDEE27" wp14:editId="27E5E166">
                <wp:simplePos x="0" y="0"/>
                <wp:positionH relativeFrom="column">
                  <wp:posOffset>3349513</wp:posOffset>
                </wp:positionH>
                <wp:positionV relativeFrom="paragraph">
                  <wp:posOffset>-993775</wp:posOffset>
                </wp:positionV>
                <wp:extent cx="1237615" cy="572135"/>
                <wp:effectExtent l="0" t="0" r="19685" b="18415"/>
                <wp:wrapNone/>
                <wp:docPr id="38" name="Cuadro de texto 38"/>
                <wp:cNvGraphicFramePr/>
                <a:graphic xmlns:a="http://schemas.openxmlformats.org/drawingml/2006/main">
                  <a:graphicData uri="http://schemas.microsoft.com/office/word/2010/wordprocessingShape">
                    <wps:wsp>
                      <wps:cNvSpPr txBox="1"/>
                      <wps:spPr>
                        <a:xfrm>
                          <a:off x="0" y="0"/>
                          <a:ext cx="1237615" cy="572135"/>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672F4AAA" w14:textId="77777777" w:rsidR="00931AAB" w:rsidRPr="00FE1D4D" w:rsidRDefault="00931AAB" w:rsidP="00931AAB">
                            <w:pPr>
                              <w:jc w:val="cente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I 1.7</w:t>
                            </w:r>
                          </w:p>
                          <w:p w14:paraId="21C2D732" w14:textId="5E546839" w:rsidR="00F46D5A" w:rsidRDefault="00F46D5A" w:rsidP="001522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EE27" id="Cuadro de texto 38" o:spid="_x0000_s1043" type="#_x0000_t202" style="position:absolute;margin-left:263.75pt;margin-top:-78.25pt;width:97.45pt;height:4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yo2wIAADYGAAAOAAAAZHJzL2Uyb0RvYy54bWysVNtOGzEQfa/Uf7D8XnKBQInYoDSUqhIC&#10;VKh4drx2diWvx7UdsunX99ibDZS2Uqn6sjv2XDxz5sycnbeNYY/Kh5pswUcHQ86UlVTWdlXwr/eX&#10;795zFqKwpTBkVcG3KvDz2ds3Zxs3VWOqyJTKMwSxYbpxBa9idNPBIMhKNSIckFMWSk2+ERFHvxqU&#10;XmwQvTGD8XB4PNiQL50nqULA7UWn5LMcX2sl443WQUVmCo7cYv76/F2m72B2JqYrL1xVy10a4h+y&#10;aERt8eg+1IWIgq19/UuoppaeAul4IKkZkNa1VLkGVDMavqjmrhJO5VoATnB7mML/CyuvH289q8uC&#10;H6JTVjTo0WItSk+sVCyqNhKDBjBtXJjC+s7BPrYfqEW7+/uAy1R9q32T/qiLQQ/At3uQEYrJ5DQ+&#10;PDkeTTiT0E1OxqPDSQozePJ2PsRPihqWhIJ7NDFjKx6vQuxMe5P0mKXL2pjcSGPZpuCnk3EKL0An&#10;bUSE2DgUGOyKM2FW4KmMPkcMZOoyeac4mXNqYTx7FGCLkFLZ2Of2k2V6/UKEqjPMqo5Inta2zJlU&#10;SpQfbcni1gFRC+7zlFqjSs6MQgpJypZR1OZvLAGQscAp9aHDO0txa1TK3tgvSqORGfauHL9apmo6&#10;tmMc0Y6e8zkYHJKhRv2v9N25JG+Vh+yV/nun/D7ZuPdvaku73qQV8Kd26M6nh6MDIeER22Wb6Tw6&#10;6cm5pHILznrqhj84eVmjgVcixFvhMe3ABRss3uCjDaFLtJM4q8h//919sscQQou2YnuAXd/WwqPJ&#10;5rPFeJ6Ojo7SusmHI7AcB/9cs3yusetmQaDcCLvSySwm+2h6UXtqHrDo5ulVqISVeLvg4HYnLmLX&#10;ZSxKqebzbIQF40S8sndOptAJ6kTc+/ZBeLebrTTg19TvGTF9MWKdbfK0NF9H0nWevwR0h+quAVhO&#10;eYJ3izRtv+fnbPW07mc/AAAA//8DAFBLAwQUAAYACAAAACEA5CGCmeEAAAAMAQAADwAAAGRycy9k&#10;b3ducmV2LnhtbEyPTU+DQBCG7yb+h82YeGuXYtlaZGm0iYmmJ7HcF3YLVHaWsEuL/97xpLf5ePLO&#10;M9lutj27mNF3DiWslhEwg7XTHTYSjp+vi0dgPijUqndoJHwbD7v89iZTqXZX/DCXIjSMQtCnSkIb&#10;wpBy7uvWWOWXbjBIu5MbrQrUjg3Xo7pSuO15HEWCW9UhXWjVYPatqb+KyUrYF+/b80Mfv5QHnOby&#10;eK7EWzlKeX83Pz8BC2YOfzD86pM65ORUuQm1Z72EJN4khEpYrBJBFSGbOF4Dq2gkxBp4nvH/T+Q/&#10;AAAA//8DAFBLAQItABQABgAIAAAAIQC2gziS/gAAAOEBAAATAAAAAAAAAAAAAAAAAAAAAABbQ29u&#10;dGVudF9UeXBlc10ueG1sUEsBAi0AFAAGAAgAAAAhADj9If/WAAAAlAEAAAsAAAAAAAAAAAAAAAAA&#10;LwEAAF9yZWxzLy5yZWxzUEsBAi0AFAAGAAgAAAAhACMALKjbAgAANgYAAA4AAAAAAAAAAAAAAAAA&#10;LgIAAGRycy9lMm9Eb2MueG1sUEsBAi0AFAAGAAgAAAAhAOQhgpnhAAAADAEAAA8AAAAAAAAAAAAA&#10;AAAANQUAAGRycy9kb3ducmV2LnhtbFBLBQYAAAAABAAEAPMAAABDBgAAAAA=&#10;" filled="f" strokecolor="#a02b93 [3208]">
                <v:stroke joinstyle="round"/>
                <v:textbox>
                  <w:txbxContent>
                    <w:p w14:paraId="672F4AAA" w14:textId="77777777" w:rsidR="00931AAB" w:rsidRPr="00FE1D4D" w:rsidRDefault="00931AAB" w:rsidP="00931AAB">
                      <w:pPr>
                        <w:jc w:val="cente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153D63" w:themeColor="text2" w:themeTint="E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UNIDAD I 1.7</w:t>
                      </w:r>
                    </w:p>
                    <w:p w14:paraId="21C2D732" w14:textId="5E546839" w:rsidR="00F46D5A" w:rsidRDefault="00F46D5A" w:rsidP="00152278">
                      <w:pPr>
                        <w:jc w:val="center"/>
                      </w:pPr>
                    </w:p>
                  </w:txbxContent>
                </v:textbox>
              </v:shape>
            </w:pict>
          </mc:Fallback>
        </mc:AlternateContent>
      </w:r>
    </w:p>
    <w:p w14:paraId="6D3B6727" w14:textId="3951AAD0" w:rsidR="008B5289" w:rsidRDefault="00A36782"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7568" behindDoc="0" locked="0" layoutInCell="1" allowOverlap="1" wp14:anchorId="086E1619" wp14:editId="2DCE138C">
                <wp:simplePos x="0" y="0"/>
                <wp:positionH relativeFrom="column">
                  <wp:posOffset>7882255</wp:posOffset>
                </wp:positionH>
                <wp:positionV relativeFrom="paragraph">
                  <wp:posOffset>207010</wp:posOffset>
                </wp:positionV>
                <wp:extent cx="0" cy="514350"/>
                <wp:effectExtent l="0" t="0" r="38100" b="19050"/>
                <wp:wrapNone/>
                <wp:docPr id="83" name="Conector recto 83"/>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3885D" id="Conector recto 8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620.65pt,16.3pt" to="620.6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gatQEAAMADAAAOAAAAZHJzL2Uyb0RvYy54bWysU01v2zAMvRfYfxB0X2y361AYcXpIsV2G&#10;NujaH6DKVCxAX6C02Pn3peTEHdYBw4ZdJFHiI/keqfXtZA07AEbtXcebVc0ZOOl77fYdf3768vGG&#10;s5iE64XxDjp+hMhvNx8u1mNo4dIP3vSAjIK42I6h40NKoa2qKAewIq58AEePyqMViUzcVz2KkaJb&#10;U13W9edq9NgH9BJipNu7+ZFvSnylQKYHpSIkZjpOtaWyYllf8lpt1qLdowiDlqcyxD9UYYV2lHQJ&#10;dSeSYD9QvwtltUQfvUor6W3lldISCgdi09S/sPk+iACFC4kTwyJT/H9h5f1hh0z3Hb+54swJSz3a&#10;Uqdk8sgwb4weSKUxxJact26HJyuGHWbKk0KbdyLDpqLscVEWpsTkfCnp9rr5dHVdRK/ecAFj+gre&#10;snzouNEucxatOHyLiXKR69mFjFzHnLmc0tFAdjbuERTxoFxNQZcJgq1BdhDUeyEluNRkJhSveGeY&#10;0sYswPrPwJN/hkKZrr8BL4iS2bu0gK12Hn+XPU3nktXsf1Zg5p0lePH9sfSkSENjUhieRjrP4c92&#10;gb99vM0rAAAA//8DAFBLAwQUAAYACAAAACEAEw/U3uEAAAAMAQAADwAAAGRycy9kb3ducmV2Lnht&#10;bEyPT0vDQBDF74LfYRnBm938kSAxm1IKYi1IaRXqcZsdk2h2NmS3TfrtneJBb/NmHm9+r5hPthMn&#10;HHzrSEE8i0AgVc60VCt4f3u6ewDhgyajO0eo4Iwe5uX1VaFz40ba4mkXasEh5HOtoAmhz6X0VYNW&#10;+5nrkfj26QarA8uhlmbQI4fbTiZRlEmrW+IPje5x2WD1vTtaBa/DarVcrM9ftPmw4z5Z7zcv07NS&#10;tzfT4hFEwCn8meGCz+hQMtPBHcl40bFO7uOUvQrSJANxcfxuDjzFaQayLOT/EuUPAAAA//8DAFBL&#10;AQItABQABgAIAAAAIQC2gziS/gAAAOEBAAATAAAAAAAAAAAAAAAAAAAAAABbQ29udGVudF9UeXBl&#10;c10ueG1sUEsBAi0AFAAGAAgAAAAhADj9If/WAAAAlAEAAAsAAAAAAAAAAAAAAAAALwEAAF9yZWxz&#10;Ly5yZWxzUEsBAi0AFAAGAAgAAAAhAGfoOBq1AQAAwAMAAA4AAAAAAAAAAAAAAAAALgIAAGRycy9l&#10;Mm9Eb2MueG1sUEsBAi0AFAAGAAgAAAAhABMP1N7hAAAADAEAAA8AAAAAAAAAAAAAAAAADwQAAGRy&#10;cy9kb3ducmV2LnhtbFBLBQYAAAAABAAEAPMAAAAdBQAAAAA=&#10;" strokecolor="#156082 [3204]" strokeweight=".5pt">
                <v:stroke joinstyle="miter"/>
              </v:line>
            </w:pict>
          </mc:Fallback>
        </mc:AlternateContent>
      </w:r>
      <w:r w:rsidR="00931AAB">
        <w:rPr>
          <w:rFonts w:ascii="Arial" w:hAnsi="Arial" w:cs="Arial"/>
          <w:noProof/>
          <w:sz w:val="22"/>
          <w:szCs w:val="22"/>
        </w:rPr>
        <mc:AlternateContent>
          <mc:Choice Requires="wps">
            <w:drawing>
              <wp:anchor distT="0" distB="0" distL="114300" distR="114300" simplePos="0" relativeHeight="251699200" behindDoc="1" locked="0" layoutInCell="1" allowOverlap="1" wp14:anchorId="15233F67" wp14:editId="0504EE5A">
                <wp:simplePos x="0" y="0"/>
                <wp:positionH relativeFrom="column">
                  <wp:posOffset>-823595</wp:posOffset>
                </wp:positionH>
                <wp:positionV relativeFrom="paragraph">
                  <wp:posOffset>397510</wp:posOffset>
                </wp:positionV>
                <wp:extent cx="2396490" cy="4864100"/>
                <wp:effectExtent l="0" t="0" r="3810" b="0"/>
                <wp:wrapNone/>
                <wp:docPr id="40" name="Cuadro de texto 40"/>
                <wp:cNvGraphicFramePr/>
                <a:graphic xmlns:a="http://schemas.openxmlformats.org/drawingml/2006/main">
                  <a:graphicData uri="http://schemas.microsoft.com/office/word/2010/wordprocessingShape">
                    <wps:wsp>
                      <wps:cNvSpPr txBox="1"/>
                      <wps:spPr>
                        <a:xfrm>
                          <a:off x="0" y="0"/>
                          <a:ext cx="2396490" cy="486410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1266B91" w14:textId="77777777" w:rsidR="00931AAB" w:rsidRPr="00931AAB" w:rsidRDefault="00931AAB" w:rsidP="00A77D6F">
                            <w:pPr>
                              <w:pStyle w:val="Prrafodelista"/>
                              <w:jc w:val="both"/>
                            </w:pPr>
                            <w:r w:rsidRPr="00931AAB">
                              <w:t xml:space="preserve">MOVER UNA HOJA DE CÁLCULO EN UN LIBRO </w:t>
                            </w:r>
                          </w:p>
                          <w:p w14:paraId="3A6DF5B9" w14:textId="77777777" w:rsidR="00931AAB" w:rsidRPr="00931AAB" w:rsidRDefault="00931AAB" w:rsidP="00A77D6F">
                            <w:pPr>
                              <w:pStyle w:val="Prrafodelista"/>
                              <w:jc w:val="both"/>
                            </w:pPr>
                            <w:r w:rsidRPr="00931AAB">
                              <w:t xml:space="preserve">• Seleccione la pestaña de la hoja de cálculo y arrástrela al lugar donde quiera que esté. COPIAR UNA HOJA DE CÁLCULO EN EL MISMO LIBRO </w:t>
                            </w:r>
                          </w:p>
                          <w:p w14:paraId="39494F6A" w14:textId="09F94237" w:rsidR="00A77D6F" w:rsidRPr="00931AAB" w:rsidRDefault="00931AAB" w:rsidP="00A77D6F">
                            <w:pPr>
                              <w:pStyle w:val="Prrafodelista"/>
                              <w:jc w:val="both"/>
                              <w:rPr>
                                <w:rFonts w:ascii="Comic Sans MS" w:hAnsi="Comic Sans MS" w:cs="Arial"/>
                                <w:sz w:val="20"/>
                                <w:szCs w:val="20"/>
                              </w:rPr>
                            </w:pPr>
                            <w:r w:rsidRPr="00931AAB">
                              <w:t>Presione CTRL y arrastre la pestaña de hoja de cálculo hasta la ubicación de pestaña que prefiera. O BIEN • Haga clic con el botón derecho en la pestaña de hoja de cálculo y seleccione Mover o copiar. • Active la casilla Crear una copia. • En Antes de la hoja, seleccione el lugar donde quiera colocar la copia. • Seleccione Aceptar.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3F67" id="Cuadro de texto 40" o:spid="_x0000_s1044" type="#_x0000_t202" style="position:absolute;margin-left:-64.85pt;margin-top:31.3pt;width:188.7pt;height:38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7pQIAALUFAAAOAAAAZHJzL2Uyb0RvYy54bWysVE1PGzEQvVfqf7B8L5ukgULEBqVBVJUQ&#10;IKDi7Hjt7Epej2s72U1/fWfsbIhoL1TNYWPPl2fevJnLq741bKt8aMCWfHwy4kxZCVVj1yX/8Xzz&#10;6ZyzEIWthAGrSr5TgV/NP3647NxMTaAGUynPMIgNs86VvI7RzYoiyFq1IpyAUxaVGnwrIl79uqi8&#10;6DB6a4rJaHRWdOAr50GqEFB6nZV8nuJrrWS81zqoyEzJMbeYvj59V/Qt5pditvbC1Y3cpyH+IYtW&#10;NBYfPYS6FlGwjW/+CNU20kMAHU8ktAVo3UiVasBqxqM31TzVwqlUC4IT3AGm8P/Cyrvtg2dNVfIp&#10;wmNFiz1abkTlgVWKRdVHYKhBmDoXZmj95NA+9l+hx3YP8oBCqr7XvqV/rIuhHiPuDiBjKCZROPl8&#10;cTa9QJVE3fT8bDoepfjFq7vzIX5T0DI6lNxjFxO4YnsbIqaCpoMJvRbANNVNY0y6EHPU0ni2Fdhz&#10;IaWy8TS7G1eLLD4d4Y+yx1CJa+SRb8fBjKWQFih4NiZJQVDkktMp7owiO2MflUYsU+U5F79eUSqZ&#10;cDgRWPZAO3w5OZChxvjv9N27kLdKPH+n/8EpvQ82HvzbxoJPgB2QyaCZmBqOietsP0CRASAsYr/q&#10;E5vG5wM3VlDtkDIe8uwFJ28abOutCPFBeBw2xAQXSLzHjzbQlRz2J85q8L/+Jid7nAHUctbh8JY8&#10;/NwIrzgz3y1Ox8V4SnSO6TI9/TLBiz/WrI41dtMuAbkyxlXlZDqSfTTDUXtoX3DPLOhVVAkr8e2S&#10;x+G4jLnDuKekWiySEc63E/HWPjlJoQlmIu1z/yK82zOb5usOhjEXszcEz7bkaWGxiaCbxH4COqO6&#10;bwDuhsTd/R6j5XN8T1av23b+GwAA//8DAFBLAwQUAAYACAAAACEAZIhWbt8AAAALAQAADwAAAGRy&#10;cy9kb3ducmV2LnhtbEyPsU7DMBCGdyTewTokttauBW4IcSqK1KVbDQubG5s4amxHttsGnp5jgvHu&#10;Pv33/c1m9iO52JSHGCSslgyIDV00Q+glvL/tFhWQXHQweozBSviyGTbt7U2jaxOv4WAvqvQEQ0Ku&#10;tQRXylRTmjtnvc7LONmAt8+YvC44pp6apK8Y7kfKGRPU6yHgB6cn++psd1JnL+EgHhX7Zmm73Xdm&#10;N7mTGj72Ssr7u/nlGUixc/mD4Vcf1aFFp2M8B5PJKGGx4k9rZCUILoAgwR/WuDhKqHglgLYN/d+h&#10;/QEAAP//AwBQSwECLQAUAAYACAAAACEAtoM4kv4AAADhAQAAEwAAAAAAAAAAAAAAAAAAAAAAW0Nv&#10;bnRlbnRfVHlwZXNdLnhtbFBLAQItABQABgAIAAAAIQA4/SH/1gAAAJQBAAALAAAAAAAAAAAAAAAA&#10;AC8BAABfcmVscy8ucmVsc1BLAQItABQABgAIAAAAIQB8+jo7pQIAALUFAAAOAAAAAAAAAAAAAAAA&#10;AC4CAABkcnMvZTJvRG9jLnhtbFBLAQItABQABgAIAAAAIQBkiFZu3wAAAAsBAAAPAAAAAAAAAAAA&#10;AAAAAP8EAABkcnMvZG93bnJldi54bWxQSwUGAAAAAAQABADzAAAACwYAAAAA&#10;" fillcolor="#a02b93 [3208]" stroked="f">
                <v:fill opacity="32896f"/>
                <v:textbox>
                  <w:txbxContent>
                    <w:p w14:paraId="11266B91" w14:textId="77777777" w:rsidR="00931AAB" w:rsidRPr="00931AAB" w:rsidRDefault="00931AAB" w:rsidP="00A77D6F">
                      <w:pPr>
                        <w:pStyle w:val="Prrafodelista"/>
                        <w:jc w:val="both"/>
                      </w:pPr>
                      <w:r w:rsidRPr="00931AAB">
                        <w:t xml:space="preserve">MOVER UNA HOJA DE CÁLCULO EN UN LIBRO </w:t>
                      </w:r>
                    </w:p>
                    <w:p w14:paraId="3A6DF5B9" w14:textId="77777777" w:rsidR="00931AAB" w:rsidRPr="00931AAB" w:rsidRDefault="00931AAB" w:rsidP="00A77D6F">
                      <w:pPr>
                        <w:pStyle w:val="Prrafodelista"/>
                        <w:jc w:val="both"/>
                      </w:pPr>
                      <w:r w:rsidRPr="00931AAB">
                        <w:t xml:space="preserve">• Seleccione la pestaña de la hoja de cálculo y arrástrela al lugar donde quiera que esté. COPIAR UNA HOJA DE CÁLCULO EN EL MISMO LIBRO </w:t>
                      </w:r>
                    </w:p>
                    <w:p w14:paraId="39494F6A" w14:textId="09F94237" w:rsidR="00A77D6F" w:rsidRPr="00931AAB" w:rsidRDefault="00931AAB" w:rsidP="00A77D6F">
                      <w:pPr>
                        <w:pStyle w:val="Prrafodelista"/>
                        <w:jc w:val="both"/>
                        <w:rPr>
                          <w:rFonts w:ascii="Comic Sans MS" w:hAnsi="Comic Sans MS" w:cs="Arial"/>
                          <w:sz w:val="20"/>
                          <w:szCs w:val="20"/>
                        </w:rPr>
                      </w:pPr>
                      <w:r w:rsidRPr="00931AAB">
                        <w:t>Presione CTRL y arrastre la pestaña de hoja de cálculo hasta la ubicación de pestaña que prefiera. O BIEN • Haga clic con el botón derecho en la pestaña de hoja de cálculo y seleccione Mover o copiar. • Active la casilla Crear una copia. • En Antes de la hoja, seleccione el lugar donde quiera colocar la copia. • Seleccione Aceptar.</w:t>
                      </w:r>
                    </w:p>
                  </w:txbxContent>
                </v:textbox>
              </v:shape>
            </w:pict>
          </mc:Fallback>
        </mc:AlternateContent>
      </w:r>
    </w:p>
    <w:p w14:paraId="308DB50E" w14:textId="20977ECA" w:rsidR="008B5289" w:rsidRDefault="00A36782" w:rsidP="008B528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0464" behindDoc="0" locked="0" layoutInCell="1" allowOverlap="1" wp14:anchorId="552AD130" wp14:editId="31645BDD">
                <wp:simplePos x="0" y="0"/>
                <wp:positionH relativeFrom="column">
                  <wp:posOffset>6809105</wp:posOffset>
                </wp:positionH>
                <wp:positionV relativeFrom="paragraph">
                  <wp:posOffset>274954</wp:posOffset>
                </wp:positionV>
                <wp:extent cx="2301875" cy="5793105"/>
                <wp:effectExtent l="0" t="0" r="3175" b="0"/>
                <wp:wrapNone/>
                <wp:docPr id="47" name="Cuadro de texto 47"/>
                <wp:cNvGraphicFramePr/>
                <a:graphic xmlns:a="http://schemas.openxmlformats.org/drawingml/2006/main">
                  <a:graphicData uri="http://schemas.microsoft.com/office/word/2010/wordprocessingShape">
                    <wps:wsp>
                      <wps:cNvSpPr txBox="1"/>
                      <wps:spPr>
                        <a:xfrm>
                          <a:off x="0" y="0"/>
                          <a:ext cx="2301875" cy="579310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33ACA41" w14:textId="77777777" w:rsidR="00A36782" w:rsidRPr="00A36782" w:rsidRDefault="00A36782" w:rsidP="00A36782">
                            <w:pPr>
                              <w:rPr>
                                <w:sz w:val="20"/>
                                <w:szCs w:val="20"/>
                              </w:rPr>
                            </w:pPr>
                            <w:r w:rsidRPr="00A36782">
                              <w:rPr>
                                <w:sz w:val="20"/>
                                <w:szCs w:val="20"/>
                              </w:rPr>
                              <w:t>CTRL + MAYÚS + 1 = Formatea la celda como un ‘Número’ estándar con separador (,) y dos puntos decimales. Ejemplo: 1,000.25</w:t>
                            </w:r>
                          </w:p>
                          <w:p w14:paraId="016DE214" w14:textId="77777777" w:rsidR="00A36782" w:rsidRPr="00A36782" w:rsidRDefault="00A36782" w:rsidP="00A36782">
                            <w:pPr>
                              <w:rPr>
                                <w:sz w:val="20"/>
                                <w:szCs w:val="20"/>
                              </w:rPr>
                            </w:pPr>
                            <w:r w:rsidRPr="00A36782">
                              <w:rPr>
                                <w:sz w:val="20"/>
                                <w:szCs w:val="20"/>
                              </w:rPr>
                              <w:t>CTRL + MAYÚS + 2 = Hace que la celda sea una hora personalizada con el formato h:mm AM/PM. Ejemplo: 12:00 AM</w:t>
                            </w:r>
                          </w:p>
                          <w:p w14:paraId="6F86D129" w14:textId="77777777" w:rsidR="00A36782" w:rsidRPr="00A36782" w:rsidRDefault="00A36782" w:rsidP="00A36782">
                            <w:pPr>
                              <w:rPr>
                                <w:sz w:val="20"/>
                                <w:szCs w:val="20"/>
                              </w:rPr>
                            </w:pPr>
                            <w:r w:rsidRPr="00A36782">
                              <w:rPr>
                                <w:sz w:val="20"/>
                                <w:szCs w:val="20"/>
                              </w:rPr>
                              <w:t>CTRL + MAYÚS + 3 = Hace que la celda sea una fecha personalizada con el formato d-</w:t>
                            </w:r>
                            <w:proofErr w:type="spellStart"/>
                            <w:r w:rsidRPr="00A36782">
                              <w:rPr>
                                <w:sz w:val="20"/>
                                <w:szCs w:val="20"/>
                              </w:rPr>
                              <w:t>mmm</w:t>
                            </w:r>
                            <w:proofErr w:type="spellEnd"/>
                            <w:r w:rsidRPr="00A36782">
                              <w:rPr>
                                <w:sz w:val="20"/>
                                <w:szCs w:val="20"/>
                              </w:rPr>
                              <w:t>-aa. Ejemplo: 17-Mar-15</w:t>
                            </w:r>
                          </w:p>
                          <w:p w14:paraId="22131610" w14:textId="77777777" w:rsidR="00A36782" w:rsidRPr="00A36782" w:rsidRDefault="00A36782" w:rsidP="00A36782">
                            <w:pPr>
                              <w:rPr>
                                <w:sz w:val="20"/>
                                <w:szCs w:val="20"/>
                              </w:rPr>
                            </w:pPr>
                            <w:r w:rsidRPr="00A36782">
                              <w:rPr>
                                <w:sz w:val="20"/>
                                <w:szCs w:val="20"/>
                              </w:rPr>
                              <w:t>CTRL + MAYÚS + 4 = Formatea la celda como una ‘Moneda’ estándar con $, dos puntos decimales, números negativos en rojo y () alrededor de números negativos. Ejemplo: número positivo = $1,256.22; número negativo = ($3,880.90)</w:t>
                            </w:r>
                          </w:p>
                          <w:p w14:paraId="51423A81" w14:textId="77777777" w:rsidR="00A36782" w:rsidRPr="00A36782" w:rsidRDefault="00A36782" w:rsidP="00A36782">
                            <w:pPr>
                              <w:rPr>
                                <w:sz w:val="20"/>
                                <w:szCs w:val="20"/>
                              </w:rPr>
                            </w:pPr>
                            <w:r w:rsidRPr="00A36782">
                              <w:rPr>
                                <w:sz w:val="20"/>
                                <w:szCs w:val="20"/>
                              </w:rPr>
                              <w:t>CTRL + MAYÚS + 5 = Formatea la celda como un ‘Porcentaje’ estándar sin puntos decimales. Ejemplo: 56%</w:t>
                            </w:r>
                          </w:p>
                          <w:p w14:paraId="74CB46C5" w14:textId="77777777" w:rsidR="00A36782" w:rsidRPr="00A36782" w:rsidRDefault="00A36782" w:rsidP="00A36782">
                            <w:pPr>
                              <w:rPr>
                                <w:sz w:val="20"/>
                                <w:szCs w:val="20"/>
                              </w:rPr>
                            </w:pPr>
                            <w:r w:rsidRPr="00A36782">
                              <w:rPr>
                                <w:sz w:val="20"/>
                                <w:szCs w:val="20"/>
                              </w:rPr>
                              <w:t>CTRL + MAYÚS + 6 = Formatea la celda como un ‘Valor Científico’ estándar con dos puntos decimales. Ejemplo: 5.56E+03</w:t>
                            </w:r>
                          </w:p>
                          <w:p w14:paraId="3566E097" w14:textId="77777777" w:rsidR="00A36782" w:rsidRPr="00A36782" w:rsidRDefault="00A36782" w:rsidP="00A36782">
                            <w:pPr>
                              <w:rPr>
                                <w:sz w:val="20"/>
                                <w:szCs w:val="20"/>
                              </w:rPr>
                            </w:pPr>
                            <w:r w:rsidRPr="00A36782">
                              <w:rPr>
                                <w:sz w:val="20"/>
                                <w:szCs w:val="20"/>
                              </w:rPr>
                              <w:t>CTRL + MAYÚS + 7 = Agrega un borde exterior alrededor de las celdas seleccionadas</w:t>
                            </w:r>
                          </w:p>
                          <w:p w14:paraId="152C3219" w14:textId="4F212305" w:rsidR="00B61C9F" w:rsidRPr="00A36782" w:rsidRDefault="00B61C9F" w:rsidP="00A3678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D130" id="Cuadro de texto 47" o:spid="_x0000_s1045" type="#_x0000_t202" style="position:absolute;margin-left:536.15pt;margin-top:21.65pt;width:181.25pt;height:45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AopQIAALUFAAAOAAAAZHJzL2Uyb0RvYy54bWysVN9P2zAQfp+0/8Hy+0hS2hUqUtQVMU1C&#10;gICJZ9exm0iOz7PdJt1fv7OdFMb2wrQ+pLbv93ff3cVl3yqyF9Y1oEtanOSUCM2havS2pN+frj+d&#10;UeI80xVToEVJD8LRy+XHDxedWYgJ1KAqYQk60W7RmZLW3ptFljlei5a5EzBCo1CCbZnHq91mlWUd&#10;em9VNsnzz1kHtjIWuHAOX6+SkC6jfykF93dSOuGJKinm5uPXxu8mfLPlBVtsLTN1w4c02D9k0bJG&#10;Y9CjqyvmGdnZ5g9XbcMtOJD+hEObgZQNF7EGrKbI31TzWDMjYi0IjjNHmNz/c8tv9/eWNFVJp3NK&#10;NGuxR+sdqyyQShAveg8EJQhTZ9wCtR8N6vv+C/TY7vHd4WOovpe2Df9YF0E5An44goyuCMfHyWle&#10;nM1nlHCUzebnp0U+C36yF3Njnf8qoCXhUFKLXYzgsv2N80l1VAnRHKimum6UipfAHLFWluwZ9pxx&#10;LrSfJXNlapaeZzn+hqiRa8Ei5vCbM6WDSw3BeYobXrIARSo5nvxBiaCn9IOQiGWsPOVit5uQSiIc&#10;TgQiMtIO640GQVGi/3faDibBWkSev9P+aBTjg/ZH+7bRYCNgR2QSaMrHhmPiMumPUCQAAha+3/SR&#10;TcX5yI0NVAekjIU0e87w6wbbesOcv2cWhw0xwQXi7/AjFXQlheFESQ3259/egz7OAEop6XB4S+p+&#10;7JgVlKhvGqfjvJhOw7THy3Q2n+DFvpZsXkv0rl0DcqXAVWV4PAZ9r8ajtNA+455ZhagoYppj7JL6&#10;8bj2qcO4p7hYraISzrdh/kY/Gh5cB5gDaZ/6Z2bNwOwwX7cwjjlbvCF40g2WGlY7D7KJ7A9AJ1SH&#10;BuBuiNwd9lhYPq/vUetl2y5/AQAA//8DAFBLAwQUAAYACAAAACEAbbvwL98AAAAMAQAADwAAAGRy&#10;cy9kb3ducmV2LnhtbEyPPU/DMBCGdyT+g3VIbNSm+QBCnIoidenWwMLmxiaOGp8j220Dv57rRKfT&#10;q3v0ftSr2Y3sZEIcPEp4XAhgBjuvB+wlfH5sHp6BxaRQq9GjkfBjIqya25taVdqfcWdObeoZmWCs&#10;lASb0lRxHjtrnIoLPxmk37cPTiWSoec6qDOZu5EvhSi5UwNSglWTebemO7RHJ2FXFq34FWG93nZ6&#10;M9lDO3xtWynv7+a3V2DJzOkfhkt9qg4Nddr7I+rIRtLiaZkRKyHP6F6IPMtpzV7CS1GUwJuaX49o&#10;/gAAAP//AwBQSwECLQAUAAYACAAAACEAtoM4kv4AAADhAQAAEwAAAAAAAAAAAAAAAAAAAAAAW0Nv&#10;bnRlbnRfVHlwZXNdLnhtbFBLAQItABQABgAIAAAAIQA4/SH/1gAAAJQBAAALAAAAAAAAAAAAAAAA&#10;AC8BAABfcmVscy8ucmVsc1BLAQItABQABgAIAAAAIQBY6IAopQIAALUFAAAOAAAAAAAAAAAAAAAA&#10;AC4CAABkcnMvZTJvRG9jLnhtbFBLAQItABQABgAIAAAAIQBtu/Av3wAAAAwBAAAPAAAAAAAAAAAA&#10;AAAAAP8EAABkcnMvZG93bnJldi54bWxQSwUGAAAAAAQABADzAAAACwYAAAAA&#10;" fillcolor="#a02b93 [3208]" stroked="f">
                <v:fill opacity="32896f"/>
                <v:textbox>
                  <w:txbxContent>
                    <w:p w14:paraId="033ACA41" w14:textId="77777777" w:rsidR="00A36782" w:rsidRPr="00A36782" w:rsidRDefault="00A36782" w:rsidP="00A36782">
                      <w:pPr>
                        <w:rPr>
                          <w:sz w:val="20"/>
                          <w:szCs w:val="20"/>
                        </w:rPr>
                      </w:pPr>
                      <w:r w:rsidRPr="00A36782">
                        <w:rPr>
                          <w:sz w:val="20"/>
                          <w:szCs w:val="20"/>
                        </w:rPr>
                        <w:t>CTRL + MAYÚS + 1 = Formatea la celda como un ‘Número’ estándar con separador (,) y dos puntos decimales. Ejemplo: 1,000.25</w:t>
                      </w:r>
                    </w:p>
                    <w:p w14:paraId="016DE214" w14:textId="77777777" w:rsidR="00A36782" w:rsidRPr="00A36782" w:rsidRDefault="00A36782" w:rsidP="00A36782">
                      <w:pPr>
                        <w:rPr>
                          <w:sz w:val="20"/>
                          <w:szCs w:val="20"/>
                        </w:rPr>
                      </w:pPr>
                      <w:r w:rsidRPr="00A36782">
                        <w:rPr>
                          <w:sz w:val="20"/>
                          <w:szCs w:val="20"/>
                        </w:rPr>
                        <w:t>CTRL + MAYÚS + 2 = Hace que la celda sea una hora personalizada con el formato h:mm AM/PM. Ejemplo: 12:00 AM</w:t>
                      </w:r>
                    </w:p>
                    <w:p w14:paraId="6F86D129" w14:textId="77777777" w:rsidR="00A36782" w:rsidRPr="00A36782" w:rsidRDefault="00A36782" w:rsidP="00A36782">
                      <w:pPr>
                        <w:rPr>
                          <w:sz w:val="20"/>
                          <w:szCs w:val="20"/>
                        </w:rPr>
                      </w:pPr>
                      <w:r w:rsidRPr="00A36782">
                        <w:rPr>
                          <w:sz w:val="20"/>
                          <w:szCs w:val="20"/>
                        </w:rPr>
                        <w:t>CTRL + MAYÚS + 3 = Hace que la celda sea una fecha personalizada con el formato d-</w:t>
                      </w:r>
                      <w:proofErr w:type="spellStart"/>
                      <w:r w:rsidRPr="00A36782">
                        <w:rPr>
                          <w:sz w:val="20"/>
                          <w:szCs w:val="20"/>
                        </w:rPr>
                        <w:t>mmm</w:t>
                      </w:r>
                      <w:proofErr w:type="spellEnd"/>
                      <w:r w:rsidRPr="00A36782">
                        <w:rPr>
                          <w:sz w:val="20"/>
                          <w:szCs w:val="20"/>
                        </w:rPr>
                        <w:t>-aa. Ejemplo: 17-Mar-15</w:t>
                      </w:r>
                    </w:p>
                    <w:p w14:paraId="22131610" w14:textId="77777777" w:rsidR="00A36782" w:rsidRPr="00A36782" w:rsidRDefault="00A36782" w:rsidP="00A36782">
                      <w:pPr>
                        <w:rPr>
                          <w:sz w:val="20"/>
                          <w:szCs w:val="20"/>
                        </w:rPr>
                      </w:pPr>
                      <w:r w:rsidRPr="00A36782">
                        <w:rPr>
                          <w:sz w:val="20"/>
                          <w:szCs w:val="20"/>
                        </w:rPr>
                        <w:t>CTRL + MAYÚS + 4 = Formatea la celda como una ‘Moneda’ estándar con $, dos puntos decimales, números negativos en rojo y () alrededor de números negativos. Ejemplo: número positivo = $1,256.22; número negativo = ($3,880.90)</w:t>
                      </w:r>
                    </w:p>
                    <w:p w14:paraId="51423A81" w14:textId="77777777" w:rsidR="00A36782" w:rsidRPr="00A36782" w:rsidRDefault="00A36782" w:rsidP="00A36782">
                      <w:pPr>
                        <w:rPr>
                          <w:sz w:val="20"/>
                          <w:szCs w:val="20"/>
                        </w:rPr>
                      </w:pPr>
                      <w:r w:rsidRPr="00A36782">
                        <w:rPr>
                          <w:sz w:val="20"/>
                          <w:szCs w:val="20"/>
                        </w:rPr>
                        <w:t>CTRL + MAYÚS + 5 = Formatea la celda como un ‘Porcentaje’ estándar sin puntos decimales. Ejemplo: 56%</w:t>
                      </w:r>
                    </w:p>
                    <w:p w14:paraId="74CB46C5" w14:textId="77777777" w:rsidR="00A36782" w:rsidRPr="00A36782" w:rsidRDefault="00A36782" w:rsidP="00A36782">
                      <w:pPr>
                        <w:rPr>
                          <w:sz w:val="20"/>
                          <w:szCs w:val="20"/>
                        </w:rPr>
                      </w:pPr>
                      <w:r w:rsidRPr="00A36782">
                        <w:rPr>
                          <w:sz w:val="20"/>
                          <w:szCs w:val="20"/>
                        </w:rPr>
                        <w:t>CTRL + MAYÚS + 6 = Formatea la celda como un ‘Valor Científico’ estándar con dos puntos decimales. Ejemplo: 5.56E+03</w:t>
                      </w:r>
                    </w:p>
                    <w:p w14:paraId="3566E097" w14:textId="77777777" w:rsidR="00A36782" w:rsidRPr="00A36782" w:rsidRDefault="00A36782" w:rsidP="00A36782">
                      <w:pPr>
                        <w:rPr>
                          <w:sz w:val="20"/>
                          <w:szCs w:val="20"/>
                        </w:rPr>
                      </w:pPr>
                      <w:r w:rsidRPr="00A36782">
                        <w:rPr>
                          <w:sz w:val="20"/>
                          <w:szCs w:val="20"/>
                        </w:rPr>
                        <w:t>CTRL + MAYÚS + 7 = Agrega un borde exterior alrededor de las celdas seleccionadas</w:t>
                      </w:r>
                    </w:p>
                    <w:p w14:paraId="152C3219" w14:textId="4F212305" w:rsidR="00B61C9F" w:rsidRPr="00A36782" w:rsidRDefault="00B61C9F" w:rsidP="00A36782">
                      <w:pPr>
                        <w:rPr>
                          <w:sz w:val="20"/>
                          <w:szCs w:val="20"/>
                        </w:rPr>
                      </w:pPr>
                    </w:p>
                  </w:txbxContent>
                </v:textbox>
              </v:shape>
            </w:pict>
          </mc:Fallback>
        </mc:AlternateContent>
      </w:r>
      <w:r w:rsidR="00931AAB">
        <w:rPr>
          <w:rFonts w:ascii="Arial" w:hAnsi="Arial" w:cs="Arial"/>
          <w:noProof/>
          <w:sz w:val="22"/>
          <w:szCs w:val="22"/>
        </w:rPr>
        <mc:AlternateContent>
          <mc:Choice Requires="wps">
            <w:drawing>
              <wp:anchor distT="0" distB="0" distL="114300" distR="114300" simplePos="0" relativeHeight="251706368" behindDoc="0" locked="0" layoutInCell="1" allowOverlap="1" wp14:anchorId="66155A4B" wp14:editId="605BDF6F">
                <wp:simplePos x="0" y="0"/>
                <wp:positionH relativeFrom="column">
                  <wp:posOffset>3659505</wp:posOffset>
                </wp:positionH>
                <wp:positionV relativeFrom="paragraph">
                  <wp:posOffset>109855</wp:posOffset>
                </wp:positionV>
                <wp:extent cx="3098800" cy="5958205"/>
                <wp:effectExtent l="0" t="0" r="6350" b="4445"/>
                <wp:wrapNone/>
                <wp:docPr id="44" name="Cuadro de texto 44"/>
                <wp:cNvGraphicFramePr/>
                <a:graphic xmlns:a="http://schemas.openxmlformats.org/drawingml/2006/main">
                  <a:graphicData uri="http://schemas.microsoft.com/office/word/2010/wordprocessingShape">
                    <wps:wsp>
                      <wps:cNvSpPr txBox="1"/>
                      <wps:spPr>
                        <a:xfrm>
                          <a:off x="0" y="0"/>
                          <a:ext cx="3098800" cy="595820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B7D9BC1" w14:textId="77777777" w:rsidR="00931AAB" w:rsidRDefault="00931AAB">
                            <w:pPr>
                              <w:rPr>
                                <w:sz w:val="20"/>
                                <w:szCs w:val="20"/>
                              </w:rPr>
                            </w:pPr>
                            <w:r w:rsidRPr="00931AAB">
                              <w:rPr>
                                <w:sz w:val="20"/>
                                <w:szCs w:val="20"/>
                              </w:rPr>
                              <w:t xml:space="preserve">SELECCIONAR UNA O VARIAS CELDAS </w:t>
                            </w:r>
                          </w:p>
                          <w:p w14:paraId="74E88C85" w14:textId="1863BE75" w:rsidR="00931AAB" w:rsidRPr="00931AAB" w:rsidRDefault="00931AAB" w:rsidP="00931AAB">
                            <w:pPr>
                              <w:pStyle w:val="Prrafodelista"/>
                              <w:numPr>
                                <w:ilvl w:val="0"/>
                                <w:numId w:val="10"/>
                              </w:numPr>
                              <w:rPr>
                                <w:sz w:val="20"/>
                                <w:szCs w:val="20"/>
                              </w:rPr>
                            </w:pPr>
                            <w:r w:rsidRPr="00931AAB">
                              <w:rPr>
                                <w:sz w:val="20"/>
                                <w:szCs w:val="20"/>
                              </w:rPr>
                              <w:t xml:space="preserve">Haga clic en la celda para seleccionarla. O bien use el teclado para navegar a esta y seleccionarla. 2. Para seleccionar un rango, seleccione una celda, mantenga seleccionado el borde inferior derecho y arrastre el cursor sobre el rango de celdas. O bien use </w:t>
                            </w:r>
                            <w:proofErr w:type="spellStart"/>
                            <w:r w:rsidRPr="00931AAB">
                              <w:rPr>
                                <w:sz w:val="20"/>
                                <w:szCs w:val="20"/>
                              </w:rPr>
                              <w:t>Mayús</w:t>
                            </w:r>
                            <w:proofErr w:type="spellEnd"/>
                            <w:r w:rsidRPr="00931AAB">
                              <w:rPr>
                                <w:sz w:val="20"/>
                                <w:szCs w:val="20"/>
                              </w:rPr>
                              <w:t xml:space="preserve"> + teclas de dirección para seleccionar el rango. 3. Para seleccionar rangos de celdas y celdas no adyacentes, mantenga presionada la tecla </w:t>
                            </w:r>
                            <w:proofErr w:type="spellStart"/>
                            <w:r w:rsidRPr="00931AAB">
                              <w:rPr>
                                <w:sz w:val="20"/>
                                <w:szCs w:val="20"/>
                              </w:rPr>
                              <w:t>Ctrl</w:t>
                            </w:r>
                            <w:proofErr w:type="spellEnd"/>
                            <w:r w:rsidRPr="00931AAB">
                              <w:rPr>
                                <w:sz w:val="20"/>
                                <w:szCs w:val="20"/>
                              </w:rPr>
                              <w:t xml:space="preserve"> y seleccione las celdas. </w:t>
                            </w:r>
                          </w:p>
                          <w:p w14:paraId="069152D8" w14:textId="4CCD23F0" w:rsidR="0006466A" w:rsidRPr="00931AAB" w:rsidRDefault="00931AAB" w:rsidP="00931AAB">
                            <w:pPr>
                              <w:pStyle w:val="Prrafodelista"/>
                              <w:rPr>
                                <w:sz w:val="20"/>
                                <w:szCs w:val="20"/>
                              </w:rPr>
                            </w:pPr>
                            <w:r w:rsidRPr="00931AAB">
                              <w:rPr>
                                <w:sz w:val="20"/>
                                <w:szCs w:val="20"/>
                              </w:rPr>
                              <w:t xml:space="preserve">SELECCIONAR UNA O MÁS FILAS Y COLUMNAS 1. Seleccione la letra en la parte superior de una columna para seleccionar toda la columna. O bien haga clic en cualquier celda de la columna y, después, presione </w:t>
                            </w:r>
                            <w:proofErr w:type="spellStart"/>
                            <w:r w:rsidRPr="00931AAB">
                              <w:rPr>
                                <w:sz w:val="20"/>
                                <w:szCs w:val="20"/>
                              </w:rPr>
                              <w:t>Ctrl</w:t>
                            </w:r>
                            <w:proofErr w:type="spellEnd"/>
                            <w:r w:rsidRPr="00931AAB">
                              <w:rPr>
                                <w:sz w:val="20"/>
                                <w:szCs w:val="20"/>
                              </w:rPr>
                              <w:t xml:space="preserve"> + Barra espaciadora.</w:t>
                            </w:r>
                          </w:p>
                          <w:p w14:paraId="185ECFD1" w14:textId="08574C1D" w:rsidR="00931AAB" w:rsidRPr="00931AAB" w:rsidRDefault="00931AAB" w:rsidP="00931AAB">
                            <w:pPr>
                              <w:pStyle w:val="Prrafodelista"/>
                              <w:numPr>
                                <w:ilvl w:val="0"/>
                                <w:numId w:val="10"/>
                              </w:numPr>
                              <w:rPr>
                                <w:sz w:val="20"/>
                                <w:szCs w:val="20"/>
                              </w:rPr>
                            </w:pPr>
                            <w:r w:rsidRPr="00931AAB">
                              <w:rPr>
                                <w:sz w:val="20"/>
                                <w:szCs w:val="20"/>
                              </w:rPr>
                              <w:t xml:space="preserve">Seleccione el número de fila para seleccionar una fila. O bien haga clic en cualquier celda de la fila y, después, presione </w:t>
                            </w:r>
                            <w:proofErr w:type="spellStart"/>
                            <w:r w:rsidRPr="00931AAB">
                              <w:rPr>
                                <w:sz w:val="20"/>
                                <w:szCs w:val="20"/>
                              </w:rPr>
                              <w:t>Mayús</w:t>
                            </w:r>
                            <w:proofErr w:type="spellEnd"/>
                            <w:r w:rsidRPr="00931AAB">
                              <w:rPr>
                                <w:sz w:val="20"/>
                                <w:szCs w:val="20"/>
                              </w:rPr>
                              <w:t xml:space="preserve"> + Barra espaciadora. 3. Para seleccionar filas o columnas no adyacentes, mantenga presionada la tecla </w:t>
                            </w:r>
                            <w:proofErr w:type="spellStart"/>
                            <w:r w:rsidRPr="00931AAB">
                              <w:rPr>
                                <w:sz w:val="20"/>
                                <w:szCs w:val="20"/>
                              </w:rPr>
                              <w:t>Ctrl</w:t>
                            </w:r>
                            <w:proofErr w:type="spellEnd"/>
                            <w:r w:rsidRPr="00931AAB">
                              <w:rPr>
                                <w:sz w:val="20"/>
                                <w:szCs w:val="20"/>
                              </w:rPr>
                              <w:t xml:space="preserve"> y seleccione los números de fila o columna. </w:t>
                            </w:r>
                          </w:p>
                          <w:p w14:paraId="5154246C" w14:textId="34937791" w:rsidR="00931AAB" w:rsidRPr="00931AAB" w:rsidRDefault="00931AAB" w:rsidP="00931AAB">
                            <w:pPr>
                              <w:pStyle w:val="Prrafodelista"/>
                              <w:numPr>
                                <w:ilvl w:val="0"/>
                                <w:numId w:val="10"/>
                              </w:numPr>
                              <w:rPr>
                                <w:rFonts w:ascii="Comic Sans MS" w:hAnsi="Comic Sans MS"/>
                                <w:sz w:val="16"/>
                                <w:szCs w:val="16"/>
                              </w:rPr>
                            </w:pPr>
                            <w:r w:rsidRPr="00931AAB">
                              <w:rPr>
                                <w:sz w:val="20"/>
                                <w:szCs w:val="20"/>
                              </w:rPr>
                              <w:t xml:space="preserve">SELECCIONAR UNA TABLA, LISTA U HOJA DE CÁLCULO 1. Para seleccionar una tabla o lista, seleccione una celda en la tabla o lista y, después, presione </w:t>
                            </w:r>
                            <w:proofErr w:type="spellStart"/>
                            <w:r w:rsidRPr="00931AAB">
                              <w:rPr>
                                <w:sz w:val="20"/>
                                <w:szCs w:val="20"/>
                              </w:rPr>
                              <w:t>Ctrl</w:t>
                            </w:r>
                            <w:proofErr w:type="spellEnd"/>
                            <w:r w:rsidRPr="00931AAB">
                              <w:rPr>
                                <w:sz w:val="20"/>
                                <w:szCs w:val="20"/>
                              </w:rPr>
                              <w:t xml:space="preserve"> + E. 2. Para seleccionar toda la hoja de cálculo, presione </w:t>
                            </w:r>
                            <w:proofErr w:type="spellStart"/>
                            <w:r w:rsidRPr="00931AAB">
                              <w:rPr>
                                <w:sz w:val="20"/>
                                <w:szCs w:val="20"/>
                              </w:rPr>
                              <w:t>Ctrl</w:t>
                            </w:r>
                            <w:proofErr w:type="spellEnd"/>
                            <w:r w:rsidRPr="00931AAB">
                              <w:rPr>
                                <w:sz w:val="20"/>
                                <w:szCs w:val="20"/>
                              </w:rPr>
                              <w:t xml:space="preserve"> + E + E. O bien use el botón Seleccionar todo de la esquina superior izquierda de la hoja de cálculo para seleccionar toda la hoja de cálculo.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5A4B" id="Cuadro de texto 44" o:spid="_x0000_s1046" type="#_x0000_t202" style="position:absolute;margin-left:288.15pt;margin-top:8.65pt;width:244pt;height:46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M5pAIAALUFAAAOAAAAZHJzL2Uyb0RvYy54bWysVEtvEzEQviPxHyzf6W5CAmnUTRVSFSFV&#10;tKJFPTteO2vJ6zG2k93w6xnbu2kpXIrIYWPP4/PMN4+Ly77V5CCcV2AqOjkrKRGGQ63MrqLfH67f&#10;LSjxgZmaaTCiokfh6eXq7ZuLzi7FFBrQtXAEQYxfdraiTQh2WRSeN6Jl/gysMKiU4FoW8Op2Re1Y&#10;h+itLqZl+aHowNXWARfeo/QqK+kq4UspeLiV0otAdEUxtpC+Ln238VusLthy55htFB/CYP8QRcuU&#10;wUdPUFcsMLJ36g+oVnEHHmQ449AWIKXiIuWA2UzKF9ncN8yKlAuS4+2JJv//YPnXw50jqq7obEaJ&#10;YS3WaLNntQNSCxJEH4CgBmnqrF+i9b1F+9B/gh7LPco9CmP2vXRt/Me8COqR8OOJZIQiHIXvy/PF&#10;okQVR938fL6YlvOIUzy5W+fDZwEtiYeKOqxiIpcdbnzIpqNJfM2DVvW10jpdYueIjXbkwLDmjHNh&#10;wjy7a9uwLJ6X+BteTb0WPVIMv4FpEyENRPD8bpQUkYqccjqFoxbRTptvQiKXKfMci9ttYyi54XAi&#10;MO2x7TDf5BANJeK/0ndwid4i9fkr/U9O6X0w4eTfKgMuEXZiJpOmQyo4Bi6z/UhFJiByEfptn7pp&#10;mtiNoi3UR2wZB3n2vOXXCst6w3y4Yw6HDTnBBRJu8SM1dBWF4URJA+7n3+TRHmcAtZR0OLwV9T/2&#10;zAlK9BeD03E+mc0QNqTLbP4RoyHuuWb7XGP27QawVya4qixPx2gf9HiUDtpH3DPr+CqqmOH4dkXD&#10;eNyEXGHcU1ys18kI59uycGPuLY/QkebYtA/9I3N26Ow4X19hHHO2fNHg2TZ6GljvA0iVuv+J1aEA&#10;uBtS7w57LC6f5/dk9bRtV78AAAD//wMAUEsDBBQABgAIAAAAIQDlfFGG3wAAAAsBAAAPAAAAZHJz&#10;L2Rvd25yZXYueG1sTI/NTsMwEITvSLyDtUjcqM1PXBriVBSpl95quHBz420cNbaj2G0DT8/2RE+7&#10;qxnNflMtJ9+zE46pi0HB40wAw9BE24VWwdfn+uEVWMomWNPHgAp+MMGyvr2pTGnjOWzxpHPLKCSk&#10;0ihwOQ8l56lx6E2axQEDafs4epPpHFtuR3OmcN/zJyEk96YL9MGZAT8cNgd99Aq2stDiV4yr1aax&#10;68EddPe90Urd303vb8AyTvnfDBd8QoeamHbxGGxivYJiLp/JSsKc5sUg5AttOwWLopDA64pfd6j/&#10;AAAA//8DAFBLAQItABQABgAIAAAAIQC2gziS/gAAAOEBAAATAAAAAAAAAAAAAAAAAAAAAABbQ29u&#10;dGVudF9UeXBlc10ueG1sUEsBAi0AFAAGAAgAAAAhADj9If/WAAAAlAEAAAsAAAAAAAAAAAAAAAAA&#10;LwEAAF9yZWxzLy5yZWxzUEsBAi0AFAAGAAgAAAAhAKmeAzmkAgAAtQUAAA4AAAAAAAAAAAAAAAAA&#10;LgIAAGRycy9lMm9Eb2MueG1sUEsBAi0AFAAGAAgAAAAhAOV8UYbfAAAACwEAAA8AAAAAAAAAAAAA&#10;AAAA/gQAAGRycy9kb3ducmV2LnhtbFBLBQYAAAAABAAEAPMAAAAKBgAAAAA=&#10;" fillcolor="#a02b93 [3208]" stroked="f">
                <v:fill opacity="32896f"/>
                <v:textbox>
                  <w:txbxContent>
                    <w:p w14:paraId="6B7D9BC1" w14:textId="77777777" w:rsidR="00931AAB" w:rsidRDefault="00931AAB">
                      <w:pPr>
                        <w:rPr>
                          <w:sz w:val="20"/>
                          <w:szCs w:val="20"/>
                        </w:rPr>
                      </w:pPr>
                      <w:r w:rsidRPr="00931AAB">
                        <w:rPr>
                          <w:sz w:val="20"/>
                          <w:szCs w:val="20"/>
                        </w:rPr>
                        <w:t xml:space="preserve">SELECCIONAR UNA O VARIAS CELDAS </w:t>
                      </w:r>
                    </w:p>
                    <w:p w14:paraId="74E88C85" w14:textId="1863BE75" w:rsidR="00931AAB" w:rsidRPr="00931AAB" w:rsidRDefault="00931AAB" w:rsidP="00931AAB">
                      <w:pPr>
                        <w:pStyle w:val="Prrafodelista"/>
                        <w:numPr>
                          <w:ilvl w:val="0"/>
                          <w:numId w:val="10"/>
                        </w:numPr>
                        <w:rPr>
                          <w:sz w:val="20"/>
                          <w:szCs w:val="20"/>
                        </w:rPr>
                      </w:pPr>
                      <w:r w:rsidRPr="00931AAB">
                        <w:rPr>
                          <w:sz w:val="20"/>
                          <w:szCs w:val="20"/>
                        </w:rPr>
                        <w:t xml:space="preserve">Haga clic en la celda para seleccionarla. O bien use el teclado para navegar a esta y seleccionarla. 2. Para seleccionar un rango, seleccione una celda, mantenga seleccionado el borde inferior derecho y arrastre el cursor sobre el rango de celdas. O bien use </w:t>
                      </w:r>
                      <w:proofErr w:type="spellStart"/>
                      <w:r w:rsidRPr="00931AAB">
                        <w:rPr>
                          <w:sz w:val="20"/>
                          <w:szCs w:val="20"/>
                        </w:rPr>
                        <w:t>Mayús</w:t>
                      </w:r>
                      <w:proofErr w:type="spellEnd"/>
                      <w:r w:rsidRPr="00931AAB">
                        <w:rPr>
                          <w:sz w:val="20"/>
                          <w:szCs w:val="20"/>
                        </w:rPr>
                        <w:t xml:space="preserve"> + teclas de dirección para seleccionar el rango. 3. Para seleccionar rangos de celdas y celdas no adyacentes, mantenga presionada la tecla </w:t>
                      </w:r>
                      <w:proofErr w:type="spellStart"/>
                      <w:r w:rsidRPr="00931AAB">
                        <w:rPr>
                          <w:sz w:val="20"/>
                          <w:szCs w:val="20"/>
                        </w:rPr>
                        <w:t>Ctrl</w:t>
                      </w:r>
                      <w:proofErr w:type="spellEnd"/>
                      <w:r w:rsidRPr="00931AAB">
                        <w:rPr>
                          <w:sz w:val="20"/>
                          <w:szCs w:val="20"/>
                        </w:rPr>
                        <w:t xml:space="preserve"> y seleccione las celdas. </w:t>
                      </w:r>
                    </w:p>
                    <w:p w14:paraId="069152D8" w14:textId="4CCD23F0" w:rsidR="0006466A" w:rsidRPr="00931AAB" w:rsidRDefault="00931AAB" w:rsidP="00931AAB">
                      <w:pPr>
                        <w:pStyle w:val="Prrafodelista"/>
                        <w:rPr>
                          <w:sz w:val="20"/>
                          <w:szCs w:val="20"/>
                        </w:rPr>
                      </w:pPr>
                      <w:r w:rsidRPr="00931AAB">
                        <w:rPr>
                          <w:sz w:val="20"/>
                          <w:szCs w:val="20"/>
                        </w:rPr>
                        <w:t xml:space="preserve">SELECCIONAR UNA O MÁS FILAS Y COLUMNAS 1. Seleccione la letra en la parte superior de una columna para seleccionar toda la columna. O bien haga clic en cualquier celda de la columna y, después, presione </w:t>
                      </w:r>
                      <w:proofErr w:type="spellStart"/>
                      <w:r w:rsidRPr="00931AAB">
                        <w:rPr>
                          <w:sz w:val="20"/>
                          <w:szCs w:val="20"/>
                        </w:rPr>
                        <w:t>Ctrl</w:t>
                      </w:r>
                      <w:proofErr w:type="spellEnd"/>
                      <w:r w:rsidRPr="00931AAB">
                        <w:rPr>
                          <w:sz w:val="20"/>
                          <w:szCs w:val="20"/>
                        </w:rPr>
                        <w:t xml:space="preserve"> + Barra espaciadora.</w:t>
                      </w:r>
                    </w:p>
                    <w:p w14:paraId="185ECFD1" w14:textId="08574C1D" w:rsidR="00931AAB" w:rsidRPr="00931AAB" w:rsidRDefault="00931AAB" w:rsidP="00931AAB">
                      <w:pPr>
                        <w:pStyle w:val="Prrafodelista"/>
                        <w:numPr>
                          <w:ilvl w:val="0"/>
                          <w:numId w:val="10"/>
                        </w:numPr>
                        <w:rPr>
                          <w:sz w:val="20"/>
                          <w:szCs w:val="20"/>
                        </w:rPr>
                      </w:pPr>
                      <w:r w:rsidRPr="00931AAB">
                        <w:rPr>
                          <w:sz w:val="20"/>
                          <w:szCs w:val="20"/>
                        </w:rPr>
                        <w:t xml:space="preserve">Seleccione el número de fila para seleccionar una fila. O bien haga clic en cualquier celda de la fila y, después, presione </w:t>
                      </w:r>
                      <w:proofErr w:type="spellStart"/>
                      <w:r w:rsidRPr="00931AAB">
                        <w:rPr>
                          <w:sz w:val="20"/>
                          <w:szCs w:val="20"/>
                        </w:rPr>
                        <w:t>Mayús</w:t>
                      </w:r>
                      <w:proofErr w:type="spellEnd"/>
                      <w:r w:rsidRPr="00931AAB">
                        <w:rPr>
                          <w:sz w:val="20"/>
                          <w:szCs w:val="20"/>
                        </w:rPr>
                        <w:t xml:space="preserve"> + Barra espaciadora. 3. Para seleccionar filas o columnas no adyacentes, mantenga presionada la tecla </w:t>
                      </w:r>
                      <w:proofErr w:type="spellStart"/>
                      <w:r w:rsidRPr="00931AAB">
                        <w:rPr>
                          <w:sz w:val="20"/>
                          <w:szCs w:val="20"/>
                        </w:rPr>
                        <w:t>Ctrl</w:t>
                      </w:r>
                      <w:proofErr w:type="spellEnd"/>
                      <w:r w:rsidRPr="00931AAB">
                        <w:rPr>
                          <w:sz w:val="20"/>
                          <w:szCs w:val="20"/>
                        </w:rPr>
                        <w:t xml:space="preserve"> y seleccione los números de fila o columna. </w:t>
                      </w:r>
                    </w:p>
                    <w:p w14:paraId="5154246C" w14:textId="34937791" w:rsidR="00931AAB" w:rsidRPr="00931AAB" w:rsidRDefault="00931AAB" w:rsidP="00931AAB">
                      <w:pPr>
                        <w:pStyle w:val="Prrafodelista"/>
                        <w:numPr>
                          <w:ilvl w:val="0"/>
                          <w:numId w:val="10"/>
                        </w:numPr>
                        <w:rPr>
                          <w:rFonts w:ascii="Comic Sans MS" w:hAnsi="Comic Sans MS"/>
                          <w:sz w:val="16"/>
                          <w:szCs w:val="16"/>
                        </w:rPr>
                      </w:pPr>
                      <w:r w:rsidRPr="00931AAB">
                        <w:rPr>
                          <w:sz w:val="20"/>
                          <w:szCs w:val="20"/>
                        </w:rPr>
                        <w:t xml:space="preserve">SELECCIONAR UNA TABLA, LISTA U HOJA DE CÁLCULO 1. Para seleccionar una tabla o lista, seleccione una celda en la tabla o lista y, después, presione </w:t>
                      </w:r>
                      <w:proofErr w:type="spellStart"/>
                      <w:r w:rsidRPr="00931AAB">
                        <w:rPr>
                          <w:sz w:val="20"/>
                          <w:szCs w:val="20"/>
                        </w:rPr>
                        <w:t>Ctrl</w:t>
                      </w:r>
                      <w:proofErr w:type="spellEnd"/>
                      <w:r w:rsidRPr="00931AAB">
                        <w:rPr>
                          <w:sz w:val="20"/>
                          <w:szCs w:val="20"/>
                        </w:rPr>
                        <w:t xml:space="preserve"> + E. 2. Para seleccionar toda la hoja de cálculo, presione </w:t>
                      </w:r>
                      <w:proofErr w:type="spellStart"/>
                      <w:r w:rsidRPr="00931AAB">
                        <w:rPr>
                          <w:sz w:val="20"/>
                          <w:szCs w:val="20"/>
                        </w:rPr>
                        <w:t>Ctrl</w:t>
                      </w:r>
                      <w:proofErr w:type="spellEnd"/>
                      <w:r w:rsidRPr="00931AAB">
                        <w:rPr>
                          <w:sz w:val="20"/>
                          <w:szCs w:val="20"/>
                        </w:rPr>
                        <w:t xml:space="preserve"> + E + E. O bien use el botón Seleccionar todo de la esquina superior izquierda de la hoja de cálculo para seleccionar toda la hoja de cálculo.</w:t>
                      </w:r>
                    </w:p>
                  </w:txbxContent>
                </v:textbox>
              </v:shape>
            </w:pict>
          </mc:Fallback>
        </mc:AlternateContent>
      </w:r>
      <w:r w:rsidR="00931AAB">
        <w:rPr>
          <w:rFonts w:ascii="Arial" w:hAnsi="Arial" w:cs="Arial"/>
          <w:noProof/>
          <w:sz w:val="22"/>
          <w:szCs w:val="22"/>
        </w:rPr>
        <mc:AlternateContent>
          <mc:Choice Requires="wps">
            <w:drawing>
              <wp:anchor distT="0" distB="0" distL="114300" distR="114300" simplePos="0" relativeHeight="251703296" behindDoc="0" locked="0" layoutInCell="1" allowOverlap="1" wp14:anchorId="7A0FA67D" wp14:editId="629276E0">
                <wp:simplePos x="0" y="0"/>
                <wp:positionH relativeFrom="column">
                  <wp:posOffset>1729105</wp:posOffset>
                </wp:positionH>
                <wp:positionV relativeFrom="paragraph">
                  <wp:posOffset>135255</wp:posOffset>
                </wp:positionV>
                <wp:extent cx="1858645" cy="4762500"/>
                <wp:effectExtent l="0" t="0" r="8255" b="0"/>
                <wp:wrapNone/>
                <wp:docPr id="42" name="Cuadro de texto 42"/>
                <wp:cNvGraphicFramePr/>
                <a:graphic xmlns:a="http://schemas.openxmlformats.org/drawingml/2006/main">
                  <a:graphicData uri="http://schemas.microsoft.com/office/word/2010/wordprocessingShape">
                    <wps:wsp>
                      <wps:cNvSpPr txBox="1"/>
                      <wps:spPr>
                        <a:xfrm>
                          <a:off x="0" y="0"/>
                          <a:ext cx="1858645" cy="476250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0EC7AB8" w14:textId="1AD63D61" w:rsidR="0006466A" w:rsidRDefault="00931AAB" w:rsidP="00931AAB">
                            <w:pPr>
                              <w:pStyle w:val="Prrafodelista"/>
                              <w:numPr>
                                <w:ilvl w:val="0"/>
                                <w:numId w:val="9"/>
                              </w:numPr>
                            </w:pPr>
                            <w:r>
                              <w:t>En la pestaña Ver, en el grupo Ventana, haga clic en Nueva ventana.</w:t>
                            </w:r>
                          </w:p>
                          <w:p w14:paraId="532057D4" w14:textId="18E23317" w:rsidR="00931AAB" w:rsidRPr="00931AAB" w:rsidRDefault="00931AAB" w:rsidP="00931AAB">
                            <w:pPr>
                              <w:pStyle w:val="Prrafodelista"/>
                              <w:rPr>
                                <w:rFonts w:ascii="Comic Sans MS" w:hAnsi="Comic Sans MS"/>
                                <w:sz w:val="14"/>
                                <w:szCs w:val="14"/>
                              </w:rPr>
                            </w:pPr>
                            <w:r>
                              <w:t>2. En la pestaña Ver, en el grupo Ventana, haga clic en Ver en paralelo. 3. En la ventana de cada libro, haga clic en la hoja de cálculo que desee comparar. 4. Para desplazar ambas hojas de cálculo al mismo tiempo, haga clic en Desplazamiento sincrónico en el grupo Ventana en la pestaña 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A67D" id="Cuadro de texto 42" o:spid="_x0000_s1047" type="#_x0000_t202" style="position:absolute;margin-left:136.15pt;margin-top:10.65pt;width:146.3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eoogIAALUFAAAOAAAAZHJzL2Uyb0RvYy54bWysVN9P2zAQfp+0/8Hy+0hbtcAqUtQVMU1C&#10;gICJZ9ex20iOz7PdJt1fvzu7CYzthWkvie37/d13d3HZNYbtlQ812JKPT0acKSuhqu2m5N+frj+d&#10;cxaisJUwYFXJDyrwy8XHDxetm6sJbMFUyjN0YsO8dSXfxujmRRHkVjUinIBTFoUafCMiXv2mqLxo&#10;0XtjislodFq04CvnQaoQ8PUqC/ki+ddayXindVCRmZJjbjF9ffqu6VssLsR844Xb1vKYhviHLBpR&#10;Www6uLoSUbCdr/9w1dTSQwAdTyQ0BWhdS5VqwGrGozfVPG6FU6kWBCe4Aabw/9zK2/29Z3VV8umE&#10;Mysa7NFqJyoPrFIsqi4CQwnC1LowR+1Hh/qx+wIdtrt/D/hI1XfaN/THuhjKEfDDADK6YpKMzmfn&#10;p9MZZxJl07PTyWyU2lC8mDsf4lcFDaNDyT12MYEr9jchYiqo2qtQtACmrq5rY9KFmKNWxrO9wJ4L&#10;KZWNs2xu3FbkZ4w5RE1cI4vk+DdnxpJLC+Q8x6WXgqDIJadTPBhFesY+KI1YpspzLn6zplQy4XAi&#10;EJGedlhEMiBFjf7faXs0IWuVeP5O+8EoxQcbB/umtuATYAMyGTQTU8MxcZ31eygyAIRF7NZdYtNk&#10;4MYaqgNSxkOeveDkdY1tvREh3guPw4aY4AKJd/jRBtqSw/HE2Rb8z7+9kz7OAEo5a3F4Sx5+7IRX&#10;nJlvFqfj83g6pWlPl+nsbIIX/1qyfi2xu2YFyJUxrion05H0o+mP2kPzjHtmSVFRJKzE2CWP/XEV&#10;c4dxT0m1XCYlnG8n4o19dJJcE8xE2qfuWXh3ZDbN1y30Yy7mbwiedcnSwnIXQdeJ/QR0RvXYANwN&#10;ibvHPUbL5/U9ab1s28UvAAAA//8DAFBLAwQUAAYACAAAACEA4zjFiN0AAAAKAQAADwAAAGRycy9k&#10;b3ducmV2LnhtbEyPP0/DMBDFdyS+g3VIbNRuUBIU4lQUqUu3GhY2NzZx1Pgc2W4b+PQcE0z37+nd&#10;77WbxU/sYmMaA0pYrwQwi30wIw4S3t92D0/AUtZo9BTQSviyCTbd7U2rGxOueLAXlQdGJpgaLcHl&#10;PDecp95Zr9MqzBbp9hmi15nGOHAT9ZXM/cQLISru9Yj0wenZvjrbn9TZSzhUpRLfIm63+97sZndS&#10;48deSXl/t7w8A8t2yX9i+MUndOiI6RjOaBKbJBR18UhSatZUSVBWJYU7Sqhr2vCu5f8jdD8AAAD/&#10;/wMAUEsBAi0AFAAGAAgAAAAhALaDOJL+AAAA4QEAABMAAAAAAAAAAAAAAAAAAAAAAFtDb250ZW50&#10;X1R5cGVzXS54bWxQSwECLQAUAAYACAAAACEAOP0h/9YAAACUAQAACwAAAAAAAAAAAAAAAAAvAQAA&#10;X3JlbHMvLnJlbHNQSwECLQAUAAYACAAAACEAshzXqKICAAC1BQAADgAAAAAAAAAAAAAAAAAuAgAA&#10;ZHJzL2Uyb0RvYy54bWxQSwECLQAUAAYACAAAACEA4zjFiN0AAAAKAQAADwAAAAAAAAAAAAAAAAD8&#10;BAAAZHJzL2Rvd25yZXYueG1sUEsFBgAAAAAEAAQA8wAAAAYGAAAAAA==&#10;" fillcolor="#a02b93 [3208]" stroked="f">
                <v:fill opacity="32896f"/>
                <v:textbox>
                  <w:txbxContent>
                    <w:p w14:paraId="20EC7AB8" w14:textId="1AD63D61" w:rsidR="0006466A" w:rsidRDefault="00931AAB" w:rsidP="00931AAB">
                      <w:pPr>
                        <w:pStyle w:val="Prrafodelista"/>
                        <w:numPr>
                          <w:ilvl w:val="0"/>
                          <w:numId w:val="9"/>
                        </w:numPr>
                      </w:pPr>
                      <w:r>
                        <w:t>En la pestaña Ver, en el grupo Ventana, haga clic en Nueva ventana.</w:t>
                      </w:r>
                    </w:p>
                    <w:p w14:paraId="532057D4" w14:textId="18E23317" w:rsidR="00931AAB" w:rsidRPr="00931AAB" w:rsidRDefault="00931AAB" w:rsidP="00931AAB">
                      <w:pPr>
                        <w:pStyle w:val="Prrafodelista"/>
                        <w:rPr>
                          <w:rFonts w:ascii="Comic Sans MS" w:hAnsi="Comic Sans MS"/>
                          <w:sz w:val="14"/>
                          <w:szCs w:val="14"/>
                        </w:rPr>
                      </w:pPr>
                      <w:r>
                        <w:t>2. En la pestaña Ver, en el grupo Ventana, haga clic en Ver en paralelo. 3. En la ventana de cada libro, haga clic en la hoja de cálculo que desee comparar. 4. Para desplazar ambas hojas de cálculo al mismo tiempo, haga clic en Desplazamiento sincrónico en el grupo Ventana en la pestaña Ver.</w:t>
                      </w:r>
                    </w:p>
                  </w:txbxContent>
                </v:textbox>
              </v:shape>
            </w:pict>
          </mc:Fallback>
        </mc:AlternateContent>
      </w:r>
    </w:p>
    <w:p w14:paraId="705FFD6A" w14:textId="3D9CF9C8" w:rsidR="008B5289" w:rsidRDefault="008B5289" w:rsidP="008B5289">
      <w:pPr>
        <w:rPr>
          <w:rFonts w:ascii="Arial" w:hAnsi="Arial" w:cs="Arial"/>
          <w:sz w:val="22"/>
          <w:szCs w:val="22"/>
        </w:rPr>
      </w:pPr>
    </w:p>
    <w:p w14:paraId="179E5638" w14:textId="1FF7A9F2" w:rsidR="008B5289" w:rsidRDefault="008B5289" w:rsidP="008B5289">
      <w:pPr>
        <w:rPr>
          <w:rFonts w:ascii="Arial" w:hAnsi="Arial" w:cs="Arial"/>
          <w:sz w:val="22"/>
          <w:szCs w:val="22"/>
        </w:rPr>
      </w:pPr>
    </w:p>
    <w:p w14:paraId="2E9644E2" w14:textId="55DD699E" w:rsidR="008B5289" w:rsidRDefault="008B5289" w:rsidP="008B5289">
      <w:pPr>
        <w:rPr>
          <w:rFonts w:ascii="Arial" w:hAnsi="Arial" w:cs="Arial"/>
          <w:sz w:val="22"/>
          <w:szCs w:val="22"/>
        </w:rPr>
      </w:pPr>
    </w:p>
    <w:p w14:paraId="2A29B23C" w14:textId="1CA7677D" w:rsidR="008B5289" w:rsidRDefault="008B5289" w:rsidP="008B5289">
      <w:pPr>
        <w:rPr>
          <w:rFonts w:ascii="Arial" w:hAnsi="Arial" w:cs="Arial"/>
          <w:sz w:val="22"/>
          <w:szCs w:val="22"/>
        </w:rPr>
      </w:pPr>
    </w:p>
    <w:p w14:paraId="5D39E905" w14:textId="193D5023" w:rsidR="008B5289" w:rsidRDefault="008B5289" w:rsidP="008B5289">
      <w:pPr>
        <w:rPr>
          <w:rFonts w:ascii="Arial" w:hAnsi="Arial" w:cs="Arial"/>
          <w:sz w:val="22"/>
          <w:szCs w:val="22"/>
        </w:rPr>
      </w:pPr>
    </w:p>
    <w:p w14:paraId="4109C505" w14:textId="48131EF5" w:rsidR="008B5289" w:rsidRDefault="008B5289" w:rsidP="008B5289">
      <w:pPr>
        <w:rPr>
          <w:rFonts w:ascii="Arial" w:hAnsi="Arial" w:cs="Arial"/>
          <w:sz w:val="22"/>
          <w:szCs w:val="22"/>
        </w:rPr>
      </w:pPr>
    </w:p>
    <w:p w14:paraId="3403768F" w14:textId="03E82B43" w:rsidR="008B5289" w:rsidRDefault="008B5289" w:rsidP="008B5289">
      <w:pPr>
        <w:rPr>
          <w:rFonts w:ascii="Arial" w:hAnsi="Arial" w:cs="Arial"/>
          <w:sz w:val="22"/>
          <w:szCs w:val="22"/>
        </w:rPr>
      </w:pPr>
    </w:p>
    <w:p w14:paraId="7CD05E9C" w14:textId="60CA8C7E" w:rsidR="008B5289" w:rsidRDefault="008B5289" w:rsidP="008B5289">
      <w:pPr>
        <w:rPr>
          <w:rFonts w:ascii="Arial" w:hAnsi="Arial" w:cs="Arial"/>
          <w:sz w:val="22"/>
          <w:szCs w:val="22"/>
        </w:rPr>
      </w:pPr>
    </w:p>
    <w:p w14:paraId="557CA77F" w14:textId="2A32984B" w:rsidR="008B5289" w:rsidRDefault="008B5289" w:rsidP="008B5289">
      <w:pPr>
        <w:rPr>
          <w:rFonts w:ascii="Arial" w:hAnsi="Arial" w:cs="Arial"/>
          <w:sz w:val="22"/>
          <w:szCs w:val="22"/>
        </w:rPr>
      </w:pPr>
    </w:p>
    <w:p w14:paraId="720930F6" w14:textId="2D726945" w:rsidR="008B5289" w:rsidRDefault="008B5289" w:rsidP="008B5289">
      <w:pPr>
        <w:rPr>
          <w:rFonts w:ascii="Arial" w:hAnsi="Arial" w:cs="Arial"/>
          <w:sz w:val="22"/>
          <w:szCs w:val="22"/>
        </w:rPr>
      </w:pPr>
    </w:p>
    <w:p w14:paraId="035E9B1B" w14:textId="6EE7D76F" w:rsidR="008B5289" w:rsidRDefault="008B5289" w:rsidP="008B5289">
      <w:pPr>
        <w:rPr>
          <w:rFonts w:ascii="Arial" w:hAnsi="Arial" w:cs="Arial"/>
          <w:sz w:val="22"/>
          <w:szCs w:val="22"/>
        </w:rPr>
      </w:pPr>
    </w:p>
    <w:p w14:paraId="0DED8753" w14:textId="6C6D43FB" w:rsidR="008B5289" w:rsidRDefault="008B5289" w:rsidP="008B5289">
      <w:pPr>
        <w:rPr>
          <w:rFonts w:ascii="Arial" w:hAnsi="Arial" w:cs="Arial"/>
          <w:sz w:val="22"/>
          <w:szCs w:val="22"/>
        </w:rPr>
      </w:pPr>
    </w:p>
    <w:p w14:paraId="36D5E34E" w14:textId="467DE933" w:rsidR="008B5289" w:rsidRDefault="008B5289" w:rsidP="008B5289">
      <w:pPr>
        <w:rPr>
          <w:rFonts w:ascii="Arial" w:hAnsi="Arial" w:cs="Arial"/>
          <w:sz w:val="22"/>
          <w:szCs w:val="22"/>
        </w:rPr>
      </w:pPr>
    </w:p>
    <w:p w14:paraId="67681667" w14:textId="1F305532" w:rsidR="008B5289" w:rsidRDefault="008B5289" w:rsidP="008B5289">
      <w:pPr>
        <w:rPr>
          <w:rFonts w:ascii="Arial" w:hAnsi="Arial" w:cs="Arial"/>
          <w:sz w:val="22"/>
          <w:szCs w:val="22"/>
        </w:rPr>
      </w:pPr>
    </w:p>
    <w:p w14:paraId="1C412899" w14:textId="66F05825" w:rsidR="008B5289" w:rsidRDefault="008B5289" w:rsidP="008B5289">
      <w:pPr>
        <w:rPr>
          <w:rFonts w:ascii="Arial" w:hAnsi="Arial" w:cs="Arial"/>
          <w:sz w:val="22"/>
          <w:szCs w:val="22"/>
        </w:rPr>
      </w:pPr>
    </w:p>
    <w:p w14:paraId="62A2759A" w14:textId="7B8861CD" w:rsidR="008B5289" w:rsidRDefault="008B5289" w:rsidP="008B5289">
      <w:pPr>
        <w:rPr>
          <w:rFonts w:ascii="Arial" w:hAnsi="Arial" w:cs="Arial"/>
          <w:sz w:val="22"/>
          <w:szCs w:val="22"/>
        </w:rPr>
      </w:pPr>
    </w:p>
    <w:p w14:paraId="7C8B01B3" w14:textId="4FD11A58" w:rsidR="008B5289" w:rsidRDefault="000E555E" w:rsidP="008B5289">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749376" behindDoc="1" locked="0" layoutInCell="1" allowOverlap="1" wp14:anchorId="3B31047B" wp14:editId="73A4BAB7">
                <wp:simplePos x="0" y="0"/>
                <wp:positionH relativeFrom="column">
                  <wp:posOffset>161188</wp:posOffset>
                </wp:positionH>
                <wp:positionV relativeFrom="paragraph">
                  <wp:posOffset>-263457</wp:posOffset>
                </wp:positionV>
                <wp:extent cx="7524605" cy="1321430"/>
                <wp:effectExtent l="0" t="0" r="19685" b="12700"/>
                <wp:wrapNone/>
                <wp:docPr id="55" name="Grupo 55"/>
                <wp:cNvGraphicFramePr/>
                <a:graphic xmlns:a="http://schemas.openxmlformats.org/drawingml/2006/main">
                  <a:graphicData uri="http://schemas.microsoft.com/office/word/2010/wordprocessingGroup">
                    <wpg:wgp>
                      <wpg:cNvGrpSpPr/>
                      <wpg:grpSpPr>
                        <a:xfrm>
                          <a:off x="0" y="0"/>
                          <a:ext cx="7524605" cy="1321430"/>
                          <a:chOff x="0" y="0"/>
                          <a:chExt cx="7524605" cy="1321430"/>
                        </a:xfrm>
                      </wpg:grpSpPr>
                      <wps:wsp>
                        <wps:cNvPr id="71" name="Conector recto 71"/>
                        <wps:cNvCnPr/>
                        <wps:spPr>
                          <a:xfrm>
                            <a:off x="0" y="0"/>
                            <a:ext cx="75209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Conector recto 72"/>
                        <wps:cNvCnPr/>
                        <wps:spPr>
                          <a:xfrm>
                            <a:off x="0" y="6980"/>
                            <a:ext cx="0" cy="1314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Conector recto 75"/>
                        <wps:cNvCnPr/>
                        <wps:spPr>
                          <a:xfrm>
                            <a:off x="7524605" y="698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2A3C6C" id="Grupo 55" o:spid="_x0000_s1026" style="position:absolute;margin-left:12.7pt;margin-top:-20.75pt;width:592.5pt;height:104.05pt;z-index:-251567104" coordsize="75246,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6EVQIAAGAJAAAOAAAAZHJzL2Uyb0RvYy54bWzslktu2zAQhvcFegeC+1oPy48IlrNwWm+K&#10;NkjaAzAUKRGQSIKkLfv2HdKSUjgN0rhoF0U2kijODGc+/hxpdX1oG7RnxgolC5xMYoyYpKoUsirw&#10;92+fPiwxso7IkjRKsgIfmcXX6/fvVp3OWapq1ZTMIAgibd7pAtfO6TyKLK1ZS+xEaSZhkivTEgdD&#10;U0WlIR1Eb5sojeN51ClTaqMosxbe3pwm8TrE55xR95VzyxxqCgy5uXA14frgr9F6RfLKEF0L2qdB&#10;LsiiJULComOoG+II2hnxJFQrqFFWcTehqo0U54KyUANUk8Rn1WyN2ulQS5V3lR4xAdozTheHpV/2&#10;twaJssCzGUaStLBHW7PTCsEY4HS6ysFma/S9vjX9i+o08vUeuGn9HSpBh4D1OGJlB4covFzM0mwe&#10;Q3gKc8k0TbJpD57WsDtP/Gj98QXPaFg48vmN6XQaRGQfOdk/43RfE80CfusZ9JwWycBpA4qmThlk&#10;/A3BROATjDeyp2VzC+BegSq+ykCoHlWANJZKcm2s2zLVIv9Q4EZInx3Jyf6zdbA0mA4mMPAwTkuH&#10;J3dsmDdu5B3jsOGwL0nwDkeNbRqD9gQOCaGUSRdKgXjB2rtx0TSjY/yyY2/vXVk4hq9xHj3Cykq6&#10;0bkVUplfre4OQ8r8ZD8QONXtETyo8hg2JaABnXh1/wvBpM8JJr1AMPOrZX94huPVqyWZJlk2e9PM&#10;/6GZsRmfN5m+K/9mkxlbL7STZ5WTLmeLN+Hwvy2c8K2Cz3ho1P0vh/9P+Hkcutbjj9H6BwAAAP//&#10;AwBQSwMEFAAGAAgAAAAhADyVJpLgAAAACwEAAA8AAABkcnMvZG93bnJldi54bWxMj01Lw0AQhu+C&#10;/2EZwVu7SWyCxGxKKeqpCLaCeJtmp0lodjZkt0n6792e9DYfD+88U6xn04mRBtdaVhAvIxDEldUt&#10;1wq+Dm+LZxDOI2vsLJOCKzlYl/d3BebaTvxJ497XIoSwy1FB432fS+mqhgy6pe2Jw+5kB4M+tEMt&#10;9YBTCDedTKIokwZbDhca7GnbUHXeX4yC9wmnzVP8Ou7Op+3155B+fO9iUurxYd68gPA0+z8YbvpB&#10;HcrgdLQX1k50CpJ0FUgFi1WcgrgBSRyF0TFUWZaBLAv5/4fyFwAA//8DAFBLAQItABQABgAIAAAA&#10;IQC2gziS/gAAAOEBAAATAAAAAAAAAAAAAAAAAAAAAABbQ29udGVudF9UeXBlc10ueG1sUEsBAi0A&#10;FAAGAAgAAAAhADj9If/WAAAAlAEAAAsAAAAAAAAAAAAAAAAALwEAAF9yZWxzLy5yZWxzUEsBAi0A&#10;FAAGAAgAAAAhAOKYnoRVAgAAYAkAAA4AAAAAAAAAAAAAAAAALgIAAGRycy9lMm9Eb2MueG1sUEsB&#10;Ai0AFAAGAAgAAAAhADyVJpLgAAAACwEAAA8AAAAAAAAAAAAAAAAArwQAAGRycy9kb3ducmV2Lnht&#10;bFBLBQYAAAAABAAEAPMAAAC8BQAAAAA=&#10;">
                <v:line id="Conector recto 71" o:spid="_x0000_s1027" style="position:absolute;visibility:visible;mso-wrap-style:square" from="0,0" to="7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AOwgAAANsAAAAPAAAAZHJzL2Rvd25yZXYueG1sRI9Bi8Iw&#10;FITvC/6H8ARva6qCSjWKCIqnhXX14O3RPJtq81Kb2Hb//UYQ9jjMzDfMct3ZUjRU+8KxgtEwAUGc&#10;OV1wruD0s/ucg/ABWWPpmBT8kof1qvexxFS7lr+pOYZcRAj7FBWYEKpUSp8ZsuiHriKO3tXVFkOU&#10;dS51jW2E21KOk2QqLRYcFwxWtDWU3Y9Pq+CB2Y7s5bxvktY0k+m1+prdLkoN+t1mASJQF/7D7/ZB&#10;K5iN4PUl/gC5+gMAAP//AwBQSwECLQAUAAYACAAAACEA2+H2y+4AAACFAQAAEwAAAAAAAAAAAAAA&#10;AAAAAAAAW0NvbnRlbnRfVHlwZXNdLnhtbFBLAQItABQABgAIAAAAIQBa9CxbvwAAABUBAAALAAAA&#10;AAAAAAAAAAAAAB8BAABfcmVscy8ucmVsc1BLAQItABQABgAIAAAAIQDhzsAOwgAAANsAAAAPAAAA&#10;AAAAAAAAAAAAAAcCAABkcnMvZG93bnJldi54bWxQSwUGAAAAAAMAAwC3AAAA9gIAAAAA&#10;" strokecolor="#156082 [3204]" strokeweight=".5pt">
                  <v:stroke joinstyle="miter"/>
                </v:line>
                <v:line id="Conector recto 72" o:spid="_x0000_s1028" style="position:absolute;visibility:visible;mso-wrap-style:square" from="0,69" to="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55xAAAANsAAAAPAAAAZHJzL2Rvd25yZXYueG1sRI9Ba8JA&#10;FITvQv/D8gq96aYpxJK6ihQiPRVM7cHbI/vMpmbfxuw2Sf+9Kwg9DjPzDbPaTLYVA/W+cazgeZGA&#10;IK6cbrhWcPgq5q8gfEDW2DomBX/kYbN+mK0w127kPQ1lqEWEsM9RgQmhy6X0lSGLfuE64uidXG8x&#10;RNnXUvc4RrhtZZokmbTYcFww2NG7oepc/loFF6wKssfv3ZCMZnjJTt3n8ueo1NPjtH0DEWgK/+F7&#10;+0MrWKZw+xJ/gFxfAQAA//8DAFBLAQItABQABgAIAAAAIQDb4fbL7gAAAIUBAAATAAAAAAAAAAAA&#10;AAAAAAAAAABbQ29udGVudF9UeXBlc10ueG1sUEsBAi0AFAAGAAgAAAAhAFr0LFu/AAAAFQEAAAsA&#10;AAAAAAAAAAAAAAAAHwEAAF9yZWxzLy5yZWxzUEsBAi0AFAAGAAgAAAAhABEcXnnEAAAA2wAAAA8A&#10;AAAAAAAAAAAAAAAABwIAAGRycy9kb3ducmV2LnhtbFBLBQYAAAAAAwADALcAAAD4AgAAAAA=&#10;" strokecolor="#156082 [3204]" strokeweight=".5pt">
                  <v:stroke joinstyle="miter"/>
                </v:line>
                <v:line id="Conector recto 75" o:spid="_x0000_s1029" style="position:absolute;visibility:visible;mso-wrap-style:square" from="75246,69" to="75246,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YNxAAAANsAAAAPAAAAZHJzL2Rvd25yZXYueG1sRI/NasMw&#10;EITvhb6D2EBviZyWxs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J71xg3EAAAA2wAAAA8A&#10;AAAAAAAAAAAAAAAABwIAAGRycy9kb3ducmV2LnhtbFBLBQYAAAAAAwADALcAAAD4AgAAAAA=&#10;" strokecolor="#156082 [3204]" strokeweight=".5pt">
                  <v:stroke joinstyle="miter"/>
                </v:line>
              </v:group>
            </w:pict>
          </mc:Fallback>
        </mc:AlternateContent>
      </w:r>
      <w:r w:rsidR="00851A43">
        <w:rPr>
          <w:rFonts w:ascii="Arial" w:hAnsi="Arial" w:cs="Arial"/>
          <w:noProof/>
          <w:sz w:val="22"/>
          <w:szCs w:val="22"/>
        </w:rPr>
        <mc:AlternateContent>
          <mc:Choice Requires="wps">
            <w:drawing>
              <wp:anchor distT="0" distB="0" distL="114300" distR="114300" simplePos="0" relativeHeight="251756544" behindDoc="0" locked="0" layoutInCell="1" allowOverlap="1" wp14:anchorId="7E2DE990" wp14:editId="37810235">
                <wp:simplePos x="0" y="0"/>
                <wp:positionH relativeFrom="column">
                  <wp:posOffset>4072255</wp:posOffset>
                </wp:positionH>
                <wp:positionV relativeFrom="paragraph">
                  <wp:posOffset>2440305</wp:posOffset>
                </wp:positionV>
                <wp:extent cx="0" cy="262890"/>
                <wp:effectExtent l="0" t="0" r="38100" b="22860"/>
                <wp:wrapNone/>
                <wp:docPr id="82" name="Conector recto 82"/>
                <wp:cNvGraphicFramePr/>
                <a:graphic xmlns:a="http://schemas.openxmlformats.org/drawingml/2006/main">
                  <a:graphicData uri="http://schemas.microsoft.com/office/word/2010/wordprocessingShape">
                    <wps:wsp>
                      <wps:cNvCnPr/>
                      <wps:spPr>
                        <a:xfrm>
                          <a:off x="0" y="0"/>
                          <a:ext cx="0" cy="262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3B544" id="Conector recto 8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320.65pt,192.15pt" to="320.6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7VswEAAMADAAAOAAAAZHJzL2Uyb0RvYy54bWysU01v2zAMvQ/ofxB0b+z4UGRGnB5StJdi&#10;C/bxA1SZigXoC5QaO/9+lJy4w1Zg2LCLJEp8JN8jtb2frGEnwKi96/h6VXMGTvpeu2PHv397vN1w&#10;FpNwvTDeQcfPEPn97ubDdgwtNH7wpgdkFMTFdgwdH1IKbVVFOYAVceUDOHpUHq1IZOKx6lGMFN2a&#10;qqnru2r02Af0EmKk24f5ke9KfKVAps9KRUjMdJxqS2XFsr7ktdptRXtEEQYtL2WIf6jCCu0o6RLq&#10;QSTBXlH/FspqiT56lVbS28orpSUUDsRmXf/C5usgAhQuJE4Mi0zx/4WVn04HZLrv+KbhzAlLPdpT&#10;p2TyyDBvjB5IpTHElpz37oAXK4YDZsqTQpt3IsOmoux5URamxOR8Kem2uWs2H4vo1RsuYExP4C3L&#10;h44b7TJn0YrTc0yUi1yvLmTkOubM5ZTOBrKzcV9AEQ/KtS7oMkGwN8hOgnovpASX1pkJxSveGaa0&#10;MQuw/jPw4p+hUKbrb8ALomT2Li1gq53H97Kn6Vqymv2vCsy8swQvvj+XnhRpaEwKw8tI5zn82S7w&#10;t4+3+wEAAP//AwBQSwMEFAAGAAgAAAAhAKE+5kDhAAAACwEAAA8AAABkcnMvZG93bnJldi54bWxM&#10;j01Lw0AQhu+C/2EZwZvdNI21xExKKYi1IMW2UI/b7JhEs7Mhu23Sf++KB73Nx8M7z2TzwTTiTJ2r&#10;LSOMRxEI4sLqmkuE/e7pbgbCecVaNZYJ4UIO5vn1VaZSbXt+o/PWlyKEsEsVQuV9m0rpioqMciPb&#10;Eofdh+2M8qHtSqk71Ydw08g4iqbSqJrDhUq1tKyo+NqeDMJrt1otF+vLJ2/eTX+I14fNy/CMeHsz&#10;LB5BeBr8Hww/+kEd8uB0tCfWTjQI02Q8CSjCZJaEIhC/kyNCEt8/gMwz+f+H/BsAAP//AwBQSwEC&#10;LQAUAAYACAAAACEAtoM4kv4AAADhAQAAEwAAAAAAAAAAAAAAAAAAAAAAW0NvbnRlbnRfVHlwZXNd&#10;LnhtbFBLAQItABQABgAIAAAAIQA4/SH/1gAAAJQBAAALAAAAAAAAAAAAAAAAAC8BAABfcmVscy8u&#10;cmVsc1BLAQItABQABgAIAAAAIQCHvw7VswEAAMADAAAOAAAAAAAAAAAAAAAAAC4CAABkcnMvZTJv&#10;RG9jLnhtbFBLAQItABQABgAIAAAAIQChPuZA4QAAAAsBAAAPAAAAAAAAAAAAAAAAAA0EAABkcnMv&#10;ZG93bnJldi54bWxQSwUGAAAAAAQABADzAAAAGwU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5520" behindDoc="0" locked="0" layoutInCell="1" allowOverlap="1" wp14:anchorId="5F5B1903" wp14:editId="6B3E8611">
                <wp:simplePos x="0" y="0"/>
                <wp:positionH relativeFrom="column">
                  <wp:posOffset>4072255</wp:posOffset>
                </wp:positionH>
                <wp:positionV relativeFrom="paragraph">
                  <wp:posOffset>1937385</wp:posOffset>
                </wp:positionV>
                <wp:extent cx="0" cy="148590"/>
                <wp:effectExtent l="0" t="0" r="38100" b="22860"/>
                <wp:wrapNone/>
                <wp:docPr id="81" name="Conector recto 81"/>
                <wp:cNvGraphicFramePr/>
                <a:graphic xmlns:a="http://schemas.openxmlformats.org/drawingml/2006/main">
                  <a:graphicData uri="http://schemas.microsoft.com/office/word/2010/wordprocessingShape">
                    <wps:wsp>
                      <wps:cNvCnPr/>
                      <wps:spPr>
                        <a:xfrm>
                          <a:off x="0" y="0"/>
                          <a:ext cx="0" cy="1485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8264C" id="Conector recto 8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20.65pt,152.55pt" to="320.6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eotAEAAMADAAAOAAAAZHJzL2Uyb0RvYy54bWysU01v2zAMvRfYfxB0X2wX65AacXpIsV2G&#10;NtjWH6DKVCxAX6C02Pn3peTEHdYBw4ZdJFHiI/keqc3dZA07AkbtXcebVc0ZOOl77Q4df/r+6f2a&#10;s5iE64XxDjp+gsjvtu+uNmNo4doP3vSAjIK42I6h40NKoa2qKAewIq58AEePyqMViUw8VD2KkaJb&#10;U13X9cdq9NgH9BJipNv7+ZFvS3ylQKZHpSIkZjpOtaWyYlmf81ptN6I9oAiDlucyxD9UYYV2lHQJ&#10;dS+SYD9QvwlltUQfvUor6W3lldISCgdi09S/sPk2iACFC4kTwyJT/H9h5cNxj0z3HV83nDlhqUc7&#10;6pRMHhnmjdEDqTSG2JLzzu3xbMWwx0x5UmjzTmTYVJQ9LcrClJicLyXdNh/WN7dF9OoVFzCmz+At&#10;y4eOG+0yZ9GK45eYKBe5XlzIyHXMmcspnQxkZ+O+giIelKsp6DJBsDPIjoJ6L6QElwoTile8M0xp&#10;YxZg/Wfg2T9DoUzX34AXRMnsXVrAVjuPv8uepkvJava/KDDzzhI8+/5UelKkoTEpip1HOs/hz3aB&#10;v3687QsAAAD//wMAUEsDBBQABgAIAAAAIQCrghip4QAAAAsBAAAPAAAAZHJzL2Rvd25yZXYueG1s&#10;TI/BSsNAEIbvgu+wjODNbpLaUmI2pRTEWpBiLbTHbXZMotnZkN026ds7xYMe55+Pf77J5oNtxBk7&#10;XztSEI8iEEiFMzWVCnYfzw8zED5oMrpxhAou6GGe395kOjWup3c8b0MpuIR8qhVUIbSplL6o0Go/&#10;ci0S7z5dZ3XgsSul6XTP5baRSRRNpdU18YVKt7issPjenqyCt261Wi7Wly/aHGy/T9b7zevwotT9&#10;3bB4AhFwCH8wXPVZHXJ2OroTGS8aBdPHeMyognE0iUEw8ZscOUlmE5B5Jv//kP8AAAD//wMAUEsB&#10;Ai0AFAAGAAgAAAAhALaDOJL+AAAA4QEAABMAAAAAAAAAAAAAAAAAAAAAAFtDb250ZW50X1R5cGVz&#10;XS54bWxQSwECLQAUAAYACAAAACEAOP0h/9YAAACUAQAACwAAAAAAAAAAAAAAAAAvAQAAX3JlbHMv&#10;LnJlbHNQSwECLQAUAAYACAAAACEArvMXqLQBAADAAwAADgAAAAAAAAAAAAAAAAAuAgAAZHJzL2Uy&#10;b0RvYy54bWxQSwECLQAUAAYACAAAACEAq4IYqeEAAAALAQAADwAAAAAAAAAAAAAAAAAOBAAAZHJz&#10;L2Rvd25yZXYueG1sUEsFBgAAAAAEAAQA8wAAABwFA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4496" behindDoc="0" locked="0" layoutInCell="1" allowOverlap="1" wp14:anchorId="190CF8A8" wp14:editId="58AA19B5">
                <wp:simplePos x="0" y="0"/>
                <wp:positionH relativeFrom="column">
                  <wp:posOffset>4072255</wp:posOffset>
                </wp:positionH>
                <wp:positionV relativeFrom="paragraph">
                  <wp:posOffset>691515</wp:posOffset>
                </wp:positionV>
                <wp:extent cx="0" cy="160020"/>
                <wp:effectExtent l="0" t="0" r="38100" b="30480"/>
                <wp:wrapNone/>
                <wp:docPr id="80" name="Conector recto 80"/>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72CF7" id="Conector recto 80"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320.65pt,54.45pt" to="320.6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YjsgEAAMADAAAOAAAAZHJzL2Uyb0RvYy54bWysU8tu2zAQvAfoPxC8x5J8CALBcg4OkkuR&#10;Gn18AEMtLQJ8Ycla8t93SdlKkBQoGuRCasmd2Z3hanM3WcOOgFF71/FmVXMGTvpeu0PHf/18uL7l&#10;LCbhemG8g46fIPK77ZerzRhaWPvBmx6QEYmL7Rg6PqQU2qqKcgAr4soHcHSpPFqRKMRD1aMYid2a&#10;al3XN9XosQ/oJcRIp/fzJd8WfqVApm9KRUjMdJx6S2XFsj7ntdpuRHtAEQYtz22ID3RhhXZUdKG6&#10;F0mw36jfUVkt0Uev0kp6W3mltISigdQ09Rs1PwYRoGghc2JYbIqfRyufjntkuu/4LdnjhKU32tFL&#10;yeSRYd4YXZBLY4gtJe/cHs9RDHvMkieFNu8khk3F2dPiLEyJyflQ0mlzU9frQle94ALG9AjesvzR&#10;caNd1ixacfwaE9Wi1EsKBbmPuXL5SicDOdm476BIB9VqCrpMEOwMsqOgtxdSgktNVkJ8JTvDlDZm&#10;Adb/Bp7zMxTKdP0PeEGUyt6lBWy18/i36mm6tKzm/IsDs+5swbPvT+VNijU0JkXheaTzHL6OC/zl&#10;x9v+AQAA//8DAFBLAwQUAAYACAAAACEAMo3LGuAAAAALAQAADwAAAGRycy9kb3ducmV2LnhtbEyP&#10;QUvDQBCF74L/YRnBm92kLaXGbEopiLUgxSrU4zY7JtHsbNjdNum/d4oHPc57H2/eyxeDbcUJfWgc&#10;KUhHCQik0pmGKgXvb493cxAhajK6dYQKzhhgUVxf5TozrqdXPO1iJTiEQqYV1DF2mZShrNHqMHId&#10;Enufzlsd+fSVNF73HG5bOU6SmbS6If5Q6w5XNZbfu6NV8OLX69Vyc/6i7Yft9+PNfvs8PCl1ezMs&#10;H0BEHOIfDJf6XB0K7nRwRzJBtApm03TCKBvJ/B4EE7/KgZXJNAVZ5PL/huIHAAD//wMAUEsBAi0A&#10;FAAGAAgAAAAhALaDOJL+AAAA4QEAABMAAAAAAAAAAAAAAAAAAAAAAFtDb250ZW50X1R5cGVzXS54&#10;bWxQSwECLQAUAAYACAAAACEAOP0h/9YAAACUAQAACwAAAAAAAAAAAAAAAAAvAQAAX3JlbHMvLnJl&#10;bHNQSwECLQAUAAYACAAAACEAY1pWI7IBAADAAwAADgAAAAAAAAAAAAAAAAAuAgAAZHJzL2Uyb0Rv&#10;Yy54bWxQSwECLQAUAAYACAAAACEAMo3LGuAAAAALAQAADwAAAAAAAAAAAAAAAAAMBAAAZHJzL2Rv&#10;d25yZXYueG1sUEsFBgAAAAAEAAQA8wAAABkFA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2448" behindDoc="0" locked="0" layoutInCell="1" allowOverlap="1" wp14:anchorId="74CB0224" wp14:editId="23EC858D">
                <wp:simplePos x="0" y="0"/>
                <wp:positionH relativeFrom="column">
                  <wp:posOffset>7581265</wp:posOffset>
                </wp:positionH>
                <wp:positionV relativeFrom="paragraph">
                  <wp:posOffset>3686175</wp:posOffset>
                </wp:positionV>
                <wp:extent cx="0" cy="297180"/>
                <wp:effectExtent l="0" t="0" r="38100" b="26670"/>
                <wp:wrapNone/>
                <wp:docPr id="78" name="Conector recto 78"/>
                <wp:cNvGraphicFramePr/>
                <a:graphic xmlns:a="http://schemas.openxmlformats.org/drawingml/2006/main">
                  <a:graphicData uri="http://schemas.microsoft.com/office/word/2010/wordprocessingShape">
                    <wps:wsp>
                      <wps:cNvCnPr/>
                      <wps:spPr>
                        <a:xfrm>
                          <a:off x="0" y="0"/>
                          <a:ext cx="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18C7B" id="Conector recto 7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596.95pt,290.25pt" to="596.95pt,3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32tAEAAMADAAAOAAAAZHJzL2Uyb0RvYy54bWysU01v2zAMvRfYfxB0X2znsHZGnB5SbJdh&#10;C7r2B6gyFQvQFygtdv59KTlxi7XAsGEXSZT4SL5HanM7WcOOgFF71/FmVXMGTvpeu0PHHx++fLzh&#10;LCbhemG8g46fIPLb7YerzRhaWPvBmx6QURAX2zF0fEgptFUV5QBWxJUP4OhRebQikYmHqkcxUnRr&#10;qnVdf6pGj31ALyFGur2bH/m2xFcKZPqhVITETMeptlRWLOtTXqvtRrQHFGHQ8lyG+IcqrNCOki6h&#10;7kQS7BfqN6GsluijV2klva28UlpC4UBsmvo3Nj8HEaBwIXFiWGSK/y+s/H7cI9N9x6+pU05Y6tGO&#10;OiWTR4Z5Y/RAKo0htuS8c3s8WzHsMVOeFNq8Exk2FWVPi7IwJSbnS0m368/XzU0RvXrBBYzpK3jL&#10;8qHjRrvMWbTi+C0mykWuFxcych1z5nJKJwPZ2bh7UMSDcjUFXSYIdgbZUVDvhZTgUpOZULzinWFK&#10;G7MA6z8Dz/4ZCmW6/ga8IEpm79ICttp5fC97mi4lq9n/osDMO0vw5PtT6UmRhsakMDyPdJ7D13aB&#10;v3y87TMAAAD//wMAUEsDBBQABgAIAAAAIQBAlZal4gAAAA0BAAAPAAAAZHJzL2Rvd25yZXYueG1s&#10;TI9Na8JAEIbvhf6HZQq91Y0Rv9JsRIRSKxSpCva4ZsckbXY27K4m/ntXerDHd+bhnWfSWadrdkbr&#10;KkMC+r0IGFJuVEWFgN327WUCzHlJStaGUMAFHcyyx4dUJsq09IXnjS9YKCGXSAGl903CuctL1NL1&#10;TIMUdkdjtfQh2oIrK9tQrmseR9GIa1lRuFDKBhcl5r+bkxbwaZfLxXx1+aH1t2738Wq//ujehXh+&#10;6uavwDx2/g7DTT+oQxacDuZEyrE65P50MA2sgOEkGgK7IX+jg4BRPB4Az1L+/4vsCgAA//8DAFBL&#10;AQItABQABgAIAAAAIQC2gziS/gAAAOEBAAATAAAAAAAAAAAAAAAAAAAAAABbQ29udGVudF9UeXBl&#10;c10ueG1sUEsBAi0AFAAGAAgAAAAhADj9If/WAAAAlAEAAAsAAAAAAAAAAAAAAAAALwEAAF9yZWxz&#10;Ly5yZWxzUEsBAi0AFAAGAAgAAAAhAOE9ffa0AQAAwAMAAA4AAAAAAAAAAAAAAAAALgIAAGRycy9l&#10;Mm9Eb2MueG1sUEsBAi0AFAAGAAgAAAAhAECVlqXiAAAADQEAAA8AAAAAAAAAAAAAAAAADgQAAGRy&#10;cy9kb3ducmV2LnhtbFBLBQYAAAAABAAEAPMAAAAdBQ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0400" behindDoc="0" locked="0" layoutInCell="1" allowOverlap="1" wp14:anchorId="1D660873" wp14:editId="095CF8FC">
                <wp:simplePos x="0" y="0"/>
                <wp:positionH relativeFrom="column">
                  <wp:posOffset>7466965</wp:posOffset>
                </wp:positionH>
                <wp:positionV relativeFrom="paragraph">
                  <wp:posOffset>554355</wp:posOffset>
                </wp:positionV>
                <wp:extent cx="0" cy="411480"/>
                <wp:effectExtent l="0" t="0" r="38100" b="26670"/>
                <wp:wrapNone/>
                <wp:docPr id="76" name="Conector recto 76"/>
                <wp:cNvGraphicFramePr/>
                <a:graphic xmlns:a="http://schemas.openxmlformats.org/drawingml/2006/main">
                  <a:graphicData uri="http://schemas.microsoft.com/office/word/2010/wordprocessingShape">
                    <wps:wsp>
                      <wps:cNvCnPr/>
                      <wps:spPr>
                        <a:xfrm>
                          <a:off x="0" y="0"/>
                          <a:ext cx="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2E732" id="Conector recto 76"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7.95pt,43.65pt" to="587.9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jtAEAAMADAAAOAAAAZHJzL2Uyb0RvYy54bWysU01v2zAMvQ/YfxB0X2wXRVsYcXJIsV2G&#10;Nti6H6DKVCxAX6C02Pn3peTELdYBw4ZdJFHiI/keqfV2soYdAaP2ruPNquYMnPS9doeO/3j6/OmO&#10;s5iE64XxDjp+gsi3m48f1mNo4coP3vSAjIK42I6h40NKoa2qKAewIq58AEePyqMViUw8VD2KkaJb&#10;U13V9U01euwDegkx0u39/Mg3Jb5SINOjUhESMx2n2lJZsazPea02a9EeUIRBy3MZ4h+qsEI7SrqE&#10;uhdJsJ+o34WyWqKPXqWV9LbySmkJhQOxaepf2HwfRIDChcSJYZEp/r+w8uG4R6b7jt/ecOaEpR7t&#10;qFMyeWSYN0YPpNIYYkvOO7fHsxXDHjPlSaHNO5FhU1H2tCgLU2JyvpR0e90013dF9OoVFzCmL+At&#10;y4eOG+0yZ9GK49eYKBe5XlzIyHXMmcspnQxkZ+O+gSIelKsp6DJBsDPIjoJ6L6QEl5rMhOIV7wxT&#10;2pgFWP8ZePbPUCjT9TfgBVEye5cWsNXO4++yp+lSspr9LwrMvLMEz74/lZ4UaWhMCsPzSOc5fGsX&#10;+OvH27wAAAD//wMAUEsDBBQABgAIAAAAIQCmS58B4gAAAAwBAAAPAAAAZHJzL2Rvd25yZXYueG1s&#10;TI9BS8NAEIXvgv9hGcGb3SRSW2M2pRTEWpDSVqjHbXZMotnZkN026b93ige9zZt5vPleNhtsI07Y&#10;+dqRgngUgUAqnKmpVPC+e76bgvBBk9GNI1RwRg+z/Poq06lxPW3wtA2l4BDyqVZQhdCmUvqiQqv9&#10;yLVIfPt0ndWBZVdK0+mew20jkyh6kFbXxB8q3eKiwuJ7e7QK3rrlcjFfnb9o/WH7fbLar1+HF6Vu&#10;b4b5E4iAQ/gzwwWf0SFnpoM7kvGiYR1Pxo/sVTCd3IO4OH43B57GSQwyz+T/EvkPAAAA//8DAFBL&#10;AQItABQABgAIAAAAIQC2gziS/gAAAOEBAAATAAAAAAAAAAAAAAAAAAAAAABbQ29udGVudF9UeXBl&#10;c10ueG1sUEsBAi0AFAAGAAgAAAAhADj9If/WAAAAlAEAAAsAAAAAAAAAAAAAAAAALwEAAF9yZWxz&#10;Ly5yZWxzUEsBAi0AFAAGAAgAAAAhAPp6P6O0AQAAwAMAAA4AAAAAAAAAAAAAAAAALgIAAGRycy9l&#10;Mm9Eb2MueG1sUEsBAi0AFAAGAAgAAAAhAKZLnwHiAAAADAEAAA8AAAAAAAAAAAAAAAAADgQAAGRy&#10;cy9kb3ducmV2LnhtbFBLBQYAAAAABAAEAPMAAAAdBQ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51424" behindDoc="0" locked="0" layoutInCell="1" allowOverlap="1" wp14:anchorId="2441A5F9" wp14:editId="2410AF68">
                <wp:simplePos x="0" y="0"/>
                <wp:positionH relativeFrom="column">
                  <wp:posOffset>7581265</wp:posOffset>
                </wp:positionH>
                <wp:positionV relativeFrom="paragraph">
                  <wp:posOffset>2440305</wp:posOffset>
                </wp:positionV>
                <wp:extent cx="0" cy="354330"/>
                <wp:effectExtent l="0" t="0" r="38100" b="26670"/>
                <wp:wrapNone/>
                <wp:docPr id="77" name="Conector recto 77"/>
                <wp:cNvGraphicFramePr/>
                <a:graphic xmlns:a="http://schemas.openxmlformats.org/drawingml/2006/main">
                  <a:graphicData uri="http://schemas.microsoft.com/office/word/2010/wordprocessingShape">
                    <wps:wsp>
                      <wps:cNvCnPr/>
                      <wps:spPr>
                        <a:xfrm>
                          <a:off x="0" y="0"/>
                          <a:ext cx="0" cy="354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8FF21" id="Conector recto 7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596.95pt,192.15pt" to="596.95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dztQEAAMADAAAOAAAAZHJzL2Uyb0RvYy54bWysU01v2zAMvRfYfxB0b+w0WzsYcXpIsV6G&#10;NWi3H6DKVCxAX6C02Pn3peTEHboBw4ZeJFHiI/keqfXtaA07AEbtXcuXi5ozcNJ32u1b/uP7l8vP&#10;nMUkXCeMd9DyI0R+u/lwsR5CA1e+96YDZBTExWYILe9TCk1VRdmDFXHhAzh6VB6tSGTivupQDBTd&#10;muqqrq+rwWMX0EuIkW7vpke+KfGVApkelIqQmGk51ZbKimV9zmu1WYtmjyL0Wp7KEP9RhRXaUdI5&#10;1J1Igv1E/VsoqyX66FVaSG8rr5SWUDgQm2X9hs1TLwIULiRODLNM8f3Cym+HHTLdtfzmhjMnLPVo&#10;S52SySPDvDF6IJWGEBty3rodnqwYdpgpjwpt3okMG4uyx1lZGBOT06Wk29Wnj6tVEb16xQWM6R68&#10;ZfnQcqNd5iwacfgaE+Ui17MLGbmOKXM5paOB7GzcIyjiQbmWBV0mCLYG2UFQ74WU4NIyM6F4xTvD&#10;lDZmBtZ/B578MxTKdP0LeEaUzN6lGWy18/in7Gk8l6wm/7MCE+8swbPvjqUnRRoak8LwNNJ5Dn+1&#10;C/z1421eAAAA//8DAFBLAwQUAAYACAAAACEASrhsj+IAAAANAQAADwAAAGRycy9kb3ducmV2Lnht&#10;bEyPwWrCQBCG70LfYZlCb7qJCUXTbESEUisUqS3Y45qdJtHsbNhdTXz7rvTQHv+Zj3++yReDbtkF&#10;rWsMCYgnETCk0qiGKgGfH8/jGTDnJSnZGkIBV3SwKO5GucyU6ekdLztfsVBCLpMCau+7jHNX1qil&#10;m5gOKey+jdXSh2grrqzsQ7lu+TSKHrmWDYULtexwVWN52p21gDe7Xq+Wm+uRtl+63083++3r8CLE&#10;w/2wfALmcfB/MNz0gzoUwelgzqQca0OO58k8sAKSWZoAuyG/o4OANI1i4EXO/39R/AAAAP//AwBQ&#10;SwECLQAUAAYACAAAACEAtoM4kv4AAADhAQAAEwAAAAAAAAAAAAAAAAAAAAAAW0NvbnRlbnRfVHlw&#10;ZXNdLnhtbFBLAQItABQABgAIAAAAIQA4/SH/1gAAAJQBAAALAAAAAAAAAAAAAAAAAC8BAABfcmVs&#10;cy8ucmVsc1BLAQItABQABgAIAAAAIQCdcSdztQEAAMADAAAOAAAAAAAAAAAAAAAAAC4CAABkcnMv&#10;ZTJvRG9jLnhtbFBLAQItABQABgAIAAAAIQBKuGyP4gAAAA0BAAAPAAAAAAAAAAAAAAAAAA8EAABk&#10;cnMvZG93bnJldi54bWxQSwUGAAAAAAQABADzAAAAHgUAAAAA&#10;" strokecolor="#156082 [3204]" strokeweight=".5pt">
                <v:stroke joinstyle="miter"/>
              </v:line>
            </w:pict>
          </mc:Fallback>
        </mc:AlternateContent>
      </w:r>
      <w:r w:rsidR="00851A43">
        <w:rPr>
          <w:rFonts w:ascii="Arial" w:hAnsi="Arial" w:cs="Arial"/>
          <w:noProof/>
          <w:sz w:val="22"/>
          <w:szCs w:val="22"/>
        </w:rPr>
        <mc:AlternateContent>
          <mc:Choice Requires="wps">
            <w:drawing>
              <wp:anchor distT="0" distB="0" distL="114300" distR="114300" simplePos="0" relativeHeight="251724800" behindDoc="0" locked="0" layoutInCell="1" allowOverlap="1" wp14:anchorId="42522A17" wp14:editId="2F25FC07">
                <wp:simplePos x="0" y="0"/>
                <wp:positionH relativeFrom="column">
                  <wp:posOffset>3340735</wp:posOffset>
                </wp:positionH>
                <wp:positionV relativeFrom="paragraph">
                  <wp:posOffset>-862964</wp:posOffset>
                </wp:positionV>
                <wp:extent cx="1466850" cy="308610"/>
                <wp:effectExtent l="0" t="0" r="19050" b="15240"/>
                <wp:wrapNone/>
                <wp:docPr id="59" name="Cuadro de texto 59"/>
                <wp:cNvGraphicFramePr/>
                <a:graphic xmlns:a="http://schemas.openxmlformats.org/drawingml/2006/main">
                  <a:graphicData uri="http://schemas.microsoft.com/office/word/2010/wordprocessingShape">
                    <wps:wsp>
                      <wps:cNvSpPr txBox="1"/>
                      <wps:spPr>
                        <a:xfrm>
                          <a:off x="0" y="0"/>
                          <a:ext cx="1466850" cy="30861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EC0DD4A" w14:textId="6134E82A" w:rsidR="008B5289" w:rsidRPr="00851A43" w:rsidRDefault="00642E46" w:rsidP="00851A43">
                            <w:pPr>
                              <w:jc w:val="center"/>
                              <w:rPr>
                                <w:rFonts w:ascii="Arial" w:hAnsi="Arial" w:cs="Arial"/>
                                <w:sz w:val="22"/>
                                <w:szCs w:val="22"/>
                              </w:rPr>
                            </w:pPr>
                            <w:r>
                              <w:rPr>
                                <w:rFonts w:ascii="Arial" w:hAnsi="Arial" w:cs="Arial"/>
                                <w:sz w:val="22"/>
                                <w:szCs w:val="22"/>
                              </w:rPr>
                              <w:t>UNIDAD I</w:t>
                            </w:r>
                            <w:r w:rsidR="00A36782">
                              <w:rPr>
                                <w:rFonts w:ascii="Arial" w:hAnsi="Arial" w:cs="Arial"/>
                                <w:sz w:val="22"/>
                                <w:szCs w:val="22"/>
                              </w:rPr>
                              <w:t xml:space="preserv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22A17" id="Cuadro de texto 59" o:spid="_x0000_s1048" type="#_x0000_t202" style="position:absolute;margin-left:263.05pt;margin-top:-67.95pt;width:115.5pt;height:24.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9WewIAAEAFAAAOAAAAZHJzL2Uyb0RvYy54bWysVN9P2zAQfp+0/8Hy+0jblQ4qUtQVMU1C&#10;gAYTz65j02i2zzu7Tbq/nrPTBMTQJk17Sey77359d+ez89YatlMYanAlHx+NOFNOQlW7x5J/v7/8&#10;cMJZiMJVwoBTJd+rwM8X79+dNX6uJrABUylk5MSFeeNLvonRz4siyI2yIhyBV46UGtCKSFd8LCoU&#10;DXm3ppiMRrOiAaw8glQhkPSiU/JF9q+1kvFG66AiMyWn3GL+Yv6u07dYnIn5Iwq/qeUhDfEPWVhR&#10;Owo6uLoQUbAt1r+5srVECKDjkQRbgNa1VLkGqmY8elXN3UZ4lWshcoIfaAr/z6283t0iq6uSH59y&#10;5oSlHq22okJglWJRtREYaYimxoc5oe884WP7GVpqdy8PJEzVtxpt+lNdjPRE+H4gmVwxmYyms9nJ&#10;Makk6T6OTmbj3IXi2dpjiF8UWJYOJUdqYuZW7K5CpEwI2kNSMOOSLKXXpZFPcW9Up/ymNNWXs02C&#10;PFlqZZDtBM2EkFK5OEuFkFvjCJ1QujZmMJzk6H80POCTqcpTNxiP/248WOTI4OJgbGsH+JaD6kfm&#10;nlLWHb5noKs7URDbdZsbO5n0bVpDtafuIXRrELy8rIniKxHirUCae+oK7XK8oY820JQcDifONoC/&#10;3pInPI0jaTlraI9KHn5uBSrOzFdHg3o6nk7T4uXL9PjThC74UrN+qXFbuwJqy5heDS/zMeGj6Y8a&#10;wT7Qyi9TVFIJJyl2yWN/XMVuu+nJkGq5zCBaNS/ilbvzMrlONKcBum8fBPrDlKVRv4Z+48T81bB1&#10;2GTpYLmNoOs8iYnojtVDA2hN8yQdnpT0Dry8Z9Tzw7d4AgAA//8DAFBLAwQUAAYACAAAACEAoxYv&#10;mOEAAAAMAQAADwAAAGRycy9kb3ducmV2LnhtbEyPwU7DMBBE70j8g7VI3FonrZK0IU4FKEhcaeHA&#10;zY1NErDXke20ga9nOZXjzs7Ovql2szXspH0YHApIlwkwja1TA3YCXg9Piw2wECUqaRxqAd86wK6+&#10;vqpkqdwZX/RpHztGIRhKKaCPcSw5D22vrQxLN2qk3YfzVkYafceVl2cKt4avkiTnVg5IH3o56sde&#10;t1/7yRLG9Nn48adRzZyHw9tDMNvndyPE7c18fwcs6jlezPCHTzdQE9PRTagCMwKyVZ6SVcAiXWdb&#10;YGQpsoKkI0mbYg28rvj/EvUvAAAA//8DAFBLAQItABQABgAIAAAAIQC2gziS/gAAAOEBAAATAAAA&#10;AAAAAAAAAAAAAAAAAABbQ29udGVudF9UeXBlc10ueG1sUEsBAi0AFAAGAAgAAAAhADj9If/WAAAA&#10;lAEAAAsAAAAAAAAAAAAAAAAALwEAAF9yZWxzLy5yZWxzUEsBAi0AFAAGAAgAAAAhAI+Rn1Z7AgAA&#10;QAUAAA4AAAAAAAAAAAAAAAAALgIAAGRycy9lMm9Eb2MueG1sUEsBAi0AFAAGAAgAAAAhAKMWL5jh&#10;AAAADAEAAA8AAAAAAAAAAAAAAAAA1QQAAGRycy9kb3ducmV2LnhtbFBLBQYAAAAABAAEAPMAAADj&#10;BQAAAAA=&#10;" fillcolor="#81d463 [2169]" strokecolor="#4ea72e [3209]" strokeweight=".5pt">
                <v:fill color2="#66cb42 [2617]" rotate="t" colors="0 #a8d5a0;.5 #9bca93;1 #8ac67e" focus="100%" type="gradient">
                  <o:fill v:ext="view" type="gradientUnscaled"/>
                </v:fill>
                <v:textbox>
                  <w:txbxContent>
                    <w:p w14:paraId="3EC0DD4A" w14:textId="6134E82A" w:rsidR="008B5289" w:rsidRPr="00851A43" w:rsidRDefault="00642E46" w:rsidP="00851A43">
                      <w:pPr>
                        <w:jc w:val="center"/>
                        <w:rPr>
                          <w:rFonts w:ascii="Arial" w:hAnsi="Arial" w:cs="Arial"/>
                          <w:sz w:val="22"/>
                          <w:szCs w:val="22"/>
                        </w:rPr>
                      </w:pPr>
                      <w:r>
                        <w:rPr>
                          <w:rFonts w:ascii="Arial" w:hAnsi="Arial" w:cs="Arial"/>
                          <w:sz w:val="22"/>
                          <w:szCs w:val="22"/>
                        </w:rPr>
                        <w:t>UNIDAD I</w:t>
                      </w:r>
                      <w:r w:rsidR="00A36782">
                        <w:rPr>
                          <w:rFonts w:ascii="Arial" w:hAnsi="Arial" w:cs="Arial"/>
                          <w:sz w:val="22"/>
                          <w:szCs w:val="22"/>
                        </w:rPr>
                        <w:t xml:space="preserve"> 1.7</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25824" behindDoc="0" locked="0" layoutInCell="1" allowOverlap="1" wp14:anchorId="0B5A0941" wp14:editId="37ECE351">
                <wp:simplePos x="0" y="0"/>
                <wp:positionH relativeFrom="column">
                  <wp:posOffset>-306705</wp:posOffset>
                </wp:positionH>
                <wp:positionV relativeFrom="paragraph">
                  <wp:posOffset>-96520</wp:posOffset>
                </wp:positionV>
                <wp:extent cx="1554480" cy="651510"/>
                <wp:effectExtent l="0" t="0" r="26670" b="15240"/>
                <wp:wrapNone/>
                <wp:docPr id="60" name="Cuadro de texto 60"/>
                <wp:cNvGraphicFramePr/>
                <a:graphic xmlns:a="http://schemas.openxmlformats.org/drawingml/2006/main">
                  <a:graphicData uri="http://schemas.microsoft.com/office/word/2010/wordprocessingShape">
                    <wps:wsp>
                      <wps:cNvSpPr txBox="1"/>
                      <wps:spPr>
                        <a:xfrm>
                          <a:off x="0" y="0"/>
                          <a:ext cx="1554480" cy="65151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0F8AFB48" w14:textId="5EDD769B" w:rsidR="008B5289" w:rsidRPr="00B67391" w:rsidRDefault="00A36782" w:rsidP="00B67391">
                            <w:pPr>
                              <w:spacing w:line="240" w:lineRule="auto"/>
                              <w:jc w:val="center"/>
                              <w:rPr>
                                <w:rFonts w:ascii="Arial" w:hAnsi="Arial" w:cs="Arial"/>
                                <w:sz w:val="22"/>
                                <w:szCs w:val="22"/>
                              </w:rPr>
                            </w:pPr>
                            <w:r>
                              <w:rPr>
                                <w:rFonts w:ascii="Arial" w:hAnsi="Arial" w:cs="Arial"/>
                                <w:sz w:val="22"/>
                                <w:szCs w:val="22"/>
                              </w:rPr>
                              <w:t>SELECCIÓN DE COMANDOS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A0941" id="Cuadro de texto 60" o:spid="_x0000_s1049" type="#_x0000_t202" style="position:absolute;margin-left:-24.15pt;margin-top:-7.6pt;width:122.4pt;height:5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E+dgIAADwFAAAOAAAAZHJzL2Uyb0RvYy54bWysVN9P2zAQfp+0/8Hy+0hT2o5VpKgrYpqE&#10;AAETz65j00i2z7OvTbq/fmenKYjxsmkvydn33Xe/fX7RWcN2KsQGXMXLkxFnykmoG/dc8R+PV5/O&#10;OIsoXC0MOFXxvYr8YvHxw3nr52oMGzC1CoxIXJy3vuIbRD8viig3yop4Al45UmoIViAdw3NRB9ES&#10;uzXFeDSaFS2E2geQKka6veyVfJH5tVYSb7WOCpmpOMWG+Rvyd52+xeJczJ+D8JtGHsIQ/xCFFY0j&#10;p0eqS4GCbUPzB5VtZIAIGk8k2AK0bqTKOVA25ehNNg8b4VXOhYoT/bFM8f/RypvdXWBNXfEZlccJ&#10;Sz1abUUdgNWKoeoQGGmoTK2Pc0I/eMJj9xU6avdwH+kyZd/pYNOf8mKkJ8b9schExWQymk4nkzNS&#10;SdLNpuW0zPTFi7UPEb8psCwJFQ/UxFxbsbuOSJEQdIAkZ8aluxReH0aWcG9Ur7xXmvIjx6eZJE+W&#10;WpnAdoJmwmBOgiiNI2Qy0Y0xR6PyPSMhpXI4S9mT4QGfTFWeuL8xPlpkz+DwaGwbB+E97y8h6x4/&#10;ZN/nnNLHbt3lpo5Phxatod5T5wL0KxC9vGqovNci4p0INPPUEdpjvKWPNtBWHA4SZxsIv967T3ga&#10;RdJy1tIOVTz+3IqgODPfHQ3pl3IyIVrMh8n085gO4bVm/VrjtnYF1JKSXgwvs5jwaAZRB7BPtO7L&#10;5JVUwknyXXEcxBX2m03PhVTLZQbRmnmB1+7By0SdypyG57F7EsEfJiyN+Q0M2ybmbwatxyZLB8st&#10;gm7yFKZC91U9NIBWNA/E4TlJb8Drc0a9PHqL3wAAAP//AwBQSwMEFAAGAAgAAAAhACFPEk7hAAAA&#10;CgEAAA8AAABkcnMvZG93bnJldi54bWxMj8FOg0AQhu8mfYfNNPHWLmBLEVmaxqQX40GxxuvCToGU&#10;naXs0qJP7/akt5nMl3++P9tOumMXHGxrSEC4DIAhVUa1VAs4fOwXCTDrJCnZGUIB32hhm8/uMpkq&#10;c6V3vBSuZj6EbCoFNM71Kee2alBLuzQ9kr8dzaCl8+tQczXIqw/XHY+CIOZatuQ/NLLH5warUzFq&#10;AdGr3n+9fWL4syvD41jol4SfYyHu59PuCZjDyf3BcNP36pB7p9KMpCzrBCxWyYNH/RCuI2A34jFe&#10;AysFJJsV8Dzj/yvkvwAAAP//AwBQSwECLQAUAAYACAAAACEAtoM4kv4AAADhAQAAEwAAAAAAAAAA&#10;AAAAAAAAAAAAW0NvbnRlbnRfVHlwZXNdLnhtbFBLAQItABQABgAIAAAAIQA4/SH/1gAAAJQBAAAL&#10;AAAAAAAAAAAAAAAAAC8BAABfcmVscy8ucmVsc1BLAQItABQABgAIAAAAIQC3qpE+dgIAADwFAAAO&#10;AAAAAAAAAAAAAAAAAC4CAABkcnMvZTJvRG9jLnhtbFBLAQItABQABgAIAAAAIQAhTxJO4QAAAAoB&#10;AAAPAAAAAAAAAAAAAAAAANAEAABkcnMvZG93bnJldi54bWxQSwUGAAAAAAQABADzAAAA3gUAAAAA&#10;" fillcolor="#4ea72e [3209]" strokecolor="white [3201]" strokeweight="1.5pt">
                <v:textbox>
                  <w:txbxContent>
                    <w:p w14:paraId="0F8AFB48" w14:textId="5EDD769B" w:rsidR="008B5289" w:rsidRPr="00B67391" w:rsidRDefault="00A36782" w:rsidP="00B67391">
                      <w:pPr>
                        <w:spacing w:line="240" w:lineRule="auto"/>
                        <w:jc w:val="center"/>
                        <w:rPr>
                          <w:rFonts w:ascii="Arial" w:hAnsi="Arial" w:cs="Arial"/>
                          <w:sz w:val="22"/>
                          <w:szCs w:val="22"/>
                        </w:rPr>
                      </w:pPr>
                      <w:r>
                        <w:rPr>
                          <w:rFonts w:ascii="Arial" w:hAnsi="Arial" w:cs="Arial"/>
                          <w:sz w:val="22"/>
                          <w:szCs w:val="22"/>
                        </w:rPr>
                        <w:t>SELECCIÓN DE COMANDOS</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6064" behindDoc="0" locked="0" layoutInCell="1" allowOverlap="1" wp14:anchorId="4AC47F93" wp14:editId="25BE8FB8">
                <wp:simplePos x="0" y="0"/>
                <wp:positionH relativeFrom="column">
                  <wp:posOffset>6746875</wp:posOffset>
                </wp:positionH>
                <wp:positionV relativeFrom="paragraph">
                  <wp:posOffset>28575</wp:posOffset>
                </wp:positionV>
                <wp:extent cx="1557020" cy="525780"/>
                <wp:effectExtent l="0" t="0" r="24130" b="26670"/>
                <wp:wrapNone/>
                <wp:docPr id="65" name="Cuadro de texto 65"/>
                <wp:cNvGraphicFramePr/>
                <a:graphic xmlns:a="http://schemas.openxmlformats.org/drawingml/2006/main">
                  <a:graphicData uri="http://schemas.microsoft.com/office/word/2010/wordprocessingShape">
                    <wps:wsp>
                      <wps:cNvSpPr txBox="1"/>
                      <wps:spPr>
                        <a:xfrm>
                          <a:off x="0" y="0"/>
                          <a:ext cx="1557020" cy="52578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0C6781F0" w14:textId="04CB7FE9" w:rsidR="008B5289" w:rsidRPr="00B67391" w:rsidRDefault="003865AB" w:rsidP="00B67391">
                            <w:pPr>
                              <w:jc w:val="center"/>
                              <w:rPr>
                                <w:rFonts w:ascii="Arial" w:hAnsi="Arial" w:cs="Arial"/>
                                <w:sz w:val="22"/>
                                <w:szCs w:val="22"/>
                              </w:rPr>
                            </w:pPr>
                            <w:r>
                              <w:rPr>
                                <w:rFonts w:ascii="Arial" w:hAnsi="Arial" w:cs="Arial"/>
                                <w:sz w:val="22"/>
                                <w:szCs w:val="22"/>
                              </w:rPr>
                              <w:t>INTRODUCCION DE 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47F93" id="Cuadro de texto 65" o:spid="_x0000_s1050" type="#_x0000_t202" style="position:absolute;margin-left:531.25pt;margin-top:2.25pt;width:122.6pt;height:4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kSWdwIAADwFAAAOAAAAZHJzL2Uyb0RvYy54bWysVE1vGjEQvVfqf7B8bxYoJCliiShRqkpR&#10;EoVUORuvDSvZHtce2KW/vmMvS6I0l1a9eGc9b77feHbVWsP2KsQaXMmHZwPOlJNQ1W5T8h9PN58u&#10;OYsoXCUMOFXyg4r8av7xw6zxUzWCLZhKBUZOXJw2vuRbRD8tiii3yop4Bl45UmoIViD9hk1RBdGQ&#10;d2uK0WBwXjQQKh9Aqhjp9rpT8nn2r7WSeK91VMhMySk3zGfI5zqdxXwmppsg/LaWxzTEP2RhRe0o&#10;6MnVtUDBdqH+w5WtZYAIGs8k2AK0rqXKNVA1w8GbalZb4VWuhZoT/alN8f+5lXf7h8DqquTnE86c&#10;sDSj5U5UAVilGKoWgZGG2tT4OCX0yhMe26/Q0rj7+0iXqfpWB5u+VBcjPTX8cGoyuWIyGU0mF4MR&#10;qSTpJqPJxWWeQvFi7UPEbwosS0LJAw0x91bsbyNSJgTtISmYcekupdelkSU8GNUpH5Wm+ijw5+wk&#10;M0stTWB7QZwwmIsgl8YRMpno2piT0fA9IyGlcnieqifDIz6Zqsy4vzE+WeTI4PBkbGsH4b3oLynr&#10;Dt9X39Wcysd23eahjsb9iNZQHWhyAboViF7e1NTeWxHxQQTiPE2E9hjv6dAGmpLDUeJsC+HXe/cJ&#10;T1QkLWcN7VDJ48+dCIoz890RSb8Mx+O0dPlnPLlIUw+vNevXGrezS6CRDOnF8DKLCY+mF3UA+0zr&#10;vkhRSSWcpNglx15cYrfZ9FxItVhkEK2ZF3jrVl4m16nNiTxP7bMI/siwRPM76LdNTN8QrcMmSweL&#10;HYKuMwtTo7uuHgdAK5oJcXxO0hvw+j+jXh69+W8AAAD//wMAUEsDBBQABgAIAAAAIQDntQKK3wAA&#10;AAoBAAAPAAAAZHJzL2Rvd25yZXYueG1sTI/BToQwEIbvJr5DMybe3BZWgbCUzcZkL8aDosZrobNA&#10;lk6Rll306e2e9DT5M1/++abYLmZgJ5xcb0lCtBLAkBqre2olvL/t7zJgzivSarCEEr7Rwba8vipU&#10;ru2ZXvFU+ZaFEnK5ktB5P+acu6ZDo9zKjkhhd7CTUT7EqeV6UudQbgYeC5Fwo3oKFzo14mOHzbGa&#10;jYT42ew/Xz4w+tnV0WGuzFPGvxIpb2+W3QaYx8X/wXDRD+pQBqfazqQdG0IWSfwQWAn3YVyAtUhT&#10;YLWELF0DLwv+/4XyFwAA//8DAFBLAQItABQABgAIAAAAIQC2gziS/gAAAOEBAAATAAAAAAAAAAAA&#10;AAAAAAAAAABbQ29udGVudF9UeXBlc10ueG1sUEsBAi0AFAAGAAgAAAAhADj9If/WAAAAlAEAAAsA&#10;AAAAAAAAAAAAAAAALwEAAF9yZWxzLy5yZWxzUEsBAi0AFAAGAAgAAAAhAInaRJZ3AgAAPAUAAA4A&#10;AAAAAAAAAAAAAAAALgIAAGRycy9lMm9Eb2MueG1sUEsBAi0AFAAGAAgAAAAhAOe1AorfAAAACgEA&#10;AA8AAAAAAAAAAAAAAAAA0QQAAGRycy9kb3ducmV2LnhtbFBLBQYAAAAABAAEAPMAAADdBQAAAAA=&#10;" fillcolor="#4ea72e [3209]" strokecolor="white [3201]" strokeweight="1.5pt">
                <v:textbox>
                  <w:txbxContent>
                    <w:p w14:paraId="0C6781F0" w14:textId="04CB7FE9" w:rsidR="008B5289" w:rsidRPr="00B67391" w:rsidRDefault="003865AB" w:rsidP="00B67391">
                      <w:pPr>
                        <w:jc w:val="center"/>
                        <w:rPr>
                          <w:rFonts w:ascii="Arial" w:hAnsi="Arial" w:cs="Arial"/>
                          <w:sz w:val="22"/>
                          <w:szCs w:val="22"/>
                        </w:rPr>
                      </w:pPr>
                      <w:r>
                        <w:rPr>
                          <w:rFonts w:ascii="Arial" w:hAnsi="Arial" w:cs="Arial"/>
                          <w:sz w:val="22"/>
                          <w:szCs w:val="22"/>
                        </w:rPr>
                        <w:t>INTRODUCCION DE DATOS</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38112" behindDoc="0" locked="0" layoutInCell="1" allowOverlap="1" wp14:anchorId="7584F960" wp14:editId="1A9C3FFE">
                <wp:simplePos x="0" y="0"/>
                <wp:positionH relativeFrom="column">
                  <wp:posOffset>6061075</wp:posOffset>
                </wp:positionH>
                <wp:positionV relativeFrom="paragraph">
                  <wp:posOffset>965835</wp:posOffset>
                </wp:positionV>
                <wp:extent cx="2651760" cy="1520190"/>
                <wp:effectExtent l="0" t="0" r="0" b="3810"/>
                <wp:wrapNone/>
                <wp:docPr id="67" name="Cuadro de texto 67"/>
                <wp:cNvGraphicFramePr/>
                <a:graphic xmlns:a="http://schemas.openxmlformats.org/drawingml/2006/main">
                  <a:graphicData uri="http://schemas.microsoft.com/office/word/2010/wordprocessingShape">
                    <wps:wsp>
                      <wps:cNvSpPr txBox="1"/>
                      <wps:spPr>
                        <a:xfrm>
                          <a:off x="0" y="0"/>
                          <a:ext cx="2651760" cy="152019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948718F" w14:textId="0BD97EFD" w:rsidR="00B67391" w:rsidRPr="00B31E96" w:rsidRDefault="003865AB" w:rsidP="00B67391">
                            <w:pPr>
                              <w:pStyle w:val="Prrafodelista"/>
                              <w:rPr>
                                <w:rFonts w:ascii="Comic Sans MS" w:hAnsi="Comic Sans MS"/>
                                <w:sz w:val="16"/>
                                <w:szCs w:val="16"/>
                              </w:rPr>
                            </w:pPr>
                            <w:r>
                              <w:t>Se pueden introducir tres tipos diferentes de datos: anotaciones numéricas, anotaciones de rótulos y anotaciones de fechas y horas.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4F960" id="Cuadro de texto 67" o:spid="_x0000_s1051" type="#_x0000_t202" style="position:absolute;margin-left:477.25pt;margin-top:76.05pt;width:208.8pt;height:11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Q/pQIAALUFAAAOAAAAZHJzL2Uyb0RvYy54bWysVE1v2zAMvQ/YfxB0X50ETboGdYosRYcB&#10;RVusHXpWZCk2IIuaxMTOfv0oKU6DbpcOy8GR+CXy8ZFX131r2E750IAt+fhsxJmyEqrGbkr+4/n2&#10;02fOAgpbCQNWlXyvAr9efPxw1bm5mkANplKeURAb5p0reY3o5kURZK1aEc7AKUtKDb4VSFe/KSov&#10;OoremmIyGs2KDnzlPEgVAklvspIvUnytlcQHrYNCZkpOuWH6+vRdx2+xuBLzjReubuQhDfEPWbSi&#10;sfToMdSNQMG2vvkjVNtIDwE0nkloC9C6kSrVQNWMR2+qeaqFU6kWAie4I0zh/4WV97tHz5qq5LML&#10;zqxoqUerrag8sEoxVD0CIw3B1LkwJ+snR/bYf4Ge2j3IAwlj9b32bfynuhjpCfD9EWQKxSQJJ7Pp&#10;+GJGKkm68ZTKvkxtKF7dnQ/4VUHL4qHknrqYwBW7u4CUCpkOJvG1AKapbhtj0iUyR62MZztBPRdS&#10;Kouz7G5cLbJ4OqJfzJ5CJa5Fj3w7DWZsDGkhBs/GUVJEKHLJ6YR7o6Kdsd+VJixT5TkXv1nHVDLh&#10;aCKo7IF29HJyiIaa4r/T9+ASvVXi+Tv9j07pfbB49G8bCz4BdkQmg2YwNZwS19l+gCIDELHAft0n&#10;Nk2mAzfWUO2JMh7y7AUnbxtq650I+Cg8DRthQgsEH+ijDXQlh8OJsxr8r7/Joz3NAGk562h4Sx5+&#10;boVXnJlvlqbjcnx+TmExXc6nFxO6+FPN+lRjt+0KiCtjWlVOpmO0RzMctYf2hfbMMr5KKmElvV1y&#10;HI4rzB2mPSXVcpmMaL6dwDv75GQMHWGOpH3uX4R3B2bH+bqHYczF/A3Bs230tLDcIugmsT8CnVE9&#10;NIB2Q+LuYY/F5XN6T1av23bxGwAA//8DAFBLAwQUAAYACAAAACEAS33H8uIAAAAMAQAADwAAAGRy&#10;cy9kb3ducmV2LnhtbEyP3UrDQBBG7wXfYRnBG7GbtE1/YjZFhIoUBNv6ANPsmKRmZ0N208a3d3Ol&#10;dzN8h2/OZJvBNOJCnastK4gnEQjiwuqaSwWfx+3jCoTzyBoby6Tghxxs8tubDFNtr7yny8GXIpSw&#10;S1FB5X2bSumKigy6iW2JQ/ZlO4M+rF0pdYfXUG4aOY2ihTRYc7hQYUsvFRXfh94oeJ19vM/lDld8&#10;fNv2i70+Lx92Z6Xu74bnJxCeBv8Hw6gf1CEPTifbs3aiUbBO5klAQ5BMYxAjMVuO00nBbB0nIPNM&#10;/n8i/wUAAP//AwBQSwECLQAUAAYACAAAACEAtoM4kv4AAADhAQAAEwAAAAAAAAAAAAAAAAAAAAAA&#10;W0NvbnRlbnRfVHlwZXNdLnhtbFBLAQItABQABgAIAAAAIQA4/SH/1gAAAJQBAAALAAAAAAAAAAAA&#10;AAAAAC8BAABfcmVscy8ucmVsc1BLAQItABQABgAIAAAAIQBlUjQ/pQIAALUFAAAOAAAAAAAAAAAA&#10;AAAAAC4CAABkcnMvZTJvRG9jLnhtbFBLAQItABQABgAIAAAAIQBLfcfy4gAAAAwBAAAPAAAAAAAA&#10;AAAAAAAAAP8EAABkcnMvZG93bnJldi54bWxQSwUGAAAAAAQABADzAAAADgYAAAAA&#10;" fillcolor="#4ea72e [3209]" stroked="f">
                <v:fill opacity="32896f"/>
                <v:textbox>
                  <w:txbxContent>
                    <w:p w14:paraId="3948718F" w14:textId="0BD97EFD" w:rsidR="00B67391" w:rsidRPr="00B31E96" w:rsidRDefault="003865AB" w:rsidP="00B67391">
                      <w:pPr>
                        <w:pStyle w:val="Prrafodelista"/>
                        <w:rPr>
                          <w:rFonts w:ascii="Comic Sans MS" w:hAnsi="Comic Sans MS"/>
                          <w:sz w:val="16"/>
                          <w:szCs w:val="16"/>
                        </w:rPr>
                      </w:pPr>
                      <w:r>
                        <w:t>Se pueden introducir tres tipos diferentes de datos: anotaciones numéricas, anotaciones de rótulos y anotaciones de fechas y horas.</w:t>
                      </w:r>
                    </w:p>
                  </w:txbxContent>
                </v:textbox>
              </v:shape>
            </w:pict>
          </mc:Fallback>
        </mc:AlternateContent>
      </w:r>
      <w:r w:rsidR="00851A43">
        <w:rPr>
          <w:rFonts w:ascii="Arial" w:hAnsi="Arial" w:cs="Arial"/>
          <w:noProof/>
          <w:sz w:val="22"/>
          <w:szCs w:val="22"/>
        </w:rPr>
        <mc:AlternateContent>
          <mc:Choice Requires="wps">
            <w:drawing>
              <wp:anchor distT="0" distB="0" distL="114300" distR="114300" simplePos="0" relativeHeight="251729920" behindDoc="0" locked="0" layoutInCell="1" allowOverlap="1" wp14:anchorId="4CBB492E" wp14:editId="5C8D1711">
                <wp:simplePos x="0" y="0"/>
                <wp:positionH relativeFrom="column">
                  <wp:posOffset>2609215</wp:posOffset>
                </wp:positionH>
                <wp:positionV relativeFrom="paragraph">
                  <wp:posOffset>851535</wp:posOffset>
                </wp:positionV>
                <wp:extent cx="2722880" cy="1085850"/>
                <wp:effectExtent l="0" t="0" r="1270" b="0"/>
                <wp:wrapNone/>
                <wp:docPr id="62" name="Cuadro de texto 62"/>
                <wp:cNvGraphicFramePr/>
                <a:graphic xmlns:a="http://schemas.openxmlformats.org/drawingml/2006/main">
                  <a:graphicData uri="http://schemas.microsoft.com/office/word/2010/wordprocessingShape">
                    <wps:wsp>
                      <wps:cNvSpPr txBox="1"/>
                      <wps:spPr>
                        <a:xfrm>
                          <a:off x="0" y="0"/>
                          <a:ext cx="2722880" cy="10858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372040E" w14:textId="2A263C6A" w:rsidR="008B5289" w:rsidRPr="00B31E96" w:rsidRDefault="003865AB" w:rsidP="002D47FE">
                            <w:pPr>
                              <w:spacing w:line="240" w:lineRule="auto"/>
                              <w:jc w:val="both"/>
                              <w:rPr>
                                <w:rFonts w:ascii="Comic Sans MS" w:hAnsi="Comic Sans MS" w:cs="Arial"/>
                                <w:sz w:val="16"/>
                                <w:szCs w:val="16"/>
                              </w:rPr>
                            </w:pPr>
                            <w:r>
                              <w:t>Un atajo de teclado es una tecla o un grupo de teclas que debe pulsarse al mismo tiempo para ejecutar un comando específico.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492E" id="Cuadro de texto 62" o:spid="_x0000_s1052" type="#_x0000_t202" style="position:absolute;margin-left:205.45pt;margin-top:67.05pt;width:214.4pt;height: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XSpgIAALUFAAAOAAAAZHJzL2Uyb0RvYy54bWysVE1vGjEQvVfqf7B8bxZWgVCUJaJEqSpF&#10;SVRS5Wy8NmvJ63Ftwy799R3bLEFpL6nKYbHnyzNv3sz1Td9qshfOKzAVHV+MKBGGQ63MtqI/nu8+&#10;zSjxgZmaaTCiogfh6c3i44frzs5FCQ3oWjiCQYyfd7aiTQh2XhSeN6Jl/gKsMKiU4FoW8Oq2Re1Y&#10;h9FbXZSj0bTowNXWARfeo/Q2K+kixZdS8PAopReB6IpibiF9Xfpu4rdYXLP51jHbKH5Mg/1DFi1T&#10;Bh89hbplgZGdU3+EahV34EGGCw5tAVIqLlINWM149KaadcOsSLUgON6eYPL/Lyx/2D85ouqKTktK&#10;DGuxR6sdqx2QWpAg+gAENQhTZ/0crdcW7UP/BXps9yD3KIzV99K18R/rIqhHwA8nkDEU4Sgsr8py&#10;NkMVR914NJvMJqkNxau7dT58FdCSeKiowy4mcNn+3gdMBU0Hk/iaB63qO6V1ukTmiJV2ZM+w54xz&#10;YcI0u2vbsCyejPAXs8dQiWvRI9/Og2kTQxqIwbNxlBQRilxyOoWDFtFOm+9CIpap8pyL225iKplw&#10;OBFY9kA7fDk5REOJ8d/pe3SJ3iLx/J3+J6f0Pphw8m+VAZcAOyGTQdMhNRwTl9l+gCIDELEI/aZP&#10;bCqnAzc2UB+QMg7y7HnL7xS29Z758MQcDhtiggskPOJHaugqCscTJQ24X3+TR3ucAdRS0uHwVtT/&#10;3DEnKNHfDE7H5/HlJYYN6XI5uSrx4s41m3ON2bUrQK6McVVZno7RPujhKB20L7hnlvFVVDHD8e2K&#10;huG4CrnDuKe4WC6TEc63ZeHerC2PoSPMkbTP/Qtz9sjsOF8PMIw5m78heLaNngaWuwBSJfZHoDOq&#10;xwbgbkjcPe6xuHzO78nqddsufgMAAP//AwBQSwMEFAAGAAgAAAAhAHD6g53iAAAACwEAAA8AAABk&#10;cnMvZG93bnJldi54bWxMj9FKw0AQRd8F/2EZwRexm5jYpjGbIkJFCoJt/YBpdkxSs7Mhu2nj37t9&#10;0sfhHu49U6wm04kTDa61rCCeRSCIK6tbrhV87tf3GQjnkTV2lknBDzlYlddXBebannlLp52vRShh&#10;l6OCxvs+l9JVDRl0M9sTh+zLDgZ9OIda6gHPodx08iGK5tJgy2GhwZ5eGqq+d6NR8Jp8vKdygxnv&#10;39bjfKuPi7vNUanbm+n5CYSnyf/BcNEP6lAGp4MdWTvRKUjjaBnQECRpDCIQWbJcgDgoSKLHGGRZ&#10;yP8/lL8AAAD//wMAUEsBAi0AFAAGAAgAAAAhALaDOJL+AAAA4QEAABMAAAAAAAAAAAAAAAAAAAAA&#10;AFtDb250ZW50X1R5cGVzXS54bWxQSwECLQAUAAYACAAAACEAOP0h/9YAAACUAQAACwAAAAAAAAAA&#10;AAAAAAAvAQAAX3JlbHMvLnJlbHNQSwECLQAUAAYACAAAACEAYjE10qYCAAC1BQAADgAAAAAAAAAA&#10;AAAAAAAuAgAAZHJzL2Uyb0RvYy54bWxQSwECLQAUAAYACAAAACEAcPqDneIAAAALAQAADwAAAAAA&#10;AAAAAAAAAAAABQAAZHJzL2Rvd25yZXYueG1sUEsFBgAAAAAEAAQA8wAAAA8GAAAAAA==&#10;" fillcolor="#4ea72e [3209]" stroked="f">
                <v:fill opacity="32896f"/>
                <v:textbox>
                  <w:txbxContent>
                    <w:p w14:paraId="7372040E" w14:textId="2A263C6A" w:rsidR="008B5289" w:rsidRPr="00B31E96" w:rsidRDefault="003865AB" w:rsidP="002D47FE">
                      <w:pPr>
                        <w:spacing w:line="240" w:lineRule="auto"/>
                        <w:jc w:val="both"/>
                        <w:rPr>
                          <w:rFonts w:ascii="Comic Sans MS" w:hAnsi="Comic Sans MS" w:cs="Arial"/>
                          <w:sz w:val="16"/>
                          <w:szCs w:val="16"/>
                        </w:rPr>
                      </w:pPr>
                      <w:r>
                        <w:t>Un atajo de teclado es una tecla o un grupo de teclas que debe pulsarse al mismo tiempo para ejecutar un comando específico.</w:t>
                      </w:r>
                    </w:p>
                  </w:txbxContent>
                </v:textbox>
              </v:shape>
            </w:pict>
          </mc:Fallback>
        </mc:AlternateContent>
      </w:r>
      <w:r w:rsidR="00B67391">
        <w:rPr>
          <w:rFonts w:ascii="Arial" w:hAnsi="Arial" w:cs="Arial"/>
          <w:noProof/>
          <w:sz w:val="22"/>
          <w:szCs w:val="22"/>
        </w:rPr>
        <mc:AlternateContent>
          <mc:Choice Requires="wps">
            <w:drawing>
              <wp:anchor distT="0" distB="0" distL="114300" distR="114300" simplePos="0" relativeHeight="251734016" behindDoc="0" locked="0" layoutInCell="1" allowOverlap="1" wp14:anchorId="7D0322D4" wp14:editId="6B41CBE3">
                <wp:simplePos x="0" y="0"/>
                <wp:positionH relativeFrom="column">
                  <wp:posOffset>3352165</wp:posOffset>
                </wp:positionH>
                <wp:positionV relativeFrom="paragraph">
                  <wp:posOffset>-51435</wp:posOffset>
                </wp:positionV>
                <wp:extent cx="1537398" cy="742950"/>
                <wp:effectExtent l="0" t="0" r="24765" b="19050"/>
                <wp:wrapNone/>
                <wp:docPr id="64" name="Cuadro de texto 64"/>
                <wp:cNvGraphicFramePr/>
                <a:graphic xmlns:a="http://schemas.openxmlformats.org/drawingml/2006/main">
                  <a:graphicData uri="http://schemas.microsoft.com/office/word/2010/wordprocessingShape">
                    <wps:wsp>
                      <wps:cNvSpPr txBox="1"/>
                      <wps:spPr>
                        <a:xfrm>
                          <a:off x="0" y="0"/>
                          <a:ext cx="1537398" cy="742950"/>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78B6DC68" w14:textId="7B113428" w:rsidR="008B5289" w:rsidRPr="00B67391" w:rsidRDefault="00A36782" w:rsidP="00B67391">
                            <w:pPr>
                              <w:jc w:val="center"/>
                              <w:rPr>
                                <w:rFonts w:ascii="Arial" w:hAnsi="Arial" w:cs="Arial"/>
                                <w:sz w:val="22"/>
                                <w:szCs w:val="22"/>
                              </w:rPr>
                            </w:pPr>
                            <w:r>
                              <w:rPr>
                                <w:rFonts w:ascii="Arial" w:hAnsi="Arial" w:cs="Arial"/>
                                <w:sz w:val="22"/>
                                <w:szCs w:val="22"/>
                              </w:rPr>
                              <w:t>USO DE TECLADO CON MICROSOFT ECXEL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22D4" id="Cuadro de texto 64" o:spid="_x0000_s1053" type="#_x0000_t202" style="position:absolute;margin-left:263.95pt;margin-top:-4.05pt;width:121.05pt;height:5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ZYeAIAADwFAAAOAAAAZHJzL2Uyb0RvYy54bWysVE1vGjEQvVfqf7B8bxYICQ1iiShRqkpR&#10;EpVUORuvHVayPa49sEt/fcdelqA0l1a97I49b77feHbdWsN2KsQaXMmHZwPOlJNQ1e6l5D+ebj99&#10;5iyicJUw4FTJ9yry6/nHD7PGT9UINmAqFRg5cXHa+JJvEP20KKLcKCviGXjlSKkhWIF0DC9FFURD&#10;3q0pRoPBZdFAqHwAqWKk25tOyefZv9ZK4oPWUSEzJafcMH9D/q7Tt5jPxPQlCL+p5SEN8Q9ZWFE7&#10;Cnp0dSNQsG2o/3BlaxkggsYzCbYArWupcg1UzXDwpprVRniVa6HmRH9sU/x/buX97jGwuir55Zgz&#10;JyzNaLkVVQBWKYaqRWCkoTY1Pk4JvfKEx/YLtDTu/j7SZaq+1cGmP9XFSE8N3x+bTK6YTEYX55Pz&#10;K6KFJN1kPLq6yFMoXq19iPhVgWVJKHmgIebeit1dRMqEoD0kBTMu3aX0ujSyhHujOuV3pak+Cnye&#10;nWRmqaUJbCeIEwZzEeTSOEImE10bczQavmckpFQOL1P1ZHjAJ1OVGfc3xkeLHBkcHo1t7SC8F/01&#10;Zd3h++q7mlP52K7bPNTRpB/RGqo9TS5AtwLRy9ua2nsnIj6KQJynYdEe4wN9tIGm5HCQONtA+PXe&#10;fcITFUnLWUM7VPL4cyuC4sx8c0TSq+F4nJYuH8YXkxEdwqlmfapxW7sEGsmQXgwvs5jwaHpRB7DP&#10;tO6LFJVUwkmKXXLsxSV2m03PhVSLRQbRmnmBd27lZXKd2pzI89Q+i+APDEs0v4d+28T0DdE6bLJ0&#10;sNgi6DqzMDW66+phALSimRCH5yS9AafnjHp99Oa/AQAA//8DAFBLAwQUAAYACAAAACEA72YHvt8A&#10;AAAKAQAADwAAAGRycy9kb3ducmV2LnhtbEyPQU+DQBCF7yb+h82YeGsXSCwUWZrGpBfjQanG68JO&#10;gcjOIru06K93POlxMl/e+16xW+wgzjj53pGCeB2BQGqc6alV8Ho8rDIQPmgyenCECr7Qw668vip0&#10;btyFXvBchVZwCPlcK+hCGHMpfdOh1X7tRiT+ndxkdeBzaqWZ9IXD7SCTKNpIq3vihk6P+NBh81HN&#10;VkHyZA/vz28Yf+/r+DRX9jGTnxulbm+W/T2IgEv4g+FXn9WhZKfazWS8GBTcJemWUQWrLAbBQJpG&#10;PK5mMsq2IMtC/p9Q/gAAAP//AwBQSwECLQAUAAYACAAAACEAtoM4kv4AAADhAQAAEwAAAAAAAAAA&#10;AAAAAAAAAAAAW0NvbnRlbnRfVHlwZXNdLnhtbFBLAQItABQABgAIAAAAIQA4/SH/1gAAAJQBAAAL&#10;AAAAAAAAAAAAAAAAAC8BAABfcmVscy8ucmVsc1BLAQItABQABgAIAAAAIQAuj7ZYeAIAADwFAAAO&#10;AAAAAAAAAAAAAAAAAC4CAABkcnMvZTJvRG9jLnhtbFBLAQItABQABgAIAAAAIQDvZge+3wAAAAoB&#10;AAAPAAAAAAAAAAAAAAAAANIEAABkcnMvZG93bnJldi54bWxQSwUGAAAAAAQABADzAAAA3gUAAAAA&#10;" fillcolor="#4ea72e [3209]" strokecolor="white [3201]" strokeweight="1.5pt">
                <v:textbox>
                  <w:txbxContent>
                    <w:p w14:paraId="78B6DC68" w14:textId="7B113428" w:rsidR="008B5289" w:rsidRPr="00B67391" w:rsidRDefault="00A36782" w:rsidP="00B67391">
                      <w:pPr>
                        <w:jc w:val="center"/>
                        <w:rPr>
                          <w:rFonts w:ascii="Arial" w:hAnsi="Arial" w:cs="Arial"/>
                          <w:sz w:val="22"/>
                          <w:szCs w:val="22"/>
                        </w:rPr>
                      </w:pPr>
                      <w:r>
                        <w:rPr>
                          <w:rFonts w:ascii="Arial" w:hAnsi="Arial" w:cs="Arial"/>
                          <w:sz w:val="22"/>
                          <w:szCs w:val="22"/>
                        </w:rPr>
                        <w:t>USO DE TECLADO CON MICROSOFT ECXEL</w:t>
                      </w:r>
                    </w:p>
                  </w:txbxContent>
                </v:textbox>
              </v:shape>
            </w:pict>
          </mc:Fallback>
        </mc:AlternateContent>
      </w:r>
    </w:p>
    <w:p w14:paraId="3ADD05FB" w14:textId="19F8E25E" w:rsidR="004647A2" w:rsidRPr="004647A2" w:rsidRDefault="004647A2" w:rsidP="004647A2">
      <w:pPr>
        <w:rPr>
          <w:rFonts w:ascii="Arial" w:hAnsi="Arial" w:cs="Arial"/>
          <w:sz w:val="22"/>
          <w:szCs w:val="22"/>
        </w:rPr>
      </w:pPr>
    </w:p>
    <w:p w14:paraId="7C10E724" w14:textId="667F1D0D" w:rsidR="004647A2" w:rsidRPr="004647A2" w:rsidRDefault="004647A2" w:rsidP="004647A2">
      <w:pPr>
        <w:rPr>
          <w:rFonts w:ascii="Arial" w:hAnsi="Arial" w:cs="Arial"/>
          <w:sz w:val="22"/>
          <w:szCs w:val="22"/>
        </w:rPr>
      </w:pPr>
    </w:p>
    <w:p w14:paraId="6A71D66F" w14:textId="372ABCDC" w:rsidR="004647A2" w:rsidRPr="004647A2" w:rsidRDefault="00A36782"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95456" behindDoc="0" locked="0" layoutInCell="1" allowOverlap="1" wp14:anchorId="1FE3E51D" wp14:editId="4ED5EC39">
                <wp:simplePos x="0" y="0"/>
                <wp:positionH relativeFrom="column">
                  <wp:posOffset>-823595</wp:posOffset>
                </wp:positionH>
                <wp:positionV relativeFrom="paragraph">
                  <wp:posOffset>190500</wp:posOffset>
                </wp:positionV>
                <wp:extent cx="3004820" cy="5331460"/>
                <wp:effectExtent l="0" t="0" r="5080" b="2540"/>
                <wp:wrapNone/>
                <wp:docPr id="105" name="Cuadro de texto 105"/>
                <wp:cNvGraphicFramePr/>
                <a:graphic xmlns:a="http://schemas.openxmlformats.org/drawingml/2006/main">
                  <a:graphicData uri="http://schemas.microsoft.com/office/word/2010/wordprocessingShape">
                    <wps:wsp>
                      <wps:cNvSpPr txBox="1"/>
                      <wps:spPr>
                        <a:xfrm>
                          <a:off x="0" y="0"/>
                          <a:ext cx="3004820" cy="533146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89ADFC3" w14:textId="77777777" w:rsidR="00A36782" w:rsidRPr="00A36782" w:rsidRDefault="00A36782" w:rsidP="00A36782">
                            <w:proofErr w:type="spellStart"/>
                            <w:r w:rsidRPr="00A36782">
                              <w:t>Ctrl</w:t>
                            </w:r>
                            <w:proofErr w:type="spellEnd"/>
                            <w:r w:rsidRPr="00A36782">
                              <w:t xml:space="preserve"> + C: Copiar</w:t>
                            </w:r>
                          </w:p>
                          <w:p w14:paraId="3886EF04" w14:textId="77777777" w:rsidR="00A36782" w:rsidRPr="00A36782" w:rsidRDefault="00A36782" w:rsidP="00A36782">
                            <w:proofErr w:type="spellStart"/>
                            <w:r w:rsidRPr="00A36782">
                              <w:t>Ctrl</w:t>
                            </w:r>
                            <w:proofErr w:type="spellEnd"/>
                            <w:r w:rsidRPr="00A36782">
                              <w:t xml:space="preserve"> + V: Pegar</w:t>
                            </w:r>
                          </w:p>
                          <w:p w14:paraId="2B8C489E" w14:textId="77777777" w:rsidR="00A36782" w:rsidRPr="00A36782" w:rsidRDefault="00A36782" w:rsidP="00A36782">
                            <w:proofErr w:type="spellStart"/>
                            <w:r w:rsidRPr="00A36782">
                              <w:t>Ctrl</w:t>
                            </w:r>
                            <w:proofErr w:type="spellEnd"/>
                            <w:r w:rsidRPr="00A36782">
                              <w:t xml:space="preserve"> + X: Cortar</w:t>
                            </w:r>
                          </w:p>
                          <w:p w14:paraId="3FCA98E9" w14:textId="77777777" w:rsidR="00A36782" w:rsidRPr="00A36782" w:rsidRDefault="00A36782" w:rsidP="00A36782">
                            <w:proofErr w:type="spellStart"/>
                            <w:r w:rsidRPr="00A36782">
                              <w:t>Ctrl</w:t>
                            </w:r>
                            <w:proofErr w:type="spellEnd"/>
                            <w:r w:rsidRPr="00A36782">
                              <w:t xml:space="preserve"> + Z: Deshacer la última acción</w:t>
                            </w:r>
                          </w:p>
                          <w:p w14:paraId="5A58EF5F" w14:textId="77777777" w:rsidR="00A36782" w:rsidRPr="00A36782" w:rsidRDefault="00A36782" w:rsidP="00A36782">
                            <w:proofErr w:type="spellStart"/>
                            <w:r w:rsidRPr="00A36782">
                              <w:t>Ctrl</w:t>
                            </w:r>
                            <w:proofErr w:type="spellEnd"/>
                            <w:r w:rsidRPr="00A36782">
                              <w:t xml:space="preserve"> + Y: Repite la última acción que ha sido anulada</w:t>
                            </w:r>
                          </w:p>
                          <w:p w14:paraId="20E3E95A" w14:textId="77777777" w:rsidR="00A36782" w:rsidRPr="00A36782" w:rsidRDefault="00A36782" w:rsidP="00A36782">
                            <w:proofErr w:type="spellStart"/>
                            <w:r w:rsidRPr="00A36782">
                              <w:t>Ctrl</w:t>
                            </w:r>
                            <w:proofErr w:type="spellEnd"/>
                            <w:r w:rsidRPr="00A36782">
                              <w:t xml:space="preserve"> + U: Subrayado</w:t>
                            </w:r>
                          </w:p>
                          <w:p w14:paraId="627BF35E" w14:textId="77777777" w:rsidR="00A36782" w:rsidRPr="00A36782" w:rsidRDefault="00A36782" w:rsidP="00A36782">
                            <w:proofErr w:type="spellStart"/>
                            <w:r w:rsidRPr="00A36782">
                              <w:t>Ctrl</w:t>
                            </w:r>
                            <w:proofErr w:type="spellEnd"/>
                            <w:r w:rsidRPr="00A36782">
                              <w:t xml:space="preserve"> + I: Cursiva</w:t>
                            </w:r>
                          </w:p>
                          <w:p w14:paraId="4834368A" w14:textId="77777777" w:rsidR="00A36782" w:rsidRPr="00A36782" w:rsidRDefault="00A36782" w:rsidP="00A36782">
                            <w:proofErr w:type="spellStart"/>
                            <w:r w:rsidRPr="00A36782">
                              <w:t>Ctrl</w:t>
                            </w:r>
                            <w:proofErr w:type="spellEnd"/>
                            <w:r w:rsidRPr="00A36782">
                              <w:t xml:space="preserve"> + A: Seleccionar todo</w:t>
                            </w:r>
                          </w:p>
                          <w:p w14:paraId="161D1A5C" w14:textId="77777777" w:rsidR="00A36782" w:rsidRPr="00A36782" w:rsidRDefault="00A36782" w:rsidP="00A36782">
                            <w:proofErr w:type="spellStart"/>
                            <w:r w:rsidRPr="00A36782">
                              <w:t>Ctrl</w:t>
                            </w:r>
                            <w:proofErr w:type="spellEnd"/>
                            <w:r w:rsidRPr="00A36782">
                              <w:t xml:space="preserve"> + B: Buscar</w:t>
                            </w:r>
                          </w:p>
                          <w:p w14:paraId="7589072C" w14:textId="77777777" w:rsidR="00A36782" w:rsidRPr="00A36782" w:rsidRDefault="00A36782" w:rsidP="00A36782">
                            <w:proofErr w:type="spellStart"/>
                            <w:r w:rsidRPr="00A36782">
                              <w:t>Ctrl</w:t>
                            </w:r>
                            <w:proofErr w:type="spellEnd"/>
                            <w:r w:rsidRPr="00A36782">
                              <w:t xml:space="preserve"> + O: Abrir un nuevo documento</w:t>
                            </w:r>
                          </w:p>
                          <w:p w14:paraId="24E51554" w14:textId="77777777" w:rsidR="00A36782" w:rsidRPr="00A36782" w:rsidRDefault="00A36782" w:rsidP="00A36782">
                            <w:proofErr w:type="spellStart"/>
                            <w:r w:rsidRPr="00A36782">
                              <w:t>Ctrl</w:t>
                            </w:r>
                            <w:proofErr w:type="spellEnd"/>
                            <w:r w:rsidRPr="00A36782">
                              <w:t xml:space="preserve"> + P: Imprimir</w:t>
                            </w:r>
                          </w:p>
                          <w:p w14:paraId="036FF230" w14:textId="77777777" w:rsidR="00A36782" w:rsidRPr="00A36782" w:rsidRDefault="00A36782" w:rsidP="00A36782">
                            <w:proofErr w:type="spellStart"/>
                            <w:r w:rsidRPr="00A36782">
                              <w:t>Ctrl</w:t>
                            </w:r>
                            <w:proofErr w:type="spellEnd"/>
                            <w:r w:rsidRPr="00A36782">
                              <w:t xml:space="preserve"> + S: Guardar archivo</w:t>
                            </w:r>
                          </w:p>
                          <w:p w14:paraId="78AAD787" w14:textId="77777777" w:rsidR="00A36782" w:rsidRPr="00A36782" w:rsidRDefault="00A36782" w:rsidP="00A36782">
                            <w:proofErr w:type="spellStart"/>
                            <w:r w:rsidRPr="00A36782">
                              <w:t>Ctrl</w:t>
                            </w:r>
                            <w:proofErr w:type="spellEnd"/>
                            <w:r w:rsidRPr="00A36782">
                              <w:t xml:space="preserve"> + W: Cierra la ventana activa</w:t>
                            </w:r>
                          </w:p>
                          <w:p w14:paraId="4D1B49CF" w14:textId="77777777" w:rsidR="00A36782" w:rsidRPr="00A36782" w:rsidRDefault="00A36782" w:rsidP="00A36782">
                            <w:proofErr w:type="spellStart"/>
                            <w:r w:rsidRPr="00A36782">
                              <w:t>Ctrl</w:t>
                            </w:r>
                            <w:proofErr w:type="spellEnd"/>
                            <w:r w:rsidRPr="00A36782">
                              <w:t xml:space="preserve"> + D: Mover a la papelera de reciclaje</w:t>
                            </w:r>
                          </w:p>
                          <w:p w14:paraId="69FB4D54" w14:textId="7D9C0781" w:rsidR="00B31E96" w:rsidRPr="00A36782" w:rsidRDefault="00B31E96" w:rsidP="00A367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3E51D" id="Cuadro de texto 105" o:spid="_x0000_s1054" type="#_x0000_t202" style="position:absolute;margin-left:-64.85pt;margin-top:15pt;width:236.6pt;height:419.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UQpwIAALcFAAAOAAAAZHJzL2Uyb0RvYy54bWysVE1v2zAMvQ/YfxB0X+2kSdcFdYosRYcB&#10;xVqsHXpWZCk2IIuapCTOfv1IKU6DbpcOy8GR+CXy8ZFX131n2Fb50IKt+Ois5ExZCXVr1xX/8XT7&#10;4ZKzEIWthQGrKr5XgV/P37+72rmZGkMDplaeYRAbZjtX8SZGNyuKIBvViXAGTllUavCdiHj166L2&#10;YofRO1OMy/Ki2IGvnQepQkDpTVbyeYqvtZLxXuugIjMVx9xi+vr0XdG3mF+J2doL17TykIb4hyw6&#10;0Vp89BjqRkTBNr79I1TXSg8BdDyT0BWgdStVqgGrGZWvqnlshFOpFgQnuCNM4f+Fld+2D561Nfau&#10;nHJmRYdNWm5E7YHVikXVR2CkQqB2LszQ/tGhR+w/Q49OgzygkOrvte/oHytjqEfI90eYMRaTKDwv&#10;y8nlGFUSddPz89HkIjWieHF3PsQvCjpGh4p77GOCV2zvQsRU0HQwodcCmLa+bY1JF+KOWhrPtgK7&#10;LqRUNl5kd+MakcXTEn+UPYZKbCOPfDsNZiyFtEDBszFJCoIil5xOcW8U2Rn7XWlEM1Wec/HrFaWS&#10;KYczgWUPxMOXkwMZaoz/Rt+DC3mrxPQ3+h+d0vtg49G/ay34BNgRmQyaianhmLjO9gMUGQDCIvar&#10;PvFpfDlwYwX1HinjIU9fcPK2xbbeiRAfhMdxQ0xwhcR7/GgDu4rD4cRZA/7X3+Rkj1OAWs52OL4V&#10;Dz83wivOzFeL8/FpNJlg2Jguk+lHops/1axONXbTLQG5MsJl5WQ6kn00w1F76J5x0yzoVVQJK/Ht&#10;isfhuIy5w7ippFoskhFOuBPxzj46SaEJZiLtU/8svDswmwbsGwyDLmavCJ5tydPCYhNBt4n9BHRG&#10;9dAA3A6Ju4dNRuvn9J6sXvbt/DcAAAD//wMAUEsDBBQABgAIAAAAIQA5Ff5K4wAAAAsBAAAPAAAA&#10;ZHJzL2Rvd25yZXYueG1sTI/RSsNAEEXfBf9hGcEXaTdtaprGTIoIFSkItvUDttk1Sc3OhuymjX/v&#10;9Ekfhznce26+Hm0rzqb3jSOE2TQCYah0uqEK4fOwmaQgfFCkVevIIPwYD+vi9iZXmXYX2pnzPlSC&#10;Q8hnCqEOocuk9GVtrPJT1xni35frrQp89pXUvbpwuG3lPIoSaVVD3FCrzrzUpvzeDxbhNf54X8it&#10;SunwthmSnT4tH7YnxPu78fkJRDBj+IPhqs/qULDT0Q2kvWgRJrP5asksQhzxKCbiRfwI4oiQJqsE&#10;ZJHL/xuKXwAAAP//AwBQSwECLQAUAAYACAAAACEAtoM4kv4AAADhAQAAEwAAAAAAAAAAAAAAAAAA&#10;AAAAW0NvbnRlbnRfVHlwZXNdLnhtbFBLAQItABQABgAIAAAAIQA4/SH/1gAAAJQBAAALAAAAAAAA&#10;AAAAAAAAAC8BAABfcmVscy8ucmVsc1BLAQItABQABgAIAAAAIQCE55UQpwIAALcFAAAOAAAAAAAA&#10;AAAAAAAAAC4CAABkcnMvZTJvRG9jLnhtbFBLAQItABQABgAIAAAAIQA5Ff5K4wAAAAsBAAAPAAAA&#10;AAAAAAAAAAAAAAEFAABkcnMvZG93bnJldi54bWxQSwUGAAAAAAQABADzAAAAEQYAAAAA&#10;" fillcolor="#4ea72e [3209]" stroked="f">
                <v:fill opacity="32896f"/>
                <v:textbox>
                  <w:txbxContent>
                    <w:p w14:paraId="089ADFC3" w14:textId="77777777" w:rsidR="00A36782" w:rsidRPr="00A36782" w:rsidRDefault="00A36782" w:rsidP="00A36782">
                      <w:proofErr w:type="spellStart"/>
                      <w:r w:rsidRPr="00A36782">
                        <w:t>Ctrl</w:t>
                      </w:r>
                      <w:proofErr w:type="spellEnd"/>
                      <w:r w:rsidRPr="00A36782">
                        <w:t xml:space="preserve"> + C: Copiar</w:t>
                      </w:r>
                    </w:p>
                    <w:p w14:paraId="3886EF04" w14:textId="77777777" w:rsidR="00A36782" w:rsidRPr="00A36782" w:rsidRDefault="00A36782" w:rsidP="00A36782">
                      <w:proofErr w:type="spellStart"/>
                      <w:r w:rsidRPr="00A36782">
                        <w:t>Ctrl</w:t>
                      </w:r>
                      <w:proofErr w:type="spellEnd"/>
                      <w:r w:rsidRPr="00A36782">
                        <w:t xml:space="preserve"> + V: Pegar</w:t>
                      </w:r>
                    </w:p>
                    <w:p w14:paraId="2B8C489E" w14:textId="77777777" w:rsidR="00A36782" w:rsidRPr="00A36782" w:rsidRDefault="00A36782" w:rsidP="00A36782">
                      <w:proofErr w:type="spellStart"/>
                      <w:r w:rsidRPr="00A36782">
                        <w:t>Ctrl</w:t>
                      </w:r>
                      <w:proofErr w:type="spellEnd"/>
                      <w:r w:rsidRPr="00A36782">
                        <w:t xml:space="preserve"> + X: Cortar</w:t>
                      </w:r>
                    </w:p>
                    <w:p w14:paraId="3FCA98E9" w14:textId="77777777" w:rsidR="00A36782" w:rsidRPr="00A36782" w:rsidRDefault="00A36782" w:rsidP="00A36782">
                      <w:proofErr w:type="spellStart"/>
                      <w:r w:rsidRPr="00A36782">
                        <w:t>Ctrl</w:t>
                      </w:r>
                      <w:proofErr w:type="spellEnd"/>
                      <w:r w:rsidRPr="00A36782">
                        <w:t xml:space="preserve"> + Z: Deshacer la última acción</w:t>
                      </w:r>
                    </w:p>
                    <w:p w14:paraId="5A58EF5F" w14:textId="77777777" w:rsidR="00A36782" w:rsidRPr="00A36782" w:rsidRDefault="00A36782" w:rsidP="00A36782">
                      <w:proofErr w:type="spellStart"/>
                      <w:r w:rsidRPr="00A36782">
                        <w:t>Ctrl</w:t>
                      </w:r>
                      <w:proofErr w:type="spellEnd"/>
                      <w:r w:rsidRPr="00A36782">
                        <w:t xml:space="preserve"> + Y: Repite la última acción que ha sido anulada</w:t>
                      </w:r>
                    </w:p>
                    <w:p w14:paraId="20E3E95A" w14:textId="77777777" w:rsidR="00A36782" w:rsidRPr="00A36782" w:rsidRDefault="00A36782" w:rsidP="00A36782">
                      <w:proofErr w:type="spellStart"/>
                      <w:r w:rsidRPr="00A36782">
                        <w:t>Ctrl</w:t>
                      </w:r>
                      <w:proofErr w:type="spellEnd"/>
                      <w:r w:rsidRPr="00A36782">
                        <w:t xml:space="preserve"> + U: Subrayado</w:t>
                      </w:r>
                    </w:p>
                    <w:p w14:paraId="627BF35E" w14:textId="77777777" w:rsidR="00A36782" w:rsidRPr="00A36782" w:rsidRDefault="00A36782" w:rsidP="00A36782">
                      <w:proofErr w:type="spellStart"/>
                      <w:r w:rsidRPr="00A36782">
                        <w:t>Ctrl</w:t>
                      </w:r>
                      <w:proofErr w:type="spellEnd"/>
                      <w:r w:rsidRPr="00A36782">
                        <w:t xml:space="preserve"> + I: Cursiva</w:t>
                      </w:r>
                    </w:p>
                    <w:p w14:paraId="4834368A" w14:textId="77777777" w:rsidR="00A36782" w:rsidRPr="00A36782" w:rsidRDefault="00A36782" w:rsidP="00A36782">
                      <w:proofErr w:type="spellStart"/>
                      <w:r w:rsidRPr="00A36782">
                        <w:t>Ctrl</w:t>
                      </w:r>
                      <w:proofErr w:type="spellEnd"/>
                      <w:r w:rsidRPr="00A36782">
                        <w:t xml:space="preserve"> + A: Seleccionar todo</w:t>
                      </w:r>
                    </w:p>
                    <w:p w14:paraId="161D1A5C" w14:textId="77777777" w:rsidR="00A36782" w:rsidRPr="00A36782" w:rsidRDefault="00A36782" w:rsidP="00A36782">
                      <w:proofErr w:type="spellStart"/>
                      <w:r w:rsidRPr="00A36782">
                        <w:t>Ctrl</w:t>
                      </w:r>
                      <w:proofErr w:type="spellEnd"/>
                      <w:r w:rsidRPr="00A36782">
                        <w:t xml:space="preserve"> + B: Buscar</w:t>
                      </w:r>
                    </w:p>
                    <w:p w14:paraId="7589072C" w14:textId="77777777" w:rsidR="00A36782" w:rsidRPr="00A36782" w:rsidRDefault="00A36782" w:rsidP="00A36782">
                      <w:proofErr w:type="spellStart"/>
                      <w:r w:rsidRPr="00A36782">
                        <w:t>Ctrl</w:t>
                      </w:r>
                      <w:proofErr w:type="spellEnd"/>
                      <w:r w:rsidRPr="00A36782">
                        <w:t xml:space="preserve"> + O: Abrir un nuevo documento</w:t>
                      </w:r>
                    </w:p>
                    <w:p w14:paraId="24E51554" w14:textId="77777777" w:rsidR="00A36782" w:rsidRPr="00A36782" w:rsidRDefault="00A36782" w:rsidP="00A36782">
                      <w:proofErr w:type="spellStart"/>
                      <w:r w:rsidRPr="00A36782">
                        <w:t>Ctrl</w:t>
                      </w:r>
                      <w:proofErr w:type="spellEnd"/>
                      <w:r w:rsidRPr="00A36782">
                        <w:t xml:space="preserve"> + P: Imprimir</w:t>
                      </w:r>
                    </w:p>
                    <w:p w14:paraId="036FF230" w14:textId="77777777" w:rsidR="00A36782" w:rsidRPr="00A36782" w:rsidRDefault="00A36782" w:rsidP="00A36782">
                      <w:proofErr w:type="spellStart"/>
                      <w:r w:rsidRPr="00A36782">
                        <w:t>Ctrl</w:t>
                      </w:r>
                      <w:proofErr w:type="spellEnd"/>
                      <w:r w:rsidRPr="00A36782">
                        <w:t xml:space="preserve"> + S: Guardar archivo</w:t>
                      </w:r>
                    </w:p>
                    <w:p w14:paraId="78AAD787" w14:textId="77777777" w:rsidR="00A36782" w:rsidRPr="00A36782" w:rsidRDefault="00A36782" w:rsidP="00A36782">
                      <w:proofErr w:type="spellStart"/>
                      <w:r w:rsidRPr="00A36782">
                        <w:t>Ctrl</w:t>
                      </w:r>
                      <w:proofErr w:type="spellEnd"/>
                      <w:r w:rsidRPr="00A36782">
                        <w:t xml:space="preserve"> + W: Cierra la ventana activa</w:t>
                      </w:r>
                    </w:p>
                    <w:p w14:paraId="4D1B49CF" w14:textId="77777777" w:rsidR="00A36782" w:rsidRPr="00A36782" w:rsidRDefault="00A36782" w:rsidP="00A36782">
                      <w:proofErr w:type="spellStart"/>
                      <w:r w:rsidRPr="00A36782">
                        <w:t>Ctrl</w:t>
                      </w:r>
                      <w:proofErr w:type="spellEnd"/>
                      <w:r w:rsidRPr="00A36782">
                        <w:t xml:space="preserve"> + D: Mover a la papelera de reciclaje</w:t>
                      </w:r>
                    </w:p>
                    <w:p w14:paraId="69FB4D54" w14:textId="7D9C0781" w:rsidR="00B31E96" w:rsidRPr="00A36782" w:rsidRDefault="00B31E96" w:rsidP="00A36782"/>
                  </w:txbxContent>
                </v:textbox>
              </v:shape>
            </w:pict>
          </mc:Fallback>
        </mc:AlternateContent>
      </w:r>
    </w:p>
    <w:p w14:paraId="1F81788F" w14:textId="61DBC521" w:rsidR="004647A2" w:rsidRPr="004647A2" w:rsidRDefault="004647A2" w:rsidP="004647A2">
      <w:pPr>
        <w:rPr>
          <w:rFonts w:ascii="Arial" w:hAnsi="Arial" w:cs="Arial"/>
          <w:sz w:val="22"/>
          <w:szCs w:val="22"/>
        </w:rPr>
      </w:pPr>
    </w:p>
    <w:p w14:paraId="63FB617F" w14:textId="49154BA3" w:rsidR="004647A2" w:rsidRPr="004647A2" w:rsidRDefault="004647A2" w:rsidP="004647A2">
      <w:pPr>
        <w:rPr>
          <w:rFonts w:ascii="Arial" w:hAnsi="Arial" w:cs="Arial"/>
          <w:sz w:val="22"/>
          <w:szCs w:val="22"/>
        </w:rPr>
      </w:pPr>
    </w:p>
    <w:p w14:paraId="2B7BDCB4" w14:textId="6BA1AACF" w:rsidR="004647A2" w:rsidRPr="004647A2" w:rsidRDefault="004647A2" w:rsidP="004647A2">
      <w:pPr>
        <w:rPr>
          <w:rFonts w:ascii="Arial" w:hAnsi="Arial" w:cs="Arial"/>
          <w:sz w:val="22"/>
          <w:szCs w:val="22"/>
        </w:rPr>
      </w:pPr>
    </w:p>
    <w:p w14:paraId="196BC48D" w14:textId="3422AC81" w:rsidR="004647A2" w:rsidRPr="004647A2" w:rsidRDefault="003865AB"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31968" behindDoc="0" locked="0" layoutInCell="1" allowOverlap="1" wp14:anchorId="79F0A677" wp14:editId="1741EEB7">
                <wp:simplePos x="0" y="0"/>
                <wp:positionH relativeFrom="column">
                  <wp:posOffset>3100705</wp:posOffset>
                </wp:positionH>
                <wp:positionV relativeFrom="paragraph">
                  <wp:posOffset>53340</wp:posOffset>
                </wp:positionV>
                <wp:extent cx="1879600" cy="417830"/>
                <wp:effectExtent l="0" t="0" r="25400" b="20320"/>
                <wp:wrapNone/>
                <wp:docPr id="63" name="Cuadro de texto 63"/>
                <wp:cNvGraphicFramePr/>
                <a:graphic xmlns:a="http://schemas.openxmlformats.org/drawingml/2006/main">
                  <a:graphicData uri="http://schemas.microsoft.com/office/word/2010/wordprocessingShape">
                    <wps:wsp>
                      <wps:cNvSpPr txBox="1"/>
                      <wps:spPr>
                        <a:xfrm>
                          <a:off x="0" y="0"/>
                          <a:ext cx="1879600" cy="417830"/>
                        </a:xfrm>
                        <a:prstGeom prst="rect">
                          <a:avLst/>
                        </a:prstGeom>
                        <a:solidFill>
                          <a:schemeClr val="bg1">
                            <a:alpha val="50000"/>
                          </a:schemeClr>
                        </a:solidFill>
                        <a:ln>
                          <a:solidFill>
                            <a:schemeClr val="bg1"/>
                          </a:solidFill>
                        </a:ln>
                      </wps:spPr>
                      <wps:style>
                        <a:lnRef idx="0">
                          <a:scrgbClr r="0" g="0" b="0"/>
                        </a:lnRef>
                        <a:fillRef idx="0">
                          <a:scrgbClr r="0" g="0" b="0"/>
                        </a:fillRef>
                        <a:effectRef idx="0">
                          <a:scrgbClr r="0" g="0" b="0"/>
                        </a:effectRef>
                        <a:fontRef idx="minor">
                          <a:schemeClr val="lt1"/>
                        </a:fontRef>
                      </wps:style>
                      <wps:txbx>
                        <w:txbxContent>
                          <w:p w14:paraId="62E7018E" w14:textId="58EC709D" w:rsidR="008B5289" w:rsidRPr="00B31E96" w:rsidRDefault="003865AB" w:rsidP="002D47FE">
                            <w:pPr>
                              <w:jc w:val="center"/>
                              <w:rPr>
                                <w:rFonts w:ascii="Comic Sans MS" w:hAnsi="Comic Sans MS" w:cs="Arial"/>
                                <w:color w:val="000000" w:themeColor="text1"/>
                                <w:sz w:val="2"/>
                                <w:szCs w:val="2"/>
                              </w:rPr>
                            </w:pPr>
                            <w:r w:rsidRPr="003865AB">
                              <w:rPr>
                                <w:rFonts w:ascii="Comic Sans MS" w:hAnsi="Comic Sans MS"/>
                                <w:color w:val="000000" w:themeColor="text1"/>
                                <w:sz w:val="14"/>
                                <w:szCs w:val="14"/>
                              </w:rPr>
                              <w:t>TECLAS PARA ATAJOS IMPORTANTES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A677" id="Cuadro de texto 63" o:spid="_x0000_s1055" type="#_x0000_t202" style="position:absolute;margin-left:244.15pt;margin-top:4.2pt;width:148pt;height:32.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Zx4pwIAANgFAAAOAAAAZHJzL2Uyb0RvYy54bWysVN9v2yAQfp+0/wHxvjpJ0zaN6lRZqk6T&#10;qrZaO/WZYIgtAceAxM7++h1gp1G3h3WaHzBwdx933/24uu60IjvhfAOmpOOTESXCcKgasynp9+fb&#10;TzNKfGCmYgqMKOleeHq9+PjhqrVzMYEaVCUcQRDj560taR2CnReF57XQzJ+AFQaFEpxmAY9uU1SO&#10;tYiuVTEZjc6LFlxlHXDhPd7eZCFdJHwpBQ8PUnoRiCop+hbS6tK6jmuxuGLzjWO2bnjvBvsHLzRr&#10;DD56gLphgZGta36D0g134EGGEw66ACkbLlIMGM149Caap5pZkWJBcrw90OT/Hyy/3z060lQlPT+l&#10;xDCNOVptWeWAVIIE0QUgKEGaWuvnqP1kUT90n6HDdA/3Hi9j9J10Ov4xLoJyJHx/IBmhCI9Gs4vL&#10;8xGKOMqm44vZacpC8WptnQ9fBGgSNyV1mMTELdvd+YCeoOqgEh/zoJrqtlEqHWLhiJVyZMcw5evN&#10;OJsqW7N8dTbCLzqOMKnMonY+HQMp8zfYPcyrIYJGyyKylVlJu7BXIuIp801IpDuRk/11m3V0N9ck&#10;Ng0yM1RmAkODqCgxwHfa9ibRWqRWeKf9wSi9DyYc7HVjwCViDwxmclVINYGOy6w/UJEJiFyEbt2l&#10;gptcDuWzhmqPVeUgt6e3/LbB1N8xHx6Zw35ETnDGhAdcpIK2pNDvKKnB/fzTfdTHNkEpJS32d0n9&#10;jy1zghL11WADXY6nU4QN6TA9u5jgwR1L1scSs9UrwHoa4zSzPG2jflDDVjrQLziKlvFVFDHD8e2S&#10;hmG7CjnDOMq4WC6TEo4Ay8KdebI8QkeaY2E/dy/M2b76YwvewzAJ2PxNE2TdaGlguQ0gm9QhkejM&#10;ap8AHB+pxvtRF+fT8TlpvQ7kxS8AAAD//wMAUEsDBBQABgAIAAAAIQBylvDl3gAAAAgBAAAPAAAA&#10;ZHJzL2Rvd25yZXYueG1sTI/BTsMwEETvSPyDtUjcqEMbgRXiVLRSDohyaOiFmxtvk7TxOordNvw9&#10;ywluO5rR7Jt8ObleXHAMnScNj7MEBFLtbUeNht1n+aBAhGjImt4TavjGAMvi9iY3mfVX2uKlio3g&#10;EgqZ0dDGOGRShrpFZ8LMD0jsHfzoTGQ5NtKO5srlrpfzJHmSznTEH1oz4LrF+lSdnYYP+27fptNY&#10;lWqxXn2Vx81qhxut7++m1xcQEaf4F4ZffEaHgpn2/kw2iF5DqtSCoxpUCoL9Z5Wy3vORzkEWufw/&#10;oPgBAAD//wMAUEsBAi0AFAAGAAgAAAAhALaDOJL+AAAA4QEAABMAAAAAAAAAAAAAAAAAAAAAAFtD&#10;b250ZW50X1R5cGVzXS54bWxQSwECLQAUAAYACAAAACEAOP0h/9YAAACUAQAACwAAAAAAAAAAAAAA&#10;AAAvAQAAX3JlbHMvLnJlbHNQSwECLQAUAAYACAAAACEAueWceKcCAADYBQAADgAAAAAAAAAAAAAA&#10;AAAuAgAAZHJzL2Uyb0RvYy54bWxQSwECLQAUAAYACAAAACEAcpbw5d4AAAAIAQAADwAAAAAAAAAA&#10;AAAAAAABBQAAZHJzL2Rvd25yZXYueG1sUEsFBgAAAAAEAAQA8wAAAAwGAAAAAA==&#10;" fillcolor="white [3212]" strokecolor="white [3212]">
                <v:fill opacity="32896f"/>
                <v:textbox>
                  <w:txbxContent>
                    <w:p w14:paraId="62E7018E" w14:textId="58EC709D" w:rsidR="008B5289" w:rsidRPr="00B31E96" w:rsidRDefault="003865AB" w:rsidP="002D47FE">
                      <w:pPr>
                        <w:jc w:val="center"/>
                        <w:rPr>
                          <w:rFonts w:ascii="Comic Sans MS" w:hAnsi="Comic Sans MS" w:cs="Arial"/>
                          <w:color w:val="000000" w:themeColor="text1"/>
                          <w:sz w:val="2"/>
                          <w:szCs w:val="2"/>
                        </w:rPr>
                      </w:pPr>
                      <w:r w:rsidRPr="003865AB">
                        <w:rPr>
                          <w:rFonts w:ascii="Comic Sans MS" w:hAnsi="Comic Sans MS"/>
                          <w:color w:val="000000" w:themeColor="text1"/>
                          <w:sz w:val="14"/>
                          <w:szCs w:val="14"/>
                        </w:rPr>
                        <w:t>TECLAS PARA ATAJOS IMPORTANTES</w:t>
                      </w:r>
                    </w:p>
                  </w:txbxContent>
                </v:textbox>
              </v:shape>
            </w:pict>
          </mc:Fallback>
        </mc:AlternateContent>
      </w:r>
    </w:p>
    <w:p w14:paraId="3EE6D96E" w14:textId="1CFE45D8" w:rsidR="004647A2" w:rsidRPr="004647A2" w:rsidRDefault="004647A2" w:rsidP="004647A2">
      <w:pPr>
        <w:rPr>
          <w:rFonts w:ascii="Arial" w:hAnsi="Arial" w:cs="Arial"/>
          <w:sz w:val="22"/>
          <w:szCs w:val="22"/>
        </w:rPr>
      </w:pPr>
    </w:p>
    <w:p w14:paraId="07CCED50" w14:textId="4CD59316" w:rsidR="004647A2" w:rsidRPr="004647A2" w:rsidRDefault="003865AB"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42208" behindDoc="0" locked="0" layoutInCell="1" allowOverlap="1" wp14:anchorId="7DB50C81" wp14:editId="5F9274A8">
                <wp:simplePos x="0" y="0"/>
                <wp:positionH relativeFrom="column">
                  <wp:posOffset>6250305</wp:posOffset>
                </wp:positionH>
                <wp:positionV relativeFrom="paragraph">
                  <wp:posOffset>39370</wp:posOffset>
                </wp:positionV>
                <wp:extent cx="2251710" cy="1181100"/>
                <wp:effectExtent l="0" t="0" r="0" b="0"/>
                <wp:wrapNone/>
                <wp:docPr id="69" name="Cuadro de texto 69"/>
                <wp:cNvGraphicFramePr/>
                <a:graphic xmlns:a="http://schemas.openxmlformats.org/drawingml/2006/main">
                  <a:graphicData uri="http://schemas.microsoft.com/office/word/2010/wordprocessingShape">
                    <wps:wsp>
                      <wps:cNvSpPr txBox="1"/>
                      <wps:spPr>
                        <a:xfrm>
                          <a:off x="0" y="0"/>
                          <a:ext cx="2251710" cy="118110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E312496" w14:textId="77777777" w:rsidR="003865AB" w:rsidRPr="003865AB" w:rsidRDefault="003865AB" w:rsidP="00B67391">
                            <w:pPr>
                              <w:jc w:val="both"/>
                              <w:rPr>
                                <w:sz w:val="18"/>
                                <w:szCs w:val="18"/>
                              </w:rPr>
                            </w:pPr>
                            <w:r w:rsidRPr="003865AB">
                              <w:rPr>
                                <w:sz w:val="18"/>
                                <w:szCs w:val="18"/>
                              </w:rPr>
                              <w:t xml:space="preserve">INTRODUCCIÓN DE RÓTULOS </w:t>
                            </w:r>
                          </w:p>
                          <w:p w14:paraId="519987EC" w14:textId="71F5CFC8" w:rsidR="00B67391" w:rsidRPr="003865AB" w:rsidRDefault="003865AB" w:rsidP="00B67391">
                            <w:pPr>
                              <w:jc w:val="both"/>
                              <w:rPr>
                                <w:rFonts w:ascii="Comic Sans MS" w:hAnsi="Comic Sans MS" w:cs="Arial"/>
                                <w:sz w:val="6"/>
                                <w:szCs w:val="6"/>
                              </w:rPr>
                            </w:pPr>
                            <w:r w:rsidRPr="003865AB">
                              <w:rPr>
                                <w:sz w:val="18"/>
                                <w:szCs w:val="18"/>
                              </w:rPr>
                              <w:t>Un rótulo es cualquier tipo de anotación que por lo menos contenga un carácter alfabético, por ejemplo: HOLA, A567, 58F89. Este tipo de dato no es posible utilizarlo en operaciones matemáticas.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0C81" id="Cuadro de texto 69" o:spid="_x0000_s1056" type="#_x0000_t202" style="position:absolute;margin-left:492.15pt;margin-top:3.1pt;width:177.3pt;height:9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YpAIAALUFAAAOAAAAZHJzL2Uyb0RvYy54bWysVEtvGjEQvlfqf7B8b5aleaIsESVKVSlK&#10;oiZVzsZrsyt5Pa49wNJf37HNAkp7SVUOiz2PzzPfPK5v+s6wtfKhBVvx8mTEmbIS6tYuK/7j5e7T&#10;JWcBha2FAasqvlWB30w/frjeuIkaQwOmVp4RiA2Tjat4g+gmRRFkozoRTsApS0oNvhNIV78sai82&#10;hN6ZYjwanRcb8LXzIFUIJL3NSj5N+ForiY9aB4XMVJxiw/T16buI32J6LSZLL1zTyl0Y4h+i6ERr&#10;6dE91K1AwVa+/QOqa6WHABpPJHQFaN1KlXKgbMrRm2yeG+FUyoXICW5PU/h/sPJh/eRZW1f8/Ioz&#10;Kzqq0Xwlag+sVgxVj8BIQzRtXJiQ9bMje+y/QE/lHuSBhDH7Xvsu/lNejPRE+HZPMkExScLx+Ky8&#10;KEklSVeWl2U5SmUoDu7OB/yqoGPxUHFPVUzkivV9QAqFTAeT+FoA09Z3rTHpEjtHzY1na0E1F1Iq&#10;i+fZ3bhGZPHZiH4xeoJKvRY98u0YzNgIaSGCZ+MoKSIVOeV0wq1R0c7Y70oTlynzHItfLmIoueFo&#10;Iijtoe3o5eQQDTXhv9N35xK9Verzd/rvndL7YHHv37UWfCJsz0wmzWAqOAWus/1ARSYgcoH9ok/d&#10;9DmxG0ULqLfUMh7y7AUn71oq670I+CQ8DRtxQgsEH+mjDWwqDrsTZw34X3+TR3uaAdJytqHhrXj4&#10;uRJecWa+WZqOq/L0lGAxXU7PLsZ08ceaxbHGrro5UK+UtKqcTMdoj2Y4ag/dK+2ZWXyVVMJKervi&#10;OBznmCtMe0qq2SwZ0Xw7gff22ckIHWmOTfvSvwrvdp0d5+sBhjEXkzcNnm2jp4XZCkG3qfsPrO4K&#10;QLsh9e5uj8Xlc3xPVodtO/0NAAD//wMAUEsDBBQABgAIAAAAIQCSLsg/4QAAAAoBAAAPAAAAZHJz&#10;L2Rvd25yZXYueG1sTI9RS8NAEITfBf/DsYIvYi8mJSYxlyJCRQqCbf0B29yapOb2Qu7Sxn/v9Unf&#10;Zplh5ttyNZtenGh0nWUFD4sIBHFtdceNgs/9+j4D4Tyyxt4yKfghB6vq+qrEQtszb+m0840IJewK&#10;VNB6PxRSurolg25hB+LgfdnRoA/n2Eg94jmUm17GUZRKgx2HhRYHemmp/t5NRsFr8vG+lBvMeP+2&#10;ntKtPj7ebY5K3d7Mz08gPM3+LwwX/IAOVWA62Im1E72CPFsmIaogjUFc/CTJchCHoPI4BlmV8v8L&#10;1S8AAAD//wMAUEsBAi0AFAAGAAgAAAAhALaDOJL+AAAA4QEAABMAAAAAAAAAAAAAAAAAAAAAAFtD&#10;b250ZW50X1R5cGVzXS54bWxQSwECLQAUAAYACAAAACEAOP0h/9YAAACUAQAACwAAAAAAAAAAAAAA&#10;AAAvAQAAX3JlbHMvLnJlbHNQSwECLQAUAAYACAAAACEAf4aO2KQCAAC1BQAADgAAAAAAAAAAAAAA&#10;AAAuAgAAZHJzL2Uyb0RvYy54bWxQSwECLQAUAAYACAAAACEAki7IP+EAAAAKAQAADwAAAAAAAAAA&#10;AAAAAAD+BAAAZHJzL2Rvd25yZXYueG1sUEsFBgAAAAAEAAQA8wAAAAwGAAAAAA==&#10;" fillcolor="#4ea72e [3209]" stroked="f">
                <v:fill opacity="32896f"/>
                <v:textbox>
                  <w:txbxContent>
                    <w:p w14:paraId="7E312496" w14:textId="77777777" w:rsidR="003865AB" w:rsidRPr="003865AB" w:rsidRDefault="003865AB" w:rsidP="00B67391">
                      <w:pPr>
                        <w:jc w:val="both"/>
                        <w:rPr>
                          <w:sz w:val="18"/>
                          <w:szCs w:val="18"/>
                        </w:rPr>
                      </w:pPr>
                      <w:r w:rsidRPr="003865AB">
                        <w:rPr>
                          <w:sz w:val="18"/>
                          <w:szCs w:val="18"/>
                        </w:rPr>
                        <w:t xml:space="preserve">INTRODUCCIÓN DE RÓTULOS </w:t>
                      </w:r>
                    </w:p>
                    <w:p w14:paraId="519987EC" w14:textId="71F5CFC8" w:rsidR="00B67391" w:rsidRPr="003865AB" w:rsidRDefault="003865AB" w:rsidP="00B67391">
                      <w:pPr>
                        <w:jc w:val="both"/>
                        <w:rPr>
                          <w:rFonts w:ascii="Comic Sans MS" w:hAnsi="Comic Sans MS" w:cs="Arial"/>
                          <w:sz w:val="6"/>
                          <w:szCs w:val="6"/>
                        </w:rPr>
                      </w:pPr>
                      <w:r w:rsidRPr="003865AB">
                        <w:rPr>
                          <w:sz w:val="18"/>
                          <w:szCs w:val="18"/>
                        </w:rPr>
                        <w:t>Un rótulo es cualquier tipo de anotación que por lo menos contenga un carácter alfabético, por ejemplo: HOLA, A567, 58F89. Este tipo de dato no es posible utilizarlo en operaciones matemáticas.</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37088" behindDoc="0" locked="0" layoutInCell="1" allowOverlap="1" wp14:anchorId="4D8C4892" wp14:editId="06375267">
                <wp:simplePos x="0" y="0"/>
                <wp:positionH relativeFrom="column">
                  <wp:posOffset>2287905</wp:posOffset>
                </wp:positionH>
                <wp:positionV relativeFrom="paragraph">
                  <wp:posOffset>115570</wp:posOffset>
                </wp:positionV>
                <wp:extent cx="3435985" cy="288290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3435985" cy="288290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4355AA6" w14:textId="6E08FED5" w:rsidR="002D47FE" w:rsidRDefault="003865AB" w:rsidP="002D47FE">
                            <w:pPr>
                              <w:spacing w:line="240" w:lineRule="auto"/>
                              <w:jc w:val="both"/>
                            </w:pPr>
                            <w:r>
                              <w:t xml:space="preserve">En la gran mayoría de los casos, los atajos de teclado involucrarán el uso de las teclas </w:t>
                            </w:r>
                            <w:proofErr w:type="spellStart"/>
                            <w:r>
                              <w:t>Ctrl</w:t>
                            </w:r>
                            <w:proofErr w:type="spellEnd"/>
                            <w:r>
                              <w:t xml:space="preserve">, Alt y </w:t>
                            </w:r>
                            <w:proofErr w:type="spellStart"/>
                            <w:r>
                              <w:t>Mayús</w:t>
                            </w:r>
                            <w:proofErr w:type="spellEnd"/>
                            <w:r>
                              <w:t xml:space="preserve">. Las teclas </w:t>
                            </w:r>
                            <w:proofErr w:type="spellStart"/>
                            <w:r>
                              <w:t>Ctrl</w:t>
                            </w:r>
                            <w:proofErr w:type="spellEnd"/>
                            <w:r>
                              <w:t xml:space="preserve"> y Alt siempre están identificadas por su nombre, y la tecla </w:t>
                            </w:r>
                            <w:proofErr w:type="spellStart"/>
                            <w:r>
                              <w:t>Mayús</w:t>
                            </w:r>
                            <w:proofErr w:type="spellEnd"/>
                            <w:r>
                              <w:t xml:space="preserve"> está generalmente identificada con una flecha hacia arriba la cual también es conocida por su nombre en inglés: Shift</w:t>
                            </w:r>
                          </w:p>
                          <w:p w14:paraId="6BAF57AB" w14:textId="77777777" w:rsidR="003865AB" w:rsidRDefault="003865AB" w:rsidP="002D47FE">
                            <w:pPr>
                              <w:spacing w:line="240" w:lineRule="auto"/>
                              <w:jc w:val="both"/>
                            </w:pPr>
                            <w:r>
                              <w:t xml:space="preserve">NOMENCLATURA DE LOS ATAJOS </w:t>
                            </w:r>
                          </w:p>
                          <w:p w14:paraId="6A25357A" w14:textId="73785DB1" w:rsidR="003865AB" w:rsidRPr="00B31E96" w:rsidRDefault="003865AB" w:rsidP="002D47FE">
                            <w:pPr>
                              <w:spacing w:line="240" w:lineRule="auto"/>
                              <w:jc w:val="both"/>
                              <w:rPr>
                                <w:rFonts w:ascii="Comic Sans MS" w:hAnsi="Comic Sans MS" w:cs="Arial"/>
                                <w:sz w:val="22"/>
                                <w:szCs w:val="22"/>
                              </w:rPr>
                            </w:pPr>
                            <w:r>
                              <w:t xml:space="preserve">Ya que un atajo de teclado puede referirse a la combinación de varias teclas, notarás que en su nomenclatura se usa el símbolo + que nos sirve para indicar que deben pulsarse varias teclas al mismo tiempo, por ejemplo: </w:t>
                            </w:r>
                            <w:proofErr w:type="spellStart"/>
                            <w:r>
                              <w:t>Ctrl+C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4892" id="Cuadro de texto 66" o:spid="_x0000_s1057" type="#_x0000_t202" style="position:absolute;margin-left:180.15pt;margin-top:9.1pt;width:270.55pt;height:2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QkpgIAALUFAAAOAAAAZHJzL2Uyb0RvYy54bWysVE1vGjEQvVfqf7B8bxYIUEBZIkqUqlKU&#10;RE2qnI3XhpW8Htc27NJf3xkbCEp7SVUOiz1fnnnzZq6uu8awnfKhBlvy/kWPM2UlVLVdl/zH8+2n&#10;CWchClsJA1aVfK8Cv55//HDVupkawAZMpTzDIDbMWlfyTYxuVhRBblQjwgU4ZVGpwTci4tWvi8qL&#10;FqM3phj0euOiBV85D1KFgNKbrOTzFF9rJeOD1kFFZkqOucX09em7om8xvxKztRduU8tDGuIfsmhE&#10;bfHRU6gbEQXb+vqPUE0tPQTQ8UJCU4DWtVSpBqym33tTzdNGOJVqQXCCO8EU/l9Yeb979KyuSj4e&#10;c2ZFgz1abkXlgVWKRdVFYKhBmFoXZmj95NA+dl+gw3Yf5QGFVH2nfUP/WBdDPQK+P4GMoZhE4eXw&#10;cjSdjDiTqBtMJoNpL7WheHV3PsSvChpGh5J77GICV+zuQsRU0PRoQq8FMHV1WxuTLsQctTSe7QT2&#10;XEipbBxnd+M2IotHPfxR9hgqcY088u08mLEU0gIFz8YkKQiKXHI6xb1RZGfsd6URy1R5zsWvV5RK&#10;JhxOBCJypB2+nBzIUGP8d/oeXMhbJZ6/0//klN4HG0/+TW3BJ8BOyGTQTEwNx8R1tj9CkQEgLGK3&#10;6hKbLk/cWEG1R8p4yLMXnLytsa13IsRH4XHYEBNcIPEBP9pAW3I4nDjbgP/1NznZ4wyglrMWh7fk&#10;4edWeMWZ+WZxOqb94ZCmPV2Go88DvPhzzepcY7fNEpArfVxVTqYj2UdzPGoPzQvumQW9iiphJb5d&#10;8ng8LmPuMO4pqRaLZITz7US8s09OUmiCmUj73L0I7w7Mpvm6h+OYi9kbgmdb8rSw2EbQdWI/AZ1R&#10;PTQAd0Pi7mGP0fI5vyer1207/w0AAP//AwBQSwMEFAAGAAgAAAAhAEHTgzjhAAAACgEAAA8AAABk&#10;cnMvZG93bnJldi54bWxMj9FKw0AQRd8F/2EZwRexmyYhjTGbIkJFCoJt/YBpdk1Ss7Mhu2nj3zs+&#10;6eNwD/eeKdez7cXZjL5zpGC5iEAYqp3uqFHwcdjc5yB8QNLYOzIKvo2HdXV9VWKh3YV25rwPjeAS&#10;8gUqaEMYCil93RqLfuEGQ5x9utFi4HNspB7xwuW2l3EUZdJiR7zQ4mCeW1N/7Ser4CV5f0vlFnM6&#10;vG6mbKdPq7vtSanbm/npEUQwc/iD4Vef1aFip6ObSHvRK0iyKGGUgzwGwcBDtExBHBWkqzgGWZXy&#10;/wvVDwAAAP//AwBQSwECLQAUAAYACAAAACEAtoM4kv4AAADhAQAAEwAAAAAAAAAAAAAAAAAAAAAA&#10;W0NvbnRlbnRfVHlwZXNdLnhtbFBLAQItABQABgAIAAAAIQA4/SH/1gAAAJQBAAALAAAAAAAAAAAA&#10;AAAAAC8BAABfcmVscy8ucmVsc1BLAQItABQABgAIAAAAIQDvTUQkpgIAALUFAAAOAAAAAAAAAAAA&#10;AAAAAC4CAABkcnMvZTJvRG9jLnhtbFBLAQItABQABgAIAAAAIQBB04M44QAAAAoBAAAPAAAAAAAA&#10;AAAAAAAAAAAFAABkcnMvZG93bnJldi54bWxQSwUGAAAAAAQABADzAAAADgYAAAAA&#10;" fillcolor="#4ea72e [3209]" stroked="f">
                <v:fill opacity="32896f"/>
                <v:textbox>
                  <w:txbxContent>
                    <w:p w14:paraId="54355AA6" w14:textId="6E08FED5" w:rsidR="002D47FE" w:rsidRDefault="003865AB" w:rsidP="002D47FE">
                      <w:pPr>
                        <w:spacing w:line="240" w:lineRule="auto"/>
                        <w:jc w:val="both"/>
                      </w:pPr>
                      <w:r>
                        <w:t xml:space="preserve">En la gran mayoría de los casos, los atajos de teclado involucrarán el uso de las teclas </w:t>
                      </w:r>
                      <w:proofErr w:type="spellStart"/>
                      <w:r>
                        <w:t>Ctrl</w:t>
                      </w:r>
                      <w:proofErr w:type="spellEnd"/>
                      <w:r>
                        <w:t xml:space="preserve">, Alt y </w:t>
                      </w:r>
                      <w:proofErr w:type="spellStart"/>
                      <w:r>
                        <w:t>Mayús</w:t>
                      </w:r>
                      <w:proofErr w:type="spellEnd"/>
                      <w:r>
                        <w:t xml:space="preserve">. Las teclas </w:t>
                      </w:r>
                      <w:proofErr w:type="spellStart"/>
                      <w:r>
                        <w:t>Ctrl</w:t>
                      </w:r>
                      <w:proofErr w:type="spellEnd"/>
                      <w:r>
                        <w:t xml:space="preserve"> y Alt siempre están identificadas por su nombre, y la tecla </w:t>
                      </w:r>
                      <w:proofErr w:type="spellStart"/>
                      <w:r>
                        <w:t>Mayús</w:t>
                      </w:r>
                      <w:proofErr w:type="spellEnd"/>
                      <w:r>
                        <w:t xml:space="preserve"> está generalmente identificada con una flecha hacia arriba la cual también es conocida por su nombre en inglés: Shift</w:t>
                      </w:r>
                    </w:p>
                    <w:p w14:paraId="6BAF57AB" w14:textId="77777777" w:rsidR="003865AB" w:rsidRDefault="003865AB" w:rsidP="002D47FE">
                      <w:pPr>
                        <w:spacing w:line="240" w:lineRule="auto"/>
                        <w:jc w:val="both"/>
                      </w:pPr>
                      <w:r>
                        <w:t xml:space="preserve">NOMENCLATURA DE LOS ATAJOS </w:t>
                      </w:r>
                    </w:p>
                    <w:p w14:paraId="6A25357A" w14:textId="73785DB1" w:rsidR="003865AB" w:rsidRPr="00B31E96" w:rsidRDefault="003865AB" w:rsidP="002D47FE">
                      <w:pPr>
                        <w:spacing w:line="240" w:lineRule="auto"/>
                        <w:jc w:val="both"/>
                        <w:rPr>
                          <w:rFonts w:ascii="Comic Sans MS" w:hAnsi="Comic Sans MS" w:cs="Arial"/>
                          <w:sz w:val="22"/>
                          <w:szCs w:val="22"/>
                        </w:rPr>
                      </w:pPr>
                      <w:r>
                        <w:t xml:space="preserve">Ya que un atajo de teclado puede referirse a la combinación de varias teclas, notarás que en su nomenclatura se usa el símbolo + que nos sirve para indicar que deben pulsarse varias teclas al mismo tiempo, por ejemplo: </w:t>
                      </w:r>
                      <w:proofErr w:type="spellStart"/>
                      <w:r>
                        <w:t>Ctrl+C</w:t>
                      </w:r>
                      <w:proofErr w:type="spellEnd"/>
                    </w:p>
                  </w:txbxContent>
                </v:textbox>
              </v:shape>
            </w:pict>
          </mc:Fallback>
        </mc:AlternateContent>
      </w:r>
    </w:p>
    <w:p w14:paraId="5AD667C7" w14:textId="6E5828BD" w:rsidR="004647A2" w:rsidRPr="004647A2" w:rsidRDefault="004647A2" w:rsidP="004647A2">
      <w:pPr>
        <w:rPr>
          <w:rFonts w:ascii="Arial" w:hAnsi="Arial" w:cs="Arial"/>
          <w:sz w:val="22"/>
          <w:szCs w:val="22"/>
        </w:rPr>
      </w:pPr>
    </w:p>
    <w:p w14:paraId="471FC6A2" w14:textId="291404F4" w:rsidR="004647A2" w:rsidRPr="004647A2" w:rsidRDefault="004647A2" w:rsidP="004647A2">
      <w:pPr>
        <w:rPr>
          <w:rFonts w:ascii="Arial" w:hAnsi="Arial" w:cs="Arial"/>
          <w:sz w:val="22"/>
          <w:szCs w:val="22"/>
        </w:rPr>
      </w:pPr>
    </w:p>
    <w:p w14:paraId="000EBECA" w14:textId="50B9FD0F" w:rsidR="004647A2" w:rsidRPr="004647A2" w:rsidRDefault="004647A2" w:rsidP="004647A2">
      <w:pPr>
        <w:rPr>
          <w:rFonts w:ascii="Arial" w:hAnsi="Arial" w:cs="Arial"/>
          <w:sz w:val="22"/>
          <w:szCs w:val="22"/>
        </w:rPr>
      </w:pPr>
    </w:p>
    <w:p w14:paraId="0A2E12B4" w14:textId="2678D55A" w:rsidR="004647A2" w:rsidRPr="004647A2" w:rsidRDefault="00B31E96" w:rsidP="004647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40160" behindDoc="0" locked="0" layoutInCell="1" allowOverlap="1" wp14:anchorId="31EA0196" wp14:editId="5EC1AFD5">
                <wp:simplePos x="0" y="0"/>
                <wp:positionH relativeFrom="column">
                  <wp:posOffset>5983605</wp:posOffset>
                </wp:positionH>
                <wp:positionV relativeFrom="paragraph">
                  <wp:posOffset>247650</wp:posOffset>
                </wp:positionV>
                <wp:extent cx="2966712" cy="2006600"/>
                <wp:effectExtent l="0" t="0" r="5715" b="0"/>
                <wp:wrapNone/>
                <wp:docPr id="68" name="Cuadro de texto 68"/>
                <wp:cNvGraphicFramePr/>
                <a:graphic xmlns:a="http://schemas.openxmlformats.org/drawingml/2006/main">
                  <a:graphicData uri="http://schemas.microsoft.com/office/word/2010/wordprocessingShape">
                    <wps:wsp>
                      <wps:cNvSpPr txBox="1"/>
                      <wps:spPr>
                        <a:xfrm>
                          <a:off x="0" y="0"/>
                          <a:ext cx="2966712" cy="200660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B2CFBD8" w14:textId="1E8639BC" w:rsidR="00B67391" w:rsidRPr="003865AB" w:rsidRDefault="003865AB" w:rsidP="00B67391">
                            <w:pPr>
                              <w:jc w:val="both"/>
                              <w:rPr>
                                <w:rFonts w:ascii="Comic Sans MS" w:hAnsi="Comic Sans MS" w:cs="Arial"/>
                                <w:sz w:val="8"/>
                                <w:szCs w:val="8"/>
                              </w:rPr>
                            </w:pPr>
                            <w:r w:rsidRPr="003865AB">
                              <w:rPr>
                                <w:sz w:val="20"/>
                                <w:szCs w:val="20"/>
                              </w:rPr>
                              <w:t>RÓTULOS LARGOS Los rótulos son las únicas anotaciones que pueden sobrepasar los límites de una celda, tomando las que sean necesarios hacia la derecha siempre y cuando las mismas estén vacías. Hay que tener en cuenta que, si se desea modificar o eliminar dicha anotación para el programa la misma está en la celda original y que al introducir un nuevo dato en alguna de las celdas subsiguientes, la misma se “cortará” en su visualización.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0196" id="Cuadro de texto 68" o:spid="_x0000_s1058" type="#_x0000_t202" style="position:absolute;margin-left:471.15pt;margin-top:19.5pt;width:233.6pt;height:1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mkpQIAALUFAAAOAAAAZHJzL2Uyb0RvYy54bWysVE1PGzEQvVfqf7B8L5ukECBig9IgqkoI&#10;UKHi7Hjt7Epej2s72U1/fWfsbIhoL1TNYWPPl2fevJmr6741bKt8aMCWfHwy4kxZCVVj1yX/8Xz7&#10;6YKzEIWthAGrSr5TgV/PP3646txMTaAGUynPMIgNs86VvI7RzYoiyFq1IpyAUxaVGnwrIl79uqi8&#10;6DB6a4rJaDQtOvCV8yBVCCi9yUo+T/G1VjI+aB1UZKbkmFtMX5++K/oW8ysxW3vh6kbu0xD/kEUr&#10;GouPHkLdiCjYxjd/hGob6SGAjicS2gK0bqRKNWA149Gbap5q4VSqBcEJ7gBT+H9h5f320bOmKvkU&#10;O2VFiz1abkTlgVWKRdVHYKhBmDoXZmj95NA+9l+gx3YP8oBCqr7XvqV/rIuhHgHfHUDGUEyicHI5&#10;nZ6PJ5xJ1FELp6PUhuLV3fkQvypoGR1K7rGLCVyxvQsRU0HTwYReC2Ca6rYxJl2IOWppPNsK7LmQ&#10;Utk4ze7G1SKLz0b4o+wxVOIaeeTbcTBjKaQFCp6NSVIQFLnkdIo7o8jO2O9KI5ap8pyLX68olUw4&#10;nAhEZKAdvpwcyFBj/Hf67l3IWyWev9P/4JTeBxsP/m1jwSfADshk0ExMDcfEdbYfoMgAEBaxX/WJ&#10;TZ8nAzdWUO2QMh7y7AUnbxts650I8VF4HDbEBBdIfMCPNtCVHPYnzmrwv/4mJ3ucAdRy1uHwljz8&#10;3AivODPfLE7H5fj0lKY9XU7Pzid48cea1bHGbtolIFfGuKqcTEeyj2Y4ag/tC+6ZBb2KKmElvl3y&#10;OByXMXcY95RUi0Uywvl2It7ZJycpNMFMpH3uX4R3e2bTfN3DMOZi9obg2ZY8LSw2EXST2E9AZ1T3&#10;DcDdkLi732O0fI7vyep1285/AwAA//8DAFBLAwQUAAYACAAAACEAPPw/F+IAAAALAQAADwAAAGRy&#10;cy9kb3ducmV2LnhtbEyP0UrDQBBF3wX/YRnBF7Ebm6Q2MZsiQkUKgm39gGl2TFKzsyG7aePfu33S&#10;x5k53Dm3WE2mEycaXGtZwcMsAkFcWd1yreBzv75fgnAeWWNnmRT8kINVeX1VYK7tmbd02vlahBB2&#10;OSpovO9zKV3VkEE3sz1xuH3ZwaAP41BLPeA5hJtOzqNoIQ22HD402NNLQ9X3bjQKXuOP90RucMn7&#10;t/W42Orj493mqNTtzfT8BMLT5P9guOgHdSiD08GOrJ3oFGTJPA6ogjgLnS5AEmUpiEPYpGkEsizk&#10;/w7lLwAAAP//AwBQSwECLQAUAAYACAAAACEAtoM4kv4AAADhAQAAEwAAAAAAAAAAAAAAAAAAAAAA&#10;W0NvbnRlbnRfVHlwZXNdLnhtbFBLAQItABQABgAIAAAAIQA4/SH/1gAAAJQBAAALAAAAAAAAAAAA&#10;AAAAAC8BAABfcmVscy8ucmVsc1BLAQItABQABgAIAAAAIQBu7XmkpQIAALUFAAAOAAAAAAAAAAAA&#10;AAAAAC4CAABkcnMvZTJvRG9jLnhtbFBLAQItABQABgAIAAAAIQA8/D8X4gAAAAsBAAAPAAAAAAAA&#10;AAAAAAAAAP8EAABkcnMvZG93bnJldi54bWxQSwUGAAAAAAQABADzAAAADgYAAAAA&#10;" fillcolor="#4ea72e [3209]" stroked="f">
                <v:fill opacity="32896f"/>
                <v:textbox>
                  <w:txbxContent>
                    <w:p w14:paraId="1B2CFBD8" w14:textId="1E8639BC" w:rsidR="00B67391" w:rsidRPr="003865AB" w:rsidRDefault="003865AB" w:rsidP="00B67391">
                      <w:pPr>
                        <w:jc w:val="both"/>
                        <w:rPr>
                          <w:rFonts w:ascii="Comic Sans MS" w:hAnsi="Comic Sans MS" w:cs="Arial"/>
                          <w:sz w:val="8"/>
                          <w:szCs w:val="8"/>
                        </w:rPr>
                      </w:pPr>
                      <w:r w:rsidRPr="003865AB">
                        <w:rPr>
                          <w:sz w:val="20"/>
                          <w:szCs w:val="20"/>
                        </w:rPr>
                        <w:t>RÓTULOS LARGOS Los rótulos son las únicas anotaciones que pueden sobrepasar los límites de una celda, tomando las que sean necesarios hacia la derecha siempre y cuando las mismas estén vacías. Hay que tener en cuenta que, si se desea modificar o eliminar dicha anotación para el programa la misma está en la celda original y que al introducir un nuevo dato en alguna de las celdas subsiguientes, la misma se “cortará” en su visualización.</w:t>
                      </w:r>
                    </w:p>
                  </w:txbxContent>
                </v:textbox>
              </v:shape>
            </w:pict>
          </mc:Fallback>
        </mc:AlternateContent>
      </w:r>
    </w:p>
    <w:p w14:paraId="4B22B97E" w14:textId="0E32FB8E" w:rsidR="004647A2" w:rsidRPr="004647A2" w:rsidRDefault="004647A2" w:rsidP="004647A2">
      <w:pPr>
        <w:rPr>
          <w:rFonts w:ascii="Arial" w:hAnsi="Arial" w:cs="Arial"/>
          <w:sz w:val="22"/>
          <w:szCs w:val="22"/>
        </w:rPr>
      </w:pPr>
    </w:p>
    <w:p w14:paraId="54E935D3" w14:textId="11C2C52F" w:rsidR="004647A2" w:rsidRPr="004647A2" w:rsidRDefault="004647A2" w:rsidP="004647A2">
      <w:pPr>
        <w:rPr>
          <w:rFonts w:ascii="Arial" w:hAnsi="Arial" w:cs="Arial"/>
          <w:sz w:val="22"/>
          <w:szCs w:val="22"/>
        </w:rPr>
      </w:pPr>
    </w:p>
    <w:p w14:paraId="78135444" w14:textId="1894BDC0" w:rsidR="004647A2" w:rsidRPr="004647A2" w:rsidRDefault="004647A2" w:rsidP="004647A2">
      <w:pPr>
        <w:rPr>
          <w:rFonts w:ascii="Arial" w:hAnsi="Arial" w:cs="Arial"/>
          <w:sz w:val="22"/>
          <w:szCs w:val="22"/>
        </w:rPr>
      </w:pPr>
    </w:p>
    <w:p w14:paraId="1D402AC5" w14:textId="440A0791" w:rsidR="004647A2" w:rsidRDefault="004647A2" w:rsidP="004647A2">
      <w:pPr>
        <w:rPr>
          <w:rFonts w:ascii="Arial" w:hAnsi="Arial" w:cs="Arial"/>
          <w:sz w:val="22"/>
          <w:szCs w:val="22"/>
        </w:rPr>
      </w:pPr>
    </w:p>
    <w:p w14:paraId="6D1565F2" w14:textId="17557E44" w:rsidR="004647A2" w:rsidRDefault="004647A2" w:rsidP="004647A2">
      <w:pPr>
        <w:tabs>
          <w:tab w:val="left" w:pos="2524"/>
        </w:tabs>
        <w:rPr>
          <w:rFonts w:ascii="Arial" w:hAnsi="Arial" w:cs="Arial"/>
          <w:sz w:val="22"/>
          <w:szCs w:val="22"/>
        </w:rPr>
      </w:pPr>
      <w:r>
        <w:rPr>
          <w:rFonts w:ascii="Arial" w:hAnsi="Arial" w:cs="Arial"/>
          <w:sz w:val="22"/>
          <w:szCs w:val="22"/>
        </w:rPr>
        <w:tab/>
      </w:r>
    </w:p>
    <w:p w14:paraId="45D9C7C7" w14:textId="132ADF16" w:rsidR="004647A2" w:rsidRPr="004647A2" w:rsidRDefault="00D2165A" w:rsidP="004647A2">
      <w:pPr>
        <w:tabs>
          <w:tab w:val="left" w:pos="2524"/>
        </w:tabs>
        <w:rPr>
          <w:rFonts w:ascii="Arial" w:hAnsi="Arial" w:cs="Arial"/>
          <w:sz w:val="22"/>
          <w:szCs w:val="22"/>
        </w:rPr>
      </w:pPr>
      <w:r w:rsidRPr="000E555E">
        <w:rPr>
          <w:rFonts w:ascii="Arial" w:hAnsi="Arial" w:cs="Arial"/>
          <w:noProof/>
          <w:sz w:val="22"/>
          <w:szCs w:val="22"/>
        </w:rPr>
        <w:lastRenderedPageBreak/>
        <mc:AlternateContent>
          <mc:Choice Requires="wps">
            <w:drawing>
              <wp:anchor distT="45720" distB="45720" distL="114300" distR="114300" simplePos="0" relativeHeight="251789312" behindDoc="0" locked="0" layoutInCell="1" allowOverlap="1" wp14:anchorId="5289BBD7" wp14:editId="702039B3">
                <wp:simplePos x="0" y="0"/>
                <wp:positionH relativeFrom="column">
                  <wp:posOffset>3138805</wp:posOffset>
                </wp:positionH>
                <wp:positionV relativeFrom="paragraph">
                  <wp:posOffset>1167765</wp:posOffset>
                </wp:positionV>
                <wp:extent cx="2984500" cy="3416300"/>
                <wp:effectExtent l="0" t="0" r="25400" b="12700"/>
                <wp:wrapSquare wrapText="bothSides"/>
                <wp:docPr id="1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163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87D8F98" w14:textId="77777777" w:rsidR="00D2165A" w:rsidRDefault="003865AB" w:rsidP="000E555E">
                            <w:r>
                              <w:t xml:space="preserve">Una serie es un conjunto de datos que se incrementan automáticamente al arrastrar desde el cuadro de llenado, las series se crearan en columnas o filas y con cierto tipo de datos. </w:t>
                            </w:r>
                          </w:p>
                          <w:p w14:paraId="5D9AF693" w14:textId="4848A5E9" w:rsidR="00E62AD2" w:rsidRPr="00E62AD2" w:rsidRDefault="003865AB" w:rsidP="000E555E">
                            <w:pPr>
                              <w:rPr>
                                <w:rFonts w:ascii="Comic Sans MS" w:hAnsi="Comic Sans MS"/>
                                <w:sz w:val="18"/>
                                <w:szCs w:val="18"/>
                              </w:rPr>
                            </w:pPr>
                            <w:r>
                              <w:t xml:space="preserve">Números Una serie numérica se hace a partir de un dato de este tipo y otro contiguo que marcará el incremento, primero se marcan las celdas que contienen el número inicial y el </w:t>
                            </w:r>
                            <w:r w:rsidR="00D2165A">
                              <w:t>número</w:t>
                            </w:r>
                            <w:r>
                              <w:t xml:space="preserve"> de incremento para posteriormente arrastrar desde el cuadro de llenado.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9BBD7" id="_x0000_s1059" type="#_x0000_t202" style="position:absolute;margin-left:247.15pt;margin-top:91.95pt;width:235pt;height:269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ayTAIAANEEAAAOAAAAZHJzL2Uyb0RvYy54bWysVNuO0zAQfUfiHyy/06Rpd9mNmq6WLiCk&#10;5SIWPmBqO020jifYbpPy9YydNFsB2gfEi2Vn5pw5c8vqpm80OyjrajQFn89SzpQRKGuzK/j3b+9e&#10;XXHmPBgJGo0q+FE5frN++WLVtbnKsEItlWVEYlzetQWvvG/zJHGiUg24GbbKkLFE24Cnp90l0kJH&#10;7I1OsjS9TDq0srUolHP09W4w8nXkL0sl/OeydMozXXDS5uNp47kNZ7JeQb6z0Fa1GGXAP6hooDYU&#10;dKK6Aw9sb+s/qJpaWHRY+pnAJsGyrIWKOVA28/S3bB4qaFXMhYrj2qlM7v/Rik+HL5bVknqXzjkz&#10;0FCTNnuQFplUzKveI8tCmbrW5eT90JK/799gT5CYsmvvUTw6ZnBTgdmpW2uxqxRIkjkPyOQMOvC4&#10;QLLtPqKkaLD3GIn60jahhlQVRuzUruPUItLBBH3Mrq+WFymZBNkWy/nlgh4hBuQneGudf6+wYeFS&#10;cEszEOnhcO/84HpyCdG0CWfQ+9ZIMkPuodbDnViDOSYQNI/q/VGrAfpVlVS8p1KEsVUbbdkBaOBA&#10;CGV8rF5kIu8AK2utJ2A21PA54OgfoCqO9AQeG/AceELEyGj8BG5qg/Zv0eXj0DZSOvifKjDkHbrp&#10;+20fp2axOM3GFuWRumpx2DH6J9ClQvuTs472q+Duxx6s4kx/MDQZ1/PlMixkfCwvXmf0sOeW7bkF&#10;jCCqgnvOhuvGxyUOSRm8pQkq69jbIG5QMoqmvYnTMe54WMzzd/R6+hOtfwEAAP//AwBQSwMEFAAG&#10;AAgAAAAhABvNxg3hAAAACwEAAA8AAABkcnMvZG93bnJldi54bWxMj8FOwzAMhu9IvENkJG4sXTe2&#10;tTSdAMGBC9I6hMQta0xTrXGqJtu6t8c7jaP9f/r9uViPrhNHHELrScF0koBAqr1pqVHwtX1/WIEI&#10;UZPRnSdUcMYA6/L2ptC58Sfa4LGKjeASCrlWYGPscylDbdHpMPE9Eme/fnA68jg00gz6xOWuk2mS&#10;LKTTLfEFq3t8tVjvq4NTQPTRp8u3/db8nD9fxo1tH813pdT93fj8BCLiGK8wXPRZHUp22vkDmSA6&#10;BfNsPmOUg9UsA8FEtrhsdgqW6TQDWRby/w/lHwAAAP//AwBQSwECLQAUAAYACAAAACEAtoM4kv4A&#10;AADhAQAAEwAAAAAAAAAAAAAAAAAAAAAAW0NvbnRlbnRfVHlwZXNdLnhtbFBLAQItABQABgAIAAAA&#10;IQA4/SH/1gAAAJQBAAALAAAAAAAAAAAAAAAAAC8BAABfcmVscy8ucmVsc1BLAQItABQABgAIAAAA&#10;IQC0cjayTAIAANEEAAAOAAAAAAAAAAAAAAAAAC4CAABkcnMvZTJvRG9jLnhtbFBLAQItABQABgAI&#10;AAAAIQAbzcYN4QAAAAsBAAAPAAAAAAAAAAAAAAAAAKYEAABkcnMvZG93bnJldi54bWxQSwUGAAAA&#10;AAQABADzAAAAtAUAAAAA&#10;" fillcolor="#f09f76 [2165]" strokecolor="#e97132 [3205]" strokeweight=".5pt">
                <v:fill color2="#ed8b59 [2613]" rotate="t" colors="0 #f5b8a4;.5 #f2ab96;1 #f59e81" focus="100%" type="gradient">
                  <o:fill v:ext="view" type="gradientUnscaled"/>
                </v:fill>
                <v:textbox>
                  <w:txbxContent>
                    <w:p w14:paraId="287D8F98" w14:textId="77777777" w:rsidR="00D2165A" w:rsidRDefault="003865AB" w:rsidP="000E555E">
                      <w:r>
                        <w:t xml:space="preserve">Una serie es un conjunto de datos que se incrementan automáticamente al arrastrar desde el cuadro de llenado, las series se crearan en columnas o filas y con cierto tipo de datos. </w:t>
                      </w:r>
                    </w:p>
                    <w:p w14:paraId="5D9AF693" w14:textId="4848A5E9" w:rsidR="00E62AD2" w:rsidRPr="00E62AD2" w:rsidRDefault="003865AB" w:rsidP="000E555E">
                      <w:pPr>
                        <w:rPr>
                          <w:rFonts w:ascii="Comic Sans MS" w:hAnsi="Comic Sans MS"/>
                          <w:sz w:val="18"/>
                          <w:szCs w:val="18"/>
                        </w:rPr>
                      </w:pPr>
                      <w:r>
                        <w:t xml:space="preserve">Números Una serie numérica se hace a partir de un dato de este tipo y otro contiguo que marcará el incremento, primero se marcan las celdas que contienen el número inicial y el </w:t>
                      </w:r>
                      <w:r w:rsidR="00D2165A">
                        <w:t>número</w:t>
                      </w:r>
                      <w:r>
                        <w:t xml:space="preserve"> de incremento para posteriormente arrastrar desde el cuadro de llenado.</w:t>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779072" behindDoc="0" locked="0" layoutInCell="1" allowOverlap="1" wp14:anchorId="644CEBCF" wp14:editId="6A7FFED1">
                <wp:simplePos x="0" y="0"/>
                <wp:positionH relativeFrom="column">
                  <wp:posOffset>4500880</wp:posOffset>
                </wp:positionH>
                <wp:positionV relativeFrom="paragraph">
                  <wp:posOffset>848995</wp:posOffset>
                </wp:positionV>
                <wp:extent cx="0" cy="350559"/>
                <wp:effectExtent l="0" t="0" r="38100" b="30480"/>
                <wp:wrapNone/>
                <wp:docPr id="97" name="Conector recto 97"/>
                <wp:cNvGraphicFramePr/>
                <a:graphic xmlns:a="http://schemas.openxmlformats.org/drawingml/2006/main">
                  <a:graphicData uri="http://schemas.microsoft.com/office/word/2010/wordprocessingShape">
                    <wps:wsp>
                      <wps:cNvCnPr/>
                      <wps:spPr>
                        <a:xfrm>
                          <a:off x="0" y="0"/>
                          <a:ext cx="0" cy="350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34E6D" id="Conector recto 9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4pt,66.85pt" to="354.4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RTsQEAALQDAAAOAAAAZHJzL2Uyb0RvYy54bWysU02P0zAQvSPtf7B8p0kXFdio6R662r0g&#10;qGD5AV5n3Fj4S2PTpP+esZNmV4AQQlzs2H7vzbyZyfZ2tIadAKP2ruXrVc0ZOOk77Y4t//p4//o9&#10;ZzEJ1wnjHbT8DJHf7q5ebYfQwLXvvekAGYm42Ayh5X1KoamqKHuwIq58AEePyqMViY54rDoUA6lb&#10;U13X9dtq8NgF9BJipNu76ZHvir5SINMnpSIkZlpOuaWyYlmf8lrttqI5ogi9lnMa4h+ysEI7CrpI&#10;3Ykk2HfUv0hZLdFHr9JKelt5pbSE4oHcrOuf3HzpRYDihYoTw1Km+P9k5cfTAZnuWn7zjjMnLPVo&#10;T52SySPDvDF6oCoNITYE3rsDzqcYDpgtjwpt3skMG0tlz0tlYUxMTpeSbt9s6s3mJstVz7yAMT2A&#10;tyx/tNxolz2LRpw+xDRBLxDi5TymyOUrnQ1ksHGfQZEPirUu7DJBsDfIToJ6331bz2ELMlOUNmYh&#10;1X8mzdhMgzJVf0tc0CWid2khWu08/i5qGi+pqgl/cT15zbaffHcufSjloNEoBZ3HOM/ey3OhP/9s&#10;ux8AAAD//wMAUEsDBBQABgAIAAAAIQBFLa/b3gAAAAsBAAAPAAAAZHJzL2Rvd25yZXYueG1sTI/N&#10;TsMwEITvSLyDtUjcqEMrtSGNU1WVEOKCaAp3N946Kf6JbCcNb88iDuW4M6PZb8rNZA0bMcTOOwGP&#10;swwYusarzmkBH4fnhxxYTNIpabxDAd8YYVPd3pSyUP7i9jjWSTMqcbGQAtqU+oLz2LRoZZz5Hh15&#10;Jx+sTHQGzVWQFyq3hs+zbMmt7Bx9aGWPuxabr3qwAsxrGD/1Tm/j8LJf1uf30/ztMApxfzdt18AS&#10;Tukahl98QoeKmI5+cCoyI2CV5YSeyFgsVsAo8accScnzJ+BVyf9vqH4AAAD//wMAUEsBAi0AFAAG&#10;AAgAAAAhALaDOJL+AAAA4QEAABMAAAAAAAAAAAAAAAAAAAAAAFtDb250ZW50X1R5cGVzXS54bWxQ&#10;SwECLQAUAAYACAAAACEAOP0h/9YAAACUAQAACwAAAAAAAAAAAAAAAAAvAQAAX3JlbHMvLnJlbHNQ&#10;SwECLQAUAAYACAAAACEA+nx0U7EBAAC0AwAADgAAAAAAAAAAAAAAAAAuAgAAZHJzL2Uyb0RvYy54&#10;bWxQSwECLQAUAAYACAAAACEARS2v294AAAALAQAADwAAAAAAAAAAAAAAAAALBAAAZHJzL2Rvd25y&#10;ZXYueG1sUEsFBgAAAAAEAAQA8wAAABYFAAAAAA==&#10;" strokecolor="black [3200]"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770880" behindDoc="0" locked="0" layoutInCell="1" allowOverlap="1" wp14:anchorId="45391BDE" wp14:editId="32F98F57">
                <wp:simplePos x="0" y="0"/>
                <wp:positionH relativeFrom="column">
                  <wp:posOffset>3621405</wp:posOffset>
                </wp:positionH>
                <wp:positionV relativeFrom="paragraph">
                  <wp:posOffset>290195</wp:posOffset>
                </wp:positionV>
                <wp:extent cx="1905000" cy="614045"/>
                <wp:effectExtent l="0" t="0" r="19050" b="14605"/>
                <wp:wrapNone/>
                <wp:docPr id="92" name="Rectángulo 92"/>
                <wp:cNvGraphicFramePr/>
                <a:graphic xmlns:a="http://schemas.openxmlformats.org/drawingml/2006/main">
                  <a:graphicData uri="http://schemas.microsoft.com/office/word/2010/wordprocessingShape">
                    <wps:wsp>
                      <wps:cNvSpPr/>
                      <wps:spPr>
                        <a:xfrm>
                          <a:off x="0" y="0"/>
                          <a:ext cx="1905000" cy="61404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792BABE" w14:textId="1BC198CC" w:rsidR="000E555E" w:rsidRPr="007E6806" w:rsidRDefault="003865AB" w:rsidP="000E555E">
                            <w:pPr>
                              <w:jc w:val="center"/>
                              <w:rPr>
                                <w:rFonts w:ascii="Arial" w:hAnsi="Arial" w:cs="Arial"/>
                                <w:sz w:val="20"/>
                                <w:szCs w:val="20"/>
                              </w:rPr>
                            </w:pPr>
                            <w:r>
                              <w:rPr>
                                <w:rFonts w:ascii="Arial" w:hAnsi="Arial" w:cs="Arial"/>
                                <w:sz w:val="20"/>
                                <w:szCs w:val="20"/>
                              </w:rPr>
                              <w:t>CELDAS ADCAYENTES Y CREACION DE SERIES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391BDE" id="Rectángulo 92" o:spid="_x0000_s1060" style="position:absolute;margin-left:285.15pt;margin-top:22.85pt;width:150pt;height:48.3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KWggIAAFAFAAAOAAAAZHJzL2Uyb0RvYy54bWysVMFu2zAMvQ/YPwi6r7aztFuDOkXQosOA&#10;oivaDj0rshQbkEWNUmJnf7Nv2Y+Nkh236IoNGHaxKZF8JB9JnZ33rWE7hb4BW/LiKOdMWQlVYzcl&#10;//pw9e4jZz4IWwkDVpV8rzw/X759c9a5hZpBDaZSyAjE+kXnSl6H4BZZ5mWtWuGPwClLSg3YikBH&#10;3GQVio7QW5PN8vwk6wArhyCV93R7OSj5MuFrrWT4orVXgZmSU24hfTF91/GbLc/EYoPC1Y0c0xD/&#10;kEUrGktBJ6hLEQTbYvMbVNtIBA86HEloM9C6kSrVQNUU+Ytq7mvhVKqFyPFuosn/P1h5s7tF1lQl&#10;P51xZkVLPboj1n7+sJutAUa3RFHn/IIs790tjidPYqy319jGP1XC+kTrfqJV9YFJuixO8+M8J/Yl&#10;6U6KeT4/jqDZk7dDHz4paFkUSo6UQGJT7K59GEwPJuQXsxniJynsjYopGHunNJVCEWfJOw2RujDI&#10;doLaL6RUNoyqWlRquI6ppTmgfCaPlF0CjMi6MWbCLv6EPeQ62kdXlWZwcs7/7jx5pMhgw+TcNhbw&#10;NQATipFQPdgfSBqoiSyFft2nNr+fHxq6hmpPvUcYlsI7edUQ/dfCh1uBtAXUMdrs8IU+2kBXchgl&#10;zmrA76/dR3saTtJy1tFWldx/2wpUnJnPlsb2tJjP4xqmw/z4w4wO+Fyzfq6x2/YCqHMFvSFOJjHa&#10;B3MQNUL7SA/AKkYllbCSYpdcBjwcLsKw7fSESLVaJTNaPSfCtb13MoJHouN4PfSPAt04g4Gm9wYO&#10;GygWL0ZxsI2eFlbbALpJcxqpHngdW0Brm2ZpfGLiu/D8nKyeHsLlLwAAAP//AwBQSwMEFAAGAAgA&#10;AAAhAHd2ZFvfAAAACgEAAA8AAABkcnMvZG93bnJldi54bWxMj8FOwzAMhu9Ie4fIk7ggljLabZSm&#10;E5oER7QVtHPWhKYscaom6wpPj+EyjrY//f7+Yj06ywbdh9ajgLtZAkxj7VWLjYD3t+fbFbAQJSpp&#10;PWoBXzrAupxcFTJX/ow7PVSxYRSCIZcCTIxdznmojXYyzHynkW4fvncy0tg3XPXyTOHO8nmSLLiT&#10;LdIHIzu9Mbo+VicnwO6rjV3cDK9q+70/mhc1PmSfRojr6fj0CCzqMV5g+NUndSjJ6eBPqAKzArJl&#10;ck+ogDRbAiNg9bc4EJnOU+Blwf9XKH8AAAD//wMAUEsBAi0AFAAGAAgAAAAhALaDOJL+AAAA4QEA&#10;ABMAAAAAAAAAAAAAAAAAAAAAAFtDb250ZW50X1R5cGVzXS54bWxQSwECLQAUAAYACAAAACEAOP0h&#10;/9YAAACUAQAACwAAAAAAAAAAAAAAAAAvAQAAX3JlbHMvLnJlbHNQSwECLQAUAAYACAAAACEAsyjS&#10;loICAABQBQAADgAAAAAAAAAAAAAAAAAuAgAAZHJzL2Uyb0RvYy54bWxQSwECLQAUAAYACAAAACEA&#10;d3ZkW98AAAAKAQAADwAAAAAAAAAAAAAAAADcBAAAZHJzL2Rvd25yZXYueG1sUEsFBgAAAAAEAAQA&#10;8wAAAOgFAAAAAA==&#10;" fillcolor="#e97132 [3205]" strokecolor="#7f340d [1605]" strokeweight="1pt">
                <v:textbox>
                  <w:txbxContent>
                    <w:p w14:paraId="1792BABE" w14:textId="1BC198CC" w:rsidR="000E555E" w:rsidRPr="007E6806" w:rsidRDefault="003865AB" w:rsidP="000E555E">
                      <w:pPr>
                        <w:jc w:val="center"/>
                        <w:rPr>
                          <w:rFonts w:ascii="Arial" w:hAnsi="Arial" w:cs="Arial"/>
                          <w:sz w:val="20"/>
                          <w:szCs w:val="20"/>
                        </w:rPr>
                      </w:pPr>
                      <w:r>
                        <w:rPr>
                          <w:rFonts w:ascii="Arial" w:hAnsi="Arial" w:cs="Arial"/>
                          <w:sz w:val="20"/>
                          <w:szCs w:val="20"/>
                        </w:rPr>
                        <w:t>CELDAS ADCAYENTES Y CREACION DE SERIES</w:t>
                      </w: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776000" behindDoc="0" locked="0" layoutInCell="1" allowOverlap="1" wp14:anchorId="52140E32" wp14:editId="10EF31D7">
                <wp:simplePos x="0" y="0"/>
                <wp:positionH relativeFrom="column">
                  <wp:posOffset>4500880</wp:posOffset>
                </wp:positionH>
                <wp:positionV relativeFrom="paragraph">
                  <wp:posOffset>-60469</wp:posOffset>
                </wp:positionV>
                <wp:extent cx="0" cy="349007"/>
                <wp:effectExtent l="0" t="0" r="38100" b="32385"/>
                <wp:wrapNone/>
                <wp:docPr id="95" name="Conector recto 95"/>
                <wp:cNvGraphicFramePr/>
                <a:graphic xmlns:a="http://schemas.openxmlformats.org/drawingml/2006/main">
                  <a:graphicData uri="http://schemas.microsoft.com/office/word/2010/wordprocessingShape">
                    <wps:wsp>
                      <wps:cNvCnPr/>
                      <wps:spPr>
                        <a:xfrm>
                          <a:off x="0" y="0"/>
                          <a:ext cx="0" cy="3490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29DE67" id="Conector recto 95"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4pt,-4.75pt" to="354.4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PasQEAALQDAAAOAAAAZHJzL2Uyb0RvYy54bWysU8tu2zAQvBfIPxC8x5LTVyJYzsFBeyla&#10;o0k/gKGWFlG+sGQt+e+7pGSlaIsgKHohRXJmdmd3tbkdrWFHwKi9a/l6VXMGTvpOu0PLvz18uLzm&#10;LCbhOmG8g5afIPLb7cWrzRAauPK9Nx0gIxEXmyG0vE8pNFUVZQ9WxJUP4OhRebQi0REPVYdiIHVr&#10;qqu6flcNHruAXkKMdHs3PfJt0VcKZPqiVITETMspt1RWLOtjXqvtRjQHFKHXck5D/EMWVmhHQRep&#10;O5EE+4H6DymrJfroVVpJbyuvlJZQPJCbdf2bm/teBCheqDgxLGWK/09Wfj7ukemu5TdvOXPCUo92&#10;1CmZPDLMG6MHqtIQYkPgndvjfIphj9nyqNDmncywsVT2tFQWxsTkdCnp9vWbm7p+n+WqJ17AmD6C&#10;tyx/tNxolz2LRhw/xTRBzxDi5TymyOUrnQxksHFfQZEPirUu7DJBsDPIjoJ6331fz2ELMlOUNmYh&#10;1c+TZmymQZmqlxIXdInoXVqIVjuPf4uaxnOqasKfXU9es+1H351KH0o5aDRKQecxzrP367nQn362&#10;7U8AAAD//wMAUEsDBBQABgAIAAAAIQADc5xf3gAAAAkBAAAPAAAAZHJzL2Rvd25yZXYueG1sTI/B&#10;TsMwEETvSPyDtUjcWoeKlJJmU1WVEOKCaAp3N3adFHsd2U4a/h4jDnDc2dHMm3IzWcNG5UPnCOFu&#10;ngFT1DjZkUZ4PzzNVsBCFCSFcaQQvlSATXV9VYpCugvt1VhHzVIIhUIgtDH2BeehaZUVYe56Rel3&#10;ct6KmE6vufTiksKt4YssW3IrOkoNrejVrlXNZz1YBPPixw+909swPO+X9fnttHg9jIi3N9N2DSyq&#10;Kf6Z4Qc/oUOVmI5uIBmYQXjIVgk9Iswec2DJ8CscEe7zHHhV8v8Lqm8AAAD//wMAUEsBAi0AFAAG&#10;AAgAAAAhALaDOJL+AAAA4QEAABMAAAAAAAAAAAAAAAAAAAAAAFtDb250ZW50X1R5cGVzXS54bWxQ&#10;SwECLQAUAAYACAAAACEAOP0h/9YAAACUAQAACwAAAAAAAAAAAAAAAAAvAQAAX3JlbHMvLnJlbHNQ&#10;SwECLQAUAAYACAAAACEAmWZz2rEBAAC0AwAADgAAAAAAAAAAAAAAAAAuAgAAZHJzL2Uyb0RvYy54&#10;bWxQSwECLQAUAAYACAAAACEAA3OcX94AAAAJAQAADwAAAAAAAAAAAAAAAAALBAAAZHJzL2Rvd25y&#10;ZXYueG1sUEsFBgAAAAAEAAQA8wAAABYFAAAAAA==&#10;" strokecolor="black [3200]" strokeweight=".5pt">
                <v:stroke joinstyle="miter"/>
              </v:line>
            </w:pict>
          </mc:Fallback>
        </mc:AlternateContent>
      </w:r>
      <w:r w:rsidRPr="000E555E">
        <w:rPr>
          <w:rFonts w:ascii="Arial" w:hAnsi="Arial" w:cs="Arial"/>
          <w:noProof/>
          <w:sz w:val="22"/>
          <w:szCs w:val="22"/>
        </w:rPr>
        <mc:AlternateContent>
          <mc:Choice Requires="wps">
            <w:drawing>
              <wp:anchor distT="45720" distB="45720" distL="114300" distR="114300" simplePos="0" relativeHeight="251785216" behindDoc="0" locked="0" layoutInCell="1" allowOverlap="1" wp14:anchorId="2CE31A26" wp14:editId="5D086F5D">
                <wp:simplePos x="0" y="0"/>
                <wp:positionH relativeFrom="column">
                  <wp:posOffset>-899795</wp:posOffset>
                </wp:positionH>
                <wp:positionV relativeFrom="paragraph">
                  <wp:posOffset>1170305</wp:posOffset>
                </wp:positionV>
                <wp:extent cx="3429000" cy="44196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1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0537EBFC" w14:textId="66086FD3" w:rsidR="00E62AD2" w:rsidRPr="00D2165A" w:rsidRDefault="003865AB" w:rsidP="003865AB">
                            <w:pPr>
                              <w:pStyle w:val="Prrafodelista"/>
                              <w:numPr>
                                <w:ilvl w:val="0"/>
                                <w:numId w:val="13"/>
                              </w:numPr>
                              <w:rPr>
                                <w:sz w:val="22"/>
                                <w:szCs w:val="22"/>
                              </w:rPr>
                            </w:pPr>
                            <w:r w:rsidRPr="00D2165A">
                              <w:rPr>
                                <w:sz w:val="22"/>
                                <w:szCs w:val="22"/>
                              </w:rPr>
                              <w:t>En la pestaña Archivo, haga clic en Opciones. En Excel 2007 solo: haga clic en el Botón de Microsoft Office y, a continuación, haga clic en Opciones de Excel. 2. Haga clic en Avanzadas y, a continuación, en Opciones de edición, active la casilla de verificación Insertar automáticamente un punto decimal. 3. En el cuadro Posiciones decimales, escriba un número positivo para los dígitos situados a la derecha del separador de decimales o un número negativo para los situados a la izquierda del separador.</w:t>
                            </w:r>
                          </w:p>
                          <w:p w14:paraId="4C8A05AC" w14:textId="0205CB76" w:rsidR="003865AB" w:rsidRPr="00D2165A" w:rsidRDefault="003865AB" w:rsidP="003865AB">
                            <w:pPr>
                              <w:pStyle w:val="Prrafodelista"/>
                              <w:rPr>
                                <w:rFonts w:ascii="Comic Sans MS" w:hAnsi="Comic Sans MS"/>
                                <w:sz w:val="18"/>
                                <w:szCs w:val="18"/>
                              </w:rPr>
                            </w:pPr>
                            <w:r w:rsidRPr="00D2165A">
                              <w:rPr>
                                <w:sz w:val="22"/>
                                <w:szCs w:val="22"/>
                              </w:rPr>
                              <w:t>Por ejemplo, si escribe 3 en el cuadro Posiciones decimales y, después, 2834 en la celda, el valor será 2,834. Si escribe –3 en el cuadro Posiciones decimales y, después, 283, el valor será 283000. 4. En la hoja de cálculo, haga clic en una celda y escriba el número deseado. Esto no afectará a los datos que haya indicado en las celdas antes de seleccionar la opción Número fijo de decimales. Para anular temporalmente la opción Número fijo de decimales, especifique un separador de decimales al escribir el número.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31A26" id="_x0000_s1061" type="#_x0000_t202" style="position:absolute;margin-left:-70.85pt;margin-top:92.15pt;width:270pt;height:348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7ITQIAANEEAAAOAAAAZHJzL2Uyb0RvYy54bWysVNuO0zAQfUfiHyy/01w2u0ujpqulCwhp&#10;uYiFD5jaThNt4gm226R8PWMnzVaA9gHxYtmZOWfO3LK6GdqGHZSxNeqCJ4uYM6UFylrvCv7927tX&#10;rzmzDrSEBrUq+FFZfrN++WLVd7lKscJGKsOIRNu87wpeOdflUWRFpVqwC+yUJmOJpgVHT7OLpIGe&#10;2NsmSuP4KurRyM6gUNbS17vRyNeBvyyVcJ/L0irHmoKTNhdOE86tP6P1CvKdga6qxSQD/kFFC7Wm&#10;oDPVHThge1P/QdXWwqDF0i0EthGWZS1UyIGySeLfsnmooFMhFyqO7eYy2f9HKz4dvhhWy4KnyTVn&#10;Glpq0mYP0iCTijk1OGSpL1Pf2Zy8Hzryd8MbHKjdIWXb3aN4tEzjpgK9U7fGYF8pkCQz8cjoDDry&#10;WE+y7T+ipGiwdxiIhtK0voZUFUbs1K7j3CLSwQR9vMjSZRyTSZAty5LlFT18DMhP8M5Y915hy/yl&#10;4IZmINDD4d660fXk4qM12p9e71styQy5g7oZ78TqzSEBr3lS746NGqFfVUnFeyqFH1u1aQw7AA0c&#10;CKG0C9ULTOTtYWXdNDMwHWv4HHDy91AVRnoGTw14DjwjQmTUbga3tUbzt+jycWwbKR39TxUY8/bd&#10;dMN2CFNzcXmajS3KI3XV4Lhj9E+gS4XmJ2c97VfB7Y89GMVZ80HTZCyTLPMLGR7Z5XVKD3Nu2Z5b&#10;QAuiKrjjbLxuXFhin5TGW5qgsg699eJGJZNo2pswHdOO+8U8fwevpz/R+hcAAAD//wMAUEsDBBQA&#10;BgAIAAAAIQDmz60V4gAAAAwBAAAPAAAAZHJzL2Rvd25yZXYueG1sTI/BTsMwDIbvSLxDZCRuW9p1&#10;sFCaToDgwGXSOoTELWtMW61xqibburfHnOBm6//0+3OxnlwvTjiGzpOGdJ6AQKq97ajR8LF7mykQ&#10;IRqypveEGi4YYF1eXxUmt/5MWzxVsRFcQiE3GtoYh1zKULfoTJj7AYmzbz86E3kdG2lHc+Zy18tF&#10;ktxLZzriC60Z8KXF+lAdnQai92Gxej3s7Ndl8zxt2+7OflZa395MT48gIk7xD4ZffVaHkp32/kg2&#10;iF7DLF2mK2Y5UcsMBCPZg+Jhr0GpJANZFvL/E+UPAAAA//8DAFBLAQItABQABgAIAAAAIQC2gziS&#10;/gAAAOEBAAATAAAAAAAAAAAAAAAAAAAAAABbQ29udGVudF9UeXBlc10ueG1sUEsBAi0AFAAGAAgA&#10;AAAhADj9If/WAAAAlAEAAAsAAAAAAAAAAAAAAAAALwEAAF9yZWxzLy5yZWxzUEsBAi0AFAAGAAgA&#10;AAAhAPzM7shNAgAA0QQAAA4AAAAAAAAAAAAAAAAALgIAAGRycy9lMm9Eb2MueG1sUEsBAi0AFAAG&#10;AAgAAAAhAObPrRXiAAAADAEAAA8AAAAAAAAAAAAAAAAApwQAAGRycy9kb3ducmV2LnhtbFBLBQYA&#10;AAAABAAEAPMAAAC2BQAAAAA=&#10;" fillcolor="#f09f76 [2165]" strokecolor="#e97132 [3205]" strokeweight=".5pt">
                <v:fill color2="#ed8b59 [2613]" rotate="t" colors="0 #f5b8a4;.5 #f2ab96;1 #f59e81" focus="100%" type="gradient">
                  <o:fill v:ext="view" type="gradientUnscaled"/>
                </v:fill>
                <v:textbox>
                  <w:txbxContent>
                    <w:p w14:paraId="0537EBFC" w14:textId="66086FD3" w:rsidR="00E62AD2" w:rsidRPr="00D2165A" w:rsidRDefault="003865AB" w:rsidP="003865AB">
                      <w:pPr>
                        <w:pStyle w:val="Prrafodelista"/>
                        <w:numPr>
                          <w:ilvl w:val="0"/>
                          <w:numId w:val="13"/>
                        </w:numPr>
                        <w:rPr>
                          <w:sz w:val="22"/>
                          <w:szCs w:val="22"/>
                        </w:rPr>
                      </w:pPr>
                      <w:r w:rsidRPr="00D2165A">
                        <w:rPr>
                          <w:sz w:val="22"/>
                          <w:szCs w:val="22"/>
                        </w:rPr>
                        <w:t>En la pestaña Archivo, haga clic en Opciones. En Excel 2007 solo: haga clic en el Botón de Microsoft Office y, a continuación, haga clic en Opciones de Excel. 2. Haga clic en Avanzadas y, a continuación, en Opciones de edición, active la casilla de verificación Insertar automáticamente un punto decimal. 3. En el cuadro Posiciones decimales, escriba un número positivo para los dígitos situados a la derecha del separador de decimales o un número negativo para los situados a la izquierda del separador.</w:t>
                      </w:r>
                    </w:p>
                    <w:p w14:paraId="4C8A05AC" w14:textId="0205CB76" w:rsidR="003865AB" w:rsidRPr="00D2165A" w:rsidRDefault="003865AB" w:rsidP="003865AB">
                      <w:pPr>
                        <w:pStyle w:val="Prrafodelista"/>
                        <w:rPr>
                          <w:rFonts w:ascii="Comic Sans MS" w:hAnsi="Comic Sans MS"/>
                          <w:sz w:val="18"/>
                          <w:szCs w:val="18"/>
                        </w:rPr>
                      </w:pPr>
                      <w:r w:rsidRPr="00D2165A">
                        <w:rPr>
                          <w:sz w:val="22"/>
                          <w:szCs w:val="22"/>
                        </w:rPr>
                        <w:t>Por ejemplo, si escribe 3 en el cuadro Posiciones decimales y, después, 2834 en la celda, el valor será 2,834. Si escribe –3 en el cuadro Posiciones decimales y, después, 283, el valor será 283000. 4. En la hoja de cálculo, haga clic en una celda y escriba el número deseado. Esto no afectará a los datos que haya indicado en las celdas antes de seleccionar la opción Número fijo de decimales. Para anular temporalmente la opción Número fijo de decimales, especifique un separador de decimales al escribir el número.</w:t>
                      </w:r>
                    </w:p>
                  </w:txbxContent>
                </v:textbox>
                <w10:wrap type="square"/>
              </v:shape>
            </w:pict>
          </mc:Fallback>
        </mc:AlternateContent>
      </w:r>
      <w:r w:rsidR="003865AB">
        <w:rPr>
          <w:rFonts w:ascii="Arial" w:hAnsi="Arial" w:cs="Arial"/>
          <w:noProof/>
          <w:sz w:val="22"/>
          <w:szCs w:val="22"/>
        </w:rPr>
        <mc:AlternateContent>
          <mc:Choice Requires="wps">
            <w:drawing>
              <wp:anchor distT="0" distB="0" distL="114300" distR="114300" simplePos="0" relativeHeight="251774976" behindDoc="0" locked="0" layoutInCell="1" allowOverlap="1" wp14:anchorId="224BD893" wp14:editId="2C25AFD8">
                <wp:simplePos x="0" y="0"/>
                <wp:positionH relativeFrom="column">
                  <wp:posOffset>6910705</wp:posOffset>
                </wp:positionH>
                <wp:positionV relativeFrom="paragraph">
                  <wp:posOffset>291465</wp:posOffset>
                </wp:positionV>
                <wp:extent cx="1739900" cy="614045"/>
                <wp:effectExtent l="0" t="0" r="12700" b="14605"/>
                <wp:wrapNone/>
                <wp:docPr id="94" name="Rectángulo 94"/>
                <wp:cNvGraphicFramePr/>
                <a:graphic xmlns:a="http://schemas.openxmlformats.org/drawingml/2006/main">
                  <a:graphicData uri="http://schemas.microsoft.com/office/word/2010/wordprocessingShape">
                    <wps:wsp>
                      <wps:cNvSpPr/>
                      <wps:spPr>
                        <a:xfrm>
                          <a:off x="0" y="0"/>
                          <a:ext cx="1739900" cy="61404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3894D05" w14:textId="7EC88D65" w:rsidR="000E555E" w:rsidRPr="000E555E" w:rsidRDefault="00D2165A" w:rsidP="000E555E">
                            <w:pPr>
                              <w:jc w:val="center"/>
                              <w:rPr>
                                <w:rFonts w:ascii="Comic Sans MS" w:hAnsi="Comic Sans MS"/>
                                <w:sz w:val="20"/>
                                <w:szCs w:val="20"/>
                              </w:rPr>
                            </w:pPr>
                            <w:r>
                              <w:rPr>
                                <w:rFonts w:ascii="Comic Sans MS" w:hAnsi="Comic Sans MS"/>
                                <w:sz w:val="20"/>
                                <w:szCs w:val="20"/>
                              </w:rPr>
                              <w:t>CREACION DE TENDENCIAS Y PRONOTICOS SENCILLOS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4BD893" id="Rectángulo 94" o:spid="_x0000_s1062" style="position:absolute;margin-left:544.15pt;margin-top:22.95pt;width:137pt;height:48.3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ntgQIAAFAFAAAOAAAAZHJzL2Uyb0RvYy54bWysVF9P2zAQf5+072D5fSQpBdaKFFUgpkkI&#10;KmDi2XXsJpLt82y3Sfdt9ln2xTg7aUAMbdK0PDi27+7nu9/9Ob/otCI74XwDpqTFUU6JMByqxmxK&#10;+u3x+tNnSnxgpmIKjCjpXnh6sfj44by1czGBGlQlHEEQ4+etLWkdgp1nmee10MwfgRUGhRKcZgGP&#10;bpNVjrWIrlU2yfPTrAVXWQdceI+3V72QLhK+lIKHOym9CESVFH0LaXVpXcc1W5yz+cYxWzd8cIP9&#10;gxeaNQYfHaGuWGBk65rfoHTDHXiQ4YiDzkDKhosUA0ZT5G+ieaiZFSkWJMfbkSb//2D57W7lSFOV&#10;dDalxDCNObpH1n79NJutAoK3SFFr/Rw1H+zKDSeP2xhvJ52Of4yEdInW/Uir6ALheFmcHc9mObLP&#10;UXZaTPPpSQTNXqyt8+GLAE3ipqQOHUhsst2ND73qQQXtojf9+2kX9kpEF5S5FxJDwRcnyToVkbhU&#10;juwYpp9xLkwYRDWrRH99kuM3+DNaJO8SYESWjVIjdvEn7N7XQT+ailSDo3H+d+PRIr0MJozGujHg&#10;3gNQoRgCkL3+gaSemshS6NZdSvPxaVSNV2uo9ph7B31TeMuvG6T/hvmwYg67ADOGnR3ucJEK2pLC&#10;sKOkBvfjvfuoj8WJUkpa7KqS+u9b5gQl6qvBsp0V02lsw3SYnpxN8OBeS9avJWarLwEzV+AMsTxt&#10;o35Qh610oJ9wACzjqyhihuPbJeXBHQ6Xoe92HCFcLJdJDVvPsnBjHiyP4JHoWF6P3RNzdqjBgNV7&#10;C4cOZPM3pdjrRksDy20A2aQ6feF1SAG2baqlYcTEufD6nLReBuHiGQAA//8DAFBLAwQUAAYACAAA&#10;ACEAFv7sX+EAAAAMAQAADwAAAGRycy9kb3ducmV2LnhtbEyPzU7DMBCE70i8g7VIXBB1SNsoTeNU&#10;qBIcEQ2oZzfexqH+iWI3DTw92xPcdnZHs9+Um8kaNuIQOu8EPM0SYOgarzrXCvj8eHnMgYUonZLG&#10;OxTwjQE21e1NKQvlL26HYx1bRiEuFFKAjrEvOA+NRivDzPfo6Hb0g5WR5NByNcgLhVvD0yTJuJWd&#10;ow9a9rjV2JzqsxVg9vXWZA/jm3r/2Z/0q5pWyy8txP3d9LwGFnGKf2a44hM6VMR08GenAjOkkzyf&#10;k1fAYrkCdnXMs5Q2B5oWaQa8Kvn/EtUvAAAA//8DAFBLAQItABQABgAIAAAAIQC2gziS/gAAAOEB&#10;AAATAAAAAAAAAAAAAAAAAAAAAABbQ29udGVudF9UeXBlc10ueG1sUEsBAi0AFAAGAAgAAAAhADj9&#10;If/WAAAAlAEAAAsAAAAAAAAAAAAAAAAALwEAAF9yZWxzLy5yZWxzUEsBAi0AFAAGAAgAAAAhACLu&#10;Ce2BAgAAUAUAAA4AAAAAAAAAAAAAAAAALgIAAGRycy9lMm9Eb2MueG1sUEsBAi0AFAAGAAgAAAAh&#10;ABb+7F/hAAAADAEAAA8AAAAAAAAAAAAAAAAA2wQAAGRycy9kb3ducmV2LnhtbFBLBQYAAAAABAAE&#10;APMAAADpBQAAAAA=&#10;" fillcolor="#e97132 [3205]" strokecolor="#7f340d [1605]" strokeweight="1pt">
                <v:textbox>
                  <w:txbxContent>
                    <w:p w14:paraId="63894D05" w14:textId="7EC88D65" w:rsidR="000E555E" w:rsidRPr="000E555E" w:rsidRDefault="00D2165A" w:rsidP="000E555E">
                      <w:pPr>
                        <w:jc w:val="center"/>
                        <w:rPr>
                          <w:rFonts w:ascii="Comic Sans MS" w:hAnsi="Comic Sans MS"/>
                          <w:sz w:val="20"/>
                          <w:szCs w:val="20"/>
                        </w:rPr>
                      </w:pPr>
                      <w:r>
                        <w:rPr>
                          <w:rFonts w:ascii="Comic Sans MS" w:hAnsi="Comic Sans MS"/>
                          <w:sz w:val="20"/>
                          <w:szCs w:val="20"/>
                        </w:rPr>
                        <w:t>CREACION DE TENDENCIAS Y PRONOTICOS SENCILLOS</w:t>
                      </w:r>
                    </w:p>
                  </w:txbxContent>
                </v:textbox>
              </v:rect>
            </w:pict>
          </mc:Fallback>
        </mc:AlternateContent>
      </w:r>
      <w:r w:rsidR="003865AB">
        <w:rPr>
          <w:rFonts w:ascii="Arial" w:hAnsi="Arial" w:cs="Arial"/>
          <w:noProof/>
          <w:sz w:val="22"/>
          <w:szCs w:val="22"/>
        </w:rPr>
        <mc:AlternateContent>
          <mc:Choice Requires="wps">
            <w:drawing>
              <wp:anchor distT="0" distB="0" distL="114300" distR="114300" simplePos="0" relativeHeight="251768832" behindDoc="0" locked="0" layoutInCell="1" allowOverlap="1" wp14:anchorId="2C68BA2D" wp14:editId="1F107572">
                <wp:simplePos x="0" y="0"/>
                <wp:positionH relativeFrom="column">
                  <wp:posOffset>-531495</wp:posOffset>
                </wp:positionH>
                <wp:positionV relativeFrom="paragraph">
                  <wp:posOffset>354965</wp:posOffset>
                </wp:positionV>
                <wp:extent cx="1884680" cy="614045"/>
                <wp:effectExtent l="0" t="0" r="20320" b="14605"/>
                <wp:wrapNone/>
                <wp:docPr id="91" name="Rectángulo 91"/>
                <wp:cNvGraphicFramePr/>
                <a:graphic xmlns:a="http://schemas.openxmlformats.org/drawingml/2006/main">
                  <a:graphicData uri="http://schemas.microsoft.com/office/word/2010/wordprocessingShape">
                    <wps:wsp>
                      <wps:cNvSpPr/>
                      <wps:spPr>
                        <a:xfrm>
                          <a:off x="0" y="0"/>
                          <a:ext cx="1884680" cy="61404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1360D47" w14:textId="40CD6EAE" w:rsidR="000E555E" w:rsidRPr="007E6806" w:rsidRDefault="003865AB" w:rsidP="000E555E">
                            <w:pPr>
                              <w:jc w:val="center"/>
                              <w:rPr>
                                <w:rFonts w:ascii="Arial" w:hAnsi="Arial" w:cs="Arial"/>
                                <w:sz w:val="16"/>
                                <w:szCs w:val="16"/>
                              </w:rPr>
                            </w:pPr>
                            <w:r>
                              <w:rPr>
                                <w:rFonts w:ascii="Arial" w:hAnsi="Arial" w:cs="Arial"/>
                                <w:sz w:val="16"/>
                                <w:szCs w:val="16"/>
                              </w:rPr>
                              <w:t>PROCEDIMIENTO PARA LA INTRODUCCION DE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68BA2D" id="Rectángulo 91" o:spid="_x0000_s1063" style="position:absolute;margin-left:-41.85pt;margin-top:27.95pt;width:148.4pt;height:48.3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PSgwIAAFAFAAAOAAAAZHJzL2Uyb0RvYy54bWysVFFP2zAQfp+0/2D5fSTpCpSKFFUgpkkI&#10;KmDi2XXsJpLt82y3Sfdv9lv2xzg7aUAMbdK0PDhn393nu+/ufH7RaUV2wvkGTEmLo5wSYThUjdmU&#10;9Nvj9acZJT4wUzEFRpR0Lzy9WHz8cN7auZhADaoSjiCI8fPWlrQOwc6zzPNaaOaPwAqDSglOs4Bb&#10;t8kqx1pE1yqb5PlJ1oKrrAMuvMfTq15JFwlfSsHDnZReBKJKirGFtLq0ruOaLc7ZfOOYrRs+hMH+&#10;IQrNGoOXjlBXLDCydc1vULrhDjzIcMRBZyBlw0XKAbMp8jfZPNTMipQLkuPtSJP/f7D8drdypKlK&#10;elZQYpjGGt0ja79+ms1WAcFTpKi1fo6WD3blhp1HMebbSafjHzMhXaJ1P9IqukA4Hhaz2fRkhuxz&#10;1J0U03x6HEGzF2/rfPgiQJMolNRhAIlNtrvxoTc9mKBfjKa/P0lhr0QMQZl7ITEVvHGSvFMTiUvl&#10;yI5h+RnnwoRBVbNK9MfHOX5DPKNHii4BRmTZKDViF3/C7mMd7KOrSD04Oud/dx490s1gwuisGwPu&#10;PQAVUpWQUNnbH0jqqYkshW7dpTJ/Pj0UdA3VHmvvoB8Kb/l1g/TfMB9WzOEUYMVwssMdLlJBW1IY&#10;JEpqcD/eO4/22JyopaTFqSqp/75lTlCivhps27NiOo1jmDbT49MJbtxrzfq1xmz1JWDlsDMxuiRG&#10;+6AOonSgn/ABWMZbUcUMx7tLyoM7bC5DP+34hHCxXCYzHD3Lwo15sDyCR6Jjez12T8zZoQcDdu8t&#10;HCaQzd+0Ym8bPQ0stwFkk/o0Ut3zOpQAxzb10vDExHfh9T5ZvTyEi2cAAAD//wMAUEsDBBQABgAI&#10;AAAAIQA2oJHT4AAAAAoBAAAPAAAAZHJzL2Rvd25yZXYueG1sTI/LTsMwEEX3SPyDNUhsUOskVUIb&#10;4lSoEiwRDahrNx7iUD+i2E0DX8+wguXoHt17ptrO1rAJx9B7JyBdJsDQtV71rhPw/va0WAMLUTol&#10;jXco4AsDbOvrq0qWyl/cHqcmdoxKXCilAB3jUHIeWo1WhqUf0FH24UcrI51jx9UoL1RuDc+SpOBW&#10;9o4WtBxwp7E9NWcrwByanSnuphf1+n046Wc1b/JPLcTtzfz4ACziHP9g+NUndajJ6ejPTgVmBCzW&#10;q3tCBeT5BhgBWbpKgR2JzLMCeF3x/y/UPwAAAP//AwBQSwECLQAUAAYACAAAACEAtoM4kv4AAADh&#10;AQAAEwAAAAAAAAAAAAAAAAAAAAAAW0NvbnRlbnRfVHlwZXNdLnhtbFBLAQItABQABgAIAAAAIQA4&#10;/SH/1gAAAJQBAAALAAAAAAAAAAAAAAAAAC8BAABfcmVscy8ucmVsc1BLAQItABQABgAIAAAAIQA0&#10;QLPSgwIAAFAFAAAOAAAAAAAAAAAAAAAAAC4CAABkcnMvZTJvRG9jLnhtbFBLAQItABQABgAIAAAA&#10;IQA2oJHT4AAAAAoBAAAPAAAAAAAAAAAAAAAAAN0EAABkcnMvZG93bnJldi54bWxQSwUGAAAAAAQA&#10;BADzAAAA6gUAAAAA&#10;" fillcolor="#e97132 [3205]" strokecolor="#7f340d [1605]" strokeweight="1pt">
                <v:textbox>
                  <w:txbxContent>
                    <w:p w14:paraId="71360D47" w14:textId="40CD6EAE" w:rsidR="000E555E" w:rsidRPr="007E6806" w:rsidRDefault="003865AB" w:rsidP="000E555E">
                      <w:pPr>
                        <w:jc w:val="center"/>
                        <w:rPr>
                          <w:rFonts w:ascii="Arial" w:hAnsi="Arial" w:cs="Arial"/>
                          <w:sz w:val="16"/>
                          <w:szCs w:val="16"/>
                        </w:rPr>
                      </w:pPr>
                      <w:r>
                        <w:rPr>
                          <w:rFonts w:ascii="Arial" w:hAnsi="Arial" w:cs="Arial"/>
                          <w:sz w:val="16"/>
                          <w:szCs w:val="16"/>
                        </w:rPr>
                        <w:t>PROCEDIMIENTO PARA LA INTRODUCCION DE DATOS</w:t>
                      </w:r>
                    </w:p>
                  </w:txbxContent>
                </v:textbox>
              </v:rect>
            </w:pict>
          </mc:Fallback>
        </mc:AlternateContent>
      </w:r>
      <w:r w:rsidR="007E6806" w:rsidRPr="000E555E">
        <w:rPr>
          <w:rFonts w:ascii="Arial" w:hAnsi="Arial" w:cs="Arial"/>
          <w:noProof/>
          <w:sz w:val="22"/>
          <w:szCs w:val="22"/>
        </w:rPr>
        <mc:AlternateContent>
          <mc:Choice Requires="wps">
            <w:drawing>
              <wp:anchor distT="45720" distB="45720" distL="114300" distR="114300" simplePos="0" relativeHeight="251791360" behindDoc="0" locked="0" layoutInCell="1" allowOverlap="1" wp14:anchorId="07486CC2" wp14:editId="6136A422">
                <wp:simplePos x="0" y="0"/>
                <wp:positionH relativeFrom="column">
                  <wp:posOffset>6405880</wp:posOffset>
                </wp:positionH>
                <wp:positionV relativeFrom="paragraph">
                  <wp:posOffset>1202474</wp:posOffset>
                </wp:positionV>
                <wp:extent cx="2686050" cy="1404620"/>
                <wp:effectExtent l="0" t="0" r="19050" b="24130"/>
                <wp:wrapSquare wrapText="bothSides"/>
                <wp:docPr id="1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E95B82D" w14:textId="57C436BE" w:rsidR="00E62AD2" w:rsidRPr="007E6806" w:rsidRDefault="00D2165A" w:rsidP="000E555E">
                            <w:pPr>
                              <w:rPr>
                                <w:rFonts w:ascii="Comic Sans MS" w:hAnsi="Comic Sans MS"/>
                                <w:sz w:val="18"/>
                                <w:szCs w:val="18"/>
                              </w:rPr>
                            </w:pPr>
                            <w:r>
                              <w:t>TENDENCIA devuelve valores en una tendencia lineal. Se ajusta a una línea recta (con el método de mínimos cuadrados) a las matrices conocido Y, y conocido X. Devuelve los 30 valores y a lo largo de la línea de la matriz de nueva</w:t>
                            </w:r>
                            <w:r>
                              <w:t xml:space="preserve"> </w:t>
                            </w:r>
                            <w:r>
                              <w:t>matriz</w:t>
                            </w:r>
                            <w:r>
                              <w:t xml:space="preserve"> </w:t>
                            </w:r>
                            <w:r>
                              <w:t>x que especifique.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86CC2" id="_x0000_s1064" type="#_x0000_t202" style="position:absolute;margin-left:504.4pt;margin-top:94.7pt;width:211.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hPTQIAANEEAAAOAAAAZHJzL2Uyb0RvYy54bWysVNuO0zAQfUfiHyy/06ShW0q06Wrpsghp&#10;uYiFD5jaThNt4jG226T79YydNFsB2gfEi2Vn5pw5c8vlVd827KCsq1EXfD5LOVNaoKz1ruA/vt++&#10;WnHmPGgJDWpV8KNy/Gr98sVlZ3KVYYWNVJYRiXZ5ZwpeeW/yJHGiUi24GRqlyViibcHT0+4SaaEj&#10;9rZJsjRdJh1aaSwK5Rx9vRmMfB35y1IJ/6UsnfKsKThp8/G08dyGM1lfQr6zYKpajDLgH1S0UGsK&#10;OlHdgAe2t/UfVG0tLDos/Uxgm2BZ1kLFHCibefpbNvcVGBVzoeI4M5XJ/T9a8fnw1bJaUu/SjDMN&#10;LTVpswdpkUnFvOo9siyUqTMuJ+97Q/6+f4c9QWLKztyheHBM46YCvVPX1mJXKZAkcx6QyRl04HGB&#10;ZNt9QknRYO8xEvWlbUMNqSqM2Kldx6lFpIMJ+pgtV8v0gkyCbPNFulhmsYkJ5Ce4sc5/UNiycCm4&#10;pRmI9HC4cz7IgfzkEqI1OpxB73st4zh4qJvhTq7BHBMImkf1/tioAfpNlVS8p1KEsVWbxrID0MCB&#10;EEr7WL3IRN4BVtZNMwGzoYbPAUf/AFVxpCfw2IDnwBMiRkbtJ3Bba7R/iy4fhraR0sH/VIEh79BN&#10;32/7ODWvV6fZ2KI8UlctDjtG/wS6VGgfOetovwrufu7BKs6aj5om4+18sQgLGR+LizfURmbPLdtz&#10;C2hBVAX3nA3XjY9LHJJy5pom6LaOvQ3iBiWjaNqb2PJxx8Ninr+j19OfaP0LAAD//wMAUEsDBBQA&#10;BgAIAAAAIQCeHynT4QAAAA0BAAAPAAAAZHJzL2Rvd25yZXYueG1sTI/BTsMwEETvSPyDtUjcqO02&#10;VCHEqQBBJI6UVnB04m0SiO0Qu23692xPcNvZHc2+yVeT7dkBx9B5p0DOBDB0tTedaxRs3l9uUmAh&#10;amd07x0qOGGAVXF5kevM+KN7w8M6NoxCXMi0gjbGIeM81C1aHWZ+QEe3nR+tjiTHhptRHync9nwu&#10;xJJb3Tn60OoBn1qsv9d7q+Dji1e77c9jqcvT4vn1di7L8VMqdX01PdwDizjFPzOc8QkdCmKq/N6Z&#10;wHrSQqTEHmlK7xJgZ0uykLSqFCRSLIEXOf/fovgFAAD//wMAUEsBAi0AFAAGAAgAAAAhALaDOJL+&#10;AAAA4QEAABMAAAAAAAAAAAAAAAAAAAAAAFtDb250ZW50X1R5cGVzXS54bWxQSwECLQAUAAYACAAA&#10;ACEAOP0h/9YAAACUAQAACwAAAAAAAAAAAAAAAAAvAQAAX3JlbHMvLnJlbHNQSwECLQAUAAYACAAA&#10;ACEAhT1oT00CAADRBAAADgAAAAAAAAAAAAAAAAAuAgAAZHJzL2Uyb0RvYy54bWxQSwECLQAUAAYA&#10;CAAAACEAnh8p0+EAAAANAQAADwAAAAAAAAAAAAAAAACnBAAAZHJzL2Rvd25yZXYueG1sUEsFBgAA&#10;AAAEAAQA8wAAALUFAAAAAA==&#10;" fillcolor="#f09f76 [2165]" strokecolor="#e97132 [3205]" strokeweight=".5pt">
                <v:fill color2="#ed8b59 [2613]" rotate="t" colors="0 #f5b8a4;.5 #f2ab96;1 #f59e81" focus="100%" type="gradient">
                  <o:fill v:ext="view" type="gradientUnscaled"/>
                </v:fill>
                <v:textbox style="mso-fit-shape-to-text:t">
                  <w:txbxContent>
                    <w:p w14:paraId="5E95B82D" w14:textId="57C436BE" w:rsidR="00E62AD2" w:rsidRPr="007E6806" w:rsidRDefault="00D2165A" w:rsidP="000E555E">
                      <w:pPr>
                        <w:rPr>
                          <w:rFonts w:ascii="Comic Sans MS" w:hAnsi="Comic Sans MS"/>
                          <w:sz w:val="18"/>
                          <w:szCs w:val="18"/>
                        </w:rPr>
                      </w:pPr>
                      <w:r>
                        <w:t>TENDENCIA devuelve valores en una tendencia lineal. Se ajusta a una línea recta (con el método de mínimos cuadrados) a las matrices conocido Y, y conocido X. Devuelve los 30 valores y a lo largo de la línea de la matriz de nueva</w:t>
                      </w:r>
                      <w:r>
                        <w:t xml:space="preserve"> </w:t>
                      </w:r>
                      <w:r>
                        <w:t>matriz</w:t>
                      </w:r>
                      <w:r>
                        <w:t xml:space="preserve"> </w:t>
                      </w:r>
                      <w:r>
                        <w:t>x que especifique.</w:t>
                      </w:r>
                    </w:p>
                  </w:txbxContent>
                </v:textbox>
                <w10:wrap type="square"/>
              </v:shape>
            </w:pict>
          </mc:Fallback>
        </mc:AlternateContent>
      </w:r>
      <w:r w:rsidR="000E555E">
        <w:rPr>
          <w:rFonts w:ascii="Arial" w:hAnsi="Arial" w:cs="Arial"/>
          <w:noProof/>
          <w:sz w:val="22"/>
          <w:szCs w:val="22"/>
        </w:rPr>
        <mc:AlternateContent>
          <mc:Choice Requires="wps">
            <w:drawing>
              <wp:anchor distT="0" distB="0" distL="114300" distR="114300" simplePos="0" relativeHeight="251783168" behindDoc="0" locked="0" layoutInCell="1" allowOverlap="1" wp14:anchorId="792A857E" wp14:editId="3F0E9C1D">
                <wp:simplePos x="0" y="0"/>
                <wp:positionH relativeFrom="column">
                  <wp:posOffset>7572933</wp:posOffset>
                </wp:positionH>
                <wp:positionV relativeFrom="paragraph">
                  <wp:posOffset>851831</wp:posOffset>
                </wp:positionV>
                <wp:extent cx="0" cy="350559"/>
                <wp:effectExtent l="0" t="0" r="38100" b="30480"/>
                <wp:wrapNone/>
                <wp:docPr id="99" name="Conector recto 99"/>
                <wp:cNvGraphicFramePr/>
                <a:graphic xmlns:a="http://schemas.openxmlformats.org/drawingml/2006/main">
                  <a:graphicData uri="http://schemas.microsoft.com/office/word/2010/wordprocessingShape">
                    <wps:wsp>
                      <wps:cNvCnPr/>
                      <wps:spPr>
                        <a:xfrm>
                          <a:off x="0" y="0"/>
                          <a:ext cx="0" cy="350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B7D87" id="Conector recto 9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3pt,67.05pt" to="596.3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jxsgEAALQDAAAOAAAAZHJzL2Uyb0RvYy54bWysU8tu2zAQvBfoPxC815ITuEgEyzk4SC9B&#10;azTtBzDU0iLCF5aMJf99l5StFG1RBEEupJacmd1ZrtY3ozXsABi1dy1fLmrOwEnfabdv+c8fd5+u&#10;OItJuE4Y76DlR4j8ZvPxw3oIDVz43psOkJGIi80QWt6nFJqqirIHK+LCB3B0qTxakSjEfdWhGEjd&#10;muqirj9Xg8cuoJcQI53eTpd8U/SVApm+KRUhMdNyqi2VFcv6mNdqsxbNHkXotTyVId5QhRXaUdJZ&#10;6lYkwZ5R/yVltUQfvUoL6W3lldISigdys6z/cPPQiwDFCzUnhrlN8f1k5dfDDpnuWn59zZkTlt5o&#10;Sy8lk0eGeWN0QV0aQmwIvHU7PEUx7DBbHhXavJMZNpbOHufOwpiYnA4lnV6u6tWqyFUvvIAxfQFv&#10;Wf5oudEuexaNONzHRLkIeoZQkOuYMpevdDSQwcZ9B0U+KNeysMsEwdYgOwh6++5pmV2QVkFmitLG&#10;zKT6/6QTNtOgTNVriTO6ZPQuzUSrncd/ZU3juVQ14c+uJ6/Z9qPvjuUdSjtoNIqz0xjn2fs9LvSX&#10;n23zCwAA//8DAFBLAwQUAAYACAAAACEA3D5A9t8AAAANAQAADwAAAGRycy9kb3ducmV2LnhtbEyP&#10;wU7DMBBE70j8g7VI3KiTFEVtiFNVlRDigmgKdzd2k4C9jmwnDX/PVhzKbWZ3NPu23MzWsEn70DsU&#10;kC4SYBobp3psBXwcnh9WwEKUqKRxqAX86ACb6vamlIVyZ9zrqY4toxIMhRTQxTgUnIem01aGhRs0&#10;0u7kvJWRrG+58vJM5dbwLElybmWPdKGTg951uvmuRyvAvPrps9212zC+7PP66/2UvR0mIe7v5u0T&#10;sKjneA3DBZ/QoSKmoxtRBWbIp+sspyyp5WMK7BL5Gx1JrdZL4FXJ/39R/QIAAP//AwBQSwECLQAU&#10;AAYACAAAACEAtoM4kv4AAADhAQAAEwAAAAAAAAAAAAAAAAAAAAAAW0NvbnRlbnRfVHlwZXNdLnht&#10;bFBLAQItABQABgAIAAAAIQA4/SH/1gAAAJQBAAALAAAAAAAAAAAAAAAAAC8BAABfcmVscy8ucmVs&#10;c1BLAQItABQABgAIAAAAIQAIaXjxsgEAALQDAAAOAAAAAAAAAAAAAAAAAC4CAABkcnMvZTJvRG9j&#10;LnhtbFBLAQItABQABgAIAAAAIQDcPkD23wAAAA0BAAAPAAAAAAAAAAAAAAAAAAwEAABkcnMvZG93&#10;bnJldi54bWxQSwUGAAAAAAQABADzAAAAGAUAAAAA&#10;" strokecolor="black [3200]" strokeweight=".5pt">
                <v:stroke joinstyle="miter"/>
              </v:line>
            </w:pict>
          </mc:Fallback>
        </mc:AlternateContent>
      </w:r>
      <w:r w:rsidR="000E555E">
        <w:rPr>
          <w:rFonts w:ascii="Arial" w:hAnsi="Arial" w:cs="Arial"/>
          <w:noProof/>
          <w:sz w:val="22"/>
          <w:szCs w:val="22"/>
        </w:rPr>
        <mc:AlternateContent>
          <mc:Choice Requires="wpg">
            <w:drawing>
              <wp:anchor distT="0" distB="0" distL="114300" distR="114300" simplePos="0" relativeHeight="251767808" behindDoc="0" locked="0" layoutInCell="1" allowOverlap="1" wp14:anchorId="357F2328" wp14:editId="697483FB">
                <wp:simplePos x="0" y="0"/>
                <wp:positionH relativeFrom="column">
                  <wp:posOffset>0</wp:posOffset>
                </wp:positionH>
                <wp:positionV relativeFrom="paragraph">
                  <wp:posOffset>0</wp:posOffset>
                </wp:positionV>
                <wp:extent cx="7524605" cy="1321430"/>
                <wp:effectExtent l="0" t="0" r="19685" b="12700"/>
                <wp:wrapNone/>
                <wp:docPr id="73" name="Grupo 73"/>
                <wp:cNvGraphicFramePr/>
                <a:graphic xmlns:a="http://schemas.openxmlformats.org/drawingml/2006/main">
                  <a:graphicData uri="http://schemas.microsoft.com/office/word/2010/wordprocessingGroup">
                    <wpg:wgp>
                      <wpg:cNvGrpSpPr/>
                      <wpg:grpSpPr>
                        <a:xfrm>
                          <a:off x="0" y="0"/>
                          <a:ext cx="7524605" cy="1321430"/>
                          <a:chOff x="0" y="0"/>
                          <a:chExt cx="7524605" cy="1321430"/>
                        </a:xfrm>
                      </wpg:grpSpPr>
                      <wps:wsp>
                        <wps:cNvPr id="74" name="Conector recto 74"/>
                        <wps:cNvCnPr/>
                        <wps:spPr>
                          <a:xfrm>
                            <a:off x="0" y="0"/>
                            <a:ext cx="75209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Conector recto 89"/>
                        <wps:cNvCnPr/>
                        <wps:spPr>
                          <a:xfrm>
                            <a:off x="0" y="6980"/>
                            <a:ext cx="0" cy="1314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Conector recto 90"/>
                        <wps:cNvCnPr/>
                        <wps:spPr>
                          <a:xfrm>
                            <a:off x="7524605" y="698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D6CA8D" id="Grupo 73" o:spid="_x0000_s1026" style="position:absolute;margin-left:0;margin-top:0;width:592.5pt;height:104.05pt;z-index:251767808" coordsize="75246,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tGWQIAAGAJAAAOAAAAZHJzL2Uyb0RvYy54bWzsVs2O2yAQvlfqOyDuje3E+bPi7CHb5lK1&#10;q277ACwG2xIGBCRO3r4D/tkq29UqW7WHai/YwMww8803A5ubUyPQkRlbK5njZBJjxCRVRS3LHP/4&#10;/unDCiPriCyIUJLl+Mwsvtm+f7dpdcamqlKiYAaBEWmzVue4ck5nUWRpxRpiJ0ozCZtcmYY4mJoy&#10;KgxpwXojomkcL6JWmUIbRZm1sHrbbeJtsM85o+4r55Y5JHIMvrkwmjA++DHabkhWGqKrmvZukFd4&#10;0ZBawqGjqVviCDqY+omppqZGWcXdhKomUpzXlIUYIJokvohmb9RBh1jKrC31CBNAe4HTq83SL8c7&#10;g+oix8sZRpI0kKO9OWiFYA7gtLrMQGZv9L2+M/1C2c18vCduGv+FSNApwHoeYWUnhygsLufTdBHP&#10;MaKwl8ymSTrrgacVZOeJHq0+vqAZDQdH3r/RnVYDiewjTvbPcLqviGYBfusxGHBKB5x2wGjqlEHG&#10;f9Ay7QALwjvZo2UzC8BdAVW8ToGoHqoA0hgqybSxbs9Ug/xPjkUtvXckI8fP1kFqQHQQgYkHozs6&#10;/LmzYF5YyG+MQ8IhL0nQDqXGdsKgI4EiIZQy6RIfCtgL0l6N10KMivHLir28V2WhDK9RHjXCyUq6&#10;UbmppTK/O92dBpd5Jz8g0MXtIXhQxTkkJUADPPHs/geEWa2fIQxshIK6ijCL9aovnqG8erYksyRN&#10;52+c+S84s4akds34osnAxjWcGVsvtJNnmTNdzZdvxOF/mzjhroJrPDTW/snh3wm/zkPXenwYbX8C&#10;AAD//wMAUEsDBBQABgAIAAAAIQA6t9l/3AAAAAYBAAAPAAAAZHJzL2Rvd25yZXYueG1sTI/BasMw&#10;EETvhf6D2EBvjayUFONYDiG0PYVCk0LpbWNtbBNrZSzFdv6+Si/tZWCYZeZtvp5sKwbqfeNYg5on&#10;IIhLZxquNHweXh9TED4gG2wdk4YreVgX93c5ZsaN/EHDPlQilrDPUEMdQpdJ6cuaLPq564hjdnK9&#10;xRBtX0nT4xjLbSsXSfIsLTYcF2rsaFtTed5frIa3EcfNk3oZdufT9vp9WL5/7RRp/TCbNisQgabw&#10;dww3/IgORWQ6ugsbL1oN8ZHwq7dMpcvojxoWSapAFrn8j1/8AAAA//8DAFBLAQItABQABgAIAAAA&#10;IQC2gziS/gAAAOEBAAATAAAAAAAAAAAAAAAAAAAAAABbQ29udGVudF9UeXBlc10ueG1sUEsBAi0A&#10;FAAGAAgAAAAhADj9If/WAAAAlAEAAAsAAAAAAAAAAAAAAAAALwEAAF9yZWxzLy5yZWxzUEsBAi0A&#10;FAAGAAgAAAAhADmty0ZZAgAAYAkAAA4AAAAAAAAAAAAAAAAALgIAAGRycy9lMm9Eb2MueG1sUEsB&#10;Ai0AFAAGAAgAAAAhADq32X/cAAAABgEAAA8AAAAAAAAAAAAAAAAAswQAAGRycy9kb3ducmV2Lnht&#10;bFBLBQYAAAAABAAEAPMAAAC8BQAAAAA=&#10;">
                <v:line id="Conector recto 74" o:spid="_x0000_s1027" style="position:absolute;visibility:visible;mso-wrap-style:square" from="0,0" to="7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OWxAAAANsAAAAPAAAAZHJzL2Rvd25yZXYueG1sRI/NasMw&#10;EITvhb6D2EBviZy2xMW1EkogpadC/g65LdbacmKtHEu13bevAoEeh5n5hslXo21ET52vHSuYzxIQ&#10;xIXTNVcKDvvN9A2ED8gaG8ek4Jc8rJaPDzlm2g28pX4XKhEh7DNUYEJoMyl9Yciin7mWOHql6yyG&#10;KLtK6g6HCLeNfE6ShbRYc1ww2NLaUHHZ/VgFVyw2ZE/Hzz4ZTP+yKNvv9HxS6mkyfryDCDSG//C9&#10;/aUVpK9w+xJ/gFz+AQAA//8DAFBLAQItABQABgAIAAAAIQDb4fbL7gAAAIUBAAATAAAAAAAAAAAA&#10;AAAAAAAAAABbQ29udGVudF9UeXBlc10ueG1sUEsBAi0AFAAGAAgAAAAhAFr0LFu/AAAAFQEAAAsA&#10;AAAAAAAAAAAAAAAAHwEAAF9yZWxzLy5yZWxzUEsBAi0AFAAGAAgAAAAhAPG5Y5bEAAAA2wAAAA8A&#10;AAAAAAAAAAAAAAAABwIAAGRycy9kb3ducmV2LnhtbFBLBQYAAAAAAwADALcAAAD4AgAAAAA=&#10;" strokecolor="#156082 [3204]" strokeweight=".5pt">
                  <v:stroke joinstyle="miter"/>
                </v:line>
                <v:line id="Conector recto 89" o:spid="_x0000_s1028" style="position:absolute;visibility:visible;mso-wrap-style:square" from="0,69" to="0,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156082 [3204]" strokeweight=".5pt">
                  <v:stroke joinstyle="miter"/>
                </v:line>
                <v:line id="Conector recto 90" o:spid="_x0000_s1029" style="position:absolute;visibility:visible;mso-wrap-style:square" from="75246,69" to="75246,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156082 [3204]" strokeweight=".5pt">
                  <v:stroke joinstyle="miter"/>
                </v:line>
              </v:group>
            </w:pict>
          </mc:Fallback>
        </mc:AlternateContent>
      </w:r>
      <w:r w:rsidR="000E555E">
        <w:rPr>
          <w:rFonts w:ascii="Arial" w:hAnsi="Arial" w:cs="Arial"/>
          <w:noProof/>
          <w:sz w:val="22"/>
          <w:szCs w:val="22"/>
        </w:rPr>
        <mc:AlternateContent>
          <mc:Choice Requires="wps">
            <w:drawing>
              <wp:anchor distT="0" distB="0" distL="114300" distR="114300" simplePos="0" relativeHeight="251765760" behindDoc="0" locked="0" layoutInCell="1" allowOverlap="1" wp14:anchorId="073FE37C" wp14:editId="32BF52ED">
                <wp:simplePos x="0" y="0"/>
                <wp:positionH relativeFrom="column">
                  <wp:posOffset>2927487</wp:posOffset>
                </wp:positionH>
                <wp:positionV relativeFrom="paragraph">
                  <wp:posOffset>-712490</wp:posOffset>
                </wp:positionV>
                <wp:extent cx="1819374" cy="527901"/>
                <wp:effectExtent l="0" t="0" r="28575" b="24765"/>
                <wp:wrapNone/>
                <wp:docPr id="37" name="Rectángulo 37"/>
                <wp:cNvGraphicFramePr/>
                <a:graphic xmlns:a="http://schemas.openxmlformats.org/drawingml/2006/main">
                  <a:graphicData uri="http://schemas.microsoft.com/office/word/2010/wordprocessingShape">
                    <wps:wsp>
                      <wps:cNvSpPr/>
                      <wps:spPr>
                        <a:xfrm>
                          <a:off x="0" y="0"/>
                          <a:ext cx="1819374" cy="5279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84B277" w14:textId="3CA9B486" w:rsidR="000E555E" w:rsidRDefault="000E555E" w:rsidP="000E555E">
                            <w:pPr>
                              <w:jc w:val="center"/>
                            </w:pPr>
                            <w:r>
                              <w:t>UNIDAD I</w:t>
                            </w:r>
                            <w:r w:rsidR="003865AB">
                              <w:t xml:space="preserve">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FE37C" id="Rectángulo 37" o:spid="_x0000_s1065" style="position:absolute;margin-left:230.5pt;margin-top:-56.1pt;width:143.25pt;height:41.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YVdQIAACkFAAAOAAAAZHJzL2Uyb0RvYy54bWysVM1OGzEQvlfqO1i+l82GQEjEBkUgqkoI&#10;IqDi7HjtZFXb49pOdtO36bP0xTr2/kBpTlUvux7PfPP7jS+vGq3IXjhfgSlofjKiRBgOZWU2Bf36&#10;fPvpghIfmCmZAiMKehCeXi0+fris7VyMYQuqFI6gE+PntS3oNgQ7zzLPt0IzfwJWGFRKcJoFFN0m&#10;Kx2r0btW2Xg0Os9qcKV1wIX3eHvTKuki+ZdS8PAgpReBqIJibiF9Xfqu4zdbXLL5xjG7rXiXBvuH&#10;LDSrDAYdXN2wwMjOVX+50hV34EGGEw46AykrLlINWE0+elfN05ZZkWrB5ng7tMn/P7f8fr9ypCoL&#10;ejqlxDCNM3rErv36aTY7BQRvsUW19XO0fLIr10kej7HeRjod/1gJaVJbD0NbRRMIx8v8Ip+dTieU&#10;cNSdjaezUR6dZq9o63z4LECTeCiowwRSN9n+zofWtDdBXMymjZ9O4aBETEGZRyGxFIw4TuhEInGt&#10;HNkzHD/jXJhw3oVO1hEmK6UGYH4MqEKfb2cbYSKRawCOjgH/jDggUlQwYQDryoA75qD8NkRu7fvq&#10;25pj+aFZN+38Zv2k1lAecKgOWrZ7y28r7Osd82HFHNIbFwFXNjzgRyqoCwrdiZItuB/H7qM9sg61&#10;lNS4LgX133fMCUrUF4N8nOWTSdyvJEzOpmMU3FvN+q3G7PQ14EhyfBwsT8doH1R/lA70C272MkZF&#10;FTMcYxeUB9cL16FdY3wbuFgukxnulGXhzjxZHp3HRkfePDcvzNmOXAFpeQ/9arH5O461thFpYLkL&#10;IKtEwNjqtq/dCHAfE4W7tyMu/Fs5Wb2+cIvfAAAA//8DAFBLAwQUAAYACAAAACEApxJIXuAAAAAM&#10;AQAADwAAAGRycy9kb3ducmV2LnhtbEyPwU7DMBBE70j8g7VI3FrHobQ0xKkKqPQKbYGrGy9JRLyO&#10;YqcNf89yguPsjGbf5KvRteKEfWg8aVDTBARS6W1DlYbDfjO5AxGiIWtaT6jhGwOsisuL3GTWn+kV&#10;T7tYCS6hkBkNdYxdJmUoa3QmTH2HxN6n752JLPtK2t6cudy1Mk2SuXSmIf5Qmw4fayy/doPTMJTP&#10;Dx9Vt3552tzQVnq1dG/vVuvrq3F9DyLiGP/C8IvP6FAw09EPZINoNczmirdEDROl0hQERxazxS2I&#10;I5/SpQJZ5PL/iOIHAAD//wMAUEsBAi0AFAAGAAgAAAAhALaDOJL+AAAA4QEAABMAAAAAAAAAAAAA&#10;AAAAAAAAAFtDb250ZW50X1R5cGVzXS54bWxQSwECLQAUAAYACAAAACEAOP0h/9YAAACUAQAACwAA&#10;AAAAAAAAAAAAAAAvAQAAX3JlbHMvLnJlbHNQSwECLQAUAAYACAAAACEAgq/WFXUCAAApBQAADgAA&#10;AAAAAAAAAAAAAAAuAgAAZHJzL2Uyb0RvYy54bWxQSwECLQAUAAYACAAAACEApxJIXuAAAAAMAQAA&#10;DwAAAAAAAAAAAAAAAADPBAAAZHJzL2Rvd25yZXYueG1sUEsFBgAAAAAEAAQA8wAAANwFAAAAAA==&#10;" fillcolor="white [3201]" strokecolor="#4ea72e [3209]" strokeweight="1pt">
                <v:textbox>
                  <w:txbxContent>
                    <w:p w14:paraId="3984B277" w14:textId="3CA9B486" w:rsidR="000E555E" w:rsidRDefault="000E555E" w:rsidP="000E555E">
                      <w:pPr>
                        <w:jc w:val="center"/>
                      </w:pPr>
                      <w:r>
                        <w:t>UNIDAD I</w:t>
                      </w:r>
                      <w:r w:rsidR="003865AB">
                        <w:t xml:space="preserve"> 1.7</w:t>
                      </w:r>
                    </w:p>
                  </w:txbxContent>
                </v:textbox>
              </v:rect>
            </w:pict>
          </mc:Fallback>
        </mc:AlternateContent>
      </w:r>
    </w:p>
    <w:sectPr w:rsidR="004647A2" w:rsidRPr="004647A2" w:rsidSect="00CE3210">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89AB" w14:textId="77777777" w:rsidR="009E3A1A" w:rsidRDefault="009E3A1A" w:rsidP="00FE1D4D">
      <w:pPr>
        <w:spacing w:after="0" w:line="240" w:lineRule="auto"/>
      </w:pPr>
      <w:r>
        <w:separator/>
      </w:r>
    </w:p>
  </w:endnote>
  <w:endnote w:type="continuationSeparator" w:id="0">
    <w:p w14:paraId="46B85720" w14:textId="77777777" w:rsidR="009E3A1A" w:rsidRDefault="009E3A1A" w:rsidP="00F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83E3" w14:textId="77777777" w:rsidR="009E3A1A" w:rsidRDefault="009E3A1A" w:rsidP="00FE1D4D">
      <w:pPr>
        <w:spacing w:after="0" w:line="240" w:lineRule="auto"/>
      </w:pPr>
      <w:r>
        <w:separator/>
      </w:r>
    </w:p>
  </w:footnote>
  <w:footnote w:type="continuationSeparator" w:id="0">
    <w:p w14:paraId="712BF697" w14:textId="77777777" w:rsidR="009E3A1A" w:rsidRDefault="009E3A1A" w:rsidP="00FE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55AA"/>
    <w:multiLevelType w:val="hybridMultilevel"/>
    <w:tmpl w:val="3474B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7054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AC1C4E"/>
    <w:multiLevelType w:val="multilevel"/>
    <w:tmpl w:val="1DE2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0590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FD4110"/>
    <w:multiLevelType w:val="hybridMultilevel"/>
    <w:tmpl w:val="81980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3A4E9F"/>
    <w:multiLevelType w:val="hybridMultilevel"/>
    <w:tmpl w:val="64EC3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E67566"/>
    <w:multiLevelType w:val="hybridMultilevel"/>
    <w:tmpl w:val="EFDC5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8D00AA"/>
    <w:multiLevelType w:val="hybridMultilevel"/>
    <w:tmpl w:val="559EFF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0430C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CB53C8C"/>
    <w:multiLevelType w:val="hybridMultilevel"/>
    <w:tmpl w:val="CC30D1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190F1C"/>
    <w:multiLevelType w:val="hybridMultilevel"/>
    <w:tmpl w:val="D2CEBFE4"/>
    <w:lvl w:ilvl="0" w:tplc="362C9782">
      <w:start w:val="1"/>
      <w:numFmt w:val="bullet"/>
      <w:lvlText w:val="•"/>
      <w:lvlJc w:val="left"/>
      <w:pPr>
        <w:tabs>
          <w:tab w:val="num" w:pos="720"/>
        </w:tabs>
        <w:ind w:left="720" w:hanging="360"/>
      </w:pPr>
      <w:rPr>
        <w:rFonts w:ascii="Times New Roman" w:hAnsi="Times New Roman" w:hint="default"/>
      </w:rPr>
    </w:lvl>
    <w:lvl w:ilvl="1" w:tplc="BEB0FDB0" w:tentative="1">
      <w:start w:val="1"/>
      <w:numFmt w:val="bullet"/>
      <w:lvlText w:val="•"/>
      <w:lvlJc w:val="left"/>
      <w:pPr>
        <w:tabs>
          <w:tab w:val="num" w:pos="1440"/>
        </w:tabs>
        <w:ind w:left="1440" w:hanging="360"/>
      </w:pPr>
      <w:rPr>
        <w:rFonts w:ascii="Times New Roman" w:hAnsi="Times New Roman" w:hint="default"/>
      </w:rPr>
    </w:lvl>
    <w:lvl w:ilvl="2" w:tplc="FDA40CC6" w:tentative="1">
      <w:start w:val="1"/>
      <w:numFmt w:val="bullet"/>
      <w:lvlText w:val="•"/>
      <w:lvlJc w:val="left"/>
      <w:pPr>
        <w:tabs>
          <w:tab w:val="num" w:pos="2160"/>
        </w:tabs>
        <w:ind w:left="2160" w:hanging="360"/>
      </w:pPr>
      <w:rPr>
        <w:rFonts w:ascii="Times New Roman" w:hAnsi="Times New Roman" w:hint="default"/>
      </w:rPr>
    </w:lvl>
    <w:lvl w:ilvl="3" w:tplc="6AB4E5AC" w:tentative="1">
      <w:start w:val="1"/>
      <w:numFmt w:val="bullet"/>
      <w:lvlText w:val="•"/>
      <w:lvlJc w:val="left"/>
      <w:pPr>
        <w:tabs>
          <w:tab w:val="num" w:pos="2880"/>
        </w:tabs>
        <w:ind w:left="2880" w:hanging="360"/>
      </w:pPr>
      <w:rPr>
        <w:rFonts w:ascii="Times New Roman" w:hAnsi="Times New Roman" w:hint="default"/>
      </w:rPr>
    </w:lvl>
    <w:lvl w:ilvl="4" w:tplc="764A98A6" w:tentative="1">
      <w:start w:val="1"/>
      <w:numFmt w:val="bullet"/>
      <w:lvlText w:val="•"/>
      <w:lvlJc w:val="left"/>
      <w:pPr>
        <w:tabs>
          <w:tab w:val="num" w:pos="3600"/>
        </w:tabs>
        <w:ind w:left="3600" w:hanging="360"/>
      </w:pPr>
      <w:rPr>
        <w:rFonts w:ascii="Times New Roman" w:hAnsi="Times New Roman" w:hint="default"/>
      </w:rPr>
    </w:lvl>
    <w:lvl w:ilvl="5" w:tplc="C41029A8" w:tentative="1">
      <w:start w:val="1"/>
      <w:numFmt w:val="bullet"/>
      <w:lvlText w:val="•"/>
      <w:lvlJc w:val="left"/>
      <w:pPr>
        <w:tabs>
          <w:tab w:val="num" w:pos="4320"/>
        </w:tabs>
        <w:ind w:left="4320" w:hanging="360"/>
      </w:pPr>
      <w:rPr>
        <w:rFonts w:ascii="Times New Roman" w:hAnsi="Times New Roman" w:hint="default"/>
      </w:rPr>
    </w:lvl>
    <w:lvl w:ilvl="6" w:tplc="801AC93C" w:tentative="1">
      <w:start w:val="1"/>
      <w:numFmt w:val="bullet"/>
      <w:lvlText w:val="•"/>
      <w:lvlJc w:val="left"/>
      <w:pPr>
        <w:tabs>
          <w:tab w:val="num" w:pos="5040"/>
        </w:tabs>
        <w:ind w:left="5040" w:hanging="360"/>
      </w:pPr>
      <w:rPr>
        <w:rFonts w:ascii="Times New Roman" w:hAnsi="Times New Roman" w:hint="default"/>
      </w:rPr>
    </w:lvl>
    <w:lvl w:ilvl="7" w:tplc="803611D8" w:tentative="1">
      <w:start w:val="1"/>
      <w:numFmt w:val="bullet"/>
      <w:lvlText w:val="•"/>
      <w:lvlJc w:val="left"/>
      <w:pPr>
        <w:tabs>
          <w:tab w:val="num" w:pos="5760"/>
        </w:tabs>
        <w:ind w:left="5760" w:hanging="360"/>
      </w:pPr>
      <w:rPr>
        <w:rFonts w:ascii="Times New Roman" w:hAnsi="Times New Roman" w:hint="default"/>
      </w:rPr>
    </w:lvl>
    <w:lvl w:ilvl="8" w:tplc="DA1E642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3D454C2"/>
    <w:multiLevelType w:val="multilevel"/>
    <w:tmpl w:val="BB84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6E125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6"/>
  </w:num>
  <w:num w:numId="3">
    <w:abstractNumId w:val="3"/>
  </w:num>
  <w:num w:numId="4">
    <w:abstractNumId w:val="1"/>
  </w:num>
  <w:num w:numId="5">
    <w:abstractNumId w:val="8"/>
  </w:num>
  <w:num w:numId="6">
    <w:abstractNumId w:val="10"/>
  </w:num>
  <w:num w:numId="7">
    <w:abstractNumId w:val="0"/>
  </w:num>
  <w:num w:numId="8">
    <w:abstractNumId w:val="5"/>
  </w:num>
  <w:num w:numId="9">
    <w:abstractNumId w:val="4"/>
  </w:num>
  <w:num w:numId="10">
    <w:abstractNumId w:val="7"/>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3A"/>
    <w:rsid w:val="0006466A"/>
    <w:rsid w:val="000A35D2"/>
    <w:rsid w:val="000E555E"/>
    <w:rsid w:val="00114283"/>
    <w:rsid w:val="00116A82"/>
    <w:rsid w:val="00152278"/>
    <w:rsid w:val="00213950"/>
    <w:rsid w:val="002B5F0C"/>
    <w:rsid w:val="002C013E"/>
    <w:rsid w:val="002D47FE"/>
    <w:rsid w:val="00300244"/>
    <w:rsid w:val="003865AB"/>
    <w:rsid w:val="00395352"/>
    <w:rsid w:val="003B0F3A"/>
    <w:rsid w:val="003D2237"/>
    <w:rsid w:val="003F007B"/>
    <w:rsid w:val="004647A2"/>
    <w:rsid w:val="00515671"/>
    <w:rsid w:val="0052149E"/>
    <w:rsid w:val="00522EB9"/>
    <w:rsid w:val="005262BF"/>
    <w:rsid w:val="005B00EB"/>
    <w:rsid w:val="00614D5B"/>
    <w:rsid w:val="00642E46"/>
    <w:rsid w:val="0064594F"/>
    <w:rsid w:val="006947AA"/>
    <w:rsid w:val="00731112"/>
    <w:rsid w:val="00763019"/>
    <w:rsid w:val="007901D9"/>
    <w:rsid w:val="007E6806"/>
    <w:rsid w:val="00851A43"/>
    <w:rsid w:val="00866817"/>
    <w:rsid w:val="00870C7A"/>
    <w:rsid w:val="008B5289"/>
    <w:rsid w:val="00931AAB"/>
    <w:rsid w:val="00935C58"/>
    <w:rsid w:val="009C6055"/>
    <w:rsid w:val="009E3A1A"/>
    <w:rsid w:val="00A061A5"/>
    <w:rsid w:val="00A36782"/>
    <w:rsid w:val="00A77D6F"/>
    <w:rsid w:val="00A8087F"/>
    <w:rsid w:val="00AB1002"/>
    <w:rsid w:val="00AC26C4"/>
    <w:rsid w:val="00B31E96"/>
    <w:rsid w:val="00B61C9F"/>
    <w:rsid w:val="00B65761"/>
    <w:rsid w:val="00B67391"/>
    <w:rsid w:val="00BB0C9A"/>
    <w:rsid w:val="00BB44E2"/>
    <w:rsid w:val="00CE3210"/>
    <w:rsid w:val="00D13FF1"/>
    <w:rsid w:val="00D2165A"/>
    <w:rsid w:val="00D42CDE"/>
    <w:rsid w:val="00E62AD2"/>
    <w:rsid w:val="00F46D5A"/>
    <w:rsid w:val="00F95F78"/>
    <w:rsid w:val="00FE1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45D3"/>
  <w15:chartTrackingRefBased/>
  <w15:docId w15:val="{A75CF90C-F3C1-44E9-A919-4CBA207A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087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94F"/>
    <w:pPr>
      <w:ind w:left="720"/>
      <w:contextualSpacing/>
    </w:pPr>
  </w:style>
  <w:style w:type="paragraph" w:styleId="Encabezado">
    <w:name w:val="header"/>
    <w:basedOn w:val="Normal"/>
    <w:link w:val="EncabezadoCar"/>
    <w:uiPriority w:val="99"/>
    <w:unhideWhenUsed/>
    <w:rsid w:val="00FE1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D4D"/>
  </w:style>
  <w:style w:type="paragraph" w:styleId="Piedepgina">
    <w:name w:val="footer"/>
    <w:basedOn w:val="Normal"/>
    <w:link w:val="PiedepginaCar"/>
    <w:uiPriority w:val="99"/>
    <w:unhideWhenUsed/>
    <w:rsid w:val="00FE1D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D4D"/>
  </w:style>
  <w:style w:type="character" w:customStyle="1" w:styleId="Ttulo1Car">
    <w:name w:val="Título 1 Car"/>
    <w:basedOn w:val="Fuentedeprrafopredeter"/>
    <w:link w:val="Ttulo1"/>
    <w:uiPriority w:val="9"/>
    <w:rsid w:val="00A8087F"/>
    <w:rPr>
      <w:rFonts w:asciiTheme="majorHAnsi" w:eastAsiaTheme="majorEastAsia" w:hAnsiTheme="majorHAnsi" w:cstheme="majorBidi"/>
      <w:color w:val="0F4761" w:themeColor="accent1" w:themeShade="BF"/>
      <w:sz w:val="32"/>
      <w:szCs w:val="32"/>
    </w:rPr>
  </w:style>
  <w:style w:type="paragraph" w:styleId="Sinespaciado">
    <w:name w:val="No Spacing"/>
    <w:link w:val="SinespaciadoCar"/>
    <w:uiPriority w:val="1"/>
    <w:qFormat/>
    <w:rsid w:val="00851A43"/>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851A43"/>
    <w:rPr>
      <w:rFonts w:eastAsiaTheme="minorEastAsia"/>
      <w:kern w:val="0"/>
      <w:sz w:val="22"/>
      <w:szCs w:val="22"/>
      <w:lang w:eastAsia="es-MX"/>
      <w14:ligatures w14:val="none"/>
    </w:rPr>
  </w:style>
  <w:style w:type="paragraph" w:styleId="NormalWeb">
    <w:name w:val="Normal (Web)"/>
    <w:basedOn w:val="Normal"/>
    <w:uiPriority w:val="99"/>
    <w:semiHidden/>
    <w:unhideWhenUsed/>
    <w:rsid w:val="00B65761"/>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A36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49039">
      <w:bodyDiv w:val="1"/>
      <w:marLeft w:val="0"/>
      <w:marRight w:val="0"/>
      <w:marTop w:val="0"/>
      <w:marBottom w:val="0"/>
      <w:divBdr>
        <w:top w:val="none" w:sz="0" w:space="0" w:color="auto"/>
        <w:left w:val="none" w:sz="0" w:space="0" w:color="auto"/>
        <w:bottom w:val="none" w:sz="0" w:space="0" w:color="auto"/>
        <w:right w:val="none" w:sz="0" w:space="0" w:color="auto"/>
      </w:divBdr>
    </w:div>
    <w:div w:id="1567640250">
      <w:bodyDiv w:val="1"/>
      <w:marLeft w:val="0"/>
      <w:marRight w:val="0"/>
      <w:marTop w:val="0"/>
      <w:marBottom w:val="0"/>
      <w:divBdr>
        <w:top w:val="none" w:sz="0" w:space="0" w:color="auto"/>
        <w:left w:val="none" w:sz="0" w:space="0" w:color="auto"/>
        <w:bottom w:val="none" w:sz="0" w:space="0" w:color="auto"/>
        <w:right w:val="none" w:sz="0" w:space="0" w:color="auto"/>
      </w:divBdr>
    </w:div>
    <w:div w:id="1615021853">
      <w:bodyDiv w:val="1"/>
      <w:marLeft w:val="0"/>
      <w:marRight w:val="0"/>
      <w:marTop w:val="0"/>
      <w:marBottom w:val="0"/>
      <w:divBdr>
        <w:top w:val="none" w:sz="0" w:space="0" w:color="auto"/>
        <w:left w:val="none" w:sz="0" w:space="0" w:color="auto"/>
        <w:bottom w:val="none" w:sz="0" w:space="0" w:color="auto"/>
        <w:right w:val="none" w:sz="0" w:space="0" w:color="auto"/>
      </w:divBdr>
    </w:div>
    <w:div w:id="1722751073">
      <w:bodyDiv w:val="1"/>
      <w:marLeft w:val="0"/>
      <w:marRight w:val="0"/>
      <w:marTop w:val="0"/>
      <w:marBottom w:val="0"/>
      <w:divBdr>
        <w:top w:val="none" w:sz="0" w:space="0" w:color="auto"/>
        <w:left w:val="none" w:sz="0" w:space="0" w:color="auto"/>
        <w:bottom w:val="none" w:sz="0" w:space="0" w:color="auto"/>
        <w:right w:val="none" w:sz="0" w:space="0" w:color="auto"/>
      </w:divBdr>
      <w:divsChild>
        <w:div w:id="2832670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E3C9EE-B485-46B5-A71A-E7E717459C80}">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C552-3200-4639-A2C2-7EE23E59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Pages>
  <Words>21</Words>
  <Characters>118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lucerito jimenez</dc:creator>
  <cp:keywords/>
  <dc:description/>
  <cp:lastModifiedBy>lucerito jimenez</cp:lastModifiedBy>
  <cp:revision>23</cp:revision>
  <dcterms:created xsi:type="dcterms:W3CDTF">2024-09-24T03:06:00Z</dcterms:created>
  <dcterms:modified xsi:type="dcterms:W3CDTF">2025-01-29T00:52:00Z</dcterms:modified>
</cp:coreProperties>
</file>