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4C9CFB56" w14:textId="77777777" w:rsidR="00564B05" w:rsidRDefault="00564B05" w:rsidP="00564B05"/>
    <w:p w14:paraId="3D62F466" w14:textId="77777777" w:rsidR="00564B05" w:rsidRDefault="00564B05" w:rsidP="00564B05"/>
    <w:p w14:paraId="1846C4F3" w14:textId="77777777" w:rsidR="00564B05" w:rsidRDefault="00564B05" w:rsidP="00564B05">
      <w:r>
        <w:rPr>
          <w:noProof/>
        </w:rPr>
        <w:drawing>
          <wp:anchor distT="0" distB="0" distL="114300" distR="114300" simplePos="0" relativeHeight="251659264" behindDoc="0" locked="0" layoutInCell="1" allowOverlap="1" wp14:anchorId="4064E5F4" wp14:editId="79D695A2">
            <wp:simplePos x="0" y="0"/>
            <wp:positionH relativeFrom="column">
              <wp:posOffset>-517525</wp:posOffset>
            </wp:positionH>
            <wp:positionV relativeFrom="paragraph">
              <wp:posOffset>0</wp:posOffset>
            </wp:positionV>
            <wp:extent cx="6706923" cy="6622025"/>
            <wp:effectExtent l="0" t="0" r="0" b="7620"/>
            <wp:wrapSquare wrapText="bothSides"/>
            <wp:docPr id="1845287406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87406" name="Imagen 2" descr="Logotipo, nombre de la empres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23" cy="662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E5439" w14:textId="77777777" w:rsidR="00564B05" w:rsidRDefault="00564B05" w:rsidP="00564B05"/>
    <w:p w14:paraId="50F20684" w14:textId="77777777" w:rsidR="00564B05" w:rsidRDefault="00564B05" w:rsidP="00564B05"/>
    <w:p w14:paraId="6FF0E0E0" w14:textId="77777777" w:rsidR="00564B05" w:rsidRDefault="00564B05" w:rsidP="00564B05"/>
    <w:p w14:paraId="06EFD2EF" w14:textId="77777777" w:rsidR="00564B05" w:rsidRDefault="00564B05" w:rsidP="00564B05"/>
    <w:p w14:paraId="397BE17B" w14:textId="77777777" w:rsidR="00564B05" w:rsidRDefault="00564B05" w:rsidP="00564B05">
      <w:r>
        <w:rPr>
          <w:noProof/>
        </w:rPr>
        <w:drawing>
          <wp:anchor distT="0" distB="0" distL="114300" distR="114300" simplePos="0" relativeHeight="251660288" behindDoc="0" locked="0" layoutInCell="1" allowOverlap="1" wp14:anchorId="38375972" wp14:editId="3E6F2BFA">
            <wp:simplePos x="1082180" y="897622"/>
            <wp:positionH relativeFrom="column">
              <wp:align>left</wp:align>
            </wp:positionH>
            <wp:positionV relativeFrom="paragraph">
              <wp:align>top</wp:align>
            </wp:positionV>
            <wp:extent cx="1165860" cy="1151102"/>
            <wp:effectExtent l="0" t="0" r="0" b="0"/>
            <wp:wrapSquare wrapText="bothSides"/>
            <wp:docPr id="1053846205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46205" name="Imagen 3" descr="Logotipo, nombre de la empres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5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61089" w14:textId="77777777" w:rsidR="00564B05" w:rsidRDefault="00564B05" w:rsidP="00564B05"/>
    <w:p w14:paraId="12354458" w14:textId="77777777" w:rsidR="00564B05" w:rsidRDefault="00564B05" w:rsidP="00564B05">
      <w:pPr>
        <w:tabs>
          <w:tab w:val="left" w:pos="1665"/>
        </w:tabs>
      </w:pPr>
      <w:r w:rsidRPr="00574F93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UNIVERSIDAD DEL SURESTE</w:t>
      </w:r>
      <w:r>
        <w:br w:type="textWrapping" w:clear="all"/>
      </w:r>
    </w:p>
    <w:p w14:paraId="208B9F04" w14:textId="77777777" w:rsidR="00564B05" w:rsidRDefault="00564B05" w:rsidP="00564B05">
      <w:pPr>
        <w:tabs>
          <w:tab w:val="left" w:pos="1665"/>
        </w:tabs>
        <w:jc w:val="center"/>
      </w:pPr>
      <w:r>
        <w:t>NOMBRE:</w:t>
      </w:r>
    </w:p>
    <w:p w14:paraId="27601507" w14:textId="54117CA9" w:rsidR="00564B05" w:rsidRDefault="00564B05" w:rsidP="00564B05">
      <w:pPr>
        <w:tabs>
          <w:tab w:val="left" w:pos="1665"/>
        </w:tabs>
        <w:jc w:val="center"/>
      </w:pPr>
      <w:r>
        <w:t>ROBERTO CARLOS JIMENEZ LOPEZ</w:t>
      </w:r>
    </w:p>
    <w:p w14:paraId="2C136657" w14:textId="77777777" w:rsidR="00564B05" w:rsidRDefault="00564B05" w:rsidP="00564B05">
      <w:pPr>
        <w:tabs>
          <w:tab w:val="left" w:pos="1665"/>
        </w:tabs>
        <w:jc w:val="center"/>
      </w:pPr>
    </w:p>
    <w:p w14:paraId="7F49E54D" w14:textId="77777777" w:rsidR="00564B05" w:rsidRDefault="00564B05" w:rsidP="00564B05">
      <w:pPr>
        <w:tabs>
          <w:tab w:val="left" w:pos="1665"/>
        </w:tabs>
        <w:jc w:val="center"/>
      </w:pPr>
      <w:r>
        <w:t>CATEDRATICO:</w:t>
      </w:r>
    </w:p>
    <w:p w14:paraId="50EEC909" w14:textId="7AF7FC09" w:rsidR="00564B05" w:rsidRDefault="003B4E6A" w:rsidP="00564B05">
      <w:pPr>
        <w:tabs>
          <w:tab w:val="left" w:pos="1665"/>
        </w:tabs>
        <w:jc w:val="center"/>
      </w:pPr>
      <w:r>
        <w:t>LIC</w:t>
      </w:r>
      <w:r w:rsidR="00564B05">
        <w:t>. JULIO IVAN JIMENEZ FONSECA</w:t>
      </w:r>
    </w:p>
    <w:p w14:paraId="73A34717" w14:textId="77777777" w:rsidR="00564B05" w:rsidRDefault="00564B05" w:rsidP="00564B05">
      <w:pPr>
        <w:tabs>
          <w:tab w:val="left" w:pos="1665"/>
        </w:tabs>
        <w:jc w:val="center"/>
      </w:pPr>
    </w:p>
    <w:p w14:paraId="59EB41FA" w14:textId="77777777" w:rsidR="00564B05" w:rsidRDefault="00564B05" w:rsidP="00564B05">
      <w:pPr>
        <w:tabs>
          <w:tab w:val="left" w:pos="1665"/>
        </w:tabs>
        <w:jc w:val="center"/>
      </w:pPr>
      <w:r>
        <w:t>MATERIA:</w:t>
      </w:r>
    </w:p>
    <w:p w14:paraId="314F0124" w14:textId="293C26FD" w:rsidR="00564B05" w:rsidRDefault="00DE0522" w:rsidP="00564B05">
      <w:pPr>
        <w:tabs>
          <w:tab w:val="left" w:pos="1665"/>
        </w:tabs>
        <w:jc w:val="center"/>
      </w:pPr>
      <w:r>
        <w:t>DERECHO PENAL</w:t>
      </w:r>
    </w:p>
    <w:p w14:paraId="3EEB9C71" w14:textId="77777777" w:rsidR="00564B05" w:rsidRDefault="00564B05" w:rsidP="00564B05">
      <w:pPr>
        <w:tabs>
          <w:tab w:val="left" w:pos="1665"/>
        </w:tabs>
        <w:jc w:val="center"/>
      </w:pPr>
    </w:p>
    <w:p w14:paraId="6FDD7723" w14:textId="77777777" w:rsidR="00564B05" w:rsidRDefault="00564B05" w:rsidP="00564B05">
      <w:pPr>
        <w:tabs>
          <w:tab w:val="left" w:pos="1665"/>
        </w:tabs>
        <w:jc w:val="center"/>
      </w:pPr>
      <w:r>
        <w:t>LICENCIATURA:</w:t>
      </w:r>
    </w:p>
    <w:p w14:paraId="1E305C9F" w14:textId="77777777" w:rsidR="00564B05" w:rsidRDefault="00564B05" w:rsidP="00564B05">
      <w:pPr>
        <w:tabs>
          <w:tab w:val="left" w:pos="1665"/>
        </w:tabs>
        <w:jc w:val="center"/>
      </w:pPr>
      <w:r>
        <w:t>LICENCIATURA EN DERECHO</w:t>
      </w:r>
    </w:p>
    <w:p w14:paraId="405E109C" w14:textId="77777777" w:rsidR="00564B05" w:rsidRDefault="00564B05" w:rsidP="00564B05">
      <w:pPr>
        <w:tabs>
          <w:tab w:val="left" w:pos="1665"/>
        </w:tabs>
        <w:jc w:val="center"/>
      </w:pPr>
    </w:p>
    <w:p w14:paraId="73B00A22" w14:textId="77777777" w:rsidR="00564B05" w:rsidRDefault="00564B05" w:rsidP="00564B05">
      <w:pPr>
        <w:tabs>
          <w:tab w:val="left" w:pos="1665"/>
        </w:tabs>
        <w:jc w:val="center"/>
      </w:pPr>
      <w:r>
        <w:t>CUATRIMESTRE:</w:t>
      </w:r>
    </w:p>
    <w:p w14:paraId="4381B5E9" w14:textId="2663FB59" w:rsidR="00564B05" w:rsidRDefault="00DE0522" w:rsidP="00564B05">
      <w:pPr>
        <w:tabs>
          <w:tab w:val="left" w:pos="1665"/>
        </w:tabs>
        <w:jc w:val="center"/>
      </w:pPr>
      <w:r>
        <w:t>2</w:t>
      </w:r>
      <w:r w:rsidR="00564B05">
        <w:t>° CUATRIMESTRE</w:t>
      </w:r>
    </w:p>
    <w:p w14:paraId="622C7359" w14:textId="77777777" w:rsidR="00564B05" w:rsidRDefault="00564B05" w:rsidP="00564B05">
      <w:pPr>
        <w:tabs>
          <w:tab w:val="left" w:pos="1665"/>
        </w:tabs>
        <w:jc w:val="center"/>
      </w:pPr>
    </w:p>
    <w:p w14:paraId="5E521704" w14:textId="77777777" w:rsidR="00564B05" w:rsidRDefault="00564B05" w:rsidP="00564B05">
      <w:pPr>
        <w:tabs>
          <w:tab w:val="left" w:pos="1665"/>
        </w:tabs>
        <w:jc w:val="center"/>
      </w:pPr>
      <w:r>
        <w:t>TRABAJO:</w:t>
      </w:r>
    </w:p>
    <w:p w14:paraId="0E49CDB2" w14:textId="1B155F99" w:rsidR="00564B05" w:rsidRDefault="00564B05" w:rsidP="00564B05">
      <w:pPr>
        <w:tabs>
          <w:tab w:val="left" w:pos="1665"/>
        </w:tabs>
        <w:jc w:val="center"/>
      </w:pPr>
      <w:r>
        <w:t>SUPER NOTA</w:t>
      </w:r>
    </w:p>
    <w:p w14:paraId="509815CB" w14:textId="4C0FE31D" w:rsidR="00114283" w:rsidRDefault="00114283"/>
    <w:p w14:paraId="0F1D1A13" w14:textId="44705EED" w:rsidR="00564B05" w:rsidRDefault="00DE0522"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6A342E10" wp14:editId="39EC9A22">
            <wp:simplePos x="0" y="0"/>
            <wp:positionH relativeFrom="column">
              <wp:posOffset>-702561</wp:posOffset>
            </wp:positionH>
            <wp:positionV relativeFrom="paragraph">
              <wp:posOffset>2839781</wp:posOffset>
            </wp:positionV>
            <wp:extent cx="1510665" cy="1019175"/>
            <wp:effectExtent l="0" t="0" r="0" b="952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19C4630" wp14:editId="1D5B684F">
            <wp:simplePos x="0" y="0"/>
            <wp:positionH relativeFrom="column">
              <wp:posOffset>1142460</wp:posOffset>
            </wp:positionH>
            <wp:positionV relativeFrom="paragraph">
              <wp:posOffset>2808712</wp:posOffset>
            </wp:positionV>
            <wp:extent cx="1532890" cy="1005840"/>
            <wp:effectExtent l="0" t="0" r="0" b="381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7D41B63E" wp14:editId="50E58593">
            <wp:simplePos x="0" y="0"/>
            <wp:positionH relativeFrom="column">
              <wp:posOffset>85756</wp:posOffset>
            </wp:positionH>
            <wp:positionV relativeFrom="paragraph">
              <wp:posOffset>3967347</wp:posOffset>
            </wp:positionV>
            <wp:extent cx="1631315" cy="1553210"/>
            <wp:effectExtent l="0" t="0" r="6985" b="889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29C451D" wp14:editId="22C7C065">
            <wp:simplePos x="0" y="0"/>
            <wp:positionH relativeFrom="column">
              <wp:posOffset>2462366</wp:posOffset>
            </wp:positionH>
            <wp:positionV relativeFrom="paragraph">
              <wp:posOffset>320899</wp:posOffset>
            </wp:positionV>
            <wp:extent cx="1453515" cy="122618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7E4080D" wp14:editId="2F7A8915">
            <wp:simplePos x="0" y="0"/>
            <wp:positionH relativeFrom="column">
              <wp:posOffset>4263854</wp:posOffset>
            </wp:positionH>
            <wp:positionV relativeFrom="paragraph">
              <wp:posOffset>178309</wp:posOffset>
            </wp:positionV>
            <wp:extent cx="1832610" cy="142875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F32">
        <w:rPr>
          <w:noProof/>
        </w:rPr>
        <w:drawing>
          <wp:anchor distT="0" distB="0" distL="114300" distR="114300" simplePos="0" relativeHeight="251701248" behindDoc="0" locked="0" layoutInCell="1" allowOverlap="1" wp14:anchorId="6019E55A" wp14:editId="2EF41A3C">
            <wp:simplePos x="0" y="0"/>
            <wp:positionH relativeFrom="column">
              <wp:posOffset>4613910</wp:posOffset>
            </wp:positionH>
            <wp:positionV relativeFrom="paragraph">
              <wp:posOffset>6212205</wp:posOffset>
            </wp:positionV>
            <wp:extent cx="1557020" cy="847090"/>
            <wp:effectExtent l="0" t="0" r="508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F32">
        <w:rPr>
          <w:noProof/>
        </w:rPr>
        <w:drawing>
          <wp:anchor distT="0" distB="0" distL="114300" distR="114300" simplePos="0" relativeHeight="251705344" behindDoc="0" locked="0" layoutInCell="1" allowOverlap="1" wp14:anchorId="1CF1C887" wp14:editId="7AB15845">
            <wp:simplePos x="0" y="0"/>
            <wp:positionH relativeFrom="column">
              <wp:posOffset>2878455</wp:posOffset>
            </wp:positionH>
            <wp:positionV relativeFrom="paragraph">
              <wp:posOffset>6196330</wp:posOffset>
            </wp:positionV>
            <wp:extent cx="1469390" cy="911860"/>
            <wp:effectExtent l="0" t="0" r="0" b="254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F32">
        <w:rPr>
          <w:noProof/>
        </w:rPr>
        <w:drawing>
          <wp:anchor distT="0" distB="0" distL="114300" distR="114300" simplePos="0" relativeHeight="251703296" behindDoc="0" locked="0" layoutInCell="1" allowOverlap="1" wp14:anchorId="236105DB" wp14:editId="66CF04AA">
            <wp:simplePos x="0" y="0"/>
            <wp:positionH relativeFrom="column">
              <wp:posOffset>4697095</wp:posOffset>
            </wp:positionH>
            <wp:positionV relativeFrom="paragraph">
              <wp:posOffset>7398385</wp:posOffset>
            </wp:positionV>
            <wp:extent cx="1473835" cy="848995"/>
            <wp:effectExtent l="0" t="0" r="0" b="825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F32">
        <w:rPr>
          <w:noProof/>
        </w:rPr>
        <w:drawing>
          <wp:anchor distT="0" distB="0" distL="114300" distR="114300" simplePos="0" relativeHeight="251699200" behindDoc="0" locked="0" layoutInCell="1" allowOverlap="1" wp14:anchorId="149D2851" wp14:editId="6760C002">
            <wp:simplePos x="0" y="0"/>
            <wp:positionH relativeFrom="column">
              <wp:posOffset>2890345</wp:posOffset>
            </wp:positionH>
            <wp:positionV relativeFrom="paragraph">
              <wp:posOffset>7432029</wp:posOffset>
            </wp:positionV>
            <wp:extent cx="1469390" cy="82423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F3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FCC982" wp14:editId="1D52F586">
                <wp:simplePos x="0" y="0"/>
                <wp:positionH relativeFrom="column">
                  <wp:posOffset>-231775</wp:posOffset>
                </wp:positionH>
                <wp:positionV relativeFrom="paragraph">
                  <wp:posOffset>6551930</wp:posOffset>
                </wp:positionV>
                <wp:extent cx="2282825" cy="320040"/>
                <wp:effectExtent l="0" t="0" r="0" b="38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7B06" w14:textId="55531360" w:rsidR="00D43826" w:rsidRPr="00781F32" w:rsidRDefault="00781F32" w:rsidP="00D438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1F32">
                              <w:rPr>
                                <w:sz w:val="20"/>
                                <w:szCs w:val="20"/>
                              </w:rPr>
                              <w:t>CLASIFICACION DE LOS TIPOS PENALES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CC9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25pt;margin-top:515.9pt;width:179.75pt;height:25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" filled="f" stroked="f">
                <v:textbox>
                  <w:txbxContent>
                    <w:p w14:paraId="35577B06" w14:textId="55531360" w:rsidR="00D43826" w:rsidRPr="00781F32" w:rsidRDefault="00781F32" w:rsidP="00D43826">
                      <w:pPr>
                        <w:rPr>
                          <w:sz w:val="20"/>
                          <w:szCs w:val="20"/>
                        </w:rPr>
                      </w:pPr>
                      <w:r w:rsidRPr="00781F32">
                        <w:rPr>
                          <w:sz w:val="20"/>
                          <w:szCs w:val="20"/>
                        </w:rPr>
                        <w:t>CLASIFICACION DE LOS TIPOS PENALES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F3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E1B177" wp14:editId="345EC77B">
                <wp:simplePos x="0" y="0"/>
                <wp:positionH relativeFrom="column">
                  <wp:posOffset>202238</wp:posOffset>
                </wp:positionH>
                <wp:positionV relativeFrom="paragraph">
                  <wp:posOffset>321125</wp:posOffset>
                </wp:positionV>
                <wp:extent cx="1325880" cy="3200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7026F" w14:textId="0C605691" w:rsidR="00D43826" w:rsidRPr="008D246B" w:rsidRDefault="008D24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246B">
                              <w:rPr>
                                <w:sz w:val="20"/>
                                <w:szCs w:val="20"/>
                              </w:rPr>
                              <w:t>CUERPO DEL DELITO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B177" id="_x0000_s1027" type="#_x0000_t202" style="position:absolute;margin-left:15.9pt;margin-top:25.3pt;width:104.4pt;height:2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" filled="f" stroked="f">
                <v:textbox>
                  <w:txbxContent>
                    <w:p w14:paraId="6CB7026F" w14:textId="0C605691" w:rsidR="00D43826" w:rsidRPr="008D246B" w:rsidRDefault="008D246B">
                      <w:pPr>
                        <w:rPr>
                          <w:sz w:val="20"/>
                          <w:szCs w:val="20"/>
                        </w:rPr>
                      </w:pPr>
                      <w:r w:rsidRPr="008D246B">
                        <w:rPr>
                          <w:sz w:val="20"/>
                          <w:szCs w:val="20"/>
                        </w:rPr>
                        <w:t>CUERPO DEL DELITO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F3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798D9A" wp14:editId="6A45601C">
                <wp:simplePos x="0" y="0"/>
                <wp:positionH relativeFrom="column">
                  <wp:posOffset>290728</wp:posOffset>
                </wp:positionH>
                <wp:positionV relativeFrom="paragraph">
                  <wp:posOffset>767756</wp:posOffset>
                </wp:positionV>
                <wp:extent cx="1325880" cy="9144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5A7B" w14:textId="72AA1AD4" w:rsidR="00D43826" w:rsidRPr="00781F32" w:rsidRDefault="00781F32" w:rsidP="008D24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81F32">
                              <w:rPr>
                                <w:sz w:val="10"/>
                                <w:szCs w:val="10"/>
                              </w:rPr>
                              <w:t>REFERIDO A LA PERSONA O COSA OBJETO DEL MISMO, CONTRA LA CUAL VA DIRIGIDO EL HECHO PUNIBLE O QUE HA SUFRIDO DIRECTAMENTE SUS EFECTOS.</w:t>
                            </w:r>
                          </w:p>
                          <w:p w14:paraId="0BEBA930" w14:textId="5AD1359F" w:rsidR="008D246B" w:rsidRPr="00781F32" w:rsidRDefault="008D246B" w:rsidP="008D24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81F32">
                              <w:rPr>
                                <w:sz w:val="10"/>
                                <w:szCs w:val="10"/>
                              </w:rPr>
                              <w:t>PERSONAS</w:t>
                            </w:r>
                          </w:p>
                          <w:p w14:paraId="4CA51429" w14:textId="5F0C3CD9" w:rsidR="008D246B" w:rsidRPr="00781F32" w:rsidRDefault="008D246B" w:rsidP="008D24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81F32">
                              <w:rPr>
                                <w:sz w:val="10"/>
                                <w:szCs w:val="10"/>
                              </w:rPr>
                              <w:t>INSTRUMENTOS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8D9A" id="_x0000_s1028" type="#_x0000_t202" style="position:absolute;margin-left:22.9pt;margin-top:60.45pt;width:104.4pt;height:1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" filled="f" stroked="f">
                <v:textbox>
                  <w:txbxContent>
                    <w:p w14:paraId="1E985A7B" w14:textId="72AA1AD4" w:rsidR="00D43826" w:rsidRPr="00781F32" w:rsidRDefault="00781F32" w:rsidP="008D246B">
                      <w:pPr>
                        <w:rPr>
                          <w:sz w:val="10"/>
                          <w:szCs w:val="10"/>
                        </w:rPr>
                      </w:pPr>
                      <w:r w:rsidRPr="00781F32">
                        <w:rPr>
                          <w:sz w:val="10"/>
                          <w:szCs w:val="10"/>
                        </w:rPr>
                        <w:t>REFERIDO A LA PERSONA O COSA OBJETO DEL MISMO, CONTRA LA CUAL VA DIRIGIDO EL HECHO PUNIBLE O QUE HA SUFRIDO DIRECTAMENTE SUS EFECTOS.</w:t>
                      </w:r>
                    </w:p>
                    <w:p w14:paraId="0BEBA930" w14:textId="5AD1359F" w:rsidR="008D246B" w:rsidRPr="00781F32" w:rsidRDefault="008D246B" w:rsidP="008D246B">
                      <w:pPr>
                        <w:rPr>
                          <w:sz w:val="10"/>
                          <w:szCs w:val="10"/>
                        </w:rPr>
                      </w:pPr>
                      <w:r w:rsidRPr="00781F32">
                        <w:rPr>
                          <w:sz w:val="10"/>
                          <w:szCs w:val="10"/>
                        </w:rPr>
                        <w:t>PERSONAS</w:t>
                      </w:r>
                    </w:p>
                    <w:p w14:paraId="4CA51429" w14:textId="5F0C3CD9" w:rsidR="008D246B" w:rsidRPr="00781F32" w:rsidRDefault="008D246B" w:rsidP="008D246B">
                      <w:pPr>
                        <w:rPr>
                          <w:sz w:val="10"/>
                          <w:szCs w:val="10"/>
                        </w:rPr>
                      </w:pPr>
                      <w:r w:rsidRPr="00781F32">
                        <w:rPr>
                          <w:sz w:val="10"/>
                          <w:szCs w:val="10"/>
                        </w:rPr>
                        <w:t>INSTRUMENTOS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F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EB853" wp14:editId="10999C6D">
                <wp:simplePos x="0" y="0"/>
                <wp:positionH relativeFrom="column">
                  <wp:posOffset>-633382</wp:posOffset>
                </wp:positionH>
                <wp:positionV relativeFrom="paragraph">
                  <wp:posOffset>-659519</wp:posOffset>
                </wp:positionV>
                <wp:extent cx="2960124" cy="3432072"/>
                <wp:effectExtent l="19050" t="19050" r="31115" b="35560"/>
                <wp:wrapNone/>
                <wp:docPr id="1" name="Estrella: 6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124" cy="3432072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C8C0" id="Estrella: 6 puntas 1" o:spid="_x0000_s1026" style="position:absolute;margin-left:-49.85pt;margin-top:-51.95pt;width:233.1pt;height:2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0124,343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" path="m1,858018r986699,-14l1480062,r493362,858004l2960123,858018r-493337,858018l2960123,2574054r-986699,14l1480062,3432072,986700,2574068,1,2574054,493338,1716036,1,858018xe" fillcolor="#e97132 [3205]" strokecolor="#7f340d [1605]" strokeweight="1pt">
                <v:stroke joinstyle="miter"/>
                <v:path arrowok="t" o:connecttype="custom" o:connectlocs="1,858018;986700,858004;1480062,0;1973424,858004;2960123,858018;2466786,1716036;2960123,2574054;1973424,2574068;1480062,3432072;986700,2574068;1,2574054;493338,1716036;1,858018" o:connectangles="0,0,0,0,0,0,0,0,0,0,0,0,0"/>
              </v:shape>
            </w:pict>
          </mc:Fallback>
        </mc:AlternateContent>
      </w:r>
      <w:r w:rsidR="00781F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D57E0" wp14:editId="3E29AD35">
                <wp:simplePos x="0" y="0"/>
                <wp:positionH relativeFrom="column">
                  <wp:posOffset>3030363</wp:posOffset>
                </wp:positionH>
                <wp:positionV relativeFrom="paragraph">
                  <wp:posOffset>2275328</wp:posOffset>
                </wp:positionV>
                <wp:extent cx="3225595" cy="3328834"/>
                <wp:effectExtent l="19050" t="19050" r="32385" b="43180"/>
                <wp:wrapNone/>
                <wp:docPr id="2" name="Estrella: 6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595" cy="3328834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19E5" id="Estrella: 6 puntas 2" o:spid="_x0000_s1026" style="position:absolute;margin-left:238.6pt;margin-top:179.15pt;width:254pt;height:26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25595,332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" path="m1,832209r1075189,-15l1612798,r537607,832194l3225594,832209r-537581,832208l3225594,2496626r-1075189,14l1612798,3328834,1075190,2496640,1,2496626,537582,1664417,1,832209xe" fillcolor="#0f9ed5 [3207]" strokecolor="#074e69 [1607]" strokeweight="1pt">
                <v:stroke joinstyle="miter"/>
                <v:path arrowok="t" o:connecttype="custom" o:connectlocs="1,832209;1075190,832194;1612798,0;2150405,832194;3225594,832209;2688013,1664417;3225594,2496626;2150405,2496640;1612798,3328834;1075190,2496640;1,2496626;537582,1664417;1,832209" o:connectangles="0,0,0,0,0,0,0,0,0,0,0,0,0"/>
              </v:shape>
            </w:pict>
          </mc:Fallback>
        </mc:AlternateContent>
      </w:r>
      <w:r w:rsidR="008D24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97C1C" wp14:editId="0713BD80">
                <wp:simplePos x="0" y="0"/>
                <wp:positionH relativeFrom="column">
                  <wp:posOffset>-637684</wp:posOffset>
                </wp:positionH>
                <wp:positionV relativeFrom="paragraph">
                  <wp:posOffset>5604244</wp:posOffset>
                </wp:positionV>
                <wp:extent cx="3170903" cy="3215148"/>
                <wp:effectExtent l="0" t="0" r="0" b="4445"/>
                <wp:wrapNone/>
                <wp:docPr id="3" name="Estrella: 6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903" cy="3215148"/>
                        </a:xfrm>
                        <a:prstGeom prst="star6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C85B" id="Estrella: 6 puntas 3" o:spid="_x0000_s1026" style="position:absolute;margin-left:-50.2pt;margin-top:441.3pt;width:249.7pt;height:25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0903,321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" path="m1,803787r1056958,-14l1585452,r528492,803773l3170902,803787r-528466,803787l3170902,2411361r-1056958,14l1585452,3215148,1056959,2411375,1,2411361,528467,1607574,1,803787xe" fillcolor="#196b24 [3206]" stroked="f">
                <v:fill opacity="32896f"/>
                <v:path arrowok="t" o:connecttype="custom" o:connectlocs="1,803787;1056959,803773;1585452,0;2113944,803773;3170902,803787;2642436,1607574;3170902,2411361;2113944,2411375;1585452,3215148;1056959,2411375;1,2411361;528467,1607574;1,803787" o:connectangles="0,0,0,0,0,0,0,0,0,0,0,0,0"/>
              </v:shape>
            </w:pict>
          </mc:Fallback>
        </mc:AlternateContent>
      </w:r>
      <w:r w:rsidR="008D246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C28D51" wp14:editId="2F68212E">
                <wp:simplePos x="0" y="0"/>
                <wp:positionH relativeFrom="column">
                  <wp:posOffset>198735</wp:posOffset>
                </wp:positionH>
                <wp:positionV relativeFrom="paragraph">
                  <wp:posOffset>6979776</wp:posOffset>
                </wp:positionV>
                <wp:extent cx="1325880" cy="914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CC9A" w14:textId="3A1C7404" w:rsidR="00D43826" w:rsidRPr="00781F32" w:rsidRDefault="00781F32" w:rsidP="00781F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F32">
                              <w:rPr>
                                <w:sz w:val="18"/>
                                <w:szCs w:val="18"/>
                              </w:rPr>
                              <w:t>DELITOS DOLOSOS Y DELITOS IMPRUDENTES</w:t>
                            </w:r>
                          </w:p>
                          <w:p w14:paraId="7E134ECA" w14:textId="58C9B331" w:rsidR="00781F32" w:rsidRPr="00781F32" w:rsidRDefault="00781F32" w:rsidP="00781F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F32">
                              <w:rPr>
                                <w:sz w:val="18"/>
                                <w:szCs w:val="18"/>
                              </w:rPr>
                              <w:t>DELITOS DE ACCIÓN Y DELITOS DE OMISIÓN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8D51" id="_x0000_s1029" type="#_x0000_t202" style="position:absolute;margin-left:15.65pt;margin-top:549.6pt;width:104.4pt;height:1in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" filled="f" stroked="f">
                <v:textbox>
                  <w:txbxContent>
                    <w:p w14:paraId="0C4CCC9A" w14:textId="3A1C7404" w:rsidR="00D43826" w:rsidRPr="00781F32" w:rsidRDefault="00781F32" w:rsidP="00781F32">
                      <w:pPr>
                        <w:rPr>
                          <w:sz w:val="18"/>
                          <w:szCs w:val="18"/>
                        </w:rPr>
                      </w:pPr>
                      <w:r w:rsidRPr="00781F32">
                        <w:rPr>
                          <w:sz w:val="18"/>
                          <w:szCs w:val="18"/>
                        </w:rPr>
                        <w:t>DELITOS DOLOSOS Y DELITOS IMPRUDENTES</w:t>
                      </w:r>
                    </w:p>
                    <w:p w14:paraId="7E134ECA" w14:textId="58C9B331" w:rsidR="00781F32" w:rsidRPr="00781F32" w:rsidRDefault="00781F32" w:rsidP="00781F32">
                      <w:pPr>
                        <w:rPr>
                          <w:sz w:val="18"/>
                          <w:szCs w:val="18"/>
                        </w:rPr>
                      </w:pPr>
                      <w:r w:rsidRPr="00781F32">
                        <w:rPr>
                          <w:sz w:val="18"/>
                          <w:szCs w:val="18"/>
                        </w:rPr>
                        <w:t>DELITOS DE ACCIÓN Y DELITOS DE OMISIÓN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46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57A962" wp14:editId="349F2DF5">
                <wp:simplePos x="0" y="0"/>
                <wp:positionH relativeFrom="column">
                  <wp:posOffset>4160458</wp:posOffset>
                </wp:positionH>
                <wp:positionV relativeFrom="paragraph">
                  <wp:posOffset>3382645</wp:posOffset>
                </wp:positionV>
                <wp:extent cx="1485900" cy="320040"/>
                <wp:effectExtent l="0" t="0" r="0" b="38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A833" w14:textId="1D85CC2C" w:rsidR="00D43826" w:rsidRDefault="008D246B" w:rsidP="00D43826">
                            <w:r>
                              <w:t>TIPO O TIPICIDAD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A962" id="_x0000_s1030" type="#_x0000_t202" style="position:absolute;margin-left:327.6pt;margin-top:266.35pt;width:117pt;height:25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" filled="f" stroked="f">
                <v:textbox>
                  <w:txbxContent>
                    <w:p w14:paraId="4783A833" w14:textId="1D85CC2C" w:rsidR="00D43826" w:rsidRDefault="008D246B" w:rsidP="00D43826">
                      <w:r>
                        <w:t>TIPO O TIPICIDAD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46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EEAFE8" wp14:editId="13398DF3">
                <wp:simplePos x="0" y="0"/>
                <wp:positionH relativeFrom="column">
                  <wp:posOffset>4158246</wp:posOffset>
                </wp:positionH>
                <wp:positionV relativeFrom="paragraph">
                  <wp:posOffset>3816494</wp:posOffset>
                </wp:positionV>
                <wp:extent cx="1325880" cy="9144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FD70" w14:textId="7C68549B" w:rsidR="00D43826" w:rsidRPr="00781F32" w:rsidRDefault="00781F32" w:rsidP="008D24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81F32">
                              <w:rPr>
                                <w:sz w:val="12"/>
                                <w:szCs w:val="12"/>
                              </w:rPr>
                              <w:t>LA TIPICIDAD ES EL ELEMENTO ESENCIAL PARA LA CONFIGURACIÓN DEL DELITO</w:t>
                            </w:r>
                          </w:p>
                          <w:p w14:paraId="063F0640" w14:textId="36D3A4EC" w:rsidR="008D246B" w:rsidRPr="00781F32" w:rsidRDefault="00781F32" w:rsidP="008D24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81F32">
                              <w:rPr>
                                <w:sz w:val="12"/>
                                <w:szCs w:val="12"/>
                              </w:rPr>
                              <w:t>TIPO PENAL</w:t>
                            </w:r>
                          </w:p>
                          <w:p w14:paraId="541B40D6" w14:textId="4B8F3DE5" w:rsidR="008D246B" w:rsidRPr="00781F32" w:rsidRDefault="00781F32" w:rsidP="008D24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81F32">
                              <w:rPr>
                                <w:sz w:val="12"/>
                                <w:szCs w:val="12"/>
                              </w:rPr>
                              <w:t>DELITO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AFE8" id="_x0000_s1031" type="#_x0000_t202" style="position:absolute;margin-left:327.4pt;margin-top:300.5pt;width:104.4pt;height:1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" filled="f" stroked="f">
                <v:textbox>
                  <w:txbxContent>
                    <w:p w14:paraId="3394FD70" w14:textId="7C68549B" w:rsidR="00D43826" w:rsidRPr="00781F32" w:rsidRDefault="00781F32" w:rsidP="008D246B">
                      <w:pPr>
                        <w:rPr>
                          <w:sz w:val="12"/>
                          <w:szCs w:val="12"/>
                        </w:rPr>
                      </w:pPr>
                      <w:r w:rsidRPr="00781F32">
                        <w:rPr>
                          <w:sz w:val="12"/>
                          <w:szCs w:val="12"/>
                        </w:rPr>
                        <w:t>LA TIPICIDAD ES EL ELEMENTO ESENCIAL PARA LA CONFIGURACIÓN DEL DELITO</w:t>
                      </w:r>
                    </w:p>
                    <w:p w14:paraId="063F0640" w14:textId="36D3A4EC" w:rsidR="008D246B" w:rsidRPr="00781F32" w:rsidRDefault="00781F32" w:rsidP="008D246B">
                      <w:pPr>
                        <w:rPr>
                          <w:sz w:val="12"/>
                          <w:szCs w:val="12"/>
                        </w:rPr>
                      </w:pPr>
                      <w:r w:rsidRPr="00781F32">
                        <w:rPr>
                          <w:sz w:val="12"/>
                          <w:szCs w:val="12"/>
                        </w:rPr>
                        <w:t>TIPO PENAL</w:t>
                      </w:r>
                    </w:p>
                    <w:p w14:paraId="541B40D6" w14:textId="4B8F3DE5" w:rsidR="008D246B" w:rsidRPr="00781F32" w:rsidRDefault="00781F32" w:rsidP="008D246B">
                      <w:pPr>
                        <w:rPr>
                          <w:sz w:val="12"/>
                          <w:szCs w:val="12"/>
                        </w:rPr>
                      </w:pPr>
                      <w:r w:rsidRPr="00781F32">
                        <w:rPr>
                          <w:sz w:val="12"/>
                          <w:szCs w:val="12"/>
                        </w:rPr>
                        <w:t>DELITO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4B05" w:rsidSect="008D246B">
      <w:pgSz w:w="12240" w:h="15840"/>
      <w:pgMar w:top="1417" w:right="1701" w:bottom="1417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05"/>
    <w:rsid w:val="00005739"/>
    <w:rsid w:val="00114283"/>
    <w:rsid w:val="003B4E6A"/>
    <w:rsid w:val="00504E09"/>
    <w:rsid w:val="0052149E"/>
    <w:rsid w:val="00564B05"/>
    <w:rsid w:val="00781F32"/>
    <w:rsid w:val="00870C7A"/>
    <w:rsid w:val="008D246B"/>
    <w:rsid w:val="00D43826"/>
    <w:rsid w:val="00D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9BFA"/>
  <w15:chartTrackingRefBased/>
  <w15:docId w15:val="{9D1B176B-1E73-4104-8C22-B357C3E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lucerito jimenez</dc:creator>
  <cp:keywords/>
  <dc:description/>
  <cp:lastModifiedBy>lucerito jimenez</cp:lastModifiedBy>
  <cp:revision>3</cp:revision>
  <dcterms:created xsi:type="dcterms:W3CDTF">2024-09-28T06:06:00Z</dcterms:created>
  <dcterms:modified xsi:type="dcterms:W3CDTF">2025-02-01T02:34:00Z</dcterms:modified>
</cp:coreProperties>
</file>