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ACC4" w14:textId="77777777" w:rsidR="00CF1E22" w:rsidRDefault="003913FC">
      <w:pPr>
        <w:spacing w:after="97"/>
        <w:ind w:left="515" w:firstLine="0"/>
      </w:pPr>
      <w:r>
        <w:rPr>
          <w:rFonts w:cs="Gill Sans MT"/>
          <w:i w:val="0"/>
          <w:color w:val="000000"/>
          <w:sz w:val="24"/>
        </w:rPr>
        <w:t xml:space="preserve"> </w:t>
      </w:r>
    </w:p>
    <w:p w14:paraId="62F8D9D5" w14:textId="77777777" w:rsidR="00CF1E22" w:rsidRDefault="003913FC">
      <w:pPr>
        <w:spacing w:after="262"/>
        <w:ind w:left="515" w:firstLine="0"/>
      </w:pPr>
      <w:r>
        <w:rPr>
          <w:rFonts w:cs="Gill Sans MT"/>
          <w:i w:val="0"/>
          <w:color w:val="1F4E79"/>
          <w:sz w:val="22"/>
        </w:rPr>
        <w:t xml:space="preserve"> </w:t>
      </w:r>
    </w:p>
    <w:p w14:paraId="7FC9992A" w14:textId="77777777" w:rsidR="00CF1E22" w:rsidRDefault="003913FC">
      <w:pPr>
        <w:spacing w:after="10"/>
        <w:ind w:left="515" w:firstLine="0"/>
      </w:pPr>
      <w:r>
        <w:rPr>
          <w:rFonts w:cs="Gill Sans MT"/>
          <w:i w:val="0"/>
          <w:color w:val="1F4E79"/>
          <w:sz w:val="22"/>
        </w:rPr>
        <w:t xml:space="preserve"> </w:t>
      </w:r>
    </w:p>
    <w:p w14:paraId="7405E9D3" w14:textId="77777777" w:rsidR="00CF1E22" w:rsidRDefault="003913FC">
      <w:pPr>
        <w:spacing w:after="0"/>
        <w:ind w:left="516" w:firstLine="0"/>
      </w:pPr>
      <w:r>
        <w:rPr>
          <w:noProof/>
        </w:rPr>
        <w:drawing>
          <wp:inline distT="0" distB="0" distL="0" distR="0" wp14:anchorId="455D218D" wp14:editId="20DCE568">
            <wp:extent cx="6192521" cy="2871470"/>
            <wp:effectExtent l="0" t="0" r="0" b="0"/>
            <wp:docPr id="342" name="Picture 34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3060" w14:textId="77777777" w:rsidR="00CF1E22" w:rsidRDefault="003913FC">
      <w:pPr>
        <w:spacing w:after="682"/>
        <w:ind w:left="516" w:firstLine="0"/>
        <w:jc w:val="right"/>
      </w:pPr>
      <w:r>
        <w:rPr>
          <w:rFonts w:cs="Gill Sans MT"/>
          <w:i w:val="0"/>
          <w:color w:val="1F4E79"/>
          <w:sz w:val="22"/>
        </w:rPr>
        <w:t xml:space="preserve"> </w:t>
      </w:r>
    </w:p>
    <w:p w14:paraId="63949BEE" w14:textId="77777777" w:rsidR="00CF1E22" w:rsidRDefault="003913FC">
      <w:pPr>
        <w:spacing w:after="500"/>
        <w:ind w:left="0" w:right="772" w:firstLine="0"/>
        <w:jc w:val="right"/>
      </w:pPr>
      <w:r>
        <w:rPr>
          <w:rFonts w:cs="Gill Sans MT"/>
          <w:b/>
          <w:i w:val="0"/>
          <w:color w:val="1F4E79"/>
          <w:sz w:val="72"/>
        </w:rPr>
        <w:t xml:space="preserve"> </w:t>
      </w:r>
    </w:p>
    <w:p w14:paraId="572ED71F" w14:textId="77777777" w:rsidR="00CF1E22" w:rsidRDefault="003913FC">
      <w:pPr>
        <w:spacing w:after="0"/>
        <w:ind w:left="0" w:right="974" w:firstLine="0"/>
        <w:jc w:val="right"/>
      </w:pPr>
      <w:proofErr w:type="spellStart"/>
      <w:r>
        <w:rPr>
          <w:rFonts w:cs="Gill Sans MT"/>
          <w:b/>
          <w:i w:val="0"/>
          <w:color w:val="1F4E79"/>
          <w:sz w:val="72"/>
        </w:rPr>
        <w:t>Mapa</w:t>
      </w:r>
      <w:proofErr w:type="spellEnd"/>
      <w:r>
        <w:rPr>
          <w:rFonts w:cs="Gill Sans MT"/>
          <w:b/>
          <w:i w:val="0"/>
          <w:color w:val="1F4E79"/>
          <w:sz w:val="72"/>
        </w:rPr>
        <w:t xml:space="preserve"> Conceptual  </w:t>
      </w:r>
    </w:p>
    <w:p w14:paraId="3AFF9C0D" w14:textId="77777777" w:rsidR="00CF1E22" w:rsidRDefault="003913FC">
      <w:pPr>
        <w:spacing w:after="0"/>
        <w:ind w:left="0" w:firstLine="0"/>
      </w:pPr>
      <w:r>
        <w:rPr>
          <w:rFonts w:cs="Gill Sans MT"/>
          <w:i w:val="0"/>
          <w:color w:val="2F5496"/>
          <w:sz w:val="72"/>
        </w:rPr>
        <w:t xml:space="preserve"> </w:t>
      </w:r>
    </w:p>
    <w:p w14:paraId="7B1265C0" w14:textId="7F6139D9" w:rsidR="00CF1E22" w:rsidRDefault="003913FC">
      <w:pPr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Alumno</w:t>
      </w:r>
      <w:proofErr w:type="spellEnd"/>
      <w:r>
        <w:t>:</w:t>
      </w:r>
      <w:r w:rsidR="00052A09">
        <w:t xml:space="preserve"> PERLA GUADALUPE LÓPEZ MONDRAGÓN </w:t>
      </w:r>
    </w:p>
    <w:p w14:paraId="0BD67E73" w14:textId="77777777" w:rsidR="00CF1E22" w:rsidRDefault="003913FC">
      <w:pPr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tema</w:t>
      </w:r>
      <w:proofErr w:type="spellEnd"/>
      <w:r>
        <w:t xml:space="preserve">: </w:t>
      </w:r>
      <w:proofErr w:type="spellStart"/>
      <w:r>
        <w:t>Mapa</w:t>
      </w:r>
      <w:proofErr w:type="spellEnd"/>
      <w:r>
        <w:t xml:space="preserve"> conceptual </w:t>
      </w:r>
      <w:proofErr w:type="spellStart"/>
      <w:r>
        <w:t>Bloque</w:t>
      </w:r>
      <w:proofErr w:type="spellEnd"/>
      <w:r>
        <w:t xml:space="preserve"> 3 y 4 </w:t>
      </w:r>
    </w:p>
    <w:p w14:paraId="3EBDB375" w14:textId="77777777" w:rsidR="00CF1E22" w:rsidRDefault="003913FC">
      <w:pPr>
        <w:ind w:left="-5"/>
      </w:pPr>
      <w:proofErr w:type="spellStart"/>
      <w:r>
        <w:t>Parcial</w:t>
      </w:r>
      <w:proofErr w:type="spellEnd"/>
      <w:r>
        <w:t xml:space="preserve"> :8 </w:t>
      </w:r>
    </w:p>
    <w:p w14:paraId="0E9A5364" w14:textId="77777777" w:rsidR="00CF1E22" w:rsidRDefault="003913FC">
      <w:pPr>
        <w:ind w:left="-5"/>
      </w:pPr>
      <w:proofErr w:type="spellStart"/>
      <w:r>
        <w:t>Nombre</w:t>
      </w:r>
      <w:proofErr w:type="spellEnd"/>
      <w:r>
        <w:t xml:space="preserve"> de la </w:t>
      </w:r>
      <w:proofErr w:type="spellStart"/>
      <w:r>
        <w:t>Materia</w:t>
      </w:r>
      <w:proofErr w:type="spellEnd"/>
      <w:r>
        <w:t xml:space="preserve">: </w:t>
      </w:r>
      <w:proofErr w:type="spellStart"/>
      <w:r>
        <w:t>Proyección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 </w:t>
      </w:r>
    </w:p>
    <w:p w14:paraId="517DEC88" w14:textId="77777777" w:rsidR="00CF1E22" w:rsidRDefault="003913FC">
      <w:pPr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profesor</w:t>
      </w:r>
      <w:proofErr w:type="spellEnd"/>
      <w:r>
        <w:t xml:space="preserve">: Beatriz Adriana Méndez Gonzales  </w:t>
      </w:r>
    </w:p>
    <w:p w14:paraId="66E80900" w14:textId="77777777" w:rsidR="00CF1E22" w:rsidRDefault="003913FC">
      <w:pPr>
        <w:ind w:left="-5"/>
      </w:pPr>
      <w:proofErr w:type="spellStart"/>
      <w:r>
        <w:t>Nombre</w:t>
      </w:r>
      <w:proofErr w:type="spellEnd"/>
      <w:r>
        <w:t xml:space="preserve"> de la </w:t>
      </w:r>
      <w:proofErr w:type="spellStart"/>
      <w:r>
        <w:t>Licenciatura</w:t>
      </w:r>
      <w:proofErr w:type="spellEnd"/>
      <w:r>
        <w:t xml:space="preserve">  </w:t>
      </w:r>
    </w:p>
    <w:p w14:paraId="6EAE3EE8" w14:textId="77777777" w:rsidR="00CF1E22" w:rsidRDefault="003913FC">
      <w:pPr>
        <w:spacing w:after="346"/>
        <w:ind w:left="-5"/>
      </w:pPr>
      <w:r>
        <w:t xml:space="preserve">Cuatrimestre:8 </w:t>
      </w:r>
    </w:p>
    <w:p w14:paraId="2DB0386D" w14:textId="77777777" w:rsidR="00CF1E22" w:rsidRDefault="003913FC">
      <w:pPr>
        <w:spacing w:after="0"/>
        <w:ind w:left="0" w:firstLine="0"/>
      </w:pPr>
      <w:r>
        <w:rPr>
          <w:rFonts w:cs="Gill Sans MT"/>
          <w:i w:val="0"/>
          <w:sz w:val="52"/>
        </w:rPr>
        <w:t xml:space="preserve"> </w:t>
      </w:r>
    </w:p>
    <w:p w14:paraId="5C7187E3" w14:textId="77777777" w:rsidR="00CF1E22" w:rsidRDefault="00CF1E22">
      <w:pPr>
        <w:sectPr w:rsidR="00CF1E22">
          <w:pgSz w:w="12240" w:h="15840"/>
          <w:pgMar w:top="1440" w:right="724" w:bottom="1440" w:left="1186" w:header="720" w:footer="720" w:gutter="0"/>
          <w:cols w:space="720"/>
        </w:sectPr>
      </w:pPr>
    </w:p>
    <w:p w14:paraId="0A76E496" w14:textId="77777777" w:rsidR="00CF1E22" w:rsidRDefault="003913FC">
      <w:pPr>
        <w:spacing w:after="0"/>
        <w:ind w:left="-1440" w:right="1392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598FAF" wp14:editId="67EA22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0" b="0"/>
                <wp:wrapTopAndBottom/>
                <wp:docPr id="4744" name="Group 4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5047" name="Shape 5047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140246" y="480842"/>
                            <a:ext cx="1413588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9A43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133995" y="728492"/>
                            <a:ext cx="1430320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731D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8"/>
                                  <w:sz w:val="28"/>
                                </w:rPr>
                                <w:t>ESPECÍFICAS.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8"/>
                                  <w:sz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2627369" y="1107672"/>
                            <a:ext cx="256847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4162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Son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requeridas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desempeño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674816" y="1258662"/>
                            <a:ext cx="244243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36E0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ocupación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concreto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están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747951" y="1409652"/>
                            <a:ext cx="224771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B71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relacionadas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más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funciones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094581" y="1560641"/>
                            <a:ext cx="127873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A72D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puestos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4056091" y="1560641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6D43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5194984" y="415016"/>
                            <a:ext cx="2568071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BE32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NIVELES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ADQUISICIÓN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5008205" y="662666"/>
                            <a:ext cx="3064957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A2B0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COMPETENCIAS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PROFESIONALES..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5226570" y="1128630"/>
                            <a:ext cx="24841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4A78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básicos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intermedios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avanzados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5240463" y="1279620"/>
                            <a:ext cx="244733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943A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niveles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pueden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aplicar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239240" y="1430609"/>
                            <a:ext cx="245045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DFF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evaluar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conocimientos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5896674" y="1581599"/>
                            <a:ext cx="65460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A72C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destrezas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6388875" y="1581599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2E04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2887971" y="5221294"/>
                            <a:ext cx="168492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D52D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9"/>
                                  <w:sz w:val="28"/>
                                </w:rPr>
                                <w:t>CARACTERÍSTICAS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3279984" y="5392744"/>
                            <a:ext cx="642279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9F01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9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990067" y="5564194"/>
                            <a:ext cx="141358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C080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2956581" y="5735644"/>
                            <a:ext cx="150277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3BBF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426134" y="5907093"/>
                            <a:ext cx="25365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502B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87"/>
                                  <w:sz w:val="28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2695786" y="6026468"/>
                            <a:ext cx="226583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DEB9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pueden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incluir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rasgos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carácter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2731699" y="6177458"/>
                            <a:ext cx="217041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F46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actitudes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valores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capacidades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2794087" y="6328447"/>
                            <a:ext cx="200454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A428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medibles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demuestren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2621951" y="6479437"/>
                            <a:ext cx="2462350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1B83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diferencia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significativa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manera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2633922" y="6630427"/>
                            <a:ext cx="243039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4E6E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trabajador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desempeña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353307" y="6781416"/>
                            <a:ext cx="516819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4C6B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5248064" y="6047425"/>
                            <a:ext cx="2306278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AB3E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competencias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profesionales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88433" y="6198415"/>
                            <a:ext cx="219896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479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clasifican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básicas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genéricas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5313860" y="6349404"/>
                            <a:ext cx="213132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3E5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específicas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clasificación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5247452" y="6500394"/>
                            <a:ext cx="2308057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AAB1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importante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empresas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5183666" y="6651383"/>
                            <a:ext cx="2477653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1DDB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puedan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identificar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qué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competencias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5456025" y="6802373"/>
                            <a:ext cx="170621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67A8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buscan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candidatos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6738911" y="6802373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3802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7437565" y="3672446"/>
                            <a:ext cx="239512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ED8F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ENFOQUE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TEÓRICO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7806510" y="3920096"/>
                            <a:ext cx="141358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670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7773023" y="4167746"/>
                            <a:ext cx="150277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496F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7444823" y="4456933"/>
                            <a:ext cx="260325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6A35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basa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 idea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las personas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7628491" y="4607922"/>
                            <a:ext cx="211453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E15E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desarrollan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capacidades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7505987" y="4758912"/>
                            <a:ext cx="2440498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EBFB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pueden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definir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obtener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7681093" y="4909901"/>
                            <a:ext cx="192753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97AA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con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actividad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específica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9130436" y="4909901"/>
                            <a:ext cx="4698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8528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7842869" y="1659012"/>
                            <a:ext cx="148012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C5AA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3"/>
                                  <w:sz w:val="28"/>
                                </w:rPr>
                                <w:t>Gestión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3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3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7860877" y="1906662"/>
                            <a:ext cx="143199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EB37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8"/>
                                  <w:sz w:val="28"/>
                                </w:rPr>
                                <w:t>competencias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7772920" y="2154312"/>
                            <a:ext cx="166626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F0A8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5"/>
                                  <w:sz w:val="28"/>
                                </w:rPr>
                                <w:t>profesionales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5"/>
                                  <w:sz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7539351" y="2440878"/>
                            <a:ext cx="228755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1F6F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técnica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Recursos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Humanos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7453720" y="2591868"/>
                            <a:ext cx="2515407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DF6E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identifica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desarrolla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7444633" y="2742858"/>
                            <a:ext cx="253947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5D07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colaboradores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empresa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709398" y="3761520"/>
                            <a:ext cx="4720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F6A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744968" y="3761520"/>
                            <a:ext cx="164033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E56C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ORIGEN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812387" y="3932970"/>
                            <a:ext cx="141358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25FA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778901" y="4104420"/>
                            <a:ext cx="150277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3205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521201" y="4377542"/>
                            <a:ext cx="218826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948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emergió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años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ochenta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720336" y="4528532"/>
                            <a:ext cx="165866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36CA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fuerza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algunos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países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67590" y="4679521"/>
                            <a:ext cx="259686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80AA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industrializados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respuesta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381046" y="4830511"/>
                            <a:ext cx="256104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1314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necesidad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impulsar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formación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367153" y="4981500"/>
                            <a:ext cx="2598049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1E71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mano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obra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ante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demandas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21502" y="5132490"/>
                            <a:ext cx="245341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917C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surgidas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sistema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educativo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068189" y="5283479"/>
                            <a:ext cx="733235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E17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productivo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21222" y="1910991"/>
                            <a:ext cx="2616680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005D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2"/>
                                  <w:sz w:val="28"/>
                                </w:rPr>
                                <w:t>CONCEPTO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2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2"/>
                                  <w:sz w:val="28"/>
                                </w:rPr>
                                <w:t>COMPETENCIA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567075" y="2440878"/>
                            <a:ext cx="206622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D458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competencias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aquellas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664239" y="2591868"/>
                            <a:ext cx="180789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6398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capacidades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553007" y="2742858"/>
                            <a:ext cx="210368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46EE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conocimientos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494376" y="2893847"/>
                            <a:ext cx="225975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39E1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tiene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cumplir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eficientemente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858656" y="3044837"/>
                            <a:ext cx="129077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6FD5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determinada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tarea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5488324" y="5439860"/>
                            <a:ext cx="164198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8892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4"/>
                                  <w:sz w:val="28"/>
                                </w:rPr>
                                <w:t>Tipología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4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4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5567203" y="5611310"/>
                            <a:ext cx="143199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12F7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8"/>
                                  <w:sz w:val="28"/>
                                </w:rPr>
                                <w:t>competencias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5480436" y="5782760"/>
                            <a:ext cx="1662729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53E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6"/>
                                  <w:sz w:val="28"/>
                                </w:rPr>
                                <w:t>profesionales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6"/>
                                  <w:sz w:val="28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3593285" y="3174376"/>
                            <a:ext cx="2907701" cy="54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A503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DF9"/>
                                  <w:w w:val="91"/>
                                  <w:sz w:val="63"/>
                                </w:rPr>
                                <w:t>COMPETENCIA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414841" y="3593476"/>
                            <a:ext cx="3382480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1B56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DF9"/>
                                  <w:w w:val="97"/>
                                  <w:sz w:val="63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98FAF" id="Group 4744" o:spid="_x0000_s1026" style="position:absolute;left:0;text-align:left;margin-left:0;margin-top:0;width:768pt;height:8in;z-index:251658240;mso-position-horizontal-relative:page;mso-position-vertical-relative:page" coordsize="97535,7315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">
                <v:shape id="Shape 5047" o:spid="_x0000_s1027" style="position:absolute;width:97535;height:73151;visibility:visible;mso-wrap-style:square;v-text-anchor:top" coordsize="9753599,73151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" path="m,l9753599,r,7315199l,7315199,,e" fillcolor="#fffdf9" stroked="f" strokeweight="0">
                  <v:stroke miterlimit="83231f" joinstyle="miter"/>
                  <v:path arrowok="t" textboxrect="0,0,9753599,7315199"/>
                </v:shape>
                <v:rect id="Rectangle 612" o:spid="_x0000_s1028" style="position:absolute;left:31402;top:4808;width:14136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y6rqs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" filled="f" stroked="f">
                  <v:textbox inset="0,0,0,0">
                    <w:txbxContent>
                      <w:p w14:paraId="6A59A43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613" o:spid="_x0000_s1029" style="position:absolute;left:31339;top:7284;width:14304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vc9d8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" filled="f" stroked="f">
                  <v:textbox inset="0,0,0,0">
                    <w:txbxContent>
                      <w:p w14:paraId="133731D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8"/>
                            <w:sz w:val="28"/>
                          </w:rPr>
                          <w:t>ESPECÍFICAS.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8"/>
                            <w:sz w:val="28"/>
                          </w:rPr>
                          <w:t>...</w:t>
                        </w:r>
                      </w:p>
                    </w:txbxContent>
                  </v:textbox>
                </v:rect>
                <v:rect id="Rectangle 614" o:spid="_x0000_s1030" style="position:absolute;left:26273;top:11076;width:2568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vFOCs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" filled="f" stroked="f">
                  <v:textbox inset="0,0,0,0">
                    <w:txbxContent>
                      <w:p w14:paraId="2384162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Son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requeridas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desempeño</w:t>
                        </w:r>
                        <w:proofErr w:type="spellEnd"/>
                      </w:p>
                    </w:txbxContent>
                  </v:textbox>
                </v:rect>
                <v:rect id="Rectangle 615" o:spid="_x0000_s1031" style="position:absolute;left:26748;top:12586;width:2442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yjY18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" filled="f" stroked="f">
                  <v:textbox inset="0,0,0,0">
                    <w:txbxContent>
                      <w:p w14:paraId="16236E0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ocupación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concreto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están</w:t>
                        </w:r>
                        <w:proofErr w:type="spellEnd"/>
                      </w:p>
                    </w:txbxContent>
                  </v:textbox>
                </v:rect>
                <v:rect id="Rectangle 616" o:spid="_x0000_s1032" style="position:absolute;left:27479;top:14096;width:2247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" filled="f" stroked="f">
                  <v:textbox inset="0,0,0,0">
                    <w:txbxContent>
                      <w:p w14:paraId="2596B71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relacionadas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más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funciones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o</w:t>
                        </w:r>
                      </w:p>
                    </w:txbxContent>
                  </v:textbox>
                </v:rect>
                <v:rect id="Rectangle 617" o:spid="_x0000_s1033" style="position:absolute;left:30945;top:15606;width:1278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2Et8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" filled="f" stroked="f">
                  <v:textbox inset="0,0,0,0">
                    <w:txbxContent>
                      <w:p w14:paraId="0EDA72D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puestos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18" o:spid="_x0000_s1034" style="position:absolute;left:40560;top:15606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Uj0kM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" filled="f" stroked="f">
                  <v:textbox inset="0,0,0,0">
                    <w:txbxContent>
                      <w:p w14:paraId="2CF6D43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35" style="position:absolute;left:51949;top:4150;width:2568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Qvds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" filled="f" stroked="f">
                  <v:textbox inset="0,0,0,0">
                    <w:txbxContent>
                      <w:p w14:paraId="4C3BE32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NIVELES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ADQUISICIÓN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625" o:spid="_x0000_s1036" style="position:absolute;left:50082;top:6626;width:3064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25q8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" filled="f" stroked="f">
                  <v:textbox inset="0,0,0,0">
                    <w:txbxContent>
                      <w:p w14:paraId="331A2B0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COMPETENCIAS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PROFESIONALES..</w:t>
                        </w:r>
                      </w:p>
                    </w:txbxContent>
                  </v:textbox>
                </v:rect>
                <v:rect id="Rectangle 626" o:spid="_x0000_s1037" style="position:absolute;left:52265;top:11286;width:2484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" filled="f" stroked="f">
                  <v:textbox inset="0,0,0,0">
                    <w:txbxContent>
                      <w:p w14:paraId="2AA4A78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básicos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intermedios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avanzados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27" o:spid="_x0000_s1038" style="position:absolute;left:52404;top:12796;width:24474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" filled="f" stroked="f">
                  <v:textbox inset="0,0,0,0">
                    <w:txbxContent>
                      <w:p w14:paraId="579943A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niveles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pueden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aplicar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</w:t>
                        </w:r>
                      </w:p>
                    </w:txbxContent>
                  </v:textbox>
                </v:rect>
                <v:rect id="Rectangle 628" o:spid="_x0000_s1039" style="position:absolute;left:52392;top:14306;width:24504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m2V7M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" filled="f" stroked="f">
                  <v:textbox inset="0,0,0,0">
                    <w:txbxContent>
                      <w:p w14:paraId="74BADFF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evaluar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conocimientos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629" o:spid="_x0000_s1040" style="position:absolute;left:58966;top:15815;width:654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" filled="f" stroked="f">
                  <v:textbox inset="0,0,0,0">
                    <w:txbxContent>
                      <w:p w14:paraId="7FFA72C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destrezas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30" o:spid="_x0000_s1041" style="position:absolute;left:63888;top:15815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V+ZK8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" filled="f" stroked="f">
                  <v:textbox inset="0,0,0,0">
                    <w:txbxContent>
                      <w:p w14:paraId="2692E04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042" style="position:absolute;left:28879;top:52212;width:1684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" filled="f" stroked="f">
                  <v:textbox inset="0,0,0,0">
                    <w:txbxContent>
                      <w:p w14:paraId="40DD52D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9"/>
                            <w:sz w:val="28"/>
                          </w:rPr>
                          <w:t>CARACTERÍSTICAS</w:t>
                        </w:r>
                      </w:p>
                    </w:txbxContent>
                  </v:textbox>
                </v:rect>
                <v:rect id="Rectangle 680" o:spid="_x0000_s1043" style="position:absolute;left:32799;top:53927;width:642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GShZMoAAADi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" filled="f" stroked="f">
                  <v:textbox inset="0,0,0,0">
                    <w:txbxContent>
                      <w:p w14:paraId="57D9F01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9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9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681" o:spid="_x0000_s1044" style="position:absolute;left:29900;top:55641;width:14136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03uc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" filled="f" stroked="f">
                  <v:textbox inset="0,0,0,0">
                    <w:txbxContent>
                      <w:p w14:paraId="52DC080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682" o:spid="_x0000_s1045" style="position:absolute;left:29565;top:57356;width:15028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H9BM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" filled="f" stroked="f">
                  <v:textbox inset="0,0,0,0">
                    <w:txbxContent>
                      <w:p w14:paraId="7FE3BBF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PROFESIONALES</w:t>
                        </w:r>
                      </w:p>
                    </w:txbxContent>
                  </v:textbox>
                </v:rect>
                <v:rect id="Rectangle 683" o:spid="_x0000_s1046" style="position:absolute;left:34261;top:59070;width:2536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ghr2c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" filled="f" stroked="f">
                  <v:textbox inset="0,0,0,0">
                    <w:txbxContent>
                      <w:p w14:paraId="798502B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87"/>
                            <w:sz w:val="28"/>
                          </w:rPr>
                          <w:t>.....</w:t>
                        </w:r>
                      </w:p>
                    </w:txbxContent>
                  </v:textbox>
                </v:rect>
                <v:rect id="Rectangle 684" o:spid="_x0000_s1047" style="position:absolute;left:26957;top:60264;width:2265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" filled="f" stroked="f">
                  <v:textbox inset="0,0,0,0">
                    <w:txbxContent>
                      <w:p w14:paraId="354DEB9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pueden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incluir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rasgos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carácter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685" o:spid="_x0000_s1048" style="position:absolute;left:27316;top:61774;width:2170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" filled="f" stroked="f">
                  <v:textbox inset="0,0,0,0">
                    <w:txbxContent>
                      <w:p w14:paraId="522BF46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actitudes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valores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capacidades</w:t>
                        </w:r>
                        <w:proofErr w:type="spellEnd"/>
                      </w:p>
                    </w:txbxContent>
                  </v:textbox>
                </v:rect>
                <v:rect id="Rectangle 686" o:spid="_x0000_s1049" style="position:absolute;left:27940;top:63284;width:2004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" filled="f" stroked="f">
                  <v:textbox inset="0,0,0,0">
                    <w:txbxContent>
                      <w:p w14:paraId="20CA428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medibles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demuestren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</w:p>
                    </w:txbxContent>
                  </v:textbox>
                </v:rect>
                <v:rect id="Rectangle 687" o:spid="_x0000_s1050" style="position:absolute;left:26219;top:64794;width:2462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" filled="f" stroked="f">
                  <v:textbox inset="0,0,0,0">
                    <w:txbxContent>
                      <w:p w14:paraId="2A51B83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diferencia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significativa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manera</w:t>
                        </w:r>
                        <w:proofErr w:type="spellEnd"/>
                      </w:p>
                    </w:txbxContent>
                  </v:textbox>
                </v:rect>
                <v:rect id="Rectangle 688" o:spid="_x0000_s1051" style="position:absolute;left:26339;top:66304;width:2430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eiPsoAAADi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" filled="f" stroked="f">
                  <v:textbox inset="0,0,0,0">
                    <w:txbxContent>
                      <w:p w14:paraId="63D4E6EF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trabajador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desempeña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su</w:t>
                        </w:r>
                        <w:proofErr w:type="spellEnd"/>
                      </w:p>
                    </w:txbxContent>
                  </v:textbox>
                </v:rect>
                <v:rect id="Rectangle 689" o:spid="_x0000_s1052" style="position:absolute;left:33533;top:67814;width:5168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" filled="f" stroked="f">
                  <v:textbox inset="0,0,0,0">
                    <w:txbxContent>
                      <w:p w14:paraId="6184C6B8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95" o:spid="_x0000_s1053" style="position:absolute;left:52480;top:60474;width:2306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" filled="f" stroked="f">
                  <v:textbox inset="0,0,0,0">
                    <w:txbxContent>
                      <w:p w14:paraId="4B1AB3E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competencias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profesionales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</w:t>
                        </w:r>
                      </w:p>
                    </w:txbxContent>
                  </v:textbox>
                </v:rect>
                <v:rect id="Rectangle 696" o:spid="_x0000_s1054" style="position:absolute;left:52884;top:61984;width:21989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" filled="f" stroked="f">
                  <v:textbox inset="0,0,0,0">
                    <w:txbxContent>
                      <w:p w14:paraId="71A3479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clasifican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básicas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genéricas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697" o:spid="_x0000_s1055" style="position:absolute;left:53138;top:63494;width:21313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" filled="f" stroked="f">
                  <v:textbox inset="0,0,0,0">
                    <w:txbxContent>
                      <w:p w14:paraId="21253E5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específicas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clasificación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</w:p>
                    </w:txbxContent>
                  </v:textbox>
                </v:rect>
                <v:rect id="Rectangle 698" o:spid="_x0000_s1056" style="position:absolute;left:52474;top:65003;width:2308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" filled="f" stroked="f">
                  <v:textbox inset="0,0,0,0">
                    <w:txbxContent>
                      <w:p w14:paraId="288AAB1E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importante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empresas</w:t>
                        </w:r>
                        <w:proofErr w:type="spellEnd"/>
                      </w:p>
                    </w:txbxContent>
                  </v:textbox>
                </v:rect>
                <v:rect id="Rectangle 699" o:spid="_x0000_s1057" style="position:absolute;left:51836;top:66513;width:2477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o87fsoAAADi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" filled="f" stroked="f">
                  <v:textbox inset="0,0,0,0">
                    <w:txbxContent>
                      <w:p w14:paraId="4B01DDB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puedan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identificar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qué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competencias</w:t>
                        </w:r>
                        <w:proofErr w:type="spellEnd"/>
                      </w:p>
                    </w:txbxContent>
                  </v:textbox>
                </v:rect>
                <v:rect id="Rectangle 700" o:spid="_x0000_s1058" style="position:absolute;left:54560;top:68023;width:1706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" filled="f" stroked="f">
                  <v:textbox inset="0,0,0,0">
                    <w:txbxContent>
                      <w:p w14:paraId="27967A8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buscan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candidatos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1" o:spid="_x0000_s1059" style="position:absolute;left:67389;top:68023;width:46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3iVM8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" filled="f" stroked="f">
                  <v:textbox inset="0,0,0,0">
                    <w:txbxContent>
                      <w:p w14:paraId="7BF3802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60" style="position:absolute;left:74375;top:36724;width:2395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dwk8sAAADi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" filled="f" stroked="f">
                  <v:textbox inset="0,0,0,0">
                    <w:txbxContent>
                      <w:p w14:paraId="63BED8F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ENFOQUE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TEÓRICO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708" o:spid="_x0000_s1061" style="position:absolute;left:78065;top:39200;width:1413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3IAtMoAAADi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" filled="f" stroked="f">
                  <v:textbox inset="0,0,0,0">
                    <w:txbxContent>
                      <w:p w14:paraId="3CE8670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709" o:spid="_x0000_s1062" style="position:absolute;left:77730;top:41677;width:1502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quWacoAAADi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" filled="f" stroked="f">
                  <v:textbox inset="0,0,0,0">
                    <w:txbxContent>
                      <w:p w14:paraId="64F496F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PROFESIONALES</w:t>
                        </w:r>
                      </w:p>
                    </w:txbxContent>
                  </v:textbox>
                </v:rect>
                <v:rect id="Rectangle 710" o:spid="_x0000_s1063" style="position:absolute;left:74448;top:44569;width:2603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AMc8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" filled="f" stroked="f">
                  <v:textbox inset="0,0,0,0">
                    <w:txbxContent>
                      <w:p w14:paraId="1306A35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basa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 idea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las personas</w:t>
                        </w:r>
                      </w:p>
                    </w:txbxContent>
                  </v:textbox>
                </v:rect>
                <v:rect id="Rectangle 711" o:spid="_x0000_s1064" style="position:absolute;left:76284;top:46079;width:2114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Zmars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" filled="f" stroked="f">
                  <v:textbox inset="0,0,0,0">
                    <w:txbxContent>
                      <w:p w14:paraId="155E15E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desarrollan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capacidades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</w:t>
                        </w:r>
                      </w:p>
                    </w:txbxContent>
                  </v:textbox>
                </v:rect>
                <v:rect id="Rectangle 712" o:spid="_x0000_s1065" style="position:absolute;left:75059;top:47589;width:2440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/VQE8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" filled="f" stroked="f">
                  <v:textbox inset="0,0,0,0">
                    <w:txbxContent>
                      <w:p w14:paraId="7A3EBFB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pueden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definir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obtener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relación</w:t>
                        </w:r>
                        <w:proofErr w:type="spellEnd"/>
                      </w:p>
                    </w:txbxContent>
                  </v:textbox>
                </v:rect>
                <v:rect id="Rectangle 713" o:spid="_x0000_s1066" style="position:absolute;left:76810;top:49099;width:19276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zGzs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" filled="f" stroked="f">
                  <v:textbox inset="0,0,0,0">
                    <w:txbxContent>
                      <w:p w14:paraId="56597AA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con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actividad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específica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14" o:spid="_x0000_s1067" style="position:absolute;left:91304;top:49099;width:47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iq1s8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" filled="f" stroked="f">
                  <v:textbox inset="0,0,0,0">
                    <w:txbxContent>
                      <w:p w14:paraId="7348528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0" o:spid="_x0000_s1068" style="position:absolute;left:78428;top:16590;width:1480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2VtD8sAAADi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" filled="f" stroked="f">
                  <v:textbox inset="0,0,0,0">
                    <w:txbxContent>
                      <w:p w14:paraId="672C5AA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3"/>
                            <w:sz w:val="28"/>
                          </w:rPr>
                          <w:t>Gestión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3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3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721" o:spid="_x0000_s1069" style="position:absolute;left:78608;top:19066;width:1432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z70s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" filled="f" stroked="f">
                  <v:textbox inset="0,0,0,0">
                    <w:txbxContent>
                      <w:p w14:paraId="0E5EB37E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8"/>
                            <w:sz w:val="28"/>
                          </w:rPr>
                          <w:t>competencias</w:t>
                        </w:r>
                        <w:proofErr w:type="spellEnd"/>
                      </w:p>
                    </w:txbxContent>
                  </v:textbox>
                </v:rect>
                <v:rect id="Rectangle 722" o:spid="_x0000_s1070" style="position:absolute;left:77729;top:21543;width:1666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" filled="f" stroked="f">
                  <v:textbox inset="0,0,0,0">
                    <w:txbxContent>
                      <w:p w14:paraId="634F0A8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5"/>
                            <w:sz w:val="28"/>
                          </w:rPr>
                          <w:t>profesionales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5"/>
                            <w:sz w:val="28"/>
                          </w:rPr>
                          <w:t>...</w:t>
                        </w:r>
                      </w:p>
                    </w:txbxContent>
                  </v:textbox>
                </v:rect>
                <v:rect id="Rectangle 723" o:spid="_x0000_s1071" style="position:absolute;left:75393;top:24408;width:2287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mnss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" filled="f" stroked="f">
                  <v:textbox inset="0,0,0,0">
                    <w:txbxContent>
                      <w:p w14:paraId="1CB1F6FE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técnica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Recursos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Humanos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</w:p>
                    </w:txbxContent>
                  </v:textbox>
                </v:rect>
                <v:rect id="Rectangle 724" o:spid="_x0000_s1072" style="position:absolute;left:74537;top:25918;width:2515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/Uz8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" filled="f" stroked="f">
                  <v:textbox inset="0,0,0,0">
                    <w:txbxContent>
                      <w:p w14:paraId="79ADF6E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identifica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desarrolla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</w:p>
                    </w:txbxContent>
                  </v:textbox>
                </v:rect>
                <v:rect id="Rectangle 725" o:spid="_x0000_s1073" style="position:absolute;left:74446;top:27428;width:2539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ZCEs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" filled="f" stroked="f">
                  <v:textbox inset="0,0,0,0">
                    <w:txbxContent>
                      <w:p w14:paraId="66F5D07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colaboradores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empresa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31" o:spid="_x0000_s1074" style="position:absolute;left:7093;top:37615;width:47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F30T8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" filled="f" stroked="f">
                  <v:textbox inset="0,0,0,0">
                    <w:txbxContent>
                      <w:p w14:paraId="64D8F6A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075" style="position:absolute;left:7449;top:37615;width:16404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E+8s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" filled="f" stroked="f">
                  <v:textbox inset="0,0,0,0">
                    <w:txbxContent>
                      <w:p w14:paraId="55DE56C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ORIGEN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733" o:spid="_x0000_s1076" style="position:absolute;left:8123;top:39329;width:14136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ioL8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" filled="f" stroked="f">
                  <v:textbox inset="0,0,0,0">
                    <w:txbxContent>
                      <w:p w14:paraId="75025FA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734" o:spid="_x0000_s1077" style="position:absolute;left:7789;top:41044;width:1502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+7bUs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" filled="f" stroked="f">
                  <v:textbox inset="0,0,0,0">
                    <w:txbxContent>
                      <w:p w14:paraId="3603205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PROFESIONALES</w:t>
                        </w:r>
                      </w:p>
                    </w:txbxContent>
                  </v:textbox>
                </v:rect>
                <v:rect id="Rectangle 735" o:spid="_x0000_s1078" style="position:absolute;left:5212;top:43775;width:2188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jdNj8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" filled="f" stroked="f">
                  <v:textbox inset="0,0,0,0">
                    <w:txbxContent>
                      <w:p w14:paraId="4FAD948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emergió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años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ochenta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con</w:t>
                        </w:r>
                      </w:p>
                    </w:txbxContent>
                  </v:textbox>
                </v:rect>
                <v:rect id="Rectangle 736" o:spid="_x0000_s1079" style="position:absolute;left:7203;top:45285;width:1658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uHMs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" filled="f" stroked="f">
                  <v:textbox inset="0,0,0,0">
                    <w:txbxContent>
                      <w:p w14:paraId="64836CA3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fuerza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algunos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países</w:t>
                        </w:r>
                        <w:proofErr w:type="spellEnd"/>
                      </w:p>
                    </w:txbxContent>
                  </v:textbox>
                </v:rect>
                <v:rect id="Rectangle 737" o:spid="_x0000_s1080" style="position:absolute;left:3675;top:46795;width:2596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YIR78sAAADiAAAADwAAAGRycy9kb3ducmV2LnhtbETPwUoD&#13;&#10;MRCA4bvgO4Qp9OZmq2Db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gYIR78sA&#13;&#10;AADiAAAADwAAAAAAAAAAAAAAAAAIAgAAZHJzL2Rvd25yZXYueG1sUEsFBgAAAAADAAMAtwAAAAAD&#13;&#10;AAAAAA==&#13;&#10;" filled="f" stroked="f">
                  <v:textbox inset="0,0,0,0">
                    <w:txbxContent>
                      <w:p w14:paraId="0AD80AA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industrializados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respuesta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738" o:spid="_x0000_s1081" style="position:absolute;left:3810;top:48305;width:2561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FdhyMoAAADi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" filled="f" stroked="f">
                  <v:textbox inset="0,0,0,0">
                    <w:txbxContent>
                      <w:p w14:paraId="22B1314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necesidad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impulsar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formación</w:t>
                        </w:r>
                        <w:proofErr w:type="spellEnd"/>
                      </w:p>
                    </w:txbxContent>
                  </v:textbox>
                </v:rect>
                <v:rect id="Rectangle 739" o:spid="_x0000_s1082" style="position:absolute;left:3671;top:49815;width:25981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73Fc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" filled="f" stroked="f">
                  <v:textbox inset="0,0,0,0">
                    <w:txbxContent>
                      <w:p w14:paraId="6751E71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mano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obra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ante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demandas</w:t>
                        </w:r>
                        <w:proofErr w:type="spellEnd"/>
                      </w:p>
                    </w:txbxContent>
                  </v:textbox>
                </v:rect>
                <v:rect id="Rectangle 740" o:spid="_x0000_s1083" style="position:absolute;left:4215;top:51324;width:2453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6v98sAAADi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" filled="f" stroked="f">
                  <v:textbox inset="0,0,0,0">
                    <w:txbxContent>
                      <w:p w14:paraId="67C917C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surgidas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sistema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educativo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el</w:t>
                        </w:r>
                      </w:p>
                    </w:txbxContent>
                  </v:textbox>
                </v:rect>
                <v:rect id="Rectangle 741" o:spid="_x0000_s1084" style="position:absolute;left:10681;top:52834;width:733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Pc5Ks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" filled="f" stroked="f">
                  <v:textbox inset="0,0,0,0">
                    <w:txbxContent>
                      <w:p w14:paraId="0B3AE17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productivo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47" o:spid="_x0000_s1085" style="position:absolute;left:3212;top:19109;width:2616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SjcissAAADiAAAADwAAAGRycy9kb3ducmV2LnhtbETPwUoD&#13;&#10;MRCA4bvgO4Qp9OZmK2Lb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QSjcissA&#13;&#10;AADiAAAADwAAAAAAAAAAAAAAAAAIAgAAZHJzL2Rvd25yZXYueG1sUEsFBgAAAAADAAMAtwAAAAAD&#13;&#10;AAAAAA==&#13;&#10;" filled="f" stroked="f">
                  <v:textbox inset="0,0,0,0">
                    <w:txbxContent>
                      <w:p w14:paraId="336005D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2"/>
                            <w:sz w:val="28"/>
                          </w:rPr>
                          <w:t>CONCEPTO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2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2"/>
                            <w:sz w:val="28"/>
                          </w:rPr>
                          <w:t>COMPETENCIA</w:t>
                        </w:r>
                      </w:p>
                    </w:txbxContent>
                  </v:textbox>
                </v:rect>
                <v:rect id="Rectangle 748" o:spid="_x0000_s1086" style="position:absolute;left:5670;top:24408;width:2066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" filled="f" stroked="f">
                  <v:textbox inset="0,0,0,0">
                    <w:txbxContent>
                      <w:p w14:paraId="775D458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competencias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aquellas</w:t>
                        </w:r>
                        <w:proofErr w:type="spellEnd"/>
                      </w:p>
                    </w:txbxContent>
                  </v:textbox>
                </v:rect>
                <v:rect id="Rectangle 749" o:spid="_x0000_s1087" style="position:absolute;left:6642;top:25918;width:1807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" filled="f" stroked="f">
                  <v:textbox inset="0,0,0,0">
                    <w:txbxContent>
                      <w:p w14:paraId="18A6398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capacidades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750" o:spid="_x0000_s1088" style="position:absolute;left:5530;top:27428;width:2103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8+gassAAADi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" filled="f" stroked="f">
                  <v:textbox inset="0,0,0,0">
                    <w:txbxContent>
                      <w:p w14:paraId="17D46EEE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conocimientos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persona</w:t>
                        </w:r>
                      </w:p>
                    </w:txbxContent>
                  </v:textbox>
                </v:rect>
                <v:rect id="Rectangle 751" o:spid="_x0000_s1089" style="position:absolute;left:4943;top:28938;width:2259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hY2t8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" filled="f" stroked="f">
                  <v:textbox inset="0,0,0,0">
                    <w:txbxContent>
                      <w:p w14:paraId="4AE39E1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tiene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cumplir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eficientemente</w:t>
                        </w:r>
                        <w:proofErr w:type="spellEnd"/>
                      </w:p>
                    </w:txbxContent>
                  </v:textbox>
                </v:rect>
                <v:rect id="Rectangle 752" o:spid="_x0000_s1090" style="position:absolute;left:8586;top:30448;width:1290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r8Cs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" filled="f" stroked="f">
                  <v:textbox inset="0,0,0,0">
                    <w:txbxContent>
                      <w:p w14:paraId="76C6FD5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determinada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tarea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53" o:spid="_x0000_s1091" style="position:absolute;left:54883;top:54398;width:1642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Nq18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" filled="f" stroked="f">
                  <v:textbox inset="0,0,0,0">
                    <w:txbxContent>
                      <w:p w14:paraId="4C28892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4"/>
                            <w:sz w:val="28"/>
                          </w:rPr>
                          <w:t>Tipología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4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4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754" o:spid="_x0000_s1092" style="position:absolute;left:55672;top:56113;width:1431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" filled="f" stroked="f">
                  <v:textbox inset="0,0,0,0">
                    <w:txbxContent>
                      <w:p w14:paraId="43E12F7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8"/>
                            <w:sz w:val="28"/>
                          </w:rPr>
                          <w:t>competencias</w:t>
                        </w:r>
                        <w:proofErr w:type="spellEnd"/>
                      </w:p>
                    </w:txbxContent>
                  </v:textbox>
                </v:rect>
                <v:rect id="Rectangle 755" o:spid="_x0000_s1093" style="position:absolute;left:54804;top:57827;width:1662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" filled="f" stroked="f">
                  <v:textbox inset="0,0,0,0">
                    <w:txbxContent>
                      <w:p w14:paraId="41EC53E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6"/>
                            <w:sz w:val="28"/>
                          </w:rPr>
                          <w:t>profesionales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6"/>
                            <w:sz w:val="28"/>
                          </w:rPr>
                          <w:t>..</w:t>
                        </w:r>
                      </w:p>
                    </w:txbxContent>
                  </v:textbox>
                </v:rect>
                <v:rect id="Rectangle 802" o:spid="_x0000_s1094" style="position:absolute;left:35932;top:31743;width:29077;height:54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NfX2soAAADi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" filled="f" stroked="f">
                  <v:textbox inset="0,0,0,0">
                    <w:txbxContent>
                      <w:p w14:paraId="270A503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DF9"/>
                            <w:w w:val="91"/>
                            <w:sz w:val="63"/>
                          </w:rPr>
                          <w:t>COMPETENCIA</w:t>
                        </w:r>
                      </w:p>
                    </w:txbxContent>
                  </v:textbox>
                </v:rect>
                <v:rect id="Rectangle 803" o:spid="_x0000_s1095" style="position:absolute;left:34148;top:35934;width:33825;height:54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Q5BB8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" filled="f" stroked="f">
                  <v:textbox inset="0,0,0,0">
                    <w:txbxContent>
                      <w:p w14:paraId="5DB1B56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DF9"/>
                            <w:w w:val="97"/>
                            <w:sz w:val="63"/>
                          </w:rPr>
                          <w:t>PROFESIONALES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E2C0F29" w14:textId="77777777" w:rsidR="00CF1E22" w:rsidRDefault="003913FC">
      <w:pPr>
        <w:spacing w:after="0"/>
        <w:ind w:left="-1440" w:right="1392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40916D" wp14:editId="7417C8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0" b="0"/>
                <wp:wrapTopAndBottom/>
                <wp:docPr id="4514" name="Group 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5221" name="Shape 5221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4152603" y="379939"/>
                            <a:ext cx="1413587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4316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4146352" y="627589"/>
                            <a:ext cx="1430321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21CF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8"/>
                                  <w:sz w:val="28"/>
                                </w:rPr>
                                <w:t>ESPECÍFICAS.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8"/>
                                  <w:sz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3616039" y="1107672"/>
                            <a:ext cx="256847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6D64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Son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requeridas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desempeño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3663485" y="1258662"/>
                            <a:ext cx="244243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0C0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ocupación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concreto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están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3736621" y="1409652"/>
                            <a:ext cx="224771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EF72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relacionadas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más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funciones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4083251" y="1560641"/>
                            <a:ext cx="127873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3A69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puestos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5044761" y="1560641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CD3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7162389" y="1659867"/>
                            <a:ext cx="256807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9BD4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NIVELES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ADQUISICIÓN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6975609" y="1907517"/>
                            <a:ext cx="306495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60EC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COMPETENCIAS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PROFESIONALES..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7099438" y="2515218"/>
                            <a:ext cx="24841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5D28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básicos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intermedios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avanzados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7113331" y="2666208"/>
                            <a:ext cx="244733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1A99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niveles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pueden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aplicar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7112108" y="2817197"/>
                            <a:ext cx="245045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A562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evaluar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conocimientos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7769542" y="2968187"/>
                            <a:ext cx="65460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E718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destrezas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8261743" y="2968187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1498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073548" y="5164144"/>
                            <a:ext cx="170639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10BB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4155702" y="5335594"/>
                            <a:ext cx="148812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A7FF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COLABORACIÓN.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3770927" y="5714811"/>
                            <a:ext cx="256742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1C3D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capacidad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construir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mantener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767169" y="5865800"/>
                            <a:ext cx="2577387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6825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colaborativas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3837159" y="6016790"/>
                            <a:ext cx="2391153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4F47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eficazmente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equipo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mediante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3755636" y="6167780"/>
                            <a:ext cx="260801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21C0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responsabilidad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compartida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respeto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3961062" y="6318769"/>
                            <a:ext cx="206162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A1C3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y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empatía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así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alcanzar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3823703" y="6469758"/>
                            <a:ext cx="237998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3BC2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objetivo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común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bien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común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5613210" y="6469758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375F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6671390" y="5083825"/>
                            <a:ext cx="257010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F7A9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propiedad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competencias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6720234" y="5234815"/>
                            <a:ext cx="244034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4D0F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permite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generalización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6762962" y="5385804"/>
                            <a:ext cx="2326488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DECC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actividades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utilizadas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contextos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6663001" y="5536794"/>
                            <a:ext cx="259240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525E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específicos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a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vez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diferenciación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6677331" y="5687784"/>
                            <a:ext cx="255435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C1E9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actividades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cada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contexto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7382736" y="5838773"/>
                            <a:ext cx="67794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4284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particular.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702403" y="3761520"/>
                            <a:ext cx="170639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2FB1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071646" y="3932970"/>
                            <a:ext cx="724133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CB36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0"/>
                                  <w:sz w:val="28"/>
                                </w:rPr>
                                <w:t>LOGRO..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439852" y="4377542"/>
                            <a:ext cx="240467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7F3C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conjunto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actitudes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493240" y="4528532"/>
                            <a:ext cx="226273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3833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conocimientos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orientan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94288" y="4679521"/>
                            <a:ext cx="2259889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F34A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persona 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conseguir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sus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objetivos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531512" y="4830511"/>
                            <a:ext cx="216091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8347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Implican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iniciativa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búsqueda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468075" y="4981500"/>
                            <a:ext cx="232961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7DE5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información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preocupación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846597" y="5132490"/>
                            <a:ext cx="127561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42DC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calidad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precisión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1805748" y="5132490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2FC8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298005" y="1910991"/>
                            <a:ext cx="267849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5E48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COMPETENCIAS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448065" y="2440878"/>
                            <a:ext cx="238282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CA09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son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actitudes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377638" y="2591868"/>
                            <a:ext cx="257025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FF5D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permiten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desenvolvernos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diferentes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772064" y="2742858"/>
                            <a:ext cx="152102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C61E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situaciones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contextos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7060273" y="4377296"/>
                            <a:ext cx="172550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3BA3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5"/>
                                  <w:sz w:val="28"/>
                                </w:rPr>
                                <w:t>Competencias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5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7178889" y="4548746"/>
                            <a:ext cx="1409793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86B3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9"/>
                                  <w:sz w:val="28"/>
                                </w:rPr>
                                <w:t>movilización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9"/>
                                  <w:sz w:val="28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3593285" y="3174376"/>
                            <a:ext cx="2907701" cy="54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CDCA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DF9"/>
                                  <w:w w:val="91"/>
                                  <w:sz w:val="63"/>
                                </w:rPr>
                                <w:t>COMPETENCIA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414841" y="3593476"/>
                            <a:ext cx="3382480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737B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DF9"/>
                                  <w:w w:val="97"/>
                                  <w:sz w:val="63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0916D" id="Group 4514" o:spid="_x0000_s1096" style="position:absolute;left:0;text-align:left;margin-left:0;margin-top:0;width:768pt;height:8in;z-index:251659264;mso-position-horizontal-relative:page;mso-position-vertical-relative:page" coordsize="97535,7315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">
                <v:shape id="Shape 5221" o:spid="_x0000_s1097" style="position:absolute;width:97535;height:73151;visibility:visible;mso-wrap-style:square;v-text-anchor:top" coordsize="9753599,73151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" path="m,l9753599,r,7315199l,7315199,,e" fillcolor="#fffdf9" stroked="f" strokeweight="0">
                  <v:stroke miterlimit="83231f" joinstyle="miter"/>
                  <v:path arrowok="t" textboxrect="0,0,9753599,7315199"/>
                </v:shape>
                <v:rect id="Rectangle 1008" o:spid="_x0000_s1098" style="position:absolute;left:41526;top:3799;width:1413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" filled="f" stroked="f">
                  <v:textbox inset="0,0,0,0">
                    <w:txbxContent>
                      <w:p w14:paraId="7B74316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1009" o:spid="_x0000_s1099" style="position:absolute;left:41463;top:6275;width:1430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" filled="f" stroked="f">
                  <v:textbox inset="0,0,0,0">
                    <w:txbxContent>
                      <w:p w14:paraId="0D221CF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8"/>
                            <w:sz w:val="28"/>
                          </w:rPr>
                          <w:t>ESPECÍFICAS.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8"/>
                            <w:sz w:val="28"/>
                          </w:rPr>
                          <w:t>...</w:t>
                        </w:r>
                      </w:p>
                    </w:txbxContent>
                  </v:textbox>
                </v:rect>
                <v:rect id="Rectangle 1010" o:spid="_x0000_s1100" style="position:absolute;left:36160;top:11076;width:2568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JrrrsoAAADj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" filled="f" stroked="f">
                  <v:textbox inset="0,0,0,0">
                    <w:txbxContent>
                      <w:p w14:paraId="6C86D64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Son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requeridas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desempeño</w:t>
                        </w:r>
                        <w:proofErr w:type="spellEnd"/>
                      </w:p>
                    </w:txbxContent>
                  </v:textbox>
                </v:rect>
                <v:rect id="Rectangle 1011" o:spid="_x0000_s1101" style="position:absolute;left:36634;top:12586;width:2442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" filled="f" stroked="f">
                  <v:textbox inset="0,0,0,0">
                    <w:txbxContent>
                      <w:p w14:paraId="019B0C0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ocupación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concreto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están</w:t>
                        </w:r>
                        <w:proofErr w:type="spellEnd"/>
                      </w:p>
                    </w:txbxContent>
                  </v:textbox>
                </v:rect>
                <v:rect id="Rectangle 1012" o:spid="_x0000_s1102" style="position:absolute;left:37366;top:14096;width:2247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+3zssAAADj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" filled="f" stroked="f">
                  <v:textbox inset="0,0,0,0">
                    <w:txbxContent>
                      <w:p w14:paraId="153EF72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relacionadas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más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funciones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o</w:t>
                        </w:r>
                      </w:p>
                    </w:txbxContent>
                  </v:textbox>
                </v:rect>
                <v:rect id="Rectangle 1013" o:spid="_x0000_s1103" style="position:absolute;left:40832;top:15606;width:1278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YhE8sAAADj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" filled="f" stroked="f">
                  <v:textbox inset="0,0,0,0">
                    <w:txbxContent>
                      <w:p w14:paraId="2003A698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puestos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14" o:spid="_x0000_s1104" style="position:absolute;left:50447;top:15606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vBSbssAAADj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" filled="f" stroked="f">
                  <v:textbox inset="0,0,0,0">
                    <w:txbxContent>
                      <w:p w14:paraId="6A5CCD3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105" style="position:absolute;left:71623;top:16598;width:2568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" filled="f" stroked="f">
                  <v:textbox inset="0,0,0,0">
                    <w:txbxContent>
                      <w:p w14:paraId="11B9BD4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NIVELES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ADQUISICIÓN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021" o:spid="_x0000_s1106" style="position:absolute;left:69756;top:19075;width:3064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mYcD8sAAADj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" filled="f" stroked="f">
                  <v:textbox inset="0,0,0,0">
                    <w:txbxContent>
                      <w:p w14:paraId="29560EC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COMPETENCIAS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PROFESIONALES..</w:t>
                        </w:r>
                      </w:p>
                    </w:txbxContent>
                  </v:textbox>
                </v:rect>
                <v:rect id="Rectangle 1022" o:spid="_x0000_s1107" style="position:absolute;left:70994;top:25152;width:24842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rWsssAAADj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" filled="f" stroked="f">
                  <v:textbox inset="0,0,0,0">
                    <w:txbxContent>
                      <w:p w14:paraId="5E15D28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básicos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intermedios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avanzados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23" o:spid="_x0000_s1108" style="position:absolute;left:71133;top:26662;width:24473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NAb8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" filled="f" stroked="f">
                  <v:textbox inset="0,0,0,0">
                    <w:txbxContent>
                      <w:p w14:paraId="1A11A99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niveles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pueden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aplicar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</w:t>
                        </w:r>
                      </w:p>
                    </w:txbxContent>
                  </v:textbox>
                </v:rect>
                <v:rect id="Rectangle 1024" o:spid="_x0000_s1109" style="position:absolute;left:71121;top:28171;width:2450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dUzEssAAADj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" filled="f" stroked="f">
                  <v:textbox inset="0,0,0,0">
                    <w:txbxContent>
                      <w:p w14:paraId="336A562F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evaluar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conocimientos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1025" o:spid="_x0000_s1110" style="position:absolute;left:77695;top:29681;width:654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ylz8sAAADj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" filled="f" stroked="f">
                  <v:textbox inset="0,0,0,0">
                    <w:txbxContent>
                      <w:p w14:paraId="6D6E718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destrezas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26" o:spid="_x0000_s1111" style="position:absolute;left:82617;top:29681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BvcssAAADj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" filled="f" stroked="f">
                  <v:textbox inset="0,0,0,0">
                    <w:txbxContent>
                      <w:p w14:paraId="7CB1498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112" style="position:absolute;left:40735;top:51641;width:17064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IGS8sAAADj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" filled="f" stroked="f">
                  <v:textbox inset="0,0,0,0">
                    <w:txbxContent>
                      <w:p w14:paraId="1CE10BB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076" o:spid="_x0000_s1113" style="position:absolute;left:41557;top:53355;width:1488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7M9ssAAADj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" filled="f" stroked="f">
                  <v:textbox inset="0,0,0,0">
                    <w:txbxContent>
                      <w:p w14:paraId="64CA7FF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COLABORACIÓN.</w:t>
                        </w:r>
                      </w:p>
                    </w:txbxContent>
                  </v:textbox>
                </v:rect>
                <v:rect id="Rectangle 1077" o:spid="_x0000_s1114" style="position:absolute;left:37709;top:57148;width:25674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" filled="f" stroked="f">
                  <v:textbox inset="0,0,0,0">
                    <w:txbxContent>
                      <w:p w14:paraId="5F51C3D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capacidad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construir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mantener</w:t>
                        </w:r>
                        <w:proofErr w:type="spellEnd"/>
                      </w:p>
                    </w:txbxContent>
                  </v:textbox>
                </v:rect>
                <v:rect id="Rectangle 1078" o:spid="_x0000_s1115" style="position:absolute;left:37671;top:58658;width:25774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IqDMsAAADj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" filled="f" stroked="f">
                  <v:textbox inset="0,0,0,0">
                    <w:txbxContent>
                      <w:p w14:paraId="74D6825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colaborativas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trabajar</w:t>
                        </w:r>
                        <w:proofErr w:type="spellEnd"/>
                      </w:p>
                    </w:txbxContent>
                  </v:textbox>
                </v:rect>
                <v:rect id="Rectangle 1079" o:spid="_x0000_s1116" style="position:absolute;left:38371;top:60167;width:2391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tu80csAAADj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" filled="f" stroked="f">
                  <v:textbox inset="0,0,0,0">
                    <w:txbxContent>
                      <w:p w14:paraId="0494F47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eficazmente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equipo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mediante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</w:t>
                        </w:r>
                      </w:p>
                    </w:txbxContent>
                  </v:textbox>
                </v:rect>
                <v:rect id="Rectangle 1080" o:spid="_x0000_s1117" style="position:absolute;left:37556;top:61677;width:2608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" filled="f" stroked="f">
                  <v:textbox inset="0,0,0,0">
                    <w:txbxContent>
                      <w:p w14:paraId="19421C0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responsabilidad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compartida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respeto</w:t>
                        </w:r>
                        <w:proofErr w:type="spellEnd"/>
                      </w:p>
                    </w:txbxContent>
                  </v:textbox>
                </v:rect>
                <v:rect id="Rectangle 1081" o:spid="_x0000_s1118" style="position:absolute;left:39610;top:63187;width:2061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wr3csAAADj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" filled="f" stroked="f">
                  <v:textbox inset="0,0,0,0">
                    <w:txbxContent>
                      <w:p w14:paraId="18DA1C3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y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empatía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así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alcanzar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</w:t>
                        </w:r>
                      </w:p>
                    </w:txbxContent>
                  </v:textbox>
                </v:rect>
                <v:rect id="Rectangle 1082" o:spid="_x0000_s1119" style="position:absolute;left:38237;top:64697;width:2379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" filled="f" stroked="f">
                  <v:textbox inset="0,0,0,0">
                    <w:txbxContent>
                      <w:p w14:paraId="0CB3BC2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objetivo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común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bien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común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83" o:spid="_x0000_s1120" style="position:absolute;left:56132;top:64697;width:46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gl3vcsAAADj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" filled="f" stroked="f">
                  <v:textbox inset="0,0,0,0">
                    <w:txbxContent>
                      <w:p w14:paraId="18C375F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o:spid="_x0000_s1121" style="position:absolute;left:66713;top:50838;width:2570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G8oh8sAAADj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" filled="f" stroked="f">
                  <v:textbox inset="0,0,0,0">
                    <w:txbxContent>
                      <w:p w14:paraId="430F7A9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propiedad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competencias</w:t>
                        </w:r>
                        <w:proofErr w:type="spellEnd"/>
                      </w:p>
                    </w:txbxContent>
                  </v:textbox>
                </v:rect>
                <v:rect id="Rectangle 1090" o:spid="_x0000_s1122" style="position:absolute;left:67202;top:52348;width:24403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" filled="f" stroked="f">
                  <v:textbox inset="0,0,0,0">
                    <w:txbxContent>
                      <w:p w14:paraId="4584D0F2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permite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generalización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las</w:t>
                        </w:r>
                      </w:p>
                    </w:txbxContent>
                  </v:textbox>
                </v:rect>
                <v:rect id="Rectangle 1091" o:spid="_x0000_s1123" style="position:absolute;left:67629;top:53858;width:2326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10kQMsAAADj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" filled="f" stroked="f">
                  <v:textbox inset="0,0,0,0">
                    <w:txbxContent>
                      <w:p w14:paraId="173DECC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actividades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utilizadas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contextos</w:t>
                        </w:r>
                        <w:proofErr w:type="spellEnd"/>
                      </w:p>
                    </w:txbxContent>
                  </v:textbox>
                </v:rect>
                <v:rect id="Rectangle 1092" o:spid="_x0000_s1124" style="position:absolute;left:66630;top:55367;width:2592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THu/csAAADj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" filled="f" stroked="f">
                  <v:textbox inset="0,0,0,0">
                    <w:txbxContent>
                      <w:p w14:paraId="4FE525E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específicos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a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vez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diferenciación</w:t>
                        </w:r>
                        <w:proofErr w:type="spellEnd"/>
                      </w:p>
                    </w:txbxContent>
                  </v:textbox>
                </v:rect>
                <v:rect id="Rectangle 1093" o:spid="_x0000_s1125" style="position:absolute;left:66773;top:56877;width:2554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h4IMsAAADj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" filled="f" stroked="f">
                  <v:textbox inset="0,0,0,0">
                    <w:txbxContent>
                      <w:p w14:paraId="04EC1E9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actividades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cada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contexto</w:t>
                        </w:r>
                        <w:proofErr w:type="spellEnd"/>
                      </w:p>
                    </w:txbxContent>
                  </v:textbox>
                </v:rect>
                <v:rect id="Rectangle 1094" o:spid="_x0000_s1126" style="position:absolute;left:73827;top:58387;width:677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4LXcsAAADj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" filled="f" stroked="f">
                  <v:textbox inset="0,0,0,0">
                    <w:txbxContent>
                      <w:p w14:paraId="4644284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particular.</w:t>
                        </w:r>
                      </w:p>
                    </w:txbxContent>
                  </v:textbox>
                </v:rect>
                <v:rect id="Rectangle 1100" o:spid="_x0000_s1127" style="position:absolute;left:7024;top:37615;width:1706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AfisoAAADj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" filled="f" stroked="f">
                  <v:textbox inset="0,0,0,0">
                    <w:txbxContent>
                      <w:p w14:paraId="74C2FB1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101" o:spid="_x0000_s1128" style="position:absolute;left:10716;top:39329;width:724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" filled="f" stroked="f">
                  <v:textbox inset="0,0,0,0">
                    <w:txbxContent>
                      <w:p w14:paraId="473CB36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0"/>
                            <w:sz w:val="28"/>
                          </w:rPr>
                          <w:t>LOGRO..</w:t>
                        </w:r>
                      </w:p>
                    </w:txbxContent>
                  </v:textbox>
                </v:rect>
                <v:rect id="Rectangle 1102" o:spid="_x0000_s1129" style="position:absolute;left:4398;top:43775;width:2404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VD6ssAAADj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" filled="f" stroked="f">
                  <v:textbox inset="0,0,0,0">
                    <w:txbxContent>
                      <w:p w14:paraId="58C7F3C1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conjunto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actitudes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1103" o:spid="_x0000_s1130" style="position:absolute;left:4932;top:45285;width:2262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MzVN8sAAADj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" filled="f" stroked="f">
                  <v:textbox inset="0,0,0,0">
                    <w:txbxContent>
                      <w:p w14:paraId="4C93833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conocimientos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orientan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</w:p>
                    </w:txbxContent>
                  </v:textbox>
                </v:rect>
                <v:rect id="Rectangle 1104" o:spid="_x0000_s1131" style="position:absolute;left:4942;top:46795;width:2259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MqmSssAAADj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" filled="f" stroked="f">
                  <v:textbox inset="0,0,0,0">
                    <w:txbxContent>
                      <w:p w14:paraId="696F34A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persona 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conseguir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sus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objetivos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05" o:spid="_x0000_s1132" style="position:absolute;left:5315;top:48305;width:21609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Mwl8sAAADj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" filled="f" stroked="f">
                  <v:textbox inset="0,0,0,0">
                    <w:txbxContent>
                      <w:p w14:paraId="51083473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Implican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iniciativa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búsqueda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</w:t>
                        </w:r>
                      </w:p>
                    </w:txbxContent>
                  </v:textbox>
                </v:rect>
                <v:rect id="Rectangle 1106" o:spid="_x0000_s1133" style="position:absolute;left:4680;top:49815;width:23296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3/6KssAAADj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" filled="f" stroked="f">
                  <v:textbox inset="0,0,0,0">
                    <w:txbxContent>
                      <w:p w14:paraId="67E7DE5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preocupación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por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</w:t>
                        </w:r>
                      </w:p>
                    </w:txbxContent>
                  </v:textbox>
                </v:rect>
                <v:rect id="Rectangle 1107" o:spid="_x0000_s1134" style="position:absolute;left:8465;top:51324;width:1275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Zs98sAAADj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" filled="f" stroked="f">
                  <v:textbox inset="0,0,0,0">
                    <w:txbxContent>
                      <w:p w14:paraId="36942DC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calidad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precisión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08" o:spid="_x0000_s1135" style="position:absolute;left:18057;top:51324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3Mc0MsAAADj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" filled="f" stroked="f">
                  <v:textbox inset="0,0,0,0">
                    <w:txbxContent>
                      <w:p w14:paraId="7AA2FC8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4" o:spid="_x0000_s1136" style="position:absolute;left:2980;top:19109;width:2678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" filled="f" stroked="f">
                  <v:textbox inset="0,0,0,0">
                    <w:txbxContent>
                      <w:p w14:paraId="3165E48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COMPETENCIAS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PERSONALES</w:t>
                        </w:r>
                      </w:p>
                    </w:txbxContent>
                  </v:textbox>
                </v:rect>
                <v:rect id="Rectangle 1115" o:spid="_x0000_s1137" style="position:absolute;left:4480;top:24408;width:2382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" filled="f" stroked="f">
                  <v:textbox inset="0,0,0,0">
                    <w:txbxContent>
                      <w:p w14:paraId="772CA09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son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actitudes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nos</w:t>
                        </w:r>
                        <w:proofErr w:type="spellEnd"/>
                      </w:p>
                    </w:txbxContent>
                  </v:textbox>
                </v:rect>
                <v:rect id="Rectangle 1116" o:spid="_x0000_s1138" style="position:absolute;left:3776;top:25918;width:2570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" filled="f" stroked="f">
                  <v:textbox inset="0,0,0,0">
                    <w:txbxContent>
                      <w:p w14:paraId="167FF5D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permiten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desenvolvernos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diferentes</w:t>
                        </w:r>
                        <w:proofErr w:type="spellEnd"/>
                      </w:p>
                    </w:txbxContent>
                  </v:textbox>
                </v:rect>
                <v:rect id="Rectangle 1117" o:spid="_x0000_s1139" style="position:absolute;left:7720;top:27428;width:1521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" filled="f" stroked="f">
                  <v:textbox inset="0,0,0,0">
                    <w:txbxContent>
                      <w:p w14:paraId="313C61E8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situaciones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contextos</w:t>
                        </w:r>
                        <w:proofErr w:type="spellEnd"/>
                      </w:p>
                    </w:txbxContent>
                  </v:textbox>
                </v:rect>
                <v:rect id="Rectangle 1118" o:spid="_x0000_s1140" style="position:absolute;left:70602;top:43772;width:1725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" filled="f" stroked="f">
                  <v:textbox inset="0,0,0,0">
                    <w:txbxContent>
                      <w:p w14:paraId="2613BA3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5"/>
                            <w:sz w:val="28"/>
                          </w:rPr>
                          <w:t>Competencias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5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119" o:spid="_x0000_s1141" style="position:absolute;left:71788;top:45487;width:14098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" filled="f" stroked="f">
                  <v:textbox inset="0,0,0,0">
                    <w:txbxContent>
                      <w:p w14:paraId="70B86B3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9"/>
                            <w:sz w:val="28"/>
                          </w:rPr>
                          <w:t>movilización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9"/>
                            <w:sz w:val="28"/>
                          </w:rPr>
                          <w:t>..</w:t>
                        </w:r>
                      </w:p>
                    </w:txbxContent>
                  </v:textbox>
                </v:rect>
                <v:rect id="Rectangle 1166" o:spid="_x0000_s1142" style="position:absolute;left:35932;top:31743;width:29077;height:54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" filled="f" stroked="f">
                  <v:textbox inset="0,0,0,0">
                    <w:txbxContent>
                      <w:p w14:paraId="37ECDCA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DF9"/>
                            <w:w w:val="91"/>
                            <w:sz w:val="63"/>
                          </w:rPr>
                          <w:t>COMPETENCIA</w:t>
                        </w:r>
                      </w:p>
                    </w:txbxContent>
                  </v:textbox>
                </v:rect>
                <v:rect id="Rectangle 1167" o:spid="_x0000_s1143" style="position:absolute;left:34148;top:35934;width:33825;height:54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O2uD8sAAADj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" filled="f" stroked="f">
                  <v:textbox inset="0,0,0,0">
                    <w:txbxContent>
                      <w:p w14:paraId="1D0737B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DF9"/>
                            <w:w w:val="97"/>
                            <w:sz w:val="63"/>
                          </w:rPr>
                          <w:t>PROFESIONALES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4B4E4201" w14:textId="77777777" w:rsidR="00CF1E22" w:rsidRDefault="003913FC">
      <w:pPr>
        <w:spacing w:after="0"/>
        <w:ind w:left="-1440" w:right="1392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82481D" wp14:editId="54155B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0" b="0"/>
                <wp:wrapTopAndBottom/>
                <wp:docPr id="4638" name="Group 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5311" name="Shape 5311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3142925" y="480842"/>
                            <a:ext cx="1406508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D28A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ENTREVISTA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3342950" y="728492"/>
                            <a:ext cx="874195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28CA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2783776" y="1107672"/>
                            <a:ext cx="215244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29E7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reunión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entre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candidato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2865125" y="1258662"/>
                            <a:ext cx="193601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397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empleador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evaluar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2649563" y="1409652"/>
                            <a:ext cx="250960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74D0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candidato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apto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para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puesto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2612165" y="1560641"/>
                            <a:ext cx="260905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0DB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etapas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clave del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proceso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3344133" y="1711631"/>
                            <a:ext cx="61491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011A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selección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3806539" y="1711631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70DE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" name="Rectangle 1463"/>
                        <wps:cNvSpPr/>
                        <wps:spPr>
                          <a:xfrm>
                            <a:off x="5209084" y="567416"/>
                            <a:ext cx="2581503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2F79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TARJETA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PRESENTACIÓN.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5182881" y="1128630"/>
                            <a:ext cx="260043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0BF1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facilitan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intercambio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información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5189259" y="1279620"/>
                            <a:ext cx="258349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236F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contacto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sino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también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5234783" y="1430609"/>
                            <a:ext cx="241521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1A66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herramienta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networking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efectiva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7050765" y="1430609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7A8C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2869794" y="5502505"/>
                            <a:ext cx="177763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AF70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0"/>
                                  <w:sz w:val="28"/>
                                </w:rPr>
                                <w:t>CURRICULUM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0"/>
                                  <w:sz w:val="28"/>
                                </w:rPr>
                                <w:t>VITAE.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2747776" y="6026468"/>
                            <a:ext cx="212776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767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documento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resume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2628942" y="6177458"/>
                            <a:ext cx="244376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6C3B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experiencia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laboral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académica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679883" y="6328447"/>
                            <a:ext cx="2308354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5868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tus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personales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5189521" y="6047425"/>
                            <a:ext cx="2462050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0EF5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normas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pautas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conducta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5356763" y="6198415"/>
                            <a:ext cx="201717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5821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aplican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ámbito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laboral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5164531" y="6349404"/>
                            <a:ext cx="252849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1512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empresarial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. Su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objetivo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mejorar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5260821" y="6500394"/>
                            <a:ext cx="2272533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E3DA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imagen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corporativa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fortalecer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167589" y="6651383"/>
                            <a:ext cx="2473480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301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sociales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evitar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conflictos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7027347" y="6651383"/>
                            <a:ext cx="4698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BEC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8047140" y="3932970"/>
                            <a:ext cx="104596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7391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SALUDO.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7465968" y="4456933"/>
                            <a:ext cx="254692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D992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forma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comunicación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permite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7684239" y="4607922"/>
                            <a:ext cx="196633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FF06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las personas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darse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conocer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7601055" y="4758912"/>
                            <a:ext cx="218751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F821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manifestar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atención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establecer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" name="Rectangle 1540"/>
                        <wps:cNvSpPr/>
                        <wps:spPr>
                          <a:xfrm>
                            <a:off x="8227120" y="4909901"/>
                            <a:ext cx="522180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B60D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vínculos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8052038" y="1740577"/>
                            <a:ext cx="983929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A025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1"/>
                                  <w:sz w:val="28"/>
                                </w:rPr>
                                <w:t>Juntas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1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8110825" y="1988227"/>
                            <a:ext cx="827736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EDDC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21"/>
                                  <w:sz w:val="28"/>
                                </w:rPr>
                                <w:t>trabajo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7483691" y="2440878"/>
                            <a:ext cx="243558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4C88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encuentro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presencial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o virtual,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7449001" y="2591868"/>
                            <a:ext cx="2527897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6656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donde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grupo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personas se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reúne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7598419" y="2742858"/>
                            <a:ext cx="213043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9AB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para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discutir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coordinar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tomar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7505361" y="2893847"/>
                            <a:ext cx="2378071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5A25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decisiones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sobre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tema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específico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7726690" y="3044837"/>
                            <a:ext cx="178917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2E8B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relacionado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709398" y="3761520"/>
                            <a:ext cx="4720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88DF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744968" y="3761520"/>
                            <a:ext cx="164033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0FDD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ORIGEN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812387" y="3932970"/>
                            <a:ext cx="141358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5B23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778901" y="4104420"/>
                            <a:ext cx="150277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43D1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401580" y="4377542"/>
                            <a:ext cx="2506495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4E2D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debido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transformación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digital,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404464" y="4528532"/>
                            <a:ext cx="249875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0417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pandemia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, la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escasez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talento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505997" y="4679521"/>
                            <a:ext cx="2228685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370F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cambios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prioridades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993043" y="4830511"/>
                            <a:ext cx="88603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CAB8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trabajadores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1659302" y="4830511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F11F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334046" y="1793091"/>
                            <a:ext cx="2310186" cy="24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650E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CONCEPTO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INSERCIÓN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868786" y="2040741"/>
                            <a:ext cx="887644" cy="24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00A3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5"/>
                                  <w:sz w:val="28"/>
                                </w:rPr>
                                <w:t>LABORAL.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441162" y="2440878"/>
                            <a:ext cx="240111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6D38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proceso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incorporarse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mercado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401755" y="2591868"/>
                            <a:ext cx="250604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F467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laboral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encontrar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empleo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382444" y="2742858"/>
                            <a:ext cx="255732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89B9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ajuste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a las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habilidades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necesidades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942451" y="2893847"/>
                            <a:ext cx="106766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BD7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persona.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5643403" y="5439860"/>
                            <a:ext cx="1229313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DE75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21"/>
                                  <w:sz w:val="28"/>
                                </w:rPr>
                                <w:t>Protocolos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5536396" y="5611310"/>
                            <a:ext cx="1514101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94AA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8"/>
                                  <w:sz w:val="28"/>
                                </w:rPr>
                                <w:t>profesionales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3906704" y="3011291"/>
                            <a:ext cx="2217832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53E4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63"/>
                                </w:rPr>
                                <w:t>INSERCIÓN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4032315" y="3430391"/>
                            <a:ext cx="1883771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B0C2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6"/>
                                  <w:sz w:val="63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3629139" y="3849491"/>
                            <a:ext cx="2955994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9EEA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63"/>
                                </w:rPr>
                                <w:t>PROFESIONAL.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2481D" id="Group 4638" o:spid="_x0000_s1144" style="position:absolute;left:0;text-align:left;margin-left:0;margin-top:0;width:768pt;height:8in;z-index:251660288;mso-position-horizontal-relative:page;mso-position-vertical-relative:page" coordsize="97535,7315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">
                <v:shape id="Shape 5311" o:spid="_x0000_s1145" style="position:absolute;width:97535;height:73151;visibility:visible;mso-wrap-style:square;v-text-anchor:top" coordsize="9753599,73151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" path="m,l9753599,r,7315199l,7315199,,e" fillcolor="#fffdf9" stroked="f" strokeweight="0">
                  <v:stroke miterlimit="83231f" joinstyle="miter"/>
                  <v:path arrowok="t" textboxrect="0,0,9753599,7315199"/>
                </v:shape>
                <v:rect id="Rectangle 1450" o:spid="_x0000_s1146" style="position:absolute;left:31429;top:4808;width:1406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HA7PcsAAADj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" filled="f" stroked="f">
                  <v:textbox inset="0,0,0,0">
                    <w:txbxContent>
                      <w:p w14:paraId="74DD28A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ENTREVISTA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451" o:spid="_x0000_s1147" style="position:absolute;left:33429;top:7284;width:874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amt4MsAAADj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" filled="f" stroked="f">
                  <v:textbox inset="0,0,0,0">
                    <w:txbxContent>
                      <w:p w14:paraId="0E428CA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TRABAJO.</w:t>
                        </w:r>
                      </w:p>
                    </w:txbxContent>
                  </v:textbox>
                </v:rect>
                <v:rect id="Rectangle 1452" o:spid="_x0000_s1148" style="position:absolute;left:27837;top:11076;width:2152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" filled="f" stroked="f">
                  <v:textbox inset="0,0,0,0">
                    <w:txbxContent>
                      <w:p w14:paraId="3FB29E7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reunión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entre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candidato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un</w:t>
                        </w:r>
                      </w:p>
                    </w:txbxContent>
                  </v:textbox>
                </v:rect>
                <v:rect id="Rectangle 1453" o:spid="_x0000_s1149" style="position:absolute;left:28651;top:12586;width:1936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" filled="f" stroked="f">
                  <v:textbox inset="0,0,0,0">
                    <w:txbxContent>
                      <w:p w14:paraId="63E0397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empleador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evaluar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si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el</w:t>
                        </w:r>
                      </w:p>
                    </w:txbxContent>
                  </v:textbox>
                </v:rect>
                <v:rect id="Rectangle 1454" o:spid="_x0000_s1150" style="position:absolute;left:26495;top:14096;width:2509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" filled="f" stroked="f">
                  <v:textbox inset="0,0,0,0">
                    <w:txbxContent>
                      <w:p w14:paraId="24674D0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candidato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apto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para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puesto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</w:p>
                    </w:txbxContent>
                  </v:textbox>
                </v:rect>
                <v:rect id="Rectangle 1455" o:spid="_x0000_s1151" style="position:absolute;left:26121;top:15606;width:2609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" filled="f" stroked="f">
                  <v:textbox inset="0,0,0,0">
                    <w:txbxContent>
                      <w:p w14:paraId="68FF0DB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etapas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clave del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proceso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</w:t>
                        </w:r>
                      </w:p>
                    </w:txbxContent>
                  </v:textbox>
                </v:rect>
                <v:rect id="Rectangle 1456" o:spid="_x0000_s1152" style="position:absolute;left:33441;top:17116;width:614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a/enc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" filled="f" stroked="f">
                  <v:textbox inset="0,0,0,0">
                    <w:txbxContent>
                      <w:p w14:paraId="3D3011A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selección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57" o:spid="_x0000_s1153" style="position:absolute;left:38065;top:17116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" filled="f" stroked="f">
                  <v:textbox inset="0,0,0,0">
                    <w:txbxContent>
                      <w:p w14:paraId="3ED70DE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3" o:spid="_x0000_s1154" style="position:absolute;left:52090;top:5674;width:2581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" filled="f" stroked="f">
                  <v:textbox inset="0,0,0,0">
                    <w:txbxContent>
                      <w:p w14:paraId="4752F79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TARJETA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PRESENTACIÓN.</w:t>
                        </w:r>
                      </w:p>
                    </w:txbxContent>
                  </v:textbox>
                </v:rect>
                <v:rect id="Rectangle 1464" o:spid="_x0000_s1155" style="position:absolute;left:51828;top:11286;width:2600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" filled="f" stroked="f">
                  <v:textbox inset="0,0,0,0">
                    <w:txbxContent>
                      <w:p w14:paraId="6B90BF1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facilitan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intercambio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información</w:t>
                        </w:r>
                        <w:proofErr w:type="spellEnd"/>
                      </w:p>
                    </w:txbxContent>
                  </v:textbox>
                </v:rect>
                <v:rect id="Rectangle 1465" o:spid="_x0000_s1156" style="position:absolute;left:51892;top:12796;width:2583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OZ1XM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" filled="f" stroked="f">
                  <v:textbox inset="0,0,0,0">
                    <w:txbxContent>
                      <w:p w14:paraId="31C236F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contacto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sino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también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</w:p>
                    </w:txbxContent>
                  </v:textbox>
                </v:rect>
                <v:rect id="Rectangle 1466" o:spid="_x0000_s1157" style="position:absolute;left:52347;top:14306;width:24152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" filled="f" stroked="f">
                  <v:textbox inset="0,0,0,0">
                    <w:txbxContent>
                      <w:p w14:paraId="7BE1A668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herramienta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networking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efectiva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67" o:spid="_x0000_s1158" style="position:absolute;left:70507;top:14306;width:47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" filled="f" stroked="f">
                  <v:textbox inset="0,0,0,0">
                    <w:txbxContent>
                      <w:p w14:paraId="6527A8C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" o:spid="_x0000_s1159" style="position:absolute;left:28697;top:55025;width:17777;height:24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vuJPcsAAADj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" filled="f" stroked="f">
                  <v:textbox inset="0,0,0,0">
                    <w:txbxContent>
                      <w:p w14:paraId="5F0AF70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0"/>
                            <w:sz w:val="28"/>
                          </w:rPr>
                          <w:t>CURRICULUM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0"/>
                            <w:sz w:val="28"/>
                          </w:rPr>
                          <w:t>VITAE.</w:t>
                        </w:r>
                      </w:p>
                    </w:txbxContent>
                  </v:textbox>
                </v:rect>
                <v:rect id="Rectangle 1517" o:spid="_x0000_s1160" style="position:absolute;left:27477;top:60264;width:2127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If4MsAAADj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" filled="f" stroked="f">
                  <v:textbox inset="0,0,0,0">
                    <w:txbxContent>
                      <w:p w14:paraId="302C7671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documento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resume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tu</w:t>
                        </w:r>
                        <w:proofErr w:type="spellEnd"/>
                      </w:p>
                    </w:txbxContent>
                  </v:textbox>
                </v:rect>
                <v:rect id="Rectangle 1518" o:spid="_x0000_s1161" style="position:absolute;left:26289;top:61774;width:2443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dvx8sAAADj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" filled="f" stroked="f">
                  <v:textbox inset="0,0,0,0">
                    <w:txbxContent>
                      <w:p w14:paraId="0E86C3B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experiencia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laboral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académica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tus</w:t>
                        </w:r>
                        <w:proofErr w:type="spellEnd"/>
                      </w:p>
                    </w:txbxContent>
                  </v:textbox>
                </v:rect>
                <v:rect id="Rectangle 1519" o:spid="_x0000_s1162" style="position:absolute;left:26798;top:63284;width:2308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y75GssAAADj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" filled="f" stroked="f">
                  <v:textbox inset="0,0,0,0">
                    <w:txbxContent>
                      <w:p w14:paraId="5B458683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tus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personales</w:t>
                        </w:r>
                        <w:proofErr w:type="spellEnd"/>
                      </w:p>
                    </w:txbxContent>
                  </v:textbox>
                </v:rect>
                <v:rect id="Rectangle 1525" o:spid="_x0000_s1163" style="position:absolute;left:51895;top:60474;width:2462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" filled="f" stroked="f">
                  <v:textbox inset="0,0,0,0">
                    <w:txbxContent>
                      <w:p w14:paraId="42C0EF5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normas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pautas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conducta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</w:t>
                        </w:r>
                      </w:p>
                    </w:txbxContent>
                  </v:textbox>
                </v:rect>
                <v:rect id="Rectangle 1526" o:spid="_x0000_s1164" style="position:absolute;left:53567;top:61984;width:20172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" filled="f" stroked="f">
                  <v:textbox inset="0,0,0,0">
                    <w:txbxContent>
                      <w:p w14:paraId="62F5821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aplican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ámbito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laboral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</w:t>
                        </w:r>
                      </w:p>
                    </w:txbxContent>
                  </v:textbox>
                </v:rect>
                <v:rect id="Rectangle 1527" o:spid="_x0000_s1165" style="position:absolute;left:51645;top:63494;width:2528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" filled="f" stroked="f">
                  <v:textbox inset="0,0,0,0">
                    <w:txbxContent>
                      <w:p w14:paraId="6191512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empresarial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. Su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objetivo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mejorar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</w:t>
                        </w:r>
                      </w:p>
                    </w:txbxContent>
                  </v:textbox>
                </v:rect>
                <v:rect id="Rectangle 1528" o:spid="_x0000_s1166" style="position:absolute;left:52608;top:65003;width:2272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" filled="f" stroked="f">
                  <v:textbox inset="0,0,0,0">
                    <w:txbxContent>
                      <w:p w14:paraId="237E3DA4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imagen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corporativa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fortalecer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las</w:t>
                        </w:r>
                      </w:p>
                    </w:txbxContent>
                  </v:textbox>
                </v:rect>
                <v:rect id="Rectangle 1529" o:spid="_x0000_s1167" style="position:absolute;left:51675;top:66513;width:2473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" filled="f" stroked="f">
                  <v:textbox inset="0,0,0,0">
                    <w:txbxContent>
                      <w:p w14:paraId="17FF301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sociales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evitar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conflictos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30" o:spid="_x0000_s1168" style="position:absolute;left:70273;top:66513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ACfMsAAADj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" filled="f" stroked="f">
                  <v:textbox inset="0,0,0,0">
                    <w:txbxContent>
                      <w:p w14:paraId="5AEEBEC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6" o:spid="_x0000_s1169" style="position:absolute;left:80471;top:39329;width:1046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" filled="f" stroked="f">
                  <v:textbox inset="0,0,0,0">
                    <w:txbxContent>
                      <w:p w14:paraId="4647391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SALUDO.</w:t>
                        </w:r>
                      </w:p>
                    </w:txbxContent>
                  </v:textbox>
                </v:rect>
                <v:rect id="Rectangle 1537" o:spid="_x0000_s1170" style="position:absolute;left:74659;top:44569;width:2546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" filled="f" stroked="f">
                  <v:textbox inset="0,0,0,0">
                    <w:txbxContent>
                      <w:p w14:paraId="26FD992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forma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comunicación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permite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1538" o:spid="_x0000_s1171" style="position:absolute;left:76842;top:46079;width:1966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" filled="f" stroked="f">
                  <v:textbox inset="0,0,0,0">
                    <w:txbxContent>
                      <w:p w14:paraId="5B9FF06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las personas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darse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conocer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539" o:spid="_x0000_s1172" style="position:absolute;left:76010;top:47589;width:2187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" filled="f" stroked="f">
                  <v:textbox inset="0,0,0,0">
                    <w:txbxContent>
                      <w:p w14:paraId="345F8213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manifestar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atención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establecer</w:t>
                        </w:r>
                        <w:proofErr w:type="spellEnd"/>
                      </w:p>
                    </w:txbxContent>
                  </v:textbox>
                </v:rect>
                <v:rect id="Rectangle 1540" o:spid="_x0000_s1173" style="position:absolute;left:82271;top:49099;width:5222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rPGcsAAADj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" filled="f" stroked="f">
                  <v:textbox inset="0,0,0,0">
                    <w:txbxContent>
                      <w:p w14:paraId="61FB60D1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vínculos</w:t>
                        </w:r>
                        <w:proofErr w:type="spellEnd"/>
                      </w:p>
                    </w:txbxContent>
                  </v:textbox>
                </v:rect>
                <v:rect id="Rectangle 1546" o:spid="_x0000_s1174" style="position:absolute;left:80520;top:17405;width:983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5Uquc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" filled="f" stroked="f">
                  <v:textbox inset="0,0,0,0">
                    <w:txbxContent>
                      <w:p w14:paraId="30CA025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1"/>
                            <w:sz w:val="28"/>
                          </w:rPr>
                          <w:t>Juntas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1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547" o:spid="_x0000_s1175" style="position:absolute;left:81108;top:19882;width:827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" filled="f" stroked="f">
                  <v:textbox inset="0,0,0,0">
                    <w:txbxContent>
                      <w:p w14:paraId="4D8EDDCD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21"/>
                            <w:sz w:val="28"/>
                          </w:rPr>
                          <w:t>trabajo</w:t>
                        </w:r>
                        <w:proofErr w:type="spellEnd"/>
                      </w:p>
                    </w:txbxContent>
                  </v:textbox>
                </v:rect>
                <v:rect id="Rectangle 1548" o:spid="_x0000_s1176" style="position:absolute;left:74836;top:24408;width:2435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" filled="f" stroked="f">
                  <v:textbox inset="0,0,0,0">
                    <w:txbxContent>
                      <w:p w14:paraId="34C4C88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encuentro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presencial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o virtual,</w:t>
                        </w:r>
                      </w:p>
                    </w:txbxContent>
                  </v:textbox>
                </v:rect>
                <v:rect id="Rectangle 1549" o:spid="_x0000_s1177" style="position:absolute;left:74490;top:25918;width:2527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" filled="f" stroked="f">
                  <v:textbox inset="0,0,0,0">
                    <w:txbxContent>
                      <w:p w14:paraId="49B6656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donde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grupo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personas se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reúne</w:t>
                        </w:r>
                        <w:proofErr w:type="spellEnd"/>
                      </w:p>
                    </w:txbxContent>
                  </v:textbox>
                </v:rect>
                <v:rect id="Rectangle 1550" o:spid="_x0000_s1178" style="position:absolute;left:75984;top:27428;width:2130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vAhMsAAADj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" filled="f" stroked="f">
                  <v:textbox inset="0,0,0,0">
                    <w:txbxContent>
                      <w:p w14:paraId="1F8B9AB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discutir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coordinar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tomar</w:t>
                        </w:r>
                        <w:proofErr w:type="spellEnd"/>
                      </w:p>
                    </w:txbxContent>
                  </v:textbox>
                </v:rect>
                <v:rect id="Rectangle 1551" o:spid="_x0000_s1179" style="position:absolute;left:75053;top:28938;width:2378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JWWcsAAADj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" filled="f" stroked="f">
                  <v:textbox inset="0,0,0,0">
                    <w:txbxContent>
                      <w:p w14:paraId="3B05A25C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decisiones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sobre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tema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específico</w:t>
                        </w:r>
                        <w:proofErr w:type="spellEnd"/>
                      </w:p>
                    </w:txbxContent>
                  </v:textbox>
                </v:rect>
                <v:rect id="Rectangle 1552" o:spid="_x0000_s1180" style="position:absolute;left:77266;top:30448;width:1789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" filled="f" stroked="f">
                  <v:textbox inset="0,0,0,0">
                    <w:txbxContent>
                      <w:p w14:paraId="42E2E8B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relacionado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su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trabajo</w:t>
                        </w:r>
                        <w:proofErr w:type="spellEnd"/>
                      </w:p>
                    </w:txbxContent>
                  </v:textbox>
                </v:rect>
                <v:rect id="Rectangle 1558" o:spid="_x0000_s1181" style="position:absolute;left:7093;top:37615;width:47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" filled="f" stroked="f">
                  <v:textbox inset="0,0,0,0">
                    <w:txbxContent>
                      <w:p w14:paraId="06F88DF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9" o:spid="_x0000_s1182" style="position:absolute;left:7449;top:37615;width:16404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" filled="f" stroked="f">
                  <v:textbox inset="0,0,0,0">
                    <w:txbxContent>
                      <w:p w14:paraId="7260FDD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ORIGEN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LAS</w:t>
                        </w:r>
                      </w:p>
                    </w:txbxContent>
                  </v:textbox>
                </v:rect>
                <v:rect id="Rectangle 1560" o:spid="_x0000_s1183" style="position:absolute;left:8123;top:39329;width:14136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46h+MsAAADj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" filled="f" stroked="f">
                  <v:textbox inset="0,0,0,0">
                    <w:txbxContent>
                      <w:p w14:paraId="6C55B23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COMPETENCIAS</w:t>
                        </w:r>
                      </w:p>
                    </w:txbxContent>
                  </v:textbox>
                </v:rect>
                <v:rect id="Rectangle 1561" o:spid="_x0000_s1184" style="position:absolute;left:7789;top:41044;width:1502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c3JcsAAADj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" filled="f" stroked="f">
                  <v:textbox inset="0,0,0,0">
                    <w:txbxContent>
                      <w:p w14:paraId="1F943D1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PROFESIONALES</w:t>
                        </w:r>
                      </w:p>
                    </w:txbxContent>
                  </v:textbox>
                </v:rect>
                <v:rect id="Rectangle 1562" o:spid="_x0000_s1185" style="position:absolute;left:4015;top:43775;width:2506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" filled="f" stroked="f">
                  <v:textbox inset="0,0,0,0">
                    <w:txbxContent>
                      <w:p w14:paraId="7A94E2D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debido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transformación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digital, la</w:t>
                        </w:r>
                      </w:p>
                    </w:txbxContent>
                  </v:textbox>
                </v:rect>
                <v:rect id="Rectangle 1563" o:spid="_x0000_s1186" style="position:absolute;left:4044;top:45285;width:2498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" filled="f" stroked="f">
                  <v:textbox inset="0,0,0,0">
                    <w:txbxContent>
                      <w:p w14:paraId="6EF04176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pandemia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, la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escasez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talento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los</w:t>
                        </w:r>
                        <w:proofErr w:type="spellEnd"/>
                      </w:p>
                    </w:txbxContent>
                  </v:textbox>
                </v:rect>
                <v:rect id="Rectangle 1564" o:spid="_x0000_s1187" style="position:absolute;left:5059;top:46795;width:2228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QYOM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" filled="f" stroked="f">
                  <v:textbox inset="0,0,0,0">
                    <w:txbxContent>
                      <w:p w14:paraId="789370F7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cambios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prioridades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los</w:t>
                        </w:r>
                        <w:proofErr w:type="spellEnd"/>
                      </w:p>
                    </w:txbxContent>
                  </v:textbox>
                </v:rect>
                <v:rect id="Rectangle 1565" o:spid="_x0000_s1188" style="position:absolute;left:9930;top:48305;width:886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" filled="f" stroked="f">
                  <v:textbox inset="0,0,0,0">
                    <w:txbxContent>
                      <w:p w14:paraId="7B4CAB81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trabajadores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66" o:spid="_x0000_s1189" style="position:absolute;left:16593;top:48305;width:469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" filled="f" stroked="f">
                  <v:textbox inset="0,0,0,0">
                    <w:txbxContent>
                      <w:p w14:paraId="423F11F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2" o:spid="_x0000_s1190" style="position:absolute;left:3340;top:17930;width:2310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" filled="f" stroked="f">
                  <v:textbox inset="0,0,0,0">
                    <w:txbxContent>
                      <w:p w14:paraId="015650E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CONCEPTO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INSERCIÓN</w:t>
                        </w:r>
                      </w:p>
                    </w:txbxContent>
                  </v:textbox>
                </v:rect>
                <v:rect id="Rectangle 1573" o:spid="_x0000_s1191" style="position:absolute;left:8687;top:20407;width:887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" filled="f" stroked="f">
                  <v:textbox inset="0,0,0,0">
                    <w:txbxContent>
                      <w:p w14:paraId="50E00A3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5"/>
                            <w:sz w:val="28"/>
                          </w:rPr>
                          <w:t>LABORAL.</w:t>
                        </w:r>
                      </w:p>
                    </w:txbxContent>
                  </v:textbox>
                </v:rect>
                <v:rect id="Rectangle 1574" o:spid="_x0000_s1192" style="position:absolute;left:4411;top:24408;width:2401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" filled="f" stroked="f">
                  <v:textbox inset="0,0,0,0">
                    <w:txbxContent>
                      <w:p w14:paraId="1016D38F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proceso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incorporarse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mercado</w:t>
                        </w:r>
                        <w:proofErr w:type="spellEnd"/>
                      </w:p>
                    </w:txbxContent>
                  </v:textbox>
                </v:rect>
                <v:rect id="Rectangle 1575" o:spid="_x0000_s1193" style="position:absolute;left:4017;top:25918;width:2506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" filled="f" stroked="f">
                  <v:textbox inset="0,0,0,0">
                    <w:txbxContent>
                      <w:p w14:paraId="70DF4679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laboral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encontrar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empleo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se</w:t>
                        </w:r>
                      </w:p>
                    </w:txbxContent>
                  </v:textbox>
                </v:rect>
                <v:rect id="Rectangle 1576" o:spid="_x0000_s1194" style="position:absolute;left:3824;top:27428;width:2557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" filled="f" stroked="f">
                  <v:textbox inset="0,0,0,0">
                    <w:txbxContent>
                      <w:p w14:paraId="42989B98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ajuste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a las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habilidades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necesidades</w:t>
                        </w:r>
                        <w:proofErr w:type="spellEnd"/>
                      </w:p>
                    </w:txbxContent>
                  </v:textbox>
                </v:rect>
                <v:rect id="Rectangle 1577" o:spid="_x0000_s1195" style="position:absolute;left:9424;top:28938;width:1067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" filled="f" stroked="f">
                  <v:textbox inset="0,0,0,0">
                    <w:txbxContent>
                      <w:p w14:paraId="57B1BD7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una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persona.</w:t>
                        </w:r>
                      </w:p>
                    </w:txbxContent>
                  </v:textbox>
                </v:rect>
                <v:rect id="Rectangle 1578" o:spid="_x0000_s1196" style="position:absolute;left:56434;top:54398;width:1229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" filled="f" stroked="f">
                  <v:textbox inset="0,0,0,0">
                    <w:txbxContent>
                      <w:p w14:paraId="79BDE75B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21"/>
                            <w:sz w:val="28"/>
                          </w:rPr>
                          <w:t>Protocolos</w:t>
                        </w:r>
                        <w:proofErr w:type="spellEnd"/>
                      </w:p>
                    </w:txbxContent>
                  </v:textbox>
                </v:rect>
                <v:rect id="Rectangle 1579" o:spid="_x0000_s1197" style="position:absolute;left:55363;top:56113;width:15141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" filled="f" stroked="f">
                  <v:textbox inset="0,0,0,0">
                    <w:txbxContent>
                      <w:p w14:paraId="08794AAA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8"/>
                            <w:sz w:val="28"/>
                          </w:rPr>
                          <w:t>profesionales</w:t>
                        </w:r>
                        <w:proofErr w:type="spellEnd"/>
                      </w:p>
                    </w:txbxContent>
                  </v:textbox>
                </v:rect>
                <v:rect id="Rectangle 1626" o:spid="_x0000_s1198" style="position:absolute;left:39067;top:30112;width:22178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" filled="f" stroked="f">
                  <v:textbox inset="0,0,0,0">
                    <w:txbxContent>
                      <w:p w14:paraId="09153E4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63"/>
                          </w:rPr>
                          <w:t>INSERCIÓN</w:t>
                        </w:r>
                      </w:p>
                    </w:txbxContent>
                  </v:textbox>
                </v:rect>
                <v:rect id="Rectangle 1627" o:spid="_x0000_s1199" style="position:absolute;left:40323;top:34303;width:18837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" filled="f" stroked="f">
                  <v:textbox inset="0,0,0,0">
                    <w:txbxContent>
                      <w:p w14:paraId="7C6B0C2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6"/>
                            <w:sz w:val="63"/>
                          </w:rPr>
                          <w:t>LABORAL</w:t>
                        </w:r>
                      </w:p>
                    </w:txbxContent>
                  </v:textbox>
                </v:rect>
                <v:rect id="Rectangle 1628" o:spid="_x0000_s1200" style="position:absolute;left:36291;top:38494;width:29560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" filled="f" stroked="f">
                  <v:textbox inset="0,0,0,0">
                    <w:txbxContent>
                      <w:p w14:paraId="07C9EEA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63"/>
                          </w:rPr>
                          <w:t>PROFESIONAL.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1446FD5A" w14:textId="77777777" w:rsidR="00CF1E22" w:rsidRDefault="003913FC">
      <w:pPr>
        <w:spacing w:after="0"/>
        <w:ind w:left="-1440" w:right="1392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6124BC" wp14:editId="73CB2C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0" b="0"/>
                <wp:wrapTopAndBottom/>
                <wp:docPr id="4835" name="Group 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5425" name="Shape 5425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Rectangle 1917"/>
                        <wps:cNvSpPr/>
                        <wps:spPr>
                          <a:xfrm>
                            <a:off x="3286551" y="480842"/>
                            <a:ext cx="814990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4B6D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TIPOS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2952432" y="728492"/>
                            <a:ext cx="1703783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6AAC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88"/>
                                  <w:sz w:val="28"/>
                                </w:rPr>
                                <w:t>EMPRENDIMIENTO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8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88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3345182" y="1107672"/>
                            <a:ext cx="80785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7AFD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Empresarial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Rectangle 1920"/>
                        <wps:cNvSpPr/>
                        <wps:spPr>
                          <a:xfrm>
                            <a:off x="3428803" y="1258662"/>
                            <a:ext cx="53822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E05F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Cultural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" name="Rectangle 1921"/>
                        <wps:cNvSpPr/>
                        <wps:spPr>
                          <a:xfrm>
                            <a:off x="3833539" y="1258662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4F74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3499142" y="1409652"/>
                            <a:ext cx="39835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FFD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5575946" y="567416"/>
                            <a:ext cx="1605887" cy="243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5128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88"/>
                                  <w:sz w:val="28"/>
                                </w:rPr>
                                <w:t>EMPRENDIMIENTO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5217395" y="1128630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4BE0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5252783" y="1128630"/>
                            <a:ext cx="246159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4162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el proceso de iniciar y administrar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5210143" y="1279620"/>
                            <a:ext cx="252789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E664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un negocio o proyecto, con el 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5297084" y="1430609"/>
                            <a:ext cx="224948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CFAC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 crear valor económico y social.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6988464" y="1430609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A189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2936767" y="5502505"/>
                            <a:ext cx="1599515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60FD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1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1"/>
                                  <w:sz w:val="28"/>
                                </w:rPr>
                                <w:t>OUTSORCING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0" name="Rectangle 4510"/>
                        <wps:cNvSpPr/>
                        <wps:spPr>
                          <a:xfrm>
                            <a:off x="3048103" y="5673955"/>
                            <a:ext cx="138338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08F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2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2"/>
                                  <w:sz w:val="28"/>
                                </w:rPr>
                                <w:t>HUNTERS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Rectangle 4509"/>
                        <wps:cNvSpPr/>
                        <wps:spPr>
                          <a:xfrm>
                            <a:off x="2987964" y="5673955"/>
                            <a:ext cx="8000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1148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3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2753543" y="6026468"/>
                            <a:ext cx="211229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2B98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se busca identificar el perfil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2619155" y="6177458"/>
                            <a:ext cx="2469774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012B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candidato que mejor se adapte a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2605000" y="6328447"/>
                            <a:ext cx="2507371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8348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necesidades de la empresa. Para ello,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2597223" y="6479437"/>
                            <a:ext cx="2528189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E309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el headhunter puede hacer 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2573806" y="6630427"/>
                            <a:ext cx="259046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7698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sobre la experiencia del candidato, sus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2810251" y="6781416"/>
                            <a:ext cx="1961441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76BE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motivaciones, y su proyección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3240152" y="6932406"/>
                            <a:ext cx="77084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C049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profesional.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3819732" y="6932406"/>
                            <a:ext cx="46982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3D5F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5230239" y="6047425"/>
                            <a:ext cx="235369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6BEB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información que se tiene sobre 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5279870" y="6198415"/>
                            <a:ext cx="222170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5080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persona en internet, la cual se 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5250074" y="6349404"/>
                            <a:ext cx="230107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4EDA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construyendo a partir de lo que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5377821" y="6500394"/>
                            <a:ext cx="196127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5B4C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publica y comparte en la red.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7872749" y="3638441"/>
                            <a:ext cx="169200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4259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MANEJO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28"/>
                                </w:rPr>
                                <w:t>REDES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8113702" y="3886091"/>
                            <a:ext cx="1050918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DDAB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SOCIALES...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7710158" y="4151058"/>
                            <a:ext cx="198743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77B9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se refiere al proceso de crear,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7716011" y="4302047"/>
                            <a:ext cx="1971987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D95C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planificar, publicar y analizar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7577255" y="4453037"/>
                            <a:ext cx="2341054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6D11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contenido en plataformas de redes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7654410" y="4604027"/>
                            <a:ext cx="213578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168C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sociales para alcanzar objetivos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7790982" y="4755016"/>
                            <a:ext cx="1772520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4E4A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específicos de marketing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7520109" y="4906006"/>
                            <a:ext cx="249296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5512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comunicación. Este proceso incluye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7680186" y="5056995"/>
                            <a:ext cx="2067110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129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interacción con la audiencia,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7501411" y="5207985"/>
                            <a:ext cx="2542759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FC37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monitoreo de la reputación en línea,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7509362" y="5358975"/>
                            <a:ext cx="252164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AA8C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el análisis de métricas para optimizar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7591935" y="5509964"/>
                            <a:ext cx="2254984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767F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la presencia online de una marca.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9287421" y="5509964"/>
                            <a:ext cx="46982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109C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8109569" y="1504320"/>
                            <a:ext cx="77063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2F91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8"/>
                                  <w:sz w:val="28"/>
                                </w:rPr>
                                <w:t>Correo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7920855" y="1751970"/>
                            <a:ext cx="1272731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6117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19"/>
                                  <w:sz w:val="28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7448027" y="2022796"/>
                            <a:ext cx="2594762" cy="15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C53D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 un servicio de comunicación digital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7452972" y="2178146"/>
                            <a:ext cx="2581463" cy="15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6331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que permite enviar y recibir mensajes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7565618" y="2333495"/>
                            <a:ext cx="2281869" cy="15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CEE5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 través de Internet. Es similar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7451353" y="2488844"/>
                            <a:ext cx="2585746" cy="15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EF038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correo postal, pero utiliza dispositivos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7498551" y="2644194"/>
                            <a:ext cx="2460338" cy="15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B4B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electrónicos y redes informáticas.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7561033" y="2799543"/>
                            <a:ext cx="2294114" cy="15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3C98E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correo electrónico se compone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7442903" y="2954893"/>
                            <a:ext cx="2608371" cy="15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51CE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varias partes, incluyendo el remitente,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7483268" y="3110242"/>
                            <a:ext cx="2501029" cy="15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ED851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el destinatario, el asunto y el cuerpo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8115455" y="3265592"/>
                            <a:ext cx="819264" cy="15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12F4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del mensaje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1018217" y="3761520"/>
                            <a:ext cx="819004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09EC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pacing w:val="-7"/>
                                  <w:w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3"/>
                                  <w:sz w:val="28"/>
                                </w:rPr>
                                <w:t>LÍNEA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1634067" y="3761520"/>
                            <a:ext cx="47202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85B1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366454" y="4377542"/>
                            <a:ext cx="259998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F8906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es una entrevista realizada a distancia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631822" y="4528532"/>
                            <a:ext cx="1893958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EC8D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a través de herramientas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689142" y="4679521"/>
                            <a:ext cx="1741606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A9350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comunicación online como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420104" y="4830511"/>
                            <a:ext cx="245729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EFF1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videoconferencias. Se asemeja a 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484065" y="4981500"/>
                            <a:ext cx="2287104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32A9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entrevista presencial pero permite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377901" y="5132490"/>
                            <a:ext cx="2569516" cy="14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57B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interactuar con personas que no están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636016" y="5283479"/>
                            <a:ext cx="1882813" cy="1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6B777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8"/>
                                </w:rPr>
                                <w:t>en la misma ubicación física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835002" y="1793091"/>
                            <a:ext cx="977552" cy="24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CAA5B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7"/>
                                  <w:sz w:val="2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493787" y="2293200"/>
                            <a:ext cx="2308499" cy="1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933A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Es un diálogo directo entre el entrevistador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1065430" y="2408141"/>
                            <a:ext cx="787984" cy="1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6AD5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entrevistado.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492922" y="2523081"/>
                            <a:ext cx="2310878" cy="1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D66D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entrevistador dirige la conversación e intenta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486337" y="2638022"/>
                            <a:ext cx="2328293" cy="1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CDBD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entresacar la máxima información posible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521857" y="2752962"/>
                            <a:ext cx="2233811" cy="1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263B2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candidato. Te preguntará por tu currículum,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481481" y="2867903"/>
                            <a:ext cx="2341316" cy="1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996A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experiencias,habilidades, aficiones e intentará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533497" y="2982843"/>
                            <a:ext cx="2202927" cy="1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09FE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ponerte en situaciones reales para estudiar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1086183" y="3097784"/>
                            <a:ext cx="732764" cy="11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45123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i w:val="0"/>
                                  <w:color w:val="000000"/>
                                  <w:sz w:val="13"/>
                                </w:rPr>
                                <w:t>tus reacciones.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5741927" y="5439860"/>
                            <a:ext cx="967179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D008F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6"/>
                                  <w:sz w:val="28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5750113" y="5611310"/>
                            <a:ext cx="945687" cy="24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9469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109"/>
                                  <w:sz w:val="28"/>
                                </w:rPr>
                                <w:t>digital.....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3906704" y="3011291"/>
                            <a:ext cx="2217832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A7B74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63"/>
                                </w:rPr>
                                <w:t>INSERCIÓN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4032315" y="3430391"/>
                            <a:ext cx="1883771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69D49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6"/>
                                  <w:sz w:val="63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3629139" y="3849491"/>
                            <a:ext cx="2955994" cy="5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FC2AA" w14:textId="77777777" w:rsidR="00CF1E22" w:rsidRDefault="003913F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000000"/>
                                  <w:w w:val="94"/>
                                  <w:sz w:val="63"/>
                                </w:rPr>
                                <w:t>PROFESIONAL.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124BC" id="Group 4835" o:spid="_x0000_s1201" style="position:absolute;left:0;text-align:left;margin-left:0;margin-top:0;width:768pt;height:8in;z-index:251661312;mso-position-horizontal-relative:page;mso-position-vertical-relative:page" coordsize="97535,7315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">
                <v:shape id="Shape 5425" o:spid="_x0000_s1202" style="position:absolute;width:97535;height:73151;visibility:visible;mso-wrap-style:square;v-text-anchor:top" coordsize="9753599,73151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" path="m,l9753599,r,7315199l,7315199,,e" fillcolor="#fffdf9" stroked="f" strokeweight="0">
                  <v:stroke miterlimit="83231f" joinstyle="miter"/>
                  <v:path arrowok="t" textboxrect="0,0,9753599,7315199"/>
                </v:shape>
                <v:rect id="Rectangle 1917" o:spid="_x0000_s1203" style="position:absolute;left:32865;top:4808;width:815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4vqpcsAAADj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" filled="f" stroked="f">
                  <v:textbox inset="0,0,0,0">
                    <w:txbxContent>
                      <w:p w14:paraId="7094B6D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TIPOS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DE</w:t>
                        </w:r>
                      </w:p>
                    </w:txbxContent>
                  </v:textbox>
                </v:rect>
                <v:rect id="Rectangle 1918" o:spid="_x0000_s1204" style="position:absolute;left:29524;top:7284;width:17038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l6agssAAADj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" filled="f" stroked="f">
                  <v:textbox inset="0,0,0,0">
                    <w:txbxContent>
                      <w:p w14:paraId="4296AAC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88"/>
                            <w:sz w:val="28"/>
                          </w:rPr>
                          <w:t>EMPRENDIMIENTO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8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88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919" o:spid="_x0000_s1205" style="position:absolute;left:33451;top:11076;width:807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4cMX8sAAADj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" filled="f" stroked="f">
                  <v:textbox inset="0,0,0,0">
                    <w:txbxContent>
                      <w:p w14:paraId="0E87AFD0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Empresarial</w:t>
                        </w:r>
                        <w:proofErr w:type="spellEnd"/>
                      </w:p>
                    </w:txbxContent>
                  </v:textbox>
                </v:rect>
                <v:rect id="Rectangle 1920" o:spid="_x0000_s1206" style="position:absolute;left:34288;top:12586;width:538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j4pMsAAADj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" filled="f" stroked="f">
                  <v:textbox inset="0,0,0,0">
                    <w:txbxContent>
                      <w:p w14:paraId="24AE05F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Cultural</w:t>
                        </w:r>
                      </w:p>
                    </w:txbxContent>
                  </v:textbox>
                </v:rect>
                <v:rect id="Rectangle 1921" o:spid="_x0000_s1207" style="position:absolute;left:38335;top:12586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XFuecsAAADj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" filled="f" stroked="f">
                  <v:textbox inset="0,0,0,0">
                    <w:txbxContent>
                      <w:p w14:paraId="65E4F74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2" o:spid="_x0000_s1208" style="position:absolute;left:34991;top:14096;width:398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" filled="f" stroked="f">
                  <v:textbox inset="0,0,0,0">
                    <w:txbxContent>
                      <w:p w14:paraId="1DE9FFD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Social</w:t>
                        </w:r>
                      </w:p>
                    </w:txbxContent>
                  </v:textbox>
                </v:rect>
                <v:rect id="Rectangle 1928" o:spid="_x0000_s1209" style="position:absolute;left:55759;top:5674;width:1605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" filled="f" stroked="f">
                  <v:textbox inset="0,0,0,0">
                    <w:txbxContent>
                      <w:p w14:paraId="1475128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88"/>
                            <w:sz w:val="28"/>
                          </w:rPr>
                          <w:t>EMPRENDIMIENTO</w:t>
                        </w:r>
                      </w:p>
                    </w:txbxContent>
                  </v:textbox>
                </v:rect>
                <v:rect id="Rectangle 1929" o:spid="_x0000_s1210" style="position:absolute;left:52173;top:11286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KJtI8sAAADj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" filled="f" stroked="f">
                  <v:textbox inset="0,0,0,0">
                    <w:txbxContent>
                      <w:p w14:paraId="5B54BE0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0" o:spid="_x0000_s1211" style="position:absolute;left:52527;top:11286;width:2461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kn3OcsAAADj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" filled="f" stroked="f">
                  <v:textbox inset="0,0,0,0">
                    <w:txbxContent>
                      <w:p w14:paraId="60D41625" w14:textId="77777777" w:rsidR="00CF1E22" w:rsidRDefault="003913FC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el proceso de iniciar y administrar</w:t>
                        </w:r>
                      </w:p>
                    </w:txbxContent>
                  </v:textbox>
                </v:rect>
                <v:rect id="Rectangle 1931" o:spid="_x0000_s1212" style="position:absolute;left:52101;top:12796;width:25279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5Bh5MsAAADj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" filled="f" stroked="f">
                  <v:textbox inset="0,0,0,0">
                    <w:txbxContent>
                      <w:p w14:paraId="319E664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un negocio o proyecto, con el objetivo</w:t>
                        </w:r>
                      </w:p>
                    </w:txbxContent>
                  </v:textbox>
                </v:rect>
                <v:rect id="Rectangle 1932" o:spid="_x0000_s1213" style="position:absolute;left:52970;top:14306;width:22495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" filled="f" stroked="f">
                  <v:textbox inset="0,0,0,0">
                    <w:txbxContent>
                      <w:p w14:paraId="78EBCFAC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 crear valor económico y social.</w:t>
                        </w:r>
                      </w:p>
                    </w:txbxContent>
                  </v:textbox>
                </v:rect>
                <v:rect id="Rectangle 1933" o:spid="_x0000_s1214" style="position:absolute;left:69884;top:14306;width:47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" filled="f" stroked="f">
                  <v:textbox inset="0,0,0,0">
                    <w:txbxContent>
                      <w:p w14:paraId="320A189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" o:spid="_x0000_s1215" style="position:absolute;left:29367;top:55025;width:15995;height:24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" filled="f" stroked="f">
                  <v:textbox inset="0,0,0,0">
                    <w:txbxContent>
                      <w:p w14:paraId="5A960FD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1"/>
                            <w:sz w:val="28"/>
                          </w:rPr>
                          <w:t>POR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1"/>
                            <w:sz w:val="28"/>
                          </w:rPr>
                          <w:t>OUTSORCING</w:t>
                        </w:r>
                      </w:p>
                    </w:txbxContent>
                  </v:textbox>
                </v:rect>
                <v:rect id="Rectangle 4510" o:spid="_x0000_s1216" style="position:absolute;left:30481;top:56739;width:1383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fk158sAAADj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" filled="f" stroked="f">
                  <v:textbox inset="0,0,0,0">
                    <w:txbxContent>
                      <w:p w14:paraId="587C08F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2"/>
                            <w:sz w:val="28"/>
                          </w:rPr>
                          <w:t>HEAD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2"/>
                            <w:sz w:val="28"/>
                          </w:rPr>
                          <w:t>HUNTERS</w:t>
                        </w:r>
                      </w:p>
                    </w:txbxContent>
                  </v:textbox>
                </v:rect>
                <v:rect id="Rectangle 4509" o:spid="_x0000_s1217" style="position:absolute;left:29879;top:56739;width:80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" filled="f" stroked="f">
                  <v:textbox inset="0,0,0,0">
                    <w:txbxContent>
                      <w:p w14:paraId="4BE1148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3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984" o:spid="_x0000_s1218" style="position:absolute;left:27535;top:60264;width:2112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" filled="f" stroked="f">
                  <v:textbox inset="0,0,0,0">
                    <w:txbxContent>
                      <w:p w14:paraId="1172B98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se busca identificar el perfil del</w:t>
                        </w:r>
                      </w:p>
                    </w:txbxContent>
                  </v:textbox>
                </v:rect>
                <v:rect id="Rectangle 1985" o:spid="_x0000_s1219" style="position:absolute;left:26191;top:61774;width:2469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" filled="f" stroked="f">
                  <v:textbox inset="0,0,0,0">
                    <w:txbxContent>
                      <w:p w14:paraId="519012B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candidato que mejor se adapte a las</w:t>
                        </w:r>
                      </w:p>
                    </w:txbxContent>
                  </v:textbox>
                </v:rect>
                <v:rect id="Rectangle 1986" o:spid="_x0000_s1220" style="position:absolute;left:26050;top:63284;width:25073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" filled="f" stroked="f">
                  <v:textbox inset="0,0,0,0">
                    <w:txbxContent>
                      <w:p w14:paraId="20D8348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necesidades de la empresa. Para ello,</w:t>
                        </w:r>
                      </w:p>
                    </w:txbxContent>
                  </v:textbox>
                </v:rect>
                <v:rect id="Rectangle 1987" o:spid="_x0000_s1221" style="position:absolute;left:25972;top:64794;width:2528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" filled="f" stroked="f">
                  <v:textbox inset="0,0,0,0">
                    <w:txbxContent>
                      <w:p w14:paraId="68DE309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el headhunter puede hacer preguntas</w:t>
                        </w:r>
                      </w:p>
                    </w:txbxContent>
                  </v:textbox>
                </v:rect>
                <v:rect id="Rectangle 1988" o:spid="_x0000_s1222" style="position:absolute;left:25738;top:66304;width:2590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qHMLMsAAADj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" filled="f" stroked="f">
                  <v:textbox inset="0,0,0,0">
                    <w:txbxContent>
                      <w:p w14:paraId="1F07698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sobre la experiencia del candidato, sus</w:t>
                        </w:r>
                      </w:p>
                    </w:txbxContent>
                  </v:textbox>
                </v:rect>
                <v:rect id="Rectangle 1989" o:spid="_x0000_s1223" style="position:absolute;left:28102;top:67814;width:19614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3ha8csAAADj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" filled="f" stroked="f">
                  <v:textbox inset="0,0,0,0">
                    <w:txbxContent>
                      <w:p w14:paraId="37576BE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motivaciones, y su proyección</w:t>
                        </w:r>
                      </w:p>
                    </w:txbxContent>
                  </v:textbox>
                </v:rect>
                <v:rect id="Rectangle 1990" o:spid="_x0000_s1224" style="position:absolute;left:32401;top:69324;width:7708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ZPA68sAAADj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" filled="f" stroked="f">
                  <v:textbox inset="0,0,0,0">
                    <w:txbxContent>
                      <w:p w14:paraId="407C049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profesional.</w:t>
                        </w:r>
                      </w:p>
                    </w:txbxContent>
                  </v:textbox>
                </v:rect>
                <v:rect id="Rectangle 1991" o:spid="_x0000_s1225" style="position:absolute;left:38197;top:69324;width:470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pWNssAAADj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" filled="f" stroked="f">
                  <v:textbox inset="0,0,0,0">
                    <w:txbxContent>
                      <w:p w14:paraId="0B73D5F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226" style="position:absolute;left:52302;top:60474;width:2353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" filled="f" stroked="f">
                  <v:textbox inset="0,0,0,0">
                    <w:txbxContent>
                      <w:p w14:paraId="6066BEB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información que se tiene sobre una</w:t>
                        </w:r>
                      </w:p>
                    </w:txbxContent>
                  </v:textbox>
                </v:rect>
                <v:rect id="Rectangle 1998" o:spid="_x0000_s1227" style="position:absolute;left:52798;top:61984;width:22217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DDscsAAADj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" filled="f" stroked="f">
                  <v:textbox inset="0,0,0,0">
                    <w:txbxContent>
                      <w:p w14:paraId="6585080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persona en internet, la cual se va</w:t>
                        </w:r>
                      </w:p>
                    </w:txbxContent>
                  </v:textbox>
                </v:rect>
                <v:rect id="Rectangle 1999" o:spid="_x0000_s1228" style="position:absolute;left:52500;top:63494;width:23011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" filled="f" stroked="f">
                  <v:textbox inset="0,0,0,0">
                    <w:txbxContent>
                      <w:p w14:paraId="6744EDA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construyendo a partir de lo que se</w:t>
                        </w:r>
                      </w:p>
                    </w:txbxContent>
                  </v:textbox>
                </v:rect>
                <v:rect id="Rectangle 2000" o:spid="_x0000_s1229" style="position:absolute;left:53778;top:65003;width:19612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" filled="f" stroked="f">
                  <v:textbox inset="0,0,0,0">
                    <w:txbxContent>
                      <w:p w14:paraId="4205B4C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publica y comparte en la red.</w:t>
                        </w:r>
                      </w:p>
                    </w:txbxContent>
                  </v:textbox>
                </v:rect>
                <v:rect id="Rectangle 2006" o:spid="_x0000_s1230" style="position:absolute;left:78727;top:36384;width:1692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" filled="f" stroked="f">
                  <v:textbox inset="0,0,0,0">
                    <w:txbxContent>
                      <w:p w14:paraId="5024259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MANEJO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28"/>
                          </w:rPr>
                          <w:t>REDES</w:t>
                        </w:r>
                      </w:p>
                    </w:txbxContent>
                  </v:textbox>
                </v:rect>
                <v:rect id="Rectangle 2007" o:spid="_x0000_s1231" style="position:absolute;left:81137;top:38860;width:1050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" filled="f" stroked="f">
                  <v:textbox inset="0,0,0,0">
                    <w:txbxContent>
                      <w:p w14:paraId="084DDAB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SOCIALES...</w:t>
                        </w:r>
                      </w:p>
                    </w:txbxContent>
                  </v:textbox>
                </v:rect>
                <v:rect id="Rectangle 2008" o:spid="_x0000_s1232" style="position:absolute;left:77101;top:41510;width:19874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" filled="f" stroked="f">
                  <v:textbox inset="0,0,0,0">
                    <w:txbxContent>
                      <w:p w14:paraId="6B077B9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se refiere al proceso de crear,</w:t>
                        </w:r>
                      </w:p>
                    </w:txbxContent>
                  </v:textbox>
                </v:rect>
                <v:rect id="Rectangle 2009" o:spid="_x0000_s1233" style="position:absolute;left:77160;top:43020;width:1971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" filled="f" stroked="f">
                  <v:textbox inset="0,0,0,0">
                    <w:txbxContent>
                      <w:p w14:paraId="2BCD95C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planificar, publicar y analizar</w:t>
                        </w:r>
                      </w:p>
                    </w:txbxContent>
                  </v:textbox>
                </v:rect>
                <v:rect id="Rectangle 2010" o:spid="_x0000_s1234" style="position:absolute;left:75772;top:44530;width:2341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" filled="f" stroked="f">
                  <v:textbox inset="0,0,0,0">
                    <w:txbxContent>
                      <w:p w14:paraId="7D66D11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contenido en plataformas de redes</w:t>
                        </w:r>
                      </w:p>
                    </w:txbxContent>
                  </v:textbox>
                </v:rect>
                <v:rect id="Rectangle 2011" o:spid="_x0000_s1235" style="position:absolute;left:76544;top:46040;width:2135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/e1WssAAADj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" filled="f" stroked="f">
                  <v:textbox inset="0,0,0,0">
                    <w:txbxContent>
                      <w:p w14:paraId="3E3168C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sociales para alcanzar objetivos</w:t>
                        </w:r>
                      </w:p>
                    </w:txbxContent>
                  </v:textbox>
                </v:rect>
                <v:rect id="Rectangle 2012" o:spid="_x0000_s1236" style="position:absolute;left:77909;top:47550;width:17726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t/58sAAADj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" filled="f" stroked="f">
                  <v:textbox inset="0,0,0,0">
                    <w:txbxContent>
                      <w:p w14:paraId="3944E4A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específicos de marketing y</w:t>
                        </w:r>
                      </w:p>
                    </w:txbxContent>
                  </v:textbox>
                </v:rect>
                <v:rect id="Rectangle 2013" o:spid="_x0000_s1237" style="position:absolute;left:75201;top:49060;width:24929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ELpOs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" filled="f" stroked="f">
                  <v:textbox inset="0,0,0,0">
                    <w:txbxContent>
                      <w:p w14:paraId="7315512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comunicación. Este proceso incluye la</w:t>
                        </w:r>
                      </w:p>
                    </w:txbxContent>
                  </v:textbox>
                </v:rect>
                <v:rect id="Rectangle 2014" o:spid="_x0000_s1238" style="position:absolute;left:76801;top:50569;width:20671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ESaR8sAAADj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" filled="f" stroked="f">
                  <v:textbox inset="0,0,0,0">
                    <w:txbxContent>
                      <w:p w14:paraId="3A89129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interacción con la audiencia, el</w:t>
                        </w:r>
                      </w:p>
                    </w:txbxContent>
                  </v:textbox>
                </v:rect>
                <v:rect id="Rectangle 2015" o:spid="_x0000_s1239" style="position:absolute;left:75014;top:52079;width:2542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0MmssAAADj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" filled="f" stroked="f">
                  <v:textbox inset="0,0,0,0">
                    <w:txbxContent>
                      <w:p w14:paraId="793FC37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monitoreo de la reputación en línea, y</w:t>
                        </w:r>
                      </w:p>
                    </w:txbxContent>
                  </v:textbox>
                </v:rect>
                <v:rect id="Rectangle 2016" o:spid="_x0000_s1240" style="position:absolute;left:75093;top:53589;width:25217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/HGJ8sAAADj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" filled="f" stroked="f">
                  <v:textbox inset="0,0,0,0">
                    <w:txbxContent>
                      <w:p w14:paraId="5A7AA8C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el análisis de métricas para optimizar</w:t>
                        </w:r>
                      </w:p>
                    </w:txbxContent>
                  </v:textbox>
                </v:rect>
                <v:rect id="Rectangle 2017" o:spid="_x0000_s1241" style="position:absolute;left:75919;top:55099;width:2255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hQ+ssAAADj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" filled="f" stroked="f">
                  <v:textbox inset="0,0,0,0">
                    <w:txbxContent>
                      <w:p w14:paraId="3FF767F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la presencia online de una marca.</w:t>
                        </w:r>
                      </w:p>
                    </w:txbxContent>
                  </v:textbox>
                </v:rect>
                <v:rect id="Rectangle 2018" o:spid="_x0000_s1242" style="position:absolute;left:92874;top:55099;width:47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" filled="f" stroked="f">
                  <v:textbox inset="0,0,0,0">
                    <w:txbxContent>
                      <w:p w14:paraId="7F4109C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4" o:spid="_x0000_s1243" style="position:absolute;left:81095;top:15043;width:770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2H7O8sAAADj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" filled="f" stroked="f">
                  <v:textbox inset="0,0,0,0">
                    <w:txbxContent>
                      <w:p w14:paraId="0CA2F91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8"/>
                            <w:sz w:val="28"/>
                          </w:rPr>
                          <w:t>Correo</w:t>
                        </w:r>
                      </w:p>
                    </w:txbxContent>
                  </v:textbox>
                </v:rect>
                <v:rect id="Rectangle 2025" o:spid="_x0000_s1244" style="position:absolute;left:79208;top:17519;width:1272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" filled="f" stroked="f">
                  <v:textbox inset="0,0,0,0">
                    <w:txbxContent>
                      <w:p w14:paraId="5756117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19"/>
                            <w:sz w:val="28"/>
                          </w:rPr>
                          <w:t>electrónico</w:t>
                        </w:r>
                      </w:p>
                    </w:txbxContent>
                  </v:textbox>
                </v:rect>
                <v:rect id="Rectangle 2026" o:spid="_x0000_s1245" style="position:absolute;left:74480;top:20227;width:25947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" filled="f" stroked="f">
                  <v:textbox inset="0,0,0,0">
                    <w:txbxContent>
                      <w:p w14:paraId="3B8C53D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 un servicio de comunicación digital</w:t>
                        </w:r>
                      </w:p>
                    </w:txbxContent>
                  </v:textbox>
                </v:rect>
                <v:rect id="Rectangle 2027" o:spid="_x0000_s1246" style="position:absolute;left:74529;top:21781;width:25815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" filled="f" stroked="f">
                  <v:textbox inset="0,0,0,0">
                    <w:txbxContent>
                      <w:p w14:paraId="5BD6331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que permite enviar y recibir mensajes</w:t>
                        </w:r>
                      </w:p>
                    </w:txbxContent>
                  </v:textbox>
                </v:rect>
                <v:rect id="Rectangle 2028" o:spid="_x0000_s1247" style="position:absolute;left:75656;top:23334;width:22818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" filled="f" stroked="f">
                  <v:textbox inset="0,0,0,0">
                    <w:txbxContent>
                      <w:p w14:paraId="1CBCEE5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 través de Internet. Es similar al</w:t>
                        </w:r>
                      </w:p>
                    </w:txbxContent>
                  </v:textbox>
                </v:rect>
                <v:rect id="Rectangle 2029" o:spid="_x0000_s1248" style="position:absolute;left:74513;top:24888;width:25857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" filled="f" stroked="f">
                  <v:textbox inset="0,0,0,0">
                    <w:txbxContent>
                      <w:p w14:paraId="5F2EF038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correo postal, pero utiliza dispositivos</w:t>
                        </w:r>
                      </w:p>
                    </w:txbxContent>
                  </v:textbox>
                </v:rect>
                <v:rect id="Rectangle 2030" o:spid="_x0000_s1249" style="position:absolute;left:74985;top:26441;width:24603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" filled="f" stroked="f">
                  <v:textbox inset="0,0,0,0">
                    <w:txbxContent>
                      <w:p w14:paraId="0EA4B4B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electrónicos y redes informáticas. El</w:t>
                        </w:r>
                      </w:p>
                    </w:txbxContent>
                  </v:textbox>
                </v:rect>
                <v:rect id="Rectangle 2031" o:spid="_x0000_s1250" style="position:absolute;left:75610;top:27995;width:22941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Pbu8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" filled="f" stroked="f">
                  <v:textbox inset="0,0,0,0">
                    <w:txbxContent>
                      <w:p w14:paraId="7FF3C98E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correo electrónico se compone de</w:t>
                        </w:r>
                      </w:p>
                    </w:txbxContent>
                  </v:textbox>
                </v:rect>
                <v:rect id="Rectangle 2032" o:spid="_x0000_s1251" style="position:absolute;left:74429;top:29548;width:26083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" filled="f" stroked="f">
                  <v:textbox inset="0,0,0,0">
                    <w:txbxContent>
                      <w:p w14:paraId="77E51CE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varias partes, incluyendo el remitente,</w:t>
                        </w:r>
                      </w:p>
                    </w:txbxContent>
                  </v:textbox>
                </v:rect>
                <v:rect id="Rectangle 2033" o:spid="_x0000_s1252" style="position:absolute;left:74832;top:31102;width:25010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YaH28sAAADj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" filled="f" stroked="f">
                  <v:textbox inset="0,0,0,0">
                    <w:txbxContent>
                      <w:p w14:paraId="1ADED851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el destinatario, el asunto y el cuerpo</w:t>
                        </w:r>
                      </w:p>
                    </w:txbxContent>
                  </v:textbox>
                </v:rect>
                <v:rect id="Rectangle 2034" o:spid="_x0000_s1253" style="position:absolute;left:81154;top:32655;width:8193;height:15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D0pswAAADj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" filled="f" stroked="f">
                  <v:textbox inset="0,0,0,0">
                    <w:txbxContent>
                      <w:p w14:paraId="68912F4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del mensaje</w:t>
                        </w:r>
                      </w:p>
                    </w:txbxContent>
                  </v:textbox>
                </v:rect>
                <v:rect id="Rectangle 2040" o:spid="_x0000_s1254" style="position:absolute;left:10182;top:37615;width:8190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" filled="f" stroked="f">
                  <v:textbox inset="0,0,0,0">
                    <w:txbxContent>
                      <w:p w14:paraId="5B709EC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pacing w:val="-7"/>
                            <w:w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3"/>
                            <w:sz w:val="28"/>
                          </w:rPr>
                          <w:t>LÍNEA</w:t>
                        </w:r>
                      </w:p>
                    </w:txbxContent>
                  </v:textbox>
                </v:rect>
                <v:rect id="Rectangle 2041" o:spid="_x0000_s1255" style="position:absolute;left:16340;top:37615;width:47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pkW3ssAAADj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" filled="f" stroked="f">
                  <v:textbox inset="0,0,0,0">
                    <w:txbxContent>
                      <w:p w14:paraId="1DC85B1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2" o:spid="_x0000_s1256" style="position:absolute;left:3664;top:43775;width:26000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XcY8sAAADj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" filled="f" stroked="f">
                  <v:textbox inset="0,0,0,0">
                    <w:txbxContent>
                      <w:p w14:paraId="7EFF8906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es una entrevista realizada a distancia</w:t>
                        </w:r>
                      </w:p>
                    </w:txbxContent>
                  </v:textbox>
                </v:rect>
                <v:rect id="Rectangle 2043" o:spid="_x0000_s1257" style="position:absolute;left:6318;top:45285;width:18939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SxKvswAAADj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" filled="f" stroked="f">
                  <v:textbox inset="0,0,0,0">
                    <w:txbxContent>
                      <w:p w14:paraId="171EC8D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a través de herramientas de</w:t>
                        </w:r>
                      </w:p>
                    </w:txbxContent>
                  </v:textbox>
                </v:rect>
                <v:rect id="Rectangle 2044" o:spid="_x0000_s1258" style="position:absolute;left:6891;top:46795;width:17416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" filled="f" stroked="f">
                  <v:textbox inset="0,0,0,0">
                    <w:txbxContent>
                      <w:p w14:paraId="197A9350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comunicación online como</w:t>
                        </w:r>
                      </w:p>
                    </w:txbxContent>
                  </v:textbox>
                </v:rect>
                <v:rect id="Rectangle 2045" o:spid="_x0000_s1259" style="position:absolute;left:4201;top:48305;width:24573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POvHswAAADj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" filled="f" stroked="f">
                  <v:textbox inset="0,0,0,0">
                    <w:txbxContent>
                      <w:p w14:paraId="499EFF1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videoconferencias. Se asemeja a una</w:t>
                        </w:r>
                      </w:p>
                    </w:txbxContent>
                  </v:textbox>
                </v:rect>
                <v:rect id="Rectangle 2046" o:spid="_x0000_s1260" style="position:absolute;left:4840;top:49815;width:22871;height:14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p9lo8sAAADj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" filled="f" stroked="f">
                  <v:textbox inset="0,0,0,0">
                    <w:txbxContent>
                      <w:p w14:paraId="32B32A9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entrevista presencial pero permite</w:t>
                        </w:r>
                      </w:p>
                    </w:txbxContent>
                  </v:textbox>
                </v:rect>
                <v:rect id="Rectangle 2047" o:spid="_x0000_s1261" style="position:absolute;left:3779;top:51324;width:25695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0bzfswAAADj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" filled="f" stroked="f">
                  <v:textbox inset="0,0,0,0">
                    <w:txbxContent>
                      <w:p w14:paraId="3AE557B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interactuar con personas que no están</w:t>
                        </w:r>
                      </w:p>
                    </w:txbxContent>
                  </v:textbox>
                </v:rect>
                <v:rect id="Rectangle 2048" o:spid="_x0000_s1262" style="position:absolute;left:6360;top:52834;width:18828;height:1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pODWcsAAADj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" filled="f" stroked="f">
                  <v:textbox inset="0,0,0,0">
                    <w:txbxContent>
                      <w:p w14:paraId="73D6B777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8"/>
                          </w:rPr>
                          <w:t>en la misma ubicación física</w:t>
                        </w:r>
                      </w:p>
                    </w:txbxContent>
                  </v:textbox>
                </v:rect>
                <v:rect id="Rectangle 2054" o:spid="_x0000_s1263" style="position:absolute;left:8350;top:17930;width:9775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8s2XswAAADj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" filled="f" stroked="f">
                  <v:textbox inset="0,0,0,0">
                    <w:txbxContent>
                      <w:p w14:paraId="074CAA5B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7"/>
                            <w:sz w:val="28"/>
                          </w:rPr>
                          <w:t>PERSONAL</w:t>
                        </w:r>
                      </w:p>
                    </w:txbxContent>
                  </v:textbox>
                </v:rect>
                <v:rect id="Rectangle 2055" o:spid="_x0000_s1264" style="position:absolute;left:4937;top:22932;width:23085;height:11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" filled="f" stroked="f">
                  <v:textbox inset="0,0,0,0">
                    <w:txbxContent>
                      <w:p w14:paraId="06F933A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Es un diálogo directo entre el entrevistador y</w:t>
                        </w:r>
                      </w:p>
                    </w:txbxContent>
                  </v:textbox>
                </v:rect>
                <v:rect id="Rectangle 2056" o:spid="_x0000_s1265" style="position:absolute;left:10654;top:24081;width:7880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5qPssAAADj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" filled="f" stroked="f">
                  <v:textbox inset="0,0,0,0">
                    <w:txbxContent>
                      <w:p w14:paraId="06226AD5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entrevistado. El</w:t>
                        </w:r>
                      </w:p>
                    </w:txbxContent>
                  </v:textbox>
                </v:rect>
                <v:rect id="Rectangle 2057" o:spid="_x0000_s1266" style="position:absolute;left:4929;top:25230;width:23109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af848wAAADj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" filled="f" stroked="f">
                  <v:textbox inset="0,0,0,0">
                    <w:txbxContent>
                      <w:p w14:paraId="6A3AD66D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entrevistador dirige la conversación e intenta</w:t>
                        </w:r>
                      </w:p>
                    </w:txbxContent>
                  </v:textbox>
                </v:rect>
                <v:rect id="Rectangle 2058" o:spid="_x0000_s1267" style="position:absolute;left:4863;top:26380;width:23283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KMxMsAAADj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" filled="f" stroked="f">
                  <v:textbox inset="0,0,0,0">
                    <w:txbxContent>
                      <w:p w14:paraId="4DECDBD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entresacar la máxima información posible del</w:t>
                        </w:r>
                      </w:p>
                    </w:txbxContent>
                  </v:textbox>
                </v:rect>
                <v:rect id="Rectangle 2059" o:spid="_x0000_s1268" style="position:absolute;left:5218;top:27529;width:22338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saGcsAAADj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" filled="f" stroked="f">
                  <v:textbox inset="0,0,0,0">
                    <w:txbxContent>
                      <w:p w14:paraId="028263B2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candidato. Te preguntará por tu currículum,</w:t>
                        </w:r>
                      </w:p>
                    </w:txbxContent>
                  </v:textbox>
                </v:rect>
                <v:rect id="Rectangle 2060" o:spid="_x0000_s1269" style="position:absolute;left:4814;top:28679;width:23413;height:11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" filled="f" stroked="f">
                  <v:textbox inset="0,0,0,0">
                    <w:txbxContent>
                      <w:p w14:paraId="68A996A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experiencias,habilidades, aficiones e intentará</w:t>
                        </w:r>
                      </w:p>
                    </w:txbxContent>
                  </v:textbox>
                </v:rect>
                <v:rect id="Rectangle 2061" o:spid="_x0000_s1270" style="position:absolute;left:5334;top:29828;width:22030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114P8sAAADj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" filled="f" stroked="f">
                  <v:textbox inset="0,0,0,0">
                    <w:txbxContent>
                      <w:p w14:paraId="77209FE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ponerte en situaciones reales para estudiar</w:t>
                        </w:r>
                      </w:p>
                    </w:txbxContent>
                  </v:textbox>
                </v:rect>
                <v:rect id="Rectangle 2062" o:spid="_x0000_s1271" style="position:absolute;left:10861;top:30977;width:7328;height:11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" filled="f" stroked="f">
                  <v:textbox inset="0,0,0,0">
                    <w:txbxContent>
                      <w:p w14:paraId="3B645123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i w:val="0"/>
                            <w:color w:val="000000"/>
                            <w:sz w:val="13"/>
                          </w:rPr>
                          <w:t>tus reacciones.</w:t>
                        </w:r>
                      </w:p>
                    </w:txbxContent>
                  </v:textbox>
                </v:rect>
                <v:rect id="Rectangle 2063" o:spid="_x0000_s1272" style="position:absolute;left:57419;top:54398;width:967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OgkX8sAAADj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" filled="f" stroked="f">
                  <v:textbox inset="0,0,0,0">
                    <w:txbxContent>
                      <w:p w14:paraId="41AD008F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6"/>
                            <w:sz w:val="28"/>
                          </w:rPr>
                          <w:t>Identidad</w:t>
                        </w:r>
                      </w:p>
                    </w:txbxContent>
                  </v:textbox>
                </v:rect>
                <v:rect id="Rectangle 2064" o:spid="_x0000_s1273" style="position:absolute;left:57501;top:56113;width:9457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5XIssAAADj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" filled="f" stroked="f">
                  <v:textbox inset="0,0,0,0">
                    <w:txbxContent>
                      <w:p w14:paraId="5699469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109"/>
                            <w:sz w:val="28"/>
                          </w:rPr>
                          <w:t>digital.....</w:t>
                        </w:r>
                      </w:p>
                    </w:txbxContent>
                  </v:textbox>
                </v:rect>
                <v:rect id="Rectangle 2111" o:spid="_x0000_s1274" style="position:absolute;left:39067;top:30112;width:22178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" filled="f" stroked="f">
                  <v:textbox inset="0,0,0,0">
                    <w:txbxContent>
                      <w:p w14:paraId="0F3A7B74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63"/>
                          </w:rPr>
                          <w:t>INSERCIÓN</w:t>
                        </w:r>
                      </w:p>
                    </w:txbxContent>
                  </v:textbox>
                </v:rect>
                <v:rect id="Rectangle 2112" o:spid="_x0000_s1275" style="position:absolute;left:40323;top:34303;width:18837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UCEXssAAADj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" filled="f" stroked="f">
                  <v:textbox inset="0,0,0,0">
                    <w:txbxContent>
                      <w:p w14:paraId="52069D49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6"/>
                            <w:sz w:val="63"/>
                          </w:rPr>
                          <w:t>LABORAL</w:t>
                        </w:r>
                      </w:p>
                    </w:txbxContent>
                  </v:textbox>
                </v:rect>
                <v:rect id="Rectangle 2113" o:spid="_x0000_s1276" style="position:absolute;left:36291;top:38494;width:29560;height:547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kSg8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" filled="f" stroked="f">
                  <v:textbox inset="0,0,0,0">
                    <w:txbxContent>
                      <w:p w14:paraId="698FC2AA" w14:textId="77777777" w:rsidR="00CF1E22" w:rsidRDefault="003913F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000000"/>
                            <w:w w:val="94"/>
                            <w:sz w:val="63"/>
                          </w:rPr>
                          <w:t>PROFESIONAL.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2722923" w14:textId="77777777" w:rsidR="00CF1E22" w:rsidRDefault="00CF1E22">
      <w:pPr>
        <w:sectPr w:rsidR="00CF1E22">
          <w:pgSz w:w="15360" w:h="11520" w:orient="landscape"/>
          <w:pgMar w:top="1440" w:right="1440" w:bottom="1440" w:left="1440" w:header="720" w:footer="720" w:gutter="0"/>
          <w:cols w:space="720"/>
        </w:sectPr>
      </w:pPr>
    </w:p>
    <w:p w14:paraId="70A0C31B" w14:textId="77777777" w:rsidR="00CF1E22" w:rsidRDefault="003913FC">
      <w:pPr>
        <w:spacing w:after="430"/>
        <w:ind w:lef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</w:p>
    <w:p w14:paraId="6269E722" w14:textId="77777777" w:rsidR="00CF1E22" w:rsidRDefault="003913FC">
      <w:pPr>
        <w:spacing w:after="12065"/>
        <w:ind w:left="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7F6250" wp14:editId="35EB7E3D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TopAndBottom/>
                <wp:docPr id="4479" name="Group 4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285"/>
                          <a:chOff x="0" y="0"/>
                          <a:chExt cx="1219200" cy="883285"/>
                        </a:xfrm>
                      </wpg:grpSpPr>
                      <pic:pic xmlns:pic="http://schemas.openxmlformats.org/drawingml/2006/picture">
                        <pic:nvPicPr>
                          <pic:cNvPr id="2144" name="Picture 2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4048" y="-297497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6" name="Picture 2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3450" y="0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0" name="Picture 2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495"/>
                            <a:ext cx="931545" cy="4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79" style="width:96pt;height:69.55pt;position:absolute;mso-position-horizontal-relative:page;mso-position-horizontal:absolute;margin-left:514.35pt;mso-position-vertical-relative:page;margin-top:1pt;" coordsize="12192,8832">
                <v:shape id="Picture 2144" style="position:absolute;width:2857;height:8832;left:6340;top:-2974;rotation:-89;" filled="f">
                  <v:imagedata r:id="rId7"/>
                </v:shape>
                <v:shape id="Picture 2146" style="position:absolute;width:2857;height:8832;left:9334;top:0;rotation:-179;" filled="f">
                  <v:imagedata r:id="rId7"/>
                </v:shape>
                <v:shape id="Picture 2160" style="position:absolute;width:9315;height:4248;left:0;top:2774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cs="Gill Sans MT"/>
          <w:i w:val="0"/>
          <w:color w:val="000000"/>
          <w:sz w:val="24"/>
        </w:rPr>
        <w:t xml:space="preserve"> </w:t>
      </w:r>
    </w:p>
    <w:p w14:paraId="13D4EB94" w14:textId="77777777" w:rsidR="00CF1E22" w:rsidRDefault="003913FC">
      <w:pPr>
        <w:spacing w:after="0"/>
        <w:ind w:left="-115" w:right="-75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56C892" wp14:editId="6A595DC8">
                <wp:extent cx="5762054" cy="73025"/>
                <wp:effectExtent l="0" t="0" r="0" b="0"/>
                <wp:docPr id="4480" name="Group 4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054" cy="73025"/>
                          <a:chOff x="0" y="0"/>
                          <a:chExt cx="5762054" cy="73025"/>
                        </a:xfrm>
                      </wpg:grpSpPr>
                      <wps:wsp>
                        <wps:cNvPr id="5519" name="Shape 5519"/>
                        <wps:cNvSpPr/>
                        <wps:spPr>
                          <a:xfrm>
                            <a:off x="0" y="0"/>
                            <a:ext cx="28968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70" h="73025">
                                <a:moveTo>
                                  <a:pt x="0" y="0"/>
                                </a:moveTo>
                                <a:lnTo>
                                  <a:pt x="2896870" y="0"/>
                                </a:lnTo>
                                <a:lnTo>
                                  <a:pt x="28968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73025" y="0"/>
                            <a:ext cx="27508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20" h="73025">
                                <a:moveTo>
                                  <a:pt x="0" y="0"/>
                                </a:moveTo>
                                <a:lnTo>
                                  <a:pt x="2750820" y="0"/>
                                </a:lnTo>
                                <a:lnTo>
                                  <a:pt x="27508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2896934" y="0"/>
                            <a:ext cx="28651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73025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  <a:lnTo>
                                  <a:pt x="28651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2969959" y="0"/>
                            <a:ext cx="27190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070" h="73025">
                                <a:moveTo>
                                  <a:pt x="0" y="0"/>
                                </a:moveTo>
                                <a:lnTo>
                                  <a:pt x="2719070" y="0"/>
                                </a:lnTo>
                                <a:lnTo>
                                  <a:pt x="27190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0" style="width:453.705pt;height:5.75pt;mso-position-horizontal-relative:char;mso-position-vertical-relative:line" coordsize="57620,730">
                <v:shape id="Shape 5523" style="position:absolute;width:28968;height:730;left:0;top:0;" coordsize="2896870,73025" path="m0,0l2896870,0l2896870,73025l0,73025l0,0">
                  <v:stroke weight="0pt" endcap="flat" joinstyle="miter" miterlimit="10" on="false" color="#000000" opacity="0"/>
                  <v:fill on="true" color="#5b9bd5"/>
                </v:shape>
                <v:shape id="Shape 5524" style="position:absolute;width:27508;height:730;left:730;top:0;" coordsize="2750820,73025" path="m0,0l2750820,0l2750820,73025l0,73025l0,0">
                  <v:stroke weight="0pt" endcap="flat" joinstyle="miter" miterlimit="10" on="false" color="#000000" opacity="0"/>
                  <v:fill on="true" color="#5b9bd5"/>
                </v:shape>
                <v:shape id="Shape 5525" style="position:absolute;width:28651;height:730;left:28969;top:0;" coordsize="2865120,73025" path="m0,0l2865120,0l2865120,73025l0,73025l0,0">
                  <v:stroke weight="0pt" endcap="flat" joinstyle="miter" miterlimit="10" on="false" color="#000000" opacity="0"/>
                  <v:fill on="true" color="#5b9bd5"/>
                </v:shape>
                <v:shape id="Shape 5526" style="position:absolute;width:27190;height:730;left:29699;top:0;" coordsize="2719070,73025" path="m0,0l2719070,0l2719070,73025l0,73025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6A5E59A4" w14:textId="77777777" w:rsidR="00CF1E22" w:rsidRDefault="003913FC">
      <w:pPr>
        <w:spacing w:after="30"/>
        <w:ind w:left="0" w:firstLine="0"/>
        <w:jc w:val="both"/>
      </w:pPr>
      <w:r>
        <w:rPr>
          <w:rFonts w:ascii="Calibri" w:eastAsia="Calibri" w:hAnsi="Calibri" w:cs="Calibri"/>
          <w:i w:val="0"/>
          <w:color w:val="000000"/>
          <w:sz w:val="18"/>
        </w:rPr>
        <w:t xml:space="preserve"> </w:t>
      </w:r>
      <w:r>
        <w:rPr>
          <w:rFonts w:ascii="Calibri" w:eastAsia="Calibri" w:hAnsi="Calibri" w:cs="Calibri"/>
          <w:i w:val="0"/>
          <w:color w:val="000000"/>
          <w:sz w:val="18"/>
        </w:rPr>
        <w:tab/>
        <w:t xml:space="preserve"> </w:t>
      </w:r>
    </w:p>
    <w:p w14:paraId="40A1D05B" w14:textId="77777777" w:rsidR="00CF1E22" w:rsidRDefault="003913FC">
      <w:pPr>
        <w:tabs>
          <w:tab w:val="right" w:pos="8885"/>
        </w:tabs>
        <w:spacing w:after="168"/>
        <w:ind w:left="0" w:firstLine="0"/>
      </w:pPr>
      <w:r>
        <w:rPr>
          <w:rFonts w:ascii="Calibri" w:eastAsia="Calibri" w:hAnsi="Calibri" w:cs="Calibri"/>
          <w:i w:val="0"/>
          <w:color w:val="808080"/>
          <w:sz w:val="18"/>
        </w:rPr>
        <w:t xml:space="preserve">UNIVERSIDAD DEL SURESTE </w:t>
      </w:r>
      <w:r>
        <w:rPr>
          <w:rFonts w:ascii="Calibri" w:eastAsia="Calibri" w:hAnsi="Calibri" w:cs="Calibri"/>
          <w:i w:val="0"/>
          <w:color w:val="808080"/>
          <w:sz w:val="18"/>
        </w:rPr>
        <w:tab/>
        <w:t xml:space="preserve">2 </w:t>
      </w:r>
    </w:p>
    <w:p w14:paraId="1AC2FC7E" w14:textId="77777777" w:rsidR="00CF1E22" w:rsidRDefault="003913FC">
      <w:pPr>
        <w:spacing w:after="0"/>
        <w:ind w:lef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</w:p>
    <w:sectPr w:rsidR="00CF1E22">
      <w:pgSz w:w="12240" w:h="15840"/>
      <w:pgMar w:top="1440" w:right="165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22"/>
    <w:rsid w:val="00052A09"/>
    <w:rsid w:val="0011293F"/>
    <w:rsid w:val="003913FC"/>
    <w:rsid w:val="0084765C"/>
    <w:rsid w:val="00C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D1C4"/>
  <w15:docId w15:val="{A501A9D9-D780-2A4D-AE22-45DFBD0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Gill Sans MT" w:eastAsia="Gill Sans MT" w:hAnsi="Gill Sans MT" w:cs="Times New Roman"/>
      <w:i/>
      <w:color w:val="131E32"/>
      <w:sz w:val="3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 /><Relationship Id="rId3" Type="http://schemas.openxmlformats.org/officeDocument/2006/relationships/webSettings" Target="webSettings.xml" /><Relationship Id="rId7" Type="http://schemas.openxmlformats.org/officeDocument/2006/relationships/image" Target="media/image10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perlaguadalupelopezmondragon@gmail.com</cp:lastModifiedBy>
  <cp:revision>2</cp:revision>
  <dcterms:created xsi:type="dcterms:W3CDTF">2025-04-14T01:43:00Z</dcterms:created>
  <dcterms:modified xsi:type="dcterms:W3CDTF">2025-04-14T01:43:00Z</dcterms:modified>
</cp:coreProperties>
</file>