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509A9" w14:textId="77777777" w:rsidR="00413C2D" w:rsidRDefault="004B5C33">
      <w:pPr>
        <w:spacing w:after="0"/>
        <w:ind w:left="-930" w:right="-930"/>
      </w:pPr>
      <w:r>
        <w:rPr>
          <w:noProof/>
        </w:rPr>
        <w:drawing>
          <wp:inline distT="0" distB="0" distL="0" distR="0" wp14:anchorId="58994DC0" wp14:editId="0C48A268">
            <wp:extent cx="6908800" cy="8975217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897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09A8B" w14:textId="77777777" w:rsidR="00413C2D" w:rsidRDefault="004B5C33">
      <w:pPr>
        <w:spacing w:after="0"/>
        <w:ind w:left="1393"/>
      </w:pPr>
      <w:r>
        <w:rPr>
          <w:noProof/>
        </w:rPr>
        <w:drawing>
          <wp:inline distT="0" distB="0" distL="0" distR="0" wp14:anchorId="598B3996" wp14:editId="4D2D061C">
            <wp:extent cx="3958844" cy="1004570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8844" cy="1004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5B3F8" w14:textId="77777777" w:rsidR="00413C2D" w:rsidRDefault="004B5C33">
      <w:pPr>
        <w:spacing w:after="0"/>
        <w:ind w:left="1268"/>
      </w:pPr>
      <w:r>
        <w:rPr>
          <w:noProof/>
        </w:rPr>
        <w:drawing>
          <wp:inline distT="0" distB="0" distL="0" distR="0" wp14:anchorId="5350391C" wp14:editId="47ABD850">
            <wp:extent cx="4117340" cy="10045700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7340" cy="1004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5F309" w14:textId="77777777" w:rsidR="00413C2D" w:rsidRDefault="004B5C33">
      <w:pPr>
        <w:spacing w:after="0"/>
        <w:ind w:left="1367"/>
      </w:pPr>
      <w:r>
        <w:rPr>
          <w:noProof/>
        </w:rPr>
        <w:drawing>
          <wp:inline distT="0" distB="0" distL="0" distR="0" wp14:anchorId="2696598B" wp14:editId="70F5F339">
            <wp:extent cx="3990975" cy="10045700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004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3C2D">
      <w:footerReference w:type="even" r:id="rId10"/>
      <w:footerReference w:type="default" r:id="rId11"/>
      <w:footerReference w:type="first" r:id="rId12"/>
      <w:pgSz w:w="11900" w:h="16840"/>
      <w:pgMar w:top="510" w:right="1440" w:bottom="510" w:left="1440" w:header="720" w:footer="1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205FA" w14:textId="77777777" w:rsidR="004B5C33" w:rsidRDefault="004B5C33">
      <w:pPr>
        <w:spacing w:after="0" w:line="240" w:lineRule="auto"/>
      </w:pPr>
      <w:r>
        <w:separator/>
      </w:r>
    </w:p>
  </w:endnote>
  <w:endnote w:type="continuationSeparator" w:id="0">
    <w:p w14:paraId="4F287945" w14:textId="77777777" w:rsidR="004B5C33" w:rsidRDefault="004B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E5D9" w14:textId="77777777" w:rsidR="00413C2D" w:rsidRDefault="004B5C33">
    <w:pPr>
      <w:spacing w:after="0"/>
      <w:ind w:right="-1200"/>
      <w:jc w:val="right"/>
    </w:pPr>
    <w:r>
      <w:rPr>
        <w:rFonts w:ascii="Arial" w:eastAsia="Arial" w:hAnsi="Arial" w:cs="Arial"/>
        <w:sz w:val="24"/>
      </w:rPr>
      <w:t>Creado en Photo-to-PDF One Click Converter. Descarga aquí: https://firehawk.ai/phototopdf/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86D0B" w14:textId="77777777" w:rsidR="00413C2D" w:rsidRDefault="004B5C33">
    <w:pPr>
      <w:spacing w:after="0"/>
      <w:ind w:right="-1200"/>
      <w:jc w:val="right"/>
    </w:pPr>
    <w:r>
      <w:rPr>
        <w:rFonts w:ascii="Arial" w:eastAsia="Arial" w:hAnsi="Arial" w:cs="Arial"/>
        <w:sz w:val="24"/>
      </w:rPr>
      <w:t>Creado en Photo-to-PDF One Click Converter. Descarga aquí: https://firehawk.ai/phototopdf/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554D5" w14:textId="77777777" w:rsidR="00413C2D" w:rsidRDefault="004B5C33">
    <w:pPr>
      <w:spacing w:after="0"/>
      <w:ind w:right="-1200"/>
      <w:jc w:val="right"/>
    </w:pPr>
    <w:r>
      <w:rPr>
        <w:rFonts w:ascii="Arial" w:eastAsia="Arial" w:hAnsi="Arial" w:cs="Arial"/>
        <w:sz w:val="24"/>
      </w:rPr>
      <w:t>Creado en Photo-to-PDF One Click Converter. Descarga aquí: https://firehawk.ai/phototopdf/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4008E" w14:textId="77777777" w:rsidR="004B5C33" w:rsidRDefault="004B5C33">
      <w:pPr>
        <w:spacing w:after="0" w:line="240" w:lineRule="auto"/>
      </w:pPr>
      <w:r>
        <w:separator/>
      </w:r>
    </w:p>
  </w:footnote>
  <w:footnote w:type="continuationSeparator" w:id="0">
    <w:p w14:paraId="6B6E52F0" w14:textId="77777777" w:rsidR="004B5C33" w:rsidRDefault="004B5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C2D"/>
    <w:rsid w:val="002046AE"/>
    <w:rsid w:val="00413C2D"/>
    <w:rsid w:val="004B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7DBBF3"/>
  <w15:docId w15:val="{B2177067-AD4B-B543-B53E-93019E44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jpg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g" /><Relationship Id="rId11" Type="http://schemas.openxmlformats.org/officeDocument/2006/relationships/footer" Target="footer2.xml" /><Relationship Id="rId5" Type="http://schemas.openxmlformats.org/officeDocument/2006/relationships/endnotes" Target="endnotes.xml" /><Relationship Id="rId10" Type="http://schemas.openxmlformats.org/officeDocument/2006/relationships/footer" Target="footer1.xml" /><Relationship Id="rId4" Type="http://schemas.openxmlformats.org/officeDocument/2006/relationships/footnotes" Target="footnotes.xml" /><Relationship Id="rId9" Type="http://schemas.openxmlformats.org/officeDocument/2006/relationships/image" Target="media/image4.jp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José Manuel Camas Hernández</cp:lastModifiedBy>
  <cp:revision>2</cp:revision>
  <dcterms:created xsi:type="dcterms:W3CDTF">2025-02-07T15:14:00Z</dcterms:created>
  <dcterms:modified xsi:type="dcterms:W3CDTF">2025-02-07T15:14:00Z</dcterms:modified>
</cp:coreProperties>
</file>