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3DAC" w14:textId="755F2266" w:rsidR="00E07D3B" w:rsidRDefault="00E07D3B">
      <w:r>
        <w:rPr>
          <w:noProof/>
        </w:rPr>
        <w:drawing>
          <wp:anchor distT="0" distB="0" distL="114300" distR="114300" simplePos="0" relativeHeight="251658240" behindDoc="0" locked="0" layoutInCell="1" allowOverlap="1" wp14:anchorId="0EA5AE36" wp14:editId="5C96AB60">
            <wp:simplePos x="0" y="0"/>
            <wp:positionH relativeFrom="column">
              <wp:posOffset>843915</wp:posOffset>
            </wp:positionH>
            <wp:positionV relativeFrom="paragraph">
              <wp:posOffset>311785</wp:posOffset>
            </wp:positionV>
            <wp:extent cx="4083685" cy="1866900"/>
            <wp:effectExtent l="0" t="0" r="0" b="0"/>
            <wp:wrapTopAndBottom/>
            <wp:docPr id="6027565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56522" name="Imagen 60275652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9"/>
                    <a:stretch/>
                  </pic:blipFill>
                  <pic:spPr bwMode="auto">
                    <a:xfrm>
                      <a:off x="0" y="0"/>
                      <a:ext cx="408368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1D6B4C9" w14:textId="7B8BCBCB" w:rsidR="00801E7C" w:rsidRDefault="00801E7C"/>
    <w:p w14:paraId="17318237" w14:textId="2FEA3E75" w:rsidR="00801E7C" w:rsidRDefault="00801E7C">
      <w:r>
        <w:t xml:space="preserve">Almna : María del Carmen Guillén Arias </w:t>
      </w:r>
    </w:p>
    <w:p w14:paraId="45F36593" w14:textId="72FCCF44" w:rsidR="00801E7C" w:rsidRDefault="00801E7C">
      <w:r>
        <w:t xml:space="preserve">Profesor :Evelio calles Pérez </w:t>
      </w:r>
    </w:p>
    <w:p w14:paraId="65ED6DB3" w14:textId="3E62EAAD" w:rsidR="009339F8" w:rsidRDefault="00801E7C">
      <w:r>
        <w:t xml:space="preserve">Materia: Computación </w:t>
      </w:r>
      <w:r w:rsidR="009339F8">
        <w:t>II</w:t>
      </w:r>
    </w:p>
    <w:p w14:paraId="7EEBD031" w14:textId="3E362EA8" w:rsidR="00902D7F" w:rsidRDefault="00902D7F">
      <w:r>
        <w:t xml:space="preserve">Tema: </w:t>
      </w:r>
    </w:p>
    <w:p w14:paraId="03CEBB9D" w14:textId="290DE6AE" w:rsidR="009339F8" w:rsidRDefault="009339F8">
      <w:r>
        <w:t>Cuatrimestre :</w:t>
      </w:r>
      <w:r w:rsidR="000A4A57">
        <w:t xml:space="preserve"> </w:t>
      </w:r>
      <w:r>
        <w:t xml:space="preserve">2  </w:t>
      </w:r>
    </w:p>
    <w:p w14:paraId="55B9EEAE" w14:textId="64689BF6" w:rsidR="000A4A57" w:rsidRDefault="000A4A57">
      <w:r>
        <w:t xml:space="preserve">Parcial :1 </w:t>
      </w:r>
    </w:p>
    <w:p w14:paraId="46099834" w14:textId="320B1800" w:rsidR="00902D7F" w:rsidRDefault="00902D7F">
      <w:r>
        <w:t xml:space="preserve">Licenciatura : Enfermería </w:t>
      </w:r>
    </w:p>
    <w:p w14:paraId="15C76F6F" w14:textId="3000D824" w:rsidR="000A4A57" w:rsidRDefault="00902D7F">
      <w:r>
        <w:t xml:space="preserve">           </w:t>
      </w:r>
    </w:p>
    <w:p w14:paraId="19B6BA21" w14:textId="77777777" w:rsidR="00902D7F" w:rsidRDefault="00902D7F"/>
    <w:p w14:paraId="6F39A618" w14:textId="5C788518" w:rsidR="00902D7F" w:rsidRDefault="00DC4E02" w:rsidP="00583F34">
      <w:pPr>
        <w:pStyle w:val="Prrafodelista"/>
        <w:numPr>
          <w:ilvl w:val="0"/>
          <w:numId w:val="1"/>
        </w:numPr>
      </w:pPr>
      <w:r>
        <w:t xml:space="preserve">07de abril 2025 Pichucalco </w:t>
      </w:r>
      <w:r w:rsidR="00B8100F">
        <w:t xml:space="preserve">, </w:t>
      </w:r>
      <w:r>
        <w:t>Chiapas .</w:t>
      </w:r>
    </w:p>
    <w:p w14:paraId="5733B159" w14:textId="77777777" w:rsidR="00B8100F" w:rsidRDefault="00B8100F"/>
    <w:p w14:paraId="0B04A41A" w14:textId="11FF8AB6" w:rsidR="00B8100F" w:rsidRDefault="00B8100F"/>
    <w:p w14:paraId="6925DD76" w14:textId="528F6D76" w:rsidR="00B8100F" w:rsidRDefault="00B8100F">
      <w:r>
        <w:br w:type="page"/>
      </w:r>
    </w:p>
    <w:p w14:paraId="50C04906" w14:textId="7EC6D8DB" w:rsidR="004800B9" w:rsidRDefault="001E4FD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70E845" wp14:editId="208EF691">
                <wp:simplePos x="0" y="0"/>
                <wp:positionH relativeFrom="column">
                  <wp:posOffset>1526540</wp:posOffset>
                </wp:positionH>
                <wp:positionV relativeFrom="paragraph">
                  <wp:posOffset>4445</wp:posOffset>
                </wp:positionV>
                <wp:extent cx="2374265" cy="1828800"/>
                <wp:effectExtent l="0" t="0" r="26035" b="19050"/>
                <wp:wrapNone/>
                <wp:docPr id="181477963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265" cy="18288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C6116" w14:textId="7FA85CE4" w:rsidR="0068411F" w:rsidRPr="0068411F" w:rsidRDefault="002430F3" w:rsidP="0068411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Unidad </w:t>
                            </w:r>
                            <w:r w:rsidR="00763463">
                              <w:rPr>
                                <w:color w:val="000000" w:themeColor="text1"/>
                              </w:rPr>
                              <w:t>3</w:t>
                            </w:r>
                            <w:r w:rsidR="00736145">
                              <w:rPr>
                                <w:color w:val="000000" w:themeColor="text1"/>
                              </w:rPr>
                              <w:t xml:space="preserve"> Trabajos</w:t>
                            </w:r>
                            <w:r w:rsidR="0093465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976FA">
                              <w:rPr>
                                <w:color w:val="000000" w:themeColor="text1"/>
                              </w:rPr>
                              <w:t xml:space="preserve"> con los objetos </w:t>
                            </w:r>
                            <w:r w:rsidR="001541AC">
                              <w:rPr>
                                <w:color w:val="000000" w:themeColor="text1"/>
                              </w:rPr>
                              <w:t xml:space="preserve">de power point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E70E845" id="Elipse 1" o:spid="_x0000_s1026" style="position:absolute;margin-left:120.2pt;margin-top:.35pt;width:186.95pt;height:2in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ir4OZAgAA4wUAAA4AAABkcnMvZTJvRG9jLnhtbKxUbU/bMBD+Pmn/wfL3kaYr0FWkqAIx&#13;&#10;TWKAgInPrmMTS47Ps90m3a/f2XlpN2CTpn1x7Ht57u7J3Z2dt7UmW+G8AlPQ/GhCiTAcSmWeC/rt&#13;&#10;8erDnBIfmCmZBiMKuhOeni/fvztr7EJMoQJdCkcQxPhFYwtahWAXWeZ5JWrmj8AKg0oJrmYBn+45&#13;&#10;Kx1rEL3W2XQyOckacKV1wIX3KL3slHSZ8KUUPNxK6UUguqCYW0inS+c6ndnyjC2eHbOV4n0e7B/S&#13;&#10;qJkyGHWEumSBkY1TL6BqxR14kOGIQ52BlIqLVASWk09+K+ehYlakYpAdb0ee/P+D5TfbB3vnCPLQ&#13;&#10;WL/weI9ltNLV8YsJkjYRtdvTJdpAOEqnH09n05NjSjgq8/l0Pp8gx4iU7QGs8+GzgJrES0GF1sr6&#13;&#10;WBNbsO21D735YBblHrQqr5TW6RE7QVxoR7YM/yHjXJiQJ3+9qb9C2cmxF/rYbIFy/OmdHDPa55S6&#13;&#10;KmKlDH8Jo83fIoc2H2o78MRKo2u25y7dwk6LCKjNvZBElZGslPOYwstyfMVK0Ynz4zezTogRWiJB&#13;&#10;I3hHyBvgPcW9Q/QVaTJG78mfUuu9R5cUG0wYvWtlwL2GoPE/DbE7h4Gojp7IVGjXbbSJ9zWUO+xE&#13;&#10;B92UesuvFDbNNfPhjjmcSmwuXDXhFg+poSko9DdKKnA/XpNHexwW1FLS4JQX1H/fMCco0V8MjtGn&#13;&#10;fDaLeyE9ZsenU3y4Q836UGM29QVgF2JdmF26Rvugh6t0UD/hRlrFqKhihmPsgvLghsdF6NYP7jQu&#13;&#10;VqtkhqvAsnBtHiyP4JHiOBCP7RNztp+cgFN3A8NGeDk9nXF0NbDaBJCqm609sz37uEhS//dLL26q&#13;&#10;w3ey2u/m5U8AAAD//wMAUEsDBBQABgAIAAAAIQCN3RUd4gAAAA4BAAAPAAAAZHJzL2Rvd25yZXYu&#13;&#10;eG1sTE9NS8NAEL0L/odlBG92kxpqSLMp4gcEkYK1FY+b7JgEs7Mxu23iv3c86WVg3pt5H/lmtr04&#13;&#10;4eg7RwriRQQCqXamo0bB/vXxKgXhgyaje0eo4Bs9bIrzs1xnxk30gqddaASLkM+0gjaEIZPS1y1a&#13;&#10;7RduQGLuw41WB17HRppRTyxue7mMopW0uiN2aPWAdy3Wn7ujVaDxaevs4a0q378eyinunmMsa6Uu&#13;&#10;L+b7NY/bNYiAc/j7gN8OnB8KDla5IxkvegXLJEr4VMENCKZXcXINomI8TRmRRS7/1yh+AAAA//8D&#13;&#10;AFBLAQItABQABgAIAAAAIQBaIpOj/wAAAOUBAAATAAAAAAAAAAAAAAAAAAAAAABbQ29udGVudF9U&#13;&#10;eXBlc10ueG1sUEsBAi0AFAAGAAgAAAAhAKdKzzjXAAAAlgEAAAsAAAAAAAAAAAAAAAAAMAEAAF9y&#13;&#10;ZWxzLy5yZWxzUEsBAi0AFAAGAAgAAAAhAGeir4OZAgAA4wUAAA4AAAAAAAAAAAAAAAAAMAIAAGRy&#13;&#10;cy9lMm9Eb2MueG1sUEsBAi0AFAAGAAgAAAAhAI3dFR3iAAAADgEAAA8AAAAAAAAAAAAAAAAA9QQA&#13;&#10;AGRycy9kb3ducmV2LnhtbFBLBQYAAAAABAAEAPMAAAAEBgAAAAA=&#13;&#10;" fillcolor="#c1e4f5 [660]" strokecolor="black [3213]" strokeweight="1.5pt">
                <v:stroke joinstyle="miter"/>
                <v:textbox>
                  <w:txbxContent>
                    <w:p w14:paraId="532C6116" w14:textId="7FA85CE4" w:rsidR="0068411F" w:rsidRPr="0068411F" w:rsidRDefault="002430F3" w:rsidP="0068411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Unidad </w:t>
                      </w:r>
                      <w:r w:rsidR="00763463">
                        <w:rPr>
                          <w:color w:val="000000" w:themeColor="text1"/>
                        </w:rPr>
                        <w:t>3</w:t>
                      </w:r>
                      <w:r w:rsidR="00736145">
                        <w:rPr>
                          <w:color w:val="000000" w:themeColor="text1"/>
                        </w:rPr>
                        <w:t xml:space="preserve"> Trabajos</w:t>
                      </w:r>
                      <w:r w:rsidR="00934656">
                        <w:rPr>
                          <w:color w:val="000000" w:themeColor="text1"/>
                        </w:rPr>
                        <w:t xml:space="preserve"> </w:t>
                      </w:r>
                      <w:r w:rsidR="000976FA">
                        <w:rPr>
                          <w:color w:val="000000" w:themeColor="text1"/>
                        </w:rPr>
                        <w:t xml:space="preserve"> con los objetos </w:t>
                      </w:r>
                      <w:r w:rsidR="001541AC">
                        <w:rPr>
                          <w:color w:val="000000" w:themeColor="text1"/>
                        </w:rPr>
                        <w:t xml:space="preserve">de power point </w:t>
                      </w:r>
                    </w:p>
                  </w:txbxContent>
                </v:textbox>
              </v:oval>
            </w:pict>
          </mc:Fallback>
        </mc:AlternateContent>
      </w:r>
    </w:p>
    <w:p w14:paraId="48134816" w14:textId="294F3300" w:rsidR="00FE1EFE" w:rsidRDefault="00FE1EFE"/>
    <w:p w14:paraId="0C796B20" w14:textId="328A2189" w:rsidR="004800B9" w:rsidRDefault="004800B9"/>
    <w:p w14:paraId="50853B7E" w14:textId="6EE1A448" w:rsidR="004800B9" w:rsidRDefault="00FD4522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AE54C8" wp14:editId="78A8C73E">
                <wp:simplePos x="0" y="0"/>
                <wp:positionH relativeFrom="column">
                  <wp:posOffset>20320</wp:posOffset>
                </wp:positionH>
                <wp:positionV relativeFrom="paragraph">
                  <wp:posOffset>69850</wp:posOffset>
                </wp:positionV>
                <wp:extent cx="1414145" cy="939165"/>
                <wp:effectExtent l="8890" t="0" r="42545" b="23495"/>
                <wp:wrapNone/>
                <wp:docPr id="1997728396" name="Flecha: curvada hacia arrib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14145" cy="939165"/>
                        </a:xfrm>
                        <a:prstGeom prst="curvedUpArrow">
                          <a:avLst>
                            <a:gd name="adj1" fmla="val 25000"/>
                            <a:gd name="adj2" fmla="val 43961"/>
                            <a:gd name="adj3" fmla="val 2445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B7257" w14:textId="77777777" w:rsidR="005A2640" w:rsidRDefault="005A2640" w:rsidP="005A26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E54C8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echa: curvada hacia arriba 3" o:spid="_x0000_s1027" type="#_x0000_t104" style="position:absolute;margin-left:1.6pt;margin-top:5.5pt;width:111.35pt;height:73.95pt;rotation:9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zoIResAgAAvwUAAA4AAABkcnMvZTJvRG9jLnhtbKxUTW/bMAy9D9h/EHRfHbtOtgR1iqBF&#13;&#10;hwFFW6wtelZkqfYgi5qkxM5+/Sj5I9na07AEMCSRfHx8InVx2TWK7IV1NeiCpmczSoTmUNb6taDP&#13;&#10;TzefvlDiPNMlU6BFQQ/C0cv1xw8XrVmJDCpQpbAEQbRbtaaglfdmlSSOV6Jh7gyM0GiUYBvmcWtf&#13;&#10;k9KyFtEblWSz2SJpwZbGAhfO4el1b6TriC+l4P5eSic8UQVFbj5+bfxu4zdZX7DVq2WmqvnAg/0D&#13;&#10;jYbVGrNOUNfMM7Kz9RuopuYWHEh/xqFJQMqai1gElpPO/irnsWJGxGJQHWcmndz/g+V3+0fzYAnq&#13;&#10;0Bq3crgOZXTSNsQC6jXPZ+EXi0O6pIuyHY7iic4TjqdpHv5zSjgal+fLdIFrhE16tIBqrPNfBTQk&#13;&#10;LArKd3YvymezsRbamIDtb52PMpZEswYbhpU/Ukpko/BW9kyRbB7IBFzU+sQpO3XKz5cLjHrjdH7q&#13;&#10;lOX5fDEyHBIj15EjEj8KElf+oERIq/R3IUldYs1ZZB27VVwpS5AhUuZcaJ/2poqVoj9OJ+aYZQqJ&#13;&#10;+kTEAC1rpSbwASGMwlvwQdkhIMSK2O5TdH9jU54/qQ3RU0jMDdpP0U2twb5XnMLCxtx9wChUL09Q&#13;&#10;ynfbDvXBloiu4WgL5QG7LHYUXp8z/KbGHrhlzj8wi3eLh/iM+Hv8SAVtQWFYUVKB/fXeefDHQUAr&#13;&#10;JS1OcEHdzx2zghL1TeOILNM8DzMfN/n8c4Ybe2rZnlr0rrkCvD3kjOziMvh7NS6lheYFX5tNyIom&#13;&#10;pjnmxi72dtxc+f5pwfeKi80muuGYG+Zv9aPhATwoHVrsqXth1gyD4HGG7mCcdraK3TiofHQOoRo2&#13;&#10;Ow+y9tF6VHa4BHwkYkMND1p4hU730ev47q5/AwAA//8DAFBLAwQUAAYACAAAACEAhX3Z9OUAAAAQ&#13;&#10;AQAADwAAAGRycy9kb3ducmV2LnhtbExPTU/DMAy9I/EfIiNxQVvKGFXbNZ2ACSZusE1I3NLGtNUa&#13;&#10;Z2rSrfv3eCe4WLbe8/vIl6PtxBF73zpScD+NQCBVzrRUK9htXycJCB80Gd05QgVn9LAsrq9ynRl3&#13;&#10;ok88bkItWIR8phU0IRwyKX3VoNV+6g5IjP243urAZ19L0+sTi9tOzqIolla3xA6NPuBLg9V+M1gF&#13;&#10;+/PXe1mtvtcfNt36O7MLb89DqtTtzbha8HhagAg4hr8PuHTg/FBwsNINZLzoFMyjmJkKJrN4DuJC&#13;&#10;SJJHECUvafwAQha5/F+k+AUAAP//AwBQSwECLQAUAAYACAAAACEAWiKTo/8AAADlAQAAEwAAAAAA&#13;&#10;AAAAAAAAAAAAAAAAW0NvbnRlbnRfVHlwZXNdLnhtbFBLAQItABQABgAIAAAAIQCnSs841wAAAJYB&#13;&#10;AAALAAAAAAAAAAAAAAAAADABAABfcmVscy8ucmVsc1BLAQItABQABgAIAAAAIQC86CEXrAIAAL8F&#13;&#10;AAAOAAAAAAAAAAAAAAAAADACAABkcnMvZTJvRG9jLnhtbFBLAQItABQABgAIAAAAIQCFfdn05QAA&#13;&#10;ABABAAAPAAAAAAAAAAAAAAAAAAgFAABkcnMvZG93bnJldi54bWxQSwUGAAAAAAQABADzAAAAGgYA&#13;&#10;AAAA&#13;&#10;" adj="15294,20240,5282" fillcolor="#156082 [3204]" strokecolor="#030e13 [484]" strokeweight="1.5pt">
                <v:textbox>
                  <w:txbxContent>
                    <w:p w14:paraId="311B7257" w14:textId="77777777" w:rsidR="005A2640" w:rsidRDefault="005A2640" w:rsidP="005A26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93B0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FA63F69" wp14:editId="72877899">
                <wp:simplePos x="0" y="0"/>
                <wp:positionH relativeFrom="column">
                  <wp:posOffset>4083685</wp:posOffset>
                </wp:positionH>
                <wp:positionV relativeFrom="paragraph">
                  <wp:posOffset>142240</wp:posOffset>
                </wp:positionV>
                <wp:extent cx="1300480" cy="897255"/>
                <wp:effectExtent l="11112" t="7938" r="25083" b="25082"/>
                <wp:wrapNone/>
                <wp:docPr id="115954153" name="Flecha: curvada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0480" cy="89725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239FD" w14:textId="77777777" w:rsidR="002C722B" w:rsidRDefault="002C722B" w:rsidP="002C72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63F6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: curvada hacia abajo 2" o:spid="_x0000_s1028" type="#_x0000_t105" style="position:absolute;margin-left:321.55pt;margin-top:11.2pt;width:102.4pt;height:70.65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qamRh7AgAASgUAAA4AAABkcnMvZTJvRG9jLnhtbKxU30/bMBB+n7T/wfL7SNq1o1SkqAIx&#13;&#10;TUKAgIln17FJJMfnnd0m3V+/s5OmDHialofIvh/f3X135/OLrjFsp9DXYAs+Ock5U1ZCWduXgv98&#13;&#10;uv6y4MwHYUthwKqC75XnF6vPn85bt1RTqMCUChmBWL9sXcGrENwyy7ysVCP8CThlSakBGxHoii9Z&#13;&#10;iaIl9MZk0zz/lrWApUOQynuSXvVKvkr4WisZ7rT2KjBTcMotpD+m/yb9s9W5WL6gcFUthzzEP6TR&#13;&#10;iNpS1BHqSgTBtli/g2pqieBBhxMJTQZa11KlIqicSf6mnMdKOJWKIXa8G3ny/w9W3u4e3T0y4qF1&#13;&#10;funpHMvoNDYMgfiaz/L4peIoXdYl2vZH8lQXmCTp5GuezxZEsiTl4ux0Op/zCJv1aBHVoQ/fFTQs&#13;&#10;Hgout7hT5RW0do0IbQohdjc+DG4Hc8I45pZOYW9UBDT2QWlWlxR+mtzT4KhLg2wnqOVCSmXDpFdV&#13;&#10;olS9eDKPFQ1RRpeUakKM0Lo2ZgQfEOJUvgcfcAaH6KvS5I3ePXljnL9TG7xHlxQbbBi9m9oCflSc&#13;&#10;ocIOsXuHA1E9PZGp0G064ofamEyjaAPlnhqemkskeCeva2rHjfDhXiANPwlpo8Md/bSBtuAwnDir&#13;&#10;AH9/JI/2NJOk5aylZSq4/7UVqDgzPyxN69lkNiPYkC6z+emULvhas3mtsdvmEqh7VB5ll47RPpjD&#13;&#10;USM0z7T46xiVVMJKik0DFfBwuQz9ltPTIdV6ncxo45wIN/bRyQgemY4j9tQ9C3TDTAYa51s4LJ5Y&#13;&#10;vp3H3ji6WlhvA+i6n9Yjs0MTaF/TQA1vS3wQXt+T1fEJXP0BAAD//wMAUEsDBBQABgAIAAAAIQDe&#13;&#10;33/P6AAAABABAAAPAAAAZHJzL2Rvd25yZXYueG1sTI9BT8MwDIXvSPyHyEhc0JYWWLd1TSfEQBMc&#13;&#10;kOh24ZY1pq2WOFOTbYVfjznBxZLl956/VywHZ8UJ+9B5UpCOExBItTcdNQq2m+fRDESImoy2nlDB&#13;&#10;FwZYlpcXhc6NP9M7nqrYCA6hkGsFbYyHXMpQt+h0GPsDEt8+fe905LVvpOn1mcOdlbdJkkmnO+IP&#13;&#10;rT7gY4v1vjo6Ba92b242sXv5frPT1dO62n6klCh1fTWsFjweFiAiDvHPAb8dmB9KBtv5I5kgrIJs&#13;&#10;es/8UcFofgeCBbM0S0HsWDmfTEDIspD/i5Q/AAAA//8DAFBLAQItABQABgAIAAAAIQBaIpOj/wAA&#13;&#10;AOUBAAATAAAAAAAAAAAAAAAAAAAAAABbQ29udGVudF9UeXBlc10ueG1sUEsBAi0AFAAGAAgAAAAh&#13;&#10;AKdKzzjXAAAAlgEAAAsAAAAAAAAAAAAAAAAAMAEAAF9yZWxzLy5yZWxzUEsBAi0AFAAGAAgAAAAh&#13;&#10;AOqamRh7AgAASgUAAA4AAAAAAAAAAAAAAAAAMAIAAGRycy9lMm9Eb2MueG1sUEsBAi0AFAAGAAgA&#13;&#10;AAAhAN7ff8/oAAAAEAEAAA8AAAAAAAAAAAAAAAAA1wQAAGRycy9kb3ducmV2LnhtbFBLBQYAAAAA&#13;&#10;BAAEAPMAAADsBQAAAAA=&#13;&#10;" adj="14149,19737,16200" fillcolor="#156082 [3204]" strokecolor="#030e13 [484]" strokeweight="1.5pt">
                <v:textbox>
                  <w:txbxContent>
                    <w:p w14:paraId="495239FD" w14:textId="77777777" w:rsidR="002C722B" w:rsidRDefault="002C722B" w:rsidP="002C72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07A9A0F" w14:textId="3E851182" w:rsidR="00FE1EFE" w:rsidRDefault="00FE1EFE"/>
    <w:p w14:paraId="1848A2F2" w14:textId="45CF40E7" w:rsidR="00B8100F" w:rsidRDefault="00F72C3B" w:rsidP="008955B2">
      <w:r>
        <w:rPr>
          <w:noProof/>
        </w:rPr>
        <mc:AlternateContent>
          <mc:Choice Requires="wps">
            <w:drawing>
              <wp:anchor distT="0" distB="0" distL="114300" distR="114300" simplePos="0" relativeHeight="251661319" behindDoc="0" locked="0" layoutInCell="1" allowOverlap="1" wp14:anchorId="0326CC0C" wp14:editId="005215BB">
                <wp:simplePos x="0" y="0"/>
                <wp:positionH relativeFrom="column">
                  <wp:posOffset>1523365</wp:posOffset>
                </wp:positionH>
                <wp:positionV relativeFrom="paragraph">
                  <wp:posOffset>3876040</wp:posOffset>
                </wp:positionV>
                <wp:extent cx="2606675" cy="1828800"/>
                <wp:effectExtent l="0" t="0" r="22225" b="19050"/>
                <wp:wrapNone/>
                <wp:docPr id="122529786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75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2A74B" w14:textId="51667B71" w:rsidR="00AF33EE" w:rsidRPr="00D56A6A" w:rsidRDefault="00D56A6A" w:rsidP="00D56A6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Internet </w:t>
                            </w:r>
                            <w:r w:rsidR="00601E6F">
                              <w:rPr>
                                <w:color w:val="000000" w:themeColor="text1"/>
                              </w:rPr>
                              <w:t xml:space="preserve">,inscrustacion </w:t>
                            </w:r>
                            <w:r w:rsidR="00F03A2F">
                              <w:rPr>
                                <w:color w:val="000000" w:themeColor="text1"/>
                              </w:rPr>
                              <w:t xml:space="preserve">y nota </w:t>
                            </w:r>
                            <w:r w:rsidR="009D08C9">
                              <w:rPr>
                                <w:color w:val="000000" w:themeColor="text1"/>
                              </w:rPr>
                              <w:t xml:space="preserve">es un puntero </w:t>
                            </w:r>
                            <w:r w:rsidR="00844112">
                              <w:rPr>
                                <w:color w:val="000000" w:themeColor="text1"/>
                              </w:rPr>
                              <w:t xml:space="preserve">que señala </w:t>
                            </w:r>
                            <w:r w:rsidR="00F371A5">
                              <w:rPr>
                                <w:color w:val="000000" w:themeColor="text1"/>
                              </w:rPr>
                              <w:t xml:space="preserve">la </w:t>
                            </w:r>
                            <w:r w:rsidR="00135356">
                              <w:rPr>
                                <w:color w:val="000000" w:themeColor="text1"/>
                              </w:rPr>
                              <w:t xml:space="preserve">ocupación </w:t>
                            </w:r>
                            <w:r w:rsidR="00552BA2">
                              <w:rPr>
                                <w:color w:val="000000" w:themeColor="text1"/>
                              </w:rPr>
                              <w:t xml:space="preserve">señala </w:t>
                            </w:r>
                            <w:r w:rsidR="00C74A99">
                              <w:rPr>
                                <w:color w:val="000000" w:themeColor="text1"/>
                              </w:rPr>
                              <w:t xml:space="preserve">introduce datos </w:t>
                            </w:r>
                            <w:r w:rsidR="00037750">
                              <w:rPr>
                                <w:color w:val="000000" w:themeColor="text1"/>
                              </w:rPr>
                              <w:t xml:space="preserve">objetos vinculados </w:t>
                            </w:r>
                            <w:r w:rsidR="005560B5">
                              <w:rPr>
                                <w:color w:val="000000" w:themeColor="text1"/>
                              </w:rPr>
                              <w:t xml:space="preserve">se guardan en el archivo de origen </w:t>
                            </w:r>
                            <w:r w:rsidR="001452D7">
                              <w:rPr>
                                <w:color w:val="000000" w:themeColor="text1"/>
                              </w:rPr>
                              <w:t>los usuarios que necesitan editar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26CC0C" id="Rectángulo 2" o:spid="_x0000_s1029" style="position:absolute;margin-left:119.95pt;margin-top:305.2pt;width:205.25pt;height:2in;z-index:2516613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KrgqMAgAApgUAAA4AAABkcnMvZTJvRG9jLnhtbKxUS2/bMAy+D9h/EHRf7QRtmhlxiqBF&#13;&#10;hwFdW7QdelZkqTYgiZqkxM5+/SjZcYI+dhh2sSU+PpKfSC4uOq3IVjjfgCnp5CSnRBgOVWNeSvrz&#13;&#10;6frLnBIfmKmYAiNKuhOeXiw/f1q0thBTqEFVwhEEMb5obUnrEGyRZZ7XQjN/AlYYVEpwmgW8upes&#13;&#10;cqxFdK2yaZ7PshZcZR1w4T1Kr3olXSZ8KQUPd1J6EYgqKeYW0tel7zp9s+WCFS+O2brhQx7sH9LQ&#13;&#10;rDEYdYS6YoGRjWveQOmGO/AgwwkHnYGUDRepCCxnkr8q57FmVqRikB1vR578/4Plt9tHe+8I8tBa&#13;&#10;X3g8xzI66XT8Y4KkS0TtDnSJLhCO0uksn83OzyjhqJzMp/N5jhwjUnYAsM6HbwI0iYeSOnyRxBPb&#13;&#10;3vgw2O5tYkAPqqmuG6XSJbaBuFSObBk+IONcmDBJ/mqjf0DVy7ERhsCsQDm+eC/HdA4JpZaKWCm9&#13;&#10;ozDZoe50CjslYnBlHoQkTRULTSFHhLfZ+JpVohdPzj4MmhAjtMT6RvC+ng/AB4YGh+grUleP3vnf&#13;&#10;Uhu8R5cUG0wYvXVjwL2HoJDmfezeAWk7oiceQ7fukJ9ITzSNojVUO2wmB/2gecuvG3z3G+bDPXM4&#13;&#10;WNgfuC3CHX6kgrakMJwoqcH9fk8e7bHfUUtJi4NaUv9rw5ygRH03OAlfJ6encbTT5fTsfIoXd6xZ&#13;&#10;H2vMRl8C9hKWh9mlY7QPan+UDvQzLpVVjIoqZjjGLikPbn+5DP0GwbXExWqVzHCaLQs35tHyCB6Z&#13;&#10;jm391D0zZ4fmDzg4t7Afala8noHeOLoaWG0CyKafkAOzwyPgLkhdPOytuGyO78nqsF6XfwAAAP//&#13;&#10;AwBQSwMEFAAGAAgAAAAhAGVDi4zlAAAAEQEAAA8AAABkcnMvZG93bnJldi54bWxMT8lqwzAQvRf6&#13;&#10;D2IKvTVynNTYjuUQukEhFJqFXBV7aplakmvJS/6+k1N7Gd4wb96SrSfdsAE7V1sjYD4LgKEpbFmb&#13;&#10;SsBh//oQA3NemlI21qCACzpY57c3mUxLO5pPHHa+YiRiXCoFKO/blHNXKNTSzWyLhm5fttPS09pV&#13;&#10;vOzkSOK64WEQRFzL2pCDki0+KSy+d70W8KEX47KvL9vo9H74UZu3Yzi8HIW4v5ueVzQ2K2AeJ//3&#13;&#10;AdcOlB9yCna2vSkdawSEiyQhqoBoHiyBESN6vIKzgDiJCfA84/+b5L8AAAD//wMAUEsBAi0AFAAG&#13;&#10;AAgAAAAhAFoik6P/AAAA5QEAABMAAAAAAAAAAAAAAAAAAAAAAFtDb250ZW50X1R5cGVzXS54bWxQ&#13;&#10;SwECLQAUAAYACAAAACEAp0rPONcAAACWAQAACwAAAAAAAAAAAAAAAAAwAQAAX3JlbHMvLnJlbHNQ&#13;&#10;SwECLQAUAAYACAAAACEAagquCowCAACmBQAADgAAAAAAAAAAAAAAAAAwAgAAZHJzL2Uyb0RvYy54&#13;&#10;bWxQSwECLQAUAAYACAAAACEAZUOLjOUAAAARAQAADwAAAAAAAAAAAAAAAADoBAAAZHJzL2Rvd25y&#13;&#10;ZXYueG1sUEsFBgAAAAAEAAQA8wAAAPoFAAAAAA==&#13;&#10;" fillcolor="#c1e4f5 [660]" strokecolor="#030e13 [484]" strokeweight="1.5pt">
                <v:textbox>
                  <w:txbxContent>
                    <w:p w14:paraId="42A2A74B" w14:textId="51667B71" w:rsidR="00AF33EE" w:rsidRPr="00D56A6A" w:rsidRDefault="00D56A6A" w:rsidP="00D56A6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Internet </w:t>
                      </w:r>
                      <w:r w:rsidR="00601E6F">
                        <w:rPr>
                          <w:color w:val="000000" w:themeColor="text1"/>
                        </w:rPr>
                        <w:t xml:space="preserve">,inscrustacion </w:t>
                      </w:r>
                      <w:r w:rsidR="00F03A2F">
                        <w:rPr>
                          <w:color w:val="000000" w:themeColor="text1"/>
                        </w:rPr>
                        <w:t xml:space="preserve">y nota </w:t>
                      </w:r>
                      <w:r w:rsidR="009D08C9">
                        <w:rPr>
                          <w:color w:val="000000" w:themeColor="text1"/>
                        </w:rPr>
                        <w:t xml:space="preserve">es un puntero </w:t>
                      </w:r>
                      <w:r w:rsidR="00844112">
                        <w:rPr>
                          <w:color w:val="000000" w:themeColor="text1"/>
                        </w:rPr>
                        <w:t xml:space="preserve">que señala </w:t>
                      </w:r>
                      <w:r w:rsidR="00F371A5">
                        <w:rPr>
                          <w:color w:val="000000" w:themeColor="text1"/>
                        </w:rPr>
                        <w:t xml:space="preserve">la </w:t>
                      </w:r>
                      <w:r w:rsidR="00135356">
                        <w:rPr>
                          <w:color w:val="000000" w:themeColor="text1"/>
                        </w:rPr>
                        <w:t xml:space="preserve">ocupación </w:t>
                      </w:r>
                      <w:r w:rsidR="00552BA2">
                        <w:rPr>
                          <w:color w:val="000000" w:themeColor="text1"/>
                        </w:rPr>
                        <w:t xml:space="preserve">señala </w:t>
                      </w:r>
                      <w:r w:rsidR="00C74A99">
                        <w:rPr>
                          <w:color w:val="000000" w:themeColor="text1"/>
                        </w:rPr>
                        <w:t xml:space="preserve">introduce datos </w:t>
                      </w:r>
                      <w:r w:rsidR="00037750">
                        <w:rPr>
                          <w:color w:val="000000" w:themeColor="text1"/>
                        </w:rPr>
                        <w:t xml:space="preserve">objetos vinculados </w:t>
                      </w:r>
                      <w:r w:rsidR="005560B5">
                        <w:rPr>
                          <w:color w:val="000000" w:themeColor="text1"/>
                        </w:rPr>
                        <w:t xml:space="preserve">se guardan en el archivo de origen </w:t>
                      </w:r>
                      <w:r w:rsidR="001452D7">
                        <w:rPr>
                          <w:color w:val="000000" w:themeColor="text1"/>
                        </w:rPr>
                        <w:t>los usuarios que necesitan editar .</w:t>
                      </w:r>
                    </w:p>
                  </w:txbxContent>
                </v:textbox>
              </v:rect>
            </w:pict>
          </mc:Fallback>
        </mc:AlternateContent>
      </w:r>
      <w:r w:rsidR="004704EF">
        <w:rPr>
          <w:noProof/>
        </w:rPr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2F1F5023" wp14:editId="3AF9C8D7">
                <wp:simplePos x="0" y="0"/>
                <wp:positionH relativeFrom="column">
                  <wp:posOffset>73660</wp:posOffset>
                </wp:positionH>
                <wp:positionV relativeFrom="paragraph">
                  <wp:posOffset>2954020</wp:posOffset>
                </wp:positionV>
                <wp:extent cx="1037590" cy="1292225"/>
                <wp:effectExtent l="0" t="0" r="29210" b="22225"/>
                <wp:wrapNone/>
                <wp:docPr id="1741369979" name="Flecha: curvada haci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590" cy="12922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70E0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echa: curvada hacia la derecha 3" o:spid="_x0000_s1026" type="#_x0000_t102" style="position:absolute;margin-left:5.8pt;margin-top:232.6pt;width:81.7pt;height:101.75pt;z-index:251662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sy7aFnAgAAKwUAAA4AAABkcnMvZTJvRG9jLnhtbKxUTU/cMBC9V+p/sHwv+ShbYEUWrUBU&#13;&#10;lRAgoOJsHHsTyfG4Y+9mt7++YyebRYB6qHpxxp6Z55mXNz6/2HaGbRT6FmzFi6OcM2Ul1K1dVfzn&#13;&#10;0/WXU858ELYWBqyq+E55frH4/Om8d3NVQgOmVsgIxPp57yrehODmWeZlozrhj8ApS04N2IlAW1xl&#13;&#10;NYqe0DuTlXn+LesBa4cglfd0ejU4+SLha61kuNPaq8BMxam2kFZM60tas8W5mK9QuKaVYx3iH8ro&#13;&#10;RGvp1gnqSgTB1ti+g+paieBBhyMJXQZat1KlJqidIn/TzmMjnErNEDveTTz5/wcrbzeP7h4Z8dA7&#13;&#10;P/dkxza2Grv4pQLZNhG1O9CltoFJOi3yryezM6JVkrMoz8qynPGIlB0AHPrwXUHHolFxucaNqh/a&#13;&#10;VROWiNAnzsTmxocxbx9PIId6khV2RsWSjH1QmrU1FVCm9CQWdWmQbQT9ZiGlsqEYXI2o1XBczPKc&#13;&#10;Sh2qm1JSrQkxQuvWmAl8RIhKfA8+4owJMVcltU3Z+d9KG7OnlHQ32DBld60F/AjBUGP7u4eEPVED&#13;&#10;PZGpF6h39EcRBrV7J69bIv9G+HAvkNRNNNDIhjtatIG+4jBanDWAvz86j/EkOvJy1tO0VNz/WgtU&#13;&#10;nJkfluR4Vhwfx/lKm+PZSUkbfO15ee2x6+4S6FdRL1RdMmN8MHtTI3TPNNnLeCu5hJV0N8kn4H5z&#13;&#10;GYYxprdBquUyhdFIORFu7KOTETzSGvX0tH0W6EYFBlLvLewnS8zfim8IjqkWlusAuh2keWB2ZJwG&#13;&#10;MqlnfDzixL/ep6jDG7f4AwAA//8DAFBLAwQUAAYACAAAACEAOWFkJeQAAAAQAQAADwAAAGRycy9k&#13;&#10;b3ducmV2LnhtbEyPzU7DMBCE70i8g7VI3KjTP7dK41QVqFwQSKQ8gBubOGq8jmynTXl6tie4rDTa&#13;&#10;2dn5iu3oOnY2IbYeJUwnGTCDtdctNhK+DvunNbCYFGrVeTQSribCtry/K1Su/QU/zblKDaMQjLmS&#13;&#10;YFPqc85jbY1TceJ7g7T79sGpRDI0XAd1oXDX8VmWCe5Ui/TBqt48W1OfqsFJqNDu3urDz0IP7/N5&#13;&#10;+Dh1/et1L+Xjw/iyobHbAEtmTH8XcGOg/lBSsaMfUEfWkZ4KckpYiOUM2M2wWhLhUYIQ6xUwXhb8&#13;&#10;P0j5CwAA//8DAFBLAQItABQABgAIAAAAIQBaIpOj/wAAAOUBAAATAAAAAAAAAAAAAAAAAAAAAABb&#13;&#10;Q29udGVudF9UeXBlc10ueG1sUEsBAi0AFAAGAAgAAAAhAKdKzzjXAAAAlgEAAAsAAAAAAAAAAAAA&#13;&#10;AAAAMAEAAF9yZWxzLy5yZWxzUEsBAi0AFAAGAAgAAAAhAMsy7aFnAgAAKwUAAA4AAAAAAAAAAAAA&#13;&#10;AAAAMAIAAGRycy9lMm9Eb2MueG1sUEsBAi0AFAAGAAgAAAAhADlhZCXkAAAAEAEAAA8AAAAAAAAA&#13;&#10;AAAAAAAAwwQAAGRycy9kb3ducmV2LnhtbFBLBQYAAAAABAAEAPMAAADUBQAAAAA=&#13;&#10;" adj="12928,19432,16200" fillcolor="#156082 [3204]" strokecolor="#030e13 [484]" strokeweight="1.5pt"/>
            </w:pict>
          </mc:Fallback>
        </mc:AlternateContent>
      </w:r>
      <w:r w:rsidR="00D84F8F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0FCDC68" wp14:editId="4CC59D18">
                <wp:simplePos x="0" y="0"/>
                <wp:positionH relativeFrom="column">
                  <wp:posOffset>4282440</wp:posOffset>
                </wp:positionH>
                <wp:positionV relativeFrom="paragraph">
                  <wp:posOffset>797560</wp:posOffset>
                </wp:positionV>
                <wp:extent cx="900430" cy="1231900"/>
                <wp:effectExtent l="19050" t="0" r="13970" b="25400"/>
                <wp:wrapNone/>
                <wp:docPr id="657124375" name="Flecha: curvada hacia la izqui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430" cy="1231900"/>
                        </a:xfrm>
                        <a:prstGeom prst="curvedLeftArrow">
                          <a:avLst>
                            <a:gd name="adj1" fmla="val 25000"/>
                            <a:gd name="adj2" fmla="val 46068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45D42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: curvada hacia la izquierda 3" o:spid="_x0000_s1026" type="#_x0000_t103" style="position:absolute;margin-left:337.2pt;margin-top:62.8pt;width:70.9pt;height:9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U4gbaSAgAAoAUAAA4AAABkcnMvZTJvRG9jLnhtbKxUS2/bMAy+D9h/EHRf/WjarUGdImjR&#13;&#10;YUDQFWuHnlVZqj3oNUqJk/36UbJjG2uxw7CLTYnkR/ITycurvVZkJ8C31lS0OMkpEYbbujUvFf3+&#13;&#10;ePvhEyU+MFMzZY2o6EF4erV6/+6yc0tR2saqWgBBEOOXnatoE4JbZpnnjdDMn1gnDCqlBc0CHuEl&#13;&#10;q4F1iK5VVub5edZZqB1YLrzH25teSVcJX0rBw1cpvQhEVRRzC+kL6fucvtnqki1fgLmm5UMe7B/S&#13;&#10;0Kw1GHWEumGBkS20r6B0y8F6K8MJtzqzUrZcpCKwnCL/o5yHhjmRikF2vBt58v8Plt/tHtw9EOSh&#13;&#10;c37pUY5l7CXo+McEyT4RdZjoEvtAON5e5PniFFnlqCvK0wLPNAJlk78DHz4Lq0kUKsq3sBP1Rsiw&#13;&#10;BrBdYoztNj4k6mpimMYmYfWPghKpFb7EjilSnuUDMvI7MyrnRovz/BybrX/PmdHp3GhCwhyHwCgd&#13;&#10;s8TUJxKSFA5KxNyU+SYkaWusukxZpw4V1woIZogpcy5MKHpVw2rRXxdj5hhldEkMJcQILVulRvAB&#13;&#10;Ibb/a/CB28Eh+orU4qN3/rfUBu/RJcW2JozeujUW3kJQWNgxdu9wJKqnJzL1bOsDthHYfsS847ct&#13;&#10;PvmG+XDPAB8SWwP3RPiKH6lsV1E7SJQ0Fn69dR/tsdNRS0mHI1pR/3PLQFCivhicgYtisYhDnQ6L&#13;&#10;s48lHmCueZ5rzFZfW3wqrAWzS2K0D+ooSrD6CdfJOkZFFTMcY2PTBjgerkO/O3AhcbFeJzOcY8fC&#13;&#10;xjw4HsEjrbGfHvdPDNzQ9wFH5s4ex3lovYHSyTi6GrveBivbkLQTswPjuAVS9wwbK66Z+TlZTYt1&#13;&#10;9RsAAP//AwBQSwMEFAAGAAgAAAAhAKUArobiAAAAEQEAAA8AAABkcnMvZG93bnJldi54bWxMT8tO&#13;&#10;wzAQvCPxD9YicaNOQmLaNE5VQJwQB0o/wI2XJMKPKHbSlK9nOcFlpd2ZnUe1W6xhM46h905CukqA&#13;&#10;oWu87l0r4fjxcrcGFqJyWhnvUMIFA+zq66tKldqf3TvOh9gyEnGhVBK6GIeS89B0aFVY+QEdYZ9+&#13;&#10;tCrSOrZcj+pM4tbwLEkEt6p35NCpAZ86bL4Ok5Vg+n3evBbN98UWOovz4/TWC5Ty9mZ53tLYb4FF&#13;&#10;XOLfB/x2oPxQU7CTn5wOzEgQD3lOVAKyQgAjxjoVGbCThPt0QxdeV/x/k/oHAAD//wMAUEsBAi0A&#13;&#10;FAAGAAgAAAAhAFoik6P/AAAA5QEAABMAAAAAAAAAAAAAAAAAAAAAAFtDb250ZW50X1R5cGVzXS54&#13;&#10;bWxQSwECLQAUAAYACAAAACEAp0rPONcAAACWAQAACwAAAAAAAAAAAAAAAAAwAQAAX3JlbHMvLnJl&#13;&#10;bHNQSwECLQAUAAYACAAAACEAFTiBtpICAACgBQAADgAAAAAAAAAAAAAAAAAwAgAAZHJzL2Uyb0Rv&#13;&#10;Yy54bWxQSwECLQAUAAYACAAAACEApQCuhuIAAAARAQAADwAAAAAAAAAAAAAAAADuBAAAZHJzL2Rv&#13;&#10;d25yZXYueG1sUEsFBgAAAAAEAAQA8wAAAP0FAAAAAA==&#13;&#10;" adj="14327,19937,5400" fillcolor="#156082 [3204]" strokecolor="#030e13 [484]" strokeweight="1.5pt"/>
            </w:pict>
          </mc:Fallback>
        </mc:AlternateContent>
      </w:r>
      <w:r w:rsidR="00BF097D">
        <w:rPr>
          <w:noProof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79BA65E1" wp14:editId="21B8D01C">
                <wp:simplePos x="0" y="0"/>
                <wp:positionH relativeFrom="column">
                  <wp:posOffset>119380</wp:posOffset>
                </wp:positionH>
                <wp:positionV relativeFrom="paragraph">
                  <wp:posOffset>1069975</wp:posOffset>
                </wp:positionV>
                <wp:extent cx="868680" cy="1491615"/>
                <wp:effectExtent l="38100" t="38100" r="64770" b="0"/>
                <wp:wrapNone/>
                <wp:docPr id="1249784374" name="Flecha: curvada hacia la der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3314">
                          <a:off x="0" y="0"/>
                          <a:ext cx="868680" cy="149161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7676" id="Flecha: curvada hacia la derecha 1" o:spid="_x0000_s1026" type="#_x0000_t102" style="position:absolute;margin-left:9.4pt;margin-top:84.25pt;width:68.4pt;height:117.45pt;rotation:-236679fd;z-index:251660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O4f+dzAgAAOQUAAA4AAABkcnMvZTJvRG9jLnhtbKxU32vbMBB+H+x/EHpfbadpl4Y6JbR0&#13;&#10;DEpb+oM+q7IUG2SddlLiZH/9TrLjlLbsYQyDkHR33919+s7nF9vWsI1C34AteXGUc6ashKqxq5I/&#13;&#10;P11/m3Hmg7CVMGBVyXfK84vF1y/nnZurCdRgKoWMQKyfd67kdQhunmVe1qoV/gicsmTUgK0IdMRV&#13;&#10;VqHoCL012STPT7MOsHIIUnlPt1e9kS8SvtZKhjutvQrMlJxqC2nFtL6mNVuci/kKhasbOdQh/qGM&#13;&#10;VjSWso5QVyIItsbmA1TbSAQPOhxJaDPQupEqNUHtFPm7dh5r4VRqhtjxbuTJ/z9Yebt5dPfIiIfO&#13;&#10;+bmnfWxjq7FlCMTXpDieHR8X09Qd1cu2ibfdgT21DUzS7eyUPiJZkq2YnhWnxQmPuFkPF2Ed+vBD&#13;&#10;QcvipuRyjRtVPTSrOiwRoUs5xObGhyFu708gh+rSLuyMiojGPijNmoryT1J4ko66NMg2gh5dSKls&#13;&#10;KHpTLSrVXxcneU6l9tWNIanWhBihdWPMCD4gRF1+BB9whoAYq5L2xuj8b6UN0WNIyg02jNFtYwE/&#13;&#10;QzDU2D53H7AnqqcnMvUK1Y7eN70ldeydvG6I/Bvhw71A0jpd0gCHO1q0ga7kMOw4qwF/f3Yf/UmC&#13;&#10;ZOWso9kpuf+1Fqg4Mz8tifOsmE4JNqTD9OT7hA741vL61mLX7SXQU1EvVF3aRv9g9luN0L7QnC9j&#13;&#10;VjIJKyk3ySfg/nAZ+qGmP4VUy2VyowFzItzYRycjeKQ16ulp+yLQDQoMJN5b2M+ZmL8XX+8cQy0s&#13;&#10;1wF000vzwOzAOI1nUs/wK4nz//acvA5/vMUfAAAA//8DAFBLAwQUAAYACAAAACEA/TUbx+UAAAAQ&#13;&#10;AQAADwAAAGRycy9kb3ducmV2LnhtbEyPTU/DMAyG70j8h8hI3Fi6j1ZV13SaQOPEATakiVvWuB9b&#13;&#10;45Qm28q/xzvBxdYr26+fN1+NthMXHHzrSMF0EoFAKp1pqVbwuds8pSB80GR05wgV/KCHVXF/l+vM&#13;&#10;uCt94GUbasEm5DOtoAmhz6T0ZYNW+4nrkXhWucHqwHKopRn0lc1tJ2dRlEirW+IPje7xucHytD1b&#13;&#10;Bbvq9N6b42a+/96vXxP7NavqN6vU48P4suSyXoIIOIa/C7hlYH4oGOzgzmS86FinjB+4J2kM4rYQ&#13;&#10;xwmIg4JFNF+AkEUu/wcpfgEAAP//AwBQSwECLQAUAAYACAAAACEAWiKTo/8AAADlAQAAEwAAAAAA&#13;&#10;AAAAAAAAAAAAAAAAW0NvbnRlbnRfVHlwZXNdLnhtbFBLAQItABQABgAIAAAAIQCnSs841wAAAJYB&#13;&#10;AAALAAAAAAAAAAAAAAAAADABAABfcmVscy8ucmVsc1BLAQItABQABgAIAAAAIQDTuH/ncwIAADkF&#13;&#10;AAAOAAAAAAAAAAAAAAAAADACAABkcnMvZTJvRG9jLnhtbFBLAQItABQABgAIAAAAIQD9NRvH5QAA&#13;&#10;ABABAAAPAAAAAAAAAAAAAAAAAM8EAABkcnMvZG93bnJldi54bWxQSwUGAAAAAAQABADzAAAA4QUA&#13;&#10;AAAA&#13;&#10;" adj="15310,20027,16200" fillcolor="#156082 [3204]" strokecolor="#030e13 [484]" strokeweight="1.5pt"/>
            </w:pict>
          </mc:Fallback>
        </mc:AlternateContent>
      </w:r>
      <w:r w:rsidR="00C80BC5">
        <w:rPr>
          <w:noProof/>
        </w:rPr>
        <mc:AlternateContent>
          <mc:Choice Requires="wps">
            <w:drawing>
              <wp:anchor distT="0" distB="0" distL="114300" distR="114300" simplePos="0" relativeHeight="251659271" behindDoc="0" locked="0" layoutInCell="1" allowOverlap="1" wp14:anchorId="6E977EFF" wp14:editId="3F91DCA2">
                <wp:simplePos x="0" y="0"/>
                <wp:positionH relativeFrom="column">
                  <wp:posOffset>4129405</wp:posOffset>
                </wp:positionH>
                <wp:positionV relativeFrom="paragraph">
                  <wp:posOffset>2603500</wp:posOffset>
                </wp:positionV>
                <wp:extent cx="987425" cy="1496060"/>
                <wp:effectExtent l="19050" t="0" r="22225" b="27940"/>
                <wp:wrapNone/>
                <wp:docPr id="1496708896" name="Flecha: curvada hacia la izquier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149606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3F3D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: curvada hacia la izquierda 1" o:spid="_x0000_s1026" type="#_x0000_t103" style="position:absolute;margin-left:325.15pt;margin-top:205pt;width:77.75pt;height:117.8pt;z-index:251659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fQivllAgAAKQUAAA4AAABkcnMvZTJvRG9jLnhtbKxUwW7bMAy9D9g/CLovdoIkbYM6RZCi&#13;&#10;w4CgLdoOPauyVBuQRY1S4mRfP0p2nKItdhh2kSWRfCSfH3V5tW8M2yn0NdiCj0c5Z8pKKGv7WvCf&#13;&#10;TzffzjnzQdhSGLCq4Afl+dXy65fL1i3UBCowpUJGINYvWlfwKgS3yDIvK9UIPwKnLBk1YCMCHfE1&#13;&#10;K1G0hN6YbJLn86wFLB2CVN7T7XVn5MuEr7WS4U5rrwIzBafaQloxrS9pzZaXYvGKwlW17OsQ/1BG&#13;&#10;I2pLWQeoaxEE22L9AaqpJYIHHUYSmgy0rqVKTVA74/xdO4+VcCo1Q+x4N/Dk/x+svN09untkxEPr&#13;&#10;/MLTPrax19jELxXI9omow4kutQ9M0u3F+dl0MuNMkm08vZjnc6KYgLJTvEMfvitoWNwUXG5xp8qN&#13;&#10;0mGFCG1iTOw2PvRhR3fCOFWTduFgVCzI2AelWV1S+kkKT1JRa4NsJ+gnCymVDePOVIlSddfjWZ4P&#13;&#10;xQ0hqdSEGKF1bcwA3iNEHX4E76vtA2KsSlobovO/ldZHDyEpN9gwRDe1BfwMwVBjx9xdwJGojp7I&#13;&#10;1AuUB/qfCJ3WvZM3NXG/ET7cCyRtEw00sOGOFm2gLTj0O84qwN+f3Ud/khxZOWtpVgruf20FKs7M&#13;&#10;D0tivBhPp3G60mE6O5vQAd9aXt5a7LZZA/0q6oWqS9voH8xxqxGaZ5rrVcxKJmEl5Sb1BDwe1qEb&#13;&#10;YnoZpFqtkhsNlBNhYx+djOCR1qinp/2zQNcLMJB2b+E4V2LxXnydcwy1sNoG0HUnzROzPeM0jkk9&#13;&#10;/dMR5/3tOXmdXrjlHwAAAP//AwBQSwMEFAAGAAgAAAAhAKldfJblAAAAEQEAAA8AAABkcnMvZG93&#13;&#10;bnJldi54bWxMj8FOwzAQRO9I/IO1SNyoXdJEJY1ThaKekKhoQVzdeBtHxHYUu0369ywnuKy0mtnZ&#13;&#10;ecV6sh274BBa7yTMZwIYutrr1jUSPg7bhyWwEJXTqvMOJVwxwLq8vSlUrv3o3vGyjw2jEBdyJcHE&#13;&#10;2Oech9qgVWHme3SknfxgVaR1aLge1EjhtuOPQmTcqtbRB6N63Bisv/dnKyFLNp9v1evh+fpUozLV&#13;&#10;djd+JScp7++mlxWNagUs4hT/LuCXgfpDScWO/ux0YB0FpSIhq4TFXBAZOZYiJaIjSYs0A8bLgv8n&#13;&#10;KX8AAAD//wMAUEsBAi0AFAAGAAgAAAAhAFoik6P/AAAA5QEAABMAAAAAAAAAAAAAAAAAAAAAAFtD&#13;&#10;b250ZW50X1R5cGVzXS54bWxQSwECLQAUAAYACAAAACEAp0rPONcAAACWAQAACwAAAAAAAAAAAAAA&#13;&#10;AAAwAQAAX3JlbHMvLnJlbHNQSwECLQAUAAYACAAAACEAN9CK+WUCAAApBQAADgAAAAAAAAAAAAAA&#13;&#10;AAAwAgAAZHJzL2Uyb0RvYy54bWxQSwECLQAUAAYACAAAACEAqV18luUAAAARAQAADwAAAAAAAAAA&#13;&#10;AAAAAADBBAAAZHJzL2Rvd25yZXYueG1sUEsFBgAAAAAEAAQA8wAAANMFAAAAAA==&#13;&#10;" adj="14472,19818,5400" fillcolor="#156082 [3204]" strokecolor="#030e13 [484]" strokeweight="1.5pt"/>
            </w:pict>
          </mc:Fallback>
        </mc:AlternateContent>
      </w:r>
      <w:r w:rsidR="00494315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0808C10" wp14:editId="228361C2">
                <wp:simplePos x="0" y="0"/>
                <wp:positionH relativeFrom="column">
                  <wp:posOffset>1478280</wp:posOffset>
                </wp:positionH>
                <wp:positionV relativeFrom="paragraph">
                  <wp:posOffset>2114550</wp:posOffset>
                </wp:positionV>
                <wp:extent cx="2512695" cy="1154430"/>
                <wp:effectExtent l="0" t="0" r="20955" b="26670"/>
                <wp:wrapNone/>
                <wp:docPr id="68524938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12695" cy="1154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478A1" w14:textId="2EE8355B" w:rsidR="008214D5" w:rsidRPr="00C80BC5" w:rsidRDefault="00C80BC5" w:rsidP="00C80BC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Genera automáticamente una amplia variedad de ideas entre las que puede elegir para mejores. El aspecto de tus diapositivas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08C10" id="Rectángulo 5" o:spid="_x0000_s1030" style="position:absolute;margin-left:116.4pt;margin-top:166.5pt;width:197.85pt;height:90.9pt;flip:x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OsG4ylAgAA8QUAAA4AAABkcnMvZTJvRG9jLnhtbKxU32/TMBB+R+J/sPzO0nQtbNHSqdo0&#13;&#10;QBrbxIb27Dr2EsnxGdttU/56znaSlm2AhHix7Pvx3d13vjs771pFNsK6BnRJ86MJJUJzqBr9VNJv&#13;&#10;D1fvTihxnumKKdCipDvh6Pni7ZuzrSnEFGpQlbAEQbQrtqaktfemyDLHa9EydwRGaFRKsC3z+LRP&#13;&#10;WWXZFtFblU0nk/fZFmxlLHDhHEovk5IuIr6UgvtbKZ3wRJUUc/PxtPFcxTNbnLHiyTJTN7zPg/1D&#13;&#10;Gi1rNEYdoS6ZZ2RtmxdQbcMtOJD+iEObgZQNF7EILCefPCvnvmZGxGKQHWdGntz/g+U3m3tzZwny&#13;&#10;sDWucHgPZXTStkSqxnzCrsbCMFXSRcp2e+JE5wlH6XSeT9+fzinhqMzz+Wx2jGwjZpagAqSxzn8U&#13;&#10;0JJwKanF3kRgtrl2vrcdbIK9A9VUV41S8RE+hLhQlmwYtpJxLrRPial1+wWqJMcvMUmBWYFy7H2S&#13;&#10;n4xyTCh+roAV0/sljNJ/i+y7fCjswBNRg2u2pzDe/E6JAKj0VyFJUwWmYs1jCi/LcTWrRBLn86Ga&#13;&#10;F1lHxAAtkaARPBHyG/Ce4t4h+Io4IKP35E+p9d6jS4wN2o/ebaPBvoagsE9D7OQwEJXoCUz5btUh&#13;&#10;PyU9jqZBtIJqh//SQppZZ/hVgx/nmjl/xyzOKPYZF4+/xUMq2JYU+hslNdgfr8mDPY4OainZ4syX&#13;&#10;1H1fMysoUZ81DtVpPpuFLREfs/mHKT7soWZ1qNHr9gLwM2J5mF28Bnuvhqu00D7iflqGqKhimmPs&#13;&#10;knJvh8eFT8sINxwXy2U0w8VgmL/W94YPwxfm4qF7ZNb00+Nx8m5g2A+seD5EyTg0ScNy7UE2acT2&#13;&#10;zPZNwLUSx6BfgWFvHb6j1X5TL34CAAD//wMAUEsDBBQABgAIAAAAIQB2H4gH5QAAABEBAAAPAAAA&#13;&#10;ZHJzL2Rvd25yZXYueG1sTI/BTsMwEETvSPyDtUjcqJO4ido0ToWoeuIAtAj16MZLYhHbUey04e9Z&#13;&#10;TnBZaTWzs2+q7Wx7dsExGO8kpIsEGLrGa+NaCe/H/cMKWIjKadV7hxK+McC2vr2pVKn91b3h5RBb&#13;&#10;RiEulEpCF+NQch6aDq0KCz+gI+3Tj1ZFWseW61FdKdz2PEuSgltlHH3o1IBPHTZfh8lK0Mu8MOvX&#13;&#10;j715Ec8cT9Mu1flRyvu7ebeh8bgBFnGOfxfw24H4oSaws5+cDqyXkImM+KMEIQQ1I0eRrXJgZwl5&#13;&#10;uiSJ1xX/36T+AQAA//8DAFBLAQItABQABgAIAAAAIQBaIpOj/wAAAOUBAAATAAAAAAAAAAAAAAAA&#13;&#10;AAAAAABbQ29udGVudF9UeXBlc10ueG1sUEsBAi0AFAAGAAgAAAAhAKdKzzjXAAAAlgEAAAsAAAAA&#13;&#10;AAAAAAAAAAAAMAEAAF9yZWxzLy5yZWxzUEsBAi0AFAAGAAgAAAAhANOsG4ylAgAA8QUAAA4AAAAA&#13;&#10;AAAAAAAAAAAAMAIAAGRycy9lMm9Eb2MueG1sUEsBAi0AFAAGAAgAAAAhAHYfiAflAAAAEQEAAA8A&#13;&#10;AAAAAAAAAAAAAAAAAQUAAGRycy9kb3ducmV2LnhtbFBLBQYAAAAABAAEAPMAAAATBgAAAAA=&#13;&#10;" fillcolor="#c1e4f5 [660]" strokecolor="black [3213]" strokeweight="1.5pt">
                <v:textbox>
                  <w:txbxContent>
                    <w:p w14:paraId="13B478A1" w14:textId="2EE8355B" w:rsidR="008214D5" w:rsidRPr="00C80BC5" w:rsidRDefault="00C80BC5" w:rsidP="00C80BC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Genera automáticamente una amplia variedad de ideas entre las que puede elegir para mejores. El aspecto de tus diapositivas .</w:t>
                      </w:r>
                    </w:p>
                  </w:txbxContent>
                </v:textbox>
              </v:rect>
            </w:pict>
          </mc:Fallback>
        </mc:AlternateContent>
      </w:r>
      <w:r w:rsidR="00FD4522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D877A6E" wp14:editId="19EEFC4F">
                <wp:simplePos x="0" y="0"/>
                <wp:positionH relativeFrom="column">
                  <wp:posOffset>1591310</wp:posOffset>
                </wp:positionH>
                <wp:positionV relativeFrom="paragraph">
                  <wp:posOffset>402590</wp:posOffset>
                </wp:positionV>
                <wp:extent cx="2406650" cy="1079500"/>
                <wp:effectExtent l="0" t="0" r="12700" b="25400"/>
                <wp:wrapNone/>
                <wp:docPr id="166202335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1079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20B1" w14:textId="6EF5BAE5" w:rsidR="00952AFD" w:rsidRPr="008144EB" w:rsidRDefault="008144EB" w:rsidP="008144E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Power point </w:t>
                            </w:r>
                            <w:r w:rsidR="00C9744D">
                              <w:rPr>
                                <w:color w:val="000000" w:themeColor="text1"/>
                              </w:rPr>
                              <w:t xml:space="preserve"> es un programa </w:t>
                            </w:r>
                            <w:r w:rsidR="00255BA2">
                              <w:rPr>
                                <w:color w:val="000000" w:themeColor="text1"/>
                              </w:rPr>
                              <w:t>de</w:t>
                            </w:r>
                            <w:r w:rsidR="006377BE">
                              <w:rPr>
                                <w:color w:val="000000" w:themeColor="text1"/>
                              </w:rPr>
                              <w:t xml:space="preserve"> presentación de diapositivas  </w:t>
                            </w:r>
                            <w:r w:rsidR="00017D50">
                              <w:rPr>
                                <w:color w:val="000000" w:themeColor="text1"/>
                              </w:rPr>
                              <w:t xml:space="preserve">que forman parte del </w:t>
                            </w:r>
                            <w:r w:rsidR="00C315AD">
                              <w:rPr>
                                <w:color w:val="000000" w:themeColor="text1"/>
                              </w:rPr>
                              <w:t xml:space="preserve">conjunto </w:t>
                            </w:r>
                            <w:r w:rsidR="00483CED">
                              <w:rPr>
                                <w:color w:val="000000" w:themeColor="text1"/>
                              </w:rPr>
                              <w:t xml:space="preserve">de herramientas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77A6E" id="Rectángulo 1" o:spid="_x0000_s1031" style="position:absolute;margin-left:125.3pt;margin-top:31.7pt;width:189.5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MpqSRAgAApgUAAA4AAABkcnMvZTJvRG9jLnhtbKxUTW/bMAy9D9h/EHRf7QTpl1GnCFJ0&#13;&#10;GNC1RduhZ0WWYgOSqElK7OzXj5IdJ2uLHYZdbJEiH8knklfXnVZkK5xvwJR0cpJTIgyHqjHrkv54&#13;&#10;uf1yQYkPzFRMgREl3QlPr+efP121thBTqEFVwhEEMb5obUnrEGyRZZ7XQjN/AlYYvJTgNAsounVW&#13;&#10;OdYiulbZNM/PshZcZR1w4T1qb/pLOk/4UgoeHqT0IhBVUswtpK9L31X6ZvMrVqwds3XDhzzYP6Sh&#13;&#10;WWMw6gh1wwIjG9e8g9INd+BBhhMOOgMpGy5SEVjOJH9TznPNrEjFIDvejjz5/wfL77fP9tER5KG1&#13;&#10;vvB4jmV00un4xwRJl4jaHegSXSActdNZfnZ2irRyvJzk55enOQqIlB0ArPPhqwBN4qGkDl8k8cS2&#13;&#10;dz4MtnubGNCDaqrbRqkkxDYQS+XIluEDMs6FCZPkrzb6O1S9HhthCMwK1OOL9/qLUY8JpZaKWCm9&#13;&#10;ozDZoe50CjslYnBlnoQkTRULTSFHhPfZ+JpVoldPkISRhdElBU2IEVpifSN4X89o+Sf4wNDgEH1F&#13;&#10;6urRO/9baoP36JJigwmjt24MuI8QFNK8j907YAVH9MRj6FYd8lPSWTKNqhVUO2wmB/2gectvG3z3&#13;&#10;O+bDI3M4WMgMbovwgB+poC0pDCdKanC/PtJHe+x3vKWkxUEtqf+5YU5Qor4ZnITLyWyGsCEJs9Pz&#13;&#10;KQru+GZ1fGM2egnYS1geZpeO0T6o/VE60K+4VBYxKl4xwzF2SXlwe2EZ+g2Ca4mLxSKZ4TRbFu7M&#13;&#10;s+URPDId2/qle2XODs0fcHDuYT/UrHg7A71xdDWw2ASQTT8hB2aHR8BdkBpq2Ftx2RzLyeqwXue/&#13;&#10;AQAA//8DAFBLAwQUAAYACAAAACEAoEEej+QAAAAQAQAADwAAAGRycy9kb3ducmV2LnhtbExPy07D&#13;&#10;MBC8I/EP1iJxow5JsSCNU1W8JCSERGnF1Y2XOCK2Q+w8+vdsT3BZaWdmZ2eK9WxbNmIfGu8kXC8S&#13;&#10;YOgqrxtXS9h9PF3dAgtROa1a71DCEQOsy/OzQuXaT+4dx22sGZm4kCsJJsYu5zxUBq0KC9+hI+7L&#13;&#10;91ZFWvua615NZG5bniaJ4FY1jj4Y1eG9wep7O1gJbzablkNzfBWfL7sfs3nep+PjXsrLi/lhRWOz&#13;&#10;AhZxjn8XcOpA+aGkYAc/OB1YKyG9SQRJJYhsCYwEIr0j4EBMdkJ4WfD/RcpfAAAA//8DAFBLAQIt&#13;&#10;ABQABgAIAAAAIQBaIpOj/wAAAOUBAAATAAAAAAAAAAAAAAAAAAAAAABbQ29udGVudF9UeXBlc10u&#13;&#10;eG1sUEsBAi0AFAAGAAgAAAAhAKdKzzjXAAAAlgEAAAsAAAAAAAAAAAAAAAAAMAEAAF9yZWxzLy5y&#13;&#10;ZWxzUEsBAi0AFAAGAAgAAAAhADcMpqSRAgAApgUAAA4AAAAAAAAAAAAAAAAAMAIAAGRycy9lMm9E&#13;&#10;b2MueG1sUEsBAi0AFAAGAAgAAAAhAKBBHo/kAAAAEAEAAA8AAAAAAAAAAAAAAAAA7QQAAGRycy9k&#13;&#10;b3ducmV2LnhtbFBLBQYAAAAABAAEAPMAAAD+BQAAAAA=&#13;&#10;" fillcolor="#c1e4f5 [660]" strokecolor="#030e13 [484]" strokeweight="1.5pt">
                <v:textbox>
                  <w:txbxContent>
                    <w:p w14:paraId="79A520B1" w14:textId="6EF5BAE5" w:rsidR="00952AFD" w:rsidRPr="008144EB" w:rsidRDefault="008144EB" w:rsidP="008144E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Power point </w:t>
                      </w:r>
                      <w:r w:rsidR="00C9744D">
                        <w:rPr>
                          <w:color w:val="000000" w:themeColor="text1"/>
                        </w:rPr>
                        <w:t xml:space="preserve"> es un programa </w:t>
                      </w:r>
                      <w:r w:rsidR="00255BA2">
                        <w:rPr>
                          <w:color w:val="000000" w:themeColor="text1"/>
                        </w:rPr>
                        <w:t>de</w:t>
                      </w:r>
                      <w:r w:rsidR="006377BE">
                        <w:rPr>
                          <w:color w:val="000000" w:themeColor="text1"/>
                        </w:rPr>
                        <w:t xml:space="preserve"> presentación de diapositivas  </w:t>
                      </w:r>
                      <w:r w:rsidR="00017D50">
                        <w:rPr>
                          <w:color w:val="000000" w:themeColor="text1"/>
                        </w:rPr>
                        <w:t xml:space="preserve">que forman parte del </w:t>
                      </w:r>
                      <w:r w:rsidR="00C315AD">
                        <w:rPr>
                          <w:color w:val="000000" w:themeColor="text1"/>
                        </w:rPr>
                        <w:t xml:space="preserve">conjunto </w:t>
                      </w:r>
                      <w:r w:rsidR="00483CED">
                        <w:rPr>
                          <w:color w:val="000000" w:themeColor="text1"/>
                        </w:rPr>
                        <w:t xml:space="preserve">de herramientas </w:t>
                      </w:r>
                    </w:p>
                  </w:txbxContent>
                </v:textbox>
              </v:rect>
            </w:pict>
          </mc:Fallback>
        </mc:AlternateContent>
      </w:r>
    </w:p>
    <w:p w14:paraId="4536EA39" w14:textId="77777777" w:rsidR="0082164E" w:rsidRDefault="0082164E" w:rsidP="008955B2"/>
    <w:p w14:paraId="165CE905" w14:textId="77777777" w:rsidR="0082164E" w:rsidRDefault="0082164E" w:rsidP="008955B2"/>
    <w:p w14:paraId="6C21859F" w14:textId="77777777" w:rsidR="0082164E" w:rsidRDefault="0082164E" w:rsidP="008955B2"/>
    <w:p w14:paraId="4EE86F2B" w14:textId="77777777" w:rsidR="0082164E" w:rsidRDefault="0082164E" w:rsidP="008955B2"/>
    <w:p w14:paraId="2D1C8D65" w14:textId="77777777" w:rsidR="0082164E" w:rsidRDefault="0082164E" w:rsidP="008955B2"/>
    <w:p w14:paraId="4C62E928" w14:textId="77777777" w:rsidR="0082164E" w:rsidRDefault="0082164E" w:rsidP="008955B2"/>
    <w:p w14:paraId="168E7635" w14:textId="77777777" w:rsidR="0082164E" w:rsidRDefault="0082164E" w:rsidP="008955B2"/>
    <w:p w14:paraId="7265CA29" w14:textId="77777777" w:rsidR="0082164E" w:rsidRDefault="0082164E" w:rsidP="008955B2"/>
    <w:p w14:paraId="721E4F0A" w14:textId="77777777" w:rsidR="0082164E" w:rsidRDefault="0082164E" w:rsidP="008955B2"/>
    <w:p w14:paraId="7FBDC0D4" w14:textId="77777777" w:rsidR="0082164E" w:rsidRDefault="0082164E" w:rsidP="008955B2"/>
    <w:p w14:paraId="44608F80" w14:textId="77777777" w:rsidR="0082164E" w:rsidRDefault="0082164E" w:rsidP="008955B2"/>
    <w:p w14:paraId="5F8CBE94" w14:textId="77777777" w:rsidR="0082164E" w:rsidRDefault="0082164E" w:rsidP="008955B2"/>
    <w:p w14:paraId="5E96EC77" w14:textId="77777777" w:rsidR="0082164E" w:rsidRDefault="0082164E" w:rsidP="008955B2"/>
    <w:p w14:paraId="482C803C" w14:textId="77777777" w:rsidR="0082164E" w:rsidRDefault="0082164E" w:rsidP="008955B2"/>
    <w:p w14:paraId="3868979E" w14:textId="77777777" w:rsidR="0082164E" w:rsidRDefault="0082164E" w:rsidP="008955B2"/>
    <w:p w14:paraId="0B412F64" w14:textId="121AC777" w:rsidR="0082164E" w:rsidRDefault="0082164E" w:rsidP="008955B2"/>
    <w:p w14:paraId="2862EE4F" w14:textId="77777777" w:rsidR="0082164E" w:rsidRDefault="0082164E">
      <w:r>
        <w:br w:type="page"/>
      </w:r>
    </w:p>
    <w:p w14:paraId="3564E900" w14:textId="6159A1A1" w:rsidR="002C722B" w:rsidRDefault="002C722B" w:rsidP="008955B2">
      <w:r>
        <w:rPr>
          <w:noProof/>
        </w:rPr>
        <w:lastRenderedPageBreak/>
        <w:drawing>
          <wp:anchor distT="0" distB="0" distL="114300" distR="114300" simplePos="0" relativeHeight="251663367" behindDoc="0" locked="0" layoutInCell="1" allowOverlap="1" wp14:anchorId="4EA6B6A3" wp14:editId="313F27E7">
            <wp:simplePos x="0" y="0"/>
            <wp:positionH relativeFrom="column">
              <wp:posOffset>2212975</wp:posOffset>
            </wp:positionH>
            <wp:positionV relativeFrom="paragraph">
              <wp:posOffset>0</wp:posOffset>
            </wp:positionV>
            <wp:extent cx="4179570" cy="3115310"/>
            <wp:effectExtent l="0" t="0" r="0" b="8890"/>
            <wp:wrapTopAndBottom/>
            <wp:docPr id="8813751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75191" name="Imagen 88137519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57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007C3" w14:textId="5FEAFBC9" w:rsidR="002C722B" w:rsidRDefault="002C722B" w:rsidP="008955B2"/>
    <w:p w14:paraId="7EB6F58D" w14:textId="1AEBC10C" w:rsidR="000B57A0" w:rsidRPr="008955B2" w:rsidRDefault="002C722B" w:rsidP="008955B2">
      <w:r>
        <w:rPr>
          <w:noProof/>
        </w:rPr>
        <w:drawing>
          <wp:anchor distT="0" distB="0" distL="114300" distR="114300" simplePos="0" relativeHeight="251664391" behindDoc="0" locked="0" layoutInCell="1" allowOverlap="1" wp14:anchorId="05A663E9" wp14:editId="1E67F30D">
            <wp:simplePos x="0" y="0"/>
            <wp:positionH relativeFrom="column">
              <wp:posOffset>0</wp:posOffset>
            </wp:positionH>
            <wp:positionV relativeFrom="paragraph">
              <wp:posOffset>326390</wp:posOffset>
            </wp:positionV>
            <wp:extent cx="5400040" cy="2912110"/>
            <wp:effectExtent l="0" t="0" r="0" b="2540"/>
            <wp:wrapTopAndBottom/>
            <wp:docPr id="18172253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25325" name="Imagen 181722532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57A0" w:rsidRPr="008955B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50027" w14:textId="77777777" w:rsidR="00BB0187" w:rsidRDefault="00BB0187" w:rsidP="00BB0187">
      <w:pPr>
        <w:spacing w:after="0" w:line="240" w:lineRule="auto"/>
      </w:pPr>
      <w:r>
        <w:separator/>
      </w:r>
    </w:p>
  </w:endnote>
  <w:endnote w:type="continuationSeparator" w:id="0">
    <w:p w14:paraId="422DCCCD" w14:textId="77777777" w:rsidR="00BB0187" w:rsidRDefault="00BB0187" w:rsidP="00BB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4D90A" w14:textId="77777777" w:rsidR="00BB0187" w:rsidRDefault="00BB0187" w:rsidP="00BB0187">
      <w:pPr>
        <w:spacing w:after="0" w:line="240" w:lineRule="auto"/>
      </w:pPr>
      <w:r>
        <w:separator/>
      </w:r>
    </w:p>
  </w:footnote>
  <w:footnote w:type="continuationSeparator" w:id="0">
    <w:p w14:paraId="273E6A66" w14:textId="77777777" w:rsidR="00BB0187" w:rsidRDefault="00BB0187" w:rsidP="00BB0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33F0B"/>
    <w:multiLevelType w:val="hybridMultilevel"/>
    <w:tmpl w:val="890885AA"/>
    <w:lvl w:ilvl="0" w:tplc="0C0A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 w16cid:durableId="132724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D3B"/>
    <w:rsid w:val="00002150"/>
    <w:rsid w:val="00017D50"/>
    <w:rsid w:val="00037750"/>
    <w:rsid w:val="00081980"/>
    <w:rsid w:val="000976FA"/>
    <w:rsid w:val="000A4A57"/>
    <w:rsid w:val="000B57A0"/>
    <w:rsid w:val="000B618F"/>
    <w:rsid w:val="000C127B"/>
    <w:rsid w:val="00135356"/>
    <w:rsid w:val="001452D7"/>
    <w:rsid w:val="001541AC"/>
    <w:rsid w:val="001E4FD7"/>
    <w:rsid w:val="001F3EF9"/>
    <w:rsid w:val="00227785"/>
    <w:rsid w:val="002430F3"/>
    <w:rsid w:val="00255BA2"/>
    <w:rsid w:val="00284448"/>
    <w:rsid w:val="0028713D"/>
    <w:rsid w:val="002C55BE"/>
    <w:rsid w:val="002C722B"/>
    <w:rsid w:val="002D56F5"/>
    <w:rsid w:val="002D7FCE"/>
    <w:rsid w:val="002E19A6"/>
    <w:rsid w:val="00373765"/>
    <w:rsid w:val="00393B00"/>
    <w:rsid w:val="003C1A7C"/>
    <w:rsid w:val="00415B29"/>
    <w:rsid w:val="00463FCA"/>
    <w:rsid w:val="004704EF"/>
    <w:rsid w:val="004800B9"/>
    <w:rsid w:val="00483CED"/>
    <w:rsid w:val="00494315"/>
    <w:rsid w:val="004B3020"/>
    <w:rsid w:val="004B3B5B"/>
    <w:rsid w:val="00524BDC"/>
    <w:rsid w:val="00552BA2"/>
    <w:rsid w:val="005560B5"/>
    <w:rsid w:val="00557899"/>
    <w:rsid w:val="0057608C"/>
    <w:rsid w:val="00583498"/>
    <w:rsid w:val="00583F34"/>
    <w:rsid w:val="005A2640"/>
    <w:rsid w:val="005D7BFA"/>
    <w:rsid w:val="00601E6F"/>
    <w:rsid w:val="006348FD"/>
    <w:rsid w:val="006377BE"/>
    <w:rsid w:val="00653106"/>
    <w:rsid w:val="006638CB"/>
    <w:rsid w:val="0068411F"/>
    <w:rsid w:val="00687D07"/>
    <w:rsid w:val="006A4E1A"/>
    <w:rsid w:val="006C575A"/>
    <w:rsid w:val="006D306E"/>
    <w:rsid w:val="007274B7"/>
    <w:rsid w:val="00734F38"/>
    <w:rsid w:val="00736145"/>
    <w:rsid w:val="00763463"/>
    <w:rsid w:val="0078128B"/>
    <w:rsid w:val="007942BE"/>
    <w:rsid w:val="00795603"/>
    <w:rsid w:val="007C300F"/>
    <w:rsid w:val="007F266C"/>
    <w:rsid w:val="00801E7C"/>
    <w:rsid w:val="00811049"/>
    <w:rsid w:val="00811A52"/>
    <w:rsid w:val="008144EB"/>
    <w:rsid w:val="008214D5"/>
    <w:rsid w:val="0082164E"/>
    <w:rsid w:val="00823A43"/>
    <w:rsid w:val="00844112"/>
    <w:rsid w:val="008955B2"/>
    <w:rsid w:val="008A5625"/>
    <w:rsid w:val="008C2A82"/>
    <w:rsid w:val="008D0CF8"/>
    <w:rsid w:val="008E1148"/>
    <w:rsid w:val="00902D7F"/>
    <w:rsid w:val="00927B65"/>
    <w:rsid w:val="009339F8"/>
    <w:rsid w:val="00934656"/>
    <w:rsid w:val="00952AFD"/>
    <w:rsid w:val="009D08C9"/>
    <w:rsid w:val="009F707D"/>
    <w:rsid w:val="00A02D2F"/>
    <w:rsid w:val="00A05BE1"/>
    <w:rsid w:val="00A127F3"/>
    <w:rsid w:val="00AA417D"/>
    <w:rsid w:val="00AC08BC"/>
    <w:rsid w:val="00AF33EE"/>
    <w:rsid w:val="00B11CB3"/>
    <w:rsid w:val="00B65BD4"/>
    <w:rsid w:val="00B66809"/>
    <w:rsid w:val="00B753D2"/>
    <w:rsid w:val="00B8100F"/>
    <w:rsid w:val="00BA08D4"/>
    <w:rsid w:val="00BB0187"/>
    <w:rsid w:val="00BB7E63"/>
    <w:rsid w:val="00BF097D"/>
    <w:rsid w:val="00C315AD"/>
    <w:rsid w:val="00C74A99"/>
    <w:rsid w:val="00C80BC5"/>
    <w:rsid w:val="00C9744D"/>
    <w:rsid w:val="00CC1A30"/>
    <w:rsid w:val="00CE4081"/>
    <w:rsid w:val="00D00617"/>
    <w:rsid w:val="00D021A5"/>
    <w:rsid w:val="00D04D34"/>
    <w:rsid w:val="00D346F4"/>
    <w:rsid w:val="00D4620A"/>
    <w:rsid w:val="00D56A6A"/>
    <w:rsid w:val="00D67330"/>
    <w:rsid w:val="00D84F8F"/>
    <w:rsid w:val="00D91F82"/>
    <w:rsid w:val="00D937E8"/>
    <w:rsid w:val="00DC4E02"/>
    <w:rsid w:val="00DD0EF7"/>
    <w:rsid w:val="00DF3EE0"/>
    <w:rsid w:val="00E07D3B"/>
    <w:rsid w:val="00E16A8A"/>
    <w:rsid w:val="00E338E3"/>
    <w:rsid w:val="00E45392"/>
    <w:rsid w:val="00E7372C"/>
    <w:rsid w:val="00E75048"/>
    <w:rsid w:val="00E87D9B"/>
    <w:rsid w:val="00EC79FA"/>
    <w:rsid w:val="00F03A2F"/>
    <w:rsid w:val="00F219CA"/>
    <w:rsid w:val="00F371A5"/>
    <w:rsid w:val="00F40BAD"/>
    <w:rsid w:val="00F43F08"/>
    <w:rsid w:val="00F72C3B"/>
    <w:rsid w:val="00FC5397"/>
    <w:rsid w:val="00FD4522"/>
    <w:rsid w:val="00FE0163"/>
    <w:rsid w:val="00FE1EFE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3BC6C"/>
  <w15:chartTrackingRefBased/>
  <w15:docId w15:val="{5B9E79B0-C7BE-4B44-8CC4-9190EF64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7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7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7D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7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7D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7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7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7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7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7D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7D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7D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7D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7D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7D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7D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7D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7D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7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7D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7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7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7D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7D3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7D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7D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7D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7D3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B0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187"/>
  </w:style>
  <w:style w:type="paragraph" w:styleId="Piedepgina">
    <w:name w:val="footer"/>
    <w:basedOn w:val="Normal"/>
    <w:link w:val="PiedepginaCar"/>
    <w:uiPriority w:val="99"/>
    <w:unhideWhenUsed/>
    <w:rsid w:val="00BB0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guillenariasmariaemeeme@gmail.com</dc:creator>
  <cp:keywords/>
  <dc:description/>
  <cp:lastModifiedBy>guillenariasmariaemeeme@gmail.com</cp:lastModifiedBy>
  <cp:revision>2</cp:revision>
  <dcterms:created xsi:type="dcterms:W3CDTF">2025-04-08T04:18:00Z</dcterms:created>
  <dcterms:modified xsi:type="dcterms:W3CDTF">2025-04-08T04:18:00Z</dcterms:modified>
</cp:coreProperties>
</file>