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464ECC" w:rsidRDefault="00464ECC" w:rsidP="00464ECC">
      <w:pPr>
        <w:rPr>
          <w:rFonts w:ascii="Gill Sans MT" w:hAnsi="Gill Sans MT"/>
          <w:color w:val="2F5496" w:themeColor="accent5" w:themeShade="BF"/>
          <w:sz w:val="72"/>
          <w:szCs w:val="64"/>
        </w:rPr>
      </w:pPr>
    </w:p>
    <w:p w:rsidR="00464ECC" w:rsidRDefault="00464ECC" w:rsidP="00464ECC">
      <w:pPr>
        <w:rPr>
          <w:rFonts w:ascii="Gill Sans MT" w:hAnsi="Gill Sans MT"/>
          <w:i/>
          <w:color w:val="131E32"/>
          <w:sz w:val="32"/>
          <w:szCs w:val="32"/>
        </w:rPr>
      </w:pPr>
    </w:p>
    <w:p w:rsidR="00464ECC" w:rsidRDefault="004D548E" w:rsidP="00464ECC">
      <w:pPr>
        <w:rPr>
          <w:rFonts w:ascii="Gill Sans MT" w:hAnsi="Gill Sans MT"/>
          <w:i/>
          <w:color w:val="131E32"/>
          <w:sz w:val="32"/>
          <w:szCs w:val="32"/>
        </w:rPr>
      </w:pPr>
      <w:r w:rsidRPr="00FE47CD">
        <w:rPr>
          <w:noProof/>
          <w:lang w:eastAsia="es-MX"/>
        </w:rPr>
        <w:drawing>
          <wp:inline distT="0" distB="0" distL="0" distR="0" wp14:anchorId="12DF5B66" wp14:editId="1DC21439">
            <wp:extent cx="4594225" cy="1981200"/>
            <wp:effectExtent l="0" t="0" r="0" b="0"/>
            <wp:docPr id="2" name="Imagen 2" descr="C:\Users\UDS\Downloads\428602754_706819928292561_7452000554165450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S\Downloads\428602754_706819928292561_74520005541654507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3" b="30880"/>
                    <a:stretch/>
                  </pic:blipFill>
                  <pic:spPr bwMode="auto">
                    <a:xfrm>
                      <a:off x="0" y="0"/>
                      <a:ext cx="4594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CD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Alumno : Maria Del Carmen Guillen Arias . </w:t>
      </w:r>
    </w:p>
    <w:p w:rsidR="00FE47CD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tema: Hongos .  </w:t>
      </w:r>
    </w:p>
    <w:p w:rsidR="00FE47CD" w:rsidRPr="00600C05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>Parcial : 1 .</w:t>
      </w:r>
    </w:p>
    <w:p w:rsidR="00FE47CD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>Nombre de la Materia : microbiología y parasitología .</w:t>
      </w:r>
    </w:p>
    <w:p w:rsidR="00FE47CD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 xml:space="preserve">Nombre del profesor : </w:t>
      </w:r>
    </w:p>
    <w:p w:rsidR="00FE47CD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>Nombre de la Lincenciatura :Enfermeria .</w:t>
      </w:r>
    </w:p>
    <w:p w:rsidR="00FE47CD" w:rsidRPr="00600C05" w:rsidRDefault="00FE47CD" w:rsidP="00FE47CD">
      <w:pPr>
        <w:rPr>
          <w:rFonts w:ascii="Gill Sans MT" w:hAnsi="Gill Sans MT"/>
          <w:i/>
          <w:color w:val="131E32"/>
          <w:sz w:val="32"/>
          <w:szCs w:val="32"/>
        </w:rPr>
      </w:pPr>
      <w:r>
        <w:rPr>
          <w:rFonts w:ascii="Gill Sans MT" w:hAnsi="Gill Sans MT"/>
          <w:i/>
          <w:color w:val="131E32"/>
          <w:sz w:val="32"/>
          <w:szCs w:val="32"/>
        </w:rPr>
        <w:t>Cuatrimestre :2 .</w:t>
      </w:r>
      <w:r>
        <w:rPr>
          <w:rFonts w:ascii="Gill Sans MT" w:hAnsi="Gill Sans MT"/>
          <w:i/>
          <w:color w:val="131E32"/>
          <w:sz w:val="32"/>
          <w:szCs w:val="32"/>
        </w:rPr>
        <w:tab/>
      </w:r>
    </w:p>
    <w:p w:rsidR="00464ECC" w:rsidRPr="00600C05" w:rsidRDefault="00464ECC" w:rsidP="00464ECC">
      <w:pPr>
        <w:rPr>
          <w:rFonts w:ascii="Gill Sans MT" w:hAnsi="Gill Sans MT"/>
          <w:color w:val="131E32"/>
          <w:sz w:val="52"/>
          <w:szCs w:val="64"/>
          <w:highlight w:val="yellow"/>
        </w:rPr>
      </w:pPr>
    </w:p>
    <w:p w:rsidR="00FE47CD" w:rsidRDefault="00FE47CD" w:rsidP="00464ECC">
      <w:pPr>
        <w:jc w:val="right"/>
        <w:rPr>
          <w:rFonts w:ascii="Gill Sans MT" w:hAnsi="Gill Sans MT"/>
          <w:color w:val="131E32"/>
          <w:sz w:val="52"/>
          <w:szCs w:val="64"/>
        </w:rPr>
      </w:pPr>
    </w:p>
    <w:p w:rsidR="00464ECC" w:rsidRPr="00600C05" w:rsidRDefault="00464ECC" w:rsidP="00464ECC">
      <w:pPr>
        <w:jc w:val="right"/>
        <w:rPr>
          <w:rFonts w:ascii="Gill Sans MT" w:hAnsi="Gill Sans MT"/>
          <w:color w:val="131E32"/>
          <w:sz w:val="52"/>
          <w:szCs w:val="64"/>
        </w:rPr>
      </w:pPr>
      <w:r>
        <w:rPr>
          <w:rFonts w:ascii="Gill Sans MT" w:hAnsi="Gill Sans MT"/>
          <w:color w:val="131E32"/>
          <w:sz w:val="52"/>
          <w:szCs w:val="64"/>
        </w:rPr>
        <w:t xml:space="preserve">Pichucalco ,chis 28 /0/20251 </w:t>
      </w:r>
    </w:p>
    <w:p w:rsidR="00C92B7B" w:rsidRDefault="00464ECC" w:rsidP="00464ECC">
      <w:pPr>
        <w:tabs>
          <w:tab w:val="left" w:pos="7724"/>
        </w:tabs>
      </w:pPr>
      <w:r>
        <w:tab/>
      </w:r>
    </w:p>
    <w:p w:rsidR="00464ECC" w:rsidRDefault="00FE47CD" w:rsidP="00FE47CD">
      <w:pPr>
        <w:tabs>
          <w:tab w:val="left" w:pos="1811"/>
        </w:tabs>
      </w:pPr>
      <w:r>
        <w:tab/>
      </w:r>
    </w:p>
    <w:p w:rsidR="00FE47CD" w:rsidRDefault="00FE47CD" w:rsidP="00FE47CD">
      <w:pPr>
        <w:tabs>
          <w:tab w:val="left" w:pos="1811"/>
        </w:tabs>
      </w:pPr>
    </w:p>
    <w:p w:rsidR="00464ECC" w:rsidRDefault="00464ECC" w:rsidP="00464ECC">
      <w:pPr>
        <w:tabs>
          <w:tab w:val="left" w:pos="7724"/>
        </w:tabs>
      </w:pPr>
    </w:p>
    <w:p w:rsidR="00FE47CD" w:rsidRDefault="004D548E" w:rsidP="00464ECC">
      <w:pPr>
        <w:tabs>
          <w:tab w:val="left" w:pos="7724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C1463" wp14:editId="6AC713DF">
                <wp:simplePos x="0" y="0"/>
                <wp:positionH relativeFrom="column">
                  <wp:posOffset>1482667</wp:posOffset>
                </wp:positionH>
                <wp:positionV relativeFrom="paragraph">
                  <wp:posOffset>-400570</wp:posOffset>
                </wp:positionV>
                <wp:extent cx="2313247" cy="1302327"/>
                <wp:effectExtent l="0" t="0" r="11430" b="12700"/>
                <wp:wrapNone/>
                <wp:docPr id="7" name="Cinta perfor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247" cy="1302327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632" w:rsidRDefault="005B0632" w:rsidP="005B0632">
                            <w:pPr>
                              <w:jc w:val="center"/>
                            </w:pPr>
                            <w:r>
                              <w:t xml:space="preserve">HONGOS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146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7" o:spid="_x0000_s1026" type="#_x0000_t122" style="position:absolute;margin-left:116.75pt;margin-top:-31.55pt;width:182.15pt;height:10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5B0632" w:rsidRDefault="005B0632" w:rsidP="005B0632">
                      <w:pPr>
                        <w:jc w:val="center"/>
                      </w:pPr>
                      <w:r>
                        <w:t xml:space="preserve">HONGOS </w:t>
                      </w:r>
                    </w:p>
                  </w:txbxContent>
                </v:textbox>
              </v:shape>
            </w:pict>
          </mc:Fallback>
        </mc:AlternateContent>
      </w:r>
    </w:p>
    <w:p w:rsidR="00FE47CD" w:rsidRDefault="00FE47CD" w:rsidP="00464ECC">
      <w:pPr>
        <w:tabs>
          <w:tab w:val="left" w:pos="7724"/>
        </w:tabs>
      </w:pPr>
    </w:p>
    <w:p w:rsidR="00464ECC" w:rsidRDefault="00464ECC" w:rsidP="00464ECC">
      <w:pPr>
        <w:tabs>
          <w:tab w:val="left" w:pos="1025"/>
        </w:tabs>
      </w:pPr>
      <w:r>
        <w:tab/>
      </w:r>
      <w:r w:rsidR="004D548E"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4D548E" w:rsidRDefault="004D548E" w:rsidP="00464ECC">
      <w:pPr>
        <w:tabs>
          <w:tab w:val="left" w:pos="1025"/>
        </w:tabs>
      </w:pPr>
    </w:p>
    <w:p w:rsidR="00464ECC" w:rsidRPr="00464ECC" w:rsidRDefault="00464ECC" w:rsidP="00464ECC"/>
    <w:p w:rsidR="00464ECC" w:rsidRPr="00464ECC" w:rsidRDefault="00830C12" w:rsidP="00464EC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18784" wp14:editId="7428BA93">
                <wp:simplePos x="0" y="0"/>
                <wp:positionH relativeFrom="column">
                  <wp:posOffset>3532909</wp:posOffset>
                </wp:positionH>
                <wp:positionV relativeFrom="paragraph">
                  <wp:posOffset>284769</wp:posOffset>
                </wp:positionV>
                <wp:extent cx="2867660" cy="2756939"/>
                <wp:effectExtent l="0" t="0" r="27940" b="24765"/>
                <wp:wrapNone/>
                <wp:docPr id="6" name="Pergamino vertic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60" cy="2756939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889" w:rsidRPr="00D53470" w:rsidRDefault="005A0889" w:rsidP="005A088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5347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Los hongos son un grupo de organismo con característica propias de nutrición, filosófica, Reproducción y organización.  </w:t>
                            </w:r>
                          </w:p>
                          <w:p w:rsidR="00FC2BB7" w:rsidRPr="00FC2BB7" w:rsidRDefault="005A0889" w:rsidP="00D53470">
                            <w:pPr>
                              <w:jc w:val="center"/>
                            </w:pPr>
                            <w:r w:rsidRPr="00D5347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Y forman un reino aparte de las plantas y los animales y ay varios tipo de hongos</w:t>
                            </w:r>
                            <w:r w:rsidR="00D53470" w:rsidRPr="00D5347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Son .</w:t>
                            </w:r>
                            <w:r w:rsidR="00D53470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FC2BB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1878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6" o:spid="_x0000_s1027" type="#_x0000_t97" style="position:absolute;margin-left:278.2pt;margin-top:22.4pt;width:225.8pt;height:2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5A0889" w:rsidRPr="00D53470" w:rsidRDefault="005A0889" w:rsidP="005A088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5347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Los hongos son un grupo de organismo con característica propias de nutrición, filosófica, Reproducción y organización.  </w:t>
                      </w:r>
                    </w:p>
                    <w:p w:rsidR="00FC2BB7" w:rsidRPr="00FC2BB7" w:rsidRDefault="005A0889" w:rsidP="00D53470">
                      <w:pPr>
                        <w:jc w:val="center"/>
                      </w:pPr>
                      <w:r w:rsidRPr="00D5347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Y forman un reino aparte de las plantas y los animales y ay varios tipo de hongos</w:t>
                      </w:r>
                      <w:r w:rsidR="00D53470" w:rsidRPr="00D5347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53470" w:rsidRPr="00D5347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Son .</w:t>
                      </w:r>
                      <w:proofErr w:type="gramEnd"/>
                      <w:r w:rsidR="00D53470">
                        <w:t xml:space="preserve"> </w:t>
                      </w:r>
                      <w:r>
                        <w:t xml:space="preserve">  </w:t>
                      </w:r>
                      <w:r w:rsidR="00FC2B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64ECC" w:rsidRPr="00464ECC" w:rsidRDefault="00135129" w:rsidP="00464ECC">
      <w:r w:rsidRPr="000C06FA">
        <w:rPr>
          <w:noProof/>
          <w:lang w:eastAsia="es-MX"/>
        </w:rPr>
        <w:drawing>
          <wp:inline distT="0" distB="0" distL="0" distR="0" wp14:anchorId="2E543D85" wp14:editId="70C8E11E">
            <wp:extent cx="1593272" cy="103734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1065" cy="104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ECC" w:rsidRPr="00464ECC" w:rsidRDefault="00464ECC" w:rsidP="00464ECC"/>
    <w:p w:rsidR="00464ECC" w:rsidRPr="00464ECC" w:rsidRDefault="00135129" w:rsidP="00FC2BB7">
      <w:pPr>
        <w:tabs>
          <w:tab w:val="left" w:pos="4080"/>
        </w:tabs>
      </w:pPr>
      <w:r w:rsidRPr="00135129">
        <w:rPr>
          <w:noProof/>
          <w:lang w:eastAsia="es-MX"/>
        </w:rPr>
        <w:drawing>
          <wp:inline distT="0" distB="0" distL="0" distR="0" wp14:anchorId="5EC79C49" wp14:editId="2AC38F89">
            <wp:extent cx="2369127" cy="148479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5342" cy="1488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2BB7">
        <w:tab/>
      </w:r>
      <w:r w:rsidR="00FC2BB7">
        <w:tab/>
      </w:r>
      <w:r w:rsidR="00FC2BB7">
        <w:tab/>
      </w:r>
      <w:r w:rsidR="00FC2BB7">
        <w:tab/>
      </w:r>
      <w:r w:rsidR="00FC2BB7">
        <w:tab/>
      </w:r>
      <w:r w:rsidR="00FC2BB7">
        <w:tab/>
      </w:r>
      <w:r>
        <w:t xml:space="preserve">  </w:t>
      </w:r>
      <w:r w:rsidR="00FC2BB7">
        <w:br w:type="textWrapping" w:clear="all"/>
      </w:r>
      <w:r w:rsidR="003320DC">
        <w:rPr>
          <w:noProof/>
          <w:lang w:eastAsia="es-MX"/>
        </w:rPr>
        <w:drawing>
          <wp:inline distT="0" distB="0" distL="0" distR="0" wp14:anchorId="4B659542" wp14:editId="131BD467">
            <wp:extent cx="1745672" cy="1158305"/>
            <wp:effectExtent l="0" t="0" r="698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13" cy="1166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20DC">
        <w:t xml:space="preserve">              </w:t>
      </w:r>
      <w:r w:rsidR="003320DC" w:rsidRPr="00135129">
        <w:rPr>
          <w:noProof/>
          <w:lang w:eastAsia="es-MX"/>
        </w:rPr>
        <w:drawing>
          <wp:inline distT="0" distB="0" distL="0" distR="0" wp14:anchorId="6270AB3C" wp14:editId="17660CAB">
            <wp:extent cx="1855990" cy="1235076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6727" cy="125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20DC">
        <w:t xml:space="preserve">                                   </w:t>
      </w:r>
      <w:r w:rsidR="003320DC" w:rsidRPr="003320DC">
        <w:rPr>
          <w:noProof/>
          <w:lang w:eastAsia="es-MX"/>
        </w:rPr>
        <w:drawing>
          <wp:inline distT="0" distB="0" distL="0" distR="0" wp14:anchorId="0010327F" wp14:editId="7DB8B233">
            <wp:extent cx="2143125" cy="21431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ECC" w:rsidRDefault="00135129" w:rsidP="00135129">
      <w:pPr>
        <w:tabs>
          <w:tab w:val="left" w:pos="5193"/>
        </w:tabs>
      </w:pPr>
      <w:r>
        <w:lastRenderedPageBreak/>
        <w:tab/>
      </w:r>
    </w:p>
    <w:p w:rsidR="00A37C38" w:rsidRDefault="00A37C38" w:rsidP="00464ECC"/>
    <w:p w:rsidR="00A37C38" w:rsidRDefault="00A37C38" w:rsidP="00464ECC"/>
    <w:p w:rsidR="00A37C38" w:rsidRDefault="00135129" w:rsidP="00464EC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FCFE0" wp14:editId="75D69046">
                <wp:simplePos x="0" y="0"/>
                <wp:positionH relativeFrom="column">
                  <wp:posOffset>1453688</wp:posOffset>
                </wp:positionH>
                <wp:positionV relativeFrom="paragraph">
                  <wp:posOffset>60037</wp:posOffset>
                </wp:positionV>
                <wp:extent cx="2327564" cy="1330036"/>
                <wp:effectExtent l="0" t="0" r="15875" b="22860"/>
                <wp:wrapNone/>
                <wp:docPr id="10" name="Pergamino horizont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1330036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AE3" w:rsidRPr="004D548E" w:rsidRDefault="004D548E" w:rsidP="00731AE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548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TIPOS DE HONGOS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BBCC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0" o:spid="_x0000_s1028" type="#_x0000_t98" style="position:absolute;margin-left:114.45pt;margin-top:4.75pt;width:183.25pt;height:1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731AE3" w:rsidRPr="004D548E" w:rsidRDefault="004D548E" w:rsidP="00731AE3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548E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TIPOS DE HONGOS </w:t>
                      </w:r>
                    </w:p>
                  </w:txbxContent>
                </v:textbox>
              </v:shape>
            </w:pict>
          </mc:Fallback>
        </mc:AlternateContent>
      </w:r>
    </w:p>
    <w:p w:rsidR="00A37C38" w:rsidRDefault="00A37C38" w:rsidP="00464ECC"/>
    <w:p w:rsidR="00A37C38" w:rsidRDefault="00A37C38" w:rsidP="00464ECC"/>
    <w:p w:rsidR="00A37C38" w:rsidRDefault="00A37C38" w:rsidP="00464ECC"/>
    <w:p w:rsidR="00A37C38" w:rsidRPr="00464ECC" w:rsidRDefault="00A37C38" w:rsidP="00464ECC"/>
    <w:p w:rsidR="004D548E" w:rsidRDefault="003320DC" w:rsidP="00464ECC">
      <w:pPr>
        <w:rPr>
          <w:noProof/>
          <w:lang w:eastAsia="es-MX"/>
        </w:rPr>
      </w:pPr>
      <w:r w:rsidRPr="00360D80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1BA4C1B8" wp14:editId="1AA86A71">
            <wp:simplePos x="0" y="0"/>
            <wp:positionH relativeFrom="margin">
              <wp:posOffset>-359756</wp:posOffset>
            </wp:positionH>
            <wp:positionV relativeFrom="paragraph">
              <wp:posOffset>161579</wp:posOffset>
            </wp:positionV>
            <wp:extent cx="1648460" cy="1325245"/>
            <wp:effectExtent l="0" t="0" r="8890" b="82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48E" w:rsidRDefault="003320DC" w:rsidP="00464ECC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5F998" wp14:editId="12F52186">
                <wp:simplePos x="0" y="0"/>
                <wp:positionH relativeFrom="column">
                  <wp:posOffset>-788324</wp:posOffset>
                </wp:positionH>
                <wp:positionV relativeFrom="paragraph">
                  <wp:posOffset>1408777</wp:posOffset>
                </wp:positionV>
                <wp:extent cx="2452255" cy="568036"/>
                <wp:effectExtent l="0" t="0" r="24765" b="22860"/>
                <wp:wrapNone/>
                <wp:docPr id="3" name="Terminad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5" cy="56803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D80" w:rsidRPr="005A0889" w:rsidRDefault="00360D80" w:rsidP="00360D80">
                            <w:pPr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5A0889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 xml:space="preserve">Candida dubliniensis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5F99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3" o:spid="_x0000_s1029" type="#_x0000_t116" style="position:absolute;margin-left:-62.05pt;margin-top:110.95pt;width:193.1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360D80" w:rsidRPr="005A0889" w:rsidRDefault="00360D80" w:rsidP="00360D80">
                      <w:pPr>
                        <w:jc w:val="center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proofErr w:type="spellStart"/>
                      <w:r w:rsidRPr="005A0889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Candida</w:t>
                      </w:r>
                      <w:proofErr w:type="spellEnd"/>
                      <w:r w:rsidRPr="005A0889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0889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>dubliniensis</w:t>
                      </w:r>
                      <w:proofErr w:type="spellEnd"/>
                      <w:r w:rsidRPr="005A0889"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t xml:space="preserve">                                                      </w:t>
      </w:r>
      <w:r w:rsidRPr="00360D80">
        <w:rPr>
          <w:noProof/>
          <w:lang w:eastAsia="es-MX"/>
        </w:rPr>
        <w:drawing>
          <wp:inline distT="0" distB="0" distL="0" distR="0" wp14:anchorId="6113DB55" wp14:editId="51D23AEC">
            <wp:extent cx="1468656" cy="127461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9981" cy="1353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48E" w:rsidRDefault="003320DC" w:rsidP="00464ECC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64C0F" wp14:editId="6DB0B523">
                <wp:simplePos x="0" y="0"/>
                <wp:positionH relativeFrom="margin">
                  <wp:posOffset>2839027</wp:posOffset>
                </wp:positionH>
                <wp:positionV relativeFrom="paragraph">
                  <wp:posOffset>113203</wp:posOffset>
                </wp:positionV>
                <wp:extent cx="2327159" cy="498475"/>
                <wp:effectExtent l="0" t="0" r="16510" b="15875"/>
                <wp:wrapNone/>
                <wp:docPr id="9" name="Terminad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159" cy="498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C38" w:rsidRPr="005A0889" w:rsidRDefault="00A37C38" w:rsidP="00A37C38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Candida albicans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4C0F" id="Terminador 9" o:spid="_x0000_s1030" type="#_x0000_t116" style="position:absolute;margin-left:223.55pt;margin-top:8.9pt;width:183.25pt;height: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A37C38" w:rsidRPr="005A0889" w:rsidRDefault="00A37C38" w:rsidP="00A37C38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proofErr w:type="spellStart"/>
                      <w:r w:rsidRPr="005A0889">
                        <w:rPr>
                          <w:rFonts w:ascii="Arial Black" w:hAnsi="Arial Black"/>
                          <w:sz w:val="32"/>
                          <w:szCs w:val="32"/>
                        </w:rPr>
                        <w:t>Candida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sz w:val="32"/>
                          <w:szCs w:val="32"/>
                        </w:rPr>
                        <w:t>albicans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4ECC" w:rsidRPr="00464ECC" w:rsidRDefault="00A37C38" w:rsidP="00464ECC">
      <w:r>
        <w:t xml:space="preserve">              </w:t>
      </w:r>
    </w:p>
    <w:p w:rsidR="00464ECC" w:rsidRDefault="00135129" w:rsidP="00464ECC">
      <w:r>
        <w:t xml:space="preserve">                                                      </w:t>
      </w:r>
    </w:p>
    <w:p w:rsidR="004D548E" w:rsidRDefault="003320DC" w:rsidP="00464ECC">
      <w:pPr>
        <w:tabs>
          <w:tab w:val="left" w:pos="2378"/>
        </w:tabs>
      </w:pPr>
      <w:r w:rsidRPr="00135129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4C211601" wp14:editId="2C560B8B">
            <wp:simplePos x="0" y="0"/>
            <wp:positionH relativeFrom="column">
              <wp:posOffset>-290527</wp:posOffset>
            </wp:positionH>
            <wp:positionV relativeFrom="paragraph">
              <wp:posOffset>337070</wp:posOffset>
            </wp:positionV>
            <wp:extent cx="1579418" cy="1263535"/>
            <wp:effectExtent l="0" t="0" r="190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26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548E">
        <w:t xml:space="preserve">   </w:t>
      </w:r>
    </w:p>
    <w:p w:rsidR="004D548E" w:rsidRDefault="003320DC" w:rsidP="00464ECC">
      <w:pPr>
        <w:tabs>
          <w:tab w:val="left" w:pos="2378"/>
        </w:tabs>
      </w:pPr>
      <w:r>
        <w:t xml:space="preserve">                                                 </w:t>
      </w:r>
      <w:r w:rsidRPr="00E10C1E">
        <w:rPr>
          <w:noProof/>
          <w:lang w:eastAsia="es-MX"/>
        </w:rPr>
        <w:drawing>
          <wp:inline distT="0" distB="0" distL="0" distR="0" wp14:anchorId="5BB90705" wp14:editId="644F4326">
            <wp:extent cx="2135512" cy="10943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485" cy="1098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548E" w:rsidRDefault="004D548E" w:rsidP="00464ECC">
      <w:pPr>
        <w:tabs>
          <w:tab w:val="left" w:pos="2378"/>
        </w:tabs>
      </w:pPr>
    </w:p>
    <w:p w:rsidR="004D548E" w:rsidRDefault="003320DC" w:rsidP="00464ECC">
      <w:pPr>
        <w:tabs>
          <w:tab w:val="left" w:pos="237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45A29" wp14:editId="0CB3B7A1">
                <wp:simplePos x="0" y="0"/>
                <wp:positionH relativeFrom="column">
                  <wp:posOffset>-552624</wp:posOffset>
                </wp:positionH>
                <wp:positionV relativeFrom="paragraph">
                  <wp:posOffset>232756</wp:posOffset>
                </wp:positionV>
                <wp:extent cx="2216150" cy="512618"/>
                <wp:effectExtent l="0" t="0" r="12700" b="20955"/>
                <wp:wrapNone/>
                <wp:docPr id="14" name="Terminad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512618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129" w:rsidRDefault="00135129" w:rsidP="00135129">
                            <w:pPr>
                              <w:jc w:val="center"/>
                            </w:pPr>
                            <w:r w:rsidRPr="005A088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Micosis </w:t>
                            </w:r>
                            <w:r w:rsidR="00E10C1E" w:rsidRPr="005A088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En La Piel</w:t>
                            </w:r>
                            <w:r w:rsidR="00E10C1E">
                              <w:t xml:space="preserve">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5A29" id="Terminador 14" o:spid="_x0000_s1031" type="#_x0000_t116" style="position:absolute;margin-left:-43.5pt;margin-top:18.35pt;width:174.5pt;height:4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135129" w:rsidRDefault="00135129" w:rsidP="00135129">
                      <w:pPr>
                        <w:jc w:val="center"/>
                      </w:pPr>
                      <w:r w:rsidRPr="005A088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Micosis </w:t>
                      </w:r>
                      <w:r w:rsidR="00E10C1E" w:rsidRPr="005A088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En La </w:t>
                      </w:r>
                      <w:proofErr w:type="gramStart"/>
                      <w:r w:rsidR="00E10C1E" w:rsidRPr="005A0889">
                        <w:rPr>
                          <w:rFonts w:ascii="Arial Black" w:hAnsi="Arial Black"/>
                          <w:sz w:val="24"/>
                          <w:szCs w:val="24"/>
                        </w:rPr>
                        <w:t>Piel</w:t>
                      </w:r>
                      <w:r w:rsidR="00E10C1E">
                        <w:t xml:space="preserve"> .</w:t>
                      </w:r>
                      <w:proofErr w:type="gramEnd"/>
                      <w:r w:rsidR="00E10C1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D548E" w:rsidRDefault="003320DC" w:rsidP="00464ECC">
      <w:pPr>
        <w:tabs>
          <w:tab w:val="left" w:pos="237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3C8DA" wp14:editId="313D1F19">
                <wp:simplePos x="0" y="0"/>
                <wp:positionH relativeFrom="column">
                  <wp:posOffset>3186372</wp:posOffset>
                </wp:positionH>
                <wp:positionV relativeFrom="paragraph">
                  <wp:posOffset>11834</wp:posOffset>
                </wp:positionV>
                <wp:extent cx="1980738" cy="568036"/>
                <wp:effectExtent l="0" t="0" r="19685" b="22860"/>
                <wp:wrapNone/>
                <wp:docPr id="20" name="Terminad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738" cy="568036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C1E" w:rsidRPr="005A0889" w:rsidRDefault="00E10C1E" w:rsidP="00E10C1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Mucormicosis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C8DA" id="Terminador 20" o:spid="_x0000_s1032" type="#_x0000_t116" style="position:absolute;margin-left:250.9pt;margin-top:.95pt;width:155.95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E10C1E" w:rsidRPr="005A0889" w:rsidRDefault="00E10C1E" w:rsidP="00E10C1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spellStart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>Mucormicosis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D548E" w:rsidRDefault="004D548E" w:rsidP="00464ECC">
      <w:pPr>
        <w:tabs>
          <w:tab w:val="left" w:pos="2378"/>
        </w:tabs>
      </w:pPr>
    </w:p>
    <w:p w:rsidR="00360D80" w:rsidRDefault="00360D80" w:rsidP="00360D80">
      <w:pPr>
        <w:tabs>
          <w:tab w:val="left" w:pos="2378"/>
          <w:tab w:val="left" w:pos="7200"/>
        </w:tabs>
      </w:pPr>
      <w:r>
        <w:rPr>
          <w:noProof/>
          <w:lang w:eastAsia="es-MX"/>
        </w:rPr>
        <w:t xml:space="preserve"> </w:t>
      </w:r>
    </w:p>
    <w:p w:rsidR="00E10C1E" w:rsidRDefault="00E10C1E" w:rsidP="00360D80">
      <w:r>
        <w:t xml:space="preserve">                                            </w:t>
      </w:r>
    </w:p>
    <w:p w:rsidR="00E10C1E" w:rsidRDefault="00E10C1E" w:rsidP="00360D80"/>
    <w:p w:rsidR="00360D80" w:rsidRDefault="003320DC" w:rsidP="00E10C1E">
      <w:pPr>
        <w:tabs>
          <w:tab w:val="left" w:pos="3884"/>
        </w:tabs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2AEA6" wp14:editId="4AA2B9AC">
                <wp:simplePos x="0" y="0"/>
                <wp:positionH relativeFrom="column">
                  <wp:posOffset>3518997</wp:posOffset>
                </wp:positionH>
                <wp:positionV relativeFrom="paragraph">
                  <wp:posOffset>132715</wp:posOffset>
                </wp:positionV>
                <wp:extent cx="2826269" cy="2646219"/>
                <wp:effectExtent l="0" t="0" r="12700" b="20955"/>
                <wp:wrapNone/>
                <wp:docPr id="25" name="Pergamino vertic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269" cy="2646219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613" w:rsidRPr="005A0889" w:rsidRDefault="006C4613" w:rsidP="006C4613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No , no todos los hongos son iguales , ya que existen diferentes tipos de hongos con características propias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EA6" id="Pergamino vertical 25" o:spid="_x0000_s1033" type="#_x0000_t97" style="position:absolute;margin-left:277.1pt;margin-top:10.45pt;width:222.55pt;height:20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6C4613" w:rsidRPr="005A0889" w:rsidRDefault="006C4613" w:rsidP="006C4613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gramStart"/>
                      <w:r w:rsidRPr="005A0889">
                        <w:rPr>
                          <w:rFonts w:ascii="Arial Black" w:hAnsi="Arial Black"/>
                          <w:sz w:val="24"/>
                          <w:szCs w:val="24"/>
                        </w:rPr>
                        <w:t>No ,</w:t>
                      </w:r>
                      <w:proofErr w:type="gramEnd"/>
                      <w:r w:rsidRPr="005A088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no todos los hongos son iguales , ya que existen diferentes tipos de hongos con características propias </w:t>
                      </w:r>
                    </w:p>
                  </w:txbxContent>
                </v:textbox>
              </v:shape>
            </w:pict>
          </mc:Fallback>
        </mc:AlternateContent>
      </w:r>
      <w:r w:rsidR="00E10C1E">
        <w:tab/>
      </w:r>
      <w:r w:rsidR="00E10C1E">
        <w:tab/>
      </w:r>
      <w:r w:rsidR="00E10C1E">
        <w:tab/>
      </w:r>
      <w:r w:rsidR="00E10C1E">
        <w:tab/>
      </w:r>
      <w:r w:rsidR="00E10C1E">
        <w:tab/>
      </w:r>
      <w:r w:rsidR="00E10C1E">
        <w:br w:type="textWrapping" w:clear="all"/>
      </w:r>
    </w:p>
    <w:p w:rsidR="00360D80" w:rsidRDefault="00360D80" w:rsidP="00360D80"/>
    <w:p w:rsidR="00360D80" w:rsidRPr="00360D80" w:rsidRDefault="00E10C1E" w:rsidP="00360D80">
      <w:pPr>
        <w:tabs>
          <w:tab w:val="left" w:pos="3447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7C9AC" wp14:editId="6190B5BB">
                <wp:simplePos x="0" y="0"/>
                <wp:positionH relativeFrom="margin">
                  <wp:posOffset>519084</wp:posOffset>
                </wp:positionH>
                <wp:positionV relativeFrom="paragraph">
                  <wp:posOffset>-152574</wp:posOffset>
                </wp:positionV>
                <wp:extent cx="2223803" cy="1639483"/>
                <wp:effectExtent l="19050" t="19050" r="43180" b="75565"/>
                <wp:wrapNone/>
                <wp:docPr id="24" name="Llamada de nub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70256" flipH="1" flipV="1">
                          <a:off x="0" y="0"/>
                          <a:ext cx="2223803" cy="1639483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C1E" w:rsidRPr="006C4613" w:rsidRDefault="006C4613" w:rsidP="00E10C1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C461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¿todos los hongos son iguales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7C9A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4" o:spid="_x0000_s1034" type="#_x0000_t106" style="position:absolute;margin-left:40.85pt;margin-top:-12pt;width:175.1pt;height:129.1pt;rotation:-10627475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" adj="6300,24300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E10C1E" w:rsidRPr="006C4613" w:rsidRDefault="006C4613" w:rsidP="00E10C1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C4613">
                        <w:rPr>
                          <w:rFonts w:ascii="Arial" w:hAnsi="Arial" w:cs="Arial"/>
                          <w:sz w:val="28"/>
                          <w:szCs w:val="28"/>
                        </w:rPr>
                        <w:t>¿</w:t>
                      </w:r>
                      <w:proofErr w:type="gramStart"/>
                      <w:r w:rsidRPr="006C4613">
                        <w:rPr>
                          <w:rFonts w:ascii="Arial" w:hAnsi="Arial" w:cs="Arial"/>
                          <w:sz w:val="28"/>
                          <w:szCs w:val="28"/>
                        </w:rPr>
                        <w:t>todos</w:t>
                      </w:r>
                      <w:proofErr w:type="gramEnd"/>
                      <w:r w:rsidRPr="006C461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los hongos son iguales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D80">
        <w:tab/>
      </w:r>
      <w:r w:rsidR="00360D80">
        <w:tab/>
      </w:r>
      <w:r w:rsidR="00360D80">
        <w:tab/>
      </w:r>
      <w:r w:rsidR="00360D80">
        <w:tab/>
      </w:r>
      <w:r w:rsidR="00360D80">
        <w:tab/>
        <w:t xml:space="preserve">                      </w:t>
      </w:r>
      <w:r w:rsidR="00360D80">
        <w:tab/>
      </w:r>
      <w:r w:rsidR="00360D80">
        <w:br w:type="textWrapping" w:clear="all"/>
      </w:r>
    </w:p>
    <w:p w:rsidR="00360D80" w:rsidRDefault="00360D80" w:rsidP="00360D80">
      <w:pPr>
        <w:jc w:val="center"/>
      </w:pPr>
    </w:p>
    <w:p w:rsidR="000C06FA" w:rsidRDefault="00360D80" w:rsidP="00360D80">
      <w:pPr>
        <w:tabs>
          <w:tab w:val="left" w:pos="7549"/>
        </w:tabs>
      </w:pPr>
      <w:r>
        <w:tab/>
      </w:r>
    </w:p>
    <w:p w:rsidR="000C06FA" w:rsidRPr="000C06FA" w:rsidRDefault="000C06FA" w:rsidP="000C06FA"/>
    <w:p w:rsidR="000C06FA" w:rsidRDefault="006C4613" w:rsidP="000C06FA">
      <w:r w:rsidRPr="00E10C1E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65232619" wp14:editId="107988CB">
            <wp:simplePos x="0" y="0"/>
            <wp:positionH relativeFrom="column">
              <wp:posOffset>-401782</wp:posOffset>
            </wp:positionH>
            <wp:positionV relativeFrom="paragraph">
              <wp:posOffset>346364</wp:posOffset>
            </wp:positionV>
            <wp:extent cx="2438400" cy="2598463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98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64ECC" w:rsidRDefault="00464ECC" w:rsidP="000C06FA"/>
    <w:p w:rsidR="000C06FA" w:rsidRDefault="000C06FA" w:rsidP="000C06FA"/>
    <w:p w:rsidR="000C06FA" w:rsidRDefault="003320DC" w:rsidP="000C06FA">
      <w:r>
        <w:t xml:space="preserve">                          </w:t>
      </w:r>
      <w:r w:rsidRPr="003320DC">
        <w:rPr>
          <w:noProof/>
          <w:lang w:eastAsia="es-MX"/>
        </w:rPr>
        <w:drawing>
          <wp:inline distT="0" distB="0" distL="0" distR="0" wp14:anchorId="2A60EC40" wp14:editId="63540F6A">
            <wp:extent cx="2600325" cy="1762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6FA" w:rsidRDefault="003320DC" w:rsidP="000C06FA">
      <w:r>
        <w:t xml:space="preserve">                                                           </w:t>
      </w:r>
    </w:p>
    <w:p w:rsidR="000C06FA" w:rsidRDefault="00830C12" w:rsidP="000C06F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504C1" wp14:editId="2BC4395B">
                <wp:simplePos x="0" y="0"/>
                <wp:positionH relativeFrom="margin">
                  <wp:posOffset>-345844</wp:posOffset>
                </wp:positionH>
                <wp:positionV relativeFrom="paragraph">
                  <wp:posOffset>413559</wp:posOffset>
                </wp:positionV>
                <wp:extent cx="2840182" cy="1967346"/>
                <wp:effectExtent l="0" t="0" r="17780" b="13970"/>
                <wp:wrapNone/>
                <wp:docPr id="21" name="Pergamino vertic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2" cy="1967346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C12" w:rsidRPr="005A0889" w:rsidRDefault="00830C12" w:rsidP="00830C1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claro que el tipo de hongos que crecen en heces no son los mismo se le llama hongos coprofilo y el que se encuentra en el ser humano se le llama hongos patógenos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04C1" id="Pergamino vertical 21" o:spid="_x0000_s1035" type="#_x0000_t97" style="position:absolute;margin-left:-27.25pt;margin-top:32.55pt;width:223.65pt;height:154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830C12" w:rsidRPr="005A0889" w:rsidRDefault="00830C12" w:rsidP="00830C12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proofErr w:type="gramStart"/>
                      <w:r w:rsidRPr="005A0889">
                        <w:rPr>
                          <w:rFonts w:ascii="Arial Black" w:hAnsi="Arial Black"/>
                          <w:sz w:val="20"/>
                          <w:szCs w:val="20"/>
                        </w:rPr>
                        <w:t>claro</w:t>
                      </w:r>
                      <w:proofErr w:type="gramEnd"/>
                      <w:r w:rsidRPr="005A0889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que el tipo de hongos que crecen en heces no son los mismo se le llama hongos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sz w:val="20"/>
                          <w:szCs w:val="20"/>
                        </w:rPr>
                        <w:t>coprofilo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y el que se encuentra en el ser humano se le llama hongos patógenos 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</w:t>
      </w:r>
      <w:r w:rsidR="003320DC" w:rsidRPr="003320DC">
        <w:rPr>
          <w:noProof/>
          <w:lang w:eastAsia="es-MX"/>
        </w:rPr>
        <w:drawing>
          <wp:inline distT="0" distB="0" distL="0" distR="0" wp14:anchorId="6410A335" wp14:editId="6D52077C">
            <wp:extent cx="1689735" cy="182880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774" cy="1840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6FA" w:rsidRDefault="000C06FA" w:rsidP="000C06FA"/>
    <w:p w:rsidR="000C06FA" w:rsidRDefault="000C06FA" w:rsidP="003320DC">
      <w:pPr>
        <w:jc w:val="center"/>
      </w:pPr>
    </w:p>
    <w:p w:rsidR="000C06FA" w:rsidRDefault="000C06FA" w:rsidP="000C06FA"/>
    <w:p w:rsidR="000C06FA" w:rsidRDefault="001552FB" w:rsidP="000C06FA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914920</wp:posOffset>
                </wp:positionH>
                <wp:positionV relativeFrom="paragraph">
                  <wp:posOffset>97732</wp:posOffset>
                </wp:positionV>
                <wp:extent cx="3255818" cy="1246909"/>
                <wp:effectExtent l="0" t="0" r="40005" b="10795"/>
                <wp:wrapNone/>
                <wp:docPr id="22" name="Pentágo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818" cy="1246909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2FB" w:rsidRPr="001552FB" w:rsidRDefault="001552FB" w:rsidP="001552F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1552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HONGOS MAS PELIGROSOS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SON LOS SIGUIENTES </w:t>
                            </w:r>
                            <w:r w:rsidRPr="001552FB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2" o:spid="_x0000_s1036" type="#_x0000_t15" style="position:absolute;margin-left:72.05pt;margin-top:7.7pt;width:256.35pt;height:9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" adj="17464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1552FB" w:rsidRPr="001552FB" w:rsidRDefault="001552FB" w:rsidP="001552FB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1552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HONGOS </w:t>
                      </w:r>
                      <w:proofErr w:type="gramStart"/>
                      <w:r w:rsidRPr="001552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MAS</w:t>
                      </w:r>
                      <w:proofErr w:type="gramEnd"/>
                      <w:r w:rsidRPr="001552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PELIGROSOS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SON LOS SIGUIENTES </w:t>
                      </w:r>
                      <w:r w:rsidRPr="001552FB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52FB" w:rsidRDefault="001552FB" w:rsidP="000C06FA"/>
    <w:p w:rsidR="001552FB" w:rsidRPr="001552FB" w:rsidRDefault="001552FB" w:rsidP="001552FB"/>
    <w:p w:rsidR="001552FB" w:rsidRPr="001552FB" w:rsidRDefault="001552FB" w:rsidP="001552FB"/>
    <w:p w:rsidR="001552FB" w:rsidRPr="001552FB" w:rsidRDefault="001552FB" w:rsidP="001552FB"/>
    <w:p w:rsidR="001552FB" w:rsidRPr="001552FB" w:rsidRDefault="001552FB" w:rsidP="001552FB"/>
    <w:p w:rsidR="001552FB" w:rsidRPr="001552FB" w:rsidRDefault="001552FB" w:rsidP="001552FB"/>
    <w:p w:rsidR="001552FB" w:rsidRPr="001552FB" w:rsidRDefault="001552FB" w:rsidP="001552FB"/>
    <w:p w:rsidR="001552FB" w:rsidRDefault="001552FB" w:rsidP="001552FB">
      <w:r>
        <w:t xml:space="preserve">    </w:t>
      </w:r>
      <w:r w:rsidR="007C3E08" w:rsidRPr="007C3E08">
        <w:rPr>
          <w:noProof/>
          <w:lang w:eastAsia="es-MX"/>
        </w:rPr>
        <w:drawing>
          <wp:inline distT="0" distB="0" distL="0" distR="0" wp14:anchorId="0E6C795A" wp14:editId="5A4D6141">
            <wp:extent cx="1790492" cy="1191491"/>
            <wp:effectExtent l="0" t="0" r="63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05" cy="120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 w:rsidR="007C3E08">
        <w:t xml:space="preserve">                                       </w:t>
      </w:r>
      <w:r w:rsidR="007C3E08" w:rsidRPr="001552FB">
        <w:rPr>
          <w:noProof/>
          <w:lang w:eastAsia="es-MX"/>
        </w:rPr>
        <w:drawing>
          <wp:inline distT="0" distB="0" distL="0" distR="0" wp14:anchorId="23EA4EEB" wp14:editId="6EE24D5B">
            <wp:extent cx="1836948" cy="113042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9645" cy="1138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3E08">
        <w:t xml:space="preserve">                              </w:t>
      </w:r>
      <w:r>
        <w:t xml:space="preserve">                </w:t>
      </w:r>
    </w:p>
    <w:p w:rsidR="001552FB" w:rsidRPr="001552FB" w:rsidRDefault="001552FB" w:rsidP="001552FB"/>
    <w:p w:rsidR="001552FB" w:rsidRDefault="001552FB" w:rsidP="001552FB">
      <w:pPr>
        <w:tabs>
          <w:tab w:val="left" w:pos="336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B6A653" wp14:editId="2C17B73D">
                <wp:simplePos x="0" y="0"/>
                <wp:positionH relativeFrom="column">
                  <wp:posOffset>-456507</wp:posOffset>
                </wp:positionH>
                <wp:positionV relativeFrom="paragraph">
                  <wp:posOffset>303473</wp:posOffset>
                </wp:positionV>
                <wp:extent cx="2854036" cy="637309"/>
                <wp:effectExtent l="0" t="0" r="22860" b="10795"/>
                <wp:wrapNone/>
                <wp:docPr id="28" name="Terminad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036" cy="637309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2FB" w:rsidRPr="005A0889" w:rsidRDefault="001552FB" w:rsidP="001552FB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Aspergillus fumigatus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A653" id="Terminador 28" o:spid="_x0000_s1037" type="#_x0000_t116" style="position:absolute;margin-left:-35.95pt;margin-top:23.9pt;width:224.75pt;height:5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1552FB" w:rsidRPr="005A0889" w:rsidRDefault="001552FB" w:rsidP="001552FB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Aspergillus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>fumigatus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1552FB" w:rsidRPr="001552FB" w:rsidRDefault="007C3E08" w:rsidP="001552F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13508</wp:posOffset>
                </wp:positionV>
                <wp:extent cx="2133023" cy="651164"/>
                <wp:effectExtent l="0" t="0" r="19685" b="15875"/>
                <wp:wrapNone/>
                <wp:docPr id="31" name="Terminad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023" cy="651164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889" w:rsidRPr="005A0889" w:rsidRDefault="005A0889" w:rsidP="005A08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Candida Albicans </w:t>
                            </w:r>
                          </w:p>
                          <w:p w:rsidR="005A0889" w:rsidRDefault="005A0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1" o:spid="_x0000_s1038" type="#_x0000_t116" style="position:absolute;margin-left:116.75pt;margin-top:1.05pt;width:167.95pt;height:51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5A0889" w:rsidRPr="005A0889" w:rsidRDefault="005A0889" w:rsidP="005A0889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A0889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Candida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Albicans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0889" w:rsidRDefault="005A0889"/>
                  </w:txbxContent>
                </v:textbox>
                <w10:wrap anchorx="margin"/>
              </v:shape>
            </w:pict>
          </mc:Fallback>
        </mc:AlternateContent>
      </w:r>
      <w:r w:rsidR="001552FB">
        <w:br w:type="textWrapping" w:clear="all"/>
      </w:r>
    </w:p>
    <w:p w:rsidR="001552FB" w:rsidRDefault="001552FB" w:rsidP="001552FB"/>
    <w:p w:rsidR="007C3E08" w:rsidRDefault="001552FB" w:rsidP="001552FB">
      <w:pPr>
        <w:tabs>
          <w:tab w:val="left" w:pos="1025"/>
        </w:tabs>
      </w:pPr>
      <w:r>
        <w:tab/>
      </w:r>
    </w:p>
    <w:p w:rsidR="007C3E08" w:rsidRPr="007C3E08" w:rsidRDefault="007C3E08" w:rsidP="007C3E08"/>
    <w:p w:rsidR="007C3E08" w:rsidRPr="007C3E08" w:rsidRDefault="007C3E08" w:rsidP="007C3E08"/>
    <w:p w:rsidR="007C3E08" w:rsidRPr="007C3E08" w:rsidRDefault="005A0889" w:rsidP="005A0889">
      <w:pPr>
        <w:tabs>
          <w:tab w:val="left" w:pos="6742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3090083</wp:posOffset>
                </wp:positionH>
                <wp:positionV relativeFrom="paragraph">
                  <wp:posOffset>8370</wp:posOffset>
                </wp:positionV>
                <wp:extent cx="3227532" cy="2951019"/>
                <wp:effectExtent l="0" t="0" r="11430" b="20955"/>
                <wp:wrapNone/>
                <wp:docPr id="34" name="Pergamino vertic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532" cy="2951019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889" w:rsidRPr="005A0889" w:rsidRDefault="005A0889" w:rsidP="005A088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Los hongos son fundamentales para el reciclaje de nutrientes , la producción de alimentos y medicamentos . </w:t>
                            </w:r>
                          </w:p>
                          <w:p w:rsidR="005A0889" w:rsidRPr="005A0889" w:rsidRDefault="005A0889" w:rsidP="005A0889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Los hongos peligrosos afectan ala salud mediante infecciones , producción de toxina y veneno en seta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rgamino vertical 34" o:spid="_x0000_s1039" type="#_x0000_t97" style="position:absolute;margin-left:243.3pt;margin-top:.65pt;width:254.15pt;height:23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5A0889" w:rsidRPr="005A0889" w:rsidRDefault="005A0889" w:rsidP="005A0889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Los hongos son fundamentales para el reciclaje de </w:t>
                      </w:r>
                      <w:proofErr w:type="gramStart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>nutrientes ,</w:t>
                      </w:r>
                      <w:proofErr w:type="gramEnd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la producción de alimentos y medicamentos . </w:t>
                      </w:r>
                    </w:p>
                    <w:p w:rsidR="005A0889" w:rsidRPr="005A0889" w:rsidRDefault="005A0889" w:rsidP="005A0889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Los hongos peligrosos afectan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>ala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salud mediante </w:t>
                      </w:r>
                      <w:proofErr w:type="gramStart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>infecciones ,</w:t>
                      </w:r>
                      <w:proofErr w:type="gramEnd"/>
                      <w:r w:rsidRPr="005A0889">
                        <w:rPr>
                          <w:rFonts w:ascii="Arial Black" w:hAnsi="Arial Black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producción de toxina y veneno en seta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E0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01A90" wp14:editId="5567EF23">
                <wp:simplePos x="0" y="0"/>
                <wp:positionH relativeFrom="column">
                  <wp:posOffset>138199</wp:posOffset>
                </wp:positionH>
                <wp:positionV relativeFrom="paragraph">
                  <wp:posOffset>1669127</wp:posOffset>
                </wp:positionV>
                <wp:extent cx="2476038" cy="553951"/>
                <wp:effectExtent l="0" t="0" r="19685" b="17780"/>
                <wp:wrapNone/>
                <wp:docPr id="33" name="Terminad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038" cy="553951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E08" w:rsidRPr="005A0889" w:rsidRDefault="007C3E08" w:rsidP="007C3E08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A0889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Candida Auris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1A90" id="Terminador 33" o:spid="_x0000_s1040" type="#_x0000_t116" style="position:absolute;margin-left:10.9pt;margin-top:131.45pt;width:194.95pt;height:4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7C3E08" w:rsidRPr="005A0889" w:rsidRDefault="007C3E08" w:rsidP="007C3E08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proofErr w:type="spellStart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>Candida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>Auris</w:t>
                      </w:r>
                      <w:proofErr w:type="spellEnd"/>
                      <w:r w:rsidRPr="005A0889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3E08" w:rsidRPr="007C3E08">
        <w:rPr>
          <w:noProof/>
          <w:lang w:eastAsia="es-MX"/>
        </w:rPr>
        <w:drawing>
          <wp:inline distT="0" distB="0" distL="0" distR="0" wp14:anchorId="462A8415" wp14:editId="681A06A6">
            <wp:extent cx="2327564" cy="1239352"/>
            <wp:effectExtent l="152400" t="152400" r="358775" b="3613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649" cy="1248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7C3E08" w:rsidRPr="007C3E08" w:rsidRDefault="007C3E08" w:rsidP="007C3E08">
      <w:r>
        <w:t xml:space="preserve">                                      </w:t>
      </w:r>
    </w:p>
    <w:p w:rsidR="005A0889" w:rsidRDefault="005A0889" w:rsidP="007C3E08"/>
    <w:p w:rsidR="005A0889" w:rsidRDefault="005A0889" w:rsidP="007C3E08">
      <w:pPr>
        <w:tabs>
          <w:tab w:val="left" w:pos="3622"/>
        </w:tabs>
      </w:pPr>
    </w:p>
    <w:p w:rsidR="005A0889" w:rsidRDefault="005A0889" w:rsidP="007C3E08">
      <w:pPr>
        <w:tabs>
          <w:tab w:val="left" w:pos="3622"/>
        </w:tabs>
      </w:pPr>
    </w:p>
    <w:p w:rsidR="005A0889" w:rsidRDefault="005A0889" w:rsidP="007C3E08">
      <w:pPr>
        <w:tabs>
          <w:tab w:val="left" w:pos="3622"/>
        </w:tabs>
      </w:pPr>
    </w:p>
    <w:p w:rsidR="00D53470" w:rsidRDefault="005A0889" w:rsidP="007C3E08">
      <w:pPr>
        <w:tabs>
          <w:tab w:val="left" w:pos="3622"/>
        </w:tabs>
        <w:rPr>
          <w:sz w:val="40"/>
          <w:szCs w:val="40"/>
        </w:rPr>
      </w:pPr>
      <w:r w:rsidRPr="005A0889">
        <w:rPr>
          <w:sz w:val="40"/>
          <w:szCs w:val="40"/>
        </w:rPr>
        <w:t xml:space="preserve">REFERENCIA BIBLIOGRAFICA </w:t>
      </w:r>
    </w:p>
    <w:p w:rsidR="00D53470" w:rsidRDefault="00D53470" w:rsidP="007C3E08">
      <w:pPr>
        <w:tabs>
          <w:tab w:val="left" w:pos="3622"/>
        </w:tabs>
        <w:rPr>
          <w:sz w:val="40"/>
          <w:szCs w:val="40"/>
        </w:rPr>
      </w:pPr>
    </w:p>
    <w:p w:rsidR="00D53470" w:rsidRDefault="00373398" w:rsidP="007C3E08">
      <w:pPr>
        <w:tabs>
          <w:tab w:val="left" w:pos="3622"/>
        </w:tabs>
        <w:rPr>
          <w:sz w:val="40"/>
          <w:szCs w:val="40"/>
        </w:rPr>
      </w:pPr>
      <w:hyperlink r:id="rId20" w:history="1">
        <w:r w:rsidR="002B39B6" w:rsidRPr="002B39B6">
          <w:rPr>
            <w:rStyle w:val="Hipervnculo"/>
          </w:rPr>
          <w:t>https://medicinaysaludpublica.com/noticias/salud-publica/alertan-aumento-de-contagio-por-candida-auris-hongo-potencialmente-mortal-en-estados-unidos/18477</w:t>
        </w:r>
      </w:hyperlink>
      <w:r w:rsidR="002B39B6">
        <w:rPr>
          <w:sz w:val="40"/>
          <w:szCs w:val="40"/>
        </w:rPr>
        <w:t xml:space="preserve"> .</w:t>
      </w:r>
    </w:p>
    <w:p w:rsidR="002B39B6" w:rsidRDefault="002B39B6" w:rsidP="007C3E08">
      <w:pPr>
        <w:tabs>
          <w:tab w:val="left" w:pos="3622"/>
        </w:tabs>
        <w:rPr>
          <w:sz w:val="40"/>
          <w:szCs w:val="40"/>
        </w:rPr>
      </w:pPr>
    </w:p>
    <w:p w:rsidR="002B39B6" w:rsidRDefault="002B39B6" w:rsidP="007C3E08">
      <w:pPr>
        <w:tabs>
          <w:tab w:val="left" w:pos="3622"/>
        </w:tabs>
        <w:rPr>
          <w:sz w:val="40"/>
          <w:szCs w:val="40"/>
        </w:rPr>
      </w:pPr>
    </w:p>
    <w:p w:rsidR="00D53470" w:rsidRDefault="00373398" w:rsidP="007C3E08">
      <w:pPr>
        <w:tabs>
          <w:tab w:val="left" w:pos="3622"/>
        </w:tabs>
        <w:rPr>
          <w:sz w:val="40"/>
          <w:szCs w:val="40"/>
        </w:rPr>
      </w:pPr>
      <w:hyperlink r:id="rId21" w:history="1">
        <w:r w:rsidR="002B39B6" w:rsidRPr="002B39B6">
          <w:rPr>
            <w:rStyle w:val="Hipervnculo"/>
          </w:rPr>
          <w:t>https://vivolabs.es/10-enfermedades-causadas-por-hongos/?srsltid=AfmBOope7qD9s-d51VcQNcUWlUhOdjjifsORTw9Y7AZvsqcRZ_sIDEAf</w:t>
        </w:r>
      </w:hyperlink>
      <w:r w:rsidR="002B39B6">
        <w:rPr>
          <w:sz w:val="40"/>
          <w:szCs w:val="40"/>
        </w:rPr>
        <w:t xml:space="preserve"> .</w:t>
      </w:r>
    </w:p>
    <w:p w:rsidR="00D53470" w:rsidRDefault="00D53470" w:rsidP="007C3E08">
      <w:pPr>
        <w:tabs>
          <w:tab w:val="left" w:pos="3622"/>
        </w:tabs>
        <w:rPr>
          <w:sz w:val="40"/>
          <w:szCs w:val="40"/>
        </w:rPr>
      </w:pPr>
    </w:p>
    <w:p w:rsidR="000C06FA" w:rsidRPr="002B39B6" w:rsidRDefault="007C3E08" w:rsidP="007C3E08">
      <w:pPr>
        <w:tabs>
          <w:tab w:val="left" w:pos="3622"/>
        </w:tabs>
      </w:pPr>
      <w:r w:rsidRPr="005A0889">
        <w:rPr>
          <w:sz w:val="40"/>
          <w:szCs w:val="40"/>
        </w:rPr>
        <w:tab/>
      </w:r>
      <w:bookmarkStart w:id="0" w:name="_GoBack"/>
      <w:bookmarkEnd w:id="0"/>
    </w:p>
    <w:sectPr w:rsidR="000C06FA" w:rsidRPr="002B39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CC"/>
    <w:rsid w:val="000C06FA"/>
    <w:rsid w:val="00135129"/>
    <w:rsid w:val="001552FB"/>
    <w:rsid w:val="002B39B6"/>
    <w:rsid w:val="003320DC"/>
    <w:rsid w:val="00360D80"/>
    <w:rsid w:val="00373398"/>
    <w:rsid w:val="00464ECC"/>
    <w:rsid w:val="004D548E"/>
    <w:rsid w:val="005A0889"/>
    <w:rsid w:val="005B0632"/>
    <w:rsid w:val="006C4613"/>
    <w:rsid w:val="00731AE3"/>
    <w:rsid w:val="007C3E08"/>
    <w:rsid w:val="00830C12"/>
    <w:rsid w:val="00A37C38"/>
    <w:rsid w:val="00C92B7B"/>
    <w:rsid w:val="00D53470"/>
    <w:rsid w:val="00E10C1E"/>
    <w:rsid w:val="00FC2BB7"/>
    <w:rsid w:val="00FE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8203FF-78C7-4888-B3BE-38E888A8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39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vivolabs.es/10-enfermedades-causadas-por-hongos/?srsltid=AfmBOope7qD9s-d51VcQNcUWlUhOdjjifsORTw9Y7AZvsqcRZ_sIDEAf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medicinaysaludpublica.com/noticias/salud-publica/alertan-aumento-de-contagio-por-candida-auris-hongo-potencialmente-mortal-en-estados-unidos/18477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TAMIZZ</dc:creator>
  <cp:keywords/>
  <dc:description/>
  <cp:lastModifiedBy>TAMIZZ</cp:lastModifiedBy>
  <cp:revision>2</cp:revision>
  <cp:lastPrinted>2025-02-16T23:13:00Z</cp:lastPrinted>
  <dcterms:created xsi:type="dcterms:W3CDTF">2025-02-16T23:16:00Z</dcterms:created>
  <dcterms:modified xsi:type="dcterms:W3CDTF">2025-02-16T23:16:00Z</dcterms:modified>
</cp:coreProperties>
</file>