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F55B0" w14:textId="77777777" w:rsidR="0040381B" w:rsidRDefault="0040381B" w:rsidP="0040381B">
      <w:r>
        <w:t>Name: Jorge Luis Pérez Espinoza</w:t>
      </w:r>
    </w:p>
    <w:p w14:paraId="5B371AC6" w14:textId="77777777" w:rsidR="0040381B" w:rsidRDefault="0040381B" w:rsidP="0040381B"/>
    <w:p w14:paraId="6C0B15F6" w14:textId="77777777" w:rsidR="0040381B" w:rsidRDefault="0040381B" w:rsidP="0040381B">
      <w:r>
        <w:t>I am 23 years old</w:t>
      </w:r>
    </w:p>
    <w:p w14:paraId="00567E20" w14:textId="77777777" w:rsidR="0040381B" w:rsidRDefault="0040381B" w:rsidP="0040381B">
      <w:r>
        <w:t>I'm from Tuxtla Gutiérrez Chiapas</w:t>
      </w:r>
    </w:p>
    <w:p w14:paraId="11313991" w14:textId="77777777" w:rsidR="0040381B" w:rsidRDefault="0040381B" w:rsidP="0040381B">
      <w:r>
        <w:t xml:space="preserve">He studied the degree in Public Accounting and Finance in the second four -month period I have experience in computer systems, the Spanish language recognition in the Pujiltic sugar mill. </w:t>
      </w:r>
    </w:p>
    <w:p w14:paraId="287A1C09" w14:textId="77777777" w:rsidR="0040381B" w:rsidRDefault="0040381B" w:rsidP="0040381B"/>
    <w:p w14:paraId="6F925B7E" w14:textId="77777777" w:rsidR="0040381B" w:rsidRDefault="0040381B" w:rsidP="0040381B">
      <w:r>
        <w:t>Subject: English</w:t>
      </w:r>
    </w:p>
    <w:p w14:paraId="4C592607" w14:textId="5CCCD51A" w:rsidR="0040381B" w:rsidRDefault="0040381B">
      <w:r>
        <w:t>University: Usd Comitán de Domínguez Chiapas</w:t>
      </w:r>
    </w:p>
    <w:sectPr w:rsidR="0040381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1B"/>
    <w:rsid w:val="0040381B"/>
    <w:rsid w:val="00A4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C83126"/>
  <w15:chartTrackingRefBased/>
  <w15:docId w15:val="{61D918A3-ABF8-9443-9FBE-4E9A3430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38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3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38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38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38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38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38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38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38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3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3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38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381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381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38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381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38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38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38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3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38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38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3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0381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0381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0381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3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381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3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19565620838</dc:creator>
  <cp:keywords/>
  <dc:description/>
  <cp:lastModifiedBy>19565620838</cp:lastModifiedBy>
  <cp:revision>2</cp:revision>
  <dcterms:created xsi:type="dcterms:W3CDTF">2025-04-03T23:59:00Z</dcterms:created>
  <dcterms:modified xsi:type="dcterms:W3CDTF">2025-04-03T23:59:00Z</dcterms:modified>
</cp:coreProperties>
</file>