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A79E4" w14:textId="697A143C" w:rsidR="00AD1612" w:rsidRDefault="0029147A">
      <w:pPr>
        <w:rPr>
          <w:color w:val="000000" w:themeColor="text1"/>
          <w:lang w:val="es-419"/>
        </w:rPr>
      </w:pPr>
      <w:r>
        <w:rPr>
          <w:noProof/>
          <w:lang w:val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649F3" wp14:editId="4443F7C7">
                <wp:simplePos x="0" y="0"/>
                <wp:positionH relativeFrom="column">
                  <wp:posOffset>506730</wp:posOffset>
                </wp:positionH>
                <wp:positionV relativeFrom="paragraph">
                  <wp:posOffset>-520700</wp:posOffset>
                </wp:positionV>
                <wp:extent cx="1575435" cy="9281795"/>
                <wp:effectExtent l="0" t="0" r="12065" b="14605"/>
                <wp:wrapNone/>
                <wp:docPr id="922652013" name="Corchete izquier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435" cy="928179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F464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Corchete izquierdo 2" o:spid="_x0000_s1026" type="#_x0000_t87" style="position:absolute;margin-left:39.9pt;margin-top:-41pt;width:124.05pt;height:7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" adj="306" strokecolor="#4472c4 [3204]" strokeweight=".5pt">
                <v:stroke joinstyle="miter"/>
              </v:shape>
            </w:pict>
          </mc:Fallback>
        </mc:AlternateContent>
      </w:r>
      <w:r w:rsidR="004D7489">
        <w:rPr>
          <w:lang w:val="es-419"/>
        </w:rPr>
        <w:t xml:space="preserve">Que es la estadistica: </w:t>
      </w:r>
      <w:r w:rsidR="004D7489">
        <w:rPr>
          <w:color w:val="4472C4" w:themeColor="accent1"/>
          <w:lang w:val="es-419"/>
        </w:rPr>
        <w:t xml:space="preserve">la estadistica </w:t>
      </w:r>
      <w:r w:rsidR="0045279A">
        <w:rPr>
          <w:color w:val="4472C4" w:themeColor="accent1"/>
          <w:lang w:val="es-419"/>
        </w:rPr>
        <w:t>es una ciencia que se encarga de rocopilar</w:t>
      </w:r>
      <w:r w:rsidR="003F308D">
        <w:rPr>
          <w:color w:val="4472C4" w:themeColor="accent1"/>
          <w:lang w:val="es-419"/>
        </w:rPr>
        <w:t>,analizar,interpretar y presentar datos numéricos su objetivo es ayudar ala toma de decisiónes</w:t>
      </w:r>
      <w:r w:rsidR="00282974">
        <w:rPr>
          <w:color w:val="4472C4" w:themeColor="accent1"/>
          <w:lang w:val="es-419"/>
        </w:rPr>
        <w:t xml:space="preserve"> CONCEPTOS BÁSICOS DE LA ESTADISTICA </w:t>
      </w:r>
      <w:r w:rsidR="00AD1612">
        <w:rPr>
          <w:color w:val="4472C4" w:themeColor="accent1"/>
          <w:lang w:val="es-419"/>
        </w:rPr>
        <w:t xml:space="preserve">( DATOS ESTADÍSTICOS) </w:t>
      </w:r>
      <w:r w:rsidR="00282974">
        <w:rPr>
          <w:color w:val="000000" w:themeColor="text1"/>
          <w:lang w:val="es-419"/>
        </w:rPr>
        <w:t xml:space="preserve">información numérica que se obtiene </w:t>
      </w:r>
      <w:r w:rsidR="007A66BE">
        <w:rPr>
          <w:color w:val="000000" w:themeColor="text1"/>
          <w:lang w:val="es-419"/>
        </w:rPr>
        <w:t>al contar o medir una característica de interés en una muestra de u població</w:t>
      </w:r>
      <w:r w:rsidR="00AD1612">
        <w:rPr>
          <w:color w:val="000000" w:themeColor="text1"/>
          <w:lang w:val="es-419"/>
        </w:rPr>
        <w:t>n…</w:t>
      </w:r>
    </w:p>
    <w:p w14:paraId="0F76588D" w14:textId="3E964AE6" w:rsidR="00AD1612" w:rsidRDefault="00AD1612">
      <w:pPr>
        <w:rPr>
          <w:color w:val="000000" w:themeColor="text1"/>
          <w:lang w:val="es-419"/>
        </w:rPr>
      </w:pPr>
      <w:r>
        <w:rPr>
          <w:color w:val="4472C4" w:themeColor="accent1"/>
          <w:lang w:val="es-419"/>
        </w:rPr>
        <w:t xml:space="preserve">( </w:t>
      </w:r>
      <w:r w:rsidR="00BF49CA">
        <w:rPr>
          <w:color w:val="4472C4" w:themeColor="accent1"/>
          <w:lang w:val="es-419"/>
        </w:rPr>
        <w:t xml:space="preserve">ESTADÍSTICA DESCRIPTIVA) : </w:t>
      </w:r>
      <w:r w:rsidR="00354308">
        <w:rPr>
          <w:color w:val="000000" w:themeColor="text1"/>
          <w:lang w:val="es-419"/>
        </w:rPr>
        <w:t xml:space="preserve">se encarga de organizar y visualizar y represe los datos </w:t>
      </w:r>
    </w:p>
    <w:p w14:paraId="508714C4" w14:textId="77777777" w:rsidR="00354308" w:rsidRDefault="00354308">
      <w:pPr>
        <w:rPr>
          <w:color w:val="000000" w:themeColor="text1"/>
          <w:lang w:val="es-419"/>
        </w:rPr>
      </w:pPr>
    </w:p>
    <w:p w14:paraId="209C1EEB" w14:textId="77777777" w:rsidR="00354308" w:rsidRDefault="00354308">
      <w:pPr>
        <w:rPr>
          <w:color w:val="000000" w:themeColor="text1"/>
          <w:lang w:val="es-419"/>
        </w:rPr>
      </w:pPr>
    </w:p>
    <w:p w14:paraId="56C309BC" w14:textId="77777777" w:rsidR="00354308" w:rsidRDefault="00354308">
      <w:pPr>
        <w:rPr>
          <w:color w:val="000000" w:themeColor="text1"/>
          <w:lang w:val="es-419"/>
        </w:rPr>
      </w:pPr>
    </w:p>
    <w:p w14:paraId="678402C4" w14:textId="77777777" w:rsidR="00354308" w:rsidRDefault="00354308">
      <w:pPr>
        <w:rPr>
          <w:color w:val="000000" w:themeColor="text1"/>
          <w:lang w:val="es-419"/>
        </w:rPr>
      </w:pPr>
    </w:p>
    <w:p w14:paraId="7D50213C" w14:textId="77777777" w:rsidR="00354308" w:rsidRDefault="00354308">
      <w:pPr>
        <w:rPr>
          <w:color w:val="000000" w:themeColor="text1"/>
          <w:lang w:val="es-419"/>
        </w:rPr>
      </w:pPr>
    </w:p>
    <w:p w14:paraId="60CE6321" w14:textId="77777777" w:rsidR="00354308" w:rsidRDefault="00354308">
      <w:pPr>
        <w:rPr>
          <w:color w:val="000000" w:themeColor="text1"/>
          <w:lang w:val="es-419"/>
        </w:rPr>
      </w:pPr>
    </w:p>
    <w:p w14:paraId="53132EBF" w14:textId="77777777" w:rsidR="00354308" w:rsidRDefault="00354308">
      <w:pPr>
        <w:rPr>
          <w:color w:val="000000" w:themeColor="text1"/>
          <w:lang w:val="es-419"/>
        </w:rPr>
      </w:pPr>
    </w:p>
    <w:p w14:paraId="2E32EEDE" w14:textId="5E662CA3" w:rsidR="00354308" w:rsidRDefault="00CE053D">
      <w:pPr>
        <w:rPr>
          <w:color w:val="000000" w:themeColor="text1"/>
          <w:lang w:val="es-419"/>
        </w:rPr>
      </w:pPr>
      <w:r>
        <w:rPr>
          <w:color w:val="000000" w:themeColor="text1"/>
          <w:lang w:val="es-419"/>
        </w:rPr>
        <w:t xml:space="preserve">Cómo podemos </w:t>
      </w:r>
    </w:p>
    <w:p w14:paraId="6416FC61" w14:textId="57133D27" w:rsidR="00CE053D" w:rsidRDefault="00CE053D">
      <w:pPr>
        <w:rPr>
          <w:color w:val="4472C4" w:themeColor="accent1"/>
          <w:lang w:val="es-419"/>
        </w:rPr>
      </w:pPr>
      <w:r>
        <w:rPr>
          <w:color w:val="000000" w:themeColor="text1"/>
          <w:lang w:val="es-419"/>
        </w:rPr>
        <w:t xml:space="preserve">Aplicar la estadística: </w:t>
      </w:r>
      <w:r w:rsidR="00DD20D5">
        <w:rPr>
          <w:color w:val="4472C4" w:themeColor="accent1"/>
          <w:lang w:val="es-419"/>
        </w:rPr>
        <w:t xml:space="preserve">la estadística </w:t>
      </w:r>
      <w:r w:rsidR="00875B5B">
        <w:rPr>
          <w:color w:val="4472C4" w:themeColor="accent1"/>
          <w:lang w:val="es-419"/>
        </w:rPr>
        <w:t xml:space="preserve">es una ciencia que nos permiten analizar datos numéricos </w:t>
      </w:r>
      <w:r w:rsidR="00132AF6">
        <w:rPr>
          <w:color w:val="4472C4" w:themeColor="accent1"/>
          <w:lang w:val="es-419"/>
        </w:rPr>
        <w:t xml:space="preserve">para tomar </w:t>
      </w:r>
      <w:r w:rsidR="004E2A06">
        <w:rPr>
          <w:color w:val="4472C4" w:themeColor="accent1"/>
          <w:lang w:val="es-419"/>
        </w:rPr>
        <w:t xml:space="preserve">decisiónes y haces predicciones </w:t>
      </w:r>
      <w:r w:rsidR="00431D62">
        <w:rPr>
          <w:color w:val="4472C4" w:themeColor="accent1"/>
          <w:lang w:val="es-419"/>
        </w:rPr>
        <w:t xml:space="preserve">es una herramienta que se utiliza en varios ámbitos </w:t>
      </w:r>
      <w:r w:rsidR="00E75021">
        <w:rPr>
          <w:color w:val="4472C4" w:themeColor="accent1"/>
          <w:lang w:val="es-419"/>
        </w:rPr>
        <w:t xml:space="preserve">como la investigación,negocios y la educación y la política </w:t>
      </w:r>
    </w:p>
    <w:p w14:paraId="4EDD3113" w14:textId="77777777" w:rsidR="00E75021" w:rsidRDefault="00E75021">
      <w:pPr>
        <w:rPr>
          <w:color w:val="4472C4" w:themeColor="accent1"/>
          <w:lang w:val="es-419"/>
        </w:rPr>
      </w:pPr>
    </w:p>
    <w:p w14:paraId="0ECAAF0C" w14:textId="77777777" w:rsidR="00E75021" w:rsidRDefault="00E75021">
      <w:pPr>
        <w:rPr>
          <w:color w:val="4472C4" w:themeColor="accent1"/>
          <w:lang w:val="es-419"/>
        </w:rPr>
      </w:pPr>
    </w:p>
    <w:p w14:paraId="6AAC6A5D" w14:textId="77777777" w:rsidR="00E75021" w:rsidRDefault="00E75021">
      <w:pPr>
        <w:rPr>
          <w:color w:val="4472C4" w:themeColor="accent1"/>
          <w:lang w:val="es-419"/>
        </w:rPr>
      </w:pPr>
    </w:p>
    <w:p w14:paraId="1461B0BC" w14:textId="77777777" w:rsidR="00E75021" w:rsidRDefault="00E75021">
      <w:pPr>
        <w:rPr>
          <w:color w:val="4472C4" w:themeColor="accent1"/>
          <w:lang w:val="es-419"/>
        </w:rPr>
      </w:pPr>
    </w:p>
    <w:p w14:paraId="268CF5AD" w14:textId="1EA70C53" w:rsidR="00F62352" w:rsidRDefault="00F62352">
      <w:pPr>
        <w:rPr>
          <w:color w:val="4472C4" w:themeColor="accent1"/>
          <w:lang w:val="es-419"/>
        </w:rPr>
      </w:pPr>
    </w:p>
    <w:p w14:paraId="75995D60" w14:textId="77777777" w:rsidR="00F62352" w:rsidRDefault="00F62352">
      <w:pPr>
        <w:rPr>
          <w:color w:val="4472C4" w:themeColor="accent1"/>
          <w:lang w:val="es-419"/>
        </w:rPr>
      </w:pPr>
    </w:p>
    <w:p w14:paraId="7349D528" w14:textId="77777777" w:rsidR="00F62352" w:rsidRDefault="00F62352">
      <w:pPr>
        <w:rPr>
          <w:color w:val="4472C4" w:themeColor="accent1"/>
          <w:lang w:val="es-419"/>
        </w:rPr>
      </w:pPr>
    </w:p>
    <w:p w14:paraId="318448EE" w14:textId="77777777" w:rsidR="00F62352" w:rsidRDefault="00F62352">
      <w:pPr>
        <w:rPr>
          <w:color w:val="4472C4" w:themeColor="accent1"/>
          <w:lang w:val="es-419"/>
        </w:rPr>
      </w:pPr>
    </w:p>
    <w:p w14:paraId="72630B7C" w14:textId="77777777" w:rsidR="00F62352" w:rsidRDefault="00F62352">
      <w:pPr>
        <w:rPr>
          <w:color w:val="4472C4" w:themeColor="accent1"/>
          <w:lang w:val="es-419"/>
        </w:rPr>
      </w:pPr>
    </w:p>
    <w:p w14:paraId="48EF343D" w14:textId="3718804F" w:rsidR="00F62352" w:rsidRDefault="00F62352">
      <w:pPr>
        <w:rPr>
          <w:color w:val="000000" w:themeColor="text1"/>
          <w:lang w:val="es-419"/>
        </w:rPr>
      </w:pPr>
      <w:r>
        <w:rPr>
          <w:color w:val="000000" w:themeColor="text1"/>
          <w:lang w:val="es-419"/>
        </w:rPr>
        <w:t xml:space="preserve">Para que nos sirve la </w:t>
      </w:r>
    </w:p>
    <w:p w14:paraId="7696E88F" w14:textId="5BDF374D" w:rsidR="00F62352" w:rsidRDefault="00F62352">
      <w:pPr>
        <w:rPr>
          <w:color w:val="4472C4" w:themeColor="accent1"/>
          <w:lang w:val="es-419"/>
        </w:rPr>
      </w:pPr>
      <w:r>
        <w:rPr>
          <w:color w:val="000000" w:themeColor="text1"/>
          <w:lang w:val="es-419"/>
        </w:rPr>
        <w:t xml:space="preserve">Estadística </w:t>
      </w:r>
      <w:r>
        <w:rPr>
          <w:color w:val="4472C4" w:themeColor="accent1"/>
          <w:lang w:val="es-419"/>
        </w:rPr>
        <w:t xml:space="preserve">: </w:t>
      </w:r>
      <w:r w:rsidR="00212F51">
        <w:rPr>
          <w:color w:val="4472C4" w:themeColor="accent1"/>
          <w:lang w:val="es-419"/>
        </w:rPr>
        <w:t xml:space="preserve">la estadística nos sirve para aplicarlos en muchos </w:t>
      </w:r>
      <w:r w:rsidR="006F2B5D">
        <w:rPr>
          <w:color w:val="4472C4" w:themeColor="accent1"/>
          <w:lang w:val="es-419"/>
        </w:rPr>
        <w:t>campos y situaciones como en los negocios</w:t>
      </w:r>
      <w:r w:rsidR="00E44205">
        <w:rPr>
          <w:color w:val="4472C4" w:themeColor="accent1"/>
          <w:lang w:val="es-419"/>
        </w:rPr>
        <w:t xml:space="preserve">, la educación,la medicina,y la vida diaria </w:t>
      </w:r>
    </w:p>
    <w:p w14:paraId="3A90427D" w14:textId="21379B82" w:rsidR="00923321" w:rsidRPr="00923321" w:rsidRDefault="00E44205">
      <w:pPr>
        <w:rPr>
          <w:color w:val="000000" w:themeColor="text1"/>
          <w:lang w:val="es-419"/>
        </w:rPr>
      </w:pPr>
      <w:r>
        <w:rPr>
          <w:color w:val="4472C4" w:themeColor="accent1"/>
          <w:lang w:val="es-419"/>
        </w:rPr>
        <w:t xml:space="preserve">NEGOCIOS: </w:t>
      </w:r>
      <w:r w:rsidR="00923321">
        <w:rPr>
          <w:color w:val="000000" w:themeColor="text1"/>
          <w:lang w:val="es-419"/>
        </w:rPr>
        <w:t xml:space="preserve">se usa para tomar decisiones en situaciones de incertidumbre </w:t>
      </w:r>
    </w:p>
    <w:p w14:paraId="4DEF81F9" w14:textId="77777777" w:rsidR="00AD1612" w:rsidRPr="00AD1612" w:rsidRDefault="00AD1612">
      <w:pPr>
        <w:rPr>
          <w:color w:val="000000" w:themeColor="text1"/>
          <w:lang w:val="es-419"/>
        </w:rPr>
      </w:pPr>
    </w:p>
    <w:p w14:paraId="126B588A" w14:textId="77777777" w:rsidR="00BF5239" w:rsidRDefault="00BF5239">
      <w:pPr>
        <w:rPr>
          <w:lang w:val="es-419"/>
        </w:rPr>
      </w:pPr>
    </w:p>
    <w:p w14:paraId="4C76DE7A" w14:textId="77777777" w:rsidR="00BF5239" w:rsidRDefault="00BF5239">
      <w:pPr>
        <w:rPr>
          <w:lang w:val="es-419"/>
        </w:rPr>
      </w:pPr>
    </w:p>
    <w:p w14:paraId="01E7DBBA" w14:textId="77777777" w:rsidR="00BF5239" w:rsidRDefault="00BF5239">
      <w:pPr>
        <w:rPr>
          <w:lang w:val="es-419"/>
        </w:rPr>
      </w:pPr>
    </w:p>
    <w:p w14:paraId="0D3010DE" w14:textId="77777777" w:rsidR="00BF5239" w:rsidRDefault="00BF5239">
      <w:pPr>
        <w:rPr>
          <w:lang w:val="es-419"/>
        </w:rPr>
      </w:pPr>
    </w:p>
    <w:p w14:paraId="155A9734" w14:textId="396E3BCB" w:rsidR="00BF5239" w:rsidRDefault="00BF5239">
      <w:pPr>
        <w:rPr>
          <w:lang w:val="es-419"/>
        </w:rPr>
      </w:pPr>
    </w:p>
    <w:p w14:paraId="091E376F" w14:textId="24840EE0" w:rsidR="00BF5239" w:rsidRDefault="00BF5239">
      <w:pPr>
        <w:rPr>
          <w:lang w:val="es-419"/>
        </w:rPr>
      </w:pPr>
    </w:p>
    <w:p w14:paraId="77F06E25" w14:textId="77777777" w:rsidR="00973601" w:rsidRDefault="00973601">
      <w:pPr>
        <w:rPr>
          <w:lang w:val="es-419"/>
        </w:rPr>
      </w:pPr>
    </w:p>
    <w:p w14:paraId="0068FE85" w14:textId="244E3640" w:rsidR="00973601" w:rsidRPr="00BF5239" w:rsidRDefault="00973601">
      <w:pPr>
        <w:rPr>
          <w:lang w:val="es-419"/>
        </w:rPr>
      </w:pPr>
    </w:p>
    <w:sectPr w:rsidR="00973601" w:rsidRPr="00BF5239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39"/>
    <w:rsid w:val="00132AF6"/>
    <w:rsid w:val="00212F51"/>
    <w:rsid w:val="00282974"/>
    <w:rsid w:val="00287940"/>
    <w:rsid w:val="0029147A"/>
    <w:rsid w:val="00354308"/>
    <w:rsid w:val="003B0A9B"/>
    <w:rsid w:val="003F308D"/>
    <w:rsid w:val="00431D62"/>
    <w:rsid w:val="0045279A"/>
    <w:rsid w:val="004D7489"/>
    <w:rsid w:val="004E2A06"/>
    <w:rsid w:val="00502A60"/>
    <w:rsid w:val="005333C4"/>
    <w:rsid w:val="00673DD5"/>
    <w:rsid w:val="006F2B5D"/>
    <w:rsid w:val="007A66BE"/>
    <w:rsid w:val="00875B5B"/>
    <w:rsid w:val="00923321"/>
    <w:rsid w:val="00973601"/>
    <w:rsid w:val="00A30BCE"/>
    <w:rsid w:val="00AD1612"/>
    <w:rsid w:val="00B546A7"/>
    <w:rsid w:val="00BF49CA"/>
    <w:rsid w:val="00BF5239"/>
    <w:rsid w:val="00C8474B"/>
    <w:rsid w:val="00CE053D"/>
    <w:rsid w:val="00DD20D5"/>
    <w:rsid w:val="00E44205"/>
    <w:rsid w:val="00E75021"/>
    <w:rsid w:val="00F6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A7129C"/>
  <w15:chartTrackingRefBased/>
  <w15:docId w15:val="{8FD342B7-E63C-3E4D-998A-1B287701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F52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F5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52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F52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F52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F52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F52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F52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F52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F5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F5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F52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F523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F523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F52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F52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F52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F52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F52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F5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F52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F52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F5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F52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F52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F523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F5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F523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F5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19565620838</dc:creator>
  <cp:keywords/>
  <dc:description/>
  <cp:lastModifiedBy>19565620838</cp:lastModifiedBy>
  <cp:revision>2</cp:revision>
  <dcterms:created xsi:type="dcterms:W3CDTF">2025-03-05T00:02:00Z</dcterms:created>
  <dcterms:modified xsi:type="dcterms:W3CDTF">2025-03-05T00:02:00Z</dcterms:modified>
</cp:coreProperties>
</file>