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6B1A" w14:textId="0527E735" w:rsidR="0016043C" w:rsidRDefault="0016043C">
      <w:pPr>
        <w:rPr>
          <w:color w:val="4472C4" w:themeColor="accent1"/>
          <w:lang w:val="es-419"/>
        </w:rPr>
      </w:pPr>
      <w:r>
        <w:rPr>
          <w:lang w:val="es-419"/>
        </w:rPr>
        <w:t xml:space="preserve">NOMBRE : </w:t>
      </w:r>
      <w:r w:rsidR="003C464B">
        <w:rPr>
          <w:color w:val="4472C4" w:themeColor="accent1"/>
          <w:lang w:val="es-419"/>
        </w:rPr>
        <w:t xml:space="preserve">JORGE LUIS PÉREZ ESPINOZA </w:t>
      </w:r>
    </w:p>
    <w:p w14:paraId="13149048" w14:textId="175EF647" w:rsidR="00A42C17" w:rsidRDefault="00AF2184">
      <w:pPr>
        <w:rPr>
          <w:color w:val="4472C4" w:themeColor="accent1"/>
          <w:lang w:val="es-419"/>
        </w:rPr>
      </w:pPr>
      <w:r>
        <w:rPr>
          <w:color w:val="000000" w:themeColor="text1"/>
          <w:lang w:val="es-419"/>
        </w:rPr>
        <w:t xml:space="preserve">MATERIA </w:t>
      </w:r>
      <w:r w:rsidR="00A42C17">
        <w:rPr>
          <w:color w:val="000000" w:themeColor="text1"/>
          <w:lang w:val="es-419"/>
        </w:rPr>
        <w:t>:</w:t>
      </w:r>
      <w:r w:rsidR="00A42C17">
        <w:rPr>
          <w:color w:val="4472C4" w:themeColor="accent1"/>
          <w:lang w:val="es-419"/>
        </w:rPr>
        <w:t xml:space="preserve">MATEMÁTICAS ADMINISTRATIVAS </w:t>
      </w:r>
    </w:p>
    <w:p w14:paraId="6A32B805" w14:textId="79E482B1" w:rsidR="007F3398" w:rsidRDefault="00274BA0">
      <w:pPr>
        <w:rPr>
          <w:color w:val="4472C4" w:themeColor="accent1"/>
          <w:lang w:val="es-419"/>
        </w:rPr>
      </w:pPr>
      <w:r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1AABA" wp14:editId="2509C8FA">
                <wp:simplePos x="0" y="0"/>
                <wp:positionH relativeFrom="column">
                  <wp:posOffset>3284220</wp:posOffset>
                </wp:positionH>
                <wp:positionV relativeFrom="paragraph">
                  <wp:posOffset>311785</wp:posOffset>
                </wp:positionV>
                <wp:extent cx="1828800" cy="585470"/>
                <wp:effectExtent l="0" t="0" r="12700" b="11430"/>
                <wp:wrapNone/>
                <wp:docPr id="897579480" name="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54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E254D" w14:textId="50BE189E" w:rsidR="00274BA0" w:rsidRPr="00274BA0" w:rsidRDefault="00274BA0" w:rsidP="00274BA0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MAPA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AABA" id="_x0000_t109" coordsize="21600,21600" o:spt="109" path="m,l,21600r21600,l21600,xe">
                <v:stroke joinstyle="miter"/>
                <v:path gradientshapeok="t" o:connecttype="rect"/>
              </v:shapetype>
              <v:shape id="Proceso 9" o:spid="_x0000_s1026" type="#_x0000_t109" style="position:absolute;margin-left:258.6pt;margin-top:24.55pt;width:2in;height:46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" fillcolor="#4472c4 [3204]" strokecolor="#09101d [484]" strokeweight="1pt">
                <v:textbox>
                  <w:txbxContent>
                    <w:p w14:paraId="439E254D" w14:textId="50BE189E" w:rsidR="00274BA0" w:rsidRPr="00274BA0" w:rsidRDefault="00274BA0" w:rsidP="00274BA0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MAPA 2 </w:t>
                      </w:r>
                    </w:p>
                  </w:txbxContent>
                </v:textbox>
              </v:shape>
            </w:pict>
          </mc:Fallback>
        </mc:AlternateContent>
      </w:r>
      <w:r w:rsidR="00111709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CEE55" wp14:editId="0298B226">
                <wp:simplePos x="0" y="0"/>
                <wp:positionH relativeFrom="column">
                  <wp:posOffset>6350</wp:posOffset>
                </wp:positionH>
                <wp:positionV relativeFrom="paragraph">
                  <wp:posOffset>311785</wp:posOffset>
                </wp:positionV>
                <wp:extent cx="741680" cy="1379855"/>
                <wp:effectExtent l="0" t="0" r="20320" b="17145"/>
                <wp:wrapNone/>
                <wp:docPr id="1588389085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137985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BE2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.5pt;margin-top:24.55pt;width:58.4pt;height:1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" strokecolor="#4472c4 [3204]" strokeweight=".5pt">
                <v:stroke joinstyle="miter"/>
              </v:shape>
            </w:pict>
          </mc:Fallback>
        </mc:AlternateContent>
      </w:r>
      <w:r w:rsidR="001061DE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F7D17" wp14:editId="26B70646">
                <wp:simplePos x="0" y="0"/>
                <wp:positionH relativeFrom="column">
                  <wp:posOffset>-528320</wp:posOffset>
                </wp:positionH>
                <wp:positionV relativeFrom="paragraph">
                  <wp:posOffset>398145</wp:posOffset>
                </wp:positionV>
                <wp:extent cx="1828800" cy="499745"/>
                <wp:effectExtent l="0" t="0" r="12700" b="8255"/>
                <wp:wrapNone/>
                <wp:docPr id="491758738" name="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97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F4A6D" w14:textId="3F1A3102" w:rsidR="001061DE" w:rsidRPr="001061DE" w:rsidRDefault="001061DE" w:rsidP="001061DE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MAPA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F7D17" id="Proceso 1" o:spid="_x0000_s1027" type="#_x0000_t109" style="position:absolute;margin-left:-41.6pt;margin-top:31.35pt;width:2in;height:3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" fillcolor="#4472c4 [3204]" strokecolor="#09101d [484]" strokeweight="1pt">
                <v:textbox>
                  <w:txbxContent>
                    <w:p w14:paraId="145F4A6D" w14:textId="3F1A3102" w:rsidR="001061DE" w:rsidRPr="001061DE" w:rsidRDefault="001061DE" w:rsidP="001061DE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MAPA 1 </w:t>
                      </w:r>
                    </w:p>
                  </w:txbxContent>
                </v:textbox>
              </v:shape>
            </w:pict>
          </mc:Fallback>
        </mc:AlternateContent>
      </w:r>
      <w:r w:rsidR="007F3398">
        <w:rPr>
          <w:color w:val="4472C4" w:themeColor="accent1"/>
          <w:lang w:val="es-419"/>
        </w:rPr>
        <w:t xml:space="preserve">UDS UNIVERSIDAD DEL SURESTE COMITÁN DE DOMÍNGUEZ CHIAPAS </w:t>
      </w:r>
    </w:p>
    <w:p w14:paraId="0A04DFE4" w14:textId="2AC59CFC" w:rsidR="007F3398" w:rsidRPr="007F3398" w:rsidRDefault="00CB45A8">
      <w:pPr>
        <w:rPr>
          <w:color w:val="4472C4" w:themeColor="accent1"/>
          <w:lang w:val="es-419"/>
        </w:rPr>
      </w:pPr>
      <w:r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57A7A" wp14:editId="09513FAF">
                <wp:simplePos x="0" y="0"/>
                <wp:positionH relativeFrom="column">
                  <wp:posOffset>4301490</wp:posOffset>
                </wp:positionH>
                <wp:positionV relativeFrom="paragraph">
                  <wp:posOffset>5998845</wp:posOffset>
                </wp:positionV>
                <wp:extent cx="45085" cy="1069340"/>
                <wp:effectExtent l="0" t="0" r="18415" b="22860"/>
                <wp:wrapNone/>
                <wp:docPr id="1963803777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06934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2898" id="Conector recto de flecha 16" o:spid="_x0000_s1026" type="#_x0000_t32" style="position:absolute;margin-left:338.7pt;margin-top:472.35pt;width:3.55pt;height:84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" strokecolor="#4472c4 [3204]" strokeweight=".5pt">
                <v:stroke joinstyle="miter"/>
              </v:shape>
            </w:pict>
          </mc:Fallback>
        </mc:AlternateContent>
      </w:r>
      <w:r w:rsidR="00085AC6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340A3" wp14:editId="7B10E41D">
                <wp:simplePos x="0" y="0"/>
                <wp:positionH relativeFrom="column">
                  <wp:posOffset>2835910</wp:posOffset>
                </wp:positionH>
                <wp:positionV relativeFrom="paragraph">
                  <wp:posOffset>6930390</wp:posOffset>
                </wp:positionV>
                <wp:extent cx="2966720" cy="1828165"/>
                <wp:effectExtent l="0" t="0" r="17780" b="13335"/>
                <wp:wrapNone/>
                <wp:docPr id="1151036362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18281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20184" w14:textId="3216AA42" w:rsidR="00CB45A8" w:rsidRPr="00442C94" w:rsidRDefault="00F264AB" w:rsidP="00CB45A8">
                            <w:pPr>
                              <w:jc w:val="center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419"/>
                              </w:rPr>
                              <w:t xml:space="preserve">MODELO UTILIZANDO </w:t>
                            </w:r>
                            <w:r w:rsidR="00442C94">
                              <w:rPr>
                                <w:color w:val="FFFFFF" w:themeColor="background1"/>
                                <w:lang w:val="es-419"/>
                              </w:rPr>
                              <w:t>LA CONTRIBUCIÓN AL COSTO FIJO Y ALA CANTIDAD :</w:t>
                            </w:r>
                            <w:r w:rsidR="00D35361">
                              <w:rPr>
                                <w:color w:val="000000" w:themeColor="text1"/>
                                <w:lang w:val="es-419"/>
                              </w:rPr>
                              <w:t xml:space="preserve">una manera de obtener </w:t>
                            </w:r>
                            <w:r w:rsidR="003C5A5D">
                              <w:rPr>
                                <w:color w:val="000000" w:themeColor="text1"/>
                                <w:lang w:val="es-419"/>
                              </w:rPr>
                              <w:t xml:space="preserve">el equilibrio </w:t>
                            </w:r>
                            <w:r w:rsidR="00701E68">
                              <w:rPr>
                                <w:color w:val="000000" w:themeColor="text1"/>
                                <w:lang w:val="es-419"/>
                              </w:rPr>
                              <w:t xml:space="preserve">es teniendo en consideración </w:t>
                            </w:r>
                            <w:r w:rsidR="00C21A82">
                              <w:rPr>
                                <w:color w:val="000000" w:themeColor="text1"/>
                                <w:lang w:val="es-419"/>
                              </w:rPr>
                              <w:t xml:space="preserve">su constribuccion ala unidad de siempre y cuando el precio de venta </w:t>
                            </w:r>
                            <w:r w:rsidR="00E8339F">
                              <w:rPr>
                                <w:color w:val="000000" w:themeColor="text1"/>
                                <w:lang w:val="es-419"/>
                              </w:rPr>
                              <w:t xml:space="preserve">rebase el costo variable </w:t>
                            </w:r>
                            <w:r w:rsidR="00CC0E3C">
                              <w:rPr>
                                <w:color w:val="000000" w:themeColor="text1"/>
                                <w:lang w:val="es-419"/>
                              </w:rPr>
                              <w:t xml:space="preserve">( v)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340A3" id="Rectángulo: esquinas redondeadas 15" o:spid="_x0000_s1028" style="position:absolute;margin-left:223.3pt;margin-top:545.7pt;width:233.6pt;height:14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" fillcolor="#4472c4 [3204]" strokecolor="#09101d [484]" strokeweight="1pt">
                <v:stroke joinstyle="miter"/>
                <v:textbox>
                  <w:txbxContent>
                    <w:p w14:paraId="0E520184" w14:textId="3216AA42" w:rsidR="00CB45A8" w:rsidRPr="00442C94" w:rsidRDefault="00F264AB" w:rsidP="00CB45A8">
                      <w:pPr>
                        <w:jc w:val="center"/>
                        <w:rPr>
                          <w:color w:val="000000" w:themeColor="text1"/>
                          <w:lang w:val="es-419"/>
                        </w:rPr>
                      </w:pPr>
                      <w:r>
                        <w:rPr>
                          <w:color w:val="FFFFFF" w:themeColor="background1"/>
                          <w:lang w:val="es-419"/>
                        </w:rPr>
                        <w:t xml:space="preserve">MODELO UTILIZANDO </w:t>
                      </w:r>
                      <w:r w:rsidR="00442C94">
                        <w:rPr>
                          <w:color w:val="FFFFFF" w:themeColor="background1"/>
                          <w:lang w:val="es-419"/>
                        </w:rPr>
                        <w:t>LA CONTRIBUCIÓN AL COSTO FIJO Y ALA CANTIDAD :</w:t>
                      </w:r>
                      <w:r w:rsidR="00D35361">
                        <w:rPr>
                          <w:color w:val="000000" w:themeColor="text1"/>
                          <w:lang w:val="es-419"/>
                        </w:rPr>
                        <w:t xml:space="preserve">una manera de obtener </w:t>
                      </w:r>
                      <w:r w:rsidR="003C5A5D">
                        <w:rPr>
                          <w:color w:val="000000" w:themeColor="text1"/>
                          <w:lang w:val="es-419"/>
                        </w:rPr>
                        <w:t xml:space="preserve">el equilibrio </w:t>
                      </w:r>
                      <w:r w:rsidR="00701E68">
                        <w:rPr>
                          <w:color w:val="000000" w:themeColor="text1"/>
                          <w:lang w:val="es-419"/>
                        </w:rPr>
                        <w:t xml:space="preserve">es teniendo en consideración </w:t>
                      </w:r>
                      <w:r w:rsidR="00C21A82">
                        <w:rPr>
                          <w:color w:val="000000" w:themeColor="text1"/>
                          <w:lang w:val="es-419"/>
                        </w:rPr>
                        <w:t xml:space="preserve">su constribuccion ala unidad de siempre y cuando el precio de venta </w:t>
                      </w:r>
                      <w:r w:rsidR="00E8339F">
                        <w:rPr>
                          <w:color w:val="000000" w:themeColor="text1"/>
                          <w:lang w:val="es-419"/>
                        </w:rPr>
                        <w:t xml:space="preserve">rebase el costo variable </w:t>
                      </w:r>
                      <w:r w:rsidR="00CC0E3C">
                        <w:rPr>
                          <w:color w:val="000000" w:themeColor="text1"/>
                          <w:lang w:val="es-419"/>
                        </w:rPr>
                        <w:t xml:space="preserve">( v) </w:t>
                      </w:r>
                    </w:p>
                  </w:txbxContent>
                </v:textbox>
              </v:roundrect>
            </w:pict>
          </mc:Fallback>
        </mc:AlternateContent>
      </w:r>
      <w:r w:rsidR="00064A24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CD263" wp14:editId="56CEE0F1">
                <wp:simplePos x="0" y="0"/>
                <wp:positionH relativeFrom="column">
                  <wp:posOffset>4216400</wp:posOffset>
                </wp:positionH>
                <wp:positionV relativeFrom="paragraph">
                  <wp:posOffset>3479800</wp:posOffset>
                </wp:positionV>
                <wp:extent cx="45085" cy="1690370"/>
                <wp:effectExtent l="0" t="0" r="18415" b="24130"/>
                <wp:wrapNone/>
                <wp:docPr id="1858879169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69037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3D7A" id="Conector recto de flecha 13" o:spid="_x0000_s1026" type="#_x0000_t32" style="position:absolute;margin-left:332pt;margin-top:274pt;width:3.55pt;height:13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" strokecolor="#4472c4 [3204]" strokeweight=".5pt">
                <v:stroke joinstyle="miter"/>
              </v:shape>
            </w:pict>
          </mc:Fallback>
        </mc:AlternateContent>
      </w:r>
      <w:r w:rsidR="009B364B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B51F3" wp14:editId="36AFC40C">
                <wp:simplePos x="0" y="0"/>
                <wp:positionH relativeFrom="column">
                  <wp:posOffset>2680970</wp:posOffset>
                </wp:positionH>
                <wp:positionV relativeFrom="paragraph">
                  <wp:posOffset>4170045</wp:posOffset>
                </wp:positionV>
                <wp:extent cx="3035935" cy="1828800"/>
                <wp:effectExtent l="0" t="0" r="12065" b="12700"/>
                <wp:wrapNone/>
                <wp:docPr id="303202506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28DD9" w14:textId="2159A3EC" w:rsidR="00064A24" w:rsidRPr="00F01BC9" w:rsidRDefault="00356A25" w:rsidP="00064A24">
                            <w:pPr>
                              <w:jc w:val="center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419"/>
                              </w:rPr>
                              <w:t xml:space="preserve">MODELO GRÁFICO DE PUNTO DE EQUILIBRIO </w:t>
                            </w:r>
                            <w:r w:rsidR="00F01BC9">
                              <w:rPr>
                                <w:color w:val="FFFFFF" w:themeColor="background1"/>
                                <w:lang w:val="es-419"/>
                              </w:rPr>
                              <w:t>:</w:t>
                            </w:r>
                            <w:r w:rsidR="00563113">
                              <w:rPr>
                                <w:color w:val="000000" w:themeColor="text1"/>
                                <w:lang w:val="es-419"/>
                              </w:rPr>
                              <w:t xml:space="preserve">empezamos por definir </w:t>
                            </w:r>
                            <w:r w:rsidR="009F309D">
                              <w:rPr>
                                <w:color w:val="000000" w:themeColor="text1"/>
                                <w:lang w:val="es-419"/>
                              </w:rPr>
                              <w:t xml:space="preserve">que el eje de las </w:t>
                            </w:r>
                            <w:r w:rsidR="001C1E31">
                              <w:rPr>
                                <w:color w:val="000000" w:themeColor="text1"/>
                                <w:lang w:val="es-419"/>
                              </w:rPr>
                              <w:t xml:space="preserve">abscisas </w:t>
                            </w:r>
                            <w:r w:rsidR="00D749A9">
                              <w:rPr>
                                <w:color w:val="000000" w:themeColor="text1"/>
                                <w:lang w:val="es-419"/>
                              </w:rPr>
                              <w:t xml:space="preserve">(x) </w:t>
                            </w:r>
                            <w:r w:rsidR="00517ADB">
                              <w:rPr>
                                <w:color w:val="000000" w:themeColor="text1"/>
                                <w:lang w:val="es-419"/>
                              </w:rPr>
                              <w:t xml:space="preserve">representa la cantidad de unidades </w:t>
                            </w:r>
                            <w:r w:rsidR="00382CBD">
                              <w:rPr>
                                <w:color w:val="000000" w:themeColor="text1"/>
                                <w:lang w:val="es-419"/>
                              </w:rPr>
                              <w:t xml:space="preserve">para producir y vender </w:t>
                            </w:r>
                            <w:r w:rsidR="000328A5">
                              <w:rPr>
                                <w:color w:val="000000" w:themeColor="text1"/>
                                <w:lang w:val="es-419"/>
                              </w:rPr>
                              <w:t xml:space="preserve">el eje de las ordenadas </w:t>
                            </w:r>
                            <w:r w:rsidR="00820EF6">
                              <w:rPr>
                                <w:color w:val="000000" w:themeColor="text1"/>
                                <w:lang w:val="es-419"/>
                              </w:rPr>
                              <w:t xml:space="preserve">representa el valor de las </w:t>
                            </w:r>
                            <w:r w:rsidR="00060574">
                              <w:rPr>
                                <w:color w:val="000000" w:themeColor="text1"/>
                                <w:lang w:val="es-419"/>
                              </w:rPr>
                              <w:t xml:space="preserve">ventas ( ingresos ) </w:t>
                            </w:r>
                            <w:r w:rsidR="00085AC6">
                              <w:rPr>
                                <w:color w:val="000000" w:themeColor="text1"/>
                                <w:lang w:val="es-419"/>
                              </w:rPr>
                              <w:t xml:space="preserve">costos gastos en precios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BB51F3" id="Rectángulo: esquinas redondeadas 12" o:spid="_x0000_s1029" style="position:absolute;margin-left:211.1pt;margin-top:328.35pt;width:239.0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" fillcolor="#4472c4 [3204]" strokecolor="#09101d [484]" strokeweight="1pt">
                <v:stroke joinstyle="miter"/>
                <v:textbox>
                  <w:txbxContent>
                    <w:p w14:paraId="45628DD9" w14:textId="2159A3EC" w:rsidR="00064A24" w:rsidRPr="00F01BC9" w:rsidRDefault="00356A25" w:rsidP="00064A24">
                      <w:pPr>
                        <w:jc w:val="center"/>
                        <w:rPr>
                          <w:color w:val="000000" w:themeColor="text1"/>
                          <w:lang w:val="es-419"/>
                        </w:rPr>
                      </w:pPr>
                      <w:r>
                        <w:rPr>
                          <w:color w:val="FFFFFF" w:themeColor="background1"/>
                          <w:lang w:val="es-419"/>
                        </w:rPr>
                        <w:t xml:space="preserve">MODELO GRÁFICO DE PUNTO DE EQUILIBRIO </w:t>
                      </w:r>
                      <w:r w:rsidR="00F01BC9">
                        <w:rPr>
                          <w:color w:val="FFFFFF" w:themeColor="background1"/>
                          <w:lang w:val="es-419"/>
                        </w:rPr>
                        <w:t>:</w:t>
                      </w:r>
                      <w:r w:rsidR="00563113">
                        <w:rPr>
                          <w:color w:val="000000" w:themeColor="text1"/>
                          <w:lang w:val="es-419"/>
                        </w:rPr>
                        <w:t xml:space="preserve">empezamos por definir </w:t>
                      </w:r>
                      <w:r w:rsidR="009F309D">
                        <w:rPr>
                          <w:color w:val="000000" w:themeColor="text1"/>
                          <w:lang w:val="es-419"/>
                        </w:rPr>
                        <w:t xml:space="preserve">que el eje de las </w:t>
                      </w:r>
                      <w:r w:rsidR="001C1E31">
                        <w:rPr>
                          <w:color w:val="000000" w:themeColor="text1"/>
                          <w:lang w:val="es-419"/>
                        </w:rPr>
                        <w:t xml:space="preserve">abscisas </w:t>
                      </w:r>
                      <w:r w:rsidR="00D749A9">
                        <w:rPr>
                          <w:color w:val="000000" w:themeColor="text1"/>
                          <w:lang w:val="es-419"/>
                        </w:rPr>
                        <w:t xml:space="preserve">(x) </w:t>
                      </w:r>
                      <w:r w:rsidR="00517ADB">
                        <w:rPr>
                          <w:color w:val="000000" w:themeColor="text1"/>
                          <w:lang w:val="es-419"/>
                        </w:rPr>
                        <w:t xml:space="preserve">representa la cantidad de unidades </w:t>
                      </w:r>
                      <w:r w:rsidR="00382CBD">
                        <w:rPr>
                          <w:color w:val="000000" w:themeColor="text1"/>
                          <w:lang w:val="es-419"/>
                        </w:rPr>
                        <w:t xml:space="preserve">para producir y vender </w:t>
                      </w:r>
                      <w:r w:rsidR="000328A5">
                        <w:rPr>
                          <w:color w:val="000000" w:themeColor="text1"/>
                          <w:lang w:val="es-419"/>
                        </w:rPr>
                        <w:t xml:space="preserve">el eje de las ordenadas </w:t>
                      </w:r>
                      <w:r w:rsidR="00820EF6">
                        <w:rPr>
                          <w:color w:val="000000" w:themeColor="text1"/>
                          <w:lang w:val="es-419"/>
                        </w:rPr>
                        <w:t xml:space="preserve">representa el valor de las </w:t>
                      </w:r>
                      <w:r w:rsidR="00060574">
                        <w:rPr>
                          <w:color w:val="000000" w:themeColor="text1"/>
                          <w:lang w:val="es-419"/>
                        </w:rPr>
                        <w:t xml:space="preserve">ventas ( ingresos ) </w:t>
                      </w:r>
                      <w:r w:rsidR="00085AC6">
                        <w:rPr>
                          <w:color w:val="000000" w:themeColor="text1"/>
                          <w:lang w:val="es-419"/>
                        </w:rPr>
                        <w:t xml:space="preserve">costos gastos en precios </w:t>
                      </w:r>
                    </w:p>
                  </w:txbxContent>
                </v:textbox>
              </v:roundrect>
            </w:pict>
          </mc:Fallback>
        </mc:AlternateContent>
      </w:r>
      <w:r w:rsidR="004B0EAA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00B87" wp14:editId="264BD7DC">
                <wp:simplePos x="0" y="0"/>
                <wp:positionH relativeFrom="column">
                  <wp:posOffset>2835910</wp:posOffset>
                </wp:positionH>
                <wp:positionV relativeFrom="paragraph">
                  <wp:posOffset>1651000</wp:posOffset>
                </wp:positionV>
                <wp:extent cx="2760345" cy="1828800"/>
                <wp:effectExtent l="0" t="0" r="8255" b="12700"/>
                <wp:wrapNone/>
                <wp:docPr id="1916789326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17D96" w14:textId="07AE4827" w:rsidR="004B0EAA" w:rsidRPr="008B7DD0" w:rsidRDefault="00E770C0" w:rsidP="004B0EAA">
                            <w:pPr>
                              <w:jc w:val="center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419"/>
                              </w:rPr>
                              <w:t>MODELO DE PUNTO</w:t>
                            </w:r>
                            <w:r w:rsidR="008B7DD0">
                              <w:rPr>
                                <w:color w:val="FFFFFF" w:themeColor="background1"/>
                                <w:lang w:val="es-419"/>
                              </w:rPr>
                              <w:t xml:space="preserve"> APLICADO ALA PRODUCCIÓN :</w:t>
                            </w:r>
                            <w:r w:rsidR="00571560">
                              <w:rPr>
                                <w:color w:val="000000" w:themeColor="text1"/>
                                <w:lang w:val="es-419"/>
                              </w:rPr>
                              <w:t xml:space="preserve">el punto de equilibro es que nivel de operaciones </w:t>
                            </w:r>
                            <w:r w:rsidR="00FB3E71">
                              <w:rPr>
                                <w:color w:val="000000" w:themeColor="text1"/>
                                <w:lang w:val="es-419"/>
                              </w:rPr>
                              <w:t xml:space="preserve">en los que </w:t>
                            </w:r>
                            <w:r w:rsidR="00DF5B55">
                              <w:rPr>
                                <w:color w:val="000000" w:themeColor="text1"/>
                                <w:lang w:val="es-419"/>
                              </w:rPr>
                              <w:t xml:space="preserve">ingresiguales </w:t>
                            </w:r>
                            <w:r w:rsidR="000C3E62">
                              <w:rPr>
                                <w:color w:val="000000" w:themeColor="text1"/>
                                <w:lang w:val="es-419"/>
                              </w:rPr>
                              <w:t xml:space="preserve">en su importe </w:t>
                            </w:r>
                            <w:r w:rsidR="0096262A">
                              <w:rPr>
                                <w:color w:val="000000" w:themeColor="text1"/>
                                <w:lang w:val="es-419"/>
                              </w:rPr>
                              <w:t xml:space="preserve">sus correspondientes </w:t>
                            </w:r>
                            <w:r w:rsidR="005556F6">
                              <w:rPr>
                                <w:color w:val="000000" w:themeColor="text1"/>
                                <w:lang w:val="es-419"/>
                              </w:rPr>
                              <w:t xml:space="preserve">en gastos y costos </w:t>
                            </w:r>
                            <w:r w:rsidR="00FA7E73">
                              <w:rPr>
                                <w:color w:val="000000" w:themeColor="text1"/>
                                <w:lang w:val="es-419"/>
                              </w:rPr>
                              <w:t xml:space="preserve">también se puede decir que es el volumen mínimo de ventas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000B87" id="Rectángulo: esquinas redondeadas 11" o:spid="_x0000_s1030" style="position:absolute;margin-left:223.3pt;margin-top:130pt;width:217.3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" fillcolor="#4472c4 [3204]" strokecolor="#09101d [484]" strokeweight="1pt">
                <v:stroke joinstyle="miter"/>
                <v:textbox>
                  <w:txbxContent>
                    <w:p w14:paraId="59517D96" w14:textId="07AE4827" w:rsidR="004B0EAA" w:rsidRPr="008B7DD0" w:rsidRDefault="00E770C0" w:rsidP="004B0EAA">
                      <w:pPr>
                        <w:jc w:val="center"/>
                        <w:rPr>
                          <w:color w:val="000000" w:themeColor="text1"/>
                          <w:lang w:val="es-419"/>
                        </w:rPr>
                      </w:pPr>
                      <w:r>
                        <w:rPr>
                          <w:color w:val="FFFFFF" w:themeColor="background1"/>
                          <w:lang w:val="es-419"/>
                        </w:rPr>
                        <w:t>MODELO DE PUNTO</w:t>
                      </w:r>
                      <w:r w:rsidR="008B7DD0">
                        <w:rPr>
                          <w:color w:val="FFFFFF" w:themeColor="background1"/>
                          <w:lang w:val="es-419"/>
                        </w:rPr>
                        <w:t xml:space="preserve"> APLICADO ALA PRODUCCIÓN :</w:t>
                      </w:r>
                      <w:r w:rsidR="00571560">
                        <w:rPr>
                          <w:color w:val="000000" w:themeColor="text1"/>
                          <w:lang w:val="es-419"/>
                        </w:rPr>
                        <w:t xml:space="preserve">el punto de equilibro es que nivel de operaciones </w:t>
                      </w:r>
                      <w:r w:rsidR="00FB3E71">
                        <w:rPr>
                          <w:color w:val="000000" w:themeColor="text1"/>
                          <w:lang w:val="es-419"/>
                        </w:rPr>
                        <w:t xml:space="preserve">en los que </w:t>
                      </w:r>
                      <w:r w:rsidR="00DF5B55">
                        <w:rPr>
                          <w:color w:val="000000" w:themeColor="text1"/>
                          <w:lang w:val="es-419"/>
                        </w:rPr>
                        <w:t xml:space="preserve">ingresiguales </w:t>
                      </w:r>
                      <w:r w:rsidR="000C3E62">
                        <w:rPr>
                          <w:color w:val="000000" w:themeColor="text1"/>
                          <w:lang w:val="es-419"/>
                        </w:rPr>
                        <w:t xml:space="preserve">en su importe </w:t>
                      </w:r>
                      <w:r w:rsidR="0096262A">
                        <w:rPr>
                          <w:color w:val="000000" w:themeColor="text1"/>
                          <w:lang w:val="es-419"/>
                        </w:rPr>
                        <w:t xml:space="preserve">sus correspondientes </w:t>
                      </w:r>
                      <w:r w:rsidR="005556F6">
                        <w:rPr>
                          <w:color w:val="000000" w:themeColor="text1"/>
                          <w:lang w:val="es-419"/>
                        </w:rPr>
                        <w:t xml:space="preserve">en gastos y costos </w:t>
                      </w:r>
                      <w:r w:rsidR="00FA7E73">
                        <w:rPr>
                          <w:color w:val="000000" w:themeColor="text1"/>
                          <w:lang w:val="es-419"/>
                        </w:rPr>
                        <w:t xml:space="preserve">también se puede decir que es el volumen mínimo de ventas </w:t>
                      </w:r>
                    </w:p>
                  </w:txbxContent>
                </v:textbox>
              </v:roundrect>
            </w:pict>
          </mc:Fallback>
        </mc:AlternateContent>
      </w:r>
      <w:r w:rsidR="009043BB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13BD8" wp14:editId="4113D39C">
                <wp:simplePos x="0" y="0"/>
                <wp:positionH relativeFrom="column">
                  <wp:posOffset>4222115</wp:posOffset>
                </wp:positionH>
                <wp:positionV relativeFrom="paragraph">
                  <wp:posOffset>581025</wp:posOffset>
                </wp:positionV>
                <wp:extent cx="45085" cy="931545"/>
                <wp:effectExtent l="0" t="0" r="18415" b="20955"/>
                <wp:wrapNone/>
                <wp:docPr id="822794469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93154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9BF4" id="Conector recto de flecha 10" o:spid="_x0000_s1026" type="#_x0000_t32" style="position:absolute;margin-left:332.45pt;margin-top:45.75pt;width:3.55pt;height:73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" strokecolor="#4472c4 [3204]" strokeweight=".5pt">
                <v:stroke joinstyle="miter"/>
              </v:shape>
            </w:pict>
          </mc:Fallback>
        </mc:AlternateContent>
      </w:r>
      <w:r w:rsidR="002A77CE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294FE" wp14:editId="58B9B7B9">
                <wp:simplePos x="0" y="0"/>
                <wp:positionH relativeFrom="column">
                  <wp:posOffset>230505</wp:posOffset>
                </wp:positionH>
                <wp:positionV relativeFrom="paragraph">
                  <wp:posOffset>5342890</wp:posOffset>
                </wp:positionV>
                <wp:extent cx="45085" cy="1466215"/>
                <wp:effectExtent l="0" t="0" r="18415" b="19685"/>
                <wp:wrapNone/>
                <wp:docPr id="915811013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46621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141B" id="Conector recto de flecha 8" o:spid="_x0000_s1026" type="#_x0000_t32" style="position:absolute;margin-left:18.15pt;margin-top:420.7pt;width:3.55pt;height:1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" strokecolor="#4472c4 [3204]" strokeweight=".5pt">
                <v:stroke joinstyle="miter"/>
              </v:shape>
            </w:pict>
          </mc:Fallback>
        </mc:AlternateContent>
      </w:r>
      <w:r w:rsidR="002A77CE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5235A" wp14:editId="5C515D47">
                <wp:simplePos x="0" y="0"/>
                <wp:positionH relativeFrom="column">
                  <wp:posOffset>-1080135</wp:posOffset>
                </wp:positionH>
                <wp:positionV relativeFrom="paragraph">
                  <wp:posOffset>4083685</wp:posOffset>
                </wp:positionV>
                <wp:extent cx="2760345" cy="1828800"/>
                <wp:effectExtent l="0" t="0" r="8255" b="12700"/>
                <wp:wrapNone/>
                <wp:docPr id="1954248359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03A12" w14:textId="6509B03D" w:rsidR="00596F96" w:rsidRPr="002D731C" w:rsidRDefault="00A36248" w:rsidP="00596F96">
                            <w:pPr>
                              <w:jc w:val="center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419"/>
                              </w:rPr>
                              <w:t xml:space="preserve">FUNCIONES LINEALES DE COSTOS </w:t>
                            </w:r>
                            <w:r w:rsidR="002D731C">
                              <w:rPr>
                                <w:color w:val="FFFFFF" w:themeColor="background1"/>
                                <w:lang w:val="es-419"/>
                              </w:rPr>
                              <w:t>:</w:t>
                            </w:r>
                            <w:r w:rsidR="002D731C">
                              <w:rPr>
                                <w:color w:val="000000" w:themeColor="text1"/>
                                <w:lang w:val="es-419"/>
                              </w:rPr>
                              <w:t xml:space="preserve">el costo es la expresión cuantitativa </w:t>
                            </w:r>
                            <w:r w:rsidR="005434FC">
                              <w:rPr>
                                <w:color w:val="000000" w:themeColor="text1"/>
                                <w:lang w:val="es-419"/>
                              </w:rPr>
                              <w:t xml:space="preserve">monetaria representativa </w:t>
                            </w:r>
                            <w:r w:rsidR="000C5EC6">
                              <w:rPr>
                                <w:color w:val="000000" w:themeColor="text1"/>
                                <w:lang w:val="es-419"/>
                              </w:rPr>
                              <w:t xml:space="preserve">del consumo necesario </w:t>
                            </w:r>
                            <w:r w:rsidR="00CC0C33">
                              <w:rPr>
                                <w:color w:val="000000" w:themeColor="text1"/>
                                <w:lang w:val="es-419"/>
                              </w:rPr>
                              <w:t xml:space="preserve">de factores de la producción </w:t>
                            </w:r>
                            <w:r w:rsidR="001555FA">
                              <w:rPr>
                                <w:color w:val="000000" w:themeColor="text1"/>
                                <w:lang w:val="es-419"/>
                              </w:rPr>
                              <w:t xml:space="preserve">que se emplean para producir </w:t>
                            </w:r>
                            <w:r w:rsidR="006476FE">
                              <w:rPr>
                                <w:color w:val="000000" w:themeColor="text1"/>
                                <w:lang w:val="es-419"/>
                              </w:rPr>
                              <w:t xml:space="preserve">o bien para prestar un servicio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75235A" id="Rectángulo: esquinas redondeadas 5" o:spid="_x0000_s1031" style="position:absolute;margin-left:-85.05pt;margin-top:321.55pt;width:217.3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" fillcolor="#4472c4 [3204]" strokecolor="#09101d [484]" strokeweight="1pt">
                <v:stroke joinstyle="miter"/>
                <v:textbox>
                  <w:txbxContent>
                    <w:p w14:paraId="3BB03A12" w14:textId="6509B03D" w:rsidR="00596F96" w:rsidRPr="002D731C" w:rsidRDefault="00A36248" w:rsidP="00596F96">
                      <w:pPr>
                        <w:jc w:val="center"/>
                        <w:rPr>
                          <w:color w:val="000000" w:themeColor="text1"/>
                          <w:lang w:val="es-419"/>
                        </w:rPr>
                      </w:pPr>
                      <w:r>
                        <w:rPr>
                          <w:color w:val="FFFFFF" w:themeColor="background1"/>
                          <w:lang w:val="es-419"/>
                        </w:rPr>
                        <w:t xml:space="preserve">FUNCIONES LINEALES DE COSTOS </w:t>
                      </w:r>
                      <w:r w:rsidR="002D731C">
                        <w:rPr>
                          <w:color w:val="FFFFFF" w:themeColor="background1"/>
                          <w:lang w:val="es-419"/>
                        </w:rPr>
                        <w:t>:</w:t>
                      </w:r>
                      <w:r w:rsidR="002D731C">
                        <w:rPr>
                          <w:color w:val="000000" w:themeColor="text1"/>
                          <w:lang w:val="es-419"/>
                        </w:rPr>
                        <w:t xml:space="preserve">el costo es la expresión cuantitativa </w:t>
                      </w:r>
                      <w:r w:rsidR="005434FC">
                        <w:rPr>
                          <w:color w:val="000000" w:themeColor="text1"/>
                          <w:lang w:val="es-419"/>
                        </w:rPr>
                        <w:t xml:space="preserve">monetaria representativa </w:t>
                      </w:r>
                      <w:r w:rsidR="000C5EC6">
                        <w:rPr>
                          <w:color w:val="000000" w:themeColor="text1"/>
                          <w:lang w:val="es-419"/>
                        </w:rPr>
                        <w:t xml:space="preserve">del consumo necesario </w:t>
                      </w:r>
                      <w:r w:rsidR="00CC0C33">
                        <w:rPr>
                          <w:color w:val="000000" w:themeColor="text1"/>
                          <w:lang w:val="es-419"/>
                        </w:rPr>
                        <w:t xml:space="preserve">de factores de la producción </w:t>
                      </w:r>
                      <w:r w:rsidR="001555FA">
                        <w:rPr>
                          <w:color w:val="000000" w:themeColor="text1"/>
                          <w:lang w:val="es-419"/>
                        </w:rPr>
                        <w:t xml:space="preserve">que se emplean para producir </w:t>
                      </w:r>
                      <w:r w:rsidR="006476FE">
                        <w:rPr>
                          <w:color w:val="000000" w:themeColor="text1"/>
                          <w:lang w:val="es-419"/>
                        </w:rPr>
                        <w:t xml:space="preserve">o bien para prestar un servicio </w:t>
                      </w:r>
                    </w:p>
                  </w:txbxContent>
                </v:textbox>
              </v:roundrect>
            </w:pict>
          </mc:Fallback>
        </mc:AlternateContent>
      </w:r>
      <w:r w:rsidR="006476FE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D1019" wp14:editId="2F8DA8B5">
                <wp:simplePos x="0" y="0"/>
                <wp:positionH relativeFrom="column">
                  <wp:posOffset>-1080135</wp:posOffset>
                </wp:positionH>
                <wp:positionV relativeFrom="paragraph">
                  <wp:posOffset>6930390</wp:posOffset>
                </wp:positionV>
                <wp:extent cx="2846070" cy="1828800"/>
                <wp:effectExtent l="0" t="0" r="11430" b="12700"/>
                <wp:wrapNone/>
                <wp:docPr id="959653838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07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E833E" w14:textId="2E8EDA30" w:rsidR="00E51C41" w:rsidRPr="00DC7AE0" w:rsidRDefault="00070EA2" w:rsidP="00E51C41">
                            <w:pPr>
                              <w:jc w:val="center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419"/>
                              </w:rPr>
                              <w:t xml:space="preserve">FUNCIONES </w:t>
                            </w:r>
                            <w:r w:rsidR="00DC7AE0">
                              <w:rPr>
                                <w:color w:val="FFFFFF" w:themeColor="background1"/>
                                <w:lang w:val="es-419"/>
                              </w:rPr>
                              <w:t xml:space="preserve">LINEALES DE UILIDADES: </w:t>
                            </w:r>
                            <w:r w:rsidR="00764AD5">
                              <w:rPr>
                                <w:color w:val="000000" w:themeColor="text1"/>
                                <w:lang w:val="es-419"/>
                              </w:rPr>
                              <w:t xml:space="preserve">la utilidad de una organización es la diferencia existente entre el ingreso </w:t>
                            </w:r>
                            <w:r w:rsidR="006261F1">
                              <w:rPr>
                                <w:color w:val="000000" w:themeColor="text1"/>
                                <w:lang w:val="es-419"/>
                              </w:rPr>
                              <w:t xml:space="preserve">total </w:t>
                            </w:r>
                            <w:r w:rsidR="000363BB">
                              <w:rPr>
                                <w:color w:val="000000" w:themeColor="text1"/>
                                <w:lang w:val="es-419"/>
                              </w:rPr>
                              <w:t xml:space="preserve">y el costo </w:t>
                            </w:r>
                            <w:r w:rsidR="00080764">
                              <w:rPr>
                                <w:color w:val="000000" w:themeColor="text1"/>
                                <w:lang w:val="es-419"/>
                              </w:rPr>
                              <w:t xml:space="preserve">total matemáticamente pudiera expresarse como : </w:t>
                            </w:r>
                            <w:r w:rsidR="00BA00D7">
                              <w:rPr>
                                <w:color w:val="000000" w:themeColor="text1"/>
                                <w:lang w:val="es-419"/>
                              </w:rPr>
                              <w:t>UTILIDAD =INGRESO -</w:t>
                            </w:r>
                            <w:r w:rsidR="00274BA0">
                              <w:rPr>
                                <w:color w:val="000000" w:themeColor="text1"/>
                                <w:lang w:val="es-419"/>
                              </w:rPr>
                              <w:t xml:space="preserve">COSTO TOTAL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5D1019" id="Rectángulo: esquinas redondeadas 7" o:spid="_x0000_s1032" style="position:absolute;margin-left:-85.05pt;margin-top:545.7pt;width:224.1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" fillcolor="#4472c4 [3204]" strokecolor="#09101d [484]" strokeweight="1pt">
                <v:stroke joinstyle="miter"/>
                <v:textbox>
                  <w:txbxContent>
                    <w:p w14:paraId="0ACE833E" w14:textId="2E8EDA30" w:rsidR="00E51C41" w:rsidRPr="00DC7AE0" w:rsidRDefault="00070EA2" w:rsidP="00E51C41">
                      <w:pPr>
                        <w:jc w:val="center"/>
                        <w:rPr>
                          <w:color w:val="000000" w:themeColor="text1"/>
                          <w:lang w:val="es-419"/>
                        </w:rPr>
                      </w:pPr>
                      <w:r>
                        <w:rPr>
                          <w:color w:val="FFFFFF" w:themeColor="background1"/>
                          <w:lang w:val="es-419"/>
                        </w:rPr>
                        <w:t xml:space="preserve">FUNCIONES </w:t>
                      </w:r>
                      <w:r w:rsidR="00DC7AE0">
                        <w:rPr>
                          <w:color w:val="FFFFFF" w:themeColor="background1"/>
                          <w:lang w:val="es-419"/>
                        </w:rPr>
                        <w:t xml:space="preserve">LINEALES DE UILIDADES: </w:t>
                      </w:r>
                      <w:r w:rsidR="00764AD5">
                        <w:rPr>
                          <w:color w:val="000000" w:themeColor="text1"/>
                          <w:lang w:val="es-419"/>
                        </w:rPr>
                        <w:t xml:space="preserve">la utilidad de una organización es la diferencia existente entre el ingreso </w:t>
                      </w:r>
                      <w:r w:rsidR="006261F1">
                        <w:rPr>
                          <w:color w:val="000000" w:themeColor="text1"/>
                          <w:lang w:val="es-419"/>
                        </w:rPr>
                        <w:t xml:space="preserve">total </w:t>
                      </w:r>
                      <w:r w:rsidR="000363BB">
                        <w:rPr>
                          <w:color w:val="000000" w:themeColor="text1"/>
                          <w:lang w:val="es-419"/>
                        </w:rPr>
                        <w:t xml:space="preserve">y el costo </w:t>
                      </w:r>
                      <w:r w:rsidR="00080764">
                        <w:rPr>
                          <w:color w:val="000000" w:themeColor="text1"/>
                          <w:lang w:val="es-419"/>
                        </w:rPr>
                        <w:t xml:space="preserve">total matemáticamente pudiera expresarse como : </w:t>
                      </w:r>
                      <w:r w:rsidR="00BA00D7">
                        <w:rPr>
                          <w:color w:val="000000" w:themeColor="text1"/>
                          <w:lang w:val="es-419"/>
                        </w:rPr>
                        <w:t>UTILIDAD =INGRESO -</w:t>
                      </w:r>
                      <w:r w:rsidR="00274BA0">
                        <w:rPr>
                          <w:color w:val="000000" w:themeColor="text1"/>
                          <w:lang w:val="es-419"/>
                        </w:rPr>
                        <w:t xml:space="preserve">COSTO TOTAL </w:t>
                      </w:r>
                    </w:p>
                  </w:txbxContent>
                </v:textbox>
              </v:roundrect>
            </w:pict>
          </mc:Fallback>
        </mc:AlternateContent>
      </w:r>
      <w:r w:rsidR="00596F96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831D9" wp14:editId="2A11D33F">
                <wp:simplePos x="0" y="0"/>
                <wp:positionH relativeFrom="column">
                  <wp:posOffset>179070</wp:posOffset>
                </wp:positionH>
                <wp:positionV relativeFrom="paragraph">
                  <wp:posOffset>3100070</wp:posOffset>
                </wp:positionV>
                <wp:extent cx="45085" cy="1552575"/>
                <wp:effectExtent l="0" t="0" r="18415" b="22225"/>
                <wp:wrapNone/>
                <wp:docPr id="79820509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55257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4420" id="Conector recto de flecha 6" o:spid="_x0000_s1026" type="#_x0000_t32" style="position:absolute;margin-left:14.1pt;margin-top:244.1pt;width:3.5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" strokecolor="#4472c4 [3204]" strokeweight=".5pt">
                <v:stroke joinstyle="miter"/>
              </v:shape>
            </w:pict>
          </mc:Fallback>
        </mc:AlternateContent>
      </w:r>
      <w:r w:rsidR="000367DA">
        <w:rPr>
          <w:noProof/>
          <w:color w:val="4472C4" w:themeColor="accent1"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96406" wp14:editId="7A242B43">
                <wp:simplePos x="0" y="0"/>
                <wp:positionH relativeFrom="column">
                  <wp:posOffset>-942340</wp:posOffset>
                </wp:positionH>
                <wp:positionV relativeFrom="paragraph">
                  <wp:posOffset>1513205</wp:posOffset>
                </wp:positionV>
                <wp:extent cx="2518410" cy="1828800"/>
                <wp:effectExtent l="0" t="0" r="8890" b="12700"/>
                <wp:wrapNone/>
                <wp:docPr id="750685442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A901C" w14:textId="75618FE3" w:rsidR="00BD3464" w:rsidRPr="006761DD" w:rsidRDefault="00BD3464" w:rsidP="00BD3464">
                            <w:pPr>
                              <w:jc w:val="center"/>
                              <w:rPr>
                                <w:color w:val="000000" w:themeColor="text1"/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FUNCIONES LINEALES DE INGRESOS : </w:t>
                            </w:r>
                            <w:r w:rsidR="006761DD">
                              <w:rPr>
                                <w:color w:val="000000" w:themeColor="text1"/>
                                <w:lang w:val="es-419"/>
                              </w:rPr>
                              <w:t xml:space="preserve"> el ámbito administrativo se le conoce como </w:t>
                            </w:r>
                            <w:r w:rsidR="008E5FA0">
                              <w:rPr>
                                <w:color w:val="000000" w:themeColor="text1"/>
                                <w:lang w:val="es-419"/>
                              </w:rPr>
                              <w:t xml:space="preserve">ingreso total ala cantidad de dinero </w:t>
                            </w:r>
                            <w:r w:rsidR="00D50A90">
                              <w:rPr>
                                <w:color w:val="000000" w:themeColor="text1"/>
                                <w:lang w:val="es-419"/>
                              </w:rPr>
                              <w:t xml:space="preserve">que obtiene una organización debido </w:t>
                            </w:r>
                            <w:r w:rsidR="00CA09C5">
                              <w:rPr>
                                <w:color w:val="000000" w:themeColor="text1"/>
                                <w:lang w:val="es-419"/>
                              </w:rPr>
                              <w:t xml:space="preserve">ala venta de sus productos </w:t>
                            </w:r>
                            <w:r w:rsidR="00C12CE0">
                              <w:rPr>
                                <w:color w:val="000000" w:themeColor="text1"/>
                                <w:lang w:val="es-419"/>
                              </w:rPr>
                              <w:t xml:space="preserve">o ala presentación de </w:t>
                            </w:r>
                            <w:r w:rsidR="00C7021A">
                              <w:rPr>
                                <w:color w:val="000000" w:themeColor="text1"/>
                                <w:lang w:val="es-419"/>
                              </w:rPr>
                              <w:t xml:space="preserve">sus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A96406" id="Rectángulo: esquinas redondeadas 4" o:spid="_x0000_s1033" style="position:absolute;margin-left:-74.2pt;margin-top:119.15pt;width:198.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" fillcolor="#4472c4 [3204]" strokecolor="#09101d [484]" strokeweight="1pt">
                <v:stroke joinstyle="miter"/>
                <v:textbox>
                  <w:txbxContent>
                    <w:p w14:paraId="79AA901C" w14:textId="75618FE3" w:rsidR="00BD3464" w:rsidRPr="006761DD" w:rsidRDefault="00BD3464" w:rsidP="00BD3464">
                      <w:pPr>
                        <w:jc w:val="center"/>
                        <w:rPr>
                          <w:color w:val="000000" w:themeColor="text1"/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FUNCIONES LINEALES DE INGRESOS : </w:t>
                      </w:r>
                      <w:r w:rsidR="006761DD">
                        <w:rPr>
                          <w:color w:val="000000" w:themeColor="text1"/>
                          <w:lang w:val="es-419"/>
                        </w:rPr>
                        <w:t xml:space="preserve"> el ámbito administrativo se le conoce como </w:t>
                      </w:r>
                      <w:r w:rsidR="008E5FA0">
                        <w:rPr>
                          <w:color w:val="000000" w:themeColor="text1"/>
                          <w:lang w:val="es-419"/>
                        </w:rPr>
                        <w:t xml:space="preserve">ingreso total ala cantidad de dinero </w:t>
                      </w:r>
                      <w:r w:rsidR="00D50A90">
                        <w:rPr>
                          <w:color w:val="000000" w:themeColor="text1"/>
                          <w:lang w:val="es-419"/>
                        </w:rPr>
                        <w:t xml:space="preserve">que obtiene una organización debido </w:t>
                      </w:r>
                      <w:r w:rsidR="00CA09C5">
                        <w:rPr>
                          <w:color w:val="000000" w:themeColor="text1"/>
                          <w:lang w:val="es-419"/>
                        </w:rPr>
                        <w:t xml:space="preserve">ala venta de sus productos </w:t>
                      </w:r>
                      <w:r w:rsidR="00C12CE0">
                        <w:rPr>
                          <w:color w:val="000000" w:themeColor="text1"/>
                          <w:lang w:val="es-419"/>
                        </w:rPr>
                        <w:t xml:space="preserve">o ala presentación de </w:t>
                      </w:r>
                      <w:r w:rsidR="00C7021A">
                        <w:rPr>
                          <w:color w:val="000000" w:themeColor="text1"/>
                          <w:lang w:val="es-419"/>
                        </w:rPr>
                        <w:t xml:space="preserve">sus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F3398" w:rsidRPr="007F339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3C"/>
    <w:rsid w:val="000328A5"/>
    <w:rsid w:val="000363BB"/>
    <w:rsid w:val="000367DA"/>
    <w:rsid w:val="00060574"/>
    <w:rsid w:val="00064A24"/>
    <w:rsid w:val="00070EA2"/>
    <w:rsid w:val="00080764"/>
    <w:rsid w:val="00085AC6"/>
    <w:rsid w:val="000C3E62"/>
    <w:rsid w:val="000C5EC6"/>
    <w:rsid w:val="001061DE"/>
    <w:rsid w:val="00111709"/>
    <w:rsid w:val="001555FA"/>
    <w:rsid w:val="0016043C"/>
    <w:rsid w:val="001C1E31"/>
    <w:rsid w:val="00274BA0"/>
    <w:rsid w:val="002A77CE"/>
    <w:rsid w:val="002D731C"/>
    <w:rsid w:val="00356A25"/>
    <w:rsid w:val="00382CBD"/>
    <w:rsid w:val="003C464B"/>
    <w:rsid w:val="003C5A5D"/>
    <w:rsid w:val="00442C94"/>
    <w:rsid w:val="004B0EAA"/>
    <w:rsid w:val="00502A60"/>
    <w:rsid w:val="00517ADB"/>
    <w:rsid w:val="005434FC"/>
    <w:rsid w:val="005556F6"/>
    <w:rsid w:val="00563113"/>
    <w:rsid w:val="00571560"/>
    <w:rsid w:val="00596F96"/>
    <w:rsid w:val="006261F1"/>
    <w:rsid w:val="006476FE"/>
    <w:rsid w:val="006761DD"/>
    <w:rsid w:val="00701E68"/>
    <w:rsid w:val="00713B95"/>
    <w:rsid w:val="00764AD5"/>
    <w:rsid w:val="007F3398"/>
    <w:rsid w:val="00820EF6"/>
    <w:rsid w:val="008B7DD0"/>
    <w:rsid w:val="008E5FA0"/>
    <w:rsid w:val="009043BB"/>
    <w:rsid w:val="0096262A"/>
    <w:rsid w:val="009B364B"/>
    <w:rsid w:val="009F309D"/>
    <w:rsid w:val="00A36248"/>
    <w:rsid w:val="00A42C17"/>
    <w:rsid w:val="00AF2184"/>
    <w:rsid w:val="00BA00D7"/>
    <w:rsid w:val="00BD3464"/>
    <w:rsid w:val="00C12CE0"/>
    <w:rsid w:val="00C21A82"/>
    <w:rsid w:val="00C7021A"/>
    <w:rsid w:val="00CA09C5"/>
    <w:rsid w:val="00CB45A8"/>
    <w:rsid w:val="00CC0C33"/>
    <w:rsid w:val="00CC0E3C"/>
    <w:rsid w:val="00D35361"/>
    <w:rsid w:val="00D50A90"/>
    <w:rsid w:val="00D749A9"/>
    <w:rsid w:val="00DC7AE0"/>
    <w:rsid w:val="00DF5B55"/>
    <w:rsid w:val="00E51C41"/>
    <w:rsid w:val="00E770C0"/>
    <w:rsid w:val="00E8339F"/>
    <w:rsid w:val="00F01BC9"/>
    <w:rsid w:val="00F264AB"/>
    <w:rsid w:val="00FA7E73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5DDA5"/>
  <w15:chartTrackingRefBased/>
  <w15:docId w15:val="{F6318DF6-0F42-D942-9722-C20BC3A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0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04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0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04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0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0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0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0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04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04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043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04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04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04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04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0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0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0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04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04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043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043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2025-03-04T22:28:00Z</dcterms:created>
  <dcterms:modified xsi:type="dcterms:W3CDTF">2025-03-04T22:28:00Z</dcterms:modified>
</cp:coreProperties>
</file>