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DE99" w14:textId="77777777" w:rsidR="007303DF" w:rsidRDefault="007303DF" w:rsidP="007303DF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D19" wp14:editId="1BECFB44">
                <wp:simplePos x="0" y="0"/>
                <wp:positionH relativeFrom="margin">
                  <wp:posOffset>-213360</wp:posOffset>
                </wp:positionH>
                <wp:positionV relativeFrom="paragraph">
                  <wp:posOffset>14605</wp:posOffset>
                </wp:positionV>
                <wp:extent cx="6076950" cy="8157387"/>
                <wp:effectExtent l="19050" t="19050" r="38100" b="34290"/>
                <wp:wrapNone/>
                <wp:docPr id="2386697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15738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8316BA" w14:textId="77777777" w:rsidR="007303DF" w:rsidRPr="003D1FF0" w:rsidRDefault="007303DF" w:rsidP="007303DF">
                            <w:pPr>
                              <w:spacing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Calisto MT" w:hAnsi="Calisto MT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UNIVERSIDAD DEL SURESTE</w:t>
                            </w:r>
                          </w:p>
                          <w:p w14:paraId="6F0BD4EE" w14:textId="77777777" w:rsidR="007303DF" w:rsidRPr="003D1FF0" w:rsidRDefault="007303DF" w:rsidP="007303DF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3F495F0" w14:textId="77777777" w:rsidR="007303DF" w:rsidRPr="003D1FF0" w:rsidRDefault="007303DF" w:rsidP="007303DF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PROF: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ALDO IRECTA NAJERA</w:t>
                            </w:r>
                          </w:p>
                          <w:p w14:paraId="4928EC2F" w14:textId="77777777" w:rsidR="007303DF" w:rsidRPr="003B64B9" w:rsidRDefault="007303DF" w:rsidP="007303DF">
                            <w:pPr>
                              <w:rPr>
                                <w:rFonts w:ascii="Bahnschrift Light" w:hAnsi="Bahnschrift Light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B64B9"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>ASIGNATURA</w:t>
                            </w:r>
                            <w:r w:rsidRPr="003B64B9">
                              <w:rPr>
                                <w:rFonts w:ascii="Bahnschrift Light" w:hAnsi="Bahnschrift Light"/>
                                <w:sz w:val="44"/>
                                <w:szCs w:val="44"/>
                                <w:lang w:val="es-ES"/>
                              </w:rPr>
                              <w:t xml:space="preserve">: </w:t>
                            </w:r>
                          </w:p>
                          <w:p w14:paraId="41F9924D" w14:textId="77777777" w:rsidR="007303DF" w:rsidRPr="00C07AB0" w:rsidRDefault="007303DF" w:rsidP="007303DF">
                            <w:pPr>
                              <w:jc w:val="right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07AB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PROCESAMIENTO DE LA INFORMACION CON HOJA DE CALCULO</w:t>
                            </w:r>
                          </w:p>
                          <w:p w14:paraId="1E6E7BE7" w14:textId="77777777" w:rsidR="007303DF" w:rsidRPr="003D1FF0" w:rsidRDefault="007303DF" w:rsidP="007303DF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0F93FDED" w14:textId="4F466109" w:rsidR="007303DF" w:rsidRPr="003D1FF0" w:rsidRDefault="007303DF" w:rsidP="007303DF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UNIDAD: 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4</w:t>
                            </w: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  CUATRIMESTRE: 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5</w:t>
                            </w:r>
                          </w:p>
                          <w:p w14:paraId="3B8118A2" w14:textId="77777777" w:rsidR="007303DF" w:rsidRDefault="007303DF" w:rsidP="007303DF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  <w:t>KASSANDRA NATIVID BALLINAS CULEBRO</w:t>
                            </w:r>
                          </w:p>
                          <w:p w14:paraId="629AC6C8" w14:textId="77777777" w:rsidR="007303DF" w:rsidRPr="003B64B9" w:rsidRDefault="007303DF" w:rsidP="007303DF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6C8CEE1" w14:textId="606BE454" w:rsidR="007303DF" w:rsidRPr="003D1FF0" w:rsidRDefault="007303DF" w:rsidP="007303DF">
                            <w:pPr>
                              <w:spacing w:line="360" w:lineRule="auto"/>
                              <w:jc w:val="right"/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>27 DE MARZO DE</w:t>
                            </w: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6D1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6.8pt;margin-top:1.15pt;width:478.5pt;height:6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" filled="f" strokecolor="white [3212]" strokeweight="4.5pt">
                <v:textbox>
                  <w:txbxContent>
                    <w:p w14:paraId="7B8316BA" w14:textId="77777777" w:rsidR="007303DF" w:rsidRPr="003D1FF0" w:rsidRDefault="007303DF" w:rsidP="007303DF">
                      <w:pPr>
                        <w:spacing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sz w:val="96"/>
                          <w:szCs w:val="96"/>
                          <w:lang w:val="es-ES"/>
                        </w:rPr>
                      </w:pPr>
                      <w:r w:rsidRPr="003D1FF0">
                        <w:rPr>
                          <w:rFonts w:ascii="Calisto MT" w:hAnsi="Calisto MT"/>
                          <w:b/>
                          <w:bCs/>
                          <w:sz w:val="96"/>
                          <w:szCs w:val="96"/>
                          <w:lang w:val="es-ES"/>
                        </w:rPr>
                        <w:t>UNIVERSIDAD DEL SURESTE</w:t>
                      </w:r>
                    </w:p>
                    <w:p w14:paraId="6F0BD4EE" w14:textId="77777777" w:rsidR="007303DF" w:rsidRPr="003D1FF0" w:rsidRDefault="007303DF" w:rsidP="007303DF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</w:p>
                    <w:p w14:paraId="33F495F0" w14:textId="77777777" w:rsidR="007303DF" w:rsidRPr="003D1FF0" w:rsidRDefault="007303DF" w:rsidP="007303DF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PROF: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>ALDO IRECTA NAJERA</w:t>
                      </w:r>
                    </w:p>
                    <w:p w14:paraId="4928EC2F" w14:textId="77777777" w:rsidR="007303DF" w:rsidRPr="003B64B9" w:rsidRDefault="007303DF" w:rsidP="007303DF">
                      <w:pPr>
                        <w:rPr>
                          <w:rFonts w:ascii="Bahnschrift Light" w:hAnsi="Bahnschrift Light"/>
                          <w:sz w:val="44"/>
                          <w:szCs w:val="44"/>
                          <w:lang w:val="es-ES"/>
                        </w:rPr>
                      </w:pPr>
                      <w:r w:rsidRPr="003B64B9"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  <w:t>ASIGNATURA</w:t>
                      </w:r>
                      <w:r w:rsidRPr="003B64B9">
                        <w:rPr>
                          <w:rFonts w:ascii="Bahnschrift Light" w:hAnsi="Bahnschrift Light"/>
                          <w:sz w:val="44"/>
                          <w:szCs w:val="44"/>
                          <w:lang w:val="es-ES"/>
                        </w:rPr>
                        <w:t xml:space="preserve">: </w:t>
                      </w:r>
                    </w:p>
                    <w:p w14:paraId="41F9924D" w14:textId="77777777" w:rsidR="007303DF" w:rsidRPr="00C07AB0" w:rsidRDefault="007303DF" w:rsidP="007303DF">
                      <w:pPr>
                        <w:jc w:val="right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07AB0">
                        <w:rPr>
                          <w:b/>
                          <w:bCs/>
                          <w:sz w:val="52"/>
                          <w:szCs w:val="52"/>
                        </w:rPr>
                        <w:t>PROCESAMIENTO DE LA INFORMACION CON HOJA DE CALCULO</w:t>
                      </w:r>
                    </w:p>
                    <w:p w14:paraId="1E6E7BE7" w14:textId="77777777" w:rsidR="007303DF" w:rsidRPr="003D1FF0" w:rsidRDefault="007303DF" w:rsidP="007303DF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</w:pPr>
                    </w:p>
                    <w:p w14:paraId="0F93FDED" w14:textId="4F466109" w:rsidR="007303DF" w:rsidRPr="003D1FF0" w:rsidRDefault="007303DF" w:rsidP="007303DF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UNIDAD: 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>4</w:t>
                      </w: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  CUATRIMESTRE: 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>5</w:t>
                      </w:r>
                    </w:p>
                    <w:p w14:paraId="3B8118A2" w14:textId="77777777" w:rsidR="007303DF" w:rsidRDefault="007303DF" w:rsidP="007303DF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  <w:t>KASSANDRA NATIVID BALLINAS CULEBRO</w:t>
                      </w:r>
                    </w:p>
                    <w:p w14:paraId="629AC6C8" w14:textId="77777777" w:rsidR="007303DF" w:rsidRPr="003B64B9" w:rsidRDefault="007303DF" w:rsidP="007303DF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</w:p>
                    <w:p w14:paraId="66C8CEE1" w14:textId="606BE454" w:rsidR="007303DF" w:rsidRPr="003D1FF0" w:rsidRDefault="007303DF" w:rsidP="007303DF">
                      <w:pPr>
                        <w:spacing w:line="360" w:lineRule="auto"/>
                        <w:jc w:val="right"/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  <w:t>27 DE MARZO DE</w:t>
                      </w: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D18B6FA" wp14:editId="28305A9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292" cy="13729335"/>
            <wp:effectExtent l="0" t="0" r="635" b="5715"/>
            <wp:wrapNone/>
            <wp:docPr id="432082511" name="Imagen 6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n de Story P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292" cy="137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55D03" w14:textId="77777777" w:rsidR="007303DF" w:rsidRDefault="007303DF" w:rsidP="007303DF">
      <w:pPr>
        <w:rPr>
          <w:lang w:val="es-ES"/>
        </w:rPr>
      </w:pPr>
    </w:p>
    <w:p w14:paraId="7FAE163A" w14:textId="77777777" w:rsidR="007303DF" w:rsidRDefault="007303DF" w:rsidP="007303DF">
      <w:pPr>
        <w:rPr>
          <w:lang w:val="es-ES"/>
        </w:rPr>
      </w:pPr>
    </w:p>
    <w:p w14:paraId="54979C9D" w14:textId="77777777" w:rsidR="007303DF" w:rsidRDefault="007303DF" w:rsidP="007303DF">
      <w:pPr>
        <w:rPr>
          <w:lang w:val="es-ES"/>
        </w:rPr>
      </w:pPr>
    </w:p>
    <w:p w14:paraId="57602274" w14:textId="77777777" w:rsidR="007303DF" w:rsidRDefault="007303DF" w:rsidP="007303DF">
      <w:pPr>
        <w:rPr>
          <w:lang w:val="es-ES"/>
        </w:rPr>
      </w:pPr>
    </w:p>
    <w:p w14:paraId="1E1699CE" w14:textId="77777777" w:rsidR="007303DF" w:rsidRDefault="007303DF" w:rsidP="007303DF">
      <w:pPr>
        <w:rPr>
          <w:lang w:val="es-ES"/>
        </w:rPr>
      </w:pPr>
    </w:p>
    <w:p w14:paraId="64172942" w14:textId="77777777" w:rsidR="007303DF" w:rsidRDefault="007303DF" w:rsidP="007303DF">
      <w:pPr>
        <w:rPr>
          <w:lang w:val="es-ES"/>
        </w:rPr>
      </w:pPr>
    </w:p>
    <w:p w14:paraId="6796B65F" w14:textId="77777777" w:rsidR="007303DF" w:rsidRDefault="007303DF" w:rsidP="007303DF">
      <w:pPr>
        <w:rPr>
          <w:lang w:val="es-ES"/>
        </w:rPr>
      </w:pPr>
    </w:p>
    <w:p w14:paraId="1BDF3BD9" w14:textId="77777777" w:rsidR="007303DF" w:rsidRDefault="007303DF" w:rsidP="007303DF">
      <w:pPr>
        <w:rPr>
          <w:lang w:val="es-ES"/>
        </w:rPr>
      </w:pPr>
    </w:p>
    <w:p w14:paraId="5E07A56F" w14:textId="77777777" w:rsidR="007303DF" w:rsidRDefault="007303DF" w:rsidP="007303DF">
      <w:pPr>
        <w:rPr>
          <w:lang w:val="es-ES"/>
        </w:rPr>
      </w:pPr>
    </w:p>
    <w:p w14:paraId="6662769A" w14:textId="77777777" w:rsidR="007303DF" w:rsidRDefault="007303DF" w:rsidP="007303DF">
      <w:pPr>
        <w:rPr>
          <w:lang w:val="es-ES"/>
        </w:rPr>
      </w:pPr>
    </w:p>
    <w:p w14:paraId="6A6CE5A2" w14:textId="77777777" w:rsidR="007303DF" w:rsidRDefault="007303DF" w:rsidP="007303DF">
      <w:pPr>
        <w:rPr>
          <w:lang w:val="es-ES"/>
        </w:rPr>
      </w:pPr>
    </w:p>
    <w:p w14:paraId="6EB26312" w14:textId="77777777" w:rsidR="007303DF" w:rsidRDefault="007303DF" w:rsidP="007303DF">
      <w:pPr>
        <w:rPr>
          <w:lang w:val="es-ES"/>
        </w:rPr>
      </w:pPr>
    </w:p>
    <w:p w14:paraId="4C8FA6F8" w14:textId="77777777" w:rsidR="007303DF" w:rsidRDefault="007303DF" w:rsidP="007303DF">
      <w:pPr>
        <w:rPr>
          <w:lang w:val="es-ES"/>
        </w:rPr>
      </w:pPr>
    </w:p>
    <w:p w14:paraId="3E0554A1" w14:textId="77777777" w:rsidR="007303DF" w:rsidRDefault="007303DF" w:rsidP="007303DF">
      <w:pPr>
        <w:rPr>
          <w:lang w:val="es-ES"/>
        </w:rPr>
      </w:pPr>
    </w:p>
    <w:p w14:paraId="6D8C8AD6" w14:textId="77777777" w:rsidR="007303DF" w:rsidRDefault="007303DF" w:rsidP="007303DF">
      <w:pPr>
        <w:rPr>
          <w:lang w:val="es-ES"/>
        </w:rPr>
      </w:pPr>
    </w:p>
    <w:p w14:paraId="43B73897" w14:textId="77777777" w:rsidR="007303DF" w:rsidRDefault="007303DF" w:rsidP="007303DF">
      <w:pPr>
        <w:rPr>
          <w:lang w:val="es-ES"/>
        </w:rPr>
      </w:pPr>
    </w:p>
    <w:p w14:paraId="6702D4A4" w14:textId="77777777" w:rsidR="007303DF" w:rsidRDefault="007303DF" w:rsidP="007303DF">
      <w:pPr>
        <w:rPr>
          <w:lang w:val="es-ES"/>
        </w:rPr>
      </w:pPr>
    </w:p>
    <w:p w14:paraId="72A484F8" w14:textId="77777777" w:rsidR="007303DF" w:rsidRDefault="007303DF" w:rsidP="007303DF">
      <w:pPr>
        <w:rPr>
          <w:lang w:val="es-ES"/>
        </w:rPr>
      </w:pPr>
    </w:p>
    <w:p w14:paraId="2C8E25CA" w14:textId="77777777" w:rsidR="007303DF" w:rsidRDefault="007303DF" w:rsidP="007303DF">
      <w:pPr>
        <w:rPr>
          <w:lang w:val="es-ES"/>
        </w:rPr>
      </w:pPr>
    </w:p>
    <w:p w14:paraId="644C8E6C" w14:textId="77777777" w:rsidR="007303DF" w:rsidRDefault="007303DF" w:rsidP="007303DF">
      <w:pPr>
        <w:rPr>
          <w:lang w:val="es-ES"/>
        </w:rPr>
      </w:pPr>
    </w:p>
    <w:p w14:paraId="6800AF7B" w14:textId="77777777" w:rsidR="007303DF" w:rsidRDefault="007303DF" w:rsidP="007303DF">
      <w:pPr>
        <w:rPr>
          <w:lang w:val="es-ES"/>
        </w:rPr>
      </w:pPr>
    </w:p>
    <w:p w14:paraId="7D58F140" w14:textId="77777777" w:rsidR="007303DF" w:rsidRDefault="007303DF" w:rsidP="007303DF">
      <w:pPr>
        <w:rPr>
          <w:lang w:val="es-ES"/>
        </w:rPr>
      </w:pPr>
    </w:p>
    <w:p w14:paraId="582C0FD9" w14:textId="77777777" w:rsidR="007303DF" w:rsidRDefault="007303DF" w:rsidP="007303DF">
      <w:pPr>
        <w:rPr>
          <w:lang w:val="es-ES"/>
        </w:rPr>
      </w:pPr>
    </w:p>
    <w:p w14:paraId="2D68CB61" w14:textId="77777777" w:rsidR="007303DF" w:rsidRDefault="007303DF" w:rsidP="007303DF">
      <w:pPr>
        <w:rPr>
          <w:lang w:val="es-ES"/>
        </w:rPr>
      </w:pPr>
    </w:p>
    <w:p w14:paraId="284F1005" w14:textId="77777777" w:rsidR="007303DF" w:rsidRDefault="007303DF" w:rsidP="007303DF">
      <w:pPr>
        <w:rPr>
          <w:lang w:val="es-ES"/>
        </w:rPr>
      </w:pPr>
    </w:p>
    <w:p w14:paraId="7C266A1A" w14:textId="77777777" w:rsidR="007303DF" w:rsidRDefault="007303DF" w:rsidP="007303DF">
      <w:pPr>
        <w:rPr>
          <w:lang w:val="es-ES"/>
        </w:rPr>
      </w:pPr>
    </w:p>
    <w:p w14:paraId="68C162ED" w14:textId="77777777" w:rsidR="007303DF" w:rsidRDefault="007303DF" w:rsidP="007303DF">
      <w:pPr>
        <w:rPr>
          <w:lang w:val="es-ES"/>
        </w:rPr>
      </w:pPr>
    </w:p>
    <w:p w14:paraId="5DFD051F" w14:textId="77777777" w:rsidR="007303DF" w:rsidRDefault="007303DF" w:rsidP="007303DF">
      <w:pPr>
        <w:rPr>
          <w:lang w:val="es-ES"/>
        </w:rPr>
      </w:pPr>
    </w:p>
    <w:p w14:paraId="600677D2" w14:textId="05CA1F3D" w:rsidR="007303DF" w:rsidRDefault="00E828ED">
      <w:pPr>
        <w:rPr>
          <w:lang w:val="es-ES"/>
        </w:rPr>
      </w:pPr>
      <w:r w:rsidRPr="00E828ED">
        <w:lastRenderedPageBreak/>
        <w:drawing>
          <wp:anchor distT="0" distB="0" distL="114300" distR="114300" simplePos="0" relativeHeight="251661312" behindDoc="1" locked="0" layoutInCell="1" allowOverlap="1" wp14:anchorId="61B826B3" wp14:editId="2B98C7C5">
            <wp:simplePos x="0" y="0"/>
            <wp:positionH relativeFrom="margin">
              <wp:align>center</wp:align>
            </wp:positionH>
            <wp:positionV relativeFrom="paragraph">
              <wp:posOffset>-947420</wp:posOffset>
            </wp:positionV>
            <wp:extent cx="5086350" cy="10325232"/>
            <wp:effectExtent l="0" t="0" r="0" b="0"/>
            <wp:wrapNone/>
            <wp:docPr id="3407999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2" b="11195"/>
                    <a:stretch/>
                  </pic:blipFill>
                  <pic:spPr bwMode="auto">
                    <a:xfrm>
                      <a:off x="0" y="0"/>
                      <a:ext cx="5086350" cy="1032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96351" w14:textId="77777777" w:rsidR="007303DF" w:rsidRDefault="007303DF">
      <w:pPr>
        <w:rPr>
          <w:lang w:val="es-ES"/>
        </w:rPr>
      </w:pPr>
    </w:p>
    <w:p w14:paraId="2102ECBB" w14:textId="25744066" w:rsidR="007303DF" w:rsidRDefault="007303DF">
      <w:pPr>
        <w:rPr>
          <w:lang w:val="es-ES"/>
        </w:rPr>
      </w:pPr>
    </w:p>
    <w:p w14:paraId="70B18188" w14:textId="2166F4CD" w:rsidR="00E828ED" w:rsidRPr="00E828ED" w:rsidRDefault="00E828ED" w:rsidP="00E828ED"/>
    <w:p w14:paraId="14C22071" w14:textId="77777777" w:rsidR="007303DF" w:rsidRDefault="007303DF">
      <w:pPr>
        <w:rPr>
          <w:lang w:val="es-ES"/>
        </w:rPr>
      </w:pPr>
    </w:p>
    <w:p w14:paraId="5BD905BC" w14:textId="77777777" w:rsidR="007303DF" w:rsidRDefault="007303DF">
      <w:pPr>
        <w:rPr>
          <w:lang w:val="es-ES"/>
        </w:rPr>
      </w:pPr>
    </w:p>
    <w:p w14:paraId="2462C3D1" w14:textId="77777777" w:rsidR="007303DF" w:rsidRPr="007303DF" w:rsidRDefault="007303DF"/>
    <w:sectPr w:rsidR="007303DF" w:rsidRPr="00730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DF"/>
    <w:rsid w:val="000A1CC0"/>
    <w:rsid w:val="00491F3C"/>
    <w:rsid w:val="007303DF"/>
    <w:rsid w:val="00E828ED"/>
    <w:rsid w:val="00E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4812"/>
  <w15:chartTrackingRefBased/>
  <w15:docId w15:val="{9E6496D8-A645-4593-BC5D-90CC333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3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3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3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3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3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3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03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03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03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3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ballinas culebro</dc:creator>
  <cp:keywords/>
  <dc:description/>
  <cp:lastModifiedBy>kassandra ballinas culebro</cp:lastModifiedBy>
  <cp:revision>1</cp:revision>
  <dcterms:created xsi:type="dcterms:W3CDTF">2025-03-28T18:02:00Z</dcterms:created>
  <dcterms:modified xsi:type="dcterms:W3CDTF">2025-03-28T18:23:00Z</dcterms:modified>
</cp:coreProperties>
</file>