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0E29" w14:textId="69DFE07A" w:rsidR="00F83000" w:rsidRPr="00E428E1" w:rsidRDefault="00A84065" w:rsidP="00F83000">
      <w:pPr>
        <w:rPr>
          <w:lang w:val="es-ES"/>
        </w:rPr>
      </w:pPr>
      <w:r w:rsidRPr="00E428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065E" wp14:editId="04F8E286">
                <wp:simplePos x="0" y="0"/>
                <wp:positionH relativeFrom="margin">
                  <wp:posOffset>-299085</wp:posOffset>
                </wp:positionH>
                <wp:positionV relativeFrom="paragraph">
                  <wp:posOffset>33655</wp:posOffset>
                </wp:positionV>
                <wp:extent cx="6210300" cy="8153400"/>
                <wp:effectExtent l="19050" t="19050" r="38100" b="38100"/>
                <wp:wrapNone/>
                <wp:docPr id="19649348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153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A163F3" w14:textId="77777777" w:rsidR="00F83000" w:rsidRPr="00A84065" w:rsidRDefault="00F83000" w:rsidP="00F83000">
                            <w:pPr>
                              <w:spacing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Calisto MT" w:hAnsi="Calisto M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UNIVERSIDAD DEL SURESTE</w:t>
                            </w:r>
                          </w:p>
                          <w:p w14:paraId="598448D4" w14:textId="77777777" w:rsidR="00F83000" w:rsidRPr="00A84065" w:rsidRDefault="00F83000" w:rsidP="00F83000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42EAC7E7" w14:textId="77777777" w:rsidR="00F83000" w:rsidRDefault="00F83000" w:rsidP="00F83000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PROF: HORTENSIA FLORES GUILLEN</w:t>
                            </w:r>
                          </w:p>
                          <w:p w14:paraId="1722D363" w14:textId="77777777" w:rsidR="00A84065" w:rsidRPr="00A84065" w:rsidRDefault="00A84065" w:rsidP="00F83000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  <w:p w14:paraId="4403CF6C" w14:textId="77777777" w:rsidR="00F83000" w:rsidRPr="00A84065" w:rsidRDefault="00F83000" w:rsidP="00F83000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 xml:space="preserve">ASIGNATURA: </w:t>
                            </w: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ADOLECENCIA</w:t>
                            </w:r>
                          </w:p>
                          <w:p w14:paraId="6139284A" w14:textId="77777777" w:rsidR="00F83000" w:rsidRPr="00A84065" w:rsidRDefault="00F83000" w:rsidP="00F83000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  <w:p w14:paraId="68CB98B7" w14:textId="77777777" w:rsidR="00F83000" w:rsidRPr="00A84065" w:rsidRDefault="00F83000" w:rsidP="00F83000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5AE8BA8" w14:textId="645A4C6B" w:rsidR="00F83000" w:rsidRPr="00A84065" w:rsidRDefault="00F83000" w:rsidP="00F83000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 xml:space="preserve">UNIDAD:  </w:t>
                            </w: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3</w:t>
                            </w: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 xml:space="preserve">   CUATRIMESTRE:  5</w:t>
                            </w:r>
                          </w:p>
                          <w:p w14:paraId="74308A70" w14:textId="77777777" w:rsidR="00F83000" w:rsidRPr="00A84065" w:rsidRDefault="00F83000" w:rsidP="00F83000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KASSANDRA NATIVID BALLINAS CULEBRO</w:t>
                            </w:r>
                          </w:p>
                          <w:p w14:paraId="053BE5CC" w14:textId="77777777" w:rsidR="00F83000" w:rsidRPr="00A84065" w:rsidRDefault="00F83000" w:rsidP="00F83000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  <w:p w14:paraId="65EB875E" w14:textId="1DEA0485" w:rsidR="00F83000" w:rsidRPr="00A84065" w:rsidRDefault="00F83000" w:rsidP="00F83000">
                            <w:pPr>
                              <w:spacing w:line="360" w:lineRule="auto"/>
                              <w:jc w:val="right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  <w:t xml:space="preserve">4  DE MARZO </w:t>
                            </w:r>
                            <w:r w:rsidRPr="00A84065"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  <w:t>DE 2024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1065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3.55pt;margin-top:2.65pt;width:489pt;height:6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1LLQIAAE4EAAAOAAAAZHJzL2Uyb0RvYy54bWysVE2P2jAQvVfqf7B8L0lY2N0iwoqyoqqE&#10;dldiqz0bxyaWHI9rGxL66zt2+BK9Vb0Yj2cyH++9YfrUNZrshfMKTEmLQU6JMBwqZbYl/fm+/PJI&#10;iQ/MVEyDESU9CE+fZp8/TVs7EUOoQVfCEUxi/KS1Ja1DsJMs87wWDfMDsMKgU4JrWEDTbbPKsRaz&#10;Nzob5vl91oKrrAMuvMfX595JZym/lIKHVym9CESXFHsL6XTp3MQzm03ZZOuYrRU/tsH+oYuGKYNF&#10;z6meWWBk59RfqRrFHXiQYcChyUBKxUWaAacp8ptp1jWzIs2C4Hh7hsn/v7T8Zb+2b46E7ht0SGAE&#10;pLV+4vExztNJ18Rf7JSgHyE8nGETXSAcH++HRX6Xo4uj77EY343QwDzZ5XPrfPguoCHxUlKHvCS4&#10;2H7lQx96ConVDCyV1okbbUhb0vFDMc7TFx60qqI3xiWZiIV2ZM+Q4M029Y91r6LQ0gabuUwVb6Hb&#10;dMdRN1AdEAEHvTi85UuFXa6YD2/MoRpwMlR4eMVDasBuuFaWkhrc79u3GIfkoIeSFlVVUv9rx5yg&#10;RP8wSNvXYjTCdCEZo/HDEA137dlce8yuWQDOVeAOWZ6uMT7o01U6aD5wAeaxKrqY4Vi7pOF0XYRe&#10;67hAXMznKQiFZ1lYmbXlMXXEMWL/3n0wZ48EBeT2BU76Y5MbnvrYnqn5LoBUicQIbI/mEW8UbZLB&#10;ccHiVlzbKeryNzD7AwAA//8DAFBLAwQUAAYACAAAACEAgtP0l+IAAAAKAQAADwAAAGRycy9kb3du&#10;cmV2LnhtbEyPQU+DQBCF7yb+h82YeGsXSmsBWZraxKSGi9YmxtsWRiCys4RdWvz3Tk96nLwv732T&#10;bSbTiTMOrrWkIJwHIJBKW7VUKzi+P89iEM5rqnRnCRX8oINNfnuT6bSyF3rD88HXgkvIpVpB432f&#10;SunKBo12c9sjcfZlB6M9n0Mtq0FfuNx0chEED9Lolnih0T3uGiy/D6NRsHe7bfz6YVfhsXgpnj7X&#10;SzkWe6Xu76btIwiPk/+D4arP6pCz08mOVDnRKZgt1yGjClYRCM6TKEhAnBhcxEkEMs/k/xfyXwAA&#10;AP//AwBQSwECLQAUAAYACAAAACEAtoM4kv4AAADhAQAAEwAAAAAAAAAAAAAAAAAAAAAAW0NvbnRl&#10;bnRfVHlwZXNdLnhtbFBLAQItABQABgAIAAAAIQA4/SH/1gAAAJQBAAALAAAAAAAAAAAAAAAAAC8B&#10;AABfcmVscy8ucmVsc1BLAQItABQABgAIAAAAIQDiUD1LLQIAAE4EAAAOAAAAAAAAAAAAAAAAAC4C&#10;AABkcnMvZTJvRG9jLnhtbFBLAQItABQABgAIAAAAIQCC0/SX4gAAAAoBAAAPAAAAAAAAAAAAAAAA&#10;AIcEAABkcnMvZG93bnJldi54bWxQSwUGAAAAAAQABADzAAAAlgUAAAAA&#10;" filled="f" strokecolor="white [3212]" strokeweight="4.5pt">
                <v:textbox>
                  <w:txbxContent>
                    <w:p w14:paraId="5BA163F3" w14:textId="77777777" w:rsidR="00F83000" w:rsidRPr="00A84065" w:rsidRDefault="00F83000" w:rsidP="00F83000">
                      <w:pPr>
                        <w:spacing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  <w:r w:rsidRPr="00A84065">
                        <w:rPr>
                          <w:rFonts w:ascii="Calisto MT" w:hAnsi="Calisto M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UNIVERSIDAD DEL SURESTE</w:t>
                      </w:r>
                    </w:p>
                    <w:p w14:paraId="598448D4" w14:textId="77777777" w:rsidR="00F83000" w:rsidRPr="00A84065" w:rsidRDefault="00F83000" w:rsidP="00F83000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</w:p>
                    <w:p w14:paraId="42EAC7E7" w14:textId="77777777" w:rsidR="00F83000" w:rsidRDefault="00F83000" w:rsidP="00F83000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PROF: HORTENSIA FLORES GUILLEN</w:t>
                      </w:r>
                    </w:p>
                    <w:p w14:paraId="1722D363" w14:textId="77777777" w:rsidR="00A84065" w:rsidRPr="00A84065" w:rsidRDefault="00A84065" w:rsidP="00F83000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</w:p>
                    <w:p w14:paraId="4403CF6C" w14:textId="77777777" w:rsidR="00F83000" w:rsidRPr="00A84065" w:rsidRDefault="00F83000" w:rsidP="00F83000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 xml:space="preserve">ASIGNATURA: </w:t>
                      </w: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ADOLECENCIA</w:t>
                      </w:r>
                    </w:p>
                    <w:p w14:paraId="6139284A" w14:textId="77777777" w:rsidR="00F83000" w:rsidRPr="00A84065" w:rsidRDefault="00F83000" w:rsidP="00F83000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</w:p>
                    <w:p w14:paraId="68CB98B7" w14:textId="77777777" w:rsidR="00F83000" w:rsidRPr="00A84065" w:rsidRDefault="00F83000" w:rsidP="00F83000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14:paraId="65AE8BA8" w14:textId="645A4C6B" w:rsidR="00F83000" w:rsidRPr="00A84065" w:rsidRDefault="00F83000" w:rsidP="00F83000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 xml:space="preserve">UNIDAD:  </w:t>
                      </w: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3</w:t>
                      </w: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 xml:space="preserve">   CUATRIMESTRE:  5</w:t>
                      </w:r>
                    </w:p>
                    <w:p w14:paraId="74308A70" w14:textId="77777777" w:rsidR="00F83000" w:rsidRPr="00A84065" w:rsidRDefault="00F83000" w:rsidP="00F83000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KASSANDRA NATIVID BALLINAS CULEBRO</w:t>
                      </w:r>
                    </w:p>
                    <w:p w14:paraId="053BE5CC" w14:textId="77777777" w:rsidR="00F83000" w:rsidRPr="00A84065" w:rsidRDefault="00F83000" w:rsidP="00F83000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</w:pPr>
                    </w:p>
                    <w:p w14:paraId="65EB875E" w14:textId="1DEA0485" w:rsidR="00F83000" w:rsidRPr="00A84065" w:rsidRDefault="00F83000" w:rsidP="00F83000">
                      <w:pPr>
                        <w:spacing w:line="360" w:lineRule="auto"/>
                        <w:jc w:val="right"/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</w:pP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  <w:t xml:space="preserve">4  DE MARZO </w:t>
                      </w:r>
                      <w:r w:rsidRPr="00A84065">
                        <w:rPr>
                          <w:rFonts w:ascii="Bahnschrift Light" w:hAnsi="Bahnschrift Light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  <w:t>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6E0BB79" wp14:editId="532C0C1D">
            <wp:simplePos x="0" y="0"/>
            <wp:positionH relativeFrom="page">
              <wp:align>left</wp:align>
            </wp:positionH>
            <wp:positionV relativeFrom="paragraph">
              <wp:posOffset>-895985</wp:posOffset>
            </wp:positionV>
            <wp:extent cx="7829550" cy="13899963"/>
            <wp:effectExtent l="0" t="0" r="0" b="6985"/>
            <wp:wrapNone/>
            <wp:docPr id="803281512" name="Imagen 4" descr="Imagen de Story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de Story P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647" cy="1391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3E9F2" w14:textId="7216A5B4" w:rsidR="00F83000" w:rsidRPr="00E428E1" w:rsidRDefault="00F83000" w:rsidP="00F83000">
      <w:pPr>
        <w:rPr>
          <w:lang w:val="es-ES"/>
        </w:rPr>
      </w:pPr>
    </w:p>
    <w:p w14:paraId="0CC2EBD1" w14:textId="77777777" w:rsidR="00F83000" w:rsidRPr="00E428E1" w:rsidRDefault="00F83000" w:rsidP="00F83000">
      <w:pPr>
        <w:rPr>
          <w:lang w:val="es-ES"/>
        </w:rPr>
      </w:pPr>
    </w:p>
    <w:p w14:paraId="2CDD70FE" w14:textId="77777777" w:rsidR="00F83000" w:rsidRPr="00E428E1" w:rsidRDefault="00F83000" w:rsidP="00F83000">
      <w:pPr>
        <w:rPr>
          <w:lang w:val="es-ES"/>
        </w:rPr>
      </w:pPr>
    </w:p>
    <w:p w14:paraId="46447F5D" w14:textId="77777777" w:rsidR="00F83000" w:rsidRPr="00E428E1" w:rsidRDefault="00F83000" w:rsidP="00F83000">
      <w:pPr>
        <w:rPr>
          <w:lang w:val="es-ES"/>
        </w:rPr>
      </w:pPr>
    </w:p>
    <w:p w14:paraId="4CD6EA60" w14:textId="77777777" w:rsidR="00F83000" w:rsidRPr="00E428E1" w:rsidRDefault="00F83000" w:rsidP="00F83000">
      <w:pPr>
        <w:rPr>
          <w:lang w:val="es-ES"/>
        </w:rPr>
      </w:pPr>
    </w:p>
    <w:p w14:paraId="6BEA4BAD" w14:textId="77777777" w:rsidR="00F83000" w:rsidRPr="00E428E1" w:rsidRDefault="00F83000" w:rsidP="00F83000">
      <w:pPr>
        <w:rPr>
          <w:lang w:val="es-ES"/>
        </w:rPr>
      </w:pPr>
    </w:p>
    <w:p w14:paraId="16660DC8" w14:textId="77777777" w:rsidR="00F83000" w:rsidRPr="00E428E1" w:rsidRDefault="00F83000" w:rsidP="00F83000">
      <w:pPr>
        <w:rPr>
          <w:lang w:val="es-ES"/>
        </w:rPr>
      </w:pPr>
    </w:p>
    <w:p w14:paraId="642B74B7" w14:textId="77777777" w:rsidR="00F83000" w:rsidRPr="00E428E1" w:rsidRDefault="00F83000" w:rsidP="00F83000">
      <w:pPr>
        <w:rPr>
          <w:lang w:val="es-ES"/>
        </w:rPr>
      </w:pPr>
    </w:p>
    <w:p w14:paraId="7229801F" w14:textId="77777777" w:rsidR="00F83000" w:rsidRPr="00E428E1" w:rsidRDefault="00F83000" w:rsidP="00F83000">
      <w:pPr>
        <w:rPr>
          <w:lang w:val="es-ES"/>
        </w:rPr>
      </w:pPr>
    </w:p>
    <w:p w14:paraId="3D2517D4" w14:textId="77777777" w:rsidR="00F83000" w:rsidRPr="00E428E1" w:rsidRDefault="00F83000" w:rsidP="00F83000">
      <w:pPr>
        <w:rPr>
          <w:lang w:val="es-ES"/>
        </w:rPr>
      </w:pPr>
    </w:p>
    <w:p w14:paraId="530FEF84" w14:textId="77777777" w:rsidR="00F83000" w:rsidRPr="00E428E1" w:rsidRDefault="00F83000" w:rsidP="00F83000">
      <w:pPr>
        <w:rPr>
          <w:lang w:val="es-ES"/>
        </w:rPr>
      </w:pPr>
    </w:p>
    <w:p w14:paraId="25646A14" w14:textId="77777777" w:rsidR="00F83000" w:rsidRPr="00E428E1" w:rsidRDefault="00F83000" w:rsidP="00F83000">
      <w:pPr>
        <w:rPr>
          <w:lang w:val="es-ES"/>
        </w:rPr>
      </w:pPr>
    </w:p>
    <w:p w14:paraId="184653EA" w14:textId="77777777" w:rsidR="00F83000" w:rsidRPr="00E428E1" w:rsidRDefault="00F83000" w:rsidP="00F83000">
      <w:pPr>
        <w:rPr>
          <w:lang w:val="es-ES"/>
        </w:rPr>
      </w:pPr>
    </w:p>
    <w:p w14:paraId="5D0DF8E5" w14:textId="77777777" w:rsidR="00F83000" w:rsidRPr="00E428E1" w:rsidRDefault="00F83000" w:rsidP="00F83000">
      <w:pPr>
        <w:rPr>
          <w:lang w:val="es-ES"/>
        </w:rPr>
      </w:pPr>
    </w:p>
    <w:p w14:paraId="7C124E91" w14:textId="77777777" w:rsidR="00F83000" w:rsidRPr="00E428E1" w:rsidRDefault="00F83000" w:rsidP="00F83000">
      <w:pPr>
        <w:rPr>
          <w:lang w:val="es-ES"/>
        </w:rPr>
      </w:pPr>
    </w:p>
    <w:p w14:paraId="655D07A9" w14:textId="77777777" w:rsidR="00F83000" w:rsidRPr="00E428E1" w:rsidRDefault="00F83000" w:rsidP="00F83000">
      <w:pPr>
        <w:rPr>
          <w:lang w:val="es-ES"/>
        </w:rPr>
      </w:pPr>
    </w:p>
    <w:p w14:paraId="3CFBC951" w14:textId="2624C9E4" w:rsidR="00F83000" w:rsidRPr="00E428E1" w:rsidRDefault="00F83000" w:rsidP="00F83000">
      <w:pPr>
        <w:rPr>
          <w:lang w:val="es-ES"/>
        </w:rPr>
      </w:pPr>
    </w:p>
    <w:p w14:paraId="226709FC" w14:textId="77777777" w:rsidR="00F83000" w:rsidRPr="00E428E1" w:rsidRDefault="00F83000" w:rsidP="00F83000">
      <w:pPr>
        <w:rPr>
          <w:lang w:val="es-ES"/>
        </w:rPr>
      </w:pPr>
    </w:p>
    <w:p w14:paraId="65F6CF0D" w14:textId="77777777" w:rsidR="00F83000" w:rsidRPr="00E428E1" w:rsidRDefault="00F83000" w:rsidP="00F83000">
      <w:pPr>
        <w:rPr>
          <w:lang w:val="es-ES"/>
        </w:rPr>
      </w:pPr>
    </w:p>
    <w:p w14:paraId="48722301" w14:textId="77777777" w:rsidR="00F83000" w:rsidRPr="00E428E1" w:rsidRDefault="00F83000" w:rsidP="00F83000">
      <w:pPr>
        <w:rPr>
          <w:lang w:val="es-ES"/>
        </w:rPr>
      </w:pPr>
    </w:p>
    <w:p w14:paraId="5DB5ABD0" w14:textId="77777777" w:rsidR="00F83000" w:rsidRPr="00E428E1" w:rsidRDefault="00F83000" w:rsidP="00F83000">
      <w:pPr>
        <w:rPr>
          <w:lang w:val="es-ES"/>
        </w:rPr>
      </w:pPr>
    </w:p>
    <w:p w14:paraId="1D8D2B39" w14:textId="77777777" w:rsidR="00F83000" w:rsidRDefault="00F83000" w:rsidP="00F83000">
      <w:pPr>
        <w:rPr>
          <w:lang w:val="es-ES"/>
        </w:rPr>
      </w:pPr>
    </w:p>
    <w:p w14:paraId="4BBFE952" w14:textId="77777777" w:rsidR="00F83000" w:rsidRDefault="00F83000" w:rsidP="00F83000">
      <w:pPr>
        <w:rPr>
          <w:lang w:val="es-ES"/>
        </w:rPr>
      </w:pPr>
    </w:p>
    <w:p w14:paraId="2AFA73D8" w14:textId="77777777" w:rsidR="00E918C9" w:rsidRDefault="00E918C9">
      <w:pPr>
        <w:rPr>
          <w:lang w:val="es-ES"/>
        </w:rPr>
      </w:pPr>
    </w:p>
    <w:p w14:paraId="58BEBCDF" w14:textId="77777777" w:rsidR="00F83000" w:rsidRDefault="00F83000">
      <w:pPr>
        <w:rPr>
          <w:lang w:val="es-ES"/>
        </w:rPr>
      </w:pPr>
    </w:p>
    <w:p w14:paraId="1E36EF20" w14:textId="77777777" w:rsidR="00F83000" w:rsidRDefault="00F83000">
      <w:pPr>
        <w:rPr>
          <w:lang w:val="es-ES"/>
        </w:rPr>
      </w:pPr>
    </w:p>
    <w:p w14:paraId="23786E7F" w14:textId="77777777" w:rsidR="00F83000" w:rsidRDefault="00F83000">
      <w:pPr>
        <w:rPr>
          <w:lang w:val="es-ES"/>
        </w:rPr>
      </w:pPr>
    </w:p>
    <w:p w14:paraId="38CF6E6C" w14:textId="77777777" w:rsidR="00F83000" w:rsidRDefault="00F83000">
      <w:pPr>
        <w:rPr>
          <w:lang w:val="es-ES"/>
        </w:rPr>
      </w:pPr>
    </w:p>
    <w:p w14:paraId="0A480091" w14:textId="4B1976CE" w:rsidR="00283317" w:rsidRDefault="00283317" w:rsidP="00283317">
      <w:r w:rsidRPr="00283317">
        <w:lastRenderedPageBreak/>
        <w:drawing>
          <wp:anchor distT="0" distB="0" distL="114300" distR="114300" simplePos="0" relativeHeight="251661312" behindDoc="1" locked="0" layoutInCell="1" allowOverlap="1" wp14:anchorId="2A48CB8C" wp14:editId="1D8A783C">
            <wp:simplePos x="0" y="0"/>
            <wp:positionH relativeFrom="margin">
              <wp:align>left</wp:align>
            </wp:positionH>
            <wp:positionV relativeFrom="paragraph">
              <wp:posOffset>-899795</wp:posOffset>
            </wp:positionV>
            <wp:extent cx="5312979" cy="10080566"/>
            <wp:effectExtent l="0" t="0" r="2540" b="0"/>
            <wp:wrapNone/>
            <wp:docPr id="137840189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3" b="17769"/>
                    <a:stretch/>
                  </pic:blipFill>
                  <pic:spPr bwMode="auto">
                    <a:xfrm>
                      <a:off x="0" y="0"/>
                      <a:ext cx="5312979" cy="1008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582EA" w14:textId="128673E9" w:rsidR="00283317" w:rsidRPr="00283317" w:rsidRDefault="00283317" w:rsidP="00283317"/>
    <w:p w14:paraId="0F7F71AD" w14:textId="77777777" w:rsidR="00F83000" w:rsidRDefault="00F83000">
      <w:pPr>
        <w:rPr>
          <w:lang w:val="es-ES"/>
        </w:rPr>
      </w:pPr>
    </w:p>
    <w:p w14:paraId="25389F9F" w14:textId="77777777" w:rsidR="00283317" w:rsidRDefault="00283317">
      <w:pPr>
        <w:rPr>
          <w:lang w:val="es-ES"/>
        </w:rPr>
      </w:pPr>
    </w:p>
    <w:p w14:paraId="0DB81B41" w14:textId="77777777" w:rsidR="00283317" w:rsidRDefault="00283317">
      <w:pPr>
        <w:rPr>
          <w:lang w:val="es-ES"/>
        </w:rPr>
      </w:pPr>
    </w:p>
    <w:p w14:paraId="1EE6939B" w14:textId="77777777" w:rsidR="00283317" w:rsidRDefault="00283317">
      <w:pPr>
        <w:rPr>
          <w:lang w:val="es-ES"/>
        </w:rPr>
      </w:pPr>
    </w:p>
    <w:p w14:paraId="78F61DAB" w14:textId="77777777" w:rsidR="00283317" w:rsidRDefault="00283317">
      <w:pPr>
        <w:rPr>
          <w:lang w:val="es-ES"/>
        </w:rPr>
      </w:pPr>
    </w:p>
    <w:p w14:paraId="02C3AFB3" w14:textId="77777777" w:rsidR="00283317" w:rsidRDefault="00283317">
      <w:pPr>
        <w:rPr>
          <w:lang w:val="es-ES"/>
        </w:rPr>
      </w:pPr>
    </w:p>
    <w:p w14:paraId="0831FE54" w14:textId="77777777" w:rsidR="00283317" w:rsidRDefault="00283317">
      <w:pPr>
        <w:rPr>
          <w:lang w:val="es-ES"/>
        </w:rPr>
      </w:pPr>
    </w:p>
    <w:p w14:paraId="10C7B4E0" w14:textId="77777777" w:rsidR="00283317" w:rsidRDefault="00283317">
      <w:pPr>
        <w:rPr>
          <w:lang w:val="es-ES"/>
        </w:rPr>
      </w:pPr>
    </w:p>
    <w:p w14:paraId="43C43959" w14:textId="77777777" w:rsidR="00283317" w:rsidRDefault="00283317">
      <w:pPr>
        <w:rPr>
          <w:lang w:val="es-ES"/>
        </w:rPr>
      </w:pPr>
    </w:p>
    <w:p w14:paraId="7249AA3B" w14:textId="77777777" w:rsidR="00283317" w:rsidRDefault="00283317">
      <w:pPr>
        <w:rPr>
          <w:lang w:val="es-ES"/>
        </w:rPr>
      </w:pPr>
    </w:p>
    <w:p w14:paraId="2093DF37" w14:textId="77777777" w:rsidR="00283317" w:rsidRDefault="00283317">
      <w:pPr>
        <w:rPr>
          <w:lang w:val="es-ES"/>
        </w:rPr>
      </w:pPr>
    </w:p>
    <w:p w14:paraId="2E179FDC" w14:textId="77777777" w:rsidR="00283317" w:rsidRDefault="00283317">
      <w:pPr>
        <w:rPr>
          <w:lang w:val="es-ES"/>
        </w:rPr>
      </w:pPr>
    </w:p>
    <w:p w14:paraId="063A5741" w14:textId="77777777" w:rsidR="00283317" w:rsidRDefault="00283317">
      <w:pPr>
        <w:rPr>
          <w:lang w:val="es-ES"/>
        </w:rPr>
      </w:pPr>
    </w:p>
    <w:p w14:paraId="2506CB8A" w14:textId="77777777" w:rsidR="00283317" w:rsidRDefault="00283317">
      <w:pPr>
        <w:rPr>
          <w:lang w:val="es-ES"/>
        </w:rPr>
      </w:pPr>
    </w:p>
    <w:p w14:paraId="79068E00" w14:textId="77777777" w:rsidR="00283317" w:rsidRDefault="00283317">
      <w:pPr>
        <w:rPr>
          <w:lang w:val="es-ES"/>
        </w:rPr>
      </w:pPr>
    </w:p>
    <w:p w14:paraId="2AA6C7C7" w14:textId="77777777" w:rsidR="00283317" w:rsidRDefault="00283317">
      <w:pPr>
        <w:rPr>
          <w:lang w:val="es-ES"/>
        </w:rPr>
      </w:pPr>
    </w:p>
    <w:p w14:paraId="615FF9EA" w14:textId="77777777" w:rsidR="00283317" w:rsidRDefault="00283317">
      <w:pPr>
        <w:rPr>
          <w:lang w:val="es-ES"/>
        </w:rPr>
      </w:pPr>
    </w:p>
    <w:p w14:paraId="33D07C55" w14:textId="77777777" w:rsidR="00283317" w:rsidRDefault="00283317">
      <w:pPr>
        <w:rPr>
          <w:lang w:val="es-ES"/>
        </w:rPr>
      </w:pPr>
    </w:p>
    <w:p w14:paraId="5EFAD2BF" w14:textId="77777777" w:rsidR="00283317" w:rsidRDefault="00283317">
      <w:pPr>
        <w:rPr>
          <w:lang w:val="es-ES"/>
        </w:rPr>
      </w:pPr>
    </w:p>
    <w:p w14:paraId="104EABA6" w14:textId="77777777" w:rsidR="00283317" w:rsidRDefault="00283317">
      <w:pPr>
        <w:rPr>
          <w:lang w:val="es-ES"/>
        </w:rPr>
      </w:pPr>
    </w:p>
    <w:p w14:paraId="044181D7" w14:textId="77777777" w:rsidR="00283317" w:rsidRDefault="00283317">
      <w:pPr>
        <w:rPr>
          <w:lang w:val="es-ES"/>
        </w:rPr>
      </w:pPr>
    </w:p>
    <w:p w14:paraId="15DCC681" w14:textId="77777777" w:rsidR="00283317" w:rsidRDefault="00283317">
      <w:pPr>
        <w:rPr>
          <w:lang w:val="es-ES"/>
        </w:rPr>
      </w:pPr>
    </w:p>
    <w:sectPr w:rsidR="00283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00"/>
    <w:rsid w:val="00283317"/>
    <w:rsid w:val="0044450B"/>
    <w:rsid w:val="00491F3C"/>
    <w:rsid w:val="00A84065"/>
    <w:rsid w:val="00E918C9"/>
    <w:rsid w:val="00F8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0A07"/>
  <w15:chartTrackingRefBased/>
  <w15:docId w15:val="{C0B77C0F-C1B9-4D2A-BFEB-09A1FC2F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3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30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3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30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3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3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3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3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3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300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300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30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30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30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30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3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3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3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30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30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300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300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ballinas culebro</dc:creator>
  <cp:keywords/>
  <dc:description/>
  <cp:lastModifiedBy>kassandra ballinas culebro</cp:lastModifiedBy>
  <cp:revision>1</cp:revision>
  <dcterms:created xsi:type="dcterms:W3CDTF">2025-03-05T00:45:00Z</dcterms:created>
  <dcterms:modified xsi:type="dcterms:W3CDTF">2025-03-05T01:27:00Z</dcterms:modified>
</cp:coreProperties>
</file>