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E05FD" w14:textId="77777777" w:rsidR="00B33C8D" w:rsidRDefault="00B33C8D" w:rsidP="00B33C8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EC8AD8C" w14:textId="77777777" w:rsidR="00B33C8D" w:rsidRPr="002365C2" w:rsidRDefault="00B33C8D" w:rsidP="00B33C8D">
      <w:pPr>
        <w:spacing w:line="360" w:lineRule="auto"/>
        <w:rPr>
          <w:rFonts w:ascii="Gill Sans MT" w:hAnsi="Gill Sans MT"/>
          <w:color w:val="1F4E79"/>
        </w:rPr>
      </w:pPr>
    </w:p>
    <w:p w14:paraId="73B6D09D" w14:textId="77777777" w:rsidR="00B33C8D" w:rsidRPr="002365C2" w:rsidRDefault="00B33C8D" w:rsidP="00B33C8D">
      <w:pPr>
        <w:spacing w:line="360" w:lineRule="auto"/>
        <w:rPr>
          <w:rFonts w:ascii="Gill Sans MT" w:hAnsi="Gill Sans MT"/>
          <w:color w:val="1F4E79"/>
        </w:rPr>
      </w:pPr>
    </w:p>
    <w:p w14:paraId="476E0182" w14:textId="77777777" w:rsidR="00B33C8D" w:rsidRPr="002365C2" w:rsidRDefault="00B33C8D" w:rsidP="00B33C8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62867884" wp14:editId="5BCA3FA3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B669" w14:textId="0133220A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F82854" wp14:editId="63300FBB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EF4D5" w14:textId="77777777" w:rsidR="00B33C8D" w:rsidRPr="00FB18AD" w:rsidRDefault="00B33C8D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0239234" w14:textId="77777777" w:rsidR="00B33C8D" w:rsidRPr="00FB18AD" w:rsidRDefault="00B33C8D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ACB46D" w14:textId="0186DB0F" w:rsidR="00B33C8D" w:rsidRPr="00FB18AD" w:rsidRDefault="00B33C8D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F9283C8" w14:textId="77777777" w:rsidR="00B33C8D" w:rsidRPr="00FB18AD" w:rsidRDefault="00B33C8D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D63C64" w14:textId="77777777" w:rsidR="00B33C8D" w:rsidRPr="00FB18AD" w:rsidRDefault="00B33C8D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FD78CA9" w14:textId="77777777" w:rsidR="00B33C8D" w:rsidRPr="00FB18AD" w:rsidRDefault="00B33C8D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3C226A" w14:textId="77777777" w:rsidR="00B33C8D" w:rsidRPr="00FB18AD" w:rsidRDefault="00B33C8D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0D010006" w14:textId="77777777" w:rsidR="00B33C8D" w:rsidRPr="00600C05" w:rsidRDefault="00B33C8D" w:rsidP="00B33C8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A6A8C8A" w14:textId="77777777" w:rsidR="00B33C8D" w:rsidRPr="00FD0386" w:rsidRDefault="00B33C8D" w:rsidP="00B33C8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649E8A55" w14:textId="77777777" w:rsidR="00B33C8D" w:rsidRPr="0085340D" w:rsidRDefault="00B33C8D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12DD6FD" w14:textId="77777777" w:rsidR="00B33C8D" w:rsidRPr="0085340D" w:rsidRDefault="00B33C8D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69D8845" w14:textId="77777777" w:rsidR="00B33C8D" w:rsidRPr="0085340D" w:rsidRDefault="00B33C8D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481892C" w14:textId="77777777" w:rsidR="00B33C8D" w:rsidRPr="0085340D" w:rsidRDefault="00B33C8D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8285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a+tdwIAAGYFAAAOAAAAZHJzL2Uyb0RvYy54bWysVEtv2zAMvg/YfxB0X51kSdYGdYqsRYcB&#13;&#10;RVusHXpWZKkRJouaxMTOfv0o2Xms66XDLjYlfnx9Inl+0daWbVSIBlzJhycDzpSTUBn3XPLvj9cf&#13;&#10;Tjm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" fillcolor="white [3201]" stroked="f" strokeweight=".5pt">
                <v:textbox>
                  <w:txbxContent>
                    <w:p w14:paraId="6F9EF4D5" w14:textId="77777777" w:rsidR="00B33C8D" w:rsidRPr="00FB18AD" w:rsidRDefault="00B33C8D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0239234" w14:textId="77777777" w:rsidR="00B33C8D" w:rsidRPr="00FB18AD" w:rsidRDefault="00B33C8D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ACB46D" w14:textId="0186DB0F" w:rsidR="00B33C8D" w:rsidRPr="00FB18AD" w:rsidRDefault="00B33C8D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F9283C8" w14:textId="77777777" w:rsidR="00B33C8D" w:rsidRPr="00FB18AD" w:rsidRDefault="00B33C8D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D63C64" w14:textId="77777777" w:rsidR="00B33C8D" w:rsidRPr="00FB18AD" w:rsidRDefault="00B33C8D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FD78CA9" w14:textId="77777777" w:rsidR="00B33C8D" w:rsidRPr="00FB18AD" w:rsidRDefault="00B33C8D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3C226A" w14:textId="77777777" w:rsidR="00B33C8D" w:rsidRPr="00FB18AD" w:rsidRDefault="00B33C8D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0D010006" w14:textId="77777777" w:rsidR="00B33C8D" w:rsidRPr="00600C05" w:rsidRDefault="00B33C8D" w:rsidP="00B33C8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A6A8C8A" w14:textId="77777777" w:rsidR="00B33C8D" w:rsidRPr="00FD0386" w:rsidRDefault="00B33C8D" w:rsidP="00B33C8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649E8A55" w14:textId="77777777" w:rsidR="00B33C8D" w:rsidRPr="0085340D" w:rsidRDefault="00B33C8D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12DD6FD" w14:textId="77777777" w:rsidR="00B33C8D" w:rsidRPr="0085340D" w:rsidRDefault="00B33C8D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69D8845" w14:textId="77777777" w:rsidR="00B33C8D" w:rsidRPr="0085340D" w:rsidRDefault="00B33C8D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481892C" w14:textId="77777777" w:rsidR="00B33C8D" w:rsidRPr="0085340D" w:rsidRDefault="00B33C8D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U4 </w:t>
      </w:r>
    </w:p>
    <w:p w14:paraId="4E2EC059" w14:textId="77777777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295E6E1" w14:textId="77777777" w:rsidR="00B33C8D" w:rsidRDefault="00B33C8D" w:rsidP="00B33C8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7BC729B0" w14:textId="77777777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2975121" w14:textId="63739227" w:rsidR="00B33C8D" w:rsidRDefault="00B33C8D" w:rsidP="00B33C8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4624" behindDoc="1" locked="0" layoutInCell="1" allowOverlap="1" wp14:anchorId="45D86475" wp14:editId="1992A915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067D72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067D72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B33C8D">
      <w:pPr>
        <w:rPr>
          <w:rFonts w:ascii="Century Gothic" w:hAnsi="Century Gothic"/>
          <w:color w:val="1F3864" w:themeColor="accent5" w:themeShade="80"/>
        </w:rPr>
      </w:pPr>
    </w:p>
    <w:p w14:paraId="2D221F5E" w14:textId="1684541F" w:rsidR="00956FB6" w:rsidRPr="00BE6A1D" w:rsidRDefault="00BE6A1D" w:rsidP="00BE6A1D">
      <w:pPr>
        <w:jc w:val="center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  <w:r w:rsidRPr="00BE6A1D"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  <w:lastRenderedPageBreak/>
        <w:t>You can´t miss it?</w:t>
      </w:r>
    </w:p>
    <w:p w14:paraId="34AA2B04" w14:textId="6A893B6C" w:rsidR="00956FB6" w:rsidRP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- </w:t>
      </w: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Places </w:t>
      </w:r>
      <w:r w:rsidR="00BE6A1D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and things</w:t>
      </w:r>
    </w:p>
    <w:p w14:paraId="045043DE" w14:textId="3FCFFA0E" w:rsidR="003864DA" w:rsidRPr="00956FB6" w:rsidRDefault="00BE6A1D" w:rsidP="003864DA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E3DD63D" wp14:editId="36A42EBE">
            <wp:extent cx="7296785" cy="24806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/>
                    <a:stretch/>
                  </pic:blipFill>
                  <pic:spPr bwMode="auto">
                    <a:xfrm>
                      <a:off x="0" y="0"/>
                      <a:ext cx="7322532" cy="24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380CC" w14:textId="56218AF8" w:rsid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E72D16"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>Translate to Spanish the</w:t>
      </w:r>
      <w:r w:rsidRPr="00956FB6">
        <w:rPr>
          <w:rFonts w:ascii="Century Gothic" w:hAnsi="Century Gothic"/>
          <w:color w:val="1F3864" w:themeColor="accent5" w:themeShade="80"/>
          <w:lang w:val="en-US"/>
        </w:rPr>
        <w:t xml:space="preserve"> vocabulary above</w:t>
      </w:r>
      <w:r w:rsidR="00545F50" w:rsidRPr="00956FB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56FB6">
        <w:rPr>
          <w:rFonts w:ascii="Century Gothic" w:hAnsi="Century Gothic"/>
          <w:color w:val="1F3864" w:themeColor="accent5" w:themeShade="80"/>
          <w:lang w:val="en-US"/>
        </w:rPr>
        <w:t>(</w:t>
      </w:r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 xml:space="preserve">Traduce al </w:t>
      </w:r>
      <w:proofErr w:type="spellStart"/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>español</w:t>
      </w:r>
      <w:proofErr w:type="spellEnd"/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956FB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956FB6">
        <w:rPr>
          <w:rFonts w:ascii="Century Gothic" w:hAnsi="Century Gothic"/>
          <w:color w:val="1F3864" w:themeColor="accent5" w:themeShade="80"/>
          <w:lang w:val="en-US"/>
        </w:rPr>
        <w:t>vocabulario</w:t>
      </w:r>
      <w:proofErr w:type="spellEnd"/>
      <w:r w:rsidR="00956FB6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="00956FB6">
        <w:rPr>
          <w:rFonts w:ascii="Century Gothic" w:hAnsi="Century Gothic"/>
          <w:color w:val="1F3864" w:themeColor="accent5" w:themeShade="80"/>
          <w:lang w:val="en-US"/>
        </w:rPr>
        <w:t>arriba</w:t>
      </w:r>
      <w:proofErr w:type="spellEnd"/>
      <w:r w:rsidRPr="00956FB6">
        <w:rPr>
          <w:rFonts w:ascii="Century Gothic" w:hAnsi="Century Gothic"/>
          <w:color w:val="1F3864" w:themeColor="accent5" w:themeShade="80"/>
          <w:lang w:val="en-US"/>
        </w:rPr>
        <w:t>)</w:t>
      </w:r>
      <w:r w:rsidR="00956FB6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3C18DA4" w14:textId="5B60289F" w:rsidR="00956FB6" w:rsidRDefault="00956FB6" w:rsidP="00217552">
      <w:pPr>
        <w:tabs>
          <w:tab w:val="left" w:pos="670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21755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CE3400">
        <w:rPr>
          <w:rFonts w:ascii="Century Gothic" w:hAnsi="Century Gothic"/>
          <w:color w:val="1F3864" w:themeColor="accent5" w:themeShade="80"/>
          <w:lang w:val="en-US"/>
        </w:rPr>
        <w:t>U</w:t>
      </w:r>
      <w:r w:rsidR="00217552">
        <w:rPr>
          <w:rFonts w:ascii="Century Gothic" w:hAnsi="Century Gothic"/>
          <w:color w:val="1F3864" w:themeColor="accent5" w:themeShade="80"/>
          <w:lang w:val="en-US"/>
        </w:rPr>
        <w:t xml:space="preserve">na </w:t>
      </w:r>
      <w:proofErr w:type="spellStart"/>
      <w:r w:rsidR="00CE3400">
        <w:rPr>
          <w:rFonts w:ascii="Century Gothic" w:hAnsi="Century Gothic"/>
          <w:color w:val="1F3864" w:themeColor="accent5" w:themeShade="80"/>
          <w:lang w:val="en-US"/>
        </w:rPr>
        <w:t>F</w:t>
      </w:r>
      <w:r w:rsidR="00217552" w:rsidRPr="00217552">
        <w:rPr>
          <w:rFonts w:ascii="Century Gothic" w:hAnsi="Century Gothic"/>
          <w:color w:val="1F3864" w:themeColor="accent5" w:themeShade="80"/>
          <w:lang w:val="en-US"/>
        </w:rPr>
        <w:t>armacia</w:t>
      </w:r>
      <w:proofErr w:type="spellEnd"/>
      <w:r w:rsidR="00217552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p w14:paraId="7B9F1A9C" w14:textId="7D712383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217552">
        <w:rPr>
          <w:rFonts w:ascii="Century Gothic" w:hAnsi="Century Gothic"/>
          <w:color w:val="1F3864" w:themeColor="accent5" w:themeShade="80"/>
          <w:lang w:val="en-US"/>
        </w:rPr>
        <w:t xml:space="preserve"> un </w:t>
      </w:r>
      <w:proofErr w:type="spellStart"/>
      <w:r w:rsidR="00CE3400">
        <w:rPr>
          <w:rFonts w:ascii="Century Gothic" w:hAnsi="Century Gothic"/>
          <w:color w:val="1F3864" w:themeColor="accent5" w:themeShade="80"/>
          <w:lang w:val="en-US"/>
        </w:rPr>
        <w:t>R</w:t>
      </w:r>
      <w:r w:rsidR="00217552">
        <w:rPr>
          <w:rFonts w:ascii="Century Gothic" w:hAnsi="Century Gothic"/>
          <w:color w:val="1F3864" w:themeColor="accent5" w:themeShade="80"/>
          <w:lang w:val="en-US"/>
        </w:rPr>
        <w:t>estaurante</w:t>
      </w:r>
      <w:proofErr w:type="spellEnd"/>
      <w:r w:rsidR="00217552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p w14:paraId="33CCBBB8" w14:textId="7C68E6F9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217552">
        <w:rPr>
          <w:rFonts w:ascii="Century Gothic" w:hAnsi="Century Gothic"/>
          <w:color w:val="1F3864" w:themeColor="accent5" w:themeShade="80"/>
          <w:lang w:val="en-US"/>
        </w:rPr>
        <w:t xml:space="preserve"> un banco </w:t>
      </w:r>
    </w:p>
    <w:p w14:paraId="50369798" w14:textId="6C331C8C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21755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CE3400">
        <w:rPr>
          <w:rFonts w:ascii="Century Gothic" w:hAnsi="Century Gothic"/>
          <w:color w:val="1F3864" w:themeColor="accent5" w:themeShade="80"/>
          <w:lang w:val="en-US"/>
        </w:rPr>
        <w:t>U</w:t>
      </w:r>
      <w:r w:rsidR="00217552">
        <w:rPr>
          <w:rFonts w:ascii="Century Gothic" w:hAnsi="Century Gothic"/>
          <w:color w:val="1F3864" w:themeColor="accent5" w:themeShade="80"/>
          <w:lang w:val="en-US"/>
        </w:rPr>
        <w:t xml:space="preserve">na </w:t>
      </w:r>
      <w:proofErr w:type="spellStart"/>
      <w:r w:rsidR="00CE3400">
        <w:rPr>
          <w:rFonts w:ascii="Century Gothic" w:hAnsi="Century Gothic"/>
          <w:color w:val="1F3864" w:themeColor="accent5" w:themeShade="80"/>
          <w:lang w:val="en-US"/>
        </w:rPr>
        <w:t>e</w:t>
      </w:r>
      <w:r w:rsidR="00217552">
        <w:rPr>
          <w:rFonts w:ascii="Century Gothic" w:hAnsi="Century Gothic"/>
          <w:color w:val="1F3864" w:themeColor="accent5" w:themeShade="80"/>
          <w:lang w:val="en-US"/>
        </w:rPr>
        <w:t>scuela</w:t>
      </w:r>
      <w:proofErr w:type="spellEnd"/>
    </w:p>
    <w:p w14:paraId="64304CD8" w14:textId="3556F5D0" w:rsidR="00956FB6" w:rsidRPr="00CE3400" w:rsidRDefault="00956FB6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CE3400">
        <w:rPr>
          <w:rFonts w:ascii="Century Gothic" w:hAnsi="Century Gothic"/>
          <w:color w:val="1F3864" w:themeColor="accent5" w:themeShade="80"/>
        </w:rPr>
        <w:t>5.</w:t>
      </w:r>
      <w:r w:rsidR="00217552" w:rsidRPr="00CE3400">
        <w:rPr>
          <w:rFonts w:ascii="Century Gothic" w:hAnsi="Century Gothic"/>
          <w:color w:val="1F3864" w:themeColor="accent5" w:themeShade="80"/>
        </w:rPr>
        <w:t xml:space="preserve"> un </w:t>
      </w:r>
      <w:r w:rsidR="00CE3400" w:rsidRPr="00CE3400">
        <w:rPr>
          <w:rFonts w:ascii="Century Gothic" w:hAnsi="Century Gothic"/>
          <w:color w:val="1F3864" w:themeColor="accent5" w:themeShade="80"/>
        </w:rPr>
        <w:t>puesto de periodico</w:t>
      </w:r>
    </w:p>
    <w:p w14:paraId="0F9980E3" w14:textId="38C1D762" w:rsidR="00956FB6" w:rsidRPr="00CE3400" w:rsidRDefault="00956FB6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CE3400">
        <w:rPr>
          <w:rFonts w:ascii="Century Gothic" w:hAnsi="Century Gothic"/>
          <w:color w:val="1F3864" w:themeColor="accent5" w:themeShade="80"/>
        </w:rPr>
        <w:t>6.</w:t>
      </w:r>
      <w:r w:rsidR="00217552" w:rsidRPr="00CE3400">
        <w:rPr>
          <w:rFonts w:ascii="Century Gothic" w:hAnsi="Century Gothic"/>
          <w:color w:val="1F3864" w:themeColor="accent5" w:themeShade="80"/>
        </w:rPr>
        <w:t xml:space="preserve"> </w:t>
      </w:r>
      <w:r w:rsidR="00CE3400">
        <w:rPr>
          <w:rFonts w:ascii="Century Gothic" w:hAnsi="Century Gothic"/>
          <w:color w:val="1F3864" w:themeColor="accent5" w:themeShade="80"/>
        </w:rPr>
        <w:t xml:space="preserve">Una librería </w:t>
      </w:r>
    </w:p>
    <w:p w14:paraId="41C9E559" w14:textId="5EB4D255" w:rsidR="00BE6A1D" w:rsidRPr="00CE3400" w:rsidRDefault="00BE6A1D" w:rsidP="00CE3400">
      <w:pPr>
        <w:tabs>
          <w:tab w:val="left" w:pos="627"/>
        </w:tabs>
        <w:jc w:val="both"/>
        <w:rPr>
          <w:rFonts w:ascii="Century Gothic" w:hAnsi="Century Gothic"/>
          <w:color w:val="1F3864" w:themeColor="accent5" w:themeShade="80"/>
        </w:rPr>
      </w:pPr>
      <w:r w:rsidRPr="00CE3400">
        <w:rPr>
          <w:rFonts w:ascii="Century Gothic" w:hAnsi="Century Gothic"/>
          <w:color w:val="1F3864" w:themeColor="accent5" w:themeShade="80"/>
        </w:rPr>
        <w:t>7</w:t>
      </w:r>
      <w:r w:rsidR="00CE3400" w:rsidRPr="00CE3400">
        <w:rPr>
          <w:rFonts w:ascii="Century Gothic" w:hAnsi="Century Gothic"/>
          <w:color w:val="1F3864" w:themeColor="accent5" w:themeShade="80"/>
        </w:rPr>
        <w:t xml:space="preserve">. UNA CAFETERIA </w:t>
      </w:r>
    </w:p>
    <w:p w14:paraId="4074E331" w14:textId="045D0593" w:rsidR="00BE6A1D" w:rsidRPr="00CE3400" w:rsidRDefault="00BE6A1D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CE3400">
        <w:rPr>
          <w:rFonts w:ascii="Century Gothic" w:hAnsi="Century Gothic"/>
          <w:color w:val="1F3864" w:themeColor="accent5" w:themeShade="80"/>
        </w:rPr>
        <w:t>8.</w:t>
      </w:r>
      <w:r w:rsidR="00CE3400" w:rsidRPr="00CE3400">
        <w:rPr>
          <w:rFonts w:ascii="Century Gothic" w:hAnsi="Century Gothic"/>
          <w:color w:val="1F3864" w:themeColor="accent5" w:themeShade="80"/>
        </w:rPr>
        <w:t xml:space="preserve"> UN SU</w:t>
      </w:r>
      <w:r w:rsidR="00CE3400">
        <w:rPr>
          <w:rFonts w:ascii="Century Gothic" w:hAnsi="Century Gothic"/>
          <w:color w:val="1F3864" w:themeColor="accent5" w:themeShade="80"/>
        </w:rPr>
        <w:t>PERMERCADO</w:t>
      </w:r>
    </w:p>
    <w:p w14:paraId="4BE14735" w14:textId="2460293C" w:rsidR="00BE6A1D" w:rsidRPr="00CE3400" w:rsidRDefault="00BE6A1D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CE3400">
        <w:rPr>
          <w:rFonts w:ascii="Century Gothic" w:hAnsi="Century Gothic"/>
          <w:color w:val="1F3864" w:themeColor="accent5" w:themeShade="80"/>
        </w:rPr>
        <w:t>9.</w:t>
      </w:r>
      <w:r w:rsidR="00CE3400" w:rsidRPr="00CE3400">
        <w:rPr>
          <w:rFonts w:ascii="Century Gothic" w:hAnsi="Century Gothic"/>
          <w:color w:val="1F3864" w:themeColor="accent5" w:themeShade="80"/>
        </w:rPr>
        <w:t xml:space="preserve"> UNA GASOLINERA </w:t>
      </w:r>
    </w:p>
    <w:p w14:paraId="0E13F8B5" w14:textId="1CAAAA40" w:rsidR="00BE6A1D" w:rsidRPr="00CE3400" w:rsidRDefault="00BE6A1D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CE3400">
        <w:rPr>
          <w:rFonts w:ascii="Century Gothic" w:hAnsi="Century Gothic"/>
          <w:color w:val="1F3864" w:themeColor="accent5" w:themeShade="80"/>
        </w:rPr>
        <w:t>10.</w:t>
      </w:r>
      <w:r w:rsidR="00CE3400" w:rsidRPr="00CE3400">
        <w:rPr>
          <w:rFonts w:ascii="Century Gothic" w:hAnsi="Century Gothic"/>
          <w:color w:val="1F3864" w:themeColor="accent5" w:themeShade="80"/>
        </w:rPr>
        <w:t xml:space="preserve"> UNA </w:t>
      </w:r>
      <w:r w:rsidR="00CE3400">
        <w:rPr>
          <w:rFonts w:ascii="Century Gothic" w:hAnsi="Century Gothic"/>
          <w:color w:val="1F3864" w:themeColor="accent5" w:themeShade="80"/>
        </w:rPr>
        <w:t>TIENDA DEPARTAMENTAL</w:t>
      </w:r>
    </w:p>
    <w:p w14:paraId="0470DF06" w14:textId="1D5B3B01" w:rsidR="00BE6A1D" w:rsidRPr="00CE3400" w:rsidRDefault="00BE6A1D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CE3400">
        <w:rPr>
          <w:rFonts w:ascii="Century Gothic" w:hAnsi="Century Gothic"/>
          <w:color w:val="1F3864" w:themeColor="accent5" w:themeShade="80"/>
        </w:rPr>
        <w:t>11.</w:t>
      </w:r>
      <w:r w:rsidR="00CE3400" w:rsidRPr="00CE3400">
        <w:rPr>
          <w:rFonts w:ascii="Century Gothic" w:hAnsi="Century Gothic"/>
          <w:color w:val="1F3864" w:themeColor="accent5" w:themeShade="80"/>
        </w:rPr>
        <w:t xml:space="preserve"> UNA O</w:t>
      </w:r>
      <w:r w:rsidR="00CE3400">
        <w:rPr>
          <w:rFonts w:ascii="Century Gothic" w:hAnsi="Century Gothic"/>
          <w:color w:val="1F3864" w:themeColor="accent5" w:themeShade="80"/>
        </w:rPr>
        <w:t>FICINA POSTAL</w:t>
      </w:r>
    </w:p>
    <w:p w14:paraId="1FA17F6E" w14:textId="4634DCD7" w:rsidR="00AA77F9" w:rsidRPr="00CE3400" w:rsidRDefault="00AA77F9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7508F014" w14:textId="72EF3682" w:rsidR="003B116B" w:rsidRPr="00CE3400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5E0B142F" w14:textId="6A122BC2" w:rsidR="003B116B" w:rsidRPr="00CE3400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5625A5C4" w14:textId="7D552671" w:rsidR="003B116B" w:rsidRPr="00CE3400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1F979A40" w14:textId="520B79D1" w:rsidR="00956FB6" w:rsidRPr="00AA77F9" w:rsidRDefault="00AA77F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AA77F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Locations</w:t>
      </w:r>
    </w:p>
    <w:p w14:paraId="2AF57AEF" w14:textId="0E4FFDAD" w:rsidR="00AA77F9" w:rsidRDefault="00AA77F9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77F9">
        <w:rPr>
          <w:noProof/>
          <w:lang w:eastAsia="es-MX"/>
        </w:rPr>
        <w:drawing>
          <wp:inline distT="0" distB="0" distL="0" distR="0" wp14:anchorId="1BFFEA66" wp14:editId="0A6E580F">
            <wp:extent cx="7205344" cy="12877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23" t="40897" r="17328" b="39240"/>
                    <a:stretch/>
                  </pic:blipFill>
                  <pic:spPr bwMode="auto">
                    <a:xfrm>
                      <a:off x="0" y="0"/>
                      <a:ext cx="7217862" cy="129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24F6" w14:textId="73A4E75A" w:rsidR="003B116B" w:rsidRDefault="003B116B" w:rsidP="003B116B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</w:rPr>
      </w:pPr>
      <w:r w:rsidRPr="003B116B">
        <w:rPr>
          <w:rFonts w:ascii="Century Gothic" w:hAnsi="Century Gothic"/>
          <w:color w:val="1F3864" w:themeColor="accent5" w:themeShade="80"/>
        </w:rPr>
        <w:t>Cruzando la calle</w:t>
      </w:r>
      <w:r w:rsidRPr="003B116B">
        <w:rPr>
          <w:rFonts w:ascii="Century Gothic" w:hAnsi="Century Gothic"/>
          <w:color w:val="1F3864" w:themeColor="accent5" w:themeShade="80"/>
        </w:rPr>
        <w:tab/>
        <w:t>2. Bajando l</w:t>
      </w:r>
      <w:r>
        <w:rPr>
          <w:rFonts w:ascii="Century Gothic" w:hAnsi="Century Gothic"/>
          <w:color w:val="1F3864" w:themeColor="accent5" w:themeShade="80"/>
        </w:rPr>
        <w:t>a calle</w:t>
      </w:r>
      <w:r>
        <w:rPr>
          <w:rFonts w:ascii="Century Gothic" w:hAnsi="Century Gothic"/>
          <w:color w:val="1F3864" w:themeColor="accent5" w:themeShade="80"/>
        </w:rPr>
        <w:tab/>
        <w:t xml:space="preserve">3. Girando la esquina </w:t>
      </w:r>
      <w:r>
        <w:rPr>
          <w:rFonts w:ascii="Century Gothic" w:hAnsi="Century Gothic"/>
          <w:color w:val="1F3864" w:themeColor="accent5" w:themeShade="80"/>
        </w:rPr>
        <w:tab/>
        <w:t>4. A la izquierda</w:t>
      </w:r>
      <w:r>
        <w:rPr>
          <w:rFonts w:ascii="Century Gothic" w:hAnsi="Century Gothic"/>
          <w:color w:val="1F3864" w:themeColor="accent5" w:themeShade="80"/>
        </w:rPr>
        <w:tab/>
        <w:t xml:space="preserve">5. A la derecha </w:t>
      </w:r>
      <w:r>
        <w:rPr>
          <w:rFonts w:ascii="Century Gothic" w:hAnsi="Century Gothic"/>
          <w:color w:val="1F3864" w:themeColor="accent5" w:themeShade="80"/>
        </w:rPr>
        <w:tab/>
        <w:t>6. A lado del banco</w:t>
      </w:r>
      <w:r>
        <w:rPr>
          <w:rFonts w:ascii="Century Gothic" w:hAnsi="Century Gothic"/>
          <w:color w:val="1F3864" w:themeColor="accent5" w:themeShade="80"/>
        </w:rPr>
        <w:tab/>
        <w:t xml:space="preserve">7. Entre la librería y el banco </w:t>
      </w:r>
    </w:p>
    <w:p w14:paraId="184C6713" w14:textId="77777777" w:rsidR="003B116B" w:rsidRPr="003B116B" w:rsidRDefault="003B116B" w:rsidP="003B116B">
      <w:pPr>
        <w:ind w:left="360"/>
        <w:jc w:val="both"/>
        <w:rPr>
          <w:rFonts w:ascii="Century Gothic" w:hAnsi="Century Gothic"/>
          <w:color w:val="1F3864" w:themeColor="accent5" w:themeShade="80"/>
        </w:rPr>
      </w:pPr>
    </w:p>
    <w:p w14:paraId="6310553E" w14:textId="2AD9D5F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Las preposiciones de lugar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se colocan detrás del verbo principal, que suele ser el verbo “to be” (estar, ser) en cualquiera de los tiempos pasados, presentes o futuros y en sus formas tanto simples como compuestas.</w:t>
      </w:r>
    </w:p>
    <w:p w14:paraId="01F33769" w14:textId="5842BB6F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Las preposiciones de movimiento o dirección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se utilizan para mostrar movimiento de un lugar a otro. Estas preposiciones se usan con mayor frecuencia con los verbos de movimiento y se encuentran después del verbo.</w:t>
      </w:r>
    </w:p>
    <w:p w14:paraId="343F2340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20C9478" w14:textId="178965FA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ACROSS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al otro lado de; de un lado a otro</w:t>
      </w:r>
    </w:p>
    <w:p w14:paraId="522B640B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“Across” se utiliza para indicar movimiento hacia el lado opuesto.</w:t>
      </w:r>
    </w:p>
    <w:p w14:paraId="4069DC51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08DDB4E3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The boat will take you across the river.(El barco te llevará al otro lado del río.)</w:t>
      </w:r>
    </w:p>
    <w:p w14:paraId="4D9B2667" w14:textId="131D79DA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 must walk across the street at the </w:t>
      </w:r>
      <w:proofErr w:type="gram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crosswalk.(</w:t>
      </w:r>
      <w:proofErr w:type="spellStart"/>
      <w:proofErr w:type="gram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Tienes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que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cruzar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la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calle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por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el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cruce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peatonal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4D0B2FED" w14:textId="4432C6FA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DOWN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- Significado: abajo</w:t>
      </w:r>
    </w:p>
    <w:p w14:paraId="7BCEC48D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“Down” indica movimiento de una posición superior a una posición inferior.</w:t>
      </w:r>
    </w:p>
    <w:p w14:paraId="202A2046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21CA9F49" w14:textId="77777777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I prefer to ride my bike down the hill.(Prefiero ir en bicicleta colina abajo.)</w:t>
      </w:r>
    </w:p>
    <w:p w14:paraId="7982829F" w14:textId="444AC56C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  <w:t>We are going down to Florida this summer.(Bajamos a Florida este verano.)</w:t>
      </w:r>
    </w:p>
    <w:p w14:paraId="5EAD4D50" w14:textId="77777777" w:rsidR="00781323" w:rsidRDefault="00781323" w:rsidP="003B116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6926939B" w14:textId="03974E8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AROUND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- Significado: alrededor de</w:t>
      </w:r>
    </w:p>
    <w:p w14:paraId="0C68AAC7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23188198" w14:textId="10C701EB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You must drive around the city center to reach the cinema.(Tienes que conducir alrededor del centro de la ciudad para llegar al cine.)</w:t>
      </w:r>
    </w:p>
    <w:p w14:paraId="0768A672" w14:textId="3DA15D0D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Let’s go for a walk around the </w:t>
      </w:r>
      <w:proofErr w:type="gram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park.(</w:t>
      </w:r>
      <w:proofErr w:type="spellStart"/>
      <w:proofErr w:type="gram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Vamos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pasear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por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el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parque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7C96379C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4806B390" w14:textId="44F4AFD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NEXT TO (BESIDE)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al lado de, junto a</w:t>
      </w:r>
    </w:p>
    <w:p w14:paraId="1F01AE77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Tanto “next to” como “beside” se pueden utilizar indistintamente. Utilizar una forma u otra dependerá del hablante y del contexto.</w:t>
      </w:r>
    </w:p>
    <w:p w14:paraId="653137AF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188ABCBC" w14:textId="79EAEF8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The supermarket is next to (beside) the bank.(El supermercado está al lado del banco.)</w:t>
      </w:r>
    </w:p>
    <w:p w14:paraId="727B9CE7" w14:textId="1D7724B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Sit next to (beside) me.(Siéntate a mi lado.)</w:t>
      </w:r>
    </w:p>
    <w:p w14:paraId="778A4610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7956B7F" w14:textId="3BCC547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BETWEEN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entre</w:t>
      </w:r>
    </w:p>
    <w:p w14:paraId="1AE1A3F8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31DE4795" w14:textId="28D1D3CB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The shop is between the bank and the train station.(La tienda está entre el banco y la estación de tren.)</w:t>
      </w:r>
    </w:p>
    <w:p w14:paraId="13ACD439" w14:textId="376CE2B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</w:rPr>
        <w:t>She is standing between Peter and John.(Ella está de pie entre Pedro y Juan.)</w:t>
      </w:r>
    </w:p>
    <w:p w14:paraId="23592F5D" w14:textId="7777777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CBD3340" w14:textId="539C4266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UP -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Significado: hacia arriba</w:t>
      </w:r>
    </w:p>
    <w:p w14:paraId="56CC1283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“Up” se utiliza para indicar movimiento de una posicion inferior a una posición superior.</w:t>
      </w:r>
    </w:p>
    <w:p w14:paraId="08989D24" w14:textId="77777777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Ejemplos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:</w:t>
      </w:r>
    </w:p>
    <w:p w14:paraId="2FF84B23" w14:textId="7777777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don’t like riding my bike up these </w:t>
      </w:r>
      <w:proofErr w:type="gram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hills.(</w:t>
      </w:r>
      <w:proofErr w:type="gram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No me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gusta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subir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estas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colinas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en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bici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2B437580" w14:textId="2CAC3193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We climbed up the mountain this </w:t>
      </w:r>
      <w:proofErr w:type="gram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morning.(</w:t>
      </w:r>
      <w:proofErr w:type="spellStart"/>
      <w:proofErr w:type="gram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Subimos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la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montaña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esta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mañana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64F6AB2B" w14:textId="6611777F" w:rsidR="008F701A" w:rsidRPr="008F701A" w:rsidRDefault="008F701A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054CECA9" w14:textId="6CCD2CC8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IN FRONT OF vs. OPPOSITE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contrario, en frente de, opuesto, delante de</w:t>
      </w:r>
    </w:p>
    <w:p w14:paraId="25BFE876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La diferencia entre estas preposiciones la notamos cuando estamos hablando de personas: “opposite” significa delante y cara a cara, en cambio “in front of” significa delante de pero no cara a cara.</w:t>
      </w:r>
    </w:p>
    <w:p w14:paraId="62A1B842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7361E129" w14:textId="77777777" w:rsidR="008F701A" w:rsidRPr="000F06F8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The hotel is in front of the station.(El hotel está en frente de la estación.)</w:t>
      </w:r>
    </w:p>
    <w:p w14:paraId="0D07D104" w14:textId="77777777" w:rsidR="008F701A" w:rsidRPr="000F06F8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  <w:t>The bank is opposite the market.(El banco está delante del mercado.)</w:t>
      </w:r>
    </w:p>
    <w:p w14:paraId="7FEA4850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is standing in front of </w:t>
      </w:r>
      <w:proofErr w:type="gram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you.(</w:t>
      </w:r>
      <w:proofErr w:type="gram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está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de pie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delante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ti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47222C09" w14:textId="2EF41795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She is sitting opposite me.(Se está sentando en frente de mí.)</w:t>
      </w:r>
    </w:p>
    <w:p w14:paraId="65397EA0" w14:textId="164069AF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4023193E" w14:textId="0B4FB3DD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lastRenderedPageBreak/>
        <w:drawing>
          <wp:inline distT="0" distB="0" distL="0" distR="0" wp14:anchorId="11A05C27" wp14:editId="0A5E1FFD">
            <wp:extent cx="6726555" cy="24834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18197"/>
                    <a:stretch/>
                  </pic:blipFill>
                  <pic:spPr bwMode="auto">
                    <a:xfrm>
                      <a:off x="0" y="0"/>
                      <a:ext cx="672655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C0796" w14:textId="364BD152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15AA09BD" w14:textId="28F22E67" w:rsidR="00BE6A1D" w:rsidRDefault="00781323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115C057E" wp14:editId="408AD3F5">
            <wp:extent cx="7151370" cy="112204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36A58" w14:textId="5E23A2E7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22CA6C7" w14:textId="653DE6D2" w:rsidR="00781323" w:rsidRPr="00781323" w:rsidRDefault="00781323" w:rsidP="0078132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</w:rPr>
      </w:pPr>
      <w:r w:rsidRPr="0078132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2. </w:t>
      </w:r>
      <w:r w:rsidRPr="0078132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Circle the correct words</w:t>
      </w:r>
    </w:p>
    <w:p w14:paraId="2B2169C3" w14:textId="06D86DCB" w:rsidR="00BE6A1D" w:rsidRPr="008F701A" w:rsidRDefault="00CE3400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7F8B9B9" wp14:editId="64B2779C">
                <wp:simplePos x="0" y="0"/>
                <wp:positionH relativeFrom="column">
                  <wp:posOffset>2415124</wp:posOffset>
                </wp:positionH>
                <wp:positionV relativeFrom="paragraph">
                  <wp:posOffset>2063873</wp:posOffset>
                </wp:positionV>
                <wp:extent cx="912240" cy="23040"/>
                <wp:effectExtent l="88900" t="139700" r="91440" b="142240"/>
                <wp:wrapNone/>
                <wp:docPr id="329692786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1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1183" id="Entrada de lápiz 6" o:spid="_x0000_s1026" type="#_x0000_t75" style="position:absolute;margin-left:185.9pt;margin-top:154pt;width:80.35pt;height:1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">
                <v:imagedata r:id="rId15" o:title="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6E5A62D" wp14:editId="27FEBA6E">
                <wp:simplePos x="0" y="0"/>
                <wp:positionH relativeFrom="column">
                  <wp:posOffset>2554444</wp:posOffset>
                </wp:positionH>
                <wp:positionV relativeFrom="paragraph">
                  <wp:posOffset>1495069</wp:posOffset>
                </wp:positionV>
                <wp:extent cx="311040" cy="2520"/>
                <wp:effectExtent l="88900" t="139700" r="83185" b="137795"/>
                <wp:wrapNone/>
                <wp:docPr id="175767977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1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63A27" id="Entrada de lápiz 5" o:spid="_x0000_s1026" type="#_x0000_t75" style="position:absolute;margin-left:196.9pt;margin-top:109.2pt;width:33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">
                <v:imagedata r:id="rId17" o:title="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DC8FCD5" wp14:editId="089026C9">
                <wp:simplePos x="0" y="0"/>
                <wp:positionH relativeFrom="column">
                  <wp:posOffset>1069084</wp:posOffset>
                </wp:positionH>
                <wp:positionV relativeFrom="paragraph">
                  <wp:posOffset>1208342</wp:posOffset>
                </wp:positionV>
                <wp:extent cx="444240" cy="23040"/>
                <wp:effectExtent l="88900" t="139700" r="89535" b="142240"/>
                <wp:wrapNone/>
                <wp:docPr id="1574788693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44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79DC8" id="Entrada de lápiz 4" o:spid="_x0000_s1026" type="#_x0000_t75" style="position:absolute;margin-left:79.95pt;margin-top:86.65pt;width:43.5pt;height:1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">
                <v:imagedata r:id="rId19" o:title="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170F77" wp14:editId="5D52D305">
                <wp:simplePos x="0" y="0"/>
                <wp:positionH relativeFrom="column">
                  <wp:posOffset>973324</wp:posOffset>
                </wp:positionH>
                <wp:positionV relativeFrom="paragraph">
                  <wp:posOffset>956481</wp:posOffset>
                </wp:positionV>
                <wp:extent cx="358920" cy="27360"/>
                <wp:effectExtent l="88900" t="139700" r="85725" b="137795"/>
                <wp:wrapNone/>
                <wp:docPr id="1921151848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58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A07D9" id="Entrada de lápiz 3" o:spid="_x0000_s1026" type="#_x0000_t75" style="position:absolute;margin-left:72.4pt;margin-top:66.8pt;width:36.75pt;height:19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">
                <v:imagedata r:id="rId21" o:title="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27276A4" wp14:editId="4CFE7886">
                <wp:simplePos x="0" y="0"/>
                <wp:positionH relativeFrom="column">
                  <wp:posOffset>2225764</wp:posOffset>
                </wp:positionH>
                <wp:positionV relativeFrom="paragraph">
                  <wp:posOffset>450952</wp:posOffset>
                </wp:positionV>
                <wp:extent cx="320400" cy="10440"/>
                <wp:effectExtent l="88900" t="139700" r="86360" b="142240"/>
                <wp:wrapNone/>
                <wp:docPr id="1959120485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20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92A0D" id="Entrada de lápiz 2" o:spid="_x0000_s1026" type="#_x0000_t75" style="position:absolute;margin-left:171pt;margin-top:27pt;width:33.75pt;height:1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">
                <v:imagedata r:id="rId23" o:title=""/>
              </v:shape>
            </w:pict>
          </mc:Fallback>
        </mc:AlternateContent>
      </w:r>
      <w:r w:rsidR="00781323" w:rsidRPr="00CE3400">
        <w:rPr>
          <w:rFonts w:ascii="Century Gothic" w:hAnsi="Century Gothic"/>
          <w:noProof/>
          <w:color w:val="1F3864" w:themeColor="accent5" w:themeShade="80"/>
          <w:sz w:val="20"/>
          <w:szCs w:val="20"/>
          <w:highlight w:val="yellow"/>
          <w:lang w:eastAsia="es-MX"/>
        </w:rPr>
        <w:drawing>
          <wp:inline distT="0" distB="0" distL="0" distR="0" wp14:anchorId="0DF42530" wp14:editId="5EF22006">
            <wp:extent cx="6819928" cy="27717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22" cy="277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CC62D" w14:textId="77777777" w:rsidR="00563C8D" w:rsidRDefault="00563C8D" w:rsidP="003864DA">
      <w:pPr>
        <w:jc w:val="both"/>
      </w:pPr>
    </w:p>
    <w:p w14:paraId="28EB9B18" w14:textId="77777777" w:rsidR="00563C8D" w:rsidRDefault="00563C8D" w:rsidP="003864DA">
      <w:pPr>
        <w:jc w:val="both"/>
      </w:pPr>
    </w:p>
    <w:p w14:paraId="510A9F5E" w14:textId="4C678EAC" w:rsidR="00AA77F9" w:rsidRPr="00563C8D" w:rsidRDefault="00000000" w:rsidP="003864DA">
      <w:pPr>
        <w:jc w:val="both"/>
        <w:rPr>
          <w:rFonts w:ascii="Century Gothic" w:hAnsi="Century Gothic"/>
          <w:color w:val="1F3864" w:themeColor="accent5" w:themeShade="80"/>
        </w:rPr>
      </w:pPr>
      <w:hyperlink r:id="rId25" w:history="1">
        <w:r w:rsidR="00AA77F9" w:rsidRPr="00563C8D">
          <w:rPr>
            <w:rStyle w:val="Hipervnculo"/>
            <w:rFonts w:ascii="Century Gothic" w:hAnsi="Century Gothic"/>
          </w:rPr>
          <w:t>https://www.curso-ingles.com/aprender/cursos/nivel-basi</w:t>
        </w:r>
        <w:r w:rsidR="00AA77F9" w:rsidRPr="00563C8D">
          <w:rPr>
            <w:rStyle w:val="Hipervnculo"/>
            <w:rFonts w:ascii="Century Gothic" w:hAnsi="Century Gothic"/>
          </w:rPr>
          <w:t>c</w:t>
        </w:r>
        <w:r w:rsidR="00AA77F9" w:rsidRPr="00563C8D">
          <w:rPr>
            <w:rStyle w:val="Hipervnculo"/>
            <w:rFonts w:ascii="Century Gothic" w:hAnsi="Century Gothic"/>
          </w:rPr>
          <w:t>o/prepositions/prepositions-of-place</w:t>
        </w:r>
      </w:hyperlink>
    </w:p>
    <w:p w14:paraId="4A5DD103" w14:textId="3417C047" w:rsidR="00AA77F9" w:rsidRPr="00217552" w:rsidRDefault="00000000" w:rsidP="003864DA">
      <w:pPr>
        <w:jc w:val="both"/>
        <w:rPr>
          <w:rFonts w:ascii="Century Gothic" w:hAnsi="Century Gothic"/>
          <w:color w:val="1F3864" w:themeColor="accent5" w:themeShade="80"/>
        </w:rPr>
      </w:pPr>
      <w:hyperlink r:id="rId26" w:history="1">
        <w:r w:rsidR="008F701A" w:rsidRPr="00217552">
          <w:rPr>
            <w:rStyle w:val="Hipervnculo"/>
            <w:rFonts w:ascii="Century Gothic" w:hAnsi="Century Gothic"/>
          </w:rPr>
          <w:t>https://www.curso-ingles.com/aprender/cursos/</w:t>
        </w:r>
        <w:r w:rsidR="008F701A" w:rsidRPr="00217552">
          <w:rPr>
            <w:rStyle w:val="Hipervnculo"/>
            <w:rFonts w:ascii="Century Gothic" w:hAnsi="Century Gothic"/>
          </w:rPr>
          <w:t>n</w:t>
        </w:r>
        <w:r w:rsidR="008F701A" w:rsidRPr="00217552">
          <w:rPr>
            <w:rStyle w:val="Hipervnculo"/>
            <w:rFonts w:ascii="Century Gothic" w:hAnsi="Century Gothic"/>
          </w:rPr>
          <w:t>ivel-basico/prepositions/prepositions-of-movement-or-direction</w:t>
        </w:r>
      </w:hyperlink>
    </w:p>
    <w:p w14:paraId="0416F374" w14:textId="577F882A" w:rsidR="008F701A" w:rsidRPr="00217552" w:rsidRDefault="008F701A" w:rsidP="003864DA">
      <w:pPr>
        <w:jc w:val="both"/>
        <w:rPr>
          <w:rFonts w:ascii="Century Gothic" w:hAnsi="Century Gothic"/>
          <w:color w:val="1F3864" w:themeColor="accent5" w:themeShade="80"/>
        </w:rPr>
      </w:pPr>
    </w:p>
    <w:p w14:paraId="27D89C0D" w14:textId="77777777" w:rsidR="00781323" w:rsidRPr="00217552" w:rsidRDefault="00781323" w:rsidP="008F701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6B90423" w14:textId="77777777" w:rsidR="00781323" w:rsidRPr="00217552" w:rsidRDefault="00781323" w:rsidP="008F701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1C96E73" w14:textId="10EEAF7D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81323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the location according to the picture</w:t>
      </w:r>
      <w:r w:rsidRPr="00545F50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</w:rPr>
        <w:t>(escribe la localizaci</w:t>
      </w:r>
      <w:r>
        <w:rPr>
          <w:rFonts w:ascii="Century Gothic" w:hAnsi="Century Gothic"/>
          <w:color w:val="1F3864" w:themeColor="accent5" w:themeShade="80"/>
        </w:rPr>
        <w:t>ó</w:t>
      </w:r>
      <w:r w:rsidRPr="008F701A">
        <w:rPr>
          <w:rFonts w:ascii="Century Gothic" w:hAnsi="Century Gothic"/>
          <w:color w:val="1F3864" w:themeColor="accent5" w:themeShade="80"/>
        </w:rPr>
        <w:t>n de acuerdo a la figura).</w:t>
      </w:r>
      <w:r w:rsidR="00D15D11" w:rsidRPr="00D15D11">
        <w:rPr>
          <w:rFonts w:ascii="Century Gothic" w:hAnsi="Century Gothic"/>
          <w:noProof/>
          <w:color w:val="1F3864" w:themeColor="accent5" w:themeShade="80"/>
          <w:sz w:val="20"/>
          <w:szCs w:val="20"/>
        </w:rPr>
        <w:t xml:space="preserve"> </w:t>
      </w:r>
    </w:p>
    <w:p w14:paraId="2EAD9673" w14:textId="69BEC2E9" w:rsidR="00AA77F9" w:rsidRDefault="00457EBC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48454D" wp14:editId="38932C2C">
                <wp:simplePos x="0" y="0"/>
                <wp:positionH relativeFrom="column">
                  <wp:posOffset>5133113</wp:posOffset>
                </wp:positionH>
                <wp:positionV relativeFrom="paragraph">
                  <wp:posOffset>5353307</wp:posOffset>
                </wp:positionV>
                <wp:extent cx="823865" cy="234799"/>
                <wp:effectExtent l="0" t="0" r="0" b="0"/>
                <wp:wrapNone/>
                <wp:docPr id="1307565220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865" cy="2347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7C5DF" w14:textId="32AB84ED" w:rsidR="00457EBC" w:rsidRPr="00457EBC" w:rsidRDefault="00457EBC" w:rsidP="00457EBC">
                            <w:pPr>
                              <w:pStyle w:val="Sinespaciad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454D" id="Cuadro de texto 8" o:spid="_x0000_s1027" type="#_x0000_t202" style="position:absolute;left:0;text-align:left;margin-left:404.2pt;margin-top:421.5pt;width:64.85pt;height:1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" filled="f" stroked="f" strokeweight=".5pt">
                <v:textbox>
                  <w:txbxContent>
                    <w:p w14:paraId="3F17C5DF" w14:textId="32AB84ED" w:rsidR="00457EBC" w:rsidRPr="00457EBC" w:rsidRDefault="00457EBC" w:rsidP="00457EBC">
                      <w:pPr>
                        <w:pStyle w:val="Sinespaciado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9D1D1D" wp14:editId="0580E40F">
                <wp:simplePos x="0" y="0"/>
                <wp:positionH relativeFrom="column">
                  <wp:posOffset>1187795</wp:posOffset>
                </wp:positionH>
                <wp:positionV relativeFrom="paragraph">
                  <wp:posOffset>5354967</wp:posOffset>
                </wp:positionV>
                <wp:extent cx="823865" cy="234799"/>
                <wp:effectExtent l="0" t="0" r="0" b="0"/>
                <wp:wrapNone/>
                <wp:docPr id="21327547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865" cy="2347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7E09B" w14:textId="21C9C057" w:rsidR="00457EBC" w:rsidRPr="00457EBC" w:rsidRDefault="00457EBC" w:rsidP="00457EBC">
                            <w:pPr>
                              <w:pStyle w:val="Sinespaciad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57EBC">
                              <w:rPr>
                                <w:color w:val="FF0000"/>
                                <w:sz w:val="18"/>
                                <w:szCs w:val="18"/>
                              </w:rPr>
                              <w:t>IS BETWEEN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1D1D" id="_x0000_s1028" type="#_x0000_t202" style="position:absolute;left:0;text-align:left;margin-left:93.55pt;margin-top:421.65pt;width:64.85pt;height:1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" filled="f" stroked="f" strokeweight=".5pt">
                <v:textbox>
                  <w:txbxContent>
                    <w:p w14:paraId="0867E09B" w14:textId="21C9C057" w:rsidR="00457EBC" w:rsidRPr="00457EBC" w:rsidRDefault="00457EBC" w:rsidP="00457EBC">
                      <w:pPr>
                        <w:pStyle w:val="Sinespaciado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57EBC">
                        <w:rPr>
                          <w:color w:val="FF0000"/>
                          <w:sz w:val="18"/>
                          <w:szCs w:val="18"/>
                        </w:rPr>
                        <w:t>IS BETWEEN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53C00D" wp14:editId="10419C4A">
                <wp:simplePos x="0" y="0"/>
                <wp:positionH relativeFrom="column">
                  <wp:posOffset>4010484</wp:posOffset>
                </wp:positionH>
                <wp:positionV relativeFrom="paragraph">
                  <wp:posOffset>5163185</wp:posOffset>
                </wp:positionV>
                <wp:extent cx="1466662" cy="524963"/>
                <wp:effectExtent l="0" t="0" r="0" b="0"/>
                <wp:wrapNone/>
                <wp:docPr id="175894074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662" cy="524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2618A" w14:textId="400F4C90" w:rsidR="00457EBC" w:rsidRPr="00457EBC" w:rsidRDefault="00457EBC" w:rsidP="00457EBC">
                            <w:pPr>
                              <w:pStyle w:val="Sinespaciado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57EBC">
                              <w:rPr>
                                <w:color w:val="FF0000"/>
                                <w:sz w:val="20"/>
                                <w:szCs w:val="20"/>
                              </w:rPr>
                              <w:t>NEX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3C00D" id="_x0000_s1029" type="#_x0000_t202" style="position:absolute;left:0;text-align:left;margin-left:315.8pt;margin-top:406.55pt;width:115.5pt;height:4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" filled="f" stroked="f" strokeweight=".5pt">
                <v:textbox>
                  <w:txbxContent>
                    <w:p w14:paraId="34C2618A" w14:textId="400F4C90" w:rsidR="00457EBC" w:rsidRPr="00457EBC" w:rsidRDefault="00457EBC" w:rsidP="00457EBC">
                      <w:pPr>
                        <w:pStyle w:val="Sinespaciado"/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457EBC">
                        <w:rPr>
                          <w:color w:val="FF0000"/>
                          <w:sz w:val="20"/>
                          <w:szCs w:val="20"/>
                        </w:rPr>
                        <w:t>NEX 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B2BAB2" wp14:editId="6DFAF07A">
                <wp:simplePos x="0" y="0"/>
                <wp:positionH relativeFrom="column">
                  <wp:posOffset>1459048</wp:posOffset>
                </wp:positionH>
                <wp:positionV relativeFrom="paragraph">
                  <wp:posOffset>5165090</wp:posOffset>
                </wp:positionV>
                <wp:extent cx="1466662" cy="524963"/>
                <wp:effectExtent l="0" t="0" r="0" b="0"/>
                <wp:wrapNone/>
                <wp:docPr id="656989980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662" cy="524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24719" w14:textId="7A5AD003" w:rsidR="00457EBC" w:rsidRPr="00457EBC" w:rsidRDefault="00457EBC" w:rsidP="00457EBC">
                            <w:pPr>
                              <w:pStyle w:val="Sinespaciado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57EBC">
                              <w:rPr>
                                <w:color w:val="FF0000"/>
                                <w:sz w:val="16"/>
                                <w:szCs w:val="16"/>
                              </w:rPr>
                              <w:t>ON THE CORNET</w:t>
                            </w:r>
                            <w:r w:rsidRPr="00457EBC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2BAB2" id="_x0000_s1030" type="#_x0000_t202" style="position:absolute;left:0;text-align:left;margin-left:114.9pt;margin-top:406.7pt;width:115.5pt;height:4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" filled="f" stroked="f" strokeweight=".5pt">
                <v:textbox>
                  <w:txbxContent>
                    <w:p w14:paraId="02724719" w14:textId="7A5AD003" w:rsidR="00457EBC" w:rsidRPr="00457EBC" w:rsidRDefault="00457EBC" w:rsidP="00457EBC">
                      <w:pPr>
                        <w:pStyle w:val="Sinespaciado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57EBC">
                        <w:rPr>
                          <w:color w:val="FF0000"/>
                          <w:sz w:val="16"/>
                          <w:szCs w:val="16"/>
                        </w:rPr>
                        <w:t>ON THE CORNET</w:t>
                      </w:r>
                      <w:r w:rsidRPr="00457EBC">
                        <w:rPr>
                          <w:color w:val="FF0000"/>
                          <w:sz w:val="16"/>
                          <w:szCs w:val="16"/>
                        </w:rPr>
                        <w:t xml:space="preserve">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6AE9B" wp14:editId="196561B3">
                <wp:simplePos x="0" y="0"/>
                <wp:positionH relativeFrom="column">
                  <wp:posOffset>3677801</wp:posOffset>
                </wp:positionH>
                <wp:positionV relativeFrom="paragraph">
                  <wp:posOffset>4956916</wp:posOffset>
                </wp:positionV>
                <wp:extent cx="1222217" cy="524963"/>
                <wp:effectExtent l="0" t="0" r="0" b="0"/>
                <wp:wrapNone/>
                <wp:docPr id="831122341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217" cy="524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C712B" w14:textId="48AB8F57" w:rsidR="00457EBC" w:rsidRPr="00457EBC" w:rsidRDefault="00457EBC" w:rsidP="00457EBC">
                            <w:pPr>
                              <w:pStyle w:val="Sinespaciad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57EBC">
                              <w:rPr>
                                <w:color w:val="0070C0"/>
                                <w:sz w:val="20"/>
                                <w:szCs w:val="20"/>
                              </w:rPr>
                              <w:t>ON THE CORNET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AE9B" id="_x0000_s1031" type="#_x0000_t202" style="position:absolute;left:0;text-align:left;margin-left:289.6pt;margin-top:390.3pt;width:96.25pt;height:4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" filled="f" stroked="f" strokeweight=".5pt">
                <v:textbox>
                  <w:txbxContent>
                    <w:p w14:paraId="675C712B" w14:textId="48AB8F57" w:rsidR="00457EBC" w:rsidRPr="00457EBC" w:rsidRDefault="00457EBC" w:rsidP="00457EBC">
                      <w:pPr>
                        <w:pStyle w:val="Sinespaciado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457EBC">
                        <w:rPr>
                          <w:color w:val="0070C0"/>
                          <w:sz w:val="20"/>
                          <w:szCs w:val="20"/>
                        </w:rPr>
                        <w:t>ON THE CORNET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5D8F96" wp14:editId="309A2B08">
                <wp:simplePos x="0" y="0"/>
                <wp:positionH relativeFrom="column">
                  <wp:posOffset>1504912</wp:posOffset>
                </wp:positionH>
                <wp:positionV relativeFrom="paragraph">
                  <wp:posOffset>4911090</wp:posOffset>
                </wp:positionV>
                <wp:extent cx="1222217" cy="570368"/>
                <wp:effectExtent l="0" t="0" r="0" b="0"/>
                <wp:wrapNone/>
                <wp:docPr id="62365088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217" cy="570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9304A" w14:textId="370F181D" w:rsidR="00457EBC" w:rsidRPr="00457EBC" w:rsidRDefault="00457EBC" w:rsidP="00457EBC">
                            <w:pPr>
                              <w:pStyle w:val="Sinespaciado"/>
                              <w:rPr>
                                <w:color w:val="0070C0"/>
                              </w:rPr>
                            </w:pPr>
                            <w:r w:rsidRPr="00457EBC">
                              <w:rPr>
                                <w:color w:val="0070C0"/>
                              </w:rPr>
                              <w:t>ACROSS 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8F96" id="_x0000_s1032" type="#_x0000_t202" style="position:absolute;left:0;text-align:left;margin-left:118.5pt;margin-top:386.7pt;width:96.25pt;height:4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" filled="f" stroked="f" strokeweight=".5pt">
                <v:textbox>
                  <w:txbxContent>
                    <w:p w14:paraId="57A9304A" w14:textId="370F181D" w:rsidR="00457EBC" w:rsidRPr="00457EBC" w:rsidRDefault="00457EBC" w:rsidP="00457EBC">
                      <w:pPr>
                        <w:pStyle w:val="Sinespaciado"/>
                        <w:rPr>
                          <w:color w:val="0070C0"/>
                        </w:rPr>
                      </w:pPr>
                      <w:r w:rsidRPr="00457EBC">
                        <w:rPr>
                          <w:color w:val="0070C0"/>
                        </w:rPr>
                        <w:t>ACROSS FROM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ABEE59" wp14:editId="00CE5382">
                <wp:simplePos x="0" y="0"/>
                <wp:positionH relativeFrom="column">
                  <wp:posOffset>3865245</wp:posOffset>
                </wp:positionH>
                <wp:positionV relativeFrom="paragraph">
                  <wp:posOffset>4692650</wp:posOffset>
                </wp:positionV>
                <wp:extent cx="832919" cy="389299"/>
                <wp:effectExtent l="0" t="0" r="0" b="0"/>
                <wp:wrapNone/>
                <wp:docPr id="1444799121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919" cy="389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87F6F" w14:textId="77777777" w:rsidR="00457EBC" w:rsidRPr="00457EBC" w:rsidRDefault="00457EBC" w:rsidP="00457EBC">
                            <w:pPr>
                              <w:rPr>
                                <w:color w:val="0070C0"/>
                              </w:rPr>
                            </w:pPr>
                            <w:r w:rsidRPr="00457EBC">
                              <w:rPr>
                                <w:color w:val="0070C0"/>
                              </w:rPr>
                              <w:t>NEXT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EE59" id="_x0000_s1033" type="#_x0000_t202" style="position:absolute;left:0;text-align:left;margin-left:304.35pt;margin-top:369.5pt;width:65.6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" filled="f" stroked="f" strokeweight=".5pt">
                <v:textbox>
                  <w:txbxContent>
                    <w:p w14:paraId="72587F6F" w14:textId="77777777" w:rsidR="00457EBC" w:rsidRPr="00457EBC" w:rsidRDefault="00457EBC" w:rsidP="00457EBC">
                      <w:pPr>
                        <w:rPr>
                          <w:color w:val="0070C0"/>
                        </w:rPr>
                      </w:pPr>
                      <w:r w:rsidRPr="00457EBC">
                        <w:rPr>
                          <w:color w:val="0070C0"/>
                        </w:rPr>
                        <w:t>NEXT TOO</w:t>
                      </w:r>
                    </w:p>
                  </w:txbxContent>
                </v:textbox>
              </v:shape>
            </w:pict>
          </mc:Fallback>
        </mc:AlternateContent>
      </w:r>
      <w:r w:rsidR="00CE3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1F5A0B" wp14:editId="4EE421A5">
                <wp:simplePos x="0" y="0"/>
                <wp:positionH relativeFrom="column">
                  <wp:posOffset>1767205</wp:posOffset>
                </wp:positionH>
                <wp:positionV relativeFrom="paragraph">
                  <wp:posOffset>4694045</wp:posOffset>
                </wp:positionV>
                <wp:extent cx="832919" cy="389299"/>
                <wp:effectExtent l="0" t="0" r="0" b="0"/>
                <wp:wrapNone/>
                <wp:docPr id="1544291472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919" cy="389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90CA3" w14:textId="7B87A257" w:rsidR="00CE3400" w:rsidRPr="00457EBC" w:rsidRDefault="00457EBC">
                            <w:pPr>
                              <w:rPr>
                                <w:color w:val="0070C0"/>
                              </w:rPr>
                            </w:pPr>
                            <w:r w:rsidRPr="00457EBC">
                              <w:rPr>
                                <w:color w:val="0070C0"/>
                              </w:rPr>
                              <w:t>NEXT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5A0B" id="_x0000_s1034" type="#_x0000_t202" style="position:absolute;left:0;text-align:left;margin-left:139.15pt;margin-top:369.6pt;width:65.6pt;height:3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" filled="f" stroked="f" strokeweight=".5pt">
                <v:textbox>
                  <w:txbxContent>
                    <w:p w14:paraId="69390CA3" w14:textId="7B87A257" w:rsidR="00CE3400" w:rsidRPr="00457EBC" w:rsidRDefault="00457EBC">
                      <w:pPr>
                        <w:rPr>
                          <w:color w:val="0070C0"/>
                        </w:rPr>
                      </w:pPr>
                      <w:r w:rsidRPr="00457EBC">
                        <w:rPr>
                          <w:color w:val="0070C0"/>
                        </w:rPr>
                        <w:t>NEXT TOO</w:t>
                      </w:r>
                    </w:p>
                  </w:txbxContent>
                </v:textbox>
              </v:shape>
            </w:pict>
          </mc:Fallback>
        </mc:AlternateContent>
      </w:r>
      <w:r w:rsidR="00CE340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5CDBD7" wp14:editId="03ECEE90">
                <wp:simplePos x="0" y="0"/>
                <wp:positionH relativeFrom="column">
                  <wp:posOffset>3867923</wp:posOffset>
                </wp:positionH>
                <wp:positionV relativeFrom="paragraph">
                  <wp:posOffset>4477083</wp:posOffset>
                </wp:positionV>
                <wp:extent cx="1032095" cy="280658"/>
                <wp:effectExtent l="0" t="0" r="0" b="0"/>
                <wp:wrapNone/>
                <wp:docPr id="38058591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095" cy="280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89982" w14:textId="12316FD0" w:rsidR="00CE3400" w:rsidRPr="00457EBC" w:rsidRDefault="00CE3400">
                            <w:pPr>
                              <w:rPr>
                                <w:color w:val="0070C0"/>
                              </w:rPr>
                            </w:pPr>
                            <w:r w:rsidRPr="00457EBC">
                              <w:rPr>
                                <w:color w:val="0070C0"/>
                              </w:rPr>
                              <w:t>NEXT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DBD7" id="Cuadro de texto 7" o:spid="_x0000_s1035" type="#_x0000_t202" style="position:absolute;left:0;text-align:left;margin-left:304.55pt;margin-top:352.55pt;width:81.25pt;height:2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" filled="f" stroked="f" strokeweight=".5pt">
                <v:textbox>
                  <w:txbxContent>
                    <w:p w14:paraId="7A889982" w14:textId="12316FD0" w:rsidR="00CE3400" w:rsidRPr="00457EBC" w:rsidRDefault="00CE3400">
                      <w:pPr>
                        <w:rPr>
                          <w:color w:val="0070C0"/>
                        </w:rPr>
                      </w:pPr>
                      <w:r w:rsidRPr="00457EBC">
                        <w:rPr>
                          <w:color w:val="0070C0"/>
                        </w:rPr>
                        <w:t>NEXT TOO</w:t>
                      </w:r>
                    </w:p>
                  </w:txbxContent>
                </v:textbox>
              </v:shape>
            </w:pict>
          </mc:Fallback>
        </mc:AlternateContent>
      </w:r>
      <w:r w:rsidR="009A364A">
        <w:rPr>
          <w:noProof/>
          <w:lang w:eastAsia="es-MX"/>
        </w:rPr>
        <w:drawing>
          <wp:inline distT="0" distB="0" distL="0" distR="0" wp14:anchorId="124A86C4" wp14:editId="175BC19B">
            <wp:extent cx="7205345" cy="5753100"/>
            <wp:effectExtent l="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784" t="12365" r="22445" b="17574"/>
                    <a:stretch/>
                  </pic:blipFill>
                  <pic:spPr bwMode="auto">
                    <a:xfrm>
                      <a:off x="0" y="0"/>
                      <a:ext cx="7213873" cy="575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F44A3" w14:textId="77777777" w:rsidR="00056410" w:rsidRDefault="008F701A" w:rsidP="000564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lastRenderedPageBreak/>
        <w:t xml:space="preserve">1. </w:t>
      </w:r>
      <w:r w:rsidRPr="008F701A">
        <w:rPr>
          <w:rFonts w:ascii="Century Gothic" w:hAnsi="Century Gothic"/>
          <w:color w:val="1F3864" w:themeColor="accent5" w:themeShade="80"/>
          <w:lang w:val="en-US"/>
        </w:rPr>
        <w:t xml:space="preserve">The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 xml:space="preserve">shop is </w:t>
      </w:r>
      <w:r w:rsidR="009A364A" w:rsidRPr="009A364A">
        <w:rPr>
          <w:rFonts w:ascii="Century Gothic" w:hAnsi="Century Gothic"/>
          <w:b/>
          <w:bCs/>
          <w:color w:val="FF0000"/>
          <w:lang w:val="en-US"/>
        </w:rPr>
        <w:t>on</w:t>
      </w:r>
      <w:r w:rsidR="009A364A" w:rsidRPr="009A364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 xml:space="preserve">Second Avenue. It´s </w:t>
      </w:r>
      <w:r w:rsidR="009A364A" w:rsidRPr="009A364A">
        <w:rPr>
          <w:rFonts w:ascii="Century Gothic" w:hAnsi="Century Gothic"/>
          <w:b/>
          <w:bCs/>
          <w:color w:val="FF0000"/>
          <w:lang w:val="en-US"/>
        </w:rPr>
        <w:t>next to</w:t>
      </w:r>
      <w:r w:rsidR="009A364A" w:rsidRPr="009A364A">
        <w:rPr>
          <w:rFonts w:ascii="Century Gothic" w:hAnsi="Century Gothic"/>
          <w:color w:val="FF0000"/>
          <w:lang w:val="en-US"/>
        </w:rPr>
        <w:t xml:space="preserve">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>the shoe store.</w:t>
      </w:r>
    </w:p>
    <w:p w14:paraId="4D0587BB" w14:textId="77777777" w:rsidR="00056410" w:rsidRDefault="008F701A" w:rsidP="000564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05641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056410" w:rsidRPr="00056410">
        <w:rPr>
          <w:rFonts w:ascii="AppleSystemUIFont" w:hAnsi="AppleSystemUIFont" w:cs="AppleSystemUIFont"/>
          <w:sz w:val="26"/>
          <w:szCs w:val="26"/>
          <w:lang w:val="en-US"/>
        </w:rPr>
        <w:t>The bank is on Main Street. It's next to the supermarket.</w:t>
      </w:r>
    </w:p>
    <w:p w14:paraId="7C2518A2" w14:textId="4D6F9720" w:rsidR="00056410" w:rsidRPr="00056410" w:rsidRDefault="008F701A" w:rsidP="000564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05641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056410" w:rsidRPr="00056410">
        <w:rPr>
          <w:rFonts w:ascii="AppleSystemUIFont" w:hAnsi="AppleSystemUIFont" w:cs="AppleSystemUIFont"/>
          <w:sz w:val="26"/>
          <w:szCs w:val="26"/>
          <w:lang w:val="en-US"/>
        </w:rPr>
        <w:t>The café is on the corner of Fifth Avenue and Oak Street</w:t>
      </w:r>
    </w:p>
    <w:p w14:paraId="46EB5962" w14:textId="423A18A3" w:rsidR="008F701A" w:rsidRPr="00056410" w:rsidRDefault="008F701A" w:rsidP="00056410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056410" w:rsidRPr="00056410">
        <w:rPr>
          <w:rFonts w:ascii="Menlo" w:hAnsi="Menlo" w:cs="Menlo"/>
          <w:sz w:val="18"/>
          <w:szCs w:val="18"/>
          <w:lang w:val="en-US"/>
        </w:rPr>
        <w:t xml:space="preserve"> </w:t>
      </w:r>
      <w:r w:rsidR="00056410" w:rsidRPr="00056410">
        <w:rPr>
          <w:rFonts w:ascii="AppleSystemUIFont" w:hAnsi="AppleSystemUIFont" w:cs="AppleSystemUIFont"/>
          <w:sz w:val="26"/>
          <w:szCs w:val="26"/>
          <w:lang w:val="en-US"/>
        </w:rPr>
        <w:t>The pharmacy is between the grocery store and the bookstore.</w:t>
      </w:r>
    </w:p>
    <w:p w14:paraId="1F7C999F" w14:textId="6C878019" w:rsidR="00056410" w:rsidRPr="00056410" w:rsidRDefault="008F701A" w:rsidP="00056410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056410" w:rsidRPr="00056410">
        <w:rPr>
          <w:rFonts w:ascii="Menlo" w:hAnsi="Menlo" w:cs="Menlo"/>
          <w:sz w:val="18"/>
          <w:szCs w:val="18"/>
          <w:lang w:val="en-US"/>
        </w:rPr>
        <w:t xml:space="preserve"> </w:t>
      </w:r>
      <w:r w:rsidR="00056410" w:rsidRPr="00056410">
        <w:rPr>
          <w:rFonts w:ascii="AppleSystemUIFont" w:hAnsi="AppleSystemUIFont" w:cs="AppleSystemUIFont"/>
          <w:sz w:val="26"/>
          <w:szCs w:val="26"/>
          <w:lang w:val="en-US"/>
        </w:rPr>
        <w:t>The school is across from the park.</w:t>
      </w:r>
    </w:p>
    <w:p w14:paraId="64B32E7F" w14:textId="0A1E277B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2B0284" w14:textId="77777777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1A9AD0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55FC00F" w14:textId="13055366" w:rsidR="00563C8D" w:rsidRDefault="00E17918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4A330AAF" wp14:editId="19E3CFB7">
            <wp:simplePos x="0" y="0"/>
            <wp:positionH relativeFrom="column">
              <wp:posOffset>371475</wp:posOffset>
            </wp:positionH>
            <wp:positionV relativeFrom="paragraph">
              <wp:posOffset>226060</wp:posOffset>
            </wp:positionV>
            <wp:extent cx="4681220" cy="4446270"/>
            <wp:effectExtent l="0" t="0" r="5080" b="0"/>
            <wp:wrapTight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ight>
            <wp:docPr id="961426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267" name="Imagen 961426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C31D" w14:textId="0F712B0D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E4E3D5" w14:textId="3D822543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2055A58" w14:textId="60AD2C7C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2678E07" w14:textId="50789AB2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9C074E3" w14:textId="0DB846B6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7513135" w14:textId="51E56BED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0D9AB20" w14:textId="37F37360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986C18B" w14:textId="1ED2AB60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1BBBFF2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ABF8793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0C0D204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045C57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FB509D1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F46A1D7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3BBAC51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41CE78E4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900980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6D4E5D0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08128EB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BEB16B1" w14:textId="54D24843" w:rsidR="00B07E71" w:rsidRP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Places in a town or city</w:t>
      </w:r>
    </w:p>
    <w:p w14:paraId="29D5B239" w14:textId="1ABB2A1C" w:rsidR="00B07E71" w:rsidRPr="00BE6A1D" w:rsidRDefault="00B07E71" w:rsidP="008F701A">
      <w:pPr>
        <w:jc w:val="both"/>
        <w:rPr>
          <w:rFonts w:ascii="Century Gothic" w:hAnsi="Century Gothic"/>
          <w:color w:val="1F3864" w:themeColor="accent5" w:themeShade="80"/>
        </w:rPr>
      </w:pPr>
      <w:r w:rsidRPr="00BE6A1D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6B40A7">
        <w:rPr>
          <w:rFonts w:ascii="Century Gothic" w:hAnsi="Century Gothic"/>
          <w:b/>
          <w:bCs/>
          <w:color w:val="1F3864" w:themeColor="accent5" w:themeShade="80"/>
        </w:rPr>
        <w:t>4</w:t>
      </w:r>
      <w:r w:rsidRPr="00BE6A1D">
        <w:rPr>
          <w:rFonts w:ascii="Century Gothic" w:hAnsi="Century Gothic"/>
          <w:b/>
          <w:bCs/>
          <w:color w:val="1F3864" w:themeColor="accent5" w:themeShade="80"/>
        </w:rPr>
        <w:t>.</w:t>
      </w:r>
      <w:r w:rsidRPr="00BE6A1D">
        <w:rPr>
          <w:rFonts w:ascii="Century Gothic" w:hAnsi="Century Gothic"/>
          <w:color w:val="1F3864" w:themeColor="accent5" w:themeShade="80"/>
        </w:rPr>
        <w:t xml:space="preserve"> Translate to Spanish the vocabulary (Traduce al español el vocabulario siguiente).</w:t>
      </w:r>
    </w:p>
    <w:p w14:paraId="16DD033F" w14:textId="546D25BF" w:rsidR="00B07E71" w:rsidRPr="00BE6A1D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E6A1D">
        <w:rPr>
          <w:rFonts w:ascii="Century Gothic" w:hAnsi="Century Gothic"/>
          <w:color w:val="1F3864" w:themeColor="accent5" w:themeShade="80"/>
        </w:rPr>
        <w:t xml:space="preserve">1. a road </w:t>
      </w:r>
      <w:r w:rsidR="004C0E53" w:rsidRPr="00BE6A1D">
        <w:rPr>
          <w:rFonts w:ascii="Century Gothic" w:hAnsi="Century Gothic"/>
          <w:color w:val="1F3864" w:themeColor="accent5" w:themeShade="80"/>
        </w:rPr>
        <w:t>–</w:t>
      </w:r>
      <w:r w:rsidRPr="00BE6A1D">
        <w:rPr>
          <w:rFonts w:ascii="Century Gothic" w:hAnsi="Century Gothic"/>
          <w:color w:val="1F3864" w:themeColor="accent5" w:themeShade="80"/>
        </w:rPr>
        <w:t xml:space="preserve"> </w:t>
      </w:r>
      <w:r w:rsidR="004C0E53" w:rsidRPr="00BE6A1D">
        <w:rPr>
          <w:rFonts w:ascii="Century Gothic" w:hAnsi="Century Gothic"/>
          <w:color w:val="FF0000"/>
        </w:rPr>
        <w:t>un camino</w:t>
      </w:r>
    </w:p>
    <w:p w14:paraId="1451DB27" w14:textId="47568566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square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D61DFC">
        <w:rPr>
          <w:rFonts w:ascii="Century Gothic" w:hAnsi="Century Gothic"/>
          <w:color w:val="1F3864" w:themeColor="accent5" w:themeShade="80"/>
          <w:lang w:val="en-US"/>
        </w:rPr>
        <w:t>–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D61DFC">
        <w:rPr>
          <w:rFonts w:ascii="Century Gothic" w:hAnsi="Century Gothic"/>
          <w:color w:val="1F3864" w:themeColor="accent5" w:themeShade="80"/>
          <w:lang w:val="en-US"/>
        </w:rPr>
        <w:t>una</w:t>
      </w:r>
      <w:proofErr w:type="spellEnd"/>
      <w:r w:rsidR="00D61D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D61DFC">
        <w:rPr>
          <w:rFonts w:ascii="Century Gothic" w:hAnsi="Century Gothic"/>
          <w:color w:val="1F3864" w:themeColor="accent5" w:themeShade="80"/>
          <w:lang w:val="en-US"/>
        </w:rPr>
        <w:t>cuadra</w:t>
      </w:r>
      <w:proofErr w:type="spellEnd"/>
      <w:r w:rsidR="00D61D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p w14:paraId="7A3E910E" w14:textId="71EC806D" w:rsid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market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gramStart"/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– </w:t>
      </w:r>
      <w:r w:rsidR="00D61D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D61DFC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proofErr w:type="gramEnd"/>
      <w:r w:rsidR="00D61DFC">
        <w:rPr>
          <w:rFonts w:ascii="Century Gothic" w:hAnsi="Century Gothic"/>
          <w:color w:val="1F3864" w:themeColor="accent5" w:themeShade="80"/>
          <w:lang w:val="en-US"/>
        </w:rPr>
        <w:t xml:space="preserve"> mercado</w:t>
      </w:r>
    </w:p>
    <w:p w14:paraId="2F161D74" w14:textId="5ACB876A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post office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D61DFC">
        <w:rPr>
          <w:rFonts w:ascii="Century Gothic" w:hAnsi="Century Gothic"/>
          <w:color w:val="1F3864" w:themeColor="accent5" w:themeShade="80"/>
          <w:lang w:val="en-US"/>
        </w:rPr>
        <w:t>–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D61DFC">
        <w:rPr>
          <w:rFonts w:ascii="Century Gothic" w:hAnsi="Century Gothic"/>
          <w:color w:val="1F3864" w:themeColor="accent5" w:themeShade="80"/>
          <w:lang w:val="en-US"/>
        </w:rPr>
        <w:t>ofician</w:t>
      </w:r>
      <w:proofErr w:type="spellEnd"/>
      <w:r w:rsidR="00D61DFC">
        <w:rPr>
          <w:rFonts w:ascii="Century Gothic" w:hAnsi="Century Gothic"/>
          <w:color w:val="1F3864" w:themeColor="accent5" w:themeShade="80"/>
          <w:lang w:val="en-US"/>
        </w:rPr>
        <w:t xml:space="preserve"> postal</w:t>
      </w:r>
    </w:p>
    <w:p w14:paraId="7E74B551" w14:textId="7C754BB6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bus stop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D61DFC">
        <w:rPr>
          <w:rFonts w:ascii="Century Gothic" w:hAnsi="Century Gothic"/>
          <w:color w:val="1F3864" w:themeColor="accent5" w:themeShade="80"/>
          <w:lang w:val="en-US"/>
        </w:rPr>
        <w:t>–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D61DFC">
        <w:rPr>
          <w:rFonts w:ascii="Century Gothic" w:hAnsi="Century Gothic"/>
          <w:color w:val="1F3864" w:themeColor="accent5" w:themeShade="80"/>
          <w:lang w:val="en-US"/>
        </w:rPr>
        <w:t>para de autobuses</w:t>
      </w:r>
    </w:p>
    <w:p w14:paraId="51F132D0" w14:textId="46CF0296" w:rsidR="00B07E71" w:rsidRPr="00D61DFC" w:rsidRDefault="006B40A7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D61DFC">
        <w:rPr>
          <w:rFonts w:ascii="Century Gothic" w:hAnsi="Century Gothic"/>
          <w:color w:val="1F3864" w:themeColor="accent5" w:themeShade="80"/>
        </w:rPr>
        <w:t>6</w:t>
      </w:r>
      <w:r w:rsidR="00B07E71" w:rsidRPr="00D61DFC">
        <w:rPr>
          <w:rFonts w:ascii="Century Gothic" w:hAnsi="Century Gothic"/>
          <w:color w:val="1F3864" w:themeColor="accent5" w:themeShade="80"/>
        </w:rPr>
        <w:t xml:space="preserve">. a cashpoint / an ATM - </w:t>
      </w:r>
      <w:r w:rsidR="00D61DFC" w:rsidRPr="00D61DFC">
        <w:rPr>
          <w:rFonts w:ascii="Century Gothic" w:hAnsi="Century Gothic"/>
          <w:color w:val="1F3864" w:themeColor="accent5" w:themeShade="80"/>
        </w:rPr>
        <w:t xml:space="preserve"> un cajero/cajer</w:t>
      </w:r>
      <w:r w:rsidR="00D61DFC">
        <w:rPr>
          <w:rFonts w:ascii="Century Gothic" w:hAnsi="Century Gothic"/>
          <w:color w:val="1F3864" w:themeColor="accent5" w:themeShade="80"/>
        </w:rPr>
        <w:t>o automatico</w:t>
      </w:r>
    </w:p>
    <w:p w14:paraId="0F0E1E2A" w14:textId="15B33C4D" w:rsidR="00B07E71" w:rsidRPr="00D61DFC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</w:p>
    <w:p w14:paraId="35F50CD7" w14:textId="77777777" w:rsidR="005B07DF" w:rsidRPr="00741CE2" w:rsidRDefault="00000000" w:rsidP="005B07DF">
      <w:pPr>
        <w:rPr>
          <w:rStyle w:val="Hipervnculo"/>
          <w:rFonts w:ascii="Century Gothic" w:hAnsi="Century Gothic"/>
          <w:lang w:val="en-US"/>
        </w:rPr>
      </w:pPr>
      <w:hyperlink r:id="rId29" w:history="1">
        <w:r w:rsidR="005B07DF" w:rsidRPr="00741CE2">
          <w:rPr>
            <w:rStyle w:val="Hipervnculo"/>
            <w:rFonts w:ascii="Century Gothic" w:hAnsi="Century Gothic"/>
            <w:lang w:val="en-US"/>
          </w:rPr>
          <w:t>https://www.englishexercises.org/makeagam</w:t>
        </w:r>
        <w:r w:rsidR="005B07DF" w:rsidRPr="00741CE2">
          <w:rPr>
            <w:rStyle w:val="Hipervnculo"/>
            <w:rFonts w:ascii="Century Gothic" w:hAnsi="Century Gothic"/>
            <w:lang w:val="en-US"/>
          </w:rPr>
          <w:t>e</w:t>
        </w:r>
        <w:r w:rsidR="005B07DF" w:rsidRPr="00741CE2">
          <w:rPr>
            <w:rStyle w:val="Hipervnculo"/>
            <w:rFonts w:ascii="Century Gothic" w:hAnsi="Century Gothic"/>
            <w:lang w:val="en-US"/>
          </w:rPr>
          <w:t>/viewgame.asp?id=17</w:t>
        </w:r>
      </w:hyperlink>
    </w:p>
    <w:p w14:paraId="18B2954A" w14:textId="1615E48B" w:rsidR="00B07E71" w:rsidRDefault="00B07E71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0ED715D" w14:textId="51080B35" w:rsidR="00B07E71" w:rsidRDefault="00B07E71" w:rsidP="00B07E71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ACC5362" wp14:editId="1A4E8319">
            <wp:extent cx="4925695" cy="3816350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563B2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2C9E288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D027DAE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91D4DF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466B020" w14:textId="01BE50ED" w:rsidR="00B07E71" w:rsidRPr="001B5EA3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B40A7">
        <w:rPr>
          <w:rFonts w:ascii="Century Gothic" w:hAnsi="Century Gothic"/>
          <w:b/>
          <w:bCs/>
          <w:color w:val="1F3864" w:themeColor="accent5" w:themeShade="80"/>
          <w:lang w:val="en-US"/>
        </w:rPr>
        <w:t>5.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Match these words to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picture 1-9.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B5EA3" w:rsidRPr="001B5EA3">
        <w:rPr>
          <w:rFonts w:ascii="Century Gothic" w:hAnsi="Century Gothic"/>
          <w:color w:val="1F3864" w:themeColor="accent5" w:themeShade="80"/>
        </w:rPr>
        <w:t xml:space="preserve">(Escibe el numero de la figura que concuerda con la palabra) </w:t>
      </w:r>
    </w:p>
    <w:p w14:paraId="2177776B" w14:textId="32D4DC75" w:rsidR="00AA77F9" w:rsidRDefault="00E17918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E51C85" wp14:editId="0A8AAD9A">
                <wp:simplePos x="0" y="0"/>
                <wp:positionH relativeFrom="column">
                  <wp:posOffset>278130</wp:posOffset>
                </wp:positionH>
                <wp:positionV relativeFrom="paragraph">
                  <wp:posOffset>610235</wp:posOffset>
                </wp:positionV>
                <wp:extent cx="297180" cy="323850"/>
                <wp:effectExtent l="0" t="0" r="0" b="0"/>
                <wp:wrapNone/>
                <wp:docPr id="692110441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71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4ED30" w14:textId="1E651A3F" w:rsidR="00E17918" w:rsidRPr="00E17918" w:rsidRDefault="00E17918" w:rsidP="00E179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1C85" id="Cuadro de texto 10" o:spid="_x0000_s1036" type="#_x0000_t202" style="position:absolute;left:0;text-align:left;margin-left:21.9pt;margin-top:48.05pt;width:23.4pt;height:25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" filled="f" stroked="f" strokeweight=".5pt">
                <v:textbox>
                  <w:txbxContent>
                    <w:p w14:paraId="0A74ED30" w14:textId="1E651A3F" w:rsidR="00E17918" w:rsidRPr="00E17918" w:rsidRDefault="00E17918" w:rsidP="00E179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325DE5" wp14:editId="05ACB455">
                <wp:simplePos x="0" y="0"/>
                <wp:positionH relativeFrom="column">
                  <wp:posOffset>280035</wp:posOffset>
                </wp:positionH>
                <wp:positionV relativeFrom="paragraph">
                  <wp:posOffset>324485</wp:posOffset>
                </wp:positionV>
                <wp:extent cx="297180" cy="342900"/>
                <wp:effectExtent l="0" t="0" r="0" b="0"/>
                <wp:wrapNone/>
                <wp:docPr id="1894050463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71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8BD62" w14:textId="00F68FC8" w:rsidR="00E17918" w:rsidRPr="00E17918" w:rsidRDefault="00E17918" w:rsidP="00E179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5DE5" id="_x0000_s1037" type="#_x0000_t202" style="position:absolute;left:0;text-align:left;margin-left:22.05pt;margin-top:25.55pt;width:23.4pt;height:27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" filled="f" stroked="f" strokeweight=".5pt">
                <v:textbox>
                  <w:txbxContent>
                    <w:p w14:paraId="6A18BD62" w14:textId="00F68FC8" w:rsidR="00E17918" w:rsidRPr="00E17918" w:rsidRDefault="00E17918" w:rsidP="00E179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981B84" wp14:editId="6BD09DE2">
                <wp:simplePos x="0" y="0"/>
                <wp:positionH relativeFrom="column">
                  <wp:posOffset>306705</wp:posOffset>
                </wp:positionH>
                <wp:positionV relativeFrom="paragraph">
                  <wp:posOffset>924560</wp:posOffset>
                </wp:positionV>
                <wp:extent cx="297180" cy="342900"/>
                <wp:effectExtent l="0" t="0" r="0" b="0"/>
                <wp:wrapNone/>
                <wp:docPr id="202012208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71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F1507" w14:textId="7A5CBC5E" w:rsidR="00E17918" w:rsidRPr="00E17918" w:rsidRDefault="00E17918" w:rsidP="00E179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1B84" id="_x0000_s1038" type="#_x0000_t202" style="position:absolute;left:0;text-align:left;margin-left:24.15pt;margin-top:72.8pt;width:23.4pt;height:2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" filled="f" stroked="f" strokeweight=".5pt">
                <v:textbox>
                  <w:txbxContent>
                    <w:p w14:paraId="4FBF1507" w14:textId="7A5CBC5E" w:rsidR="00E17918" w:rsidRPr="00E17918" w:rsidRDefault="00E17918" w:rsidP="00E179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C32E7F" wp14:editId="6754378A">
                <wp:simplePos x="0" y="0"/>
                <wp:positionH relativeFrom="column">
                  <wp:posOffset>2419350</wp:posOffset>
                </wp:positionH>
                <wp:positionV relativeFrom="paragraph">
                  <wp:posOffset>915035</wp:posOffset>
                </wp:positionV>
                <wp:extent cx="297180" cy="342900"/>
                <wp:effectExtent l="0" t="0" r="0" b="0"/>
                <wp:wrapNone/>
                <wp:docPr id="493277142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71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7CBD0" w14:textId="1700751E" w:rsidR="00E17918" w:rsidRPr="00E17918" w:rsidRDefault="00E17918" w:rsidP="00E179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2E7F" id="_x0000_s1039" type="#_x0000_t202" style="position:absolute;left:0;text-align:left;margin-left:190.5pt;margin-top:72.05pt;width:23.4pt;height:27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" filled="f" stroked="f" strokeweight=".5pt">
                <v:textbox>
                  <w:txbxContent>
                    <w:p w14:paraId="4877CBD0" w14:textId="1700751E" w:rsidR="00E17918" w:rsidRPr="00E17918" w:rsidRDefault="00E17918" w:rsidP="00E179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23E285" wp14:editId="048F9B2F">
                <wp:simplePos x="0" y="0"/>
                <wp:positionH relativeFrom="column">
                  <wp:posOffset>2438400</wp:posOffset>
                </wp:positionH>
                <wp:positionV relativeFrom="paragraph">
                  <wp:posOffset>591185</wp:posOffset>
                </wp:positionV>
                <wp:extent cx="297180" cy="342900"/>
                <wp:effectExtent l="0" t="0" r="0" b="0"/>
                <wp:wrapNone/>
                <wp:docPr id="1127110171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71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A9EF4" w14:textId="754AEA34" w:rsidR="00E17918" w:rsidRPr="00E17918" w:rsidRDefault="00E17918" w:rsidP="00E179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E285" id="_x0000_s1040" type="#_x0000_t202" style="position:absolute;left:0;text-align:left;margin-left:192pt;margin-top:46.55pt;width:23.4pt;height:2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" filled="f" stroked="f" strokeweight=".5pt">
                <v:textbox>
                  <w:txbxContent>
                    <w:p w14:paraId="66EA9EF4" w14:textId="754AEA34" w:rsidR="00E17918" w:rsidRPr="00E17918" w:rsidRDefault="00E17918" w:rsidP="00E179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3B08AA" wp14:editId="225DD052">
                <wp:simplePos x="0" y="0"/>
                <wp:positionH relativeFrom="column">
                  <wp:posOffset>2421255</wp:posOffset>
                </wp:positionH>
                <wp:positionV relativeFrom="paragraph">
                  <wp:posOffset>305436</wp:posOffset>
                </wp:positionV>
                <wp:extent cx="314325" cy="361950"/>
                <wp:effectExtent l="0" t="0" r="0" b="0"/>
                <wp:wrapNone/>
                <wp:docPr id="385175008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FCD50" w14:textId="4C21EBE9" w:rsidR="00E17918" w:rsidRPr="00E17918" w:rsidRDefault="00E17918" w:rsidP="00E179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08AA" id="_x0000_s1041" type="#_x0000_t202" style="position:absolute;left:0;text-align:left;margin-left:190.65pt;margin-top:24.05pt;width:24.75pt;height:28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" filled="f" stroked="f" strokeweight=".5pt">
                <v:textbox>
                  <w:txbxContent>
                    <w:p w14:paraId="0C9FCD50" w14:textId="4C21EBE9" w:rsidR="00E17918" w:rsidRPr="00E17918" w:rsidRDefault="00E17918" w:rsidP="00E179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5908A9" wp14:editId="411F8548">
                <wp:simplePos x="0" y="0"/>
                <wp:positionH relativeFrom="column">
                  <wp:posOffset>297180</wp:posOffset>
                </wp:positionH>
                <wp:positionV relativeFrom="paragraph">
                  <wp:posOffset>1257300</wp:posOffset>
                </wp:positionV>
                <wp:extent cx="297180" cy="314325"/>
                <wp:effectExtent l="0" t="0" r="0" b="0"/>
                <wp:wrapNone/>
                <wp:docPr id="380952118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718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8ECE5" w14:textId="77777777" w:rsidR="00E17918" w:rsidRPr="00E17918" w:rsidRDefault="00E17918" w:rsidP="00E179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908A9" id="_x0000_s1042" type="#_x0000_t202" style="position:absolute;left:0;text-align:left;margin-left:23.4pt;margin-top:99pt;width:23.4pt;height:24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" filled="f" stroked="f" strokeweight=".5pt">
                <v:textbox>
                  <w:txbxContent>
                    <w:p w14:paraId="5378ECE5" w14:textId="77777777" w:rsidR="00E17918" w:rsidRPr="00E17918" w:rsidRDefault="00E17918" w:rsidP="00E179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970773" wp14:editId="4CCAD784">
                <wp:simplePos x="0" y="0"/>
                <wp:positionH relativeFrom="column">
                  <wp:posOffset>2419350</wp:posOffset>
                </wp:positionH>
                <wp:positionV relativeFrom="paragraph">
                  <wp:posOffset>-3810</wp:posOffset>
                </wp:positionV>
                <wp:extent cx="314325" cy="493395"/>
                <wp:effectExtent l="0" t="0" r="0" b="0"/>
                <wp:wrapNone/>
                <wp:docPr id="124239620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EA183" w14:textId="07BBA2B8" w:rsidR="00E17918" w:rsidRPr="00E17918" w:rsidRDefault="00E179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17918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0773" id="_x0000_s1043" type="#_x0000_t202" style="position:absolute;left:0;text-align:left;margin-left:190.5pt;margin-top:-.3pt;width:24.75pt;height:38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" filled="f" stroked="f" strokeweight=".5pt">
                <v:textbox>
                  <w:txbxContent>
                    <w:p w14:paraId="597EA183" w14:textId="07BBA2B8" w:rsidR="00E17918" w:rsidRPr="00E17918" w:rsidRDefault="00E17918">
                      <w:pPr>
                        <w:rPr>
                          <w:sz w:val="36"/>
                          <w:szCs w:val="36"/>
                        </w:rPr>
                      </w:pPr>
                      <w:r w:rsidRPr="00E17918"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B5EA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AECEE6" wp14:editId="6435B407">
                <wp:simplePos x="0" y="0"/>
                <wp:positionH relativeFrom="column">
                  <wp:posOffset>310515</wp:posOffset>
                </wp:positionH>
                <wp:positionV relativeFrom="paragraph">
                  <wp:posOffset>26035</wp:posOffset>
                </wp:positionV>
                <wp:extent cx="297180" cy="2743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39A0A" w14:textId="3B66BD6D" w:rsidR="001B5EA3" w:rsidRPr="001B5EA3" w:rsidRDefault="001B5E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5EA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CEE6" id="Cuadro de texto 2" o:spid="_x0000_s1044" type="#_x0000_t202" style="position:absolute;left:0;text-align:left;margin-left:24.45pt;margin-top:2.05pt;width:23.4pt;height:2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" filled="f" stroked="f">
                <v:textbox>
                  <w:txbxContent>
                    <w:p w14:paraId="3D739A0A" w14:textId="3B66BD6D" w:rsidR="001B5EA3" w:rsidRPr="001B5EA3" w:rsidRDefault="001B5E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B5EA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701A">
        <w:rPr>
          <w:noProof/>
          <w:lang w:eastAsia="es-MX"/>
        </w:rPr>
        <w:drawing>
          <wp:inline distT="0" distB="0" distL="0" distR="0" wp14:anchorId="5991F593" wp14:editId="5F68531D">
            <wp:extent cx="5715000" cy="168406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440" t="36981" r="54874" b="46943"/>
                    <a:stretch/>
                  </pic:blipFill>
                  <pic:spPr bwMode="auto">
                    <a:xfrm>
                      <a:off x="0" y="0"/>
                      <a:ext cx="5744443" cy="169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1A8FB" w14:textId="2B0E1856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6A64D22" w14:textId="05E89118" w:rsidR="00956FB6" w:rsidRPr="00956FB6" w:rsidRDefault="00956FB6" w:rsidP="003864D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Be: Questions with “</w:t>
      </w:r>
      <w:proofErr w:type="gramStart"/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where</w:t>
      </w:r>
      <w:proofErr w:type="gramEnd"/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” for locations. Subject pronoun “it”.</w:t>
      </w:r>
    </w:p>
    <w:p w14:paraId="05F778CA" w14:textId="2C2101C7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39DE606" wp14:editId="7C73F4BA">
            <wp:simplePos x="0" y="0"/>
            <wp:positionH relativeFrom="column">
              <wp:posOffset>4432935</wp:posOffset>
            </wp:positionH>
            <wp:positionV relativeFrom="paragraph">
              <wp:posOffset>6350</wp:posOffset>
            </wp:positionV>
            <wp:extent cx="2049780" cy="988287"/>
            <wp:effectExtent l="0" t="0" r="762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7" t="52416" r="16005" b="36032"/>
                    <a:stretch/>
                  </pic:blipFill>
                  <pic:spPr bwMode="auto">
                    <a:xfrm>
                      <a:off x="0" y="0"/>
                      <a:ext cx="2049780" cy="98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FB6">
        <w:rPr>
          <w:rFonts w:ascii="Century Gothic" w:hAnsi="Century Gothic"/>
          <w:color w:val="1F3864" w:themeColor="accent5" w:themeShade="80"/>
          <w:lang w:val="en-US"/>
        </w:rPr>
        <w:t>Ask questions with “</w:t>
      </w:r>
      <w:proofErr w:type="gramStart"/>
      <w:r w:rsidRPr="00956FB6">
        <w:rPr>
          <w:rFonts w:ascii="Century Gothic" w:hAnsi="Century Gothic"/>
          <w:color w:val="1F3864" w:themeColor="accent5" w:themeShade="80"/>
          <w:lang w:val="en-US"/>
        </w:rPr>
        <w:t>where</w:t>
      </w:r>
      <w:proofErr w:type="gramEnd"/>
      <w:r w:rsidRPr="00956FB6">
        <w:rPr>
          <w:rFonts w:ascii="Century Gothic" w:hAnsi="Century Gothic"/>
          <w:color w:val="1F3864" w:themeColor="accent5" w:themeShade="80"/>
          <w:lang w:val="en-US"/>
        </w:rPr>
        <w:t>” for locations.</w:t>
      </w:r>
      <w:r w:rsidRPr="00956FB6">
        <w:rPr>
          <w:noProof/>
          <w:lang w:val="en-US"/>
        </w:rPr>
        <w:t xml:space="preserve"> </w:t>
      </w:r>
    </w:p>
    <w:p w14:paraId="148197E0" w14:textId="1DC5E339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956FB6">
        <w:rPr>
          <w:rFonts w:ascii="Century Gothic" w:hAnsi="Century Gothic"/>
          <w:color w:val="1F3864" w:themeColor="accent5" w:themeShade="80"/>
          <w:lang w:val="en-US"/>
        </w:rPr>
        <w:t>Example: where`s the restaurant?</w:t>
      </w:r>
    </w:p>
    <w:p w14:paraId="4BAACDAF" w14:textId="7A5592D2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956FB6">
        <w:rPr>
          <w:rFonts w:ascii="Century Gothic" w:hAnsi="Century Gothic"/>
          <w:color w:val="1F3864" w:themeColor="accent5" w:themeShade="80"/>
          <w:lang w:val="en-US"/>
        </w:rPr>
        <w:t>Use”it</w:t>
      </w:r>
      <w:proofErr w:type="spellEnd"/>
      <w:r w:rsidRPr="00956FB6">
        <w:rPr>
          <w:rFonts w:ascii="Century Gothic" w:hAnsi="Century Gothic"/>
          <w:color w:val="1F3864" w:themeColor="accent5" w:themeShade="80"/>
          <w:lang w:val="en-US"/>
        </w:rPr>
        <w:t>” to replace the names of places.</w:t>
      </w:r>
    </w:p>
    <w:p w14:paraId="3FEE6EEF" w14:textId="5CB6D86A" w:rsidR="00956FB6" w:rsidRPr="00956FB6" w:rsidRDefault="00956FB6" w:rsidP="00956FB6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color w:val="1F3864" w:themeColor="accent5" w:themeShade="80"/>
          <w:lang w:val="en-US"/>
        </w:rPr>
        <w:t>Example: It`s down the street. (It = the restaurant)</w:t>
      </w:r>
      <w:r w:rsidR="00AA77F9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682C97AC" w14:textId="7CCC9520" w:rsidR="003864DA" w:rsidRPr="007806B7" w:rsidRDefault="003864DA" w:rsidP="00E72D16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616BC20C" w14:textId="2026AA91" w:rsidR="007806B7" w:rsidRPr="007806B7" w:rsidRDefault="00545F50" w:rsidP="007806B7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6B40A7"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806B7" w:rsidRPr="007806B7">
        <w:rPr>
          <w:rFonts w:ascii="Century Gothic" w:hAnsi="Century Gothic"/>
          <w:color w:val="1F3864" w:themeColor="accent5" w:themeShade="80"/>
          <w:lang w:val="en-US"/>
        </w:rPr>
        <w:t>Read the sentences. Write questions</w:t>
      </w:r>
      <w:r w:rsidR="007806B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806B7" w:rsidRPr="007806B7">
        <w:rPr>
          <w:rFonts w:ascii="Century Gothic" w:hAnsi="Century Gothic"/>
          <w:color w:val="1F3864" w:themeColor="accent5" w:themeShade="80"/>
          <w:lang w:val="en-US"/>
        </w:rPr>
        <w:t>and answers. Answer with “it`s”.</w:t>
      </w:r>
      <w:r w:rsidR="007806B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806B7" w:rsidRPr="007806B7">
        <w:rPr>
          <w:rFonts w:ascii="Century Gothic" w:hAnsi="Century Gothic"/>
          <w:color w:val="1F3864" w:themeColor="accent5" w:themeShade="80"/>
        </w:rPr>
        <w:t>(</w:t>
      </w:r>
      <w:r w:rsidR="007806B7">
        <w:rPr>
          <w:rFonts w:ascii="Century Gothic" w:hAnsi="Century Gothic"/>
          <w:color w:val="1F3864" w:themeColor="accent5" w:themeShade="80"/>
        </w:rPr>
        <w:t>L</w:t>
      </w:r>
      <w:r w:rsidR="007806B7" w:rsidRPr="007806B7">
        <w:rPr>
          <w:rFonts w:ascii="Century Gothic" w:hAnsi="Century Gothic"/>
          <w:color w:val="1F3864" w:themeColor="accent5" w:themeShade="80"/>
        </w:rPr>
        <w:t>ee las oraciones y escribe la pregunta y la r</w:t>
      </w:r>
      <w:r w:rsidR="007806B7">
        <w:rPr>
          <w:rFonts w:ascii="Century Gothic" w:hAnsi="Century Gothic"/>
          <w:color w:val="1F3864" w:themeColor="accent5" w:themeShade="80"/>
        </w:rPr>
        <w:t xml:space="preserve">espuesta, la respuesta usando </w:t>
      </w:r>
      <w:r w:rsidR="007806B7" w:rsidRPr="007806B7">
        <w:rPr>
          <w:rFonts w:ascii="Century Gothic" w:hAnsi="Century Gothic"/>
          <w:color w:val="1F3864" w:themeColor="accent5" w:themeShade="80"/>
        </w:rPr>
        <w:t>“it`s”</w:t>
      </w:r>
      <w:r w:rsidR="007806B7">
        <w:rPr>
          <w:rFonts w:ascii="Century Gothic" w:hAnsi="Century Gothic"/>
          <w:color w:val="1F3864" w:themeColor="accent5" w:themeShade="80"/>
        </w:rPr>
        <w:t>)</w:t>
      </w:r>
    </w:p>
    <w:p w14:paraId="7E0033C0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1. The pharmacy is across the street.</w:t>
      </w:r>
    </w:p>
    <w:p w14:paraId="68CE5471" w14:textId="1D03CD5D" w:rsidR="007806B7" w:rsidRPr="007806B7" w:rsidRDefault="007806B7" w:rsidP="007806B7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 w:rsidR="00563C8D">
        <w:rPr>
          <w:rFonts w:ascii="Century Gothic" w:hAnsi="Century Gothic"/>
          <w:color w:val="FF0000"/>
          <w:lang w:val="en-US"/>
        </w:rPr>
        <w:t xml:space="preserve"> is</w:t>
      </w:r>
      <w:r w:rsidR="00E17918">
        <w:rPr>
          <w:rFonts w:ascii="Century Gothic" w:hAnsi="Century Gothic"/>
          <w:color w:val="FF0000"/>
          <w:lang w:val="en-US"/>
        </w:rPr>
        <w:t xml:space="preserve"> the pharmacy </w:t>
      </w:r>
    </w:p>
    <w:p w14:paraId="75E96CCA" w14:textId="0D6E61C2" w:rsidR="007806B7" w:rsidRPr="007806B7" w:rsidRDefault="00563C8D" w:rsidP="007806B7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</w:t>
      </w:r>
      <w:proofErr w:type="gramStart"/>
      <w:r>
        <w:rPr>
          <w:rFonts w:ascii="Century Gothic" w:hAnsi="Century Gothic"/>
          <w:color w:val="FF0000"/>
          <w:lang w:val="en-US"/>
        </w:rPr>
        <w:t>s</w:t>
      </w:r>
      <w:r w:rsidR="005B777C">
        <w:rPr>
          <w:rFonts w:ascii="Century Gothic" w:hAnsi="Century Gothic"/>
          <w:color w:val="FF0000"/>
          <w:lang w:val="en-US"/>
        </w:rPr>
        <w:t xml:space="preserve">  across</w:t>
      </w:r>
      <w:proofErr w:type="gramEnd"/>
      <w:r w:rsidR="005B777C">
        <w:rPr>
          <w:rFonts w:ascii="Century Gothic" w:hAnsi="Century Gothic"/>
          <w:color w:val="FF0000"/>
          <w:lang w:val="en-US"/>
        </w:rPr>
        <w:t xml:space="preserve"> the street</w:t>
      </w:r>
      <w:r w:rsidR="007806B7" w:rsidRPr="007806B7">
        <w:rPr>
          <w:rFonts w:ascii="Century Gothic" w:hAnsi="Century Gothic"/>
          <w:color w:val="FF0000"/>
          <w:lang w:val="en-US"/>
        </w:rPr>
        <w:tab/>
      </w:r>
    </w:p>
    <w:p w14:paraId="4E8A7174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2. Billy`s Restaurant is around the corner.</w:t>
      </w:r>
    </w:p>
    <w:p w14:paraId="2EE7A3C5" w14:textId="08F447B1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>
        <w:rPr>
          <w:rFonts w:ascii="Century Gothic" w:hAnsi="Century Gothic"/>
          <w:color w:val="FF0000"/>
          <w:lang w:val="en-US"/>
        </w:rPr>
        <w:t xml:space="preserve"> is</w:t>
      </w:r>
      <w:r w:rsidR="005B777C">
        <w:rPr>
          <w:rFonts w:ascii="Century Gothic" w:hAnsi="Century Gothic"/>
          <w:color w:val="FF0000"/>
          <w:lang w:val="en-US"/>
        </w:rPr>
        <w:t xml:space="preserve"> Billy´s restaurant</w:t>
      </w:r>
    </w:p>
    <w:p w14:paraId="0782870D" w14:textId="152FA529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</w:t>
      </w:r>
      <w:r w:rsidR="005B777C">
        <w:rPr>
          <w:rFonts w:ascii="Century Gothic" w:hAnsi="Century Gothic"/>
          <w:color w:val="FF0000"/>
          <w:lang w:val="en-US"/>
        </w:rPr>
        <w:t xml:space="preserve"> </w:t>
      </w:r>
      <w:proofErr w:type="spellStart"/>
      <w:r w:rsidR="005B777C">
        <w:rPr>
          <w:rFonts w:ascii="Century Gothic" w:hAnsi="Century Gothic"/>
          <w:color w:val="FF0000"/>
          <w:lang w:val="en-US"/>
        </w:rPr>
        <w:t>auround</w:t>
      </w:r>
      <w:proofErr w:type="spellEnd"/>
      <w:r w:rsidR="005B777C">
        <w:rPr>
          <w:rFonts w:ascii="Century Gothic" w:hAnsi="Century Gothic"/>
          <w:color w:val="FF0000"/>
          <w:lang w:val="en-US"/>
        </w:rPr>
        <w:t xml:space="preserve"> the corner</w:t>
      </w:r>
      <w:r w:rsidRPr="007806B7">
        <w:rPr>
          <w:rFonts w:ascii="Century Gothic" w:hAnsi="Century Gothic"/>
          <w:color w:val="FF0000"/>
          <w:lang w:val="en-US"/>
        </w:rPr>
        <w:tab/>
      </w:r>
    </w:p>
    <w:p w14:paraId="23851A89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3. The newsstand is on the left.</w:t>
      </w:r>
    </w:p>
    <w:p w14:paraId="159CA0F2" w14:textId="282C4B4E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>
        <w:rPr>
          <w:rFonts w:ascii="Century Gothic" w:hAnsi="Century Gothic"/>
          <w:color w:val="FF0000"/>
          <w:lang w:val="en-US"/>
        </w:rPr>
        <w:t xml:space="preserve"> is</w:t>
      </w:r>
      <w:r w:rsidR="005B777C">
        <w:rPr>
          <w:rFonts w:ascii="Century Gothic" w:hAnsi="Century Gothic"/>
          <w:color w:val="FF0000"/>
          <w:lang w:val="en-US"/>
        </w:rPr>
        <w:t xml:space="preserve"> the newsstand </w:t>
      </w:r>
    </w:p>
    <w:p w14:paraId="3942161E" w14:textId="084B3D42" w:rsidR="007806B7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</w:t>
      </w:r>
      <w:r w:rsidR="005B777C">
        <w:rPr>
          <w:rFonts w:ascii="Century Gothic" w:hAnsi="Century Gothic"/>
          <w:color w:val="FF0000"/>
          <w:lang w:val="en-US"/>
        </w:rPr>
        <w:t xml:space="preserve"> on the left</w:t>
      </w:r>
    </w:p>
    <w:p w14:paraId="77D01608" w14:textId="6FD5E7B4" w:rsid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4. The bookstore is next to the school.</w:t>
      </w:r>
    </w:p>
    <w:p w14:paraId="763258BC" w14:textId="3CBE44CD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>
        <w:rPr>
          <w:rFonts w:ascii="Century Gothic" w:hAnsi="Century Gothic"/>
          <w:color w:val="FF0000"/>
          <w:lang w:val="en-US"/>
        </w:rPr>
        <w:t xml:space="preserve"> is</w:t>
      </w:r>
      <w:r w:rsidR="005B777C">
        <w:rPr>
          <w:rFonts w:ascii="Century Gothic" w:hAnsi="Century Gothic"/>
          <w:color w:val="FF0000"/>
          <w:lang w:val="en-US"/>
        </w:rPr>
        <w:t xml:space="preserve"> the bookstore</w:t>
      </w:r>
    </w:p>
    <w:p w14:paraId="43FB9350" w14:textId="5F480018" w:rsidR="007806B7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</w:t>
      </w:r>
      <w:r w:rsidR="005B777C">
        <w:rPr>
          <w:rFonts w:ascii="Century Gothic" w:hAnsi="Century Gothic"/>
          <w:color w:val="FF0000"/>
          <w:lang w:val="en-US"/>
        </w:rPr>
        <w:t xml:space="preserve"> next to the school</w:t>
      </w:r>
      <w:r w:rsidRPr="007806B7">
        <w:rPr>
          <w:rFonts w:ascii="Century Gothic" w:hAnsi="Century Gothic"/>
          <w:color w:val="FF0000"/>
          <w:lang w:val="en-US"/>
        </w:rPr>
        <w:tab/>
      </w:r>
    </w:p>
    <w:sectPr w:rsidR="007806B7" w:rsidRPr="007806B7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1C17C" w14:textId="77777777" w:rsidR="002C351D" w:rsidRDefault="002C351D" w:rsidP="0027758D">
      <w:pPr>
        <w:spacing w:after="0" w:line="240" w:lineRule="auto"/>
      </w:pPr>
      <w:r>
        <w:separator/>
      </w:r>
    </w:p>
  </w:endnote>
  <w:endnote w:type="continuationSeparator" w:id="0">
    <w:p w14:paraId="07B4FE10" w14:textId="77777777" w:rsidR="002C351D" w:rsidRDefault="002C351D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A51DE" w14:textId="77777777" w:rsidR="002C351D" w:rsidRDefault="002C351D" w:rsidP="0027758D">
      <w:pPr>
        <w:spacing w:after="0" w:line="240" w:lineRule="auto"/>
      </w:pPr>
      <w:r>
        <w:separator/>
      </w:r>
    </w:p>
  </w:footnote>
  <w:footnote w:type="continuationSeparator" w:id="0">
    <w:p w14:paraId="16D73375" w14:textId="77777777" w:rsidR="002C351D" w:rsidRDefault="002C351D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286788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0pt;height:39.7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748298">
    <w:abstractNumId w:val="5"/>
  </w:num>
  <w:num w:numId="2" w16cid:durableId="1530290696">
    <w:abstractNumId w:val="2"/>
  </w:num>
  <w:num w:numId="3" w16cid:durableId="922647777">
    <w:abstractNumId w:val="3"/>
  </w:num>
  <w:num w:numId="4" w16cid:durableId="1669869913">
    <w:abstractNumId w:val="4"/>
  </w:num>
  <w:num w:numId="5" w16cid:durableId="121580906">
    <w:abstractNumId w:val="1"/>
  </w:num>
  <w:num w:numId="6" w16cid:durableId="211020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56410"/>
    <w:rsid w:val="0006501A"/>
    <w:rsid w:val="00067D72"/>
    <w:rsid w:val="00083D95"/>
    <w:rsid w:val="000B772E"/>
    <w:rsid w:val="000F06F8"/>
    <w:rsid w:val="000F381D"/>
    <w:rsid w:val="00105901"/>
    <w:rsid w:val="00115147"/>
    <w:rsid w:val="00153729"/>
    <w:rsid w:val="00157F03"/>
    <w:rsid w:val="00164411"/>
    <w:rsid w:val="00171BEA"/>
    <w:rsid w:val="001B090A"/>
    <w:rsid w:val="001B2C21"/>
    <w:rsid w:val="001B5EA3"/>
    <w:rsid w:val="001F31A8"/>
    <w:rsid w:val="00217552"/>
    <w:rsid w:val="00246806"/>
    <w:rsid w:val="0027758D"/>
    <w:rsid w:val="0028057B"/>
    <w:rsid w:val="002B62B6"/>
    <w:rsid w:val="002C351D"/>
    <w:rsid w:val="002E4EFF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57EBC"/>
    <w:rsid w:val="00467A4A"/>
    <w:rsid w:val="00472174"/>
    <w:rsid w:val="004859E9"/>
    <w:rsid w:val="004A6CBE"/>
    <w:rsid w:val="004B0E0C"/>
    <w:rsid w:val="004B121A"/>
    <w:rsid w:val="004B25FD"/>
    <w:rsid w:val="004B4F81"/>
    <w:rsid w:val="004C0E53"/>
    <w:rsid w:val="004D6BF1"/>
    <w:rsid w:val="00503E5D"/>
    <w:rsid w:val="00504BF8"/>
    <w:rsid w:val="005178CD"/>
    <w:rsid w:val="00545F50"/>
    <w:rsid w:val="00551E26"/>
    <w:rsid w:val="00552C02"/>
    <w:rsid w:val="005619C1"/>
    <w:rsid w:val="00563C8D"/>
    <w:rsid w:val="00585FC4"/>
    <w:rsid w:val="005A671C"/>
    <w:rsid w:val="005B07DF"/>
    <w:rsid w:val="005B777C"/>
    <w:rsid w:val="00602204"/>
    <w:rsid w:val="00603D0C"/>
    <w:rsid w:val="006364CA"/>
    <w:rsid w:val="006B40A7"/>
    <w:rsid w:val="006D5959"/>
    <w:rsid w:val="006E1548"/>
    <w:rsid w:val="00704DB9"/>
    <w:rsid w:val="00730480"/>
    <w:rsid w:val="0074032C"/>
    <w:rsid w:val="0074575B"/>
    <w:rsid w:val="00772744"/>
    <w:rsid w:val="007806B7"/>
    <w:rsid w:val="00781323"/>
    <w:rsid w:val="007A15FC"/>
    <w:rsid w:val="007C2502"/>
    <w:rsid w:val="007C35C8"/>
    <w:rsid w:val="00853EEB"/>
    <w:rsid w:val="0085668A"/>
    <w:rsid w:val="0088737D"/>
    <w:rsid w:val="00894E2B"/>
    <w:rsid w:val="008B3A0C"/>
    <w:rsid w:val="008F2E2C"/>
    <w:rsid w:val="008F701A"/>
    <w:rsid w:val="00911E2A"/>
    <w:rsid w:val="00956FB6"/>
    <w:rsid w:val="009629EF"/>
    <w:rsid w:val="0097331C"/>
    <w:rsid w:val="009A364A"/>
    <w:rsid w:val="009C61F3"/>
    <w:rsid w:val="009F2B32"/>
    <w:rsid w:val="00A04506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33C8D"/>
    <w:rsid w:val="00B62E30"/>
    <w:rsid w:val="00B745DD"/>
    <w:rsid w:val="00B7534C"/>
    <w:rsid w:val="00B964CF"/>
    <w:rsid w:val="00BE6A1D"/>
    <w:rsid w:val="00BF17A3"/>
    <w:rsid w:val="00C063A8"/>
    <w:rsid w:val="00C41332"/>
    <w:rsid w:val="00C56581"/>
    <w:rsid w:val="00C71E72"/>
    <w:rsid w:val="00C91B53"/>
    <w:rsid w:val="00C949FE"/>
    <w:rsid w:val="00C95F13"/>
    <w:rsid w:val="00CB6C93"/>
    <w:rsid w:val="00CE3400"/>
    <w:rsid w:val="00D15D11"/>
    <w:rsid w:val="00D61DFC"/>
    <w:rsid w:val="00D87022"/>
    <w:rsid w:val="00DA1D37"/>
    <w:rsid w:val="00DB7EAB"/>
    <w:rsid w:val="00DC05E5"/>
    <w:rsid w:val="00DC26FB"/>
    <w:rsid w:val="00DC4343"/>
    <w:rsid w:val="00DD27E8"/>
    <w:rsid w:val="00DE2D2A"/>
    <w:rsid w:val="00E03522"/>
    <w:rsid w:val="00E17918"/>
    <w:rsid w:val="00E409E1"/>
    <w:rsid w:val="00E72D16"/>
    <w:rsid w:val="00E73FEC"/>
    <w:rsid w:val="00E83CFA"/>
    <w:rsid w:val="00EC0DFD"/>
    <w:rsid w:val="00EF0CBF"/>
    <w:rsid w:val="00EF7BB8"/>
    <w:rsid w:val="00F05822"/>
    <w:rsid w:val="00F421C3"/>
    <w:rsid w:val="00F45B43"/>
    <w:rsid w:val="00F70F1B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7E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57E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457EBC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61D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3.xml"/><Relationship Id="rId26" Type="http://schemas.openxmlformats.org/officeDocument/2006/relationships/hyperlink" Target="https://www.curso-ingles.com/aprender/cursos/nivel-basico/prepositions/prepositions-of-movement-or-direction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curso-ingles.com/aprender/cursos/nivel-basico/prepositions/prepositions-of-plac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hyperlink" Target="https://www.englishexercises.org/makeagame/viewgame.asp?id=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31T01:02:28.05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0,'62'0,"2"0,-4 0,5 0,5 0,7 0,14 0,8 0,-48 0,0 0,43 0,-14 0,-12 0,1 0,8 0,13 0,-39 0,0 0,3 0,-2 0,47 0,-20 0,-22 0,-23 0,-11 0,3 0,16 2,19 2,13 2,-3 0,-14 0,-18-2,-14-3,-1 1,5 0,4 2,-4 0,-7-1,-7-1,7-2,5 1,15 2,8-1,2 0,-5-2,-10 0,-14 1,-11 2,-6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31T01:02:05.94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0,'68'0,"6"0,-23 0,-3 0,-17 0,-15 0,0 0,12 0,15 0,18 0,3 0,-9 0,-15 0,-15 0,-9 0,-1 0,9 0,6 0,4 0,-4 0,-10 0,-5 1,0 1,1-1,-1 1,-1-2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31T01:01:51.65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0,'59'0,"-5"0,-14 0,-1 0,-3 0,-3 0,-6 0,-7 0,-3 0,-5 0,8 0,17 0,22 0,20 0,2 0,-9 2,-17 0,-20 1,-12-2,-8 1,-4 2,6 3,8 0,14 1,6-2,0-1,-11-2,-11-1,-8-2,1 0,6 0,10 0,2 0,-8 0,-9 0,-6 5,-2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31T01:01:37.976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0,'49'0,"-8"0,-20 0,-6 0,7 0,12 0,19 0,9 0,-3 0,-13 0,-14 0,-14 0,-6 1,11 2,5 1,15 2,4 1,-3 1,-9-2,-9-1,-11-3,-2 0,9-2,-4 0,5 0,-10 0,1 2,2 1,12 3,4-2,0 2,-6-3,-10 0,-6-1,-2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31T01:01:24.75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0,'53'0,"-10"0,-26 0,-6 0,10 0,9 0,17 0,6 0,-3 0,-14 0,-13 0,-8 0,-3 2,19 0,4 2,17 0,-11 1,-10-2,-13-1,-8-2,6 0,0 0,9 0,-4 0,-5 0,-1 2,6-1,-2 2,5-3,-11 0,0 0,7 0,-6 0,5 0,-11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0D772362-ABAF-4556-BAF7-8A3312266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869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Pablo Gómez</cp:lastModifiedBy>
  <cp:revision>2</cp:revision>
  <dcterms:created xsi:type="dcterms:W3CDTF">2025-03-31T02:21:00Z</dcterms:created>
  <dcterms:modified xsi:type="dcterms:W3CDTF">2025-03-31T02:21:00Z</dcterms:modified>
</cp:coreProperties>
</file>