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F8310" w14:textId="08253753" w:rsidR="00E72DE7" w:rsidRDefault="005834EE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85CD43C" wp14:editId="4C296FB0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5657215" cy="276288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276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82A05" w14:textId="1800C481" w:rsidR="005834EE" w:rsidRPr="005834EE" w:rsidRDefault="005834EE" w:rsidP="005834EE"/>
    <w:p w14:paraId="707F55AA" w14:textId="60063B90" w:rsidR="005834EE" w:rsidRPr="005834EE" w:rsidRDefault="005834EE" w:rsidP="005834EE"/>
    <w:p w14:paraId="6A27F739" w14:textId="1A4445D6" w:rsidR="005834EE" w:rsidRPr="005834EE" w:rsidRDefault="005834EE" w:rsidP="005834EE"/>
    <w:p w14:paraId="4837ED72" w14:textId="1153DB8B" w:rsidR="005834EE" w:rsidRPr="005834EE" w:rsidRDefault="005834EE" w:rsidP="005834E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65E5D" wp14:editId="6CAE977D">
                <wp:simplePos x="0" y="0"/>
                <wp:positionH relativeFrom="column">
                  <wp:posOffset>656395</wp:posOffset>
                </wp:positionH>
                <wp:positionV relativeFrom="paragraph">
                  <wp:posOffset>102186</wp:posOffset>
                </wp:positionV>
                <wp:extent cx="1828800" cy="182880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B8BB76" w14:textId="0C00C935" w:rsidR="005834EE" w:rsidRPr="003E4F58" w:rsidRDefault="008E6F2B" w:rsidP="005834EE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LICENCIATURA: EN DERECHO.</w:t>
                            </w:r>
                          </w:p>
                          <w:p w14:paraId="03FC46B5" w14:textId="2D61DEF7" w:rsidR="005834EE" w:rsidRPr="003E4F58" w:rsidRDefault="008E6F2B" w:rsidP="005834EE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CATEDRATICO: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LIC.</w:t>
                            </w:r>
                            <w:r w:rsidR="005F172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MIGUEL ANGEL VILLATORO AGUILAR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00314103" w14:textId="4AC2665F" w:rsidR="005834EE" w:rsidRPr="003E4F58" w:rsidRDefault="008E6F2B" w:rsidP="005834EE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ALUMNO: JOSIV CRUZ ABARCA</w:t>
                            </w:r>
                          </w:p>
                          <w:p w14:paraId="7C97BD7C" w14:textId="58D74E4F" w:rsidR="005834EE" w:rsidRPr="003E4F58" w:rsidRDefault="008E6F2B" w:rsidP="005834EE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CUATRIMESTRE: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OCTAVO</w:t>
                            </w: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44D31D7" w14:textId="20579F69" w:rsidR="005834EE" w:rsidRPr="003E4F58" w:rsidRDefault="008E6F2B" w:rsidP="005834EE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TRABAJO: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MAPA CONCEPTUAL</w:t>
                            </w: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07DE6BE" w14:textId="7B8B2622" w:rsidR="005834EE" w:rsidRPr="003E4F58" w:rsidRDefault="008E6F2B" w:rsidP="005834EE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MATERIA: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DERECHO</w:t>
                            </w:r>
                            <w:r w:rsidR="005F172D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77032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PROCESAL DEL TRABAJO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14:paraId="7909AE22" w14:textId="31DF6DD1" w:rsidR="005834EE" w:rsidRPr="003E4F58" w:rsidRDefault="008E6F2B" w:rsidP="005834EE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ACTIVIDAD: </w:t>
                            </w:r>
                            <w:r w:rsidR="00984C67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E4F58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:lang w:val="es-ES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 PLATAFORMA.</w:t>
                            </w:r>
                          </w:p>
                          <w:p w14:paraId="036A4784" w14:textId="77777777" w:rsidR="005834EE" w:rsidRPr="003E4F58" w:rsidRDefault="005834EE" w:rsidP="005834EE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465E5D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51.7pt;margin-top:8.0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" filled="f" stroked="f">
                <v:textbox style="mso-fit-shape-to-text:t">
                  <w:txbxContent>
                    <w:p w14:paraId="02B8BB76" w14:textId="0C00C935" w:rsidR="005834EE" w:rsidRPr="003E4F58" w:rsidRDefault="008E6F2B" w:rsidP="005834EE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LICENCIATURA: EN DERECHO.</w:t>
                      </w:r>
                    </w:p>
                    <w:p w14:paraId="03FC46B5" w14:textId="2D61DEF7" w:rsidR="005834EE" w:rsidRPr="003E4F58" w:rsidRDefault="008E6F2B" w:rsidP="005834EE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CATEDRATICO: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LIC.</w:t>
                      </w:r>
                      <w:r w:rsidR="005F172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MIGUEL ANGEL VILLATORO AGUILAR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00314103" w14:textId="4AC2665F" w:rsidR="005834EE" w:rsidRPr="003E4F58" w:rsidRDefault="008E6F2B" w:rsidP="005834EE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ALUMNO: JOSIV CRUZ ABARCA</w:t>
                      </w:r>
                    </w:p>
                    <w:p w14:paraId="7C97BD7C" w14:textId="58D74E4F" w:rsidR="005834EE" w:rsidRPr="003E4F58" w:rsidRDefault="008E6F2B" w:rsidP="005834EE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CUATRIMESTRE: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OCTAVO</w:t>
                      </w: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44D31D7" w14:textId="20579F69" w:rsidR="005834EE" w:rsidRPr="003E4F58" w:rsidRDefault="008E6F2B" w:rsidP="005834EE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TRABAJO: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MAPA CONCEPTUAL</w:t>
                      </w: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07DE6BE" w14:textId="7B8B2622" w:rsidR="005834EE" w:rsidRPr="003E4F58" w:rsidRDefault="008E6F2B" w:rsidP="005834EE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MATERIA: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DERECHO</w:t>
                      </w:r>
                      <w:r w:rsidR="005F172D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77032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PROCESAL DEL TRABAJO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14:paraId="7909AE22" w14:textId="31DF6DD1" w:rsidR="005834EE" w:rsidRPr="003E4F58" w:rsidRDefault="008E6F2B" w:rsidP="005834EE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ACTIVIDAD: </w:t>
                      </w:r>
                      <w:r w:rsidR="00984C67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E4F58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:lang w:val="es-ES"/>
                          <w14:textOutline w14:w="9525" w14:cap="flat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 PLATAFORMA.</w:t>
                      </w:r>
                    </w:p>
                    <w:p w14:paraId="036A4784" w14:textId="77777777" w:rsidR="005834EE" w:rsidRPr="003E4F58" w:rsidRDefault="005834EE" w:rsidP="005834EE">
                      <w:pPr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14:textOutline w14:w="9525" w14:cap="rnd" w14:cmpd="sng" w14:algn="ctr">
                            <w14:solidFill>
                              <w14:schemeClr w14:val="bg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DF50F3" w14:textId="7676AB27" w:rsidR="005834EE" w:rsidRPr="005834EE" w:rsidRDefault="005834EE" w:rsidP="005834EE"/>
    <w:p w14:paraId="36DF86CE" w14:textId="7FC2B484" w:rsidR="005834EE" w:rsidRPr="005834EE" w:rsidRDefault="005834EE" w:rsidP="005834EE"/>
    <w:p w14:paraId="0D8D2399" w14:textId="680134CF" w:rsidR="005834EE" w:rsidRPr="005834EE" w:rsidRDefault="005834EE" w:rsidP="005834EE"/>
    <w:p w14:paraId="37DE02F9" w14:textId="30CA7B5B" w:rsidR="005834EE" w:rsidRPr="005834EE" w:rsidRDefault="005834EE" w:rsidP="005834EE">
      <w:pPr>
        <w:jc w:val="center"/>
      </w:pPr>
    </w:p>
    <w:p w14:paraId="2D51F795" w14:textId="3C93D3B0" w:rsidR="005834EE" w:rsidRPr="005834EE" w:rsidRDefault="005834EE" w:rsidP="005834EE"/>
    <w:p w14:paraId="0E2CE87F" w14:textId="6BE016A4" w:rsidR="005834EE" w:rsidRPr="005834EE" w:rsidRDefault="005834EE" w:rsidP="005834EE"/>
    <w:p w14:paraId="0ED18EDD" w14:textId="18625C60" w:rsidR="005834EE" w:rsidRPr="005834EE" w:rsidRDefault="005834EE" w:rsidP="005834EE"/>
    <w:p w14:paraId="107E892C" w14:textId="61611C99" w:rsidR="005834EE" w:rsidRPr="005834EE" w:rsidRDefault="005834EE" w:rsidP="005834EE"/>
    <w:p w14:paraId="6592FB96" w14:textId="52CA99CF" w:rsidR="005834EE" w:rsidRPr="005834EE" w:rsidRDefault="005834EE" w:rsidP="005834EE"/>
    <w:p w14:paraId="417B7EC1" w14:textId="39BA82D0" w:rsidR="005834EE" w:rsidRPr="005834EE" w:rsidRDefault="005834EE" w:rsidP="005834EE"/>
    <w:p w14:paraId="43393117" w14:textId="041D1CCC" w:rsidR="005834EE" w:rsidRPr="005834EE" w:rsidRDefault="005834EE" w:rsidP="005834EE"/>
    <w:p w14:paraId="6BE65EA0" w14:textId="7FC919E1" w:rsidR="005834EE" w:rsidRPr="005834EE" w:rsidRDefault="005834EE" w:rsidP="005834EE"/>
    <w:p w14:paraId="60F2D362" w14:textId="5EA4402D" w:rsidR="005834EE" w:rsidRPr="005834EE" w:rsidRDefault="005834EE" w:rsidP="005834EE"/>
    <w:p w14:paraId="5E3ED590" w14:textId="2B93DFA3" w:rsidR="005834EE" w:rsidRPr="005834EE" w:rsidRDefault="005834EE" w:rsidP="005834EE"/>
    <w:p w14:paraId="62F74063" w14:textId="426DFD71" w:rsidR="005834EE" w:rsidRPr="005834EE" w:rsidRDefault="005834EE" w:rsidP="005834EE"/>
    <w:p w14:paraId="10A0ABF9" w14:textId="7EF233B7" w:rsidR="005834EE" w:rsidRPr="005834EE" w:rsidRDefault="005834EE" w:rsidP="005834EE"/>
    <w:p w14:paraId="2CB6DF87" w14:textId="7EAA152E" w:rsidR="005834EE" w:rsidRPr="005834EE" w:rsidRDefault="005834EE" w:rsidP="005834EE"/>
    <w:p w14:paraId="5DFB8F6D" w14:textId="4DE74ACD" w:rsidR="005834EE" w:rsidRDefault="005834EE" w:rsidP="005834EE"/>
    <w:p w14:paraId="3D2D87F2" w14:textId="16C510DB" w:rsidR="008E6F2B" w:rsidRPr="008E6F2B" w:rsidRDefault="008E6F2B" w:rsidP="008E6F2B"/>
    <w:p w14:paraId="21244F0B" w14:textId="08F9164B" w:rsidR="008E6F2B" w:rsidRDefault="008E6F2B" w:rsidP="008E6F2B"/>
    <w:p w14:paraId="56D8DEB0" w14:textId="38910C87" w:rsidR="008E6F2B" w:rsidRDefault="008E6F2B" w:rsidP="008E6F2B">
      <w:pPr>
        <w:tabs>
          <w:tab w:val="left" w:pos="5194"/>
        </w:tabs>
      </w:pPr>
      <w:r>
        <w:tab/>
      </w:r>
    </w:p>
    <w:p w14:paraId="2F9A61D3" w14:textId="50A799C4" w:rsidR="008E6F2B" w:rsidRDefault="008E6F2B" w:rsidP="008E6F2B">
      <w:pPr>
        <w:tabs>
          <w:tab w:val="left" w:pos="5194"/>
        </w:tabs>
      </w:pPr>
    </w:p>
    <w:p w14:paraId="48C2E44C" w14:textId="77BD0741" w:rsidR="008E6F2B" w:rsidRDefault="008E6F2B" w:rsidP="008E6F2B">
      <w:pPr>
        <w:tabs>
          <w:tab w:val="left" w:pos="5194"/>
        </w:tabs>
      </w:pPr>
    </w:p>
    <w:p w14:paraId="29CC4C0A" w14:textId="1D8DE630" w:rsidR="008E6F2B" w:rsidRDefault="008E6F2B" w:rsidP="008E6F2B">
      <w:pPr>
        <w:tabs>
          <w:tab w:val="left" w:pos="5194"/>
        </w:tabs>
      </w:pPr>
    </w:p>
    <w:p w14:paraId="67C48F02" w14:textId="1CF77693" w:rsidR="008E6F2B" w:rsidRDefault="005F172D" w:rsidP="008E6F2B">
      <w:pPr>
        <w:tabs>
          <w:tab w:val="left" w:pos="5194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3EB63AE" wp14:editId="0D488B1B">
                <wp:simplePos x="0" y="0"/>
                <wp:positionH relativeFrom="column">
                  <wp:posOffset>-60827</wp:posOffset>
                </wp:positionH>
                <wp:positionV relativeFrom="paragraph">
                  <wp:posOffset>-257004</wp:posOffset>
                </wp:positionV>
                <wp:extent cx="6173669" cy="1598295"/>
                <wp:effectExtent l="12700" t="12700" r="11430" b="1460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669" cy="1598295"/>
                          <a:chOff x="0" y="0"/>
                          <a:chExt cx="6174154" cy="1598734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462600" y="458006"/>
                            <a:ext cx="5612571" cy="84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0A60BB" w14:textId="16AF2F87" w:rsidR="00127EE8" w:rsidRPr="005F172D" w:rsidRDefault="005F172D" w:rsidP="00127EE8">
                              <w:pPr>
                                <w:tabs>
                                  <w:tab w:val="left" w:pos="5194"/>
                                </w:tabs>
                                <w:jc w:val="center"/>
                                <w:rPr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F172D">
                                <w:rPr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ELEMENTOS Y TRATADOS DEL DERECHO </w:t>
                              </w:r>
                              <w:r w:rsidR="001F0496">
                                <w:rPr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PROCESAL DEL TRABAJO</w:t>
                              </w:r>
                              <w:r w:rsidRPr="005F172D">
                                <w:rPr>
                                  <w:noProof/>
                                  <w:color w:val="000000" w:themeColor="text1"/>
                                  <w:sz w:val="44"/>
                                  <w:szCs w:val="44"/>
                                  <w:lang w:val="es-ES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Pergamino horizontal 4"/>
                        <wps:cNvSpPr/>
                        <wps:spPr>
                          <a:xfrm>
                            <a:off x="0" y="0"/>
                            <a:ext cx="6174154" cy="1598734"/>
                          </a:xfrm>
                          <a:prstGeom prst="horizontalScroll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EB63AE" id="Grupo 5" o:spid="_x0000_s1027" style="position:absolute;margin-left:-4.8pt;margin-top:-20.25pt;width:486.1pt;height:125.85pt;z-index:251665408;mso-width-relative:margin" coordsize="61741,159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">
                <v:shape id="Cuadro de texto 1" o:spid="_x0000_s1028" type="#_x0000_t202" style="position:absolute;left:4626;top:4580;width:56125;height:840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" filled="f" stroked="f">
                  <v:textbox style="mso-fit-shape-to-text:t">
                    <w:txbxContent>
                      <w:p w14:paraId="180A60BB" w14:textId="16AF2F87" w:rsidR="00127EE8" w:rsidRPr="005F172D" w:rsidRDefault="005F172D" w:rsidP="00127EE8">
                        <w:pPr>
                          <w:tabs>
                            <w:tab w:val="left" w:pos="5194"/>
                          </w:tabs>
                          <w:jc w:val="center"/>
                          <w:rPr>
                            <w:noProof/>
                            <w:color w:val="000000" w:themeColor="text1"/>
                            <w:sz w:val="44"/>
                            <w:szCs w:val="44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F172D">
                          <w:rPr>
                            <w:noProof/>
                            <w:color w:val="000000" w:themeColor="text1"/>
                            <w:sz w:val="44"/>
                            <w:szCs w:val="44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ELEMENTOS Y TRATADOS DEL DERECHO </w:t>
                        </w:r>
                        <w:r w:rsidR="001F0496">
                          <w:rPr>
                            <w:noProof/>
                            <w:color w:val="000000" w:themeColor="text1"/>
                            <w:sz w:val="44"/>
                            <w:szCs w:val="44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PROCESAL DEL TRABAJO</w:t>
                        </w:r>
                        <w:r w:rsidRPr="005F172D">
                          <w:rPr>
                            <w:noProof/>
                            <w:color w:val="000000" w:themeColor="text1"/>
                            <w:sz w:val="44"/>
                            <w:szCs w:val="44"/>
                            <w:lang w:val="es-ES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</w:txbxContent>
                  </v:textbox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Pergamino horizontal 4" o:spid="_x0000_s1029" type="#_x0000_t98" style="position:absolute;width:61741;height:15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" filled="f" strokecolor="black [3213]" strokeweight="2.25pt">
                  <v:stroke joinstyle="miter"/>
                </v:shape>
              </v:group>
            </w:pict>
          </mc:Fallback>
        </mc:AlternateContent>
      </w:r>
      <w:r w:rsidR="00127E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CDF0B" wp14:editId="5C8CB521">
                <wp:simplePos x="0" y="0"/>
                <wp:positionH relativeFrom="column">
                  <wp:posOffset>815975</wp:posOffset>
                </wp:positionH>
                <wp:positionV relativeFrom="paragraph">
                  <wp:posOffset>2030926</wp:posOffset>
                </wp:positionV>
                <wp:extent cx="4410807" cy="879914"/>
                <wp:effectExtent l="12700" t="12700" r="8890" b="952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807" cy="87991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659A8" w14:textId="41178DA2" w:rsidR="00127EE8" w:rsidRPr="00127EE8" w:rsidRDefault="001F0496" w:rsidP="00127EE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ACUERDO DE VOLUNTADES ENTRE DOS O MAS SUJETOS DEL DERECHO PROCESAL DEL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CDF0B" id="Rectángulo redondeado 2" o:spid="_x0000_s1030" style="position:absolute;margin-left:64.25pt;margin-top:159.9pt;width:347.3pt;height:6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" filled="f" strokecolor="black [3213]" strokeweight="2.25pt">
                <v:stroke joinstyle="miter"/>
                <v:textbox>
                  <w:txbxContent>
                    <w:p w14:paraId="45D659A8" w14:textId="41178DA2" w:rsidR="00127EE8" w:rsidRPr="00127EE8" w:rsidRDefault="001F0496" w:rsidP="00127EE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ACUERDO DE VOLUNTADES ENTRE DOS O MAS SUJETOS DEL DERECHO PROCESAL DEL TRABAJO.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E4B921" w14:textId="799F2A1C" w:rsidR="00127EE8" w:rsidRPr="00127EE8" w:rsidRDefault="00127EE8" w:rsidP="00127EE8"/>
    <w:p w14:paraId="6A1F6F94" w14:textId="530860E6" w:rsidR="00127EE8" w:rsidRPr="00127EE8" w:rsidRDefault="00127EE8" w:rsidP="00127EE8"/>
    <w:p w14:paraId="037A331F" w14:textId="0207DE65" w:rsidR="00127EE8" w:rsidRPr="00127EE8" w:rsidRDefault="00127EE8" w:rsidP="00127EE8"/>
    <w:p w14:paraId="02EB69AA" w14:textId="1C414F3E" w:rsidR="00127EE8" w:rsidRPr="00127EE8" w:rsidRDefault="00127EE8" w:rsidP="00127EE8"/>
    <w:p w14:paraId="1089B5A5" w14:textId="0E0A28A7" w:rsidR="00127EE8" w:rsidRPr="00127EE8" w:rsidRDefault="00127EE8" w:rsidP="00127EE8"/>
    <w:p w14:paraId="36C63A80" w14:textId="6DBF244D" w:rsidR="00127EE8" w:rsidRPr="00127EE8" w:rsidRDefault="00127EE8" w:rsidP="00127EE8"/>
    <w:p w14:paraId="58E09C13" w14:textId="3BD079B7" w:rsidR="00127EE8" w:rsidRPr="00127EE8" w:rsidRDefault="00127EE8" w:rsidP="00127EE8"/>
    <w:p w14:paraId="47DA4223" w14:textId="1B281EB2" w:rsidR="00127EE8" w:rsidRPr="00127EE8" w:rsidRDefault="00127EE8" w:rsidP="00127EE8"/>
    <w:p w14:paraId="6D2E4E4E" w14:textId="247EF6A8" w:rsidR="00127EE8" w:rsidRPr="00127EE8" w:rsidRDefault="00127EE8" w:rsidP="00127EE8"/>
    <w:p w14:paraId="35C9494C" w14:textId="060DC048" w:rsidR="00127EE8" w:rsidRPr="00127EE8" w:rsidRDefault="00127EE8" w:rsidP="00127EE8"/>
    <w:p w14:paraId="58962B33" w14:textId="14042157" w:rsidR="00127EE8" w:rsidRPr="00127EE8" w:rsidRDefault="00127EE8" w:rsidP="00127EE8"/>
    <w:p w14:paraId="7D7FC9F6" w14:textId="2A73EDE3" w:rsidR="00127EE8" w:rsidRPr="00127EE8" w:rsidRDefault="00127EE8" w:rsidP="00127EE8"/>
    <w:p w14:paraId="3C79D955" w14:textId="299370BD" w:rsidR="00127EE8" w:rsidRPr="00127EE8" w:rsidRDefault="00127EE8" w:rsidP="00127EE8"/>
    <w:p w14:paraId="1858DADA" w14:textId="23D0AF05" w:rsidR="00127EE8" w:rsidRPr="00127EE8" w:rsidRDefault="00127EE8" w:rsidP="00127EE8"/>
    <w:p w14:paraId="17D713C8" w14:textId="311EA5A4" w:rsidR="00127EE8" w:rsidRPr="00127EE8" w:rsidRDefault="00127EE8" w:rsidP="00127EE8"/>
    <w:p w14:paraId="7FC55114" w14:textId="36D82471" w:rsidR="00127EE8" w:rsidRPr="00127EE8" w:rsidRDefault="00127EE8" w:rsidP="00127EE8"/>
    <w:p w14:paraId="3A600D59" w14:textId="3183B244" w:rsidR="00127EE8" w:rsidRDefault="00127EE8" w:rsidP="00127EE8"/>
    <w:p w14:paraId="487DB15F" w14:textId="6BB38BB9" w:rsidR="00127EE8" w:rsidRDefault="00B15E25" w:rsidP="00127EE8">
      <w:pPr>
        <w:tabs>
          <w:tab w:val="left" w:pos="14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B86BB0" wp14:editId="58B2BFC8">
                <wp:simplePos x="0" y="0"/>
                <wp:positionH relativeFrom="column">
                  <wp:posOffset>2136873</wp:posOffset>
                </wp:positionH>
                <wp:positionV relativeFrom="paragraph">
                  <wp:posOffset>1508858</wp:posOffset>
                </wp:positionV>
                <wp:extent cx="1589405" cy="2386623"/>
                <wp:effectExtent l="12700" t="12700" r="10795" b="1397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238662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C1050" w14:textId="01261F5D" w:rsidR="00B15E25" w:rsidRPr="00127EE8" w:rsidRDefault="00D315EF" w:rsidP="00B15E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Esto incluye como tratados aquellos acuerdos entre estados regulados por el D.L. o acuerdos que se adoptan con personas físicas o morales.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86BB0" id="Rectángulo redondeado 14" o:spid="_x0000_s1031" style="position:absolute;margin-left:168.25pt;margin-top:118.8pt;width:125.15pt;height:187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" filled="f" strokecolor="black [3213]" strokeweight="2.25pt">
                <v:stroke joinstyle="miter"/>
                <v:textbox>
                  <w:txbxContent>
                    <w:p w14:paraId="373C1050" w14:textId="01261F5D" w:rsidR="00B15E25" w:rsidRPr="00127EE8" w:rsidRDefault="00D315EF" w:rsidP="00B15E2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Esto incluye como tratados aquellos acuerdos entre estados regulados por el D.L. o acuerdos que se adoptan con personas físicas o morales.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142F43" wp14:editId="03F9B4C2">
                <wp:simplePos x="0" y="0"/>
                <wp:positionH relativeFrom="column">
                  <wp:posOffset>573796</wp:posOffset>
                </wp:positionH>
                <wp:positionV relativeFrom="paragraph">
                  <wp:posOffset>1508857</wp:posOffset>
                </wp:positionV>
                <wp:extent cx="1315916" cy="3066561"/>
                <wp:effectExtent l="12700" t="12700" r="17780" b="698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916" cy="3066561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75E1" w14:textId="241CA07B" w:rsidR="00B15E25" w:rsidRPr="00127EE8" w:rsidRDefault="00D315EF" w:rsidP="00B15E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Estados, también pueden celebrar tratados los pueblos, la organización para la liberación de palestina, no entran las declaraciones de carácter político.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42F43" id="Rectángulo redondeado 12" o:spid="_x0000_s1032" style="position:absolute;margin-left:45.2pt;margin-top:118.8pt;width:103.6pt;height:24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" filled="f" strokecolor="black [3213]" strokeweight="2.25pt">
                <v:stroke joinstyle="miter"/>
                <v:textbox>
                  <w:txbxContent>
                    <w:p w14:paraId="490475E1" w14:textId="241CA07B" w:rsidR="00B15E25" w:rsidRPr="00127EE8" w:rsidRDefault="00D315EF" w:rsidP="00B15E2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Estados, también pueden celebrar tratados los pueblos, la organización para la liberación de palestina, no entran las declaraciones de carácter político. </w:t>
                      </w:r>
                    </w:p>
                  </w:txbxContent>
                </v:textbox>
              </v:roundrect>
            </w:pict>
          </mc:Fallback>
        </mc:AlternateContent>
      </w:r>
      <w:r w:rsidR="00507E4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2CE90" wp14:editId="5FF76FCC">
                <wp:simplePos x="0" y="0"/>
                <wp:positionH relativeFrom="column">
                  <wp:posOffset>3890450</wp:posOffset>
                </wp:positionH>
                <wp:positionV relativeFrom="paragraph">
                  <wp:posOffset>273685</wp:posOffset>
                </wp:positionV>
                <wp:extent cx="1183005" cy="879475"/>
                <wp:effectExtent l="12700" t="12700" r="10795" b="952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879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95A00" w14:textId="1A8DC981" w:rsidR="00127EE8" w:rsidRPr="00127EE8" w:rsidRDefault="00D315EF" w:rsidP="00127EE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Entre estados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2CE90" id="Rectángulo redondeado 7" o:spid="_x0000_s1033" style="position:absolute;margin-left:306.35pt;margin-top:21.55pt;width:93.15pt;height:6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" filled="f" strokecolor="black [3213]" strokeweight="2.25pt">
                <v:stroke joinstyle="miter"/>
                <v:textbox>
                  <w:txbxContent>
                    <w:p w14:paraId="6D195A00" w14:textId="1A8DC981" w:rsidR="00127EE8" w:rsidRPr="00127EE8" w:rsidRDefault="00D315EF" w:rsidP="00127EE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Entre estados </w:t>
                      </w:r>
                    </w:p>
                  </w:txbxContent>
                </v:textbox>
              </v:roundrect>
            </w:pict>
          </mc:Fallback>
        </mc:AlternateContent>
      </w:r>
      <w:r w:rsidR="00507E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3F99C" wp14:editId="5064B31C">
                <wp:simplePos x="0" y="0"/>
                <wp:positionH relativeFrom="column">
                  <wp:posOffset>2141025</wp:posOffset>
                </wp:positionH>
                <wp:positionV relativeFrom="paragraph">
                  <wp:posOffset>273685</wp:posOffset>
                </wp:positionV>
                <wp:extent cx="1589405" cy="879475"/>
                <wp:effectExtent l="12700" t="12700" r="10795" b="952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879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EDE22" w14:textId="44FB9ED5" w:rsidR="00127EE8" w:rsidRPr="00127EE8" w:rsidRDefault="005F172D" w:rsidP="005F172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Regulado por el derecho internacional.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3F99C" id="Rectángulo redondeado 9" o:spid="_x0000_s1034" style="position:absolute;margin-left:168.6pt;margin-top:21.55pt;width:125.15pt;height:6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" filled="f" strokecolor="black [3213]" strokeweight="2.25pt">
                <v:stroke joinstyle="miter"/>
                <v:textbox>
                  <w:txbxContent>
                    <w:p w14:paraId="24AEDE22" w14:textId="44FB9ED5" w:rsidR="00127EE8" w:rsidRPr="00127EE8" w:rsidRDefault="005F172D" w:rsidP="005F172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Regulado por el derecho internacional.</w:t>
                      </w:r>
                    </w:p>
                  </w:txbxContent>
                </v:textbox>
              </v:roundrect>
            </w:pict>
          </mc:Fallback>
        </mc:AlternateContent>
      </w:r>
      <w:r w:rsidR="00507E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A883B5" wp14:editId="0832D9B7">
                <wp:simplePos x="0" y="0"/>
                <wp:positionH relativeFrom="column">
                  <wp:posOffset>538529</wp:posOffset>
                </wp:positionH>
                <wp:positionV relativeFrom="paragraph">
                  <wp:posOffset>257810</wp:posOffset>
                </wp:positionV>
                <wp:extent cx="1424940" cy="879475"/>
                <wp:effectExtent l="12700" t="12700" r="10160" b="952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879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E9AB5" w14:textId="66AB7B9C" w:rsidR="00E53C5C" w:rsidRPr="00127EE8" w:rsidRDefault="005F172D" w:rsidP="00127EE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Destinado a producir efectos jurídicos.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883B5" id="Rectángulo redondeado 8" o:spid="_x0000_s1035" style="position:absolute;margin-left:42.4pt;margin-top:20.3pt;width:112.2pt;height:6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" filled="f" strokecolor="black [3213]" strokeweight="2.25pt">
                <v:stroke joinstyle="miter"/>
                <v:textbox>
                  <w:txbxContent>
                    <w:p w14:paraId="750E9AB5" w14:textId="66AB7B9C" w:rsidR="00E53C5C" w:rsidRPr="00127EE8" w:rsidRDefault="005F172D" w:rsidP="00127EE8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Destinado a producir efectos jurídicos.</w:t>
                      </w:r>
                    </w:p>
                  </w:txbxContent>
                </v:textbox>
              </v:roundrect>
            </w:pict>
          </mc:Fallback>
        </mc:AlternateContent>
      </w:r>
      <w:r w:rsidR="00507E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AB2A1" wp14:editId="28959C31">
                <wp:simplePos x="0" y="0"/>
                <wp:positionH relativeFrom="column">
                  <wp:posOffset>-923485</wp:posOffset>
                </wp:positionH>
                <wp:positionV relativeFrom="paragraph">
                  <wp:posOffset>257810</wp:posOffset>
                </wp:positionV>
                <wp:extent cx="1323340" cy="782320"/>
                <wp:effectExtent l="12700" t="12700" r="10160" b="1778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78232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EBB85" w14:textId="4195F964" w:rsidR="004E108B" w:rsidRPr="00127EE8" w:rsidRDefault="005F172D" w:rsidP="005F172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Entre dos o mas sujetos.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AB2A1" id="Rectángulo redondeado 6" o:spid="_x0000_s1036" style="position:absolute;margin-left:-72.7pt;margin-top:20.3pt;width:104.2pt;height:6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" filled="f" strokecolor="black [3213]" strokeweight="2.25pt">
                <v:stroke joinstyle="miter"/>
                <v:textbox>
                  <w:txbxContent>
                    <w:p w14:paraId="70DEBB85" w14:textId="4195F964" w:rsidR="004E108B" w:rsidRPr="00127EE8" w:rsidRDefault="005F172D" w:rsidP="005F172D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Entre dos o mas sujetos.</w:t>
                      </w:r>
                    </w:p>
                  </w:txbxContent>
                </v:textbox>
              </v:roundrect>
            </w:pict>
          </mc:Fallback>
        </mc:AlternateContent>
      </w:r>
      <w:r w:rsidR="00127EE8">
        <w:tab/>
      </w:r>
    </w:p>
    <w:p w14:paraId="3445DF76" w14:textId="4A30311C" w:rsidR="00801EE0" w:rsidRPr="00801EE0" w:rsidRDefault="00D315EF" w:rsidP="00801EE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4EA9DA" wp14:editId="27C49FC2">
                <wp:simplePos x="0" y="0"/>
                <wp:positionH relativeFrom="column">
                  <wp:posOffset>5164316</wp:posOffset>
                </wp:positionH>
                <wp:positionV relativeFrom="paragraph">
                  <wp:posOffset>96708</wp:posOffset>
                </wp:positionV>
                <wp:extent cx="1183005" cy="586654"/>
                <wp:effectExtent l="12700" t="12700" r="10795" b="1079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58665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831EE" w14:textId="35D8D4D1" w:rsidR="00B15E25" w:rsidRPr="00127EE8" w:rsidRDefault="00D315EF" w:rsidP="00D315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Escritos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EA9DA" id="Rectángulo redondeado 10" o:spid="_x0000_s1037" style="position:absolute;margin-left:406.65pt;margin-top:7.6pt;width:93.15pt;height:4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" filled="f" strokecolor="black [3213]" strokeweight="2.25pt">
                <v:stroke joinstyle="miter"/>
                <v:textbox>
                  <w:txbxContent>
                    <w:p w14:paraId="603831EE" w14:textId="35D8D4D1" w:rsidR="00B15E25" w:rsidRPr="00127EE8" w:rsidRDefault="00D315EF" w:rsidP="00D315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Escritos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64CDA6" w14:textId="423263B3" w:rsidR="00801EE0" w:rsidRPr="00801EE0" w:rsidRDefault="00801EE0" w:rsidP="00801EE0"/>
    <w:p w14:paraId="22279063" w14:textId="62DAEEF1" w:rsidR="00801EE0" w:rsidRPr="00801EE0" w:rsidRDefault="00801EE0" w:rsidP="00801EE0"/>
    <w:p w14:paraId="040D909C" w14:textId="17716A38" w:rsidR="00801EE0" w:rsidRPr="00801EE0" w:rsidRDefault="00801EE0" w:rsidP="00801EE0"/>
    <w:p w14:paraId="7504AD00" w14:textId="4F6DBDDA" w:rsidR="00801EE0" w:rsidRPr="00801EE0" w:rsidRDefault="00801EE0" w:rsidP="00801EE0"/>
    <w:p w14:paraId="401940EB" w14:textId="23DC405A" w:rsidR="00801EE0" w:rsidRPr="00801EE0" w:rsidRDefault="00801EE0" w:rsidP="00801EE0"/>
    <w:p w14:paraId="539D9363" w14:textId="71614C7C" w:rsidR="00801EE0" w:rsidRPr="00801EE0" w:rsidRDefault="005F172D" w:rsidP="00801EE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4D301B" wp14:editId="5D80626B">
                <wp:simplePos x="0" y="0"/>
                <wp:positionH relativeFrom="column">
                  <wp:posOffset>-929122</wp:posOffset>
                </wp:positionH>
                <wp:positionV relativeFrom="paragraph">
                  <wp:posOffset>140665</wp:posOffset>
                </wp:positionV>
                <wp:extent cx="1323340" cy="3959945"/>
                <wp:effectExtent l="12700" t="12700" r="10160" b="1524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9599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DF9D3" w14:textId="73324D6D" w:rsidR="00B15E25" w:rsidRPr="00127EE8" w:rsidRDefault="005F172D" w:rsidP="00B15E2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tratado es un acuerdo y puede comenzar de un texto único o de varios instrumentos conexos, con independencia cualquiera que sea su forma o denominación, a veces la denominació</w:t>
                            </w:r>
                            <w:r w:rsidR="00D315EF">
                              <w:rPr>
                                <w:lang w:val="es-ES"/>
                              </w:rPr>
                              <w:t xml:space="preserve">n puede ser importante en el plano interno con efectos jurídicos. 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D301B" id="Rectángulo redondeado 11" o:spid="_x0000_s1038" style="position:absolute;margin-left:-73.15pt;margin-top:11.1pt;width:104.2pt;height:31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" filled="f" strokecolor="black [3213]" strokeweight="2.25pt">
                <v:stroke joinstyle="miter"/>
                <v:textbox>
                  <w:txbxContent>
                    <w:p w14:paraId="388DF9D3" w14:textId="73324D6D" w:rsidR="00B15E25" w:rsidRPr="00127EE8" w:rsidRDefault="005F172D" w:rsidP="00B15E25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tratado es un acuerdo y puede comenzar de un texto único o de varios instrumentos conexos, con independencia cualquiera que sea su forma o denominación, a veces la denominació</w:t>
                      </w:r>
                      <w:r w:rsidR="00D315EF">
                        <w:rPr>
                          <w:lang w:val="es-ES"/>
                        </w:rPr>
                        <w:t xml:space="preserve">n puede ser importante en el plano interno con efectos jurídicos. 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5C8408" w14:textId="7272DCD3" w:rsidR="00801EE0" w:rsidRPr="00801EE0" w:rsidRDefault="00D315EF" w:rsidP="00801EE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B01DE4" wp14:editId="4D9F9190">
                <wp:simplePos x="0" y="0"/>
                <wp:positionH relativeFrom="column">
                  <wp:posOffset>3850347</wp:posOffset>
                </wp:positionH>
                <wp:positionV relativeFrom="paragraph">
                  <wp:posOffset>108292</wp:posOffset>
                </wp:positionV>
                <wp:extent cx="1183005" cy="801807"/>
                <wp:effectExtent l="12700" t="12700" r="10795" b="1143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80180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FE07E" w14:textId="60A4BB32" w:rsidR="00801EE0" w:rsidRPr="00127EE8" w:rsidRDefault="00D315EF" w:rsidP="00801E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Tratados bilaterales.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01DE4" id="Rectángulo redondeado 15" o:spid="_x0000_s1039" style="position:absolute;margin-left:303.2pt;margin-top:8.55pt;width:93.15pt;height:6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" filled="f" strokecolor="black [3213]" strokeweight="2.25pt">
                <v:stroke joinstyle="miter"/>
                <v:textbox>
                  <w:txbxContent>
                    <w:p w14:paraId="10FFE07E" w14:textId="60A4BB32" w:rsidR="00801EE0" w:rsidRPr="00127EE8" w:rsidRDefault="00D315EF" w:rsidP="00801EE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Tratados bilaterales.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C9FE0D" w14:textId="63F2D2EE" w:rsidR="00801EE0" w:rsidRPr="00801EE0" w:rsidRDefault="00801EE0" w:rsidP="00801EE0"/>
    <w:p w14:paraId="104B8524" w14:textId="43904355" w:rsidR="00801EE0" w:rsidRPr="00801EE0" w:rsidRDefault="00D315EF" w:rsidP="00801EE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8F20D2" wp14:editId="7F01CEA2">
                <wp:simplePos x="0" y="0"/>
                <wp:positionH relativeFrom="column">
                  <wp:posOffset>5148948</wp:posOffset>
                </wp:positionH>
                <wp:positionV relativeFrom="paragraph">
                  <wp:posOffset>151120</wp:posOffset>
                </wp:positionV>
                <wp:extent cx="1183005" cy="855596"/>
                <wp:effectExtent l="12700" t="12700" r="10795" b="825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85559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49F30" w14:textId="0CB249EB" w:rsidR="00801EE0" w:rsidRPr="00127EE8" w:rsidRDefault="00D315EF" w:rsidP="00801EE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Tratados multilaterales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8F20D2" id="Rectángulo redondeado 16" o:spid="_x0000_s1040" style="position:absolute;margin-left:405.45pt;margin-top:11.9pt;width:93.15pt;height:6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" filled="f" strokecolor="black [3213]" strokeweight="2.25pt">
                <v:stroke joinstyle="miter"/>
                <v:textbox>
                  <w:txbxContent>
                    <w:p w14:paraId="01549F30" w14:textId="0CB249EB" w:rsidR="00801EE0" w:rsidRPr="00127EE8" w:rsidRDefault="00D315EF" w:rsidP="00801EE0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Tratados multilaterales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8D5513" w14:textId="6F69659F" w:rsidR="00801EE0" w:rsidRPr="00801EE0" w:rsidRDefault="00801EE0" w:rsidP="00801EE0"/>
    <w:p w14:paraId="201579C6" w14:textId="5DDA5FAC" w:rsidR="00801EE0" w:rsidRPr="00801EE0" w:rsidRDefault="00801EE0" w:rsidP="00801EE0"/>
    <w:p w14:paraId="167583D3" w14:textId="5F22A7E8" w:rsidR="00801EE0" w:rsidRPr="00801EE0" w:rsidRDefault="00801EE0" w:rsidP="00801EE0"/>
    <w:p w14:paraId="33127D77" w14:textId="1DD9B2A5" w:rsidR="00801EE0" w:rsidRPr="00801EE0" w:rsidRDefault="00D315EF" w:rsidP="00801EE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F6C424" wp14:editId="7F311366">
                <wp:simplePos x="0" y="0"/>
                <wp:positionH relativeFrom="column">
                  <wp:posOffset>3848725</wp:posOffset>
                </wp:positionH>
                <wp:positionV relativeFrom="paragraph">
                  <wp:posOffset>135261</wp:posOffset>
                </wp:positionV>
                <wp:extent cx="1183005" cy="801807"/>
                <wp:effectExtent l="12700" t="12700" r="10795" b="1143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80180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CB82A" w14:textId="7FAB8C97" w:rsidR="00D315EF" w:rsidRPr="00127EE8" w:rsidRDefault="00D315EF" w:rsidP="00D315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Tratado - 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6C424" id="Rectángulo redondeado 13" o:spid="_x0000_s1041" style="position:absolute;margin-left:303.05pt;margin-top:10.65pt;width:93.15pt;height:6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" filled="f" strokecolor="black [3213]" strokeweight="2.25pt">
                <v:stroke joinstyle="miter"/>
                <v:textbox>
                  <w:txbxContent>
                    <w:p w14:paraId="6C2CB82A" w14:textId="7FAB8C97" w:rsidR="00D315EF" w:rsidRPr="00127EE8" w:rsidRDefault="00D315EF" w:rsidP="00D315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Tratado - ley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9D34F9" w14:textId="6974BAAC" w:rsidR="00801EE0" w:rsidRPr="00801EE0" w:rsidRDefault="00801EE0" w:rsidP="00801EE0"/>
    <w:p w14:paraId="75774F4E" w14:textId="06E6DAA8" w:rsidR="00801EE0" w:rsidRPr="00801EE0" w:rsidRDefault="00801EE0" w:rsidP="00801EE0"/>
    <w:p w14:paraId="5B4E1881" w14:textId="3CA5ADCB" w:rsidR="00801EE0" w:rsidRPr="00801EE0" w:rsidRDefault="00801EE0" w:rsidP="00801EE0"/>
    <w:p w14:paraId="7D4AD256" w14:textId="3B091059" w:rsidR="00801EE0" w:rsidRPr="00801EE0" w:rsidRDefault="00D315EF" w:rsidP="00801EE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39250A" wp14:editId="5B51C5A6">
                <wp:simplePos x="0" y="0"/>
                <wp:positionH relativeFrom="column">
                  <wp:posOffset>5097780</wp:posOffset>
                </wp:positionH>
                <wp:positionV relativeFrom="paragraph">
                  <wp:posOffset>20384</wp:posOffset>
                </wp:positionV>
                <wp:extent cx="1183005" cy="855345"/>
                <wp:effectExtent l="12700" t="12700" r="10795" b="825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8553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2CF77" w14:textId="13B0B85F" w:rsidR="00D315EF" w:rsidRPr="00127EE8" w:rsidRDefault="00D315EF" w:rsidP="00D315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Tratado - contrato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9250A" id="Rectángulo redondeado 23" o:spid="_x0000_s1042" style="position:absolute;margin-left:401.4pt;margin-top:1.6pt;width:93.15pt;height:67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" filled="f" strokecolor="black [3213]" strokeweight="2.25pt">
                <v:stroke joinstyle="miter"/>
                <v:textbox>
                  <w:txbxContent>
                    <w:p w14:paraId="39B2CF77" w14:textId="13B0B85F" w:rsidR="00D315EF" w:rsidRPr="00127EE8" w:rsidRDefault="00D315EF" w:rsidP="00D315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Tratado - contrato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90A7BD" w14:textId="14DFD3B7" w:rsidR="00801EE0" w:rsidRPr="00801EE0" w:rsidRDefault="00801EE0" w:rsidP="00801EE0"/>
    <w:p w14:paraId="07F7BAAD" w14:textId="6FEBA273" w:rsidR="00801EE0" w:rsidRPr="00801EE0" w:rsidRDefault="00D315EF" w:rsidP="00801EE0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B30459" wp14:editId="5E71192E">
                <wp:simplePos x="0" y="0"/>
                <wp:positionH relativeFrom="column">
                  <wp:posOffset>3848725</wp:posOffset>
                </wp:positionH>
                <wp:positionV relativeFrom="paragraph">
                  <wp:posOffset>157763</wp:posOffset>
                </wp:positionV>
                <wp:extent cx="1183005" cy="801807"/>
                <wp:effectExtent l="12700" t="12700" r="10795" b="1143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005" cy="80180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5969E" w14:textId="18AA7F34" w:rsidR="00D315EF" w:rsidRPr="00127EE8" w:rsidRDefault="00D315EF" w:rsidP="00D315E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Acuerdo en forma simplificado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30459" id="Rectángulo redondeado 17" o:spid="_x0000_s1043" style="position:absolute;margin-left:303.05pt;margin-top:12.4pt;width:93.15pt;height:63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" filled="f" strokecolor="black [3213]" strokeweight="2.25pt">
                <v:stroke joinstyle="miter"/>
                <v:textbox>
                  <w:txbxContent>
                    <w:p w14:paraId="1715969E" w14:textId="18AA7F34" w:rsidR="00D315EF" w:rsidRPr="00127EE8" w:rsidRDefault="00D315EF" w:rsidP="00D315E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Acuerdo en forma simplificado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2A9D8B" w14:textId="63EAAC05" w:rsidR="00801EE0" w:rsidRPr="00801EE0" w:rsidRDefault="00801EE0" w:rsidP="00801EE0"/>
    <w:p w14:paraId="3CD62371" w14:textId="7E1A87E7" w:rsidR="00801EE0" w:rsidRPr="00801EE0" w:rsidRDefault="00801EE0" w:rsidP="00801EE0"/>
    <w:p w14:paraId="5ADCB1A9" w14:textId="5F988D44" w:rsidR="00801EE0" w:rsidRDefault="00801EE0" w:rsidP="00801EE0"/>
    <w:p w14:paraId="7A70409E" w14:textId="3F6BE236" w:rsidR="00801EE0" w:rsidRDefault="00801EE0" w:rsidP="00801EE0">
      <w:pPr>
        <w:jc w:val="center"/>
      </w:pPr>
    </w:p>
    <w:p w14:paraId="6BCDFAAD" w14:textId="3A66C9D6" w:rsidR="00801EE0" w:rsidRDefault="00D315EF" w:rsidP="00D315EF">
      <w:pPr>
        <w:jc w:val="center"/>
      </w:pPr>
      <w:r>
        <w:t xml:space="preserve"> </w:t>
      </w:r>
      <w:r w:rsidR="00801EE0">
        <w:tab/>
      </w:r>
      <w:r w:rsidR="00801EE0">
        <w:tab/>
      </w:r>
    </w:p>
    <w:sectPr w:rsidR="00801EE0" w:rsidSect="007275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AFE98" w14:textId="77777777" w:rsidR="00681832" w:rsidRDefault="00681832" w:rsidP="00801EE0">
      <w:r>
        <w:separator/>
      </w:r>
    </w:p>
  </w:endnote>
  <w:endnote w:type="continuationSeparator" w:id="0">
    <w:p w14:paraId="05DA9579" w14:textId="77777777" w:rsidR="00681832" w:rsidRDefault="00681832" w:rsidP="0080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88D96" w14:textId="77777777" w:rsidR="00681832" w:rsidRDefault="00681832" w:rsidP="00801EE0">
      <w:r>
        <w:separator/>
      </w:r>
    </w:p>
  </w:footnote>
  <w:footnote w:type="continuationSeparator" w:id="0">
    <w:p w14:paraId="404FB808" w14:textId="77777777" w:rsidR="00681832" w:rsidRDefault="00681832" w:rsidP="00801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EE"/>
    <w:rsid w:val="00127EE8"/>
    <w:rsid w:val="001F0496"/>
    <w:rsid w:val="00277032"/>
    <w:rsid w:val="003168FE"/>
    <w:rsid w:val="00326670"/>
    <w:rsid w:val="00435626"/>
    <w:rsid w:val="004E108B"/>
    <w:rsid w:val="00507E45"/>
    <w:rsid w:val="005834EE"/>
    <w:rsid w:val="005F172D"/>
    <w:rsid w:val="00681832"/>
    <w:rsid w:val="00727540"/>
    <w:rsid w:val="00801EE0"/>
    <w:rsid w:val="008D5B48"/>
    <w:rsid w:val="008E6F2B"/>
    <w:rsid w:val="00925A25"/>
    <w:rsid w:val="00984C67"/>
    <w:rsid w:val="00B06F48"/>
    <w:rsid w:val="00B15E25"/>
    <w:rsid w:val="00D315EF"/>
    <w:rsid w:val="00E53C5C"/>
    <w:rsid w:val="00F3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0764"/>
  <w15:chartTrackingRefBased/>
  <w15:docId w15:val="{E06932F6-C0EF-2448-AAEB-20B823FD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1E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1EE0"/>
  </w:style>
  <w:style w:type="paragraph" w:styleId="Piedepgina">
    <w:name w:val="footer"/>
    <w:basedOn w:val="Normal"/>
    <w:link w:val="PiedepginaCar"/>
    <w:uiPriority w:val="99"/>
    <w:unhideWhenUsed/>
    <w:rsid w:val="00801E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2025-04-13T18:05:00Z</dcterms:created>
  <dcterms:modified xsi:type="dcterms:W3CDTF">2025-04-13T18:07:00Z</dcterms:modified>
</cp:coreProperties>
</file>