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CFFCE6" w14:textId="33C83AF9" w:rsidR="00833704" w:rsidRDefault="00833704"/>
    <w:p w14:paraId="3920CCD5" w14:textId="51ADC04E" w:rsidR="00AE618E" w:rsidRDefault="00AE618E"/>
    <w:p w14:paraId="69F79E40" w14:textId="44C3FAC4" w:rsidR="00AE618E" w:rsidRDefault="00AE618E"/>
    <w:p w14:paraId="4B3B48B3" w14:textId="1460310A" w:rsidR="00BE0180" w:rsidRPr="005827EC" w:rsidRDefault="00BE0180" w:rsidP="00BE0180">
      <w:pPr>
        <w:spacing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es-ES"/>
        </w:rPr>
        <w:t>Seminario de tesis</w:t>
      </w:r>
    </w:p>
    <w:p w14:paraId="26724759" w14:textId="2746F76D" w:rsidR="00AE618E" w:rsidRDefault="00AE618E" w:rsidP="00366D40">
      <w:pPr>
        <w:spacing w:line="240" w:lineRule="auto"/>
        <w:jc w:val="center"/>
        <w:rPr>
          <w:rFonts w:ascii="Arial" w:hAnsi="Arial" w:cs="Arial"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MATERIA</w:t>
      </w:r>
      <w:r>
        <w:rPr>
          <w:rFonts w:ascii="Arial" w:hAnsi="Arial" w:cs="Arial"/>
          <w:sz w:val="24"/>
          <w:szCs w:val="32"/>
          <w:lang w:val="es-ES"/>
        </w:rPr>
        <w:t>:</w:t>
      </w:r>
    </w:p>
    <w:p w14:paraId="150939E8" w14:textId="2DAE3449" w:rsidR="00366D40" w:rsidRPr="005827EC" w:rsidRDefault="00366D40" w:rsidP="00366D40">
      <w:pPr>
        <w:spacing w:line="240" w:lineRule="auto"/>
        <w:jc w:val="center"/>
        <w:rPr>
          <w:rFonts w:ascii="Arial" w:hAnsi="Arial" w:cs="Arial"/>
          <w:sz w:val="24"/>
          <w:szCs w:val="32"/>
          <w:lang w:val="es-ES"/>
        </w:rPr>
      </w:pPr>
    </w:p>
    <w:p w14:paraId="5655164A" w14:textId="33CBF6A6" w:rsidR="00AE618E" w:rsidRPr="005827EC" w:rsidRDefault="00BE0180" w:rsidP="00AE618E">
      <w:pPr>
        <w:spacing w:line="240" w:lineRule="auto"/>
        <w:jc w:val="center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>8</w:t>
      </w:r>
      <w:r w:rsidR="00AE618E" w:rsidRPr="005827EC">
        <w:rPr>
          <w:rFonts w:ascii="Arial" w:hAnsi="Arial" w:cs="Arial"/>
          <w:sz w:val="24"/>
          <w:szCs w:val="32"/>
          <w:lang w:val="es-ES"/>
        </w:rPr>
        <w:t>°</w:t>
      </w:r>
      <w:r w:rsidR="00AE618E">
        <w:rPr>
          <w:rFonts w:ascii="Arial" w:hAnsi="Arial" w:cs="Arial"/>
          <w:sz w:val="24"/>
          <w:szCs w:val="32"/>
          <w:lang w:val="es-ES"/>
        </w:rPr>
        <w:t>B</w:t>
      </w:r>
    </w:p>
    <w:p w14:paraId="10FB8CAB" w14:textId="31CD7B20" w:rsidR="00366D40" w:rsidRDefault="00AE618E" w:rsidP="00366D40">
      <w:pPr>
        <w:spacing w:line="240" w:lineRule="auto"/>
        <w:jc w:val="center"/>
        <w:rPr>
          <w:rFonts w:ascii="Arial" w:hAnsi="Arial" w:cs="Arial"/>
          <w:b/>
          <w:sz w:val="24"/>
          <w:szCs w:val="32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CUATRIMESTRE:</w:t>
      </w:r>
    </w:p>
    <w:p w14:paraId="42AE4459" w14:textId="4B549A64" w:rsidR="00366D40" w:rsidRPr="00366D40" w:rsidRDefault="00366D40" w:rsidP="00366D40">
      <w:pPr>
        <w:spacing w:line="240" w:lineRule="auto"/>
        <w:jc w:val="center"/>
        <w:rPr>
          <w:rFonts w:ascii="Arial" w:hAnsi="Arial" w:cs="Arial"/>
          <w:b/>
          <w:sz w:val="24"/>
          <w:szCs w:val="32"/>
        </w:rPr>
      </w:pPr>
    </w:p>
    <w:p w14:paraId="43ACCF0F" w14:textId="0A669F10" w:rsidR="00BE0180" w:rsidRPr="005827EC" w:rsidRDefault="00BE0180" w:rsidP="00BE0180">
      <w:pPr>
        <w:spacing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Lic. Gonzales Salas Víctor Antonio</w:t>
      </w:r>
    </w:p>
    <w:p w14:paraId="37B8B62C" w14:textId="44B28978" w:rsidR="00AE618E" w:rsidRPr="005827EC" w:rsidRDefault="00AE618E" w:rsidP="00AE618E">
      <w:pPr>
        <w:spacing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lang w:val="es-ES"/>
        </w:rPr>
        <w:t>MEDICO</w:t>
      </w:r>
      <w:r w:rsidRPr="007D5376">
        <w:rPr>
          <w:rFonts w:ascii="Arial" w:hAnsi="Arial" w:cs="Arial"/>
          <w:b/>
          <w:sz w:val="24"/>
          <w:szCs w:val="32"/>
          <w:lang w:val="es-ES"/>
        </w:rPr>
        <w:t>:</w:t>
      </w:r>
    </w:p>
    <w:p w14:paraId="44319345" w14:textId="301F7DA6" w:rsidR="00AE618E" w:rsidRPr="005827EC" w:rsidRDefault="000F6B87" w:rsidP="000F6B87">
      <w:pPr>
        <w:tabs>
          <w:tab w:val="left" w:pos="5400"/>
        </w:tabs>
        <w:spacing w:line="240" w:lineRule="auto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ab/>
      </w:r>
    </w:p>
    <w:p w14:paraId="3CEB9D60" w14:textId="1C4B1B84" w:rsidR="00AE618E" w:rsidRDefault="00BE0180" w:rsidP="00AE618E">
      <w:pPr>
        <w:spacing w:line="240" w:lineRule="auto"/>
        <w:jc w:val="center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>Marco teórico</w:t>
      </w:r>
      <w:r w:rsidR="00FD419A">
        <w:rPr>
          <w:rFonts w:ascii="Arial" w:hAnsi="Arial" w:cs="Arial"/>
          <w:sz w:val="24"/>
          <w:szCs w:val="32"/>
          <w:lang w:val="es-ES"/>
        </w:rPr>
        <w:t xml:space="preserve"> de investigación</w:t>
      </w:r>
    </w:p>
    <w:p w14:paraId="36014783" w14:textId="43B11D75" w:rsidR="00AE618E" w:rsidRPr="00BE455C" w:rsidRDefault="00AE618E" w:rsidP="00AE618E">
      <w:pPr>
        <w:spacing w:line="240" w:lineRule="auto"/>
        <w:jc w:val="center"/>
        <w:rPr>
          <w:rFonts w:ascii="Arial" w:hAnsi="Arial" w:cs="Arial"/>
          <w:b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TEMA:</w:t>
      </w:r>
    </w:p>
    <w:p w14:paraId="6A214C0C" w14:textId="6C0E8926" w:rsidR="00AE618E" w:rsidRPr="005827EC" w:rsidRDefault="00AE618E" w:rsidP="00AE618E">
      <w:pPr>
        <w:spacing w:line="240" w:lineRule="auto"/>
        <w:rPr>
          <w:rFonts w:ascii="Arial" w:hAnsi="Arial" w:cs="Arial"/>
          <w:sz w:val="24"/>
          <w:szCs w:val="32"/>
          <w:lang w:val="es-ES"/>
        </w:rPr>
      </w:pPr>
    </w:p>
    <w:p w14:paraId="1A6F51F0" w14:textId="6A3EA86B" w:rsidR="00AE618E" w:rsidRPr="005827EC" w:rsidRDefault="00AE618E" w:rsidP="00AE618E">
      <w:pPr>
        <w:spacing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  <w:lang w:val="es-ES"/>
        </w:rPr>
        <w:t xml:space="preserve">Ancheyta Maldonado Alondra Guadalupe </w:t>
      </w:r>
    </w:p>
    <w:p w14:paraId="3BA7150B" w14:textId="660308E2" w:rsidR="00AE618E" w:rsidRPr="00BE455C" w:rsidRDefault="00AE618E" w:rsidP="00AE618E">
      <w:pPr>
        <w:spacing w:line="240" w:lineRule="auto"/>
        <w:jc w:val="center"/>
        <w:rPr>
          <w:rFonts w:ascii="Arial" w:hAnsi="Arial" w:cs="Arial"/>
          <w:b/>
          <w:sz w:val="24"/>
          <w:szCs w:val="32"/>
          <w:lang w:val="es-ES"/>
        </w:rPr>
      </w:pPr>
      <w:r w:rsidRPr="00BE455C">
        <w:rPr>
          <w:rFonts w:ascii="Arial" w:hAnsi="Arial" w:cs="Arial"/>
          <w:b/>
          <w:sz w:val="24"/>
          <w:szCs w:val="32"/>
          <w:lang w:val="es-ES"/>
        </w:rPr>
        <w:t>INTEGRANTE:</w:t>
      </w:r>
    </w:p>
    <w:p w14:paraId="13DF0AF6" w14:textId="77777777" w:rsidR="00AE618E" w:rsidRDefault="00AE618E" w:rsidP="00AE618E">
      <w:pPr>
        <w:spacing w:line="240" w:lineRule="auto"/>
        <w:jc w:val="both"/>
        <w:rPr>
          <w:rFonts w:ascii="Arial" w:hAnsi="Arial" w:cs="Arial"/>
          <w:sz w:val="24"/>
          <w:szCs w:val="32"/>
          <w:lang w:val="es-ES"/>
        </w:rPr>
      </w:pPr>
    </w:p>
    <w:p w14:paraId="6EB4292D" w14:textId="77777777" w:rsidR="00AE618E" w:rsidRPr="005827EC" w:rsidRDefault="00AE618E" w:rsidP="00AE618E">
      <w:pPr>
        <w:spacing w:line="240" w:lineRule="auto"/>
        <w:jc w:val="center"/>
        <w:rPr>
          <w:rFonts w:ascii="Arial" w:hAnsi="Arial" w:cs="Arial"/>
          <w:sz w:val="24"/>
          <w:szCs w:val="32"/>
          <w:lang w:val="es-ES"/>
        </w:rPr>
      </w:pPr>
      <w:r w:rsidRPr="005827EC">
        <w:rPr>
          <w:rFonts w:ascii="Arial" w:hAnsi="Arial" w:cs="Arial"/>
          <w:sz w:val="24"/>
          <w:szCs w:val="32"/>
          <w:lang w:val="es-ES"/>
        </w:rPr>
        <w:t>Lic. Medicina veterinaria y zootecnista</w:t>
      </w:r>
    </w:p>
    <w:p w14:paraId="109C8AD4" w14:textId="448E2E4B" w:rsidR="00AE618E" w:rsidRPr="00BE455C" w:rsidRDefault="00AE618E" w:rsidP="00AE618E">
      <w:pPr>
        <w:spacing w:line="240" w:lineRule="auto"/>
        <w:jc w:val="center"/>
        <w:rPr>
          <w:rFonts w:ascii="Arial" w:hAnsi="Arial" w:cs="Arial"/>
          <w:b/>
          <w:sz w:val="24"/>
          <w:szCs w:val="32"/>
        </w:rPr>
      </w:pPr>
      <w:r w:rsidRPr="00BE455C">
        <w:rPr>
          <w:rFonts w:ascii="Arial" w:hAnsi="Arial" w:cs="Arial"/>
          <w:b/>
          <w:sz w:val="24"/>
          <w:szCs w:val="32"/>
        </w:rPr>
        <w:t>LICENCIATURA:</w:t>
      </w:r>
      <w:r w:rsidR="00963019" w:rsidRPr="00963019">
        <w:t xml:space="preserve"> </w:t>
      </w:r>
    </w:p>
    <w:p w14:paraId="608694A5" w14:textId="5DFE6DEC" w:rsidR="00AE618E" w:rsidRDefault="00AE618E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26016F89" w14:textId="5A37BE8A" w:rsidR="00AE618E" w:rsidRDefault="00AE618E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0A63501B" w14:textId="2EB2F741" w:rsidR="002506FB" w:rsidRDefault="002506FB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14383039" w14:textId="375783C7" w:rsidR="002506FB" w:rsidRDefault="002506FB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6F008877" w14:textId="7D59615C" w:rsidR="002506FB" w:rsidRDefault="002506FB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07FED3E9" w14:textId="382FA679" w:rsidR="002506FB" w:rsidRDefault="002506FB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20209C56" w14:textId="7774E901" w:rsidR="00AE618E" w:rsidRDefault="00AE618E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</w:p>
    <w:p w14:paraId="1DA7BF80" w14:textId="4A44A6D4" w:rsidR="00AE618E" w:rsidRDefault="00AE618E" w:rsidP="00AE618E">
      <w:pPr>
        <w:spacing w:line="240" w:lineRule="auto"/>
        <w:jc w:val="center"/>
      </w:pPr>
    </w:p>
    <w:p w14:paraId="21A1F281" w14:textId="3779669F" w:rsidR="00AE618E" w:rsidRDefault="00AE618E" w:rsidP="00AE618E">
      <w:pPr>
        <w:spacing w:line="240" w:lineRule="auto"/>
        <w:jc w:val="right"/>
        <w:rPr>
          <w:rFonts w:ascii="Arial" w:hAnsi="Arial" w:cs="Arial"/>
          <w:sz w:val="24"/>
          <w:szCs w:val="32"/>
          <w:lang w:val="es-ES"/>
        </w:rPr>
      </w:pPr>
      <w:r>
        <w:rPr>
          <w:rFonts w:ascii="Arial" w:hAnsi="Arial" w:cs="Arial"/>
          <w:sz w:val="24"/>
          <w:szCs w:val="32"/>
          <w:lang w:val="es-ES"/>
        </w:rPr>
        <w:t xml:space="preserve">Tapachula, Chiapas a </w:t>
      </w:r>
      <w:r w:rsidR="00BE0180">
        <w:rPr>
          <w:rFonts w:ascii="Arial" w:hAnsi="Arial" w:cs="Arial"/>
          <w:sz w:val="24"/>
          <w:szCs w:val="32"/>
          <w:lang w:val="es-ES"/>
        </w:rPr>
        <w:t>14 de febrero de 2025</w:t>
      </w:r>
    </w:p>
    <w:p w14:paraId="7D8850CD" w14:textId="06D9840E" w:rsidR="0062463D" w:rsidRDefault="00833704" w:rsidP="00786074">
      <w:pPr>
        <w:spacing w:line="240" w:lineRule="auto"/>
      </w:pPr>
      <w:r w:rsidRPr="00AE618E">
        <w:br w:type="page"/>
      </w:r>
      <w:r w:rsidR="003C6A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82EAC" wp14:editId="1F0F3204">
                <wp:simplePos x="0" y="0"/>
                <wp:positionH relativeFrom="margin">
                  <wp:posOffset>-691515</wp:posOffset>
                </wp:positionH>
                <wp:positionV relativeFrom="paragraph">
                  <wp:posOffset>-123825</wp:posOffset>
                </wp:positionV>
                <wp:extent cx="6968490" cy="632460"/>
                <wp:effectExtent l="0" t="0" r="22860" b="15240"/>
                <wp:wrapNone/>
                <wp:docPr id="211419540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632460"/>
                        </a:xfrm>
                        <a:prstGeom prst="rect">
                          <a:avLst/>
                        </a:prstGeom>
                        <a:solidFill>
                          <a:srgbClr val="D1FC7C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14444" w14:textId="2D46D26F" w:rsidR="00650EF1" w:rsidRPr="006F18BD" w:rsidRDefault="00BE0180" w:rsidP="00650EF1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s-ES"/>
                              </w:rPr>
                              <w:t>MARCO TEÓRICO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82EAC" id="Rectángulo 1" o:spid="_x0000_s1026" style="position:absolute;margin-left:-54.45pt;margin-top:-9.75pt;width:548.7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" fillcolor="#d1fc7c" strokecolor="#6ff7d7" strokeweight="1pt">
                <v:textbox>
                  <w:txbxContent>
                    <w:p w14:paraId="42714444" w14:textId="2D46D26F" w:rsidR="00650EF1" w:rsidRPr="006F18BD" w:rsidRDefault="00BE0180" w:rsidP="00650EF1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s-ES"/>
                        </w:rPr>
                        <w:t>MARCO TEÓRICO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B87">
        <w:rPr>
          <w:noProof/>
        </w:rPr>
        <w:drawing>
          <wp:anchor distT="0" distB="0" distL="114300" distR="114300" simplePos="0" relativeHeight="251711488" behindDoc="0" locked="0" layoutInCell="1" allowOverlap="1" wp14:anchorId="0DFE8A48" wp14:editId="191FDF0C">
            <wp:simplePos x="0" y="0"/>
            <wp:positionH relativeFrom="column">
              <wp:posOffset>-503555</wp:posOffset>
            </wp:positionH>
            <wp:positionV relativeFrom="paragraph">
              <wp:posOffset>7622540</wp:posOffset>
            </wp:positionV>
            <wp:extent cx="3042280" cy="1825437"/>
            <wp:effectExtent l="0" t="0" r="6350" b="3810"/>
            <wp:wrapNone/>
            <wp:docPr id="949203569" name="Imagen 4" descr="Procedimiento para elaborar un marco teórico [video] - Investig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cedimiento para elaborar un marco teórico [video] - Investigac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0" cy="182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87">
        <w:rPr>
          <w:noProof/>
        </w:rPr>
        <w:drawing>
          <wp:anchor distT="0" distB="0" distL="114300" distR="114300" simplePos="0" relativeHeight="251710464" behindDoc="0" locked="0" layoutInCell="1" allowOverlap="1" wp14:anchorId="65767039" wp14:editId="01B23E97">
            <wp:simplePos x="0" y="0"/>
            <wp:positionH relativeFrom="column">
              <wp:posOffset>-394335</wp:posOffset>
            </wp:positionH>
            <wp:positionV relativeFrom="paragraph">
              <wp:posOffset>2766060</wp:posOffset>
            </wp:positionV>
            <wp:extent cx="2882900" cy="2165274"/>
            <wp:effectExtent l="0" t="0" r="0" b="6985"/>
            <wp:wrapNone/>
            <wp:docPr id="1902913560" name="Imagen 3" descr="Importancia del marco teó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portancia del marco teór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87">
        <w:rPr>
          <w:noProof/>
        </w:rPr>
        <w:drawing>
          <wp:anchor distT="0" distB="0" distL="114300" distR="114300" simplePos="0" relativeHeight="251709440" behindDoc="0" locked="0" layoutInCell="1" allowOverlap="1" wp14:anchorId="6F88DDE5" wp14:editId="0A0935CF">
            <wp:simplePos x="0" y="0"/>
            <wp:positionH relativeFrom="column">
              <wp:posOffset>3138170</wp:posOffset>
            </wp:positionH>
            <wp:positionV relativeFrom="paragraph">
              <wp:posOffset>665480</wp:posOffset>
            </wp:positionV>
            <wp:extent cx="2739763" cy="1587500"/>
            <wp:effectExtent l="0" t="0" r="3810" b="0"/>
            <wp:wrapNone/>
            <wp:docPr id="11972848" name="Imagen 2" descr="¿Qué es y para qué sirve el marco teórico? - Investigación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¿Qué es y para qué sirve el marco teórico? - Investigación científ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63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87">
        <w:rPr>
          <w:rFonts w:ascii="Arial" w:hAnsi="Arial" w:cs="Arial"/>
          <w:noProof/>
          <w:sz w:val="24"/>
          <w:szCs w:val="32"/>
          <w:lang w:val="es-ES"/>
        </w:rPr>
        <w:drawing>
          <wp:anchor distT="0" distB="0" distL="114300" distR="114300" simplePos="0" relativeHeight="251708416" behindDoc="0" locked="0" layoutInCell="1" allowOverlap="1" wp14:anchorId="7CBAA427" wp14:editId="159563CE">
            <wp:simplePos x="0" y="0"/>
            <wp:positionH relativeFrom="margin">
              <wp:posOffset>3035300</wp:posOffset>
            </wp:positionH>
            <wp:positionV relativeFrom="paragraph">
              <wp:posOffset>5542280</wp:posOffset>
            </wp:positionV>
            <wp:extent cx="2889955" cy="1625600"/>
            <wp:effectExtent l="0" t="0" r="5715" b="0"/>
            <wp:wrapNone/>
            <wp:docPr id="1946111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5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E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08EDF" wp14:editId="1CF92504">
                <wp:simplePos x="0" y="0"/>
                <wp:positionH relativeFrom="margin">
                  <wp:posOffset>-684530</wp:posOffset>
                </wp:positionH>
                <wp:positionV relativeFrom="paragraph">
                  <wp:posOffset>7400290</wp:posOffset>
                </wp:positionV>
                <wp:extent cx="6960870" cy="2251075"/>
                <wp:effectExtent l="0" t="0" r="11430" b="15875"/>
                <wp:wrapNone/>
                <wp:docPr id="10191500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870" cy="2251075"/>
                        </a:xfrm>
                        <a:prstGeom prst="rect">
                          <a:avLst/>
                        </a:prstGeom>
                        <a:solidFill>
                          <a:srgbClr val="76F0A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4D68F" w14:textId="77777777" w:rsidR="009D11B0" w:rsidRPr="007E395A" w:rsidRDefault="009D11B0" w:rsidP="009D11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48C43D" w14:textId="77777777" w:rsidR="00B44DD4" w:rsidRPr="007E395A" w:rsidRDefault="00B44DD4" w:rsidP="007752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8EDF" id="Rectángulo 1" o:spid="_x0000_s1026" style="position:absolute;margin-left:-53.9pt;margin-top:582.7pt;width:548.1pt;height:1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" fillcolor="#76f0a7" strokecolor="#6ff7d7" strokeweight="1pt">
                <v:textbox>
                  <w:txbxContent>
                    <w:p w14:paraId="24F4D68F" w14:textId="77777777" w:rsidR="009D11B0" w:rsidRPr="007E395A" w:rsidRDefault="009D11B0" w:rsidP="009D11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48C43D" w14:textId="77777777" w:rsidR="00B44DD4" w:rsidRPr="007E395A" w:rsidRDefault="00B44DD4" w:rsidP="007752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1EF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41F165" wp14:editId="4C3BD368">
                <wp:simplePos x="0" y="0"/>
                <wp:positionH relativeFrom="column">
                  <wp:posOffset>2745105</wp:posOffset>
                </wp:positionH>
                <wp:positionV relativeFrom="paragraph">
                  <wp:posOffset>7395845</wp:posOffset>
                </wp:positionV>
                <wp:extent cx="3542665" cy="2255520"/>
                <wp:effectExtent l="0" t="0" r="19685" b="11430"/>
                <wp:wrapNone/>
                <wp:docPr id="15413141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665" cy="2255520"/>
                        </a:xfrm>
                        <a:prstGeom prst="rect">
                          <a:avLst/>
                        </a:prstGeom>
                        <a:solidFill>
                          <a:srgbClr val="76F0A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D2BB8" w14:textId="62F470E5" w:rsidR="0062463D" w:rsidRDefault="00CE1EFA" w:rsidP="00CE1E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Estructuras</w:t>
                            </w:r>
                          </w:p>
                          <w:p w14:paraId="0DD2460E" w14:textId="6C38D562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E1EFA">
                              <w:rPr>
                                <w:sz w:val="24"/>
                                <w:szCs w:val="24"/>
                              </w:rPr>
                              <w:t>Título de investigación.</w:t>
                            </w:r>
                          </w:p>
                          <w:p w14:paraId="5B5EFF0B" w14:textId="3B0BFFC2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Planteamiento del problema.</w:t>
                            </w:r>
                          </w:p>
                          <w:p w14:paraId="7807FE25" w14:textId="02E50000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Justificación.</w:t>
                            </w:r>
                          </w:p>
                          <w:p w14:paraId="263DB0A1" w14:textId="40C0BFB9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Fundamento teórico.</w:t>
                            </w:r>
                          </w:p>
                          <w:p w14:paraId="3D87E676" w14:textId="1DAA29D0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Los objetivos de la investigación.</w:t>
                            </w:r>
                          </w:p>
                          <w:p w14:paraId="1CE94C65" w14:textId="084DCE6B" w:rsidR="00CE1EFA" w:rsidRDefault="00CE1EFA" w:rsidP="00CE1EFA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Objetivo general.</w:t>
                            </w:r>
                          </w:p>
                          <w:p w14:paraId="5BB15FC9" w14:textId="5293B9DA" w:rsidR="00CE1EFA" w:rsidRPr="00CE1EFA" w:rsidRDefault="00CE1EFA" w:rsidP="00CE1EFA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Objetivos específicos.</w:t>
                            </w:r>
                          </w:p>
                          <w:p w14:paraId="2412D486" w14:textId="5B3F0D2D" w:rsid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Hipótesis.</w:t>
                            </w:r>
                          </w:p>
                          <w:p w14:paraId="7551B94F" w14:textId="326E67CB" w:rsidR="00CE1EFA" w:rsidRPr="00CE1EFA" w:rsidRDefault="00CE1EFA" w:rsidP="00CE1E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Referencia de bibliografía.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F165" id="Rectángulo 5" o:spid="_x0000_s1027" style="position:absolute;margin-left:216.15pt;margin-top:582.35pt;width:278.95pt;height:17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" fillcolor="#76f0a7" strokecolor="#6ff7d7" strokeweight="1pt">
                <v:textbox>
                  <w:txbxContent>
                    <w:p w14:paraId="2DCD2BB8" w14:textId="62F470E5" w:rsidR="0062463D" w:rsidRDefault="00CE1EFA" w:rsidP="00CE1E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Estructuras</w:t>
                      </w:r>
                    </w:p>
                    <w:p w14:paraId="0DD2460E" w14:textId="6C38D562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E1EFA">
                        <w:rPr>
                          <w:sz w:val="24"/>
                          <w:szCs w:val="24"/>
                        </w:rPr>
                        <w:t>Título de investigación.</w:t>
                      </w:r>
                    </w:p>
                    <w:p w14:paraId="5B5EFF0B" w14:textId="3B0BFFC2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Planteamiento del problema.</w:t>
                      </w:r>
                    </w:p>
                    <w:p w14:paraId="7807FE25" w14:textId="02E50000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Justificación.</w:t>
                      </w:r>
                    </w:p>
                    <w:p w14:paraId="263DB0A1" w14:textId="40C0BFB9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Fundamento teórico.</w:t>
                      </w:r>
                    </w:p>
                    <w:p w14:paraId="3D87E676" w14:textId="1DAA29D0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Los objetivos de la investigación.</w:t>
                      </w:r>
                    </w:p>
                    <w:p w14:paraId="1CE94C65" w14:textId="084DCE6B" w:rsidR="00CE1EFA" w:rsidRDefault="00CE1EFA" w:rsidP="00CE1EFA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Objetivo general.</w:t>
                      </w:r>
                    </w:p>
                    <w:p w14:paraId="5BB15FC9" w14:textId="5293B9DA" w:rsidR="00CE1EFA" w:rsidRPr="00CE1EFA" w:rsidRDefault="00CE1EFA" w:rsidP="00CE1EFA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Objetivos específicos.</w:t>
                      </w:r>
                    </w:p>
                    <w:p w14:paraId="2412D486" w14:textId="5B3F0D2D" w:rsid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Hipótesis.</w:t>
                      </w:r>
                    </w:p>
                    <w:p w14:paraId="7551B94F" w14:textId="326E67CB" w:rsidR="00CE1EFA" w:rsidRPr="00CE1EFA" w:rsidRDefault="00CE1EFA" w:rsidP="00CE1E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Referencia de bibliografía.</w:t>
                      </w:r>
                    </w:p>
                  </w:txbxContent>
                </v:textbox>
              </v:rect>
            </w:pict>
          </mc:Fallback>
        </mc:AlternateContent>
      </w:r>
      <w:r w:rsidR="00CE1EF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0822EE" wp14:editId="4052DF42">
                <wp:simplePos x="0" y="0"/>
                <wp:positionH relativeFrom="column">
                  <wp:posOffset>-689489</wp:posOffset>
                </wp:positionH>
                <wp:positionV relativeFrom="paragraph">
                  <wp:posOffset>5284743</wp:posOffset>
                </wp:positionV>
                <wp:extent cx="3403600" cy="2103699"/>
                <wp:effectExtent l="0" t="0" r="25400" b="11430"/>
                <wp:wrapNone/>
                <wp:docPr id="55975071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103699"/>
                        </a:xfrm>
                        <a:prstGeom prst="rect">
                          <a:avLst/>
                        </a:prstGeom>
                        <a:solidFill>
                          <a:srgbClr val="6FF7D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2484A" w14:textId="15437842" w:rsidR="0062463D" w:rsidRDefault="00BB1F10" w:rsidP="0007455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p</w:t>
                            </w:r>
                            <w:r w:rsidR="0007455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rotocolo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permite</w:t>
                            </w:r>
                          </w:p>
                          <w:p w14:paraId="7CFECC1C" w14:textId="77777777" w:rsidR="00074550" w:rsidRDefault="00074550" w:rsidP="0007455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 w:rsidRPr="00074550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Plantear y justificar el problema que se quiere investigar. </w:t>
                            </w:r>
                          </w:p>
                          <w:p w14:paraId="6F293062" w14:textId="77777777" w:rsidR="00074550" w:rsidRDefault="00074550" w:rsidP="0007455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 w:rsidRPr="00074550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Compilar y discutir los trabajos realizados por otros investigadores sobre el mismo tema. </w:t>
                            </w:r>
                          </w:p>
                          <w:p w14:paraId="0D51B250" w14:textId="77777777" w:rsidR="00074550" w:rsidRDefault="00074550" w:rsidP="0007455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 w:rsidRPr="00074550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 xml:space="preserve">Definir la hipótesis y los objetivos. </w:t>
                            </w:r>
                          </w:p>
                          <w:p w14:paraId="1156F515" w14:textId="77777777" w:rsidR="00074550" w:rsidRDefault="00074550" w:rsidP="0007455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 w:rsidRPr="00074550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Definir la metodología que se utilizará para resolver el problema.</w:t>
                            </w:r>
                          </w:p>
                          <w:p w14:paraId="64A14BF3" w14:textId="12B3A894" w:rsidR="00C3167F" w:rsidRPr="00074550" w:rsidRDefault="00074550" w:rsidP="0007455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  <w:r w:rsidRPr="00074550"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  <w:t>Discutir las exigencias y limitaciones del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822EE" id="_x0000_s1028" style="position:absolute;margin-left:-54.3pt;margin-top:416.1pt;width:268pt;height:16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" fillcolor="#6ff7d7" strokecolor="#6ff7d7" strokeweight="1pt">
                <v:textbox>
                  <w:txbxContent>
                    <w:p w14:paraId="7B52484A" w14:textId="15437842" w:rsidR="0062463D" w:rsidRDefault="00BB1F10" w:rsidP="0007455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El p</w:t>
                      </w:r>
                      <w:r w:rsidR="00074550">
                        <w:rPr>
                          <w:rFonts w:ascii="Arial" w:hAnsi="Arial" w:cs="Arial"/>
                          <w:sz w:val="36"/>
                          <w:szCs w:val="36"/>
                        </w:rPr>
                        <w:t>rotocolo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permite</w:t>
                      </w:r>
                    </w:p>
                    <w:p w14:paraId="7CFECC1C" w14:textId="77777777" w:rsidR="00074550" w:rsidRDefault="00074550" w:rsidP="0007455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Plantear y justificar el problema que se quiere investigar.</w:t>
                      </w: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 </w:t>
                      </w:r>
                    </w:p>
                    <w:p w14:paraId="6F293062" w14:textId="77777777" w:rsidR="00074550" w:rsidRDefault="00074550" w:rsidP="0007455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Compilar y discutir los trabajos realizados por otros investigadores sobre el mismo tema.</w:t>
                      </w: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 </w:t>
                      </w:r>
                    </w:p>
                    <w:p w14:paraId="0D51B250" w14:textId="77777777" w:rsidR="00074550" w:rsidRDefault="00074550" w:rsidP="0007455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Definir la hipótesis y los objetivos.</w:t>
                      </w: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 xml:space="preserve"> </w:t>
                      </w:r>
                    </w:p>
                    <w:p w14:paraId="1156F515" w14:textId="77777777" w:rsidR="00074550" w:rsidRDefault="00074550" w:rsidP="0007455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Definir la metodología que se utilizará para resolver el problema.</w:t>
                      </w:r>
                    </w:p>
                    <w:p w14:paraId="64A14BF3" w14:textId="12B3A894" w:rsidR="00C3167F" w:rsidRPr="00074550" w:rsidRDefault="00074550" w:rsidP="0007455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</w:pPr>
                      <w:r w:rsidRPr="00074550">
                        <w:rPr>
                          <w:rFonts w:ascii="Arial" w:eastAsia="Times New Roman" w:hAnsi="Arial" w:cs="Arial"/>
                          <w:color w:val="000000"/>
                          <w:lang w:eastAsia="es-MX"/>
                        </w:rPr>
                        <w:t>Discutir las exigencias y limitaciones del trabajo.</w:t>
                      </w:r>
                    </w:p>
                  </w:txbxContent>
                </v:textbox>
              </v:rect>
            </w:pict>
          </mc:Fallback>
        </mc:AlternateContent>
      </w:r>
      <w:r w:rsidR="00CE1E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8B297" wp14:editId="11250E70">
                <wp:simplePos x="0" y="0"/>
                <wp:positionH relativeFrom="margin">
                  <wp:posOffset>-681929</wp:posOffset>
                </wp:positionH>
                <wp:positionV relativeFrom="paragraph">
                  <wp:posOffset>5291557</wp:posOffset>
                </wp:positionV>
                <wp:extent cx="6970395" cy="2094271"/>
                <wp:effectExtent l="0" t="0" r="20955" b="20320"/>
                <wp:wrapNone/>
                <wp:docPr id="13127804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395" cy="2094271"/>
                        </a:xfrm>
                        <a:prstGeom prst="rect">
                          <a:avLst/>
                        </a:prstGeom>
                        <a:solidFill>
                          <a:srgbClr val="6FF7D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9B7D9" w14:textId="77777777" w:rsidR="00117746" w:rsidRPr="007E395A" w:rsidRDefault="00117746" w:rsidP="000952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8B297" id="_x0000_s1029" style="position:absolute;margin-left:-53.7pt;margin-top:416.65pt;width:548.85pt;height:16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" fillcolor="#6ff7d7" strokecolor="#6ff7d7" strokeweight="1pt">
                <v:textbox>
                  <w:txbxContent>
                    <w:p w14:paraId="2489B7D9" w14:textId="77777777" w:rsidR="00117746" w:rsidRPr="007E395A" w:rsidRDefault="00117746" w:rsidP="000952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45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917FA" wp14:editId="722D2B4A">
                <wp:simplePos x="0" y="0"/>
                <wp:positionH relativeFrom="margin">
                  <wp:posOffset>-683895</wp:posOffset>
                </wp:positionH>
                <wp:positionV relativeFrom="paragraph">
                  <wp:posOffset>2387600</wp:posOffset>
                </wp:positionV>
                <wp:extent cx="6970395" cy="2887980"/>
                <wp:effectExtent l="0" t="0" r="20955" b="26670"/>
                <wp:wrapNone/>
                <wp:docPr id="14471419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395" cy="2887980"/>
                        </a:xfrm>
                        <a:prstGeom prst="rect">
                          <a:avLst/>
                        </a:prstGeom>
                        <a:solidFill>
                          <a:srgbClr val="76F0A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F7081" w14:textId="77777777" w:rsidR="00E15DA8" w:rsidRPr="007E395A" w:rsidRDefault="00E15DA8" w:rsidP="000952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17FA" id="_x0000_s1030" style="position:absolute;margin-left:-53.85pt;margin-top:188pt;width:548.85pt;height:22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" fillcolor="#76f0a7" strokecolor="#6ff7d7" strokeweight="1pt">
                <v:textbox>
                  <w:txbxContent>
                    <w:p w14:paraId="649F7081" w14:textId="77777777" w:rsidR="00E15DA8" w:rsidRPr="007E395A" w:rsidRDefault="00E15DA8" w:rsidP="000952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45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6F42E" wp14:editId="364FA32E">
                <wp:simplePos x="0" y="0"/>
                <wp:positionH relativeFrom="column">
                  <wp:posOffset>2726056</wp:posOffset>
                </wp:positionH>
                <wp:positionV relativeFrom="paragraph">
                  <wp:posOffset>2399030</wp:posOffset>
                </wp:positionV>
                <wp:extent cx="3554730" cy="2880360"/>
                <wp:effectExtent l="0" t="0" r="26670" b="15240"/>
                <wp:wrapNone/>
                <wp:docPr id="153428239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2880360"/>
                        </a:xfrm>
                        <a:prstGeom prst="rect">
                          <a:avLst/>
                        </a:prstGeom>
                        <a:solidFill>
                          <a:srgbClr val="76F0A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1CC9" w14:textId="5A4FF84B" w:rsidR="0062463D" w:rsidRDefault="00FD419A" w:rsidP="0037486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Características</w:t>
                            </w:r>
                          </w:p>
                          <w:p w14:paraId="73977AE3" w14:textId="6495A4AA" w:rsidR="00F17916" w:rsidRPr="0037486D" w:rsidRDefault="00FD419A" w:rsidP="0037486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 redacta en tiempo futuro.</w:t>
                            </w:r>
                          </w:p>
                          <w:p w14:paraId="03ED5344" w14:textId="6207A616" w:rsidR="00074550" w:rsidRPr="00074550" w:rsidRDefault="00074550" w:rsidP="0007455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74550">
                              <w:rPr>
                                <w:rFonts w:ascii="Arial" w:hAnsi="Arial" w:cs="Arial"/>
                              </w:rPr>
                              <w:t>Es un plan que se ejecutará en el futuro, el protocolo de investigación no debe contener resultados, discusiones ni conclusiones.</w:t>
                            </w:r>
                          </w:p>
                          <w:p w14:paraId="5D43760A" w14:textId="7B58421D" w:rsidR="00F17916" w:rsidRPr="0037486D" w:rsidRDefault="00F17916" w:rsidP="0037486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7486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FD419A">
                              <w:rPr>
                                <w:rFonts w:ascii="Arial" w:hAnsi="Arial" w:cs="Arial"/>
                              </w:rPr>
                              <w:t>resentar una investigación valida.</w:t>
                            </w:r>
                          </w:p>
                          <w:p w14:paraId="56638FCE" w14:textId="25B64809" w:rsidR="00074550" w:rsidRPr="00074550" w:rsidRDefault="00074550" w:rsidP="0007455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74550">
                              <w:rPr>
                                <w:rFonts w:ascii="Arial" w:hAnsi="Arial" w:cs="Arial"/>
                              </w:rPr>
                              <w:t>Se considera que una investigación es válida cuando se demuestra su factibilidad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A06F6D" w14:textId="06145DEA" w:rsidR="00F17916" w:rsidRPr="0037486D" w:rsidRDefault="00FD419A" w:rsidP="0037486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Tener un fundamento en una base teóric</w:t>
                            </w:r>
                            <w:r w:rsidR="0007455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330BDFA" w14:textId="4063A94E" w:rsidR="00F17916" w:rsidRPr="0037486D" w:rsidRDefault="00074550" w:rsidP="0007455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74550">
                              <w:rPr>
                                <w:rFonts w:ascii="Arial" w:hAnsi="Arial" w:cs="Arial"/>
                              </w:rPr>
                              <w:t>Es necesario conocer las bases teóricas existentes sobre el tema que se va a investigar; esto permite darle la orientación adecuada al diseño del protocolo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F42E" id="_x0000_s1031" style="position:absolute;margin-left:214.65pt;margin-top:188.9pt;width:279.9pt;height:22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" fillcolor="#76f0a7" strokecolor="#6ff7d7" strokeweight="1pt">
                <v:textbox>
                  <w:txbxContent>
                    <w:p w14:paraId="21201CC9" w14:textId="5A4FF84B" w:rsidR="0062463D" w:rsidRDefault="00FD419A" w:rsidP="0037486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Características</w:t>
                      </w:r>
                    </w:p>
                    <w:p w14:paraId="73977AE3" w14:textId="6495A4AA" w:rsidR="00F17916" w:rsidRPr="0037486D" w:rsidRDefault="00FD419A" w:rsidP="0037486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 redacta en tiempo futuro.</w:t>
                      </w:r>
                    </w:p>
                    <w:p w14:paraId="03ED5344" w14:textId="6207A616" w:rsidR="00074550" w:rsidRPr="00074550" w:rsidRDefault="00074550" w:rsidP="0007455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74550">
                        <w:rPr>
                          <w:rFonts w:ascii="Arial" w:hAnsi="Arial" w:cs="Arial"/>
                        </w:rPr>
                        <w:t>E</w:t>
                      </w:r>
                      <w:r w:rsidRPr="00074550">
                        <w:rPr>
                          <w:rFonts w:ascii="Arial" w:hAnsi="Arial" w:cs="Arial"/>
                        </w:rPr>
                        <w:t>s un plan que se ejecutará en el futuro, el protocolo de investigación no debe contener resultados, discusiones ni conclusiones.</w:t>
                      </w:r>
                    </w:p>
                    <w:p w14:paraId="5D43760A" w14:textId="7B58421D" w:rsidR="00F17916" w:rsidRPr="0037486D" w:rsidRDefault="00F17916" w:rsidP="0037486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7486D">
                        <w:rPr>
                          <w:rFonts w:ascii="Arial" w:hAnsi="Arial" w:cs="Arial"/>
                        </w:rPr>
                        <w:t>P</w:t>
                      </w:r>
                      <w:r w:rsidR="00FD419A">
                        <w:rPr>
                          <w:rFonts w:ascii="Arial" w:hAnsi="Arial" w:cs="Arial"/>
                        </w:rPr>
                        <w:t>resentar una investigación valida.</w:t>
                      </w:r>
                    </w:p>
                    <w:p w14:paraId="56638FCE" w14:textId="25B64809" w:rsidR="00074550" w:rsidRPr="00074550" w:rsidRDefault="00074550" w:rsidP="0007455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74550">
                        <w:rPr>
                          <w:rFonts w:ascii="Arial" w:hAnsi="Arial" w:cs="Arial"/>
                        </w:rPr>
                        <w:t>Se considera que una investigación es válida cuando se demuestra su factibilidad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A06F6D" w14:textId="06145DEA" w:rsidR="00F17916" w:rsidRPr="0037486D" w:rsidRDefault="00FD419A" w:rsidP="0037486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Tener un fundamento en una base teóric</w:t>
                      </w:r>
                      <w:r w:rsidR="00074550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330BDFA" w14:textId="4063A94E" w:rsidR="00F17916" w:rsidRPr="0037486D" w:rsidRDefault="00074550" w:rsidP="0007455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074550">
                        <w:rPr>
                          <w:rFonts w:ascii="Arial" w:hAnsi="Arial" w:cs="Arial"/>
                        </w:rPr>
                        <w:t>E</w:t>
                      </w:r>
                      <w:r w:rsidRPr="00074550">
                        <w:rPr>
                          <w:rFonts w:ascii="Arial" w:hAnsi="Arial" w:cs="Arial"/>
                        </w:rPr>
                        <w:t>s necesario conocer las bases teóricas existentes sobre el tema que se va a investigar; esto permite darle la orientación adecuada al diseño del protocolo</w:t>
                      </w:r>
                    </w:p>
                  </w:txbxContent>
                </v:textbox>
              </v:rect>
            </w:pict>
          </mc:Fallback>
        </mc:AlternateContent>
      </w:r>
      <w:r w:rsidR="000952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B7625" wp14:editId="46D3D4EB">
                <wp:simplePos x="0" y="0"/>
                <wp:positionH relativeFrom="column">
                  <wp:posOffset>-684258</wp:posOffset>
                </wp:positionH>
                <wp:positionV relativeFrom="paragraph">
                  <wp:posOffset>505460</wp:posOffset>
                </wp:positionV>
                <wp:extent cx="3411220" cy="1866900"/>
                <wp:effectExtent l="0" t="0" r="17780" b="19050"/>
                <wp:wrapNone/>
                <wp:docPr id="166701950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220" cy="1866900"/>
                        </a:xfrm>
                        <a:prstGeom prst="rect">
                          <a:avLst/>
                        </a:prstGeom>
                        <a:solidFill>
                          <a:srgbClr val="6FF7D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5DE9C" w14:textId="7794E52A" w:rsidR="007E395A" w:rsidRDefault="00FD419A" w:rsidP="003940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4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 plan de acción donde se describen todos los pasos que deben seguirse para la realización de un estudio científico.</w:t>
                            </w:r>
                          </w:p>
                          <w:p w14:paraId="26286396" w14:textId="56B6493E" w:rsidR="00FD419A" w:rsidRPr="00FD419A" w:rsidRDefault="00FD419A" w:rsidP="00FD419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4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 incluir, por ejemplo, el problema, los objetivos, las características o variables que se medirán y la duración del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7625" id="_x0000_s1032" style="position:absolute;margin-left:-53.9pt;margin-top:39.8pt;width:268.6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" fillcolor="#6ff7d7" strokecolor="#6ff7d7" strokeweight="1pt">
                <v:textbox>
                  <w:txbxContent>
                    <w:p w14:paraId="18A5DE9C" w14:textId="7794E52A" w:rsidR="007E395A" w:rsidRDefault="00FD419A" w:rsidP="003940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419A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FD419A">
                        <w:rPr>
                          <w:rFonts w:ascii="Arial" w:hAnsi="Arial" w:cs="Arial"/>
                          <w:sz w:val="24"/>
                          <w:szCs w:val="24"/>
                        </w:rPr>
                        <w:t>s un plan de acción donde se describen todos los pasos que deben seguirse para la realización de un estudio científico.</w:t>
                      </w:r>
                    </w:p>
                    <w:p w14:paraId="26286396" w14:textId="56B6493E" w:rsidR="00FD419A" w:rsidRPr="00FD419A" w:rsidRDefault="00FD419A" w:rsidP="00FD419A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419A">
                        <w:rPr>
                          <w:rFonts w:ascii="Arial" w:hAnsi="Arial" w:cs="Arial"/>
                          <w:sz w:val="24"/>
                          <w:szCs w:val="24"/>
                        </w:rPr>
                        <w:t>Debe incluir, por ejemplo, el problema, los objetivos, las características o variables que se medirán y la duración del estudio.</w:t>
                      </w:r>
                    </w:p>
                  </w:txbxContent>
                </v:textbox>
              </v:rect>
            </w:pict>
          </mc:Fallback>
        </mc:AlternateContent>
      </w:r>
      <w:r w:rsidR="003940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30142" wp14:editId="61ABBF23">
                <wp:simplePos x="0" y="0"/>
                <wp:positionH relativeFrom="margin">
                  <wp:posOffset>-691515</wp:posOffset>
                </wp:positionH>
                <wp:positionV relativeFrom="paragraph">
                  <wp:posOffset>505460</wp:posOffset>
                </wp:positionV>
                <wp:extent cx="6979920" cy="1874520"/>
                <wp:effectExtent l="0" t="0" r="11430" b="11430"/>
                <wp:wrapNone/>
                <wp:docPr id="8058652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1874520"/>
                        </a:xfrm>
                        <a:prstGeom prst="rect">
                          <a:avLst/>
                        </a:prstGeom>
                        <a:solidFill>
                          <a:srgbClr val="6FF7D7"/>
                        </a:solidFill>
                        <a:ln>
                          <a:solidFill>
                            <a:srgbClr val="6FF7D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E54D3" w14:textId="546065AC" w:rsidR="00650EF1" w:rsidRPr="007E395A" w:rsidRDefault="00650EF1" w:rsidP="00650E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30142" id="_x0000_s1034" style="position:absolute;margin-left:-54.45pt;margin-top:39.8pt;width:549.6pt;height:14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" fillcolor="#6ff7d7" strokecolor="#6ff7d7" strokeweight="1pt">
                <v:textbox>
                  <w:txbxContent>
                    <w:p w14:paraId="30DE54D3" w14:textId="546065AC" w:rsidR="00650EF1" w:rsidRPr="007E395A" w:rsidRDefault="00650EF1" w:rsidP="00650E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0109">
        <w:br w:type="page"/>
      </w:r>
    </w:p>
    <w:p w14:paraId="770FE43B" w14:textId="2C65E7A9" w:rsidR="00833704" w:rsidRDefault="00833704" w:rsidP="00366D40">
      <w:pPr>
        <w:jc w:val="center"/>
      </w:pPr>
    </w:p>
    <w:p w14:paraId="2E519AE9" w14:textId="2DEE9BFC" w:rsidR="00366D40" w:rsidRDefault="00366D40" w:rsidP="00786074">
      <w:pPr>
        <w:jc w:val="center"/>
        <w:rPr>
          <w:rFonts w:ascii="Arial" w:hAnsi="Arial" w:cs="Arial"/>
          <w:sz w:val="24"/>
          <w:szCs w:val="24"/>
        </w:rPr>
      </w:pPr>
      <w:r w:rsidRPr="00366D40">
        <w:rPr>
          <w:rFonts w:ascii="Arial" w:hAnsi="Arial" w:cs="Arial"/>
          <w:sz w:val="24"/>
          <w:szCs w:val="24"/>
        </w:rPr>
        <w:t>BIBLIOGRAFÍA:</w:t>
      </w:r>
    </w:p>
    <w:p w14:paraId="43579438" w14:textId="77777777" w:rsidR="007921C4" w:rsidRDefault="007921C4" w:rsidP="00366D40">
      <w:pPr>
        <w:jc w:val="center"/>
        <w:rPr>
          <w:rFonts w:ascii="Arial" w:hAnsi="Arial" w:cs="Arial"/>
          <w:sz w:val="24"/>
          <w:szCs w:val="24"/>
        </w:rPr>
      </w:pPr>
    </w:p>
    <w:p w14:paraId="0BCB4826" w14:textId="36C40834" w:rsidR="0037486D" w:rsidRDefault="003C6A0C" w:rsidP="00BB4679">
      <w:hyperlink r:id="rId12" w:history="1">
        <w:r w:rsidR="00BE0180">
          <w:rPr>
            <w:rStyle w:val="Hipervnculo"/>
          </w:rPr>
          <w:t>Marco teórico: Cómo hacer, estructura y tipos [Ejemplos]</w:t>
        </w:r>
      </w:hyperlink>
    </w:p>
    <w:p w14:paraId="2ECDDF21" w14:textId="79E8F6EE" w:rsidR="00BE0180" w:rsidRDefault="003C6A0C" w:rsidP="00BB4679">
      <w:hyperlink r:id="rId13" w:history="1">
        <w:r w:rsidR="00BE0180">
          <w:rPr>
            <w:rStyle w:val="Hipervnculo"/>
          </w:rPr>
          <w:t>Marco Teórico: qué es, estructura y ejemplo - Enciclopedia Significados</w:t>
        </w:r>
      </w:hyperlink>
    </w:p>
    <w:p w14:paraId="197B81B8" w14:textId="13EE0F4E" w:rsidR="00BE0180" w:rsidRDefault="003C6A0C" w:rsidP="00BB4679">
      <w:hyperlink r:id="rId14" w:history="1">
        <w:r w:rsidR="00BE0180">
          <w:rPr>
            <w:rStyle w:val="Hipervnculo"/>
          </w:rPr>
          <w:t>Marco Teórico - Qué es, objetivos, estructura y ejemplo</w:t>
        </w:r>
      </w:hyperlink>
    </w:p>
    <w:p w14:paraId="1170154E" w14:textId="06B87F47" w:rsidR="00BE0180" w:rsidRPr="00243BC5" w:rsidRDefault="003C6A0C" w:rsidP="00BE0180">
      <w:hyperlink r:id="rId15" w:history="1">
        <w:r w:rsidR="00FD419A">
          <w:rPr>
            <w:rStyle w:val="Hipervnculo"/>
          </w:rPr>
          <w:t>Protocolo de investigación: qué es, características, estructura, ejemplos</w:t>
        </w:r>
      </w:hyperlink>
    </w:p>
    <w:sectPr w:rsidR="00BE0180" w:rsidRPr="00243BC5" w:rsidSect="00366D40">
      <w:headerReference w:type="default" r:id="rId16"/>
      <w:foot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2EDB" w14:textId="77777777" w:rsidR="00362215" w:rsidRDefault="00362215" w:rsidP="00100109">
      <w:pPr>
        <w:spacing w:after="0" w:line="240" w:lineRule="auto"/>
      </w:pPr>
      <w:r>
        <w:separator/>
      </w:r>
    </w:p>
  </w:endnote>
  <w:endnote w:type="continuationSeparator" w:id="0">
    <w:p w14:paraId="5534BD49" w14:textId="77777777" w:rsidR="00362215" w:rsidRDefault="00362215" w:rsidP="001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F4AE" w14:textId="56DF9A0C" w:rsidR="00A5729C" w:rsidRDefault="00100109">
    <w:pPr>
      <w:pStyle w:val="Piedepgina"/>
    </w:pPr>
    <w:r w:rsidRPr="00B07492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392894C" wp14:editId="22051127">
          <wp:simplePos x="0" y="0"/>
          <wp:positionH relativeFrom="page">
            <wp:posOffset>-38735</wp:posOffset>
          </wp:positionH>
          <wp:positionV relativeFrom="paragraph">
            <wp:posOffset>-1560195</wp:posOffset>
          </wp:positionV>
          <wp:extent cx="7781087" cy="21704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087" cy="217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7B2C" w14:textId="77777777" w:rsidR="00362215" w:rsidRDefault="00362215" w:rsidP="00100109">
      <w:pPr>
        <w:spacing w:after="0" w:line="240" w:lineRule="auto"/>
      </w:pPr>
      <w:r>
        <w:separator/>
      </w:r>
    </w:p>
  </w:footnote>
  <w:footnote w:type="continuationSeparator" w:id="0">
    <w:p w14:paraId="3CAFD75D" w14:textId="77777777" w:rsidR="00362215" w:rsidRDefault="00362215" w:rsidP="0010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5C74" w14:textId="26B74FD8" w:rsidR="00100109" w:rsidRDefault="00786074" w:rsidP="00A67C05">
    <w:pPr>
      <w:pStyle w:val="Encabezado"/>
      <w:jc w:val="center"/>
      <w:rPr>
        <w:noProof/>
        <w:lang w:eastAsia="es-MX"/>
      </w:rPr>
    </w:pPr>
    <w:r w:rsidRPr="001D05F7">
      <w:rPr>
        <w:rFonts w:ascii="Arial" w:hAnsi="Arial" w:cs="Arial"/>
        <w:noProof/>
        <w:sz w:val="32"/>
      </w:rPr>
      <w:drawing>
        <wp:anchor distT="0" distB="0" distL="114300" distR="114300" simplePos="0" relativeHeight="251666432" behindDoc="0" locked="0" layoutInCell="1" allowOverlap="1" wp14:anchorId="7DAC1FA9" wp14:editId="6CD7C00A">
          <wp:simplePos x="0" y="0"/>
          <wp:positionH relativeFrom="column">
            <wp:posOffset>-495300</wp:posOffset>
          </wp:positionH>
          <wp:positionV relativeFrom="paragraph">
            <wp:posOffset>-69215</wp:posOffset>
          </wp:positionV>
          <wp:extent cx="1402080" cy="583295"/>
          <wp:effectExtent l="0" t="0" r="7620" b="7620"/>
          <wp:wrapNone/>
          <wp:docPr id="17976443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4430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0" t="9767" r="8919" b="15349"/>
                  <a:stretch/>
                </pic:blipFill>
                <pic:spPr bwMode="auto">
                  <a:xfrm>
                    <a:off x="0" y="0"/>
                    <a:ext cx="1402080" cy="583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42">
      <w:rPr>
        <w:rFonts w:ascii="Arial" w:hAnsi="Arial" w:cs="Arial"/>
        <w:noProof/>
        <w:sz w:val="32"/>
      </w:rPr>
      <w:drawing>
        <wp:anchor distT="0" distB="0" distL="114300" distR="114300" simplePos="0" relativeHeight="251664384" behindDoc="1" locked="0" layoutInCell="1" allowOverlap="1" wp14:anchorId="48546639" wp14:editId="3F5AA5FB">
          <wp:simplePos x="0" y="0"/>
          <wp:positionH relativeFrom="column">
            <wp:posOffset>4545986</wp:posOffset>
          </wp:positionH>
          <wp:positionV relativeFrom="paragraph">
            <wp:posOffset>8890</wp:posOffset>
          </wp:positionV>
          <wp:extent cx="1823085" cy="274320"/>
          <wp:effectExtent l="0" t="0" r="5715" b="0"/>
          <wp:wrapNone/>
          <wp:docPr id="16698664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0109" w:rsidRPr="00257949">
      <w:rPr>
        <w:rFonts w:ascii="Arial" w:hAnsi="Arial" w:cs="Arial"/>
        <w:sz w:val="32"/>
      </w:rPr>
      <w:t>UNIVERSIDAD DEL SURESTE</w:t>
    </w:r>
  </w:p>
  <w:p w14:paraId="4E76BD1C" w14:textId="77777777" w:rsidR="00100109" w:rsidRDefault="00100109" w:rsidP="00A67C05">
    <w:pPr>
      <w:pStyle w:val="Encabezado"/>
      <w:jc w:val="center"/>
    </w:pPr>
    <w:r w:rsidRPr="00257949">
      <w:rPr>
        <w:rFonts w:ascii="Arial" w:hAnsi="Arial" w:cs="Arial"/>
        <w:sz w:val="32"/>
      </w:rPr>
      <w:t>CAMPUS TAPACHULA</w:t>
    </w:r>
  </w:p>
  <w:p w14:paraId="3C41B563" w14:textId="77777777" w:rsidR="00100109" w:rsidRDefault="001001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6FF"/>
    <w:multiLevelType w:val="hybridMultilevel"/>
    <w:tmpl w:val="BC78DE02"/>
    <w:lvl w:ilvl="0" w:tplc="369099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BD6384"/>
    <w:multiLevelType w:val="hybridMultilevel"/>
    <w:tmpl w:val="F6BAC744"/>
    <w:lvl w:ilvl="0" w:tplc="369099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4E8"/>
    <w:multiLevelType w:val="hybridMultilevel"/>
    <w:tmpl w:val="DF74E8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7F7"/>
    <w:multiLevelType w:val="multilevel"/>
    <w:tmpl w:val="DF90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D09E9"/>
    <w:multiLevelType w:val="multilevel"/>
    <w:tmpl w:val="9C5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14EE2"/>
    <w:multiLevelType w:val="hybridMultilevel"/>
    <w:tmpl w:val="D61455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057B1E"/>
    <w:multiLevelType w:val="hybridMultilevel"/>
    <w:tmpl w:val="E580F492"/>
    <w:lvl w:ilvl="0" w:tplc="369099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42B"/>
    <w:multiLevelType w:val="hybridMultilevel"/>
    <w:tmpl w:val="E5C44B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1610E"/>
    <w:multiLevelType w:val="multilevel"/>
    <w:tmpl w:val="597C5256"/>
    <w:lvl w:ilvl="0">
      <w:start w:val="1"/>
      <w:numFmt w:val="bullet"/>
      <w:lvlText w:val=""/>
      <w:lvlJc w:val="left"/>
      <w:pPr>
        <w:tabs>
          <w:tab w:val="num" w:pos="-9096"/>
        </w:tabs>
        <w:ind w:left="-90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8376"/>
        </w:tabs>
        <w:ind w:left="-83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656"/>
        </w:tabs>
        <w:ind w:left="-76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6936"/>
        </w:tabs>
        <w:ind w:left="-6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6216"/>
        </w:tabs>
        <w:ind w:left="-62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5496"/>
        </w:tabs>
        <w:ind w:left="-5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4776"/>
        </w:tabs>
        <w:ind w:left="-47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4056"/>
        </w:tabs>
        <w:ind w:left="-40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-3336"/>
        </w:tabs>
        <w:ind w:left="-333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B3B60"/>
    <w:multiLevelType w:val="hybridMultilevel"/>
    <w:tmpl w:val="100877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34A9A"/>
    <w:multiLevelType w:val="hybridMultilevel"/>
    <w:tmpl w:val="865CF2D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47155"/>
    <w:multiLevelType w:val="hybridMultilevel"/>
    <w:tmpl w:val="34922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107BE"/>
    <w:multiLevelType w:val="hybridMultilevel"/>
    <w:tmpl w:val="83FCF6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559DA"/>
    <w:multiLevelType w:val="hybridMultilevel"/>
    <w:tmpl w:val="7F348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5D9E"/>
    <w:multiLevelType w:val="hybridMultilevel"/>
    <w:tmpl w:val="66961FFE"/>
    <w:lvl w:ilvl="0" w:tplc="369099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789"/>
    <w:multiLevelType w:val="hybridMultilevel"/>
    <w:tmpl w:val="81A28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6143">
    <w:abstractNumId w:val="9"/>
  </w:num>
  <w:num w:numId="2" w16cid:durableId="1352416004">
    <w:abstractNumId w:val="10"/>
  </w:num>
  <w:num w:numId="3" w16cid:durableId="647134013">
    <w:abstractNumId w:val="7"/>
  </w:num>
  <w:num w:numId="4" w16cid:durableId="28336398">
    <w:abstractNumId w:val="5"/>
  </w:num>
  <w:num w:numId="5" w16cid:durableId="849486058">
    <w:abstractNumId w:val="13"/>
  </w:num>
  <w:num w:numId="6" w16cid:durableId="777333571">
    <w:abstractNumId w:val="12"/>
  </w:num>
  <w:num w:numId="7" w16cid:durableId="2080010941">
    <w:abstractNumId w:val="4"/>
  </w:num>
  <w:num w:numId="8" w16cid:durableId="1481850023">
    <w:abstractNumId w:val="8"/>
  </w:num>
  <w:num w:numId="9" w16cid:durableId="592738177">
    <w:abstractNumId w:val="11"/>
  </w:num>
  <w:num w:numId="10" w16cid:durableId="414477619">
    <w:abstractNumId w:val="0"/>
  </w:num>
  <w:num w:numId="11" w16cid:durableId="1823960557">
    <w:abstractNumId w:val="2"/>
  </w:num>
  <w:num w:numId="12" w16cid:durableId="44529109">
    <w:abstractNumId w:val="6"/>
  </w:num>
  <w:num w:numId="13" w16cid:durableId="1596091436">
    <w:abstractNumId w:val="1"/>
  </w:num>
  <w:num w:numId="14" w16cid:durableId="1052997803">
    <w:abstractNumId w:val="15"/>
  </w:num>
  <w:num w:numId="15" w16cid:durableId="623580211">
    <w:abstractNumId w:val="3"/>
  </w:num>
  <w:num w:numId="16" w16cid:durableId="9588041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04"/>
    <w:rsid w:val="00016DD7"/>
    <w:rsid w:val="000241A9"/>
    <w:rsid w:val="00031D57"/>
    <w:rsid w:val="0005484C"/>
    <w:rsid w:val="00074550"/>
    <w:rsid w:val="00074E72"/>
    <w:rsid w:val="00092664"/>
    <w:rsid w:val="00095241"/>
    <w:rsid w:val="000B5316"/>
    <w:rsid w:val="000C086B"/>
    <w:rsid w:val="000F6B87"/>
    <w:rsid w:val="00100109"/>
    <w:rsid w:val="00117746"/>
    <w:rsid w:val="00243BC5"/>
    <w:rsid w:val="002506FB"/>
    <w:rsid w:val="00297229"/>
    <w:rsid w:val="002B2FB3"/>
    <w:rsid w:val="002C23C0"/>
    <w:rsid w:val="002E6AFC"/>
    <w:rsid w:val="002F0F35"/>
    <w:rsid w:val="002F5297"/>
    <w:rsid w:val="003011BF"/>
    <w:rsid w:val="00325848"/>
    <w:rsid w:val="00325F88"/>
    <w:rsid w:val="003474F9"/>
    <w:rsid w:val="00362215"/>
    <w:rsid w:val="00366D40"/>
    <w:rsid w:val="00370443"/>
    <w:rsid w:val="0037486D"/>
    <w:rsid w:val="003940ED"/>
    <w:rsid w:val="003A0F6F"/>
    <w:rsid w:val="003C6A0C"/>
    <w:rsid w:val="003D178E"/>
    <w:rsid w:val="003F659C"/>
    <w:rsid w:val="004016A2"/>
    <w:rsid w:val="00451559"/>
    <w:rsid w:val="00461E9F"/>
    <w:rsid w:val="00486CA7"/>
    <w:rsid w:val="004C3971"/>
    <w:rsid w:val="005A4497"/>
    <w:rsid w:val="005F0AA5"/>
    <w:rsid w:val="0062463D"/>
    <w:rsid w:val="00634042"/>
    <w:rsid w:val="00650EF1"/>
    <w:rsid w:val="0067209B"/>
    <w:rsid w:val="006A0402"/>
    <w:rsid w:val="006C7485"/>
    <w:rsid w:val="006F18BD"/>
    <w:rsid w:val="00724BE2"/>
    <w:rsid w:val="0075572B"/>
    <w:rsid w:val="00766701"/>
    <w:rsid w:val="007752F6"/>
    <w:rsid w:val="00775B25"/>
    <w:rsid w:val="00786074"/>
    <w:rsid w:val="007921C4"/>
    <w:rsid w:val="007C636C"/>
    <w:rsid w:val="007E395A"/>
    <w:rsid w:val="00833704"/>
    <w:rsid w:val="00834E05"/>
    <w:rsid w:val="00867973"/>
    <w:rsid w:val="00880C32"/>
    <w:rsid w:val="008878B0"/>
    <w:rsid w:val="00904A8A"/>
    <w:rsid w:val="00907460"/>
    <w:rsid w:val="0091335E"/>
    <w:rsid w:val="0091774D"/>
    <w:rsid w:val="00923CB5"/>
    <w:rsid w:val="009402B6"/>
    <w:rsid w:val="00963019"/>
    <w:rsid w:val="0099437D"/>
    <w:rsid w:val="009A67E8"/>
    <w:rsid w:val="009D11B0"/>
    <w:rsid w:val="00A0449C"/>
    <w:rsid w:val="00A11BF9"/>
    <w:rsid w:val="00A56981"/>
    <w:rsid w:val="00A5729C"/>
    <w:rsid w:val="00A67C05"/>
    <w:rsid w:val="00AE32BD"/>
    <w:rsid w:val="00AE618E"/>
    <w:rsid w:val="00B30F64"/>
    <w:rsid w:val="00B44DD4"/>
    <w:rsid w:val="00BA35FB"/>
    <w:rsid w:val="00BB1F10"/>
    <w:rsid w:val="00BB4679"/>
    <w:rsid w:val="00BD20BC"/>
    <w:rsid w:val="00BE0180"/>
    <w:rsid w:val="00C3167F"/>
    <w:rsid w:val="00C47E11"/>
    <w:rsid w:val="00C62A8E"/>
    <w:rsid w:val="00C80695"/>
    <w:rsid w:val="00C80F7D"/>
    <w:rsid w:val="00CE1EFA"/>
    <w:rsid w:val="00D201A1"/>
    <w:rsid w:val="00DC5971"/>
    <w:rsid w:val="00DD3305"/>
    <w:rsid w:val="00DD3CD5"/>
    <w:rsid w:val="00DF0442"/>
    <w:rsid w:val="00E15DA8"/>
    <w:rsid w:val="00F17916"/>
    <w:rsid w:val="00F372A6"/>
    <w:rsid w:val="00F50595"/>
    <w:rsid w:val="00F542D5"/>
    <w:rsid w:val="00FD419A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C8C94"/>
  <w15:chartTrackingRefBased/>
  <w15:docId w15:val="{23B39F04-0B6D-4877-86C5-18BC76C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7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abelad">
    <w:name w:val="labelad"/>
    <w:basedOn w:val="Fuentedeprrafopredeter"/>
    <w:rsid w:val="00461E9F"/>
  </w:style>
  <w:style w:type="paragraph" w:styleId="Prrafodelista">
    <w:name w:val="List Paragraph"/>
    <w:basedOn w:val="Normal"/>
    <w:uiPriority w:val="34"/>
    <w:qFormat/>
    <w:rsid w:val="002B2F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109"/>
  </w:style>
  <w:style w:type="paragraph" w:styleId="Piedepgina">
    <w:name w:val="footer"/>
    <w:basedOn w:val="Normal"/>
    <w:link w:val="PiedepginaCar"/>
    <w:uiPriority w:val="99"/>
    <w:unhideWhenUsed/>
    <w:rsid w:val="0010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109"/>
  </w:style>
  <w:style w:type="character" w:styleId="Mencinsinresolver">
    <w:name w:val="Unresolved Mention"/>
    <w:basedOn w:val="Fuentedeprrafopredeter"/>
    <w:uiPriority w:val="99"/>
    <w:semiHidden/>
    <w:unhideWhenUsed/>
    <w:rsid w:val="002E6A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35F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A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A67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FE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ignificados.com/marco-teoric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sapa.in/marco-teoric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lifeder.com/protocolo-de-investigacion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oncepto.de/marco-teori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8CEA-580C-4253-A6E7-38E720E3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Fernando Ancheyta Maldonado</dc:creator>
  <cp:keywords/>
  <dc:description/>
  <cp:lastModifiedBy>Hugo Fernando</cp:lastModifiedBy>
  <cp:revision>35</cp:revision>
  <dcterms:created xsi:type="dcterms:W3CDTF">2023-06-09T23:18:00Z</dcterms:created>
  <dcterms:modified xsi:type="dcterms:W3CDTF">2025-02-14T20:55:00Z</dcterms:modified>
</cp:coreProperties>
</file>