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E4" w:rsidRDefault="00325A98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591AB" wp14:editId="09723BA5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369435" cy="2094230"/>
            <wp:effectExtent l="0" t="0" r="0" b="1270"/>
            <wp:wrapThrough wrapText="bothSides">
              <wp:wrapPolygon edited="0">
                <wp:start x="0" y="0"/>
                <wp:lineTo x="0" y="21417"/>
                <wp:lineTo x="21471" y="21417"/>
                <wp:lineTo x="21471" y="0"/>
                <wp:lineTo x="0" y="0"/>
              </wp:wrapPolygon>
            </wp:wrapThrough>
            <wp:docPr id="1" name="Imagen 1" descr="UDS Mi Universidad on X: &quot;Soy UDS porque aquí nos prepara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DS Mi Universidad on X: &quot;Soy UDS porque aquí nos preparan ..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36" b="29282"/>
                    <a:stretch/>
                  </pic:blipFill>
                  <pic:spPr bwMode="auto">
                    <a:xfrm>
                      <a:off x="0" y="0"/>
                      <a:ext cx="436943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9C5D" wp14:editId="70D17985">
                <wp:simplePos x="0" y="0"/>
                <wp:positionH relativeFrom="page">
                  <wp:align>left</wp:align>
                </wp:positionH>
                <wp:positionV relativeFrom="paragraph">
                  <wp:posOffset>-878530</wp:posOffset>
                </wp:positionV>
                <wp:extent cx="233355" cy="10026502"/>
                <wp:effectExtent l="0" t="0" r="14605" b="133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55" cy="1002650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18BD" id="Rectángulo 2" o:spid="_x0000_s1026" style="position:absolute;margin-left:0;margin-top:-69.2pt;width:18.35pt;height:789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" fillcolor="#002060" strokecolor="#1f4d78 [1604]" strokeweight="1pt">
                <w10:wrap anchorx="page"/>
              </v:rect>
            </w:pict>
          </mc:Fallback>
        </mc:AlternateContent>
      </w:r>
      <w:r>
        <w:t xml:space="preserve">   </w:t>
      </w:r>
    </w:p>
    <w:p w:rsidR="00325A98" w:rsidRDefault="00325A98"/>
    <w:p w:rsidR="00325A98" w:rsidRDefault="00325A98"/>
    <w:p w:rsidR="00325A98" w:rsidRDefault="00325A98"/>
    <w:p w:rsidR="00325A98" w:rsidRDefault="00325A98"/>
    <w:p w:rsidR="00325A98" w:rsidRDefault="00325A98"/>
    <w:p w:rsidR="00325A98" w:rsidRDefault="00325A98"/>
    <w:p w:rsidR="00325A98" w:rsidRDefault="00325A98"/>
    <w:p w:rsidR="00325A98" w:rsidRDefault="00325A98" w:rsidP="00325A98">
      <w:pPr>
        <w:rPr>
          <w:noProof/>
          <w:lang w:eastAsia="es-MX"/>
        </w:rPr>
      </w:pPr>
    </w:p>
    <w:p w:rsidR="00325A98" w:rsidRPr="009E0158" w:rsidRDefault="00325A98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profesor</w:t>
      </w:r>
      <w:r w:rsidRPr="009E015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Salomón Vásquez Guillen </w:t>
      </w:r>
    </w:p>
    <w:p w:rsidR="00325A98" w:rsidRPr="009E0158" w:rsidRDefault="00325A98" w:rsidP="00325A98">
      <w:pPr>
        <w:rPr>
          <w:rFonts w:ascii="Arial" w:hAnsi="Arial" w:cs="Arial"/>
          <w:sz w:val="24"/>
        </w:rPr>
      </w:pPr>
    </w:p>
    <w:p w:rsidR="00325A98" w:rsidRPr="009E0158" w:rsidRDefault="00325A98" w:rsidP="00325A98">
      <w:pPr>
        <w:rPr>
          <w:rFonts w:ascii="Arial" w:hAnsi="Arial" w:cs="Arial"/>
          <w:sz w:val="24"/>
        </w:rPr>
      </w:pPr>
      <w:r w:rsidRPr="009E0158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ombre del alumno</w:t>
      </w:r>
      <w:r w:rsidRPr="009E015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Erick Peñaloza Martínez </w:t>
      </w:r>
    </w:p>
    <w:p w:rsidR="00325A98" w:rsidRPr="009E0158" w:rsidRDefault="00325A98" w:rsidP="00325A98">
      <w:pPr>
        <w:rPr>
          <w:rFonts w:ascii="Arial" w:hAnsi="Arial" w:cs="Arial"/>
          <w:sz w:val="24"/>
        </w:rPr>
      </w:pPr>
    </w:p>
    <w:p w:rsidR="00325A98" w:rsidRDefault="00325A98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 la materia</w:t>
      </w:r>
      <w:r w:rsidRPr="009E015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Proyección profesional </w:t>
      </w:r>
    </w:p>
    <w:p w:rsidR="00325A98" w:rsidRDefault="00325A98" w:rsidP="00325A98">
      <w:pPr>
        <w:rPr>
          <w:rFonts w:ascii="Arial" w:hAnsi="Arial" w:cs="Arial"/>
          <w:sz w:val="24"/>
        </w:rPr>
      </w:pPr>
    </w:p>
    <w:p w:rsidR="00325A98" w:rsidRPr="009E0158" w:rsidRDefault="00325A98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trabajo</w:t>
      </w:r>
      <w:r w:rsidRPr="009E015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Súper</w:t>
      </w:r>
      <w:r>
        <w:rPr>
          <w:rFonts w:ascii="Arial" w:hAnsi="Arial" w:cs="Arial"/>
          <w:sz w:val="24"/>
        </w:rPr>
        <w:t>nota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325A98" w:rsidRPr="009E0158" w:rsidRDefault="00325A98" w:rsidP="00325A98">
      <w:pPr>
        <w:rPr>
          <w:rFonts w:ascii="Arial" w:hAnsi="Arial" w:cs="Arial"/>
          <w:sz w:val="24"/>
        </w:rPr>
      </w:pPr>
    </w:p>
    <w:p w:rsidR="00325A98" w:rsidRPr="009E0158" w:rsidRDefault="00325A98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Cuatrimestre</w:t>
      </w:r>
      <w:r w:rsidRPr="009E015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8</w:t>
      </w:r>
    </w:p>
    <w:p w:rsidR="00325A98" w:rsidRPr="009E0158" w:rsidRDefault="00325A98" w:rsidP="00325A98">
      <w:pPr>
        <w:rPr>
          <w:rFonts w:ascii="Arial" w:hAnsi="Arial" w:cs="Arial"/>
          <w:sz w:val="24"/>
        </w:rPr>
      </w:pPr>
    </w:p>
    <w:p w:rsidR="00325A98" w:rsidRPr="009E0158" w:rsidRDefault="00325A98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Grupo</w:t>
      </w:r>
      <w:r w:rsidRPr="009E015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“A”</w:t>
      </w:r>
    </w:p>
    <w:p w:rsidR="00325A98" w:rsidRPr="009E0158" w:rsidRDefault="00325A98" w:rsidP="00325A98">
      <w:pPr>
        <w:rPr>
          <w:rFonts w:ascii="Arial" w:hAnsi="Arial" w:cs="Arial"/>
          <w:sz w:val="24"/>
        </w:rPr>
      </w:pPr>
    </w:p>
    <w:p w:rsidR="00325A98" w:rsidRPr="009E0158" w:rsidRDefault="00325A98" w:rsidP="00325A98">
      <w:pPr>
        <w:rPr>
          <w:rFonts w:ascii="Arial" w:hAnsi="Arial" w:cs="Arial"/>
          <w:sz w:val="24"/>
        </w:rPr>
      </w:pPr>
    </w:p>
    <w:p w:rsidR="00325A98" w:rsidRDefault="00325A98" w:rsidP="00325A98">
      <w:pPr>
        <w:jc w:val="right"/>
        <w:rPr>
          <w:rFonts w:ascii="Arial" w:hAnsi="Arial" w:cs="Arial"/>
          <w:sz w:val="24"/>
        </w:rPr>
      </w:pPr>
    </w:p>
    <w:p w:rsidR="00325A98" w:rsidRDefault="00325A98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Comitán de Domínguez Chiapas a 26 de enero de 2025 </w:t>
      </w:r>
    </w:p>
    <w:p w:rsidR="00325A98" w:rsidRDefault="00325A98" w:rsidP="00325A98">
      <w:pPr>
        <w:rPr>
          <w:rFonts w:ascii="Arial" w:hAnsi="Arial" w:cs="Arial"/>
          <w:sz w:val="24"/>
        </w:rPr>
      </w:pPr>
    </w:p>
    <w:p w:rsidR="00325A98" w:rsidRDefault="00325A98" w:rsidP="00325A98">
      <w:pPr>
        <w:rPr>
          <w:rFonts w:ascii="Arial" w:hAnsi="Arial" w:cs="Arial"/>
          <w:sz w:val="24"/>
        </w:rPr>
      </w:pPr>
    </w:p>
    <w:p w:rsidR="00325A98" w:rsidRDefault="00325A98" w:rsidP="00325A98">
      <w:pPr>
        <w:rPr>
          <w:rFonts w:ascii="Arial" w:hAnsi="Arial" w:cs="Arial"/>
          <w:sz w:val="24"/>
        </w:rPr>
      </w:pPr>
    </w:p>
    <w:p w:rsidR="00325A98" w:rsidRDefault="00325A98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D866D" wp14:editId="290AF7E3">
                <wp:simplePos x="0" y="0"/>
                <wp:positionH relativeFrom="page">
                  <wp:align>right</wp:align>
                </wp:positionH>
                <wp:positionV relativeFrom="paragraph">
                  <wp:posOffset>1055545</wp:posOffset>
                </wp:positionV>
                <wp:extent cx="7551683" cy="4572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683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0B5F" id="Rectángulo 3" o:spid="_x0000_s1026" style="position:absolute;margin-left:543.4pt;margin-top:83.1pt;width:594.6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" fillcolor="#002060" stroked="f" strokeweight="1pt">
                <w10:wrap anchorx="page"/>
              </v:rect>
            </w:pict>
          </mc:Fallback>
        </mc:AlternateContent>
      </w:r>
    </w:p>
    <w:p w:rsidR="00325A98" w:rsidRDefault="009224D9" w:rsidP="00325A9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1622132C" wp14:editId="344633A9">
            <wp:simplePos x="0" y="0"/>
            <wp:positionH relativeFrom="margin">
              <wp:posOffset>2470416</wp:posOffset>
            </wp:positionH>
            <wp:positionV relativeFrom="paragraph">
              <wp:posOffset>-335525</wp:posOffset>
            </wp:positionV>
            <wp:extent cx="2469355" cy="1648047"/>
            <wp:effectExtent l="0" t="0" r="7620" b="0"/>
            <wp:wrapNone/>
            <wp:docPr id="11" name="Imagen 11" descr="10 reglas de oro para proyectar una imagen profesional impecable -  Emprende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eglas de oro para proyectar una imagen profesional impecable -  Emprended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55" cy="16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8A879" wp14:editId="0CA3E7C7">
                <wp:simplePos x="0" y="0"/>
                <wp:positionH relativeFrom="column">
                  <wp:posOffset>-984442</wp:posOffset>
                </wp:positionH>
                <wp:positionV relativeFrom="paragraph">
                  <wp:posOffset>-453229</wp:posOffset>
                </wp:positionV>
                <wp:extent cx="2307265" cy="1765005"/>
                <wp:effectExtent l="0" t="0" r="0" b="69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176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A98" w:rsidRPr="009224D9" w:rsidRDefault="009224D9" w:rsidP="009224D9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9224D9">
                              <w:rPr>
                                <w:color w:val="262626" w:themeColor="text1" w:themeTint="D9"/>
                              </w:rPr>
                              <w:t>Se considera imagen profesional a la consciente construcción, estimulación y manejo de una determinada percepción que ciertas personas, públicos o audiencias tendrán sobre una identidad personal específica, en un contexto y tiempo determinados, logrando una relación de beneficio mutuo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8A879" id="Rectángulo 4" o:spid="_x0000_s1026" style="position:absolute;margin-left:-77.5pt;margin-top:-35.7pt;width:181.65pt;height:1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" fillcolor="#9cc2e5 [1940]" stroked="f" strokeweight="1pt">
                <v:textbox>
                  <w:txbxContent>
                    <w:p w:rsidR="00325A98" w:rsidRPr="009224D9" w:rsidRDefault="009224D9" w:rsidP="009224D9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9224D9">
                        <w:rPr>
                          <w:color w:val="262626" w:themeColor="text1" w:themeTint="D9"/>
                        </w:rPr>
                        <w:t>Se considera imagen profesional a la consciente construcción, estimulación y manejo de una determinada percepción que ciertas personas, públicos o audiencias tendrán sobre una identidad personal específica, en un contexto y tiempo determinados, logrando una relación de beneficio mutuo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F6B27" wp14:editId="0FBE70F1">
                <wp:simplePos x="0" y="0"/>
                <wp:positionH relativeFrom="column">
                  <wp:posOffset>-1016339</wp:posOffset>
                </wp:positionH>
                <wp:positionV relativeFrom="paragraph">
                  <wp:posOffset>-910428</wp:posOffset>
                </wp:positionV>
                <wp:extent cx="3583172" cy="414670"/>
                <wp:effectExtent l="0" t="0" r="0" b="444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172" cy="414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4D9" w:rsidRPr="009224D9" w:rsidRDefault="009224D9" w:rsidP="009224D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</w:rPr>
                            </w:pPr>
                            <w:r w:rsidRPr="009224D9"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</w:rPr>
                              <w:t>Concepto de imagen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F6B27" id="Rectángulo redondeado 6" o:spid="_x0000_s1027" style="position:absolute;margin-left:-80.05pt;margin-top:-71.7pt;width:282.1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" fillcolor="white [3212]" stroked="f" strokeweight="1pt">
                <v:stroke joinstyle="miter"/>
                <v:textbox>
                  <w:txbxContent>
                    <w:p w:rsidR="009224D9" w:rsidRPr="009224D9" w:rsidRDefault="009224D9" w:rsidP="009224D9">
                      <w:pPr>
                        <w:jc w:val="center"/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</w:rPr>
                      </w:pPr>
                      <w:r w:rsidRPr="009224D9"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</w:rPr>
                        <w:t>Concepto de imagen 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385716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FF82C1" wp14:editId="4047D83E">
                <wp:simplePos x="0" y="0"/>
                <wp:positionH relativeFrom="column">
                  <wp:posOffset>-1058870</wp:posOffset>
                </wp:positionH>
                <wp:positionV relativeFrom="paragraph">
                  <wp:posOffset>-942325</wp:posOffset>
                </wp:positionV>
                <wp:extent cx="7751135" cy="10069032"/>
                <wp:effectExtent l="0" t="0" r="2540" b="88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135" cy="100690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1C5F0" id="Rectángulo 7" o:spid="_x0000_s1026" style="position:absolute;margin-left:-83.4pt;margin-top:-74.2pt;width:610.35pt;height:792.8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" fillcolor="#e2efd9 [665]" stroked="f" strokeweight="1pt"/>
            </w:pict>
          </mc:Fallback>
        </mc:AlternateContent>
      </w:r>
    </w:p>
    <w:p w:rsidR="00325A98" w:rsidRDefault="00325A98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82641" wp14:editId="04B069CD">
                <wp:simplePos x="0" y="0"/>
                <wp:positionH relativeFrom="column">
                  <wp:posOffset>727075</wp:posOffset>
                </wp:positionH>
                <wp:positionV relativeFrom="paragraph">
                  <wp:posOffset>162885</wp:posOffset>
                </wp:positionV>
                <wp:extent cx="1679944" cy="1286539"/>
                <wp:effectExtent l="0" t="0" r="0" b="889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12865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4D9" w:rsidRPr="009224D9" w:rsidRDefault="009224D9" w:rsidP="009224D9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9224D9">
                              <w:rPr>
                                <w:color w:val="262626" w:themeColor="text1" w:themeTint="D9"/>
                              </w:rPr>
                              <w:t>Esta identidad personal se proyecta a través de cinco factores: identidad-profesional, actitud, comportamiento, discurso y vestimenta.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82641" id="Rectángulo 5" o:spid="_x0000_s1028" style="position:absolute;margin-left:57.25pt;margin-top:12.85pt;width:132.3pt;height:10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" fillcolor="#bdd6ee [1300]" stroked="f" strokeweight="1pt">
                <v:textbox>
                  <w:txbxContent>
                    <w:p w:rsidR="009224D9" w:rsidRPr="009224D9" w:rsidRDefault="009224D9" w:rsidP="009224D9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9224D9">
                        <w:rPr>
                          <w:color w:val="262626" w:themeColor="text1" w:themeTint="D9"/>
                        </w:rPr>
                        <w:t>Esta identidad personal se proyecta a través de cinco factores: identidad-profesional, actitud, comportamiento, discurso y vestimenta.</w:t>
                      </w:r>
                    </w:p>
                  </w:txbxContent>
                </v:textbox>
              </v:rect>
            </w:pict>
          </mc:Fallback>
        </mc:AlternateContent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79D4F" wp14:editId="30BAD69D">
                <wp:simplePos x="0" y="0"/>
                <wp:positionH relativeFrom="column">
                  <wp:posOffset>2545567</wp:posOffset>
                </wp:positionH>
                <wp:positionV relativeFrom="paragraph">
                  <wp:posOffset>7118</wp:posOffset>
                </wp:positionV>
                <wp:extent cx="3944679" cy="712381"/>
                <wp:effectExtent l="0" t="0" r="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79" cy="712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4D9" w:rsidRPr="00385716" w:rsidRDefault="009224D9" w:rsidP="00385716">
                            <w:pPr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52"/>
                              </w:rPr>
                            </w:pPr>
                            <w:r w:rsidRPr="00385716"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</w:rPr>
                              <w:t>El valor de tu imagen personal en el ámbito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79D4F" id="Rectángulo redondeado 12" o:spid="_x0000_s1029" style="position:absolute;margin-left:200.45pt;margin-top:.55pt;width:310.6pt;height:5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" fillcolor="white [3212]" stroked="f" strokeweight="1pt">
                <v:stroke joinstyle="miter"/>
                <v:textbox>
                  <w:txbxContent>
                    <w:p w:rsidR="009224D9" w:rsidRPr="00385716" w:rsidRDefault="009224D9" w:rsidP="00385716">
                      <w:pPr>
                        <w:rPr>
                          <w:rFonts w:ascii="Berlin Sans FB Demi" w:hAnsi="Berlin Sans FB Demi"/>
                          <w:color w:val="262626" w:themeColor="text1" w:themeTint="D9"/>
                          <w:sz w:val="52"/>
                        </w:rPr>
                      </w:pPr>
                      <w:r w:rsidRPr="00385716"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</w:rPr>
                        <w:t>El valor de tu imagen personal en el ámbito profesional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385716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802B4" wp14:editId="361C79AD">
                <wp:simplePos x="0" y="0"/>
                <wp:positionH relativeFrom="column">
                  <wp:posOffset>4268042</wp:posOffset>
                </wp:positionH>
                <wp:positionV relativeFrom="paragraph">
                  <wp:posOffset>116575</wp:posOffset>
                </wp:positionV>
                <wp:extent cx="765544" cy="275900"/>
                <wp:effectExtent l="38100" t="0" r="15875" b="6731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544" cy="27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5C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336.05pt;margin-top:9.2pt;width:60.3pt;height:21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</w:p>
    <w:p w:rsidR="009224D9" w:rsidRDefault="00385716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4A3DB" wp14:editId="7EBF09BB">
                <wp:simplePos x="0" y="0"/>
                <wp:positionH relativeFrom="page">
                  <wp:align>left</wp:align>
                </wp:positionH>
                <wp:positionV relativeFrom="paragraph">
                  <wp:posOffset>304209</wp:posOffset>
                </wp:positionV>
                <wp:extent cx="2955851" cy="712381"/>
                <wp:effectExtent l="0" t="0" r="0" b="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712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716" w:rsidRPr="00385716" w:rsidRDefault="00385716" w:rsidP="00385716">
                            <w:pPr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144"/>
                              </w:rPr>
                            </w:pPr>
                            <w:r w:rsidRPr="00385716"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</w:rPr>
                              <w:t>Una imagen profesional en tiempos de home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4A3DB" id="Rectángulo redondeado 17" o:spid="_x0000_s1030" style="position:absolute;margin-left:0;margin-top:23.95pt;width:232.75pt;height:56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" fillcolor="white [3212]" stroked="f" strokeweight="1pt">
                <v:stroke joinstyle="miter"/>
                <v:textbox>
                  <w:txbxContent>
                    <w:p w:rsidR="00385716" w:rsidRPr="00385716" w:rsidRDefault="00385716" w:rsidP="00385716">
                      <w:pPr>
                        <w:rPr>
                          <w:rFonts w:ascii="Berlin Sans FB Demi" w:hAnsi="Berlin Sans FB Demi"/>
                          <w:color w:val="262626" w:themeColor="text1" w:themeTint="D9"/>
                          <w:sz w:val="144"/>
                        </w:rPr>
                      </w:pPr>
                      <w:r w:rsidRPr="00385716"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</w:rPr>
                        <w:t>Una imagen profesional en tiempos de home office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E550D6" wp14:editId="555AC5A2">
                <wp:simplePos x="0" y="0"/>
                <wp:positionH relativeFrom="column">
                  <wp:posOffset>2661580</wp:posOffset>
                </wp:positionH>
                <wp:positionV relativeFrom="paragraph">
                  <wp:posOffset>123042</wp:posOffset>
                </wp:positionV>
                <wp:extent cx="1924493" cy="1562986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15629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4D9" w:rsidRPr="00385716" w:rsidRDefault="00385716" w:rsidP="009224D9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385716">
                              <w:rPr>
                                <w:color w:val="262626" w:themeColor="text1" w:themeTint="D9"/>
                              </w:rPr>
                              <w:t>El factor identidad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385716">
                              <w:rPr>
                                <w:color w:val="262626" w:themeColor="text1" w:themeTint="D9"/>
                              </w:rPr>
                              <w:t>profesional abarca no sólo el aprendizaje (serie de conocimientos) adquirido en el área específica laboral de una persona en particular, sino también las habilidades y</w:t>
                            </w:r>
                            <w:r w:rsidRPr="00385716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385716">
                              <w:rPr>
                                <w:color w:val="262626" w:themeColor="text1" w:themeTint="D9"/>
                              </w:rPr>
                              <w:t>competencias profesionales que posea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550D6" id="Rectángulo 13" o:spid="_x0000_s1031" style="position:absolute;margin-left:209.55pt;margin-top:9.7pt;width:151.55pt;height:1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" fillcolor="#9cc2e5 [1940]" stroked="f" strokeweight="1pt">
                <v:textbox>
                  <w:txbxContent>
                    <w:p w:rsidR="009224D9" w:rsidRPr="00385716" w:rsidRDefault="00385716" w:rsidP="009224D9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385716">
                        <w:rPr>
                          <w:color w:val="262626" w:themeColor="text1" w:themeTint="D9"/>
                        </w:rPr>
                        <w:t>El factor identidad</w:t>
                      </w:r>
                      <w:r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385716">
                        <w:rPr>
                          <w:color w:val="262626" w:themeColor="text1" w:themeTint="D9"/>
                        </w:rPr>
                        <w:t>profesional abarca no sólo el aprendizaje (serie de conocimientos) adquirido en el área específica laboral de una persona en particular, sino también las habilidades y</w:t>
                      </w:r>
                      <w:r w:rsidRPr="00385716"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385716">
                        <w:rPr>
                          <w:color w:val="262626" w:themeColor="text1" w:themeTint="D9"/>
                        </w:rPr>
                        <w:t>competencias profesionales que posea</w:t>
                      </w:r>
                    </w:p>
                  </w:txbxContent>
                </v:textbox>
              </v:rect>
            </w:pict>
          </mc:Fallback>
        </mc:AlternateContent>
      </w:r>
    </w:p>
    <w:p w:rsidR="009224D9" w:rsidRDefault="00385716" w:rsidP="00325A9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165CB1EC" wp14:editId="7D225B96">
            <wp:simplePos x="0" y="0"/>
            <wp:positionH relativeFrom="column">
              <wp:posOffset>4757139</wp:posOffset>
            </wp:positionH>
            <wp:positionV relativeFrom="paragraph">
              <wp:posOffset>14014</wp:posOffset>
            </wp:positionV>
            <wp:extent cx="1701112" cy="1360968"/>
            <wp:effectExtent l="0" t="0" r="0" b="0"/>
            <wp:wrapNone/>
            <wp:docPr id="16" name="Imagen 16" descr="IDENTIDAD E IMAGEN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DAD E IMAGEN PROFES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349" cy="136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385716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073D1" wp14:editId="3A07E92D">
                <wp:simplePos x="0" y="0"/>
                <wp:positionH relativeFrom="column">
                  <wp:posOffset>1503577</wp:posOffset>
                </wp:positionH>
                <wp:positionV relativeFrom="paragraph">
                  <wp:posOffset>70308</wp:posOffset>
                </wp:positionV>
                <wp:extent cx="691116" cy="701749"/>
                <wp:effectExtent l="0" t="0" r="52070" b="603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6" cy="701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FA7D0" id="Conector recto de flecha 21" o:spid="_x0000_s1026" type="#_x0000_t32" style="position:absolute;margin-left:118.4pt;margin-top:5.55pt;width:54.4pt;height:5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92B6D" wp14:editId="1553EAC3">
                <wp:simplePos x="0" y="0"/>
                <wp:positionH relativeFrom="column">
                  <wp:posOffset>-995075</wp:posOffset>
                </wp:positionH>
                <wp:positionV relativeFrom="paragraph">
                  <wp:posOffset>304224</wp:posOffset>
                </wp:positionV>
                <wp:extent cx="2413591" cy="2115879"/>
                <wp:effectExtent l="0" t="0" r="635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91" cy="21158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716" w:rsidRPr="00385716" w:rsidRDefault="00385716" w:rsidP="00385716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385716">
                              <w:rPr>
                                <w:color w:val="262626" w:themeColor="text1" w:themeTint="D9"/>
                              </w:rPr>
                              <w:t>el optimismo resulta clave para superar los retos Cuando las contingencias se presentan nos obligan a cambiar muchos de nuestros hábitos y rutinas, de manera imprevista, volviendo necesaria una adaptación rápida a las nuevas circunstancias. Tal ha sido el escenario producido por la actual crisis sanitaria relacionada con el Covid-19, que nos impone retos importantes de cara a futuro en sentido amplio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2B6D" id="Rectángulo 18" o:spid="_x0000_s1032" style="position:absolute;margin-left:-78.35pt;margin-top:23.95pt;width:190.05pt;height:16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" fillcolor="#9cc2e5 [1940]" stroked="f" strokeweight="1pt">
                <v:textbox>
                  <w:txbxContent>
                    <w:p w:rsidR="00385716" w:rsidRPr="00385716" w:rsidRDefault="00385716" w:rsidP="00385716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385716">
                        <w:rPr>
                          <w:color w:val="262626" w:themeColor="text1" w:themeTint="D9"/>
                        </w:rPr>
                        <w:t>el optimismo resulta clave para superar los retos Cuando las contingencias se presentan nos obligan a cambiar muchos de nuestros hábitos y rutinas, de manera imprevista, volviendo necesaria una adaptación rápida a las nuevas circunstancias. Tal ha sido el escenario producido por la actual crisis sanitaria relacionada con el Covid-19, que nos impone retos importantes de cara a futuro en sentido amplio</w:t>
                      </w:r>
                    </w:p>
                  </w:txbxContent>
                </v:textbox>
              </v:rect>
            </w:pict>
          </mc:Fallback>
        </mc:AlternateContent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385716" w:rsidP="00325A9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628FD0DE" wp14:editId="424CC065">
            <wp:simplePos x="0" y="0"/>
            <wp:positionH relativeFrom="column">
              <wp:posOffset>1619664</wp:posOffset>
            </wp:positionH>
            <wp:positionV relativeFrom="paragraph">
              <wp:posOffset>275930</wp:posOffset>
            </wp:positionV>
            <wp:extent cx="2421567" cy="1268228"/>
            <wp:effectExtent l="0" t="0" r="0" b="8255"/>
            <wp:wrapNone/>
            <wp:docPr id="20" name="Imagen 20" descr="Tips para hacer Home Office - Bepensa Corpo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s para hacer Home Office - Bepensa Corpora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67" cy="126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385716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DC42D" wp14:editId="14DBB1E4">
                <wp:simplePos x="0" y="0"/>
                <wp:positionH relativeFrom="page">
                  <wp:posOffset>5305085</wp:posOffset>
                </wp:positionH>
                <wp:positionV relativeFrom="paragraph">
                  <wp:posOffset>164612</wp:posOffset>
                </wp:positionV>
                <wp:extent cx="1892595" cy="393405"/>
                <wp:effectExtent l="0" t="0" r="0" b="698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393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716" w:rsidRPr="00385716" w:rsidRDefault="00385716" w:rsidP="00385716">
                            <w:pPr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2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</w:rPr>
                              <w:t>Buena postura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DC42D" id="Rectángulo redondeado 22" o:spid="_x0000_s1033" style="position:absolute;margin-left:417.7pt;margin-top:12.95pt;width:149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" fillcolor="white [3212]" stroked="f" strokeweight="1pt">
                <v:stroke joinstyle="miter"/>
                <v:textbox>
                  <w:txbxContent>
                    <w:p w:rsidR="00385716" w:rsidRPr="00385716" w:rsidRDefault="00385716" w:rsidP="00385716">
                      <w:pPr>
                        <w:rPr>
                          <w:rFonts w:ascii="Berlin Sans FB Demi" w:hAnsi="Berlin Sans FB Demi"/>
                          <w:color w:val="262626" w:themeColor="text1" w:themeTint="D9"/>
                          <w:sz w:val="220"/>
                        </w:rPr>
                      </w:pPr>
                      <w:r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</w:rPr>
                        <w:t>Buena postura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224D9" w:rsidRDefault="00E96FD7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42C81" wp14:editId="116C1EF1">
                <wp:simplePos x="0" y="0"/>
                <wp:positionH relativeFrom="column">
                  <wp:posOffset>5161177</wp:posOffset>
                </wp:positionH>
                <wp:positionV relativeFrom="paragraph">
                  <wp:posOffset>267631</wp:posOffset>
                </wp:positionV>
                <wp:extent cx="1254125" cy="202108"/>
                <wp:effectExtent l="0" t="0" r="22225" b="2667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125" cy="20210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1631A" id="Conector recto 25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4pt,21.05pt" to="505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EBC15D" wp14:editId="1E66075F">
                <wp:simplePos x="0" y="0"/>
                <wp:positionH relativeFrom="column">
                  <wp:posOffset>4002227</wp:posOffset>
                </wp:positionH>
                <wp:positionV relativeFrom="paragraph">
                  <wp:posOffset>267630</wp:posOffset>
                </wp:positionV>
                <wp:extent cx="1158949" cy="202359"/>
                <wp:effectExtent l="0" t="0" r="22225" b="2667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949" cy="20235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A79C7" id="Conector recto 24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5pt,21.05pt" to="406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385716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358148" wp14:editId="5EAD82B8">
                <wp:simplePos x="0" y="0"/>
                <wp:positionH relativeFrom="column">
                  <wp:posOffset>929418</wp:posOffset>
                </wp:positionH>
                <wp:positionV relativeFrom="paragraph">
                  <wp:posOffset>140379</wp:posOffset>
                </wp:positionV>
                <wp:extent cx="1669312" cy="1392865"/>
                <wp:effectExtent l="0" t="0" r="762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1392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716" w:rsidRPr="00385716" w:rsidRDefault="00385716" w:rsidP="00385716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385716">
                              <w:rPr>
                                <w:color w:val="262626" w:themeColor="text1" w:themeTint="D9"/>
                              </w:rPr>
                              <w:t>relativamente pocas las empresas y organizaciones en México que ya empleaban esta modalidad de forma cotidiana entre sus colaboradores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8148" id="Rectángulo 19" o:spid="_x0000_s1034" style="position:absolute;margin-left:73.2pt;margin-top:11.05pt;width:131.45pt;height:10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" fillcolor="#bdd6ee [1300]" stroked="f" strokeweight="1pt">
                <v:textbox>
                  <w:txbxContent>
                    <w:p w:rsidR="00385716" w:rsidRPr="00385716" w:rsidRDefault="00385716" w:rsidP="00385716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385716">
                        <w:rPr>
                          <w:color w:val="262626" w:themeColor="text1" w:themeTint="D9"/>
                        </w:rPr>
                        <w:t>relativamente pocas las empresas y organizaciones en México que ya empleaban esta modalidad de forma cotidiana entre sus colaboradores</w:t>
                      </w:r>
                    </w:p>
                  </w:txbxContent>
                </v:textbox>
              </v:rect>
            </w:pict>
          </mc:Fallback>
        </mc:AlternateContent>
      </w:r>
    </w:p>
    <w:p w:rsidR="009224D9" w:rsidRDefault="00E96FD7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7CA556" wp14:editId="65DF9B92">
                <wp:simplePos x="0" y="0"/>
                <wp:positionH relativeFrom="column">
                  <wp:posOffset>4002198</wp:posOffset>
                </wp:positionH>
                <wp:positionV relativeFrom="paragraph">
                  <wp:posOffset>179041</wp:posOffset>
                </wp:positionV>
                <wp:extent cx="2413591" cy="2296633"/>
                <wp:effectExtent l="0" t="0" r="6350" b="88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91" cy="22966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D7" w:rsidRPr="00E96FD7" w:rsidRDefault="00E96FD7" w:rsidP="00E96FD7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E96FD7">
                              <w:rPr>
                                <w:color w:val="262626" w:themeColor="text1" w:themeTint="D9"/>
                              </w:rPr>
                              <w:t>¿Qué es la postura? La postura es cómo mantiene o sosti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ene su cuerpo. Hay dos tipos: </w:t>
                            </w:r>
                            <w:r w:rsidRPr="00E96FD7">
                              <w:rPr>
                                <w:color w:val="262626" w:themeColor="text1" w:themeTint="D9"/>
                              </w:rPr>
                              <w:t xml:space="preserve">La postura dinámica se refiere a cómo se sostiene al moverse, como cuando está caminando, corriendo o 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al agacharse para recoger algo y </w:t>
                            </w:r>
                            <w:r w:rsidRPr="00E96FD7">
                              <w:rPr>
                                <w:color w:val="262626" w:themeColor="text1" w:themeTint="D9"/>
                              </w:rPr>
                              <w:t>La postura estática se refiere a cómo se mantiene cuando no está en movimiento, como cuando está sentado, de pie o durmiendo Es importante mantener una buena postura dinámica y estática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A556" id="Rectángulo 23" o:spid="_x0000_s1035" style="position:absolute;margin-left:315.15pt;margin-top:14.1pt;width:190.05pt;height:18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" fillcolor="#9cc2e5 [1940]" stroked="f" strokeweight="1pt">
                <v:textbox>
                  <w:txbxContent>
                    <w:p w:rsidR="00E96FD7" w:rsidRPr="00E96FD7" w:rsidRDefault="00E96FD7" w:rsidP="00E96FD7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E96FD7">
                        <w:rPr>
                          <w:color w:val="262626" w:themeColor="text1" w:themeTint="D9"/>
                        </w:rPr>
                        <w:t>¿Qué es la postura? La postura es cómo mantiene o sosti</w:t>
                      </w:r>
                      <w:r>
                        <w:rPr>
                          <w:color w:val="262626" w:themeColor="text1" w:themeTint="D9"/>
                        </w:rPr>
                        <w:t xml:space="preserve">ene su cuerpo. Hay dos tipos: </w:t>
                      </w:r>
                      <w:r w:rsidRPr="00E96FD7">
                        <w:rPr>
                          <w:color w:val="262626" w:themeColor="text1" w:themeTint="D9"/>
                        </w:rPr>
                        <w:t xml:space="preserve">La postura dinámica se refiere a cómo se sostiene al moverse, como cuando está caminando, corriendo o </w:t>
                      </w:r>
                      <w:r>
                        <w:rPr>
                          <w:color w:val="262626" w:themeColor="text1" w:themeTint="D9"/>
                        </w:rPr>
                        <w:t xml:space="preserve">al agacharse para recoger algo y </w:t>
                      </w:r>
                      <w:r w:rsidRPr="00E96FD7">
                        <w:rPr>
                          <w:color w:val="262626" w:themeColor="text1" w:themeTint="D9"/>
                        </w:rPr>
                        <w:t>La postura estática se refiere a cómo se mantiene cuando no está en movimiento, como cuando está sentado, de pie o durmiendo Es importante mantener una buena postura dinámica y estática</w:t>
                      </w:r>
                    </w:p>
                  </w:txbxContent>
                </v:textbox>
              </v:rect>
            </w:pict>
          </mc:Fallback>
        </mc:AlternateContent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E96FD7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0E0FD8" wp14:editId="5182A4B7">
                <wp:simplePos x="0" y="0"/>
                <wp:positionH relativeFrom="column">
                  <wp:posOffset>3162256</wp:posOffset>
                </wp:positionH>
                <wp:positionV relativeFrom="paragraph">
                  <wp:posOffset>40949</wp:posOffset>
                </wp:positionV>
                <wp:extent cx="828985" cy="552893"/>
                <wp:effectExtent l="38100" t="0" r="2857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985" cy="552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4FB7" id="Conector recto de flecha 27" o:spid="_x0000_s1026" type="#_x0000_t32" style="position:absolute;margin-left:249pt;margin-top:3.2pt;width:65.25pt;height:43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E96FD7" w:rsidP="00325A9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88960" behindDoc="0" locked="0" layoutInCell="1" allowOverlap="1" wp14:anchorId="1BF5D2C1" wp14:editId="40A2FA86">
            <wp:simplePos x="0" y="0"/>
            <wp:positionH relativeFrom="column">
              <wp:posOffset>1290320</wp:posOffset>
            </wp:positionH>
            <wp:positionV relativeFrom="paragraph">
              <wp:posOffset>12065</wp:posOffset>
            </wp:positionV>
            <wp:extent cx="2700670" cy="1801066"/>
            <wp:effectExtent l="0" t="0" r="4445" b="8890"/>
            <wp:wrapNone/>
            <wp:docPr id="26" name="Imagen 26" descr="La postura correcta para trabajar frente al computador - WeRem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postura correcta para trabajar frente al computador - WeRemo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70" cy="180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E96FD7" w:rsidP="00325A98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97152" behindDoc="0" locked="0" layoutInCell="1" allowOverlap="1" wp14:anchorId="7E5E2A74" wp14:editId="7D8FA790">
            <wp:simplePos x="0" y="0"/>
            <wp:positionH relativeFrom="margin">
              <wp:posOffset>1394460</wp:posOffset>
            </wp:positionH>
            <wp:positionV relativeFrom="paragraph">
              <wp:posOffset>-656176</wp:posOffset>
            </wp:positionV>
            <wp:extent cx="3303270" cy="1732915"/>
            <wp:effectExtent l="0" t="0" r="0" b="635"/>
            <wp:wrapNone/>
            <wp:docPr id="31" name="Imagen 31" descr="11 Errores de lenguaje corporal que cometemos en el trabajo / Ge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 Errores de lenguaje corporal que cometemos en el trabajo / Gen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C303C" wp14:editId="53731715">
                <wp:simplePos x="0" y="0"/>
                <wp:positionH relativeFrom="column">
                  <wp:posOffset>-1016340</wp:posOffset>
                </wp:positionH>
                <wp:positionV relativeFrom="paragraph">
                  <wp:posOffset>-325637</wp:posOffset>
                </wp:positionV>
                <wp:extent cx="2296160" cy="1935126"/>
                <wp:effectExtent l="0" t="0" r="8890" b="825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935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D7" w:rsidRPr="00E96FD7" w:rsidRDefault="00E96FD7" w:rsidP="00E96FD7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E96FD7">
                              <w:rPr>
                                <w:color w:val="262626" w:themeColor="text1" w:themeTint="D9"/>
                              </w:rPr>
                              <w:t xml:space="preserve">Según </w:t>
                            </w:r>
                            <w:proofErr w:type="spellStart"/>
                            <w:r w:rsidRPr="00E96FD7">
                              <w:rPr>
                                <w:color w:val="262626" w:themeColor="text1" w:themeTint="D9"/>
                              </w:rPr>
                              <w:t>Moller</w:t>
                            </w:r>
                            <w:proofErr w:type="spellEnd"/>
                            <w:r w:rsidRPr="00E96FD7">
                              <w:rPr>
                                <w:color w:val="262626" w:themeColor="text1" w:themeTint="D9"/>
                              </w:rPr>
                              <w:t xml:space="preserve"> y </w:t>
                            </w:r>
                            <w:proofErr w:type="spellStart"/>
                            <w:r w:rsidRPr="00E96FD7">
                              <w:rPr>
                                <w:color w:val="262626" w:themeColor="text1" w:themeTint="D9"/>
                              </w:rPr>
                              <w:t>Hegedahl</w:t>
                            </w:r>
                            <w:proofErr w:type="spellEnd"/>
                            <w:r w:rsidRPr="00E96FD7">
                              <w:rPr>
                                <w:color w:val="262626" w:themeColor="text1" w:themeTint="D9"/>
                              </w:rPr>
                              <w:t>, todo depende de la manera como podamos o queramos ver el mundo que nos rodea, de nuestros puntos de vista en los análisis que realizamos de las realidades propias y de las ajenas: ¿desde qué parte del mundo, desde qué país, desde qué etnia, vemos “lo bueno” y “lo malo”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C303C" id="Rectángulo 29" o:spid="_x0000_s1036" style="position:absolute;margin-left:-80.05pt;margin-top:-25.65pt;width:180.8pt;height:15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" fillcolor="#9cc2e5 [1940]" stroked="f" strokeweight="1pt">
                <v:textbox>
                  <w:txbxContent>
                    <w:p w:rsidR="00E96FD7" w:rsidRPr="00E96FD7" w:rsidRDefault="00E96FD7" w:rsidP="00E96FD7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E96FD7">
                        <w:rPr>
                          <w:color w:val="262626" w:themeColor="text1" w:themeTint="D9"/>
                        </w:rPr>
                        <w:t xml:space="preserve">Según </w:t>
                      </w:r>
                      <w:proofErr w:type="spellStart"/>
                      <w:r w:rsidRPr="00E96FD7">
                        <w:rPr>
                          <w:color w:val="262626" w:themeColor="text1" w:themeTint="D9"/>
                        </w:rPr>
                        <w:t>Moller</w:t>
                      </w:r>
                      <w:proofErr w:type="spellEnd"/>
                      <w:r w:rsidRPr="00E96FD7">
                        <w:rPr>
                          <w:color w:val="262626" w:themeColor="text1" w:themeTint="D9"/>
                        </w:rPr>
                        <w:t xml:space="preserve"> y </w:t>
                      </w:r>
                      <w:proofErr w:type="spellStart"/>
                      <w:r w:rsidRPr="00E96FD7">
                        <w:rPr>
                          <w:color w:val="262626" w:themeColor="text1" w:themeTint="D9"/>
                        </w:rPr>
                        <w:t>Hegedahl</w:t>
                      </w:r>
                      <w:proofErr w:type="spellEnd"/>
                      <w:r w:rsidRPr="00E96FD7">
                        <w:rPr>
                          <w:color w:val="262626" w:themeColor="text1" w:themeTint="D9"/>
                        </w:rPr>
                        <w:t>, todo depende de la manera como podamos o queramos ver el mundo que nos rodea, de nuestros puntos de vista en los análisis que realizamos de las realidades propias y de las ajenas: ¿desde qué parte del mundo, desde qué país, desde qué etnia, vemos “lo bueno” y “lo malo”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495DB2" wp14:editId="769C19B4">
                <wp:simplePos x="0" y="0"/>
                <wp:positionH relativeFrom="page">
                  <wp:posOffset>63795</wp:posOffset>
                </wp:positionH>
                <wp:positionV relativeFrom="paragraph">
                  <wp:posOffset>-825367</wp:posOffset>
                </wp:positionV>
                <wp:extent cx="2296633" cy="393405"/>
                <wp:effectExtent l="0" t="0" r="8890" b="698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33" cy="393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D7" w:rsidRPr="00E96FD7" w:rsidRDefault="00E96FD7" w:rsidP="00E96FD7">
                            <w:pPr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00"/>
                              </w:rPr>
                            </w:pPr>
                            <w:r w:rsidRPr="00E96FD7"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</w:rPr>
                              <w:t>La imagen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95DB2" id="Rectángulo redondeado 28" o:spid="_x0000_s1037" style="position:absolute;margin-left:5pt;margin-top:-65pt;width:180.85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" fillcolor="white [3212]" stroked="f" strokeweight="1pt">
                <v:stroke joinstyle="miter"/>
                <v:textbox>
                  <w:txbxContent>
                    <w:p w:rsidR="00E96FD7" w:rsidRPr="00E96FD7" w:rsidRDefault="00E96FD7" w:rsidP="00E96FD7">
                      <w:pPr>
                        <w:rPr>
                          <w:rFonts w:ascii="Berlin Sans FB Demi" w:hAnsi="Berlin Sans FB Demi"/>
                          <w:color w:val="262626" w:themeColor="text1" w:themeTint="D9"/>
                          <w:sz w:val="300"/>
                        </w:rPr>
                      </w:pPr>
                      <w:r w:rsidRPr="00E96FD7"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</w:rPr>
                        <w:t>La imagen corporal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bookmarkStart w:id="0" w:name="_GoBack"/>
      <w:r w:rsidR="009224D9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92F664" wp14:editId="6A034433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385" cy="10037135"/>
                <wp:effectExtent l="0" t="0" r="635" b="25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385" cy="10037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AA42B" id="Rectángulo 8" o:spid="_x0000_s1026" style="position:absolute;margin-left:560.8pt;margin-top:-70.85pt;width:612pt;height:790.3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" fillcolor="#e2efd9 [665]" stroked="f" strokeweight="1pt">
                <w10:wrap anchorx="page"/>
              </v:rect>
            </w:pict>
          </mc:Fallback>
        </mc:AlternateContent>
      </w:r>
      <w:bookmarkEnd w:id="0"/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E96FD7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5C4B9F" wp14:editId="61CDC63C">
                <wp:simplePos x="0" y="0"/>
                <wp:positionH relativeFrom="column">
                  <wp:posOffset>791195</wp:posOffset>
                </wp:positionH>
                <wp:positionV relativeFrom="paragraph">
                  <wp:posOffset>85297</wp:posOffset>
                </wp:positionV>
                <wp:extent cx="1690577" cy="1562986"/>
                <wp:effectExtent l="0" t="0" r="508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15629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D7" w:rsidRPr="00E96FD7" w:rsidRDefault="00E96FD7" w:rsidP="00E96FD7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E96FD7">
                              <w:rPr>
                                <w:color w:val="262626" w:themeColor="text1" w:themeTint="D9"/>
                              </w:rPr>
                              <w:t>El lenguaje corporal también está estrechamente relacionado con los estilos institucionales y personales, con las reglas de demostración y con las emociones y las conductas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C4B9F" id="Rectángulo 30" o:spid="_x0000_s1038" style="position:absolute;margin-left:62.3pt;margin-top:6.7pt;width:133.1pt;height:12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" fillcolor="#bdd6ee [1300]" stroked="f" strokeweight="1pt">
                <v:textbox>
                  <w:txbxContent>
                    <w:p w:rsidR="00E96FD7" w:rsidRPr="00E96FD7" w:rsidRDefault="00E96FD7" w:rsidP="00E96FD7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E96FD7">
                        <w:rPr>
                          <w:color w:val="262626" w:themeColor="text1" w:themeTint="D9"/>
                        </w:rPr>
                        <w:t>El lenguaje corporal también está estrechamente relacionado con los estilos institucionales y personales, con las reglas de demostración y con las emociones y las conductas</w:t>
                      </w:r>
                    </w:p>
                  </w:txbxContent>
                </v:textbox>
              </v:rect>
            </w:pict>
          </mc:Fallback>
        </mc:AlternateContent>
      </w:r>
    </w:p>
    <w:p w:rsidR="009224D9" w:rsidRDefault="00E96FD7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AE3D5" wp14:editId="24433BC5">
                <wp:simplePos x="0" y="0"/>
                <wp:positionH relativeFrom="margin">
                  <wp:posOffset>2598730</wp:posOffset>
                </wp:positionH>
                <wp:positionV relativeFrom="paragraph">
                  <wp:posOffset>134413</wp:posOffset>
                </wp:positionV>
                <wp:extent cx="4018413" cy="404038"/>
                <wp:effectExtent l="0" t="0" r="1270" b="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413" cy="4040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D7" w:rsidRPr="00E96FD7" w:rsidRDefault="00E96FD7" w:rsidP="00E96FD7">
                            <w:pPr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E96FD7">
                              <w:rPr>
                                <w:rFonts w:ascii="Berlin Sans FB Demi" w:hAnsi="Berlin Sans FB Demi"/>
                                <w:color w:val="262626" w:themeColor="text1" w:themeTint="D9"/>
                                <w:sz w:val="36"/>
                                <w:szCs w:val="36"/>
                              </w:rPr>
                              <w:t>Imagen ideal vs. Imagen proyectada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AE3D5" id="Rectángulo redondeado 32" o:spid="_x0000_s1039" style="position:absolute;margin-left:204.6pt;margin-top:10.6pt;width:316.4pt;height:31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" fillcolor="white [3212]" stroked="f" strokeweight="1pt">
                <v:stroke joinstyle="miter"/>
                <v:textbox>
                  <w:txbxContent>
                    <w:p w:rsidR="00E96FD7" w:rsidRPr="00E96FD7" w:rsidRDefault="00E96FD7" w:rsidP="00E96FD7">
                      <w:pPr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E96FD7">
                        <w:rPr>
                          <w:rFonts w:ascii="Berlin Sans FB Demi" w:hAnsi="Berlin Sans FB Demi"/>
                          <w:color w:val="262626" w:themeColor="text1" w:themeTint="D9"/>
                          <w:sz w:val="36"/>
                          <w:szCs w:val="36"/>
                        </w:rPr>
                        <w:t>Imagen ideal vs. Imagen proyectada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24D9" w:rsidRDefault="009224D9" w:rsidP="00325A98">
      <w:pPr>
        <w:rPr>
          <w:rFonts w:ascii="Arial" w:hAnsi="Arial" w:cs="Arial"/>
          <w:sz w:val="24"/>
        </w:rPr>
      </w:pPr>
    </w:p>
    <w:p w:rsidR="009224D9" w:rsidRDefault="003263DB" w:rsidP="00325A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58C2CB" wp14:editId="6235B17F">
                <wp:simplePos x="0" y="0"/>
                <wp:positionH relativeFrom="column">
                  <wp:posOffset>2875176</wp:posOffset>
                </wp:positionH>
                <wp:positionV relativeFrom="paragraph">
                  <wp:posOffset>84677</wp:posOffset>
                </wp:positionV>
                <wp:extent cx="2498651" cy="191386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651" cy="1913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D7" w:rsidRPr="003263DB" w:rsidRDefault="00E96FD7" w:rsidP="00E96FD7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3263DB">
                              <w:rPr>
                                <w:color w:val="262626" w:themeColor="text1" w:themeTint="D9"/>
                              </w:rPr>
                              <w:t>La Imagen Idea</w:t>
                            </w:r>
                            <w:r w:rsidR="003263DB" w:rsidRPr="003263DB">
                              <w:rPr>
                                <w:color w:val="262626" w:themeColor="text1" w:themeTint="D9"/>
                              </w:rPr>
                              <w:t>l</w:t>
                            </w:r>
                          </w:p>
                          <w:p w:rsidR="003263DB" w:rsidRPr="003263DB" w:rsidRDefault="003263DB" w:rsidP="00E96FD7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3263DB">
                              <w:rPr>
                                <w:color w:val="262626" w:themeColor="text1" w:themeTint="D9"/>
                              </w:rPr>
                              <w:t>Está vinculada a la montaña de deseos y sueños que hay en tu corazón y también a “lo que debes ser”</w:t>
                            </w:r>
                            <w:r w:rsidRPr="003263DB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3263DB">
                              <w:rPr>
                                <w:color w:val="262626" w:themeColor="text1" w:themeTint="D9"/>
                              </w:rPr>
                              <w:t xml:space="preserve">Tendencia a proyectarla en la apariencia, vestuario y en los demás. Se manifiesta en actitudes, vestimenta, modales, comunicación </w:t>
                            </w:r>
                            <w:proofErr w:type="gramStart"/>
                            <w:r w:rsidRPr="003263DB">
                              <w:rPr>
                                <w:color w:val="262626" w:themeColor="text1" w:themeTint="D9"/>
                              </w:rPr>
                              <w:t>que</w:t>
                            </w:r>
                            <w:proofErr w:type="gramEnd"/>
                            <w:r w:rsidRPr="003263DB">
                              <w:rPr>
                                <w:color w:val="262626" w:themeColor="text1" w:themeTint="D9"/>
                              </w:rPr>
                              <w:t xml:space="preserve"> en el fondo, no alcanzan su objetivo de satisfacción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C2CB" id="Rectángulo 34" o:spid="_x0000_s1040" style="position:absolute;margin-left:226.4pt;margin-top:6.65pt;width:196.75pt;height:15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" fillcolor="#9cc2e5 [1940]" stroked="f" strokeweight="1pt">
                <v:textbox>
                  <w:txbxContent>
                    <w:p w:rsidR="00E96FD7" w:rsidRPr="003263DB" w:rsidRDefault="00E96FD7" w:rsidP="00E96FD7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3263DB">
                        <w:rPr>
                          <w:color w:val="262626" w:themeColor="text1" w:themeTint="D9"/>
                        </w:rPr>
                        <w:t>La Imagen Idea</w:t>
                      </w:r>
                      <w:r w:rsidR="003263DB" w:rsidRPr="003263DB">
                        <w:rPr>
                          <w:color w:val="262626" w:themeColor="text1" w:themeTint="D9"/>
                        </w:rPr>
                        <w:t>l</w:t>
                      </w:r>
                    </w:p>
                    <w:p w:rsidR="003263DB" w:rsidRPr="003263DB" w:rsidRDefault="003263DB" w:rsidP="00E96FD7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3263DB">
                        <w:rPr>
                          <w:color w:val="262626" w:themeColor="text1" w:themeTint="D9"/>
                        </w:rPr>
                        <w:t>Está vinculada a la montaña de deseos y sueños que hay en tu corazón y también a “lo que debes ser”</w:t>
                      </w:r>
                      <w:r w:rsidRPr="003263DB"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3263DB">
                        <w:rPr>
                          <w:color w:val="262626" w:themeColor="text1" w:themeTint="D9"/>
                        </w:rPr>
                        <w:t xml:space="preserve">Tendencia a proyectarla en la apariencia, vestuario y en los demás. Se manifiesta en actitudes, vestimenta, modales, comunicación </w:t>
                      </w:r>
                      <w:proofErr w:type="gramStart"/>
                      <w:r w:rsidRPr="003263DB">
                        <w:rPr>
                          <w:color w:val="262626" w:themeColor="text1" w:themeTint="D9"/>
                        </w:rPr>
                        <w:t>que</w:t>
                      </w:r>
                      <w:proofErr w:type="gramEnd"/>
                      <w:r w:rsidRPr="003263DB">
                        <w:rPr>
                          <w:color w:val="262626" w:themeColor="text1" w:themeTint="D9"/>
                        </w:rPr>
                        <w:t xml:space="preserve"> en el fondo, no alcanzan su objetivo de satisfacción personal</w:t>
                      </w:r>
                    </w:p>
                  </w:txbxContent>
                </v:textbox>
              </v:rect>
            </w:pict>
          </mc:Fallback>
        </mc:AlternateContent>
      </w:r>
    </w:p>
    <w:p w:rsidR="00325A98" w:rsidRPr="00325A98" w:rsidRDefault="003263DB" w:rsidP="00325A98">
      <w:pPr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2024572</wp:posOffset>
                </wp:positionH>
                <wp:positionV relativeFrom="paragraph">
                  <wp:posOffset>1091019</wp:posOffset>
                </wp:positionV>
                <wp:extent cx="871870" cy="744279"/>
                <wp:effectExtent l="38100" t="0" r="23495" b="5588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870" cy="7442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D1AD8" id="Conector recto de flecha 37" o:spid="_x0000_s1026" type="#_x0000_t32" style="position:absolute;margin-left:159.4pt;margin-top:85.9pt;width:68.65pt;height:58.6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437E4369" wp14:editId="5DECE8C9">
            <wp:simplePos x="0" y="0"/>
            <wp:positionH relativeFrom="margin">
              <wp:posOffset>1201479</wp:posOffset>
            </wp:positionH>
            <wp:positionV relativeFrom="paragraph">
              <wp:posOffset>1882790</wp:posOffset>
            </wp:positionV>
            <wp:extent cx="2732568" cy="1562585"/>
            <wp:effectExtent l="0" t="0" r="0" b="0"/>
            <wp:wrapNone/>
            <wp:docPr id="36" name="Imagen 36" descr="Tu Imagen Ideal vs. Tu Imagen 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 Imagen Ideal vs. Tu Imagen R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68" cy="15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BBE67" wp14:editId="329454CE">
                <wp:simplePos x="0" y="0"/>
                <wp:positionH relativeFrom="margin">
                  <wp:posOffset>4251472</wp:posOffset>
                </wp:positionH>
                <wp:positionV relativeFrom="paragraph">
                  <wp:posOffset>1423005</wp:posOffset>
                </wp:positionV>
                <wp:extent cx="2254102" cy="1722475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102" cy="172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3DB" w:rsidRPr="00E96FD7" w:rsidRDefault="003263DB" w:rsidP="003263DB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E96FD7">
                              <w:rPr>
                                <w:color w:val="262626" w:themeColor="text1" w:themeTint="D9"/>
                              </w:rPr>
                              <w:t>La Imagen proyectada</w:t>
                            </w:r>
                          </w:p>
                          <w:p w:rsidR="003263DB" w:rsidRPr="00E96FD7" w:rsidRDefault="003263DB" w:rsidP="003263DB">
                            <w:pPr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 w:rsidRPr="00E96FD7">
                              <w:rPr>
                                <w:color w:val="262626" w:themeColor="text1" w:themeTint="D9"/>
                              </w:rPr>
                              <w:t>Está vinculada al presente, al aquí y al ahora y es la fuente como su propio nombre indica para “hacerte realidad”. Lo que eres, tal y como eres tiene la capacidad de acción, cambio personal y movilización de recursos para alcanzar tus sueños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BBE67" id="Rectángulo 35" o:spid="_x0000_s1041" style="position:absolute;margin-left:334.75pt;margin-top:112.05pt;width:177.5pt;height:135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" fillcolor="#bdd6ee [1300]" stroked="f" strokeweight="1pt">
                <v:textbox>
                  <w:txbxContent>
                    <w:p w:rsidR="003263DB" w:rsidRPr="00E96FD7" w:rsidRDefault="003263DB" w:rsidP="003263DB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E96FD7">
                        <w:rPr>
                          <w:color w:val="262626" w:themeColor="text1" w:themeTint="D9"/>
                        </w:rPr>
                        <w:t>La Imagen proyectada</w:t>
                      </w:r>
                    </w:p>
                    <w:p w:rsidR="003263DB" w:rsidRPr="00E96FD7" w:rsidRDefault="003263DB" w:rsidP="003263DB">
                      <w:pPr>
                        <w:jc w:val="both"/>
                        <w:rPr>
                          <w:color w:val="262626" w:themeColor="text1" w:themeTint="D9"/>
                        </w:rPr>
                      </w:pPr>
                      <w:r w:rsidRPr="00E96FD7">
                        <w:rPr>
                          <w:color w:val="262626" w:themeColor="text1" w:themeTint="D9"/>
                        </w:rPr>
                        <w:t>Está vinculada al presente, al aquí y al ahora y es la fuente como su propio nombre indica para “hacerte realidad”. Lo que eres, tal y como eres tiene la capacidad de acción, cambio personal y movilización de recursos para alcanzar tus sueños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25A98" w:rsidRPr="00325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98"/>
    <w:rsid w:val="00325A98"/>
    <w:rsid w:val="003263DB"/>
    <w:rsid w:val="00385716"/>
    <w:rsid w:val="009224D9"/>
    <w:rsid w:val="00E96FD7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5F59"/>
  <w15:chartTrackingRefBased/>
  <w15:docId w15:val="{F7B74ABB-1FF6-4C68-B787-36EC2FBC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2025-01-27T00:31:00Z</dcterms:created>
  <dcterms:modified xsi:type="dcterms:W3CDTF">2025-01-27T01:24:00Z</dcterms:modified>
</cp:coreProperties>
</file>