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77" w:rsidRDefault="009A2777" w:rsidP="009A2777">
      <w:pPr>
        <w:rPr>
          <w:sz w:val="56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FD9EBB9" wp14:editId="76350753">
            <wp:simplePos x="0" y="0"/>
            <wp:positionH relativeFrom="column">
              <wp:posOffset>318135</wp:posOffset>
            </wp:positionH>
            <wp:positionV relativeFrom="paragraph">
              <wp:posOffset>68580</wp:posOffset>
            </wp:positionV>
            <wp:extent cx="2718435" cy="1013460"/>
            <wp:effectExtent l="0" t="0" r="5715" b="0"/>
            <wp:wrapSquare wrapText="bothSides"/>
            <wp:docPr id="3" name="Imagen 3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56"/>
        </w:rPr>
        <w:t xml:space="preserve"> </w:t>
      </w:r>
    </w:p>
    <w:p w:rsidR="009A2777" w:rsidRDefault="009A2777" w:rsidP="009A2777">
      <w:pPr>
        <w:rPr>
          <w:sz w:val="56"/>
        </w:rPr>
      </w:pPr>
    </w:p>
    <w:p w:rsidR="009A2777" w:rsidRDefault="009A2777" w:rsidP="009A2777">
      <w:pPr>
        <w:spacing w:line="240" w:lineRule="auto"/>
        <w:rPr>
          <w:sz w:val="48"/>
        </w:rPr>
      </w:pPr>
    </w:p>
    <w:p w:rsidR="009A2777" w:rsidRDefault="009A2777" w:rsidP="009A2777">
      <w:pPr>
        <w:spacing w:line="240" w:lineRule="auto"/>
        <w:rPr>
          <w:rFonts w:ascii="Century Gothic" w:hAnsi="Century Gothic"/>
          <w:sz w:val="44"/>
          <w:szCs w:val="20"/>
        </w:rPr>
      </w:pPr>
    </w:p>
    <w:p w:rsidR="009A2777" w:rsidRDefault="009A2777" w:rsidP="009A2777">
      <w:pPr>
        <w:spacing w:line="240" w:lineRule="auto"/>
        <w:ind w:firstLine="708"/>
        <w:rPr>
          <w:rFonts w:ascii="Century Gothic" w:hAnsi="Century Gothic"/>
          <w:b/>
          <w:color w:val="0070C0"/>
          <w:sz w:val="44"/>
          <w:szCs w:val="20"/>
        </w:rPr>
      </w:pPr>
      <w:r>
        <w:rPr>
          <w:rFonts w:ascii="Century Gothic" w:hAnsi="Century Gothic"/>
          <w:b/>
          <w:color w:val="1F4E79" w:themeColor="accent5" w:themeShade="80"/>
          <w:sz w:val="44"/>
          <w:szCs w:val="20"/>
        </w:rPr>
        <w:t xml:space="preserve">Nombre de alumno: </w:t>
      </w:r>
      <w:r w:rsidRPr="009A2777">
        <w:rPr>
          <w:rFonts w:ascii="Century Gothic" w:hAnsi="Century Gothic"/>
          <w:b/>
          <w:color w:val="0070C0"/>
          <w:sz w:val="44"/>
          <w:szCs w:val="20"/>
        </w:rPr>
        <w:t xml:space="preserve">Carlos Daniel Ramírez Hernández </w:t>
      </w:r>
    </w:p>
    <w:p w:rsidR="009A2777" w:rsidRDefault="009A2777" w:rsidP="009A2777">
      <w:pPr>
        <w:spacing w:line="240" w:lineRule="auto"/>
        <w:rPr>
          <w:rFonts w:ascii="Century Gothic" w:hAnsi="Century Gothic"/>
          <w:b/>
          <w:color w:val="0070C0"/>
          <w:sz w:val="44"/>
          <w:szCs w:val="20"/>
        </w:rPr>
      </w:pPr>
    </w:p>
    <w:p w:rsidR="009A2777" w:rsidRDefault="009A2777" w:rsidP="009A2777">
      <w:pPr>
        <w:spacing w:line="240" w:lineRule="auto"/>
        <w:ind w:firstLine="708"/>
        <w:rPr>
          <w:rFonts w:ascii="Century Gothic" w:hAnsi="Century Gothic"/>
          <w:b/>
          <w:color w:val="1F4E79" w:themeColor="accent5" w:themeShade="80"/>
          <w:sz w:val="44"/>
          <w:szCs w:val="20"/>
        </w:rPr>
      </w:pPr>
      <w:r>
        <w:rPr>
          <w:rFonts w:ascii="Century Gothic" w:hAnsi="Century Gothic"/>
          <w:b/>
          <w:color w:val="1F4E79" w:themeColor="accent5" w:themeShade="80"/>
          <w:sz w:val="44"/>
          <w:szCs w:val="20"/>
        </w:rPr>
        <w:t xml:space="preserve">Nombre del profesor: </w:t>
      </w:r>
      <w:r w:rsidR="00590F33">
        <w:rPr>
          <w:rFonts w:ascii="Century Gothic" w:hAnsi="Century Gothic"/>
          <w:b/>
          <w:color w:val="0070C0"/>
          <w:sz w:val="44"/>
          <w:szCs w:val="20"/>
        </w:rPr>
        <w:t>Salomón</w:t>
      </w:r>
      <w:bookmarkStart w:id="0" w:name="_GoBack"/>
      <w:bookmarkEnd w:id="0"/>
      <w:r w:rsidR="00590F33">
        <w:rPr>
          <w:rFonts w:ascii="Century Gothic" w:hAnsi="Century Gothic"/>
          <w:b/>
          <w:color w:val="0070C0"/>
          <w:sz w:val="44"/>
          <w:szCs w:val="20"/>
        </w:rPr>
        <w:t xml:space="preserve"> Vázquez Guillen </w:t>
      </w:r>
    </w:p>
    <w:p w:rsidR="009A2777" w:rsidRDefault="009A2777" w:rsidP="009A2777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  <w:szCs w:val="20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6B66E34D" wp14:editId="652AED64">
            <wp:simplePos x="0" y="0"/>
            <wp:positionH relativeFrom="column">
              <wp:posOffset>385445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logo marac de 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marac de agu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777" w:rsidRDefault="009A2777" w:rsidP="009A2777">
      <w:pPr>
        <w:spacing w:line="240" w:lineRule="auto"/>
        <w:rPr>
          <w:rFonts w:ascii="Century Gothic" w:hAnsi="Century Gothic"/>
          <w:b/>
          <w:color w:val="0070C0"/>
          <w:sz w:val="40"/>
          <w:szCs w:val="18"/>
        </w:rPr>
      </w:pPr>
      <w:r>
        <w:rPr>
          <w:rFonts w:ascii="Century Gothic" w:hAnsi="Century Gothic"/>
          <w:b/>
          <w:color w:val="1F4E79" w:themeColor="accent5" w:themeShade="80"/>
          <w:sz w:val="44"/>
          <w:szCs w:val="20"/>
        </w:rPr>
        <w:t xml:space="preserve">     Nombre del trabajo: </w:t>
      </w:r>
      <w:r>
        <w:rPr>
          <w:rFonts w:ascii="Century Gothic" w:hAnsi="Century Gothic"/>
          <w:b/>
          <w:color w:val="0070C0"/>
          <w:sz w:val="40"/>
          <w:szCs w:val="18"/>
        </w:rPr>
        <w:t xml:space="preserve">Súper nota </w:t>
      </w:r>
    </w:p>
    <w:p w:rsidR="009A2777" w:rsidRDefault="009A2777" w:rsidP="009A2777">
      <w:pPr>
        <w:spacing w:line="240" w:lineRule="auto"/>
        <w:ind w:firstLine="708"/>
        <w:rPr>
          <w:rFonts w:ascii="Century Gothic" w:hAnsi="Century Gothic"/>
          <w:b/>
          <w:color w:val="1F4E79" w:themeColor="accent5" w:themeShade="80"/>
          <w:sz w:val="44"/>
          <w:szCs w:val="20"/>
        </w:rPr>
      </w:pPr>
    </w:p>
    <w:p w:rsidR="009A2777" w:rsidRDefault="009A2777" w:rsidP="009A2777">
      <w:pPr>
        <w:spacing w:line="240" w:lineRule="auto"/>
        <w:ind w:firstLine="708"/>
        <w:rPr>
          <w:rFonts w:ascii="Century Gothic" w:hAnsi="Century Gothic"/>
          <w:b/>
          <w:color w:val="0070C0"/>
          <w:sz w:val="44"/>
          <w:szCs w:val="20"/>
        </w:rPr>
      </w:pPr>
      <w:r>
        <w:rPr>
          <w:rFonts w:ascii="Century Gothic" w:hAnsi="Century Gothic"/>
          <w:b/>
          <w:color w:val="1F4E79" w:themeColor="accent5" w:themeShade="80"/>
          <w:sz w:val="44"/>
          <w:szCs w:val="20"/>
        </w:rPr>
        <w:t xml:space="preserve">Materia: </w:t>
      </w:r>
      <w:r w:rsidR="00590F33">
        <w:rPr>
          <w:rFonts w:ascii="Century Gothic" w:hAnsi="Century Gothic"/>
          <w:b/>
          <w:color w:val="0070C0"/>
          <w:sz w:val="44"/>
          <w:szCs w:val="20"/>
        </w:rPr>
        <w:t xml:space="preserve">Proyección profesional </w:t>
      </w:r>
    </w:p>
    <w:p w:rsidR="009A2777" w:rsidRDefault="009A2777" w:rsidP="009A2777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  <w:szCs w:val="20"/>
        </w:rPr>
      </w:pPr>
      <w:r>
        <w:rPr>
          <w:rFonts w:ascii="Century Gothic" w:hAnsi="Century Gothic"/>
          <w:b/>
          <w:color w:val="1F4E79" w:themeColor="accent5" w:themeShade="80"/>
          <w:sz w:val="44"/>
          <w:szCs w:val="20"/>
        </w:rPr>
        <w:t xml:space="preserve">     </w:t>
      </w:r>
    </w:p>
    <w:p w:rsidR="009A2777" w:rsidRDefault="009A2777" w:rsidP="009A2777">
      <w:pPr>
        <w:spacing w:line="240" w:lineRule="auto"/>
        <w:rPr>
          <w:rFonts w:ascii="Century Gothic" w:hAnsi="Century Gothic"/>
          <w:b/>
          <w:color w:val="0070C0"/>
          <w:sz w:val="44"/>
          <w:szCs w:val="20"/>
        </w:rPr>
      </w:pPr>
      <w:r>
        <w:rPr>
          <w:rFonts w:ascii="Century Gothic" w:hAnsi="Century Gothic"/>
          <w:b/>
          <w:color w:val="1F4E79" w:themeColor="accent5" w:themeShade="80"/>
          <w:sz w:val="44"/>
          <w:szCs w:val="20"/>
        </w:rPr>
        <w:t xml:space="preserve">     Grado: </w:t>
      </w:r>
      <w:r>
        <w:rPr>
          <w:rFonts w:ascii="Century Gothic" w:hAnsi="Century Gothic"/>
          <w:b/>
          <w:color w:val="0070C0"/>
          <w:sz w:val="44"/>
          <w:szCs w:val="20"/>
        </w:rPr>
        <w:t>8</w:t>
      </w:r>
    </w:p>
    <w:p w:rsidR="009A2777" w:rsidRDefault="009A2777" w:rsidP="009A2777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  <w:szCs w:val="20"/>
        </w:rPr>
      </w:pPr>
    </w:p>
    <w:p w:rsidR="009A2777" w:rsidRDefault="009A2777" w:rsidP="009A2777">
      <w:pPr>
        <w:spacing w:line="240" w:lineRule="auto"/>
        <w:ind w:firstLine="708"/>
        <w:rPr>
          <w:rFonts w:ascii="Century Gothic" w:hAnsi="Century Gothic"/>
          <w:b/>
          <w:color w:val="0070C0"/>
          <w:sz w:val="52"/>
          <w:szCs w:val="20"/>
        </w:rPr>
      </w:pPr>
      <w:r>
        <w:rPr>
          <w:rFonts w:ascii="Century Gothic" w:hAnsi="Century Gothic"/>
          <w:b/>
          <w:color w:val="1F4E79" w:themeColor="accent5" w:themeShade="80"/>
          <w:sz w:val="44"/>
          <w:szCs w:val="20"/>
        </w:rPr>
        <w:t>Grupo</w:t>
      </w:r>
      <w:r>
        <w:rPr>
          <w:rFonts w:ascii="Century Gothic" w:hAnsi="Century Gothic"/>
          <w:b/>
          <w:color w:val="1F4E79" w:themeColor="accent5" w:themeShade="80"/>
          <w:sz w:val="52"/>
          <w:szCs w:val="20"/>
        </w:rPr>
        <w:t xml:space="preserve">: </w:t>
      </w:r>
      <w:r>
        <w:rPr>
          <w:rFonts w:ascii="Century Gothic" w:hAnsi="Century Gothic"/>
          <w:b/>
          <w:color w:val="0070C0"/>
          <w:sz w:val="52"/>
          <w:szCs w:val="20"/>
        </w:rPr>
        <w:t>a</w:t>
      </w:r>
    </w:p>
    <w:p w:rsidR="009A2777" w:rsidRDefault="009A2777" w:rsidP="009A2777">
      <w:pPr>
        <w:rPr>
          <w:rFonts w:ascii="Century Gothic" w:hAnsi="Century Gothic"/>
          <w:color w:val="1F4E79" w:themeColor="accent5" w:themeShade="80"/>
        </w:rPr>
      </w:pPr>
    </w:p>
    <w:p w:rsidR="009A2777" w:rsidRDefault="009A2777" w:rsidP="009A2777"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3AE20F3D" wp14:editId="0D6F5EF2">
            <wp:simplePos x="0" y="0"/>
            <wp:positionH relativeFrom="page">
              <wp:posOffset>-166370</wp:posOffset>
            </wp:positionH>
            <wp:positionV relativeFrom="paragraph">
              <wp:posOffset>617855</wp:posOffset>
            </wp:positionV>
            <wp:extent cx="8199120" cy="469900"/>
            <wp:effectExtent l="0" t="0" r="0" b="6350"/>
            <wp:wrapNone/>
            <wp:docPr id="1" name="Imagen 1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inta azu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4E79" w:themeColor="accent5" w:themeShade="80"/>
        </w:rPr>
        <w:t>Comitán de Domínguez Chiapas a 21 de enero de 2025.</w:t>
      </w:r>
    </w:p>
    <w:p w:rsidR="009A2777" w:rsidRDefault="00590F33" w:rsidP="009A2777">
      <w:pPr>
        <w:pStyle w:val="NormalWeb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E153686" wp14:editId="7ED98C11">
                <wp:simplePos x="0" y="0"/>
                <wp:positionH relativeFrom="column">
                  <wp:posOffset>4322363</wp:posOffset>
                </wp:positionH>
                <wp:positionV relativeFrom="paragraph">
                  <wp:posOffset>-153040</wp:posOffset>
                </wp:positionV>
                <wp:extent cx="181484" cy="146583"/>
                <wp:effectExtent l="38100" t="19050" r="47625" b="44450"/>
                <wp:wrapNone/>
                <wp:docPr id="46" name="Estrella de 5 punta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84" cy="146583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A333C" id="Estrella de 5 puntas 46" o:spid="_x0000_s1026" style="position:absolute;margin-left:340.35pt;margin-top:-12.05pt;width:14.3pt;height:11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1484,146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" path="m,55990r69321,l90742,r21421,55990l181484,55990,125402,90593r21422,55990l90742,111979,34660,146583,56082,90593,,55990xe" fillcolor="#4472c4 [3204]" strokecolor="#1f3763 [1604]" strokeweight="1pt">
                <v:stroke joinstyle="miter"/>
                <v:path arrowok="t" o:connecttype="custom" o:connectlocs="0,55990;69321,55990;90742,0;112163,55990;181484,55990;125402,90593;146824,146583;90742,111979;34660,146583;56082,90593;0,55990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E153686" wp14:editId="7ED98C11">
                <wp:simplePos x="0" y="0"/>
                <wp:positionH relativeFrom="column">
                  <wp:posOffset>4048576</wp:posOffset>
                </wp:positionH>
                <wp:positionV relativeFrom="paragraph">
                  <wp:posOffset>-307296</wp:posOffset>
                </wp:positionV>
                <wp:extent cx="251286" cy="258265"/>
                <wp:effectExtent l="19050" t="38100" r="34925" b="46990"/>
                <wp:wrapNone/>
                <wp:docPr id="45" name="Estrella de 5 punta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86" cy="25826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56CA4" id="Estrella de 5 puntas 45" o:spid="_x0000_s1026" style="position:absolute;margin-left:318.8pt;margin-top:-24.2pt;width:19.8pt;height:20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286,258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" path="m,98648r95983,1l125643,r29660,98649l251286,98648r-77653,60968l203294,258264,125643,197296,47992,258264,77653,159616,,98648xe" fillcolor="#4472c4 [3204]" strokecolor="#1f3763 [1604]" strokeweight="1pt">
                <v:stroke joinstyle="miter"/>
                <v:path arrowok="t" o:connecttype="custom" o:connectlocs="0,98648;95983,98649;125643,0;155303,98649;251286,98648;173633,159616;203294,258264;125643,197296;47992,258264;77653,159616;0,98648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B363DCE" wp14:editId="6AEE0F01">
                <wp:simplePos x="0" y="0"/>
                <wp:positionH relativeFrom="column">
                  <wp:posOffset>1802193</wp:posOffset>
                </wp:positionH>
                <wp:positionV relativeFrom="paragraph">
                  <wp:posOffset>-396817</wp:posOffset>
                </wp:positionV>
                <wp:extent cx="251286" cy="258265"/>
                <wp:effectExtent l="19050" t="38100" r="34925" b="46990"/>
                <wp:wrapNone/>
                <wp:docPr id="44" name="Estrella de 5 punta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86" cy="25826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B66DE" id="Estrella de 5 puntas 44" o:spid="_x0000_s1026" style="position:absolute;margin-left:141.9pt;margin-top:-31.25pt;width:19.8pt;height:20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286,258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" path="m,98648r95983,1l125643,r29660,98649l251286,98648r-77653,60968l203294,258264,125643,197296,47992,258264,77653,159616,,98648xe" fillcolor="#4472c4 [3204]" strokecolor="#1f3763 [1604]" strokeweight="1pt">
                <v:stroke joinstyle="miter"/>
                <v:path arrowok="t" o:connecttype="custom" o:connectlocs="0,98648;95983,98649;125643,0;155303,98649;251286,98648;173633,159616;203294,258264;125643,197296;47992,258264;77653,159616;0,98648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B363DCE" wp14:editId="6AEE0F01">
                <wp:simplePos x="0" y="0"/>
                <wp:positionH relativeFrom="column">
                  <wp:posOffset>1766604</wp:posOffset>
                </wp:positionH>
                <wp:positionV relativeFrom="paragraph">
                  <wp:posOffset>-98241</wp:posOffset>
                </wp:positionV>
                <wp:extent cx="97722" cy="125643"/>
                <wp:effectExtent l="19050" t="38100" r="36195" b="65405"/>
                <wp:wrapNone/>
                <wp:docPr id="43" name="Estrella de 5 punta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22" cy="125643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ACD8C" id="Estrella de 5 puntas 43" o:spid="_x0000_s1026" style="position:absolute;margin-left:139.1pt;margin-top:-7.75pt;width:7.7pt;height:9.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7722,125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" path="m,47991r37327,1l48861,,60395,47992r37327,-1l67524,77651r11535,47992l48861,95982,18663,125643,30198,77651,,47991xe" fillcolor="#4472c4 [3204]" strokecolor="#1f3763 [1604]" strokeweight="1pt">
                <v:stroke joinstyle="miter"/>
                <v:path arrowok="t" o:connecttype="custom" o:connectlocs="0,47991;37327,47992;48861,0;60395,47992;97722,47991;67524,77651;79059,125643;48861,95982;18663,125643;30198,77651;0,47991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1614204</wp:posOffset>
                </wp:positionH>
                <wp:positionV relativeFrom="paragraph">
                  <wp:posOffset>-250641</wp:posOffset>
                </wp:positionV>
                <wp:extent cx="97722" cy="125643"/>
                <wp:effectExtent l="19050" t="38100" r="36195" b="65405"/>
                <wp:wrapNone/>
                <wp:docPr id="42" name="Estrella de 5 punta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22" cy="125643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276D5" id="Estrella de 5 puntas 42" o:spid="_x0000_s1026" style="position:absolute;margin-left:127.1pt;margin-top:-19.75pt;width:7.7pt;height:9.9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7722,125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" path="m,47991r37327,1l48861,,60395,47992r37327,-1l67524,77651r11535,47992l48861,95982,18663,125643,30198,77651,,47991xe" fillcolor="#4472c4 [3204]" strokecolor="#1f3763 [1604]" strokeweight="1pt">
                <v:stroke joinstyle="miter"/>
                <v:path arrowok="t" o:connecttype="custom" o:connectlocs="0,47991;37327,47992;48861,0;60395,47992;97722,47991;67524,77651;79059,125643;48861,95982;18663,125643;30198,77651;0,47991" o:connectangles="0,0,0,0,0,0,0,0,0,0,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7392" behindDoc="1" locked="0" layoutInCell="1" allowOverlap="1" wp14:anchorId="39725E75" wp14:editId="739E741C">
            <wp:simplePos x="0" y="0"/>
            <wp:positionH relativeFrom="column">
              <wp:posOffset>5502028</wp:posOffset>
            </wp:positionH>
            <wp:positionV relativeFrom="paragraph">
              <wp:posOffset>-857832</wp:posOffset>
            </wp:positionV>
            <wp:extent cx="809698" cy="1128906"/>
            <wp:effectExtent l="0" t="0" r="0" b="0"/>
            <wp:wrapNone/>
            <wp:docPr id="40" name="Imagen 40" descr="Resultado de imagen de Empresa Dibuj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Resultado de imagen de Empresa Dibujo 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98" cy="112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1" locked="0" layoutInCell="1" allowOverlap="1" wp14:anchorId="2F75E869" wp14:editId="5961C927">
            <wp:simplePos x="0" y="0"/>
            <wp:positionH relativeFrom="column">
              <wp:posOffset>-451306</wp:posOffset>
            </wp:positionH>
            <wp:positionV relativeFrom="paragraph">
              <wp:posOffset>1717713</wp:posOffset>
            </wp:positionV>
            <wp:extent cx="2247609" cy="1535608"/>
            <wp:effectExtent l="0" t="0" r="635" b="7620"/>
            <wp:wrapNone/>
            <wp:docPr id="30" name="Imagen 30" descr="Resultado de imagen de valor  de imagen profesion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sultado de imagen de valor  de imagen profesional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609" cy="153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128" behindDoc="1" locked="0" layoutInCell="1" allowOverlap="1" wp14:anchorId="176EC22D" wp14:editId="0F1BE622">
            <wp:simplePos x="0" y="0"/>
            <wp:positionH relativeFrom="page">
              <wp:align>left</wp:align>
            </wp:positionH>
            <wp:positionV relativeFrom="paragraph">
              <wp:posOffset>-954429</wp:posOffset>
            </wp:positionV>
            <wp:extent cx="7712710" cy="10016160"/>
            <wp:effectExtent l="0" t="0" r="2540" b="4445"/>
            <wp:wrapNone/>
            <wp:docPr id="27" name="Imagen 27" descr="Resultado de imagen de Hojas Decoradas En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Hojas Decoradas En Wor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710" cy="1001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686">
        <w:rPr>
          <w:noProof/>
        </w:rPr>
        <w:drawing>
          <wp:anchor distT="0" distB="0" distL="114300" distR="114300" simplePos="0" relativeHeight="251706368" behindDoc="1" locked="0" layoutInCell="1" allowOverlap="1" wp14:anchorId="57EB1193" wp14:editId="700E1090">
            <wp:simplePos x="0" y="0"/>
            <wp:positionH relativeFrom="column">
              <wp:posOffset>-550196</wp:posOffset>
            </wp:positionH>
            <wp:positionV relativeFrom="paragraph">
              <wp:posOffset>-900294</wp:posOffset>
            </wp:positionV>
            <wp:extent cx="1458852" cy="1027828"/>
            <wp:effectExtent l="0" t="0" r="8255" b="1270"/>
            <wp:wrapNone/>
            <wp:docPr id="39" name="Imagen 39" descr="Resultado de imagen de Imagen en la emñpre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Resultado de imagen de Imagen en la emñpres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852" cy="1027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430">
        <w:rPr>
          <w:noProof/>
        </w:rPr>
        <w:drawing>
          <wp:anchor distT="0" distB="0" distL="114300" distR="114300" simplePos="0" relativeHeight="251700224" behindDoc="1" locked="0" layoutInCell="1" allowOverlap="1" wp14:anchorId="669E4E2F" wp14:editId="622A543D">
            <wp:simplePos x="0" y="0"/>
            <wp:positionH relativeFrom="rightMargin">
              <wp:posOffset>-537472</wp:posOffset>
            </wp:positionH>
            <wp:positionV relativeFrom="paragraph">
              <wp:posOffset>3062844</wp:posOffset>
            </wp:positionV>
            <wp:extent cx="1382541" cy="1544350"/>
            <wp:effectExtent l="0" t="0" r="8255" b="0"/>
            <wp:wrapNone/>
            <wp:docPr id="33" name="Imagen 33" descr="Resultado de imagen de Factores de Proyección de la Identidad Profes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Resultado de imagen de Factores de Proyección de la Identidad Profesiona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541" cy="154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430">
        <w:rPr>
          <w:noProof/>
        </w:rPr>
        <w:drawing>
          <wp:anchor distT="0" distB="0" distL="114300" distR="114300" simplePos="0" relativeHeight="251699200" behindDoc="1" locked="0" layoutInCell="1" allowOverlap="1" wp14:anchorId="0CEE88F9" wp14:editId="36095FA5">
            <wp:simplePos x="0" y="0"/>
            <wp:positionH relativeFrom="column">
              <wp:posOffset>2409656</wp:posOffset>
            </wp:positionH>
            <wp:positionV relativeFrom="paragraph">
              <wp:posOffset>3316140</wp:posOffset>
            </wp:positionV>
            <wp:extent cx="2421117" cy="1374847"/>
            <wp:effectExtent l="0" t="0" r="0" b="0"/>
            <wp:wrapNone/>
            <wp:docPr id="32" name="Imagen 32" descr="Resultado de imagen de Factores de Proyección de la Identidad Profes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Resultado de imagen de Factores de Proyección de la Identidad Profesiona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117" cy="1374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430">
        <w:rPr>
          <w:noProof/>
        </w:rPr>
        <w:drawing>
          <wp:anchor distT="0" distB="0" distL="114300" distR="114300" simplePos="0" relativeHeight="251697152" behindDoc="1" locked="0" layoutInCell="1" allowOverlap="1" wp14:anchorId="77639DC7" wp14:editId="43A8CD69">
            <wp:simplePos x="0" y="0"/>
            <wp:positionH relativeFrom="column">
              <wp:posOffset>2521624</wp:posOffset>
            </wp:positionH>
            <wp:positionV relativeFrom="paragraph">
              <wp:posOffset>154208</wp:posOffset>
            </wp:positionV>
            <wp:extent cx="2903743" cy="1553210"/>
            <wp:effectExtent l="0" t="0" r="0" b="8890"/>
            <wp:wrapNone/>
            <wp:docPr id="29" name="Imagen 29" descr="Resultado de imagen de Concepto de imagen profesion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esultado de imagen de Concepto de imagen profesional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950" cy="1570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43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DD0132" wp14:editId="6283C303">
                <wp:simplePos x="0" y="0"/>
                <wp:positionH relativeFrom="margin">
                  <wp:posOffset>-878137</wp:posOffset>
                </wp:positionH>
                <wp:positionV relativeFrom="paragraph">
                  <wp:posOffset>467961</wp:posOffset>
                </wp:positionV>
                <wp:extent cx="3161030" cy="1284348"/>
                <wp:effectExtent l="0" t="0" r="20320" b="1143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1030" cy="1284348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701F" w:rsidRPr="000D3D09" w:rsidRDefault="009C0420" w:rsidP="0094701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</w:pPr>
                            <w:r w:rsidRPr="000D3D0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Se considera imagen profesional a la consciente construcción, estimulación y manejo de una determinada percepción que ciertas personas, públicos o audiencias tendrán sobre una identidad personal específica, en un contexto y tiempo determinados, logrando una relación de beneficio mutuo.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D0132" id="Rectángulo 8" o:spid="_x0000_s1026" style="position:absolute;margin-left:-69.15pt;margin-top:36.85pt;width:248.9pt;height:101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" fillcolor="#00b0f0" strokecolor="black [3213]" strokeweight="1pt">
                <v:textbox>
                  <w:txbxContent>
                    <w:p w:rsidR="0094701F" w:rsidRPr="000D3D09" w:rsidRDefault="009C0420" w:rsidP="0094701F">
                      <w:pPr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</w:pPr>
                      <w:r w:rsidRPr="000D3D09">
                        <w:rPr>
                          <w:rFonts w:ascii="Arial" w:hAnsi="Arial" w:cs="Arial"/>
                          <w:color w:val="000000" w:themeColor="text1"/>
                        </w:rPr>
                        <w:t>Se considera imagen profesional a la consciente construcción, estimulación y manejo de una determinada percepción que ciertas personas, públicos o audiencias tendrán sobre una identidad personal específica, en un contexto y tiempo determinados, logrando una relación de beneficio mutuo.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A443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DD40D9" wp14:editId="0A0DC137">
                <wp:simplePos x="0" y="0"/>
                <wp:positionH relativeFrom="margin">
                  <wp:posOffset>-697118</wp:posOffset>
                </wp:positionH>
                <wp:positionV relativeFrom="paragraph">
                  <wp:posOffset>202521</wp:posOffset>
                </wp:positionV>
                <wp:extent cx="2491914" cy="341630"/>
                <wp:effectExtent l="0" t="0" r="3810" b="127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914" cy="3416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0420" w:rsidRPr="009C0420" w:rsidRDefault="009C0420" w:rsidP="009C042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es-ES"/>
                              </w:rPr>
                            </w:pPr>
                            <w:r w:rsidRPr="009C042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Concepto de imagen profesional.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D40D9" id="Rectángulo 9" o:spid="_x0000_s1027" style="position:absolute;margin-left:-54.9pt;margin-top:15.95pt;width:196.2pt;height:26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" fillcolor="yellow" stroked="f" strokeweight="1pt">
                <v:textbox>
                  <w:txbxContent>
                    <w:p w:rsidR="009C0420" w:rsidRPr="009C0420" w:rsidRDefault="009C0420" w:rsidP="009C0420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lang w:val="es-ES"/>
                        </w:rPr>
                      </w:pPr>
                      <w:r w:rsidRPr="009C0420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Concepto de imagen profesional.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A443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BA2289" wp14:editId="1BCBCD85">
                <wp:simplePos x="0" y="0"/>
                <wp:positionH relativeFrom="margin">
                  <wp:posOffset>2492540</wp:posOffset>
                </wp:positionH>
                <wp:positionV relativeFrom="paragraph">
                  <wp:posOffset>2135476</wp:posOffset>
                </wp:positionV>
                <wp:extent cx="4125003" cy="1144745"/>
                <wp:effectExtent l="0" t="0" r="27940" b="1778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5003" cy="114474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0420" w:rsidRPr="000D3D09" w:rsidRDefault="00A06AD1" w:rsidP="009C042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</w:pPr>
                            <w:r w:rsidRPr="000D3D0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La imagen personal habla por nosotros y en el ámbito profesional representa una herramienta que puede actuar a tu favor o en tu contra. Cuidar tu </w:t>
                            </w:r>
                            <w:proofErr w:type="spellStart"/>
                            <w:r w:rsidRPr="000D3D0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branding</w:t>
                            </w:r>
                            <w:proofErr w:type="spellEnd"/>
                            <w:r w:rsidRPr="000D3D0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personal puede ser un valor agregado que contribuirá al logro de tus objetivos. La imagen, además de ser un elemento personal, representa también un factor elemental para el ámbito profesional,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A2289" id="Rectángulo 13" o:spid="_x0000_s1028" style="position:absolute;margin-left:196.25pt;margin-top:168.15pt;width:324.8pt;height:90.1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" fillcolor="#00b0f0" strokecolor="black [3213]" strokeweight="1pt">
                <v:textbox>
                  <w:txbxContent>
                    <w:p w:rsidR="009C0420" w:rsidRPr="000D3D09" w:rsidRDefault="00A06AD1" w:rsidP="009C0420">
                      <w:pPr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</w:pPr>
                      <w:r w:rsidRPr="000D3D09">
                        <w:rPr>
                          <w:rFonts w:ascii="Arial" w:hAnsi="Arial" w:cs="Arial"/>
                          <w:color w:val="000000" w:themeColor="text1"/>
                        </w:rPr>
                        <w:t xml:space="preserve">La imagen personal habla por nosotros y en el ámbito profesional representa una herramienta que puede actuar a tu favor o en tu contra. Cuidar tu </w:t>
                      </w:r>
                      <w:proofErr w:type="spellStart"/>
                      <w:r w:rsidRPr="000D3D09">
                        <w:rPr>
                          <w:rFonts w:ascii="Arial" w:hAnsi="Arial" w:cs="Arial"/>
                          <w:color w:val="000000" w:themeColor="text1"/>
                        </w:rPr>
                        <w:t>branding</w:t>
                      </w:r>
                      <w:proofErr w:type="spellEnd"/>
                      <w:r w:rsidRPr="000D3D09">
                        <w:rPr>
                          <w:rFonts w:ascii="Arial" w:hAnsi="Arial" w:cs="Arial"/>
                          <w:color w:val="000000" w:themeColor="text1"/>
                        </w:rPr>
                        <w:t xml:space="preserve"> personal puede ser un valor agregado que contribuirá al logro de tus objetivos. La imagen, además de ser un elemento personal, representa también un factor elemental para el ámbito profesional,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A443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98226F" wp14:editId="0B6DE23B">
                <wp:simplePos x="0" y="0"/>
                <wp:positionH relativeFrom="margin">
                  <wp:posOffset>-913620</wp:posOffset>
                </wp:positionH>
                <wp:positionV relativeFrom="paragraph">
                  <wp:posOffset>3580842</wp:posOffset>
                </wp:positionV>
                <wp:extent cx="3266712" cy="1060659"/>
                <wp:effectExtent l="0" t="0" r="10160" b="2540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6712" cy="1060659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0420" w:rsidRPr="000D3D09" w:rsidRDefault="00A06AD1" w:rsidP="009C042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</w:pPr>
                            <w:r w:rsidRPr="000D3D0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El factor identidad</w:t>
                            </w:r>
                            <w:r w:rsidRPr="000D3D0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profesional abarca no sólo el aprendizaje (serie de conocimientos) adquirido en el área específica laboral de una persona en particular, sino también las habilidades y competencias profesionales que posea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8226F" id="Rectángulo 12" o:spid="_x0000_s1029" style="position:absolute;margin-left:-71.95pt;margin-top:281.95pt;width:257.2pt;height:83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" fillcolor="#00b0f0" strokecolor="black [3213]" strokeweight="1pt">
                <v:textbox>
                  <w:txbxContent>
                    <w:p w:rsidR="009C0420" w:rsidRPr="000D3D09" w:rsidRDefault="00A06AD1" w:rsidP="009C0420">
                      <w:pPr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</w:pPr>
                      <w:r w:rsidRPr="000D3D09">
                        <w:rPr>
                          <w:rFonts w:ascii="Arial" w:hAnsi="Arial" w:cs="Arial"/>
                          <w:color w:val="000000" w:themeColor="text1"/>
                        </w:rPr>
                        <w:t>El factor identidad</w:t>
                      </w:r>
                      <w:r w:rsidRPr="000D3D09">
                        <w:rPr>
                          <w:rFonts w:ascii="Arial" w:hAnsi="Arial" w:cs="Arial"/>
                          <w:color w:val="000000" w:themeColor="text1"/>
                        </w:rPr>
                        <w:t>profesional abarca no sólo el aprendizaje (serie de conocimientos) adquirido en el área específica laboral de una persona en particular, sino también las habilidades y competencias profesionales que posea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A443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8871BF" wp14:editId="12809BCF">
                <wp:simplePos x="0" y="0"/>
                <wp:positionH relativeFrom="margin">
                  <wp:posOffset>-933954</wp:posOffset>
                </wp:positionH>
                <wp:positionV relativeFrom="paragraph">
                  <wp:posOffset>3259513</wp:posOffset>
                </wp:positionV>
                <wp:extent cx="3259731" cy="341630"/>
                <wp:effectExtent l="0" t="0" r="0" b="127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9731" cy="3416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6AD1" w:rsidRPr="00A06AD1" w:rsidRDefault="00A06AD1" w:rsidP="00A06AD1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es-ES"/>
                              </w:rPr>
                            </w:pPr>
                            <w:r w:rsidRPr="00A06AD1">
                              <w:rPr>
                                <w:color w:val="000000" w:themeColor="text1"/>
                              </w:rPr>
                              <w:t>Factores de Proyección de la Identidad Profesional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871BF" id="Rectángulo 19" o:spid="_x0000_s1030" style="position:absolute;margin-left:-73.55pt;margin-top:256.65pt;width:256.65pt;height:26.9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" fillcolor="yellow" stroked="f" strokeweight="1pt">
                <v:textbox>
                  <w:txbxContent>
                    <w:p w:rsidR="00A06AD1" w:rsidRPr="00A06AD1" w:rsidRDefault="00A06AD1" w:rsidP="00A06AD1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lang w:val="es-ES"/>
                        </w:rPr>
                      </w:pPr>
                      <w:r w:rsidRPr="00A06AD1">
                        <w:rPr>
                          <w:color w:val="000000" w:themeColor="text1"/>
                        </w:rPr>
                        <w:t>Factores de Proyección de la Identidad Profesional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1256030" cy="732790"/>
                <wp:effectExtent l="0" t="0" r="0" b="0"/>
                <wp:docPr id="41" name="Lienzo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285FD6E7" id="Lienzo 41" o:spid="_x0000_s1026" editas="canvas" style="width:98.9pt;height:57.7pt;mso-position-horizontal-relative:char;mso-position-vertical-relative:line" coordsize="12560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2560;height:732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0D3D0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E60B7E" wp14:editId="1653E2ED">
                <wp:simplePos x="0" y="0"/>
                <wp:positionH relativeFrom="column">
                  <wp:posOffset>1439700</wp:posOffset>
                </wp:positionH>
                <wp:positionV relativeFrom="paragraph">
                  <wp:posOffset>-899794</wp:posOffset>
                </wp:positionV>
                <wp:extent cx="3162009" cy="1116824"/>
                <wp:effectExtent l="0" t="0" r="19685" b="26670"/>
                <wp:wrapNone/>
                <wp:docPr id="26" name="Pergamino horizont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009" cy="1116824"/>
                        </a:xfrm>
                        <a:prstGeom prst="horizontalScroll">
                          <a:avLst/>
                        </a:prstGeom>
                        <a:solidFill>
                          <a:srgbClr val="0FDDF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3D09" w:rsidRPr="00590F33" w:rsidRDefault="000D3D09" w:rsidP="000D3D09">
                            <w:pPr>
                              <w:jc w:val="center"/>
                              <w:rPr>
                                <w:b/>
                                <w:color w:val="99FFCC"/>
                                <w:sz w:val="44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90F33">
                              <w:rPr>
                                <w:b/>
                                <w:color w:val="99FFCC"/>
                                <w:sz w:val="44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Imagen y desarrollo de sus componentes</w:t>
                            </w:r>
                          </w:p>
                          <w:p w:rsidR="000D3D09" w:rsidRPr="00590F33" w:rsidRDefault="000D3D09" w:rsidP="000D3D0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60B7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26" o:spid="_x0000_s1031" type="#_x0000_t98" style="position:absolute;margin-left:113.35pt;margin-top:-70.85pt;width:249pt;height:87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" fillcolor="#0fddf9" strokecolor="#1f3763 [1604]" strokeweight="1pt">
                <v:stroke joinstyle="miter"/>
                <v:textbox>
                  <w:txbxContent>
                    <w:p w:rsidR="000D3D09" w:rsidRPr="00590F33" w:rsidRDefault="000D3D09" w:rsidP="000D3D09">
                      <w:pPr>
                        <w:jc w:val="center"/>
                        <w:rPr>
                          <w:b/>
                          <w:color w:val="99FFCC"/>
                          <w:sz w:val="44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90F33">
                        <w:rPr>
                          <w:b/>
                          <w:color w:val="99FFCC"/>
                          <w:sz w:val="44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>Imagen y desarrollo de sus componentes</w:t>
                      </w:r>
                    </w:p>
                    <w:p w:rsidR="000D3D09" w:rsidRPr="00590F33" w:rsidRDefault="000D3D09" w:rsidP="000D3D0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3D09">
        <w:rPr>
          <w:noProof/>
        </w:rPr>
        <mc:AlternateContent>
          <mc:Choice Requires="wpc">
            <w:drawing>
              <wp:inline distT="0" distB="0" distL="0" distR="0" wp14:anchorId="2B356535" wp14:editId="3A786431">
                <wp:extent cx="1304290" cy="760730"/>
                <wp:effectExtent l="0" t="0" r="0" b="0"/>
                <wp:docPr id="25" name="Lienz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7AB62531" id="Lienzo 25" o:spid="_x0000_s1026" editas="canvas" style="width:102.7pt;height:59.9pt;mso-position-horizontal-relative:char;mso-position-vertical-relative:line" coordsize="13042,7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">
                <v:shape id="_x0000_s1027" type="#_x0000_t75" style="position:absolute;width:13042;height:760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9C042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A87FA5" wp14:editId="5635C098">
                <wp:simplePos x="0" y="0"/>
                <wp:positionH relativeFrom="margin">
                  <wp:posOffset>3317361</wp:posOffset>
                </wp:positionH>
                <wp:positionV relativeFrom="paragraph">
                  <wp:posOffset>1682860</wp:posOffset>
                </wp:positionV>
                <wp:extent cx="2491740" cy="467671"/>
                <wp:effectExtent l="0" t="0" r="3810" b="889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740" cy="46767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0420" w:rsidRPr="009C0420" w:rsidRDefault="009C0420" w:rsidP="009C042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es-ES"/>
                              </w:rPr>
                            </w:pPr>
                            <w:r w:rsidRPr="009C0420">
                              <w:rPr>
                                <w:color w:val="000000" w:themeColor="text1"/>
                              </w:rPr>
                              <w:t>El valor de tu imagen personal en el ámbito profesiona</w:t>
                            </w:r>
                            <w:r>
                              <w:rPr>
                                <w:color w:val="000000" w:themeColor="text1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87FA5" id="Rectángulo 18" o:spid="_x0000_s1032" style="position:absolute;margin-left:261.2pt;margin-top:132.5pt;width:196.2pt;height:36.8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" fillcolor="yellow" stroked="f" strokeweight="1pt">
                <v:textbox>
                  <w:txbxContent>
                    <w:p w:rsidR="009C0420" w:rsidRPr="009C0420" w:rsidRDefault="009C0420" w:rsidP="009C0420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lang w:val="es-ES"/>
                        </w:rPr>
                      </w:pPr>
                      <w:r w:rsidRPr="009C0420">
                        <w:rPr>
                          <w:color w:val="000000" w:themeColor="text1"/>
                        </w:rPr>
                        <w:t>El valor de tu imagen personal en el ámbito profesiona</w:t>
                      </w:r>
                      <w:r>
                        <w:rPr>
                          <w:color w:val="000000" w:themeColor="text1"/>
                        </w:rPr>
                        <w:t>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4701F">
        <w:rPr>
          <w:noProof/>
        </w:rPr>
        <mc:AlternateContent>
          <mc:Choice Requires="wpc">
            <w:drawing>
              <wp:inline distT="0" distB="0" distL="0" distR="0" wp14:anchorId="672A7762" wp14:editId="6332E795">
                <wp:extent cx="5486400" cy="3200400"/>
                <wp:effectExtent l="0" t="0" r="0" b="0"/>
                <wp:docPr id="6" name="Lienzo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03758F73" id="Lienzo 6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CEtWBjcAAAABQEAAA8AAAAAAAAAAAAAAAAAWgMAAGRycy9kb3ducmV2LnhtbFBL&#10;BQYAAAAABAAEAPMAAABjBAAAAAA=&#10;">
                <v:shape id="_x0000_s1027" type="#_x0000_t75" style="position:absolute;width:54864;height:3200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7A4430" w:rsidRPr="007A4430">
        <w:t xml:space="preserve"> </w:t>
      </w:r>
    </w:p>
    <w:p w:rsidR="009A2777" w:rsidRDefault="009C1686" w:rsidP="00590F33">
      <w:pPr>
        <w:spacing w:line="259" w:lineRule="auto"/>
      </w:pPr>
      <w:r>
        <w:rPr>
          <w:noProof/>
        </w:rPr>
        <w:drawing>
          <wp:anchor distT="0" distB="0" distL="114300" distR="114300" simplePos="0" relativeHeight="251705344" behindDoc="1" locked="0" layoutInCell="1" allowOverlap="1" wp14:anchorId="308A22A8" wp14:editId="3E6065E4">
            <wp:simplePos x="0" y="0"/>
            <wp:positionH relativeFrom="page">
              <wp:align>right</wp:align>
            </wp:positionH>
            <wp:positionV relativeFrom="paragraph">
              <wp:posOffset>2262263</wp:posOffset>
            </wp:positionV>
            <wp:extent cx="2032176" cy="1144503"/>
            <wp:effectExtent l="0" t="0" r="6350" b="0"/>
            <wp:wrapNone/>
            <wp:docPr id="38" name="Imagen 38" descr="Resultado de imagen de Imagen ideal vs. Imagen proyectada. en la emñpre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Resultado de imagen de Imagen ideal vs. Imagen proyectada. en la emñpres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176" cy="114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320" behindDoc="1" locked="0" layoutInCell="1" allowOverlap="1" wp14:anchorId="29BD594F" wp14:editId="6017E564">
            <wp:simplePos x="0" y="0"/>
            <wp:positionH relativeFrom="column">
              <wp:posOffset>1593263</wp:posOffset>
            </wp:positionH>
            <wp:positionV relativeFrom="paragraph">
              <wp:posOffset>3951711</wp:posOffset>
            </wp:positionV>
            <wp:extent cx="1271333" cy="914157"/>
            <wp:effectExtent l="0" t="0" r="5080" b="635"/>
            <wp:wrapNone/>
            <wp:docPr id="37" name="Imagen 37" descr="Resultado de imagen de imagen corpo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Resultado de imagen de imagen corpora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613" cy="94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1" locked="0" layoutInCell="1" allowOverlap="1" wp14:anchorId="025FC0D1" wp14:editId="2E74C601">
            <wp:simplePos x="0" y="0"/>
            <wp:positionH relativeFrom="column">
              <wp:posOffset>2737543</wp:posOffset>
            </wp:positionH>
            <wp:positionV relativeFrom="paragraph">
              <wp:posOffset>2251836</wp:posOffset>
            </wp:positionV>
            <wp:extent cx="1779595" cy="1245651"/>
            <wp:effectExtent l="0" t="0" r="0" b="0"/>
            <wp:wrapNone/>
            <wp:docPr id="36" name="Imagen 36" descr="Resultado de imagen de buena postura en el traba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Resultado de imagen de buena postura en el trabaj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595" cy="124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margin">
              <wp:posOffset>509551</wp:posOffset>
            </wp:positionH>
            <wp:positionV relativeFrom="paragraph">
              <wp:posOffset>470012</wp:posOffset>
            </wp:positionV>
            <wp:extent cx="2247609" cy="1579695"/>
            <wp:effectExtent l="0" t="0" r="635" b="1905"/>
            <wp:wrapNone/>
            <wp:docPr id="35" name="Imagen 35" descr="Resultado de imagen de Una imagen profesional en tiempos de home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Resultado de imagen de Una imagen profesional en tiempos de home offic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609" cy="157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248" behindDoc="1" locked="0" layoutInCell="1" allowOverlap="1" wp14:anchorId="158B4FD3" wp14:editId="1C820402">
            <wp:simplePos x="0" y="0"/>
            <wp:positionH relativeFrom="column">
              <wp:posOffset>-906150</wp:posOffset>
            </wp:positionH>
            <wp:positionV relativeFrom="paragraph">
              <wp:posOffset>489547</wp:posOffset>
            </wp:positionV>
            <wp:extent cx="1179830" cy="1193800"/>
            <wp:effectExtent l="0" t="0" r="1270" b="6350"/>
            <wp:wrapNone/>
            <wp:docPr id="34" name="Imagen 34" descr="Resultado de imagen de Una imagen profesional en tiempos de home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Resultado de imagen de Una imagen profesional en tiempos de home offic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43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4EC3BD" wp14:editId="12B800BB">
                <wp:simplePos x="0" y="0"/>
                <wp:positionH relativeFrom="margin">
                  <wp:posOffset>-466633</wp:posOffset>
                </wp:positionH>
                <wp:positionV relativeFrom="paragraph">
                  <wp:posOffset>3231588</wp:posOffset>
                </wp:positionV>
                <wp:extent cx="1556574" cy="265246"/>
                <wp:effectExtent l="0" t="0" r="5715" b="190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574" cy="26524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08DD" w:rsidRPr="008108DD" w:rsidRDefault="008108DD" w:rsidP="008108D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es-ES"/>
                              </w:rPr>
                            </w:pPr>
                            <w:r w:rsidRPr="008108DD">
                              <w:rPr>
                                <w:color w:val="000000" w:themeColor="text1"/>
                              </w:rPr>
                              <w:t>La imagen corporal.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EC3BD" id="Rectángulo 24" o:spid="_x0000_s1033" style="position:absolute;margin-left:-36.75pt;margin-top:254.45pt;width:122.55pt;height:20.9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" fillcolor="yellow" stroked="f" strokeweight="1pt">
                <v:textbox>
                  <w:txbxContent>
                    <w:p w:rsidR="008108DD" w:rsidRPr="008108DD" w:rsidRDefault="008108DD" w:rsidP="008108DD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lang w:val="es-ES"/>
                        </w:rPr>
                      </w:pPr>
                      <w:r w:rsidRPr="008108DD">
                        <w:rPr>
                          <w:color w:val="000000" w:themeColor="text1"/>
                        </w:rPr>
                        <w:t>La imagen corporal.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A443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1EF3A2" wp14:editId="4D756FEF">
                <wp:simplePos x="0" y="0"/>
                <wp:positionH relativeFrom="margin">
                  <wp:posOffset>-1045665</wp:posOffset>
                </wp:positionH>
                <wp:positionV relativeFrom="paragraph">
                  <wp:posOffset>3469694</wp:posOffset>
                </wp:positionV>
                <wp:extent cx="2624537" cy="1465832"/>
                <wp:effectExtent l="0" t="0" r="4445" b="127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4537" cy="1465832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0420" w:rsidRPr="000D3D09" w:rsidRDefault="008108DD" w:rsidP="008108D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</w:pPr>
                            <w:r w:rsidRPr="000D3D0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Éste se relaciona en forma importante con las actitudes mentales básicas. Según </w:t>
                            </w:r>
                            <w:proofErr w:type="spellStart"/>
                            <w:r w:rsidRPr="000D3D0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Moller</w:t>
                            </w:r>
                            <w:proofErr w:type="spellEnd"/>
                            <w:r w:rsidRPr="000D3D0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y </w:t>
                            </w:r>
                            <w:proofErr w:type="spellStart"/>
                            <w:r w:rsidRPr="000D3D0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Hegedahl</w:t>
                            </w:r>
                            <w:proofErr w:type="spellEnd"/>
                            <w:r w:rsidRPr="000D3D0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, todo depende de la manera como podamos o queramos ver el mundo que nos rodea, de nuestros puntos de vista en los análisis que realizamos de las realidades propias y de las ajenas: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EF3A2" id="Rectángulo 17" o:spid="_x0000_s1034" style="position:absolute;margin-left:-82.35pt;margin-top:273.2pt;width:206.65pt;height:115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" fillcolor="#00b0f0" stroked="f" strokeweight="1pt">
                <v:textbox>
                  <w:txbxContent>
                    <w:p w:rsidR="009C0420" w:rsidRPr="000D3D09" w:rsidRDefault="008108DD" w:rsidP="008108DD">
                      <w:pPr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</w:pPr>
                      <w:r w:rsidRPr="000D3D09">
                        <w:rPr>
                          <w:rFonts w:ascii="Arial" w:hAnsi="Arial" w:cs="Arial"/>
                          <w:color w:val="000000" w:themeColor="text1"/>
                        </w:rPr>
                        <w:t xml:space="preserve">Éste se relaciona en forma importante con las actitudes mentales básicas. Según </w:t>
                      </w:r>
                      <w:proofErr w:type="spellStart"/>
                      <w:r w:rsidRPr="000D3D09">
                        <w:rPr>
                          <w:rFonts w:ascii="Arial" w:hAnsi="Arial" w:cs="Arial"/>
                          <w:color w:val="000000" w:themeColor="text1"/>
                        </w:rPr>
                        <w:t>Moller</w:t>
                      </w:r>
                      <w:proofErr w:type="spellEnd"/>
                      <w:r w:rsidRPr="000D3D09">
                        <w:rPr>
                          <w:rFonts w:ascii="Arial" w:hAnsi="Arial" w:cs="Arial"/>
                          <w:color w:val="000000" w:themeColor="text1"/>
                        </w:rPr>
                        <w:t xml:space="preserve"> y </w:t>
                      </w:r>
                      <w:proofErr w:type="spellStart"/>
                      <w:r w:rsidRPr="000D3D09">
                        <w:rPr>
                          <w:rFonts w:ascii="Arial" w:hAnsi="Arial" w:cs="Arial"/>
                          <w:color w:val="000000" w:themeColor="text1"/>
                        </w:rPr>
                        <w:t>Hegedahl</w:t>
                      </w:r>
                      <w:proofErr w:type="spellEnd"/>
                      <w:r w:rsidRPr="000D3D09">
                        <w:rPr>
                          <w:rFonts w:ascii="Arial" w:hAnsi="Arial" w:cs="Arial"/>
                          <w:color w:val="000000" w:themeColor="text1"/>
                        </w:rPr>
                        <w:t>, todo depende de la manera como podamos o queramos ver el mundo que nos rodea, de nuestros puntos de vista en los análisis que realizamos de las realidades propias y de las ajenas: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A443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540BC0" wp14:editId="0C539C1F">
                <wp:simplePos x="0" y="0"/>
                <wp:positionH relativeFrom="margin">
                  <wp:posOffset>3328204</wp:posOffset>
                </wp:positionH>
                <wp:positionV relativeFrom="paragraph">
                  <wp:posOffset>466594</wp:posOffset>
                </wp:positionV>
                <wp:extent cx="3259731" cy="341630"/>
                <wp:effectExtent l="0" t="0" r="0" b="127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9731" cy="3416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6AD1" w:rsidRPr="00A06AD1" w:rsidRDefault="00A06AD1" w:rsidP="00A06AD1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es-ES"/>
                              </w:rPr>
                            </w:pPr>
                            <w:r w:rsidRPr="00A06AD1">
                              <w:rPr>
                                <w:color w:val="000000" w:themeColor="text1"/>
                              </w:rPr>
                              <w:t>Una imagen profesional en tiempos de home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40BC0" id="Rectángulo 20" o:spid="_x0000_s1035" style="position:absolute;margin-left:262.05pt;margin-top:36.75pt;width:256.65pt;height:26.9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" fillcolor="yellow" stroked="f" strokeweight="1pt">
                <v:textbox>
                  <w:txbxContent>
                    <w:p w:rsidR="00A06AD1" w:rsidRPr="00A06AD1" w:rsidRDefault="00A06AD1" w:rsidP="00A06AD1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lang w:val="es-ES"/>
                        </w:rPr>
                      </w:pPr>
                      <w:r w:rsidRPr="00A06AD1">
                        <w:rPr>
                          <w:color w:val="000000" w:themeColor="text1"/>
                        </w:rPr>
                        <w:t>Una imagen profesional en tiempos de home office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A443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98FCCB" wp14:editId="4E26E60A">
                <wp:simplePos x="0" y="0"/>
                <wp:positionH relativeFrom="margin">
                  <wp:posOffset>3352262</wp:posOffset>
                </wp:positionH>
                <wp:positionV relativeFrom="paragraph">
                  <wp:posOffset>810643</wp:posOffset>
                </wp:positionV>
                <wp:extent cx="3175514" cy="1409991"/>
                <wp:effectExtent l="0" t="0" r="2540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514" cy="1409991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0420" w:rsidRPr="000D3D09" w:rsidRDefault="00A06AD1" w:rsidP="009C042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</w:pPr>
                            <w:r w:rsidRPr="000D3D0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 pesar de que adaptarnos a cambios exige de un proceso natural que conlleva tiempo y esfuerzo, el optimismo resulta clave para superar los retos Cuando las contingencias se presentan nos obligan a cambiar muchos de nuestros hábitos y rutinas, de manera imprevista, volviendo necesaria una adaptación rápida a las nuevas circunstancias.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8FCCB" id="Rectángulo 11" o:spid="_x0000_s1036" style="position:absolute;margin-left:263.95pt;margin-top:63.85pt;width:250.05pt;height:11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" fillcolor="#00b0f0" strokecolor="black [3213]" strokeweight="1pt">
                <v:textbox>
                  <w:txbxContent>
                    <w:p w:rsidR="009C0420" w:rsidRPr="000D3D09" w:rsidRDefault="00A06AD1" w:rsidP="009C0420">
                      <w:pPr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</w:pPr>
                      <w:r w:rsidRPr="000D3D09">
                        <w:rPr>
                          <w:rFonts w:ascii="Arial" w:hAnsi="Arial" w:cs="Arial"/>
                          <w:color w:val="000000" w:themeColor="text1"/>
                        </w:rPr>
                        <w:t>A pesar de que adaptarnos a cambios exige de un proceso natural que conlleva tiempo y esfuerzo, el optimismo resulta clave para superar los retos Cuando las contingencias se presentan nos obligan a cambiar muchos de nuestros hábitos y rutinas, de manera imprevista, volviendo necesaria una adaptación rápida a las nuevas circunstancias.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A443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53F5DC" wp14:editId="410BC5CC">
                <wp:simplePos x="0" y="0"/>
                <wp:positionH relativeFrom="margin">
                  <wp:posOffset>-901133</wp:posOffset>
                </wp:positionH>
                <wp:positionV relativeFrom="paragraph">
                  <wp:posOffset>1674747</wp:posOffset>
                </wp:positionV>
                <wp:extent cx="1563554" cy="286187"/>
                <wp:effectExtent l="0" t="0" r="0" b="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3554" cy="28618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6AD1" w:rsidRPr="00A06AD1" w:rsidRDefault="00A06AD1" w:rsidP="00A06AD1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es-ES"/>
                              </w:rPr>
                            </w:pPr>
                            <w:r w:rsidRPr="00A06AD1">
                              <w:rPr>
                                <w:color w:val="000000" w:themeColor="text1"/>
                              </w:rPr>
                              <w:t>Buena postura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3F5DC" id="Rectángulo 21" o:spid="_x0000_s1037" style="position:absolute;margin-left:-70.95pt;margin-top:131.85pt;width:123.1pt;height:22.5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" fillcolor="yellow" stroked="f" strokeweight="1pt">
                <v:textbox>
                  <w:txbxContent>
                    <w:p w:rsidR="00A06AD1" w:rsidRPr="00A06AD1" w:rsidRDefault="00A06AD1" w:rsidP="00A06AD1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lang w:val="es-ES"/>
                        </w:rPr>
                      </w:pPr>
                      <w:r w:rsidRPr="00A06AD1">
                        <w:rPr>
                          <w:color w:val="000000" w:themeColor="text1"/>
                        </w:rPr>
                        <w:t>Buena postura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A443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B00AE2" wp14:editId="2B9E6FE5">
                <wp:simplePos x="0" y="0"/>
                <wp:positionH relativeFrom="margin">
                  <wp:posOffset>-989820</wp:posOffset>
                </wp:positionH>
                <wp:positionV relativeFrom="paragraph">
                  <wp:posOffset>1982048</wp:posOffset>
                </wp:positionV>
                <wp:extent cx="3552897" cy="1123480"/>
                <wp:effectExtent l="0" t="0" r="28575" b="1968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97" cy="112348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0420" w:rsidRPr="000D3D09" w:rsidRDefault="008108DD" w:rsidP="009C042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</w:pPr>
                            <w:r w:rsidRPr="000D3D0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Una buena postura es más que pararse derecho para verse mejor. Es una parte importante de su salud a largo plazo. El mantener su cuerpo en la posición correcta, ya sea que esté en movimiento o quieto, puede ayudarle a evitar dolores, lesiones y otros problemas de salud.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00AE2" id="Rectángulo 16" o:spid="_x0000_s1038" style="position:absolute;margin-left:-77.95pt;margin-top:156.05pt;width:279.75pt;height:88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" fillcolor="#00b0f0" strokecolor="black [3213]" strokeweight="1pt">
                <v:textbox>
                  <w:txbxContent>
                    <w:p w:rsidR="009C0420" w:rsidRPr="000D3D09" w:rsidRDefault="008108DD" w:rsidP="009C0420">
                      <w:pPr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</w:pPr>
                      <w:r w:rsidRPr="000D3D09">
                        <w:rPr>
                          <w:rFonts w:ascii="Arial" w:hAnsi="Arial" w:cs="Arial"/>
                          <w:color w:val="000000" w:themeColor="text1"/>
                        </w:rPr>
                        <w:t>Una buena postura es más que pararse derecho para verse mejor. Es una parte importante de su salud a largo plazo. El mantener su cuerpo en la posición correcta, ya sea que esté en movimiento o quieto, puede ayudarle a evitar dolores, lesiones y otros problemas de salud.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3D0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377E54" wp14:editId="03F64A11">
                <wp:simplePos x="0" y="0"/>
                <wp:positionH relativeFrom="margin">
                  <wp:posOffset>2954393</wp:posOffset>
                </wp:positionH>
                <wp:positionV relativeFrom="paragraph">
                  <wp:posOffset>3700426</wp:posOffset>
                </wp:positionV>
                <wp:extent cx="3364351" cy="1284348"/>
                <wp:effectExtent l="0" t="0" r="7620" b="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351" cy="1284348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08DD" w:rsidRPr="000D3D09" w:rsidRDefault="008108DD" w:rsidP="008108D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</w:pPr>
                            <w:r w:rsidRPr="000D3D0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Podemos definir la imagen personal y profesional como todo aquel proceso de cambio físico-psicológico, que aplicamos en nosotros de manera individual con el objetivo de mostrar a los demás lo que somos en fondo y forma, misma que nos ayudará a generar opiniones favorables cada día más exigente era de la globalización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77E54" id="Rectángulo 23" o:spid="_x0000_s1039" style="position:absolute;margin-left:232.65pt;margin-top:291.35pt;width:264.9pt;height:101.1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" fillcolor="#00b0f0" stroked="f" strokeweight="1pt">
                <v:textbox>
                  <w:txbxContent>
                    <w:p w:rsidR="008108DD" w:rsidRPr="000D3D09" w:rsidRDefault="008108DD" w:rsidP="008108DD">
                      <w:pPr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</w:pPr>
                      <w:r w:rsidRPr="000D3D09">
                        <w:rPr>
                          <w:rFonts w:ascii="Arial" w:hAnsi="Arial" w:cs="Arial"/>
                          <w:color w:val="000000" w:themeColor="text1"/>
                        </w:rPr>
                        <w:t>Podemos definir la imagen personal y profesional como todo aquel proceso de cambio físico-psicológico, que aplicamos en nosotros de manera individual con el objetivo de mostrar a los demás lo que somos en fondo y forma, misma que nos ayudará a generar opiniones favorables cada día más exigente era de la globalización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3D0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8410DF" wp14:editId="5787F24F">
                <wp:simplePos x="0" y="0"/>
                <wp:positionH relativeFrom="margin">
                  <wp:align>right</wp:align>
                </wp:positionH>
                <wp:positionV relativeFrom="paragraph">
                  <wp:posOffset>3412553</wp:posOffset>
                </wp:positionV>
                <wp:extent cx="2380232" cy="272226"/>
                <wp:effectExtent l="0" t="0" r="1270" b="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0232" cy="27222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6AD1" w:rsidRPr="008108DD" w:rsidRDefault="008108DD" w:rsidP="00A06AD1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es-ES"/>
                              </w:rPr>
                            </w:pPr>
                            <w:r w:rsidRPr="008108DD">
                              <w:rPr>
                                <w:color w:val="000000" w:themeColor="text1"/>
                              </w:rPr>
                              <w:t>Imagen ideal vs. Imagen proyectada.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410DF" id="Rectángulo 22" o:spid="_x0000_s1040" style="position:absolute;margin-left:136.2pt;margin-top:268.7pt;width:187.4pt;height:21.4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" fillcolor="yellow" stroked="f" strokeweight="1pt">
                <v:textbox>
                  <w:txbxContent>
                    <w:p w:rsidR="00A06AD1" w:rsidRPr="008108DD" w:rsidRDefault="008108DD" w:rsidP="00A06AD1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lang w:val="es-ES"/>
                        </w:rPr>
                      </w:pPr>
                      <w:r w:rsidRPr="008108DD">
                        <w:rPr>
                          <w:color w:val="000000" w:themeColor="text1"/>
                        </w:rPr>
                        <w:t>Imagen ideal vs. Imagen proyectada.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A27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77"/>
    <w:rsid w:val="000D3D09"/>
    <w:rsid w:val="00161F32"/>
    <w:rsid w:val="00590F33"/>
    <w:rsid w:val="007A4430"/>
    <w:rsid w:val="008108DD"/>
    <w:rsid w:val="0094701F"/>
    <w:rsid w:val="009A2777"/>
    <w:rsid w:val="009C0420"/>
    <w:rsid w:val="009C1686"/>
    <w:rsid w:val="00A06AD1"/>
    <w:rsid w:val="00D9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98377"/>
  <w15:chartTrackingRefBased/>
  <w15:docId w15:val="{7CA9C319-7A05-4650-B84B-4E1874D9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777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9A277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9A277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9A2777"/>
  </w:style>
  <w:style w:type="character" w:styleId="Hipervnculo">
    <w:name w:val="Hyperlink"/>
    <w:basedOn w:val="Fuentedeprrafopredeter"/>
    <w:uiPriority w:val="99"/>
    <w:semiHidden/>
    <w:unhideWhenUsed/>
    <w:rsid w:val="009A27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Uds25</b:Tag>
    <b:SourceType>Book</b:SourceType>
    <b:Guid>{8B3B216A-A33A-4D17-A341-448577F78CE6}</b:Guid>
    <b:Author>
      <b:Author>
        <b:NameList>
          <b:Person>
            <b:Last>plataforma</b:Last>
            <b:First>Uds</b:First>
          </b:Person>
        </b:NameList>
      </b:Author>
    </b:Author>
    <b:Title>investigacion </b:Title>
    <b:Year>2025</b:Year>
    <b:Publisher>antologia</b:Publisher>
    <b:RefOrder>1</b:RefOrder>
  </b:Source>
</b:Sources>
</file>

<file path=customXml/itemProps1.xml><?xml version="1.0" encoding="utf-8"?>
<ds:datastoreItem xmlns:ds="http://schemas.openxmlformats.org/officeDocument/2006/customXml" ds:itemID="{E9E8F219-B093-4504-81B3-C50553591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Daniel</dc:creator>
  <cp:keywords/>
  <dc:description/>
  <cp:lastModifiedBy>Carlos Daniel</cp:lastModifiedBy>
  <cp:revision>1</cp:revision>
  <cp:lastPrinted>2025-01-22T05:27:00Z</cp:lastPrinted>
  <dcterms:created xsi:type="dcterms:W3CDTF">2025-01-22T03:25:00Z</dcterms:created>
  <dcterms:modified xsi:type="dcterms:W3CDTF">2025-01-22T05:30:00Z</dcterms:modified>
</cp:coreProperties>
</file>