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2ACC2ECE" w:rsidR="00DA3075" w:rsidRDefault="00EC4A6B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anchor distT="0" distB="0" distL="114300" distR="114300" simplePos="0" relativeHeight="252199936" behindDoc="0" locked="0" layoutInCell="1" allowOverlap="1" wp14:anchorId="0F37F9A2" wp14:editId="762C6CA6">
            <wp:simplePos x="0" y="0"/>
            <wp:positionH relativeFrom="margin">
              <wp:align>left</wp:align>
            </wp:positionH>
            <wp:positionV relativeFrom="paragraph">
              <wp:posOffset>369346</wp:posOffset>
            </wp:positionV>
            <wp:extent cx="6192520" cy="2871470"/>
            <wp:effectExtent l="0" t="0" r="0" b="508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47E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</w:r>
    </w:p>
    <w:p w14:paraId="61573EE8" w14:textId="1F29241C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43FBB7EF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7462EBC7" w14:textId="65A9D025" w:rsidR="00DA3075" w:rsidRPr="00CA3368" w:rsidRDefault="00FD0386" w:rsidP="00EC4A6B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94914B1">
                <wp:simplePos x="0" y="0"/>
                <wp:positionH relativeFrom="margin">
                  <wp:align>center</wp:align>
                </wp:positionH>
                <wp:positionV relativeFrom="paragraph">
                  <wp:posOffset>335099</wp:posOffset>
                </wp:positionV>
                <wp:extent cx="6486525" cy="3823855"/>
                <wp:effectExtent l="0" t="0" r="9525" b="571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2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Pr="00DC03EF" w:rsidRDefault="00506998" w:rsidP="008955F3">
                            <w:pPr>
                              <w:jc w:val="both"/>
                              <w:rPr>
                                <w:rFonts w:ascii="Gill Sans MT" w:hAnsi="Gill Sans MT"/>
                                <w:color w:val="002060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C94EAAF" w:rsidR="00807951" w:rsidRPr="00DC03EF" w:rsidRDefault="00784FE4" w:rsidP="008955F3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64C49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83F2B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José Eduardo Cordero Gordillo</w:t>
                            </w:r>
                          </w:p>
                          <w:p w14:paraId="2171D88C" w14:textId="33FA6F45" w:rsidR="00EC741A" w:rsidRPr="00DC03EF" w:rsidRDefault="00964C49" w:rsidP="008955F3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="00B21F25" w:rsidRPr="00DC03EF">
                              <w:rPr>
                                <w:rFonts w:ascii="Gill Sans MT" w:hAnsi="Gill Sans MT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270" w:rsidRPr="00DC03EF">
                              <w:rPr>
                                <w:rFonts w:ascii="Gill Sans MT" w:hAnsi="Gill Sans MT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Proyección personal y profesional</w:t>
                            </w:r>
                          </w:p>
                          <w:p w14:paraId="70B3587E" w14:textId="690234F2" w:rsidR="00EC741A" w:rsidRPr="00DC03EF" w:rsidRDefault="00EC741A" w:rsidP="008955F3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Parcial</w:t>
                            </w:r>
                            <w:r w:rsidR="00964C49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4160D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0A599B0" w14:textId="228B31A9" w:rsidR="00807951" w:rsidRPr="00DC03EF" w:rsidRDefault="00964C49" w:rsidP="008955F3">
                            <w:pPr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 la Materia:</w:t>
                            </w:r>
                            <w:r w:rsidR="0014160D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Proyección profesional </w:t>
                            </w:r>
                          </w:p>
                          <w:p w14:paraId="13BC4602" w14:textId="653B6F0D" w:rsidR="00C0147D" w:rsidRPr="00DC03EF" w:rsidRDefault="00784FE4" w:rsidP="008955F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64C49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  <w:r w:rsidR="0014160D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Salomón Vázquez Guillen</w:t>
                            </w:r>
                          </w:p>
                          <w:p w14:paraId="77E5A26D" w14:textId="581616B8" w:rsidR="0085340D" w:rsidRPr="00DC03EF" w:rsidRDefault="00964C49" w:rsidP="008955F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 w:rsidR="00DA0A1F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M</w:t>
                            </w: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edicina </w:t>
                            </w:r>
                            <w:r w:rsidR="00DA0A1F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V</w:t>
                            </w: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eterinaria y </w:t>
                            </w:r>
                            <w:r w:rsidR="00DA0A1F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Z</w:t>
                            </w: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ootecnia</w:t>
                            </w:r>
                          </w:p>
                          <w:p w14:paraId="38EFBDD3" w14:textId="0F1F3AC3" w:rsidR="00EC741A" w:rsidRPr="00DC03EF" w:rsidRDefault="00EC741A" w:rsidP="008955F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64C49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  <w:r w:rsidR="002640C2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160D" w:rsidRPr="00DC03EF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653E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653E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653E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E653E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26.4pt;width:510.75pt;height:301.1pt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TVdwIAAGY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2fj6dlkNOFMku50OjqdT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" fillcolor="white [3201]" stroked="f" strokeweight=".5pt">
                <v:textbox>
                  <w:txbxContent>
                    <w:p w14:paraId="4CCC06F5" w14:textId="77777777" w:rsidR="00506998" w:rsidRPr="00DC03EF" w:rsidRDefault="00506998" w:rsidP="008955F3">
                      <w:pPr>
                        <w:jc w:val="both"/>
                        <w:rPr>
                          <w:rFonts w:ascii="Gill Sans MT" w:hAnsi="Gill Sans MT"/>
                          <w:color w:val="002060"/>
                          <w:sz w:val="72"/>
                          <w:szCs w:val="64"/>
                        </w:rPr>
                      </w:pPr>
                    </w:p>
                    <w:p w14:paraId="4A33CF54" w14:textId="4C94EAAF" w:rsidR="00807951" w:rsidRPr="00DC03EF" w:rsidRDefault="00784FE4" w:rsidP="008955F3">
                      <w:pPr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Alumno</w:t>
                      </w:r>
                      <w:r w:rsidR="00964C49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="00283F2B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José Eduardo Cordero Gordillo</w:t>
                      </w:r>
                    </w:p>
                    <w:p w14:paraId="2171D88C" w14:textId="33FA6F45" w:rsidR="00EC741A" w:rsidRPr="00DC03EF" w:rsidRDefault="00964C49" w:rsidP="008955F3">
                      <w:pPr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tema:</w:t>
                      </w:r>
                      <w:r w:rsidR="00B21F25" w:rsidRPr="00DC03EF">
                        <w:rPr>
                          <w:rFonts w:ascii="Gill Sans MT" w:hAnsi="Gill Sans MT"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1C4270" w:rsidRPr="00DC03EF">
                        <w:rPr>
                          <w:rFonts w:ascii="Gill Sans MT" w:hAnsi="Gill Sans MT"/>
                          <w:i/>
                          <w:iCs/>
                          <w:color w:val="002060"/>
                          <w:sz w:val="32"/>
                          <w:szCs w:val="32"/>
                        </w:rPr>
                        <w:t>Proyección personal y profesional</w:t>
                      </w:r>
                    </w:p>
                    <w:p w14:paraId="70B3587E" w14:textId="690234F2" w:rsidR="00EC741A" w:rsidRPr="00DC03EF" w:rsidRDefault="00EC741A" w:rsidP="008955F3">
                      <w:pPr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Parcial</w:t>
                      </w:r>
                      <w:r w:rsidR="00964C49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  <w:r w:rsidR="0014160D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2</w:t>
                      </w:r>
                    </w:p>
                    <w:p w14:paraId="40A599B0" w14:textId="228B31A9" w:rsidR="00807951" w:rsidRPr="00DC03EF" w:rsidRDefault="00964C49" w:rsidP="008955F3">
                      <w:pPr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  <w:lang w:val="es-ES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 la Materia:</w:t>
                      </w:r>
                      <w:r w:rsidR="0014160D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Proyección profesional </w:t>
                      </w:r>
                    </w:p>
                    <w:p w14:paraId="13BC4602" w14:textId="653B6F0D" w:rsidR="00C0147D" w:rsidRPr="00DC03EF" w:rsidRDefault="00784FE4" w:rsidP="008955F3">
                      <w:pPr>
                        <w:shd w:val="clear" w:color="auto" w:fill="FFFFFF" w:themeFill="background1"/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profesor</w:t>
                      </w:r>
                      <w:r w:rsidR="00964C49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:</w:t>
                      </w:r>
                      <w:r w:rsidR="0014160D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Salomón Vázquez Guillen</w:t>
                      </w:r>
                    </w:p>
                    <w:p w14:paraId="77E5A26D" w14:textId="581616B8" w:rsidR="0085340D" w:rsidRPr="00DC03EF" w:rsidRDefault="00964C49" w:rsidP="008955F3">
                      <w:pPr>
                        <w:shd w:val="clear" w:color="auto" w:fill="FFFFFF" w:themeFill="background1"/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Licenciatura: </w:t>
                      </w:r>
                      <w:r w:rsidR="00DA0A1F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M</w:t>
                      </w: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edicina </w:t>
                      </w:r>
                      <w:r w:rsidR="00DA0A1F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V</w:t>
                      </w: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eterinaria y </w:t>
                      </w:r>
                      <w:r w:rsidR="00DA0A1F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Z</w:t>
                      </w: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ootecnia</w:t>
                      </w:r>
                    </w:p>
                    <w:p w14:paraId="38EFBDD3" w14:textId="0F1F3AC3" w:rsidR="00EC741A" w:rsidRPr="00DC03EF" w:rsidRDefault="00EC741A" w:rsidP="008955F3">
                      <w:pPr>
                        <w:shd w:val="clear" w:color="auto" w:fill="FFFFFF" w:themeFill="background1"/>
                        <w:jc w:val="both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Cuatrimestre</w:t>
                      </w:r>
                      <w:r w:rsidR="00964C49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:</w:t>
                      </w:r>
                      <w:r w:rsidR="002640C2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14160D" w:rsidRPr="00DC03EF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8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653E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653E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653E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E653E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6B">
        <w:rPr>
          <w:rFonts w:ascii="Gill Sans MT" w:hAnsi="Gill Sans MT"/>
          <w:b/>
          <w:color w:val="1F4E79"/>
          <w:sz w:val="72"/>
          <w:szCs w:val="72"/>
        </w:rPr>
        <w:t xml:space="preserve">               </w:t>
      </w:r>
      <w:r w:rsidR="00B21F25"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6967B8E5" w14:textId="701EB13D" w:rsidR="006666E3" w:rsidRPr="00BF3E6C" w:rsidRDefault="006666E3" w:rsidP="0036209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6666E3" w:rsidRPr="00BF3E6C" w:rsidSect="001D51A1">
          <w:headerReference w:type="default" r:id="rId9"/>
          <w:footerReference w:type="default" r:id="rId10"/>
          <w:pgSz w:w="12242" w:h="15842" w:code="1"/>
          <w:pgMar w:top="1418" w:right="1701" w:bottom="1418" w:left="1701" w:header="709" w:footer="709" w:gutter="0"/>
          <w:pgNumType w:chapStyle="1"/>
          <w:cols w:space="708"/>
          <w:titlePg/>
          <w:docGrid w:linePitch="360"/>
        </w:sectPr>
      </w:pPr>
    </w:p>
    <w:p w14:paraId="3BEB6175" w14:textId="5853D325" w:rsidR="00352141" w:rsidRPr="00DC03EF" w:rsidRDefault="00C1003E" w:rsidP="001C27EC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85E3D" wp14:editId="3E535F15">
                <wp:simplePos x="0" y="0"/>
                <wp:positionH relativeFrom="margin">
                  <wp:posOffset>948</wp:posOffset>
                </wp:positionH>
                <wp:positionV relativeFrom="paragraph">
                  <wp:posOffset>270510</wp:posOffset>
                </wp:positionV>
                <wp:extent cx="13555980" cy="145719"/>
                <wp:effectExtent l="0" t="0" r="26670" b="26035"/>
                <wp:wrapNone/>
                <wp:docPr id="995764392" name="Flecha: a la izquierda y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980" cy="145719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0B8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1" o:spid="_x0000_s1026" type="#_x0000_t69" style="position:absolute;margin-left:.05pt;margin-top:21.3pt;width:1067.4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" adj="116" fillcolor="#002060" strokecolor="#002060" strokeweight="1pt">
                <w10:wrap anchorx="margin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FDF154E" wp14:editId="32232A75">
                <wp:simplePos x="0" y="0"/>
                <wp:positionH relativeFrom="margin">
                  <wp:posOffset>62230</wp:posOffset>
                </wp:positionH>
                <wp:positionV relativeFrom="paragraph">
                  <wp:posOffset>268605</wp:posOffset>
                </wp:positionV>
                <wp:extent cx="0" cy="335915"/>
                <wp:effectExtent l="76200" t="0" r="76200" b="64135"/>
                <wp:wrapNone/>
                <wp:docPr id="201508197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BCC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4.9pt;margin-top:21.15pt;width:0;height:26.45pt;z-index:25198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" strokecolor="#002060" strokeweight=".5pt">
                <v:stroke endarrow="block"/>
                <w10:wrap anchorx="margin"/>
              </v:shape>
            </w:pict>
          </mc:Fallback>
        </mc:AlternateContent>
      </w:r>
      <w:r w:rsidR="00283F2B" w:rsidRPr="003D5657">
        <w:rPr>
          <w:rFonts w:ascii="Gill Sans MT" w:eastAsia="Calibri" w:hAnsi="Gill Sans MT" w:cs="Times New Roman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3BEF7" wp14:editId="6C5549AB">
                <wp:simplePos x="0" y="0"/>
                <wp:positionH relativeFrom="margin">
                  <wp:posOffset>3743003</wp:posOffset>
                </wp:positionH>
                <wp:positionV relativeFrom="paragraph">
                  <wp:posOffset>-754380</wp:posOffset>
                </wp:positionV>
                <wp:extent cx="7408545" cy="772160"/>
                <wp:effectExtent l="0" t="0" r="1905" b="8890"/>
                <wp:wrapNone/>
                <wp:docPr id="15370015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8545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86E2A" w14:textId="536AE91D" w:rsidR="001F5F4A" w:rsidRPr="00283F2B" w:rsidRDefault="00F179F2">
                            <w:pPr>
                              <w:rPr>
                                <w:rFonts w:ascii="Gill Sans MT" w:hAnsi="Gill Sans MT"/>
                                <w:bC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83F2B">
                              <w:rPr>
                                <w:rFonts w:ascii="Gill Sans MT" w:hAnsi="Gill Sans MT"/>
                                <w:bCs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Proyección personal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3BEF7" id="Cuadro de texto 2" o:spid="_x0000_s1027" type="#_x0000_t202" style="position:absolute;margin-left:294.7pt;margin-top:-59.4pt;width:583.35pt;height:60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orLw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" fillcolor="white [3201]" stroked="f" strokeweight=".5pt">
                <v:textbox>
                  <w:txbxContent>
                    <w:p w14:paraId="2F586E2A" w14:textId="536AE91D" w:rsidR="001F5F4A" w:rsidRPr="00283F2B" w:rsidRDefault="00F179F2">
                      <w:pPr>
                        <w:rPr>
                          <w:rFonts w:ascii="Gill Sans MT" w:hAnsi="Gill Sans MT"/>
                          <w:bC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83F2B">
                        <w:rPr>
                          <w:rFonts w:ascii="Gill Sans MT" w:hAnsi="Gill Sans MT"/>
                          <w:bCs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Proyección personal y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1F4E2" w14:textId="55166CAC" w:rsidR="005903AE" w:rsidRPr="00DC03EF" w:rsidRDefault="00C1003E" w:rsidP="005752A8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18F4604" wp14:editId="40F929FB">
                <wp:simplePos x="0" y="0"/>
                <wp:positionH relativeFrom="column">
                  <wp:posOffset>-831215</wp:posOffset>
                </wp:positionH>
                <wp:positionV relativeFrom="paragraph">
                  <wp:posOffset>347032</wp:posOffset>
                </wp:positionV>
                <wp:extent cx="2178685" cy="553720"/>
                <wp:effectExtent l="0" t="0" r="12065" b="17780"/>
                <wp:wrapNone/>
                <wp:docPr id="15840841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A61B2" w14:textId="327B922E" w:rsidR="007022CB" w:rsidRPr="00DC03EF" w:rsidRDefault="00DC03EF" w:rsidP="007022CB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Valores personales por cuidar</w:t>
                            </w:r>
                            <w:r w:rsidR="007D6CF5"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 perfeccionar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4604" id="_x0000_s1028" type="#_x0000_t202" style="position:absolute;margin-left:-65.45pt;margin-top:27.35pt;width:171.55pt;height:43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Q3Ow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" fillcolor="white [3201]" strokeweight=".5pt">
                <v:textbox>
                  <w:txbxContent>
                    <w:p w14:paraId="067A61B2" w14:textId="327B922E" w:rsidR="007022CB" w:rsidRPr="00DC03EF" w:rsidRDefault="00DC03EF" w:rsidP="007022CB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Valores personales por cuidar</w:t>
                      </w:r>
                      <w:r w:rsidR="007D6CF5"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 xml:space="preserve"> y perfeccionar </w:t>
                      </w:r>
                    </w:p>
                  </w:txbxContent>
                </v:textbox>
              </v:shape>
            </w:pict>
          </mc:Fallback>
        </mc:AlternateContent>
      </w:r>
      <w:r w:rsidR="00DC03EF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F61F34C" wp14:editId="7F031474">
                <wp:simplePos x="0" y="0"/>
                <wp:positionH relativeFrom="column">
                  <wp:posOffset>13450570</wp:posOffset>
                </wp:positionH>
                <wp:positionV relativeFrom="paragraph">
                  <wp:posOffset>100017</wp:posOffset>
                </wp:positionV>
                <wp:extent cx="0" cy="335915"/>
                <wp:effectExtent l="76200" t="0" r="76200" b="64135"/>
                <wp:wrapNone/>
                <wp:docPr id="167877558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EA41D" id="Conector recto de flecha 7" o:spid="_x0000_s1026" type="#_x0000_t32" style="position:absolute;margin-left:1059.1pt;margin-top:7.9pt;width:0;height:26.4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" strokecolor="#002060" strokeweight=".5pt">
                <v:stroke endarrow="block"/>
              </v:shape>
            </w:pict>
          </mc:Fallback>
        </mc:AlternateContent>
      </w:r>
      <w:r w:rsidR="00DC03EF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415F086E" wp14:editId="41842AE0">
                <wp:simplePos x="0" y="0"/>
                <wp:positionH relativeFrom="column">
                  <wp:posOffset>9681210</wp:posOffset>
                </wp:positionH>
                <wp:positionV relativeFrom="paragraph">
                  <wp:posOffset>94937</wp:posOffset>
                </wp:positionV>
                <wp:extent cx="0" cy="335915"/>
                <wp:effectExtent l="76200" t="0" r="76200" b="64135"/>
                <wp:wrapNone/>
                <wp:docPr id="152332986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61C22" id="Conector recto de flecha 7" o:spid="_x0000_s1026" type="#_x0000_t32" style="position:absolute;margin-left:762.3pt;margin-top:7.5pt;width:0;height:26.45pt;z-index:-25121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" strokecolor="#002060" strokeweight=".5pt">
                <v:stroke endarrow="block"/>
              </v:shape>
            </w:pict>
          </mc:Fallback>
        </mc:AlternateContent>
      </w:r>
      <w:r w:rsidR="00DC03EF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6A0F6F32" wp14:editId="1D03A754">
                <wp:simplePos x="0" y="0"/>
                <wp:positionH relativeFrom="column">
                  <wp:posOffset>6431280</wp:posOffset>
                </wp:positionH>
                <wp:positionV relativeFrom="paragraph">
                  <wp:posOffset>75887</wp:posOffset>
                </wp:positionV>
                <wp:extent cx="0" cy="335915"/>
                <wp:effectExtent l="76200" t="0" r="76200" b="64135"/>
                <wp:wrapNone/>
                <wp:docPr id="63582718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5F3C6" id="Conector recto de flecha 7" o:spid="_x0000_s1026" type="#_x0000_t32" style="position:absolute;margin-left:506.4pt;margin-top:6pt;width:0;height:26.45pt;z-index:-25115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" strokecolor="#002060" strokeweight=".5pt">
                <v:stroke endarrow="block"/>
              </v:shape>
            </w:pict>
          </mc:Fallback>
        </mc:AlternateContent>
      </w:r>
      <w:r w:rsidR="00DC03EF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55C91C99" wp14:editId="3EDC2F98">
                <wp:simplePos x="0" y="0"/>
                <wp:positionH relativeFrom="column">
                  <wp:posOffset>3298825</wp:posOffset>
                </wp:positionH>
                <wp:positionV relativeFrom="paragraph">
                  <wp:posOffset>84142</wp:posOffset>
                </wp:positionV>
                <wp:extent cx="0" cy="335915"/>
                <wp:effectExtent l="76200" t="0" r="76200" b="64135"/>
                <wp:wrapNone/>
                <wp:docPr id="78209859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0B5F4" id="Conector recto de flecha 7" o:spid="_x0000_s1026" type="#_x0000_t32" style="position:absolute;margin-left:259.75pt;margin-top:6.65pt;width:0;height:26.45pt;z-index:-25126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" strokecolor="#002060" strokeweight=".5pt">
                <v:stroke endarrow="block"/>
              </v:shape>
            </w:pict>
          </mc:Fallback>
        </mc:AlternateContent>
      </w:r>
      <w:r w:rsidR="00D82083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391777B2" wp14:editId="5060A9AB">
                <wp:simplePos x="0" y="0"/>
                <wp:positionH relativeFrom="column">
                  <wp:posOffset>134285</wp:posOffset>
                </wp:positionH>
                <wp:positionV relativeFrom="paragraph">
                  <wp:posOffset>749166</wp:posOffset>
                </wp:positionV>
                <wp:extent cx="0" cy="335915"/>
                <wp:effectExtent l="76200" t="0" r="76200" b="64135"/>
                <wp:wrapNone/>
                <wp:docPr id="83255315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F94A0" id="Conector recto de flecha 7" o:spid="_x0000_s1026" type="#_x0000_t32" style="position:absolute;margin-left:10.55pt;margin-top:59pt;width:0;height:26.45pt;z-index:-25115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vsDzneAAAACQEAAA8AAABkcnMvZG93bnJldi54&#10;bWxMj81OwzAQhO9IfQdrK3FB1EkloIQ4VVt+Dj1Uagp3J16SqPE6it0kvD0LFzju7Gjmm3Q92VYM&#10;2PvGkYJ4EYFAKp1pqFLwfnq9XYHwQZPRrSNU8IUe1tnsKtWJcSMdcchDJTiEfKIV1CF0iZS+rNFq&#10;v3AdEv8+XW914LOvpOn1yOG2lcsoupdWN8QNte5wV2N5zi9WwR0VG/yQw8tpf5bH53w8bN8ON0pd&#10;z6fNE4iAU/gzww8+o0PGTIW7kPGiVbCMY3ayHq94Ext+hYKFh+gRZJbK/wuyb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b7A85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</w:p>
    <w:p w14:paraId="28E8BBD4" w14:textId="5708FD79" w:rsidR="009C52FB" w:rsidRPr="00DC03EF" w:rsidRDefault="00C1003E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2EBE761" wp14:editId="43B83164">
                <wp:simplePos x="0" y="0"/>
                <wp:positionH relativeFrom="column">
                  <wp:posOffset>2414905</wp:posOffset>
                </wp:positionH>
                <wp:positionV relativeFrom="paragraph">
                  <wp:posOffset>139387</wp:posOffset>
                </wp:positionV>
                <wp:extent cx="1703070" cy="382270"/>
                <wp:effectExtent l="0" t="0" r="11430" b="17780"/>
                <wp:wrapNone/>
                <wp:docPr id="16022675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C94E7" w14:textId="75A7E4D7" w:rsidR="007022CB" w:rsidRPr="00DC03EF" w:rsidRDefault="00066710" w:rsidP="007022CB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E761" id="_x0000_s1029" type="#_x0000_t202" style="position:absolute;margin-left:190.15pt;margin-top:11pt;width:134.1pt;height:30.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DsOgIAAIMEAAAOAAAAZHJzL2Uyb0RvYy54bWysVE1v2zAMvQ/YfxB0X+x8tOm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" fillcolor="white [3201]" strokeweight=".5pt">
                <v:textbox>
                  <w:txbxContent>
                    <w:p w14:paraId="463C94E7" w14:textId="75A7E4D7" w:rsidR="007022CB" w:rsidRPr="00DC03EF" w:rsidRDefault="00066710" w:rsidP="007022CB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Perfil profesional</w:t>
                      </w:r>
                    </w:p>
                  </w:txbxContent>
                </v:textbox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4BB7B" wp14:editId="38EFE149">
                <wp:simplePos x="0" y="0"/>
                <wp:positionH relativeFrom="column">
                  <wp:posOffset>11972067</wp:posOffset>
                </wp:positionH>
                <wp:positionV relativeFrom="paragraph">
                  <wp:posOffset>195390</wp:posOffset>
                </wp:positionV>
                <wp:extent cx="2956955" cy="394335"/>
                <wp:effectExtent l="0" t="0" r="15240" b="24765"/>
                <wp:wrapNone/>
                <wp:docPr id="177734195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85BB8" w14:textId="2DDE19A6" w:rsidR="001C27EC" w:rsidRPr="00DC03EF" w:rsidRDefault="00107268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Sistemas de desarrollo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BB7B" id="_x0000_s1030" type="#_x0000_t202" style="position:absolute;margin-left:942.7pt;margin-top:15.4pt;width:232.8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bqPA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" fillcolor="white [3201]" strokeweight=".5pt">
                <v:textbox>
                  <w:txbxContent>
                    <w:p w14:paraId="48D85BB8" w14:textId="2DDE19A6" w:rsidR="001C27EC" w:rsidRPr="00DC03EF" w:rsidRDefault="00107268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Sistemas de desarrollo profesional</w:t>
                      </w:r>
                    </w:p>
                  </w:txbxContent>
                </v:textbox>
              </v:shape>
            </w:pict>
          </mc:Fallback>
        </mc:AlternateContent>
      </w:r>
      <w:r w:rsidR="0021755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6F94FA7" wp14:editId="088092AD">
                <wp:simplePos x="0" y="0"/>
                <wp:positionH relativeFrom="column">
                  <wp:posOffset>8350572</wp:posOffset>
                </wp:positionH>
                <wp:positionV relativeFrom="paragraph">
                  <wp:posOffset>195580</wp:posOffset>
                </wp:positionV>
                <wp:extent cx="2770495" cy="348615"/>
                <wp:effectExtent l="0" t="0" r="11430" b="13335"/>
                <wp:wrapNone/>
                <wp:docPr id="8792492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BECC9" w14:textId="19C6BF2C" w:rsidR="00DA5BED" w:rsidRPr="00DC03EF" w:rsidRDefault="00217558" w:rsidP="00DA5BED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Modelo de desarrollo profesiona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4FA7" id="_x0000_s1031" type="#_x0000_t202" style="position:absolute;margin-left:657.55pt;margin-top:15.4pt;width:218.15pt;height:27.4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" fillcolor="white [3201]" strokeweight=".5pt">
                <v:textbox>
                  <w:txbxContent>
                    <w:p w14:paraId="495BECC9" w14:textId="19C6BF2C" w:rsidR="00DA5BED" w:rsidRPr="00DC03EF" w:rsidRDefault="00217558" w:rsidP="00DA5BED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Modelo de desarrollo profesiona</w:t>
                      </w:r>
                    </w:p>
                  </w:txbxContent>
                </v:textbox>
              </v:shape>
            </w:pict>
          </mc:Fallback>
        </mc:AlternateContent>
      </w:r>
      <w:r w:rsidR="009720F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AC5F5E0" wp14:editId="0EF0F74F">
                <wp:simplePos x="0" y="0"/>
                <wp:positionH relativeFrom="column">
                  <wp:posOffset>5297805</wp:posOffset>
                </wp:positionH>
                <wp:positionV relativeFrom="paragraph">
                  <wp:posOffset>198442</wp:posOffset>
                </wp:positionV>
                <wp:extent cx="2296633" cy="318475"/>
                <wp:effectExtent l="0" t="0" r="27940" b="24765"/>
                <wp:wrapNone/>
                <wp:docPr id="10409403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31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3213A" w14:textId="1D0D9568" w:rsidR="007022CB" w:rsidRPr="00DC03EF" w:rsidRDefault="009720F0" w:rsidP="007022CB">
                            <w:pPr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3EF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Identidad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5F5E0" id="_x0000_s1032" type="#_x0000_t202" style="position:absolute;margin-left:417.15pt;margin-top:15.65pt;width:180.85pt;height:25.1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kF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" fillcolor="white [3201]" strokeweight=".5pt">
                <v:textbox>
                  <w:txbxContent>
                    <w:p w14:paraId="0D83213A" w14:textId="1D0D9568" w:rsidR="007022CB" w:rsidRPr="00DC03EF" w:rsidRDefault="009720F0" w:rsidP="007022CB">
                      <w:pPr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</w:pPr>
                      <w:r w:rsidRPr="00DC03EF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Identidad profesional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0CB85DBB" w14:textId="0E3FD3BF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44AF7A88" wp14:editId="5B612D43">
                <wp:simplePos x="0" y="0"/>
                <wp:positionH relativeFrom="column">
                  <wp:posOffset>13430885</wp:posOffset>
                </wp:positionH>
                <wp:positionV relativeFrom="paragraph">
                  <wp:posOffset>145860</wp:posOffset>
                </wp:positionV>
                <wp:extent cx="0" cy="335915"/>
                <wp:effectExtent l="76200" t="0" r="76200" b="64135"/>
                <wp:wrapNone/>
                <wp:docPr id="603696362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E3329" id="Conector recto de flecha 7" o:spid="_x0000_s1026" type="#_x0000_t32" style="position:absolute;margin-left:1057.55pt;margin-top:11.5pt;width:0;height:26.45pt;z-index:-25114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KVXzPDfAAAACwEAAA8AAABkcnMvZG93bnJldi54&#10;bWxMj09Pg0AQxe8mfofNmHgxdqEGrcjS1L8HD01K631hRyBlZwm7Bfz2jomJ3mbmvbz5vWw9206M&#10;OPjWkYJ4EYFAqpxpqVZw2L9er0D4oMnozhEq+EIP6/z8LNOpcRPtcCxCLTiEfKoVNCH0qZS+atBq&#10;v3A9EmufbrA68DrU0gx64nDbyWUU3UqrW+IPje7xqcHqWJysgoTKDX7I8WX/fpS752LaPr5tr5S6&#10;vJg3DyACzuHPDD/4jA45M5XuRMaLTsEyjpOYvTzdcCl2/F5KBXfJPcg8k/875N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pVfM8N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 wp14:anchorId="6E0D86F0" wp14:editId="5BBE9BC3">
                <wp:simplePos x="0" y="0"/>
                <wp:positionH relativeFrom="column">
                  <wp:posOffset>9687419</wp:posOffset>
                </wp:positionH>
                <wp:positionV relativeFrom="paragraph">
                  <wp:posOffset>104379</wp:posOffset>
                </wp:positionV>
                <wp:extent cx="0" cy="335915"/>
                <wp:effectExtent l="76200" t="0" r="76200" b="64135"/>
                <wp:wrapNone/>
                <wp:docPr id="306895942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ABE5C" id="Conector recto de flecha 7" o:spid="_x0000_s1026" type="#_x0000_t32" style="position:absolute;margin-left:762.8pt;margin-top:8.2pt;width:0;height:26.45pt;z-index:-25106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D0sZuTfAAAACwEAAA8AAABkcnMvZG93bnJldi54&#10;bWxMj09Pg0AQxe8mfofNmHgxdrEKUWRp6r8ePDQp1fvCjkDKzhJ2C/jtncaD3ubNvLz5vWw1206M&#10;OPjWkYKbRQQCqXKmpVrBx/7t+h6ED5qM7hyhgm/0sMrPzzKdGjfRDsci1IJDyKdaQRNCn0rpqwat&#10;9gvXI/Htyw1WB5ZDLc2gJw63nVxGUSKtbok/NLrH5warQ3G0CmIq1/gpx9f9+0HuXopp+7TZXil1&#10;eTGvH0EEnMOfGU74jA45M5XuSMaLjnW8jBP28pTcgTg5fjelguThFmSeyf8d8h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PSxm5N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45376" behindDoc="1" locked="0" layoutInCell="1" allowOverlap="1" wp14:anchorId="2A058206" wp14:editId="66750154">
                <wp:simplePos x="0" y="0"/>
                <wp:positionH relativeFrom="column">
                  <wp:posOffset>6450965</wp:posOffset>
                </wp:positionH>
                <wp:positionV relativeFrom="paragraph">
                  <wp:posOffset>104140</wp:posOffset>
                </wp:positionV>
                <wp:extent cx="0" cy="335915"/>
                <wp:effectExtent l="76200" t="0" r="76200" b="64135"/>
                <wp:wrapNone/>
                <wp:docPr id="93761524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77FDD" id="Conector recto de flecha 7" o:spid="_x0000_s1026" type="#_x0000_t32" style="position:absolute;margin-left:507.95pt;margin-top:8.2pt;width:0;height:26.45pt;z-index:-25067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Ld+wSzfAAAACwEAAA8AAABkcnMvZG93bnJldi54&#10;bWxMj81OwzAQhO9IvIO1SFwQdQo0oiFOVX4PHCo1hbsTL0nUeB3FbhLevlv1ALed3dHsN+lqsq0Y&#10;sPeNIwXzWQQCqXSmoUrB1+799hGED5qMbh2hgl/0sMouL1KdGDfSFoc8VIJDyCdaQR1Cl0jpyxqt&#10;9jPXIfHtx/VWB5Z9JU2vRw63rbyLolha3RB/qHWHLzWW+/xgFSyoWOO3HN52n3u5fc3HzfPH5kap&#10;66tp/QQi4BT+zHDCZ3TImKlwBzJetKyj+WLJXp7iBxAnx3lTKIiX9yCzVP7vkB0B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t37BLN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9720F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440843BE" wp14:editId="376358D5">
                <wp:simplePos x="0" y="0"/>
                <wp:positionH relativeFrom="column">
                  <wp:posOffset>3313070</wp:posOffset>
                </wp:positionH>
                <wp:positionV relativeFrom="paragraph">
                  <wp:posOffset>62391</wp:posOffset>
                </wp:positionV>
                <wp:extent cx="0" cy="335915"/>
                <wp:effectExtent l="76200" t="0" r="76200" b="64135"/>
                <wp:wrapNone/>
                <wp:docPr id="204686348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25EDE" id="Conector recto de flecha 7" o:spid="_x0000_s1026" type="#_x0000_t32" style="position:absolute;margin-left:260.85pt;margin-top:4.9pt;width:0;height:26.45pt;z-index:-25125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ND0co3dAAAACAEAAA8AAABkcnMvZG93bnJldi54&#10;bWxMj81OwzAQhO9IvIO1SFwQdRqJFtI4VVt+DhwqNYW7E2+TqPE6it0kvD2LOMBxNKNvZtL1ZFsx&#10;YO8bRwrmswgEUulMQ5WCj+Pr/SMIHzQZ3TpCBV/oYZ1dX6U6MW6kAw55qARDyCdaQR1Cl0jpyxqt&#10;9jPXIbF3cr3VgWVfSdPrkeG2lXEULaTVDXFDrTvc1Vie84tV8EDFBj/l8HJ8P8vDcz7ut2/7O6Vu&#10;b6bNCkTAKfyF4Wc+T4eMNxXuQsaLlhnxfMlRBU/8gP1fXShYxEuQWSr/H8i+AQ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ND0co3dAAAACA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</w:p>
    <w:p w14:paraId="7FB0F45B" w14:textId="16FCC98F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B4E6153" wp14:editId="36564C95">
                <wp:simplePos x="0" y="0"/>
                <wp:positionH relativeFrom="margin">
                  <wp:posOffset>11841793</wp:posOffset>
                </wp:positionH>
                <wp:positionV relativeFrom="paragraph">
                  <wp:posOffset>248773</wp:posOffset>
                </wp:positionV>
                <wp:extent cx="3301340" cy="451262"/>
                <wp:effectExtent l="0" t="0" r="13970" b="25400"/>
                <wp:wrapNone/>
                <wp:docPr id="178789087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DC03" w14:textId="3BA33E3E" w:rsidR="006E6D6D" w:rsidRPr="00E15CAF" w:rsidRDefault="00107268" w:rsidP="006E6D6D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</w:rPr>
                              <w:t>La planificación del desarrollo profesional es el proceso por el que las personas (Feldman, 1998):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6153" id="_x0000_s1033" type="#_x0000_t202" style="position:absolute;margin-left:932.4pt;margin-top:19.6pt;width:259.95pt;height:35.5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" fillcolor="white [3201]" strokeweight=".5pt">
                <v:textbox>
                  <w:txbxContent>
                    <w:p w14:paraId="23D3DC03" w14:textId="3BA33E3E" w:rsidR="006E6D6D" w:rsidRPr="00E15CAF" w:rsidRDefault="00107268" w:rsidP="006E6D6D">
                      <w:pPr>
                        <w:rPr>
                          <w:rFonts w:ascii="Gill Sans MT" w:hAnsi="Gill Sans MT"/>
                        </w:rPr>
                      </w:pPr>
                      <w:r w:rsidRPr="00107268">
                        <w:rPr>
                          <w:rFonts w:ascii="Gill Sans MT" w:hAnsi="Gill Sans MT"/>
                        </w:rPr>
                        <w:t>La planificación del desarrollo profesional es el proceso por el que las personas (Feldman, 1998):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55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4755DB4" wp14:editId="0E3A6FA6">
                <wp:simplePos x="0" y="0"/>
                <wp:positionH relativeFrom="margin">
                  <wp:posOffset>8325172</wp:posOffset>
                </wp:positionH>
                <wp:positionV relativeFrom="paragraph">
                  <wp:posOffset>187960</wp:posOffset>
                </wp:positionV>
                <wp:extent cx="2873991" cy="846000"/>
                <wp:effectExtent l="0" t="0" r="22225" b="11430"/>
                <wp:wrapNone/>
                <wp:docPr id="5699965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991" cy="84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E9AC5" w14:textId="237B2433" w:rsidR="006E6D6D" w:rsidRPr="00D505B8" w:rsidRDefault="00217558" w:rsidP="00D505B8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17558">
                              <w:rPr>
                                <w:rFonts w:ascii="Gill Sans MT" w:hAnsi="Gill Sans MT"/>
                              </w:rPr>
                              <w:t>El desarrollo profesional es el proceso por el que las personas progresan a través de una serie de etapas caracterizadas por distintas tareas de desarrollo, actividades y relaciones.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5DB4" id="_x0000_s1034" type="#_x0000_t202" style="position:absolute;margin-left:655.55pt;margin-top:14.8pt;width:226.3pt;height:66.6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" fillcolor="white [3201]" strokeweight=".5pt">
                <v:textbox>
                  <w:txbxContent>
                    <w:p w14:paraId="685E9AC5" w14:textId="237B2433" w:rsidR="006E6D6D" w:rsidRPr="00D505B8" w:rsidRDefault="00217558" w:rsidP="00D505B8">
                      <w:pPr>
                        <w:rPr>
                          <w:rFonts w:ascii="Gill Sans MT" w:hAnsi="Gill Sans MT"/>
                        </w:rPr>
                      </w:pPr>
                      <w:r w:rsidRPr="00217558">
                        <w:rPr>
                          <w:rFonts w:ascii="Gill Sans MT" w:hAnsi="Gill Sans MT"/>
                        </w:rPr>
                        <w:t>El desarrollo profesional es el proceso por el que las personas progresan a través de una serie de etapas caracterizadas por distintas tareas de desarrollo, actividades y relaciones.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0F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A6853BE" wp14:editId="5028482F">
                <wp:simplePos x="0" y="0"/>
                <wp:positionH relativeFrom="page">
                  <wp:posOffset>5977719</wp:posOffset>
                </wp:positionH>
                <wp:positionV relativeFrom="paragraph">
                  <wp:posOffset>189040</wp:posOffset>
                </wp:positionV>
                <wp:extent cx="2947917" cy="1023801"/>
                <wp:effectExtent l="0" t="0" r="24130" b="24130"/>
                <wp:wrapNone/>
                <wp:docPr id="3370273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1023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B7BFF" w14:textId="248B4887" w:rsidR="009C52FB" w:rsidRPr="009720F0" w:rsidRDefault="009720F0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</w:rPr>
                              <w:t xml:space="preserve">Julia Evetts (2003: 32): </w:t>
                            </w:r>
                            <w:r>
                              <w:rPr>
                                <w:rFonts w:ascii="Gill Sans MT" w:hAnsi="Gill Sans MT"/>
                              </w:rPr>
                              <w:t>L</w:t>
                            </w:r>
                            <w:r w:rsidRPr="009720F0">
                              <w:rPr>
                                <w:rFonts w:ascii="Gill Sans MT" w:hAnsi="Gill Sans MT"/>
                              </w:rPr>
                              <w:t>a identidad profesional se asocia con el hecho de tener experiencias, formas de entender y conocimientos técnicos comunes, así como maneras coincidentes de percibir los problemas y sus posibles soluciones.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53BE" id="_x0000_s1035" type="#_x0000_t202" style="position:absolute;margin-left:470.7pt;margin-top:14.9pt;width:232.1pt;height:80.6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" fillcolor="white [3201]" strokeweight=".5pt">
                <v:textbox>
                  <w:txbxContent>
                    <w:p w14:paraId="1C6B7BFF" w14:textId="248B4887" w:rsidR="009C52FB" w:rsidRPr="009720F0" w:rsidRDefault="009720F0">
                      <w:pPr>
                        <w:rPr>
                          <w:rFonts w:ascii="Gill Sans MT" w:hAnsi="Gill Sans MT"/>
                        </w:rPr>
                      </w:pPr>
                      <w:r w:rsidRPr="009720F0">
                        <w:rPr>
                          <w:rFonts w:ascii="Gill Sans MT" w:hAnsi="Gill Sans MT"/>
                        </w:rPr>
                        <w:t xml:space="preserve">Julia Evetts (2003: 32): </w:t>
                      </w:r>
                      <w:r>
                        <w:rPr>
                          <w:rFonts w:ascii="Gill Sans MT" w:hAnsi="Gill Sans MT"/>
                        </w:rPr>
                        <w:t>L</w:t>
                      </w:r>
                      <w:r w:rsidRPr="009720F0">
                        <w:rPr>
                          <w:rFonts w:ascii="Gill Sans MT" w:hAnsi="Gill Sans MT"/>
                        </w:rPr>
                        <w:t>a identidad profesional se asocia con el hecho de tener experiencias, formas de entender y conocimientos técnicos comunes, así como maneras coincidentes de percibir los problemas y sus posibles soluciones.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71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1405632E" wp14:editId="32A2F49D">
                <wp:simplePos x="0" y="0"/>
                <wp:positionH relativeFrom="page">
                  <wp:posOffset>2961128</wp:posOffset>
                </wp:positionH>
                <wp:positionV relativeFrom="paragraph">
                  <wp:posOffset>114811</wp:posOffset>
                </wp:positionV>
                <wp:extent cx="2386472" cy="805218"/>
                <wp:effectExtent l="0" t="0" r="13970" b="13970"/>
                <wp:wrapNone/>
                <wp:docPr id="13432463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472" cy="80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9EB88" w14:textId="7FA35818" w:rsidR="007F350C" w:rsidRPr="00066710" w:rsidRDefault="00066710" w:rsidP="00066710">
                            <w:pPr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El concepto de perfil profesional tiene cada vez más difusión y se emplea en el ámbito de la educación y de las organizaciones.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632E" id="_x0000_s1036" type="#_x0000_t202" style="position:absolute;margin-left:233.15pt;margin-top:9.05pt;width:187.9pt;height:63.4pt;z-index: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" fillcolor="white [3201]" strokeweight=".5pt">
                <v:textbox>
                  <w:txbxContent>
                    <w:p w14:paraId="6319EB88" w14:textId="7FA35818" w:rsidR="007F350C" w:rsidRPr="00066710" w:rsidRDefault="00066710" w:rsidP="00066710">
                      <w:pPr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El concepto de perfil profesional tiene cada vez más difusión y se emplea en el ámbito de la educación y de las organizaciones.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15450" wp14:editId="2822A887">
                <wp:simplePos x="0" y="0"/>
                <wp:positionH relativeFrom="page">
                  <wp:posOffset>68239</wp:posOffset>
                </wp:positionH>
                <wp:positionV relativeFrom="paragraph">
                  <wp:posOffset>270926</wp:posOffset>
                </wp:positionV>
                <wp:extent cx="2178685" cy="982639"/>
                <wp:effectExtent l="0" t="0" r="12065" b="27305"/>
                <wp:wrapNone/>
                <wp:docPr id="213204088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CF0A2" w14:textId="3809F831" w:rsidR="001C27EC" w:rsidRPr="00C42A7F" w:rsidRDefault="007D6CF5" w:rsidP="001C27EC">
                            <w:pPr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7D6CF5">
                              <w:rPr>
                                <w:rFonts w:ascii="Gill Sans MT" w:hAnsi="Gill Sans MT"/>
                                <w:lang w:val="es-ES"/>
                              </w:rPr>
                              <w:t xml:space="preserve">Los valores personales son fundamentales a la hora de perfeccionar nuestra imagen. Entre ellos podemos mencionar los siguientes: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5450" id="_x0000_s1037" type="#_x0000_t202" style="position:absolute;margin-left:5.35pt;margin-top:21.35pt;width:171.55pt;height:77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DmPQIAAIQ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" fillcolor="white [3201]" strokeweight=".5pt">
                <v:textbox>
                  <w:txbxContent>
                    <w:p w14:paraId="586CF0A2" w14:textId="3809F831" w:rsidR="001C27EC" w:rsidRPr="00C42A7F" w:rsidRDefault="007D6CF5" w:rsidP="001C27EC">
                      <w:pPr>
                        <w:rPr>
                          <w:rFonts w:ascii="Gill Sans MT" w:hAnsi="Gill Sans MT"/>
                          <w:lang w:val="es-ES"/>
                        </w:rPr>
                      </w:pPr>
                      <w:r w:rsidRPr="007D6CF5">
                        <w:rPr>
                          <w:rFonts w:ascii="Gill Sans MT" w:hAnsi="Gill Sans MT"/>
                          <w:lang w:val="es-ES"/>
                        </w:rPr>
                        <w:t xml:space="preserve">Los valores personales son fundamentales a la hora de perfeccionar nuestra imagen. Entre ellos podemos mencionar los siguientes: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626BFB" w14:textId="286BCEE4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78144" behindDoc="1" locked="0" layoutInCell="1" allowOverlap="1" wp14:anchorId="66A05998" wp14:editId="6EC133B0">
                <wp:simplePos x="0" y="0"/>
                <wp:positionH relativeFrom="column">
                  <wp:posOffset>13423719</wp:posOffset>
                </wp:positionH>
                <wp:positionV relativeFrom="paragraph">
                  <wp:posOffset>266008</wp:posOffset>
                </wp:positionV>
                <wp:extent cx="0" cy="335915"/>
                <wp:effectExtent l="76200" t="0" r="76200" b="64135"/>
                <wp:wrapNone/>
                <wp:docPr id="1147424140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E2508" id="Conector recto de flecha 7" o:spid="_x0000_s1026" type="#_x0000_t32" style="position:absolute;margin-left:1057pt;margin-top:20.95pt;width:0;height:26.45pt;z-index:-25063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NvNkcLfAAAACwEAAA8AAABkcnMvZG93bnJldi54&#10;bWxMj81OwzAQhO9IvIO1SFwQdVIF1IZsqvJ76KFSU7g78ZJEjddR7Cbh7TESEhxnZzT7TbaZTSdG&#10;GlxrGSFeRCCIK6tbrhHej6+3KxDOK9aqs0wIX+Rgk19eZCrVduIDjYWvRShhlyqExvs+ldJVDRnl&#10;FrYnDt6nHYzyQQ611IOaQrnp5DKK7qVRLYcPjerpqaHqVJwNwh2XW/qQ48txd5KH52LaP77tbxCv&#10;r+btAwhPs/8Lww9+QIc8MJX2zNqJDmEZx0kY4xGSeA0iJH4vJcI6WYHMM/l/Q/4N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282Rwt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</w:p>
    <w:p w14:paraId="0468724A" w14:textId="5FDC91B8" w:rsidR="009C52FB" w:rsidRPr="00DC03EF" w:rsidRDefault="009720F0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726A990A" wp14:editId="4D6C637B">
                <wp:simplePos x="0" y="0"/>
                <wp:positionH relativeFrom="column">
                  <wp:posOffset>3282884</wp:posOffset>
                </wp:positionH>
                <wp:positionV relativeFrom="paragraph">
                  <wp:posOffset>229671</wp:posOffset>
                </wp:positionV>
                <wp:extent cx="0" cy="335915"/>
                <wp:effectExtent l="76200" t="0" r="76200" b="64135"/>
                <wp:wrapNone/>
                <wp:docPr id="30704080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4B798" id="Conector recto de flecha 7" o:spid="_x0000_s1026" type="#_x0000_t32" style="position:absolute;margin-left:258.5pt;margin-top:18.1pt;width:0;height:26.45pt;z-index:-25114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OHNFHXeAAAACQEAAA8AAABkcnMvZG93bnJldi54&#10;bWxMj01PwzAMhu9I/IfISFzQlnaIMUrTaXztwGHSunFPG9NWa5yqydry7zHiAEfbrx4/b7qebCsG&#10;7H3jSEE8j0Aglc40VCk4Ht5mKxA+aDK6dYQKvtDDOru8SHVi3Eh7HPJQCYaQT7SCOoQukdKXNVrt&#10;565D4tun660OPPaVNL0eGW5buYiipbS6If5Q6w6fayxP+dkquKNigx9yeD28n+T+JR93T9vdjVLX&#10;V9PmEUTAKfyF4Uef1SFjp8KdyXjRMiO+5y5Bwe1yAYIDv4tCweohBpml8n+D7Bs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DhzRR1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</w:p>
    <w:p w14:paraId="1D78C17B" w14:textId="52C49D29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FD32F60" wp14:editId="0A5085DE">
                <wp:simplePos x="0" y="0"/>
                <wp:positionH relativeFrom="margin">
                  <wp:posOffset>11865057</wp:posOffset>
                </wp:positionH>
                <wp:positionV relativeFrom="paragraph">
                  <wp:posOffset>48359</wp:posOffset>
                </wp:positionV>
                <wp:extent cx="3277590" cy="431033"/>
                <wp:effectExtent l="0" t="0" r="18415" b="26670"/>
                <wp:wrapNone/>
                <wp:docPr id="16017283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43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F9B20" w14:textId="5DF7891C" w:rsidR="006E6D6D" w:rsidRPr="004452CF" w:rsidRDefault="00107268" w:rsidP="00603114">
                            <w:pPr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Toman conciencia de sus intereses, valores, fortalezas y debilidades</w:t>
                            </w:r>
                            <w:r>
                              <w:rPr>
                                <w:rFonts w:ascii="Gill Sans MT" w:hAnsi="Gill Sans MT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2F60" id="_x0000_s1038" type="#_x0000_t202" style="position:absolute;margin-left:934.25pt;margin-top:3.8pt;width:258.1pt;height:33.9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fbPAIAAIQ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" fillcolor="white [3201]" strokeweight=".5pt">
                <v:textbox>
                  <w:txbxContent>
                    <w:p w14:paraId="43FF9B20" w14:textId="5DF7891C" w:rsidR="006E6D6D" w:rsidRPr="004452CF" w:rsidRDefault="00107268" w:rsidP="00603114">
                      <w:pPr>
                        <w:rPr>
                          <w:rFonts w:ascii="Gill Sans MT" w:hAnsi="Gill Sans MT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Toman conciencia de sus intereses, valores, fortalezas y debilidades</w:t>
                      </w:r>
                      <w:r>
                        <w:rPr>
                          <w:rFonts w:ascii="Gill Sans MT" w:hAnsi="Gill Sans MT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48C63ACE" wp14:editId="6C7F457C">
                <wp:simplePos x="0" y="0"/>
                <wp:positionH relativeFrom="column">
                  <wp:posOffset>9687419</wp:posOffset>
                </wp:positionH>
                <wp:positionV relativeFrom="paragraph">
                  <wp:posOffset>46792</wp:posOffset>
                </wp:positionV>
                <wp:extent cx="0" cy="335915"/>
                <wp:effectExtent l="76200" t="0" r="76200" b="64135"/>
                <wp:wrapNone/>
                <wp:docPr id="109352973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03EE" id="Conector recto de flecha 7" o:spid="_x0000_s1026" type="#_x0000_t32" style="position:absolute;margin-left:762.8pt;margin-top:3.7pt;width:0;height:26.4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PTajsfeAAAACgEAAA8AAABkcnMvZG93bnJldi54&#10;bWxMj01Pg0AQhu8m/ofNmHgxdrEKGmRp6lcPHpqU6n1hRyBlZwm7Bfz3TuNBj+/Mk3eeyVaz7cSI&#10;g28dKbhZRCCQKmdaqhV87N+uH0D4oMnozhEq+EYPq/z8LNOpcRPtcCxCLbiEfKoVNCH0qZS+atBq&#10;v3A9Eu++3GB14DjU0gx64nLbyWUUJdLqlvhCo3t8brA6FEerIKZyjZ9yfN2/H+TupZi2T5vtlVKX&#10;F/P6EUTAOfzBcNJndcjZqXRHMl50nONlnDCr4P4OxAn4HZQKkugWZJ7J/y/kP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D02o7H3gAAAAo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41280" behindDoc="1" locked="0" layoutInCell="1" allowOverlap="1" wp14:anchorId="0CAB1C4D" wp14:editId="681E9302">
                <wp:simplePos x="0" y="0"/>
                <wp:positionH relativeFrom="column">
                  <wp:posOffset>6474460</wp:posOffset>
                </wp:positionH>
                <wp:positionV relativeFrom="paragraph">
                  <wp:posOffset>241300</wp:posOffset>
                </wp:positionV>
                <wp:extent cx="0" cy="335915"/>
                <wp:effectExtent l="76200" t="0" r="76200" b="64135"/>
                <wp:wrapNone/>
                <wp:docPr id="92877220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49836" id="Conector recto de flecha 7" o:spid="_x0000_s1026" type="#_x0000_t32" style="position:absolute;margin-left:509.8pt;margin-top:19pt;width:0;height:26.45pt;z-index:-2506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OoMvY3fAAAACwEAAA8AAABkcnMvZG93bnJldi54&#10;bWxMj81OwzAQhO9IvIO1SFwQtQuiatI4Vfk99FCpKb07yZJEjddR7Cbh7dmKAxxn9tPsTLKebCsG&#10;7H3jSMN8pkAgFa5sqNLweXi/X4LwwVBpWkeo4Rs9rNPrq8TEpRtpj0MWKsEh5GOjoQ6hi6X0RY3W&#10;+JnrkPj25XprAsu+kmVvRg63rXxQaiGtaYg/1KbDlxqLU3a2Gp4o3+BRDm+H7UnuX7Nx9/yxu9P6&#10;9mbarEAEnMIfDJf6XB1S7pS7M5VetKzVPFowq+FxyaMuxK+Ta4hUBDJN5P8N6Q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6gy9jd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 wp14:anchorId="235B2356" wp14:editId="1532C508">
                <wp:simplePos x="0" y="0"/>
                <wp:positionH relativeFrom="column">
                  <wp:posOffset>105732</wp:posOffset>
                </wp:positionH>
                <wp:positionV relativeFrom="paragraph">
                  <wp:posOffset>252304</wp:posOffset>
                </wp:positionV>
                <wp:extent cx="0" cy="335915"/>
                <wp:effectExtent l="76200" t="0" r="76200" b="64135"/>
                <wp:wrapNone/>
                <wp:docPr id="39042120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2D6CC" id="Conector recto de flecha 7" o:spid="_x0000_s1026" type="#_x0000_t32" style="position:absolute;margin-left:8.35pt;margin-top:19.85pt;width:0;height:26.45pt;z-index:-25109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16DZbbAAAABwEAAA8AAABkcnMvZG93bnJldi54&#10;bWxMjk1Pg0AQhu8m/ofNmHgxdrFGtMjS1M+Dhyal7X1hRyBlZwm7Bfz3Dic9TZ68b9550vVkWzFg&#10;7xtHCu4WEQik0pmGKgWH/cftEwgfNBndOkIFP+hhnV1epDoxbqQdDnmoBI+QT7SCOoQukdKXNVrt&#10;F65D4uzb9VYHxr6Sptcjj9tWLqMollY3xB9q3eFrjeUpP1sFD1Rs8CiH9/3XSe7e8nH78rm9Uer6&#10;ato8gwg4hb8yzPqsDhk7Fe5MxouWOX7kpoL7Fd85n7lQsFrGILNU/vfPfgE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Adeg2W2wAAAAcBAAAPAAAAAAAAAAAAAAAAABAEAABkcnMvZG93&#10;bnJldi54bWxQSwUGAAAAAAQABADzAAAAGAUAAAAA&#10;" strokecolor="#1cade4 [3204]" strokeweight=".5pt">
                <v:stroke endarrow="block"/>
              </v:shape>
            </w:pict>
          </mc:Fallback>
        </mc:AlternateContent>
      </w:r>
    </w:p>
    <w:p w14:paraId="5FF6DFD4" w14:textId="14FE437D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29B8A646" wp14:editId="55C5AEF8">
                <wp:simplePos x="0" y="0"/>
                <wp:positionH relativeFrom="margin">
                  <wp:posOffset>2099348</wp:posOffset>
                </wp:positionH>
                <wp:positionV relativeFrom="paragraph">
                  <wp:posOffset>32452</wp:posOffset>
                </wp:positionV>
                <wp:extent cx="2367185" cy="818865"/>
                <wp:effectExtent l="0" t="0" r="14605" b="19685"/>
                <wp:wrapNone/>
                <wp:docPr id="20964389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185" cy="8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46EF6" w14:textId="0D0468CD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El término de perfil profesional suele hacer referencia tanto al producto de una experiencia educativa como a las características que posee un sujeto.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646" id="_x0000_s1039" type="#_x0000_t202" style="position:absolute;margin-left:165.3pt;margin-top:2.55pt;width:186.4pt;height:64.5pt;z-index:25258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" fillcolor="white [3201]" strokeweight=".5pt">
                <v:textbox>
                  <w:txbxContent>
                    <w:p w14:paraId="2DA46EF6" w14:textId="0D0468CD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El término de perfil profesional suele hacer referencia tanto al producto de una experiencia educativa como a las características que posee un sujeto.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80192" behindDoc="1" locked="0" layoutInCell="1" allowOverlap="1" wp14:anchorId="76115AAB" wp14:editId="1567FAD3">
                <wp:simplePos x="0" y="0"/>
                <wp:positionH relativeFrom="column">
                  <wp:posOffset>13440468</wp:posOffset>
                </wp:positionH>
                <wp:positionV relativeFrom="paragraph">
                  <wp:posOffset>45695</wp:posOffset>
                </wp:positionV>
                <wp:extent cx="0" cy="335915"/>
                <wp:effectExtent l="76200" t="0" r="76200" b="64135"/>
                <wp:wrapNone/>
                <wp:docPr id="122539690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1B098" id="Conector recto de flecha 7" o:spid="_x0000_s1026" type="#_x0000_t32" style="position:absolute;margin-left:1058.3pt;margin-top:3.6pt;width:0;height:26.45pt;z-index:-25063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Ey3U8XdAAAACgEAAA8AAABkcnMvZG93bnJldi54&#10;bWxMj01Pg0AQhu8m/ofNmHgxdoFENJShqZ8HD01K7X1hRyBlZwm7Bfz3romJHmfmyTvPm28W04uJ&#10;RtdZRohXEQji2uqOG4SPw+vtAwjnFWvVWyaEL3KwKS4vcpVpO/OeptI3IoSwyxRC6/2QSenqloxy&#10;KzsQh9unHY3yYRwbqUc1h3DTyySKUmlUx+FDqwZ6aqk+lWeDcMfVlo5yejm8n+T+uZx3j2+7G8Tr&#10;q2W7BuFp8X8w/OgHdSiCU2XPrJ3oEZI4TtPAItwnIALwu6gQ0igGWeTyf4XiGw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Ey3U8XdAAAACg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1908EAF3" wp14:editId="72239A52">
                <wp:simplePos x="0" y="0"/>
                <wp:positionH relativeFrom="margin">
                  <wp:posOffset>8406443</wp:posOffset>
                </wp:positionH>
                <wp:positionV relativeFrom="paragraph">
                  <wp:posOffset>106045</wp:posOffset>
                </wp:positionV>
                <wp:extent cx="2742574" cy="502607"/>
                <wp:effectExtent l="0" t="0" r="19685" b="12065"/>
                <wp:wrapNone/>
                <wp:docPr id="212671641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74" cy="50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612CA" w14:textId="32EF5614" w:rsidR="00D505B8" w:rsidRPr="00C74119" w:rsidRDefault="00C74119" w:rsidP="00D505B8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C74119">
                              <w:rPr>
                                <w:rFonts w:ascii="Gill Sans MT" w:hAnsi="Gill Sans MT"/>
                              </w:rPr>
                              <w:t xml:space="preserve">A continuación, se presentan tres clases de modelos: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EAF3" id="_x0000_s1040" type="#_x0000_t202" style="position:absolute;margin-left:661.9pt;margin-top:8.35pt;width:215.95pt;height:39.6pt;z-index:25246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" fillcolor="white [3201]" strokeweight=".5pt">
                <v:textbox>
                  <w:txbxContent>
                    <w:p w14:paraId="241612CA" w14:textId="32EF5614" w:rsidR="00D505B8" w:rsidRPr="00C74119" w:rsidRDefault="00C74119" w:rsidP="00D505B8">
                      <w:pPr>
                        <w:rPr>
                          <w:rFonts w:ascii="Gill Sans MT" w:hAnsi="Gill Sans MT"/>
                        </w:rPr>
                      </w:pPr>
                      <w:r w:rsidRPr="00C74119">
                        <w:rPr>
                          <w:rFonts w:ascii="Gill Sans MT" w:hAnsi="Gill Sans MT"/>
                        </w:rPr>
                        <w:t xml:space="preserve">A continuación, se presentan tres clases de modelos: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915B9D7" wp14:editId="6A069683">
                <wp:simplePos x="0" y="0"/>
                <wp:positionH relativeFrom="page">
                  <wp:posOffset>68239</wp:posOffset>
                </wp:positionH>
                <wp:positionV relativeFrom="paragraph">
                  <wp:posOffset>311169</wp:posOffset>
                </wp:positionV>
                <wp:extent cx="2151721" cy="641445"/>
                <wp:effectExtent l="0" t="0" r="20320" b="25400"/>
                <wp:wrapNone/>
                <wp:docPr id="2568393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721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ADDF8" w14:textId="538A4C08" w:rsidR="00A8672B" w:rsidRPr="00B417B1" w:rsidRDefault="00F31EC2" w:rsidP="00A8672B">
                            <w:pPr>
                              <w:rPr>
                                <w:rFonts w:ascii="Abadi" w:hAnsi="Abadi"/>
                              </w:rPr>
                            </w:pPr>
                            <w:r w:rsidRPr="00F31EC2">
                              <w:rPr>
                                <w:rFonts w:ascii="Abadi" w:hAnsi="Abadi"/>
                              </w:rPr>
                              <w:t>Cortesía y buena educación: Son fiel reflejo de la calidad de vida de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B9D7" id="_x0000_s1041" type="#_x0000_t202" style="position:absolute;margin-left:5.35pt;margin-top:24.5pt;width:169.45pt;height:50.5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" fillcolor="white [3201]" strokeweight=".5pt">
                <v:textbox>
                  <w:txbxContent>
                    <w:p w14:paraId="4DBADDF8" w14:textId="538A4C08" w:rsidR="00A8672B" w:rsidRPr="00B417B1" w:rsidRDefault="00F31EC2" w:rsidP="00A8672B">
                      <w:pPr>
                        <w:rPr>
                          <w:rFonts w:ascii="Abadi" w:hAnsi="Abadi"/>
                        </w:rPr>
                      </w:pPr>
                      <w:r w:rsidRPr="00F31EC2">
                        <w:rPr>
                          <w:rFonts w:ascii="Abadi" w:hAnsi="Abadi"/>
                        </w:rPr>
                        <w:t>Cortesía y buena educación: Son fiel reflejo de la calidad de vida de una persona.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D2D7C1" w14:textId="36F1F538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9440D98" wp14:editId="367EAE81">
                <wp:simplePos x="0" y="0"/>
                <wp:positionH relativeFrom="margin">
                  <wp:posOffset>11875960</wp:posOffset>
                </wp:positionH>
                <wp:positionV relativeFrom="paragraph">
                  <wp:posOffset>89535</wp:posOffset>
                </wp:positionV>
                <wp:extent cx="3241964" cy="427512"/>
                <wp:effectExtent l="0" t="0" r="15875" b="10795"/>
                <wp:wrapNone/>
                <wp:docPr id="15662885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4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06709" w14:textId="08B04D6C" w:rsidR="00620BD3" w:rsidRPr="00620BD3" w:rsidRDefault="00107268" w:rsidP="00620BD3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Obtienen información sobre oportunidades laborales dentro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0D98" id="_x0000_s1042" type="#_x0000_t202" style="position:absolute;margin-left:935.1pt;margin-top:7.05pt;width:255.25pt;height:33.65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" fillcolor="white [3201]" strokeweight=".5pt">
                <v:textbox>
                  <w:txbxContent>
                    <w:p w14:paraId="55F06709" w14:textId="08B04D6C" w:rsidR="00620BD3" w:rsidRPr="00620BD3" w:rsidRDefault="00107268" w:rsidP="00620BD3">
                      <w:pPr>
                        <w:rPr>
                          <w:rFonts w:ascii="Abadi" w:hAnsi="Abadi"/>
                          <w:sz w:val="28"/>
                          <w:szCs w:val="28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Obtienen información sobre oportunidades laborales dentro de la empresa.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63456" behindDoc="1" locked="0" layoutInCell="1" allowOverlap="1" wp14:anchorId="1E15A08D" wp14:editId="5850BDCF">
                <wp:simplePos x="0" y="0"/>
                <wp:positionH relativeFrom="column">
                  <wp:posOffset>9687675</wp:posOffset>
                </wp:positionH>
                <wp:positionV relativeFrom="paragraph">
                  <wp:posOffset>162560</wp:posOffset>
                </wp:positionV>
                <wp:extent cx="0" cy="335915"/>
                <wp:effectExtent l="76200" t="0" r="76200" b="64135"/>
                <wp:wrapNone/>
                <wp:docPr id="1800037502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9003" id="Conector recto de flecha 7" o:spid="_x0000_s1026" type="#_x0000_t32" style="position:absolute;margin-left:762.8pt;margin-top:12.8pt;width:0;height:26.45pt;z-index:-2507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Wr5cfeAAAACwEAAA8AAABkcnMvZG93bnJldi54&#10;bWxMj81OwzAQhO9IvIO1SFwQdaiUUqVxqvJ74FCpKb1v4iWJGq+j2E3C2+PSA5xWszua/SZdT6YV&#10;A/WusazgYRaBIC6tbrhS8Ll/u1+CcB5ZY2uZFHyTg3V2fZViou3IOxpyX4kQwi5BBbX3XSKlK2sy&#10;6Ga2Iw63L9sb9EH2ldQ9jiHctHIeRQtpsOHwocaOnmsqj/nJKIi52NBBDq/7j6PcveTj9ul9e6fU&#10;7c20WYHwNPk/M5zxAzpkgamwJ9ZOtEHH83gRvAp+59lx2RQKHpcxyCyV/ztkP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Vq+XH3gAAAAs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496253E0" wp14:editId="4410BEC9">
                <wp:simplePos x="0" y="0"/>
                <wp:positionH relativeFrom="margin">
                  <wp:posOffset>5089847</wp:posOffset>
                </wp:positionH>
                <wp:positionV relativeFrom="paragraph">
                  <wp:posOffset>34925</wp:posOffset>
                </wp:positionV>
                <wp:extent cx="2947670" cy="982639"/>
                <wp:effectExtent l="0" t="0" r="24130" b="27305"/>
                <wp:wrapNone/>
                <wp:docPr id="10309999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8CB77" w14:textId="44F69339" w:rsidR="00905B0F" w:rsidRPr="00DD3487" w:rsidRDefault="009720F0" w:rsidP="00905B0F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  <w:lang w:val="es-ES"/>
                              </w:rPr>
                              <w:t>La identidad común es producida y reproducida mediante la socialización ocupacional y profesional a través de trayectorias educativas compartidas y coincidentes, de la formación profesional y las experiencias vocacionales</w:t>
                            </w:r>
                            <w:r>
                              <w:rPr>
                                <w:rFonts w:ascii="Gill Sans MT" w:hAnsi="Gill Sans MT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53E0" id="_x0000_s1043" type="#_x0000_t202" style="position:absolute;margin-left:400.8pt;margin-top:2.75pt;width:232.1pt;height:77.35pt;z-index:25255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" fillcolor="white [3201]" strokeweight=".5pt">
                <v:textbox>
                  <w:txbxContent>
                    <w:p w14:paraId="5CE8CB77" w14:textId="44F69339" w:rsidR="00905B0F" w:rsidRPr="00DD3487" w:rsidRDefault="009720F0" w:rsidP="00905B0F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9720F0">
                        <w:rPr>
                          <w:rFonts w:ascii="Gill Sans MT" w:hAnsi="Gill Sans MT"/>
                          <w:lang w:val="es-ES"/>
                        </w:rPr>
                        <w:t>La identidad común es producida y reproducida mediante la socialización ocupacional y profesional a través de trayectorias educativas compartidas y coincidentes, de la formación profesional y las experiencias vocacionales</w:t>
                      </w:r>
                      <w:r>
                        <w:rPr>
                          <w:rFonts w:ascii="Gill Sans MT" w:hAnsi="Gill Sans MT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B8C59" w14:textId="43829DAE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82240" behindDoc="1" locked="0" layoutInCell="1" allowOverlap="1" wp14:anchorId="287A3E88" wp14:editId="690A99BF">
                <wp:simplePos x="0" y="0"/>
                <wp:positionH relativeFrom="column">
                  <wp:posOffset>13474890</wp:posOffset>
                </wp:positionH>
                <wp:positionV relativeFrom="paragraph">
                  <wp:posOffset>55880</wp:posOffset>
                </wp:positionV>
                <wp:extent cx="0" cy="335915"/>
                <wp:effectExtent l="76200" t="0" r="76200" b="64135"/>
                <wp:wrapNone/>
                <wp:docPr id="18235851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11E8C" id="Conector recto de flecha 7" o:spid="_x0000_s1026" type="#_x0000_t32" style="position:absolute;margin-left:1061pt;margin-top:4.4pt;width:0;height:26.45pt;z-index:-25063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HdRARreAAAACgEAAA8AAABkcnMvZG93bnJldi54&#10;bWxMj01rg0AQhu+F/odlCr2UZlVoGoxjSD8PPQRimvvqTlXizoq7Ufvvu4VCepyZl3eeJ9vMphMj&#10;Da61jBAvIhDEldUt1wifh7f7FQjnFWvVWSaEb3Kwya+vMpVqO/GexsLXIpSwSxVC432fSumqhoxy&#10;C9sTh9uXHYzyYRxqqQc1hXLTySSKltKolsOHRvX03FB1Ks4G4YHLLR3l+Hr4OMn9SzHtnt53d4i3&#10;N/N2DcLT7C9h+MUP6JAHptKeWTvRISRxkgQZj7AKCiHwtygRlvEjyDyT/xXyH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B3UQEa3gAAAAo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523294B9" wp14:editId="1BE50D75">
                <wp:simplePos x="0" y="0"/>
                <wp:positionH relativeFrom="margin">
                  <wp:posOffset>8338185</wp:posOffset>
                </wp:positionH>
                <wp:positionV relativeFrom="paragraph">
                  <wp:posOffset>221293</wp:posOffset>
                </wp:positionV>
                <wp:extent cx="2969525" cy="682388"/>
                <wp:effectExtent l="0" t="0" r="21590" b="22860"/>
                <wp:wrapNone/>
                <wp:docPr id="142610237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525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A68D7" w14:textId="33FDC0B9" w:rsidR="00D505B8" w:rsidRPr="00C74119" w:rsidRDefault="00C74119" w:rsidP="00D505B8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C74119">
                              <w:rPr>
                                <w:rFonts w:ascii="Gill Sans MT" w:hAnsi="Gill Sans MT"/>
                              </w:rPr>
                              <w:t>Modelos de ciclo de vida. Indican que los trabajadores hacen frente a tareas de desarrollo en el transcurso de su profesión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94B9" id="_x0000_s1044" type="#_x0000_t202" style="position:absolute;margin-left:656.55pt;margin-top:17.4pt;width:233.8pt;height:53.75pt;z-index:25246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" fillcolor="white [3201]" strokeweight=".5pt">
                <v:textbox>
                  <w:txbxContent>
                    <w:p w14:paraId="526A68D7" w14:textId="33FDC0B9" w:rsidR="00D505B8" w:rsidRPr="00C74119" w:rsidRDefault="00C74119" w:rsidP="00D505B8">
                      <w:pPr>
                        <w:rPr>
                          <w:rFonts w:ascii="Gill Sans MT" w:hAnsi="Gill Sans MT"/>
                        </w:rPr>
                      </w:pPr>
                      <w:r w:rsidRPr="00C74119">
                        <w:rPr>
                          <w:rFonts w:ascii="Gill Sans MT" w:hAnsi="Gill Sans MT"/>
                        </w:rPr>
                        <w:t>Modelos de ciclo de vida. Indican que los trabajadores hacen frente a tareas de desarrollo en el transcurso de su profesión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0F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11BF3A74" wp14:editId="3969B952">
                <wp:simplePos x="0" y="0"/>
                <wp:positionH relativeFrom="margin">
                  <wp:posOffset>3302218</wp:posOffset>
                </wp:positionH>
                <wp:positionV relativeFrom="paragraph">
                  <wp:posOffset>239689</wp:posOffset>
                </wp:positionV>
                <wp:extent cx="0" cy="335915"/>
                <wp:effectExtent l="76200" t="0" r="76200" b="64135"/>
                <wp:wrapNone/>
                <wp:docPr id="1112452280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252A" id="Conector recto de flecha 7" o:spid="_x0000_s1026" type="#_x0000_t32" style="position:absolute;margin-left:260pt;margin-top:18.85pt;width:0;height:26.45pt;z-index:-25120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DFSx4jdAAAACQEAAA8AAABkcnMvZG93bnJldi54&#10;bWxMj01PwzAMhu9I/IfISFwQSwGxja7pNL522GHSunFPG6+t1jhVk7Xl32PEYRxtv3r8vMlytI3o&#10;sfO1IwUPkwgEUuFMTaWCw/7zfg7CB01GN45QwTd6WKbXV4mOjRtoh30WSsEQ8rFWUIXQxlL6okKr&#10;/cS1SHw7us7qwGNXStPpgeG2kY9RNJVW18QfKt3iW4XFKTtbBc+Ur/BL9h/7zUnu3rNh+7re3il1&#10;ezOuFiACjuEShl99VoeUnXJ3JuNFwwzGc1TB02wGggN/i1zBSzQFmSbyf4P0Bw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DFSx4jdAAAACQEAAA8AAAAAAAAAAAAAAAAAEAQAAGRycy9k&#10;b3ducmV2LnhtbFBLBQYAAAAABAAEAPMAAAAaBQAAAAA=&#10;" strokecolor="#1cade4 [3204]" strokeweight=".5pt">
                <v:stroke endarrow="block"/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16D9ABDA" wp14:editId="64E8F055">
                <wp:simplePos x="0" y="0"/>
                <wp:positionH relativeFrom="margin">
                  <wp:posOffset>106680</wp:posOffset>
                </wp:positionH>
                <wp:positionV relativeFrom="paragraph">
                  <wp:posOffset>193988</wp:posOffset>
                </wp:positionV>
                <wp:extent cx="0" cy="335915"/>
                <wp:effectExtent l="76200" t="0" r="76200" b="64135"/>
                <wp:wrapNone/>
                <wp:docPr id="2669132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D61D3" id="Conector recto de flecha 7" o:spid="_x0000_s1026" type="#_x0000_t32" style="position:absolute;margin-left:8.4pt;margin-top:15.25pt;width:0;height:26.45pt;z-index:-251252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OljyPLbAAAABwEAAA8AAABkcnMvZG93bnJldi54&#10;bWxMjk1vgzAQRO+V+h+sjdRLlSxtmiiimCj9PPQQKSS9G7wBFLxG2AH672tO7fFpRjMv2Y6mET11&#10;rrYs4WERgSAurK65lHA6fsw3IJxXrFVjmST8kINtenuTqFjbgQ/UZ74UYYRdrCRU3rcxoisqMsot&#10;bEscsrPtjPIBuxJ1p4Ywbhp8jKI1GlVzeKhUS68VFZfsaiSsON/RN/bvx68LHt6yYf/yub+X8m42&#10;7p5BeBr9Xxkm/aAOaXDK7ZW1E03gdTD3EpbRCsSUT5xL2CyfANME//unvwA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DpY8jy2wAAAAcBAAAPAAAAAAAAAAAAAAAAABAEAABkcnMvZG93&#10;bnJldi54bWxQSwUGAAAAAAQABADzAAAAGAUAAAAA&#10;" strokecolor="#1cade4 [3204]" strokeweight=".5pt">
                <v:stroke endarrow="block"/>
                <w10:wrap anchorx="margin"/>
              </v:shape>
            </w:pict>
          </mc:Fallback>
        </mc:AlternateContent>
      </w:r>
    </w:p>
    <w:p w14:paraId="32816E78" w14:textId="258D67F9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242B7884" wp14:editId="2FADDA0A">
                <wp:simplePos x="0" y="0"/>
                <wp:positionH relativeFrom="margin">
                  <wp:posOffset>2087880</wp:posOffset>
                </wp:positionH>
                <wp:positionV relativeFrom="paragraph">
                  <wp:posOffset>259715</wp:posOffset>
                </wp:positionV>
                <wp:extent cx="2372360" cy="832485"/>
                <wp:effectExtent l="0" t="0" r="27940" b="24765"/>
                <wp:wrapNone/>
                <wp:docPr id="16336792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83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C7018" w14:textId="6D0F0FE6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El modo en que lo definimos en este trabajo tiene sus antecedentes en el uso que se ha dado en educación y en psicología organizacional.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7884" id="_x0000_s1045" type="#_x0000_t202" style="position:absolute;margin-left:164.4pt;margin-top:20.45pt;width:186.8pt;height:65.55pt;z-index:25258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" fillcolor="white [3201]" strokeweight=".5pt">
                <v:textbox>
                  <w:txbxContent>
                    <w:p w14:paraId="615C7018" w14:textId="6D0F0FE6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El modo en que lo definimos en este trabajo tiene sus antecedentes en el uso que se ha dado en educación y en psicología organizacional.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019B6B4C" wp14:editId="41E59316">
                <wp:simplePos x="0" y="0"/>
                <wp:positionH relativeFrom="margin">
                  <wp:posOffset>12506481</wp:posOffset>
                </wp:positionH>
                <wp:positionV relativeFrom="paragraph">
                  <wp:posOffset>117813</wp:posOffset>
                </wp:positionV>
                <wp:extent cx="2185060" cy="427594"/>
                <wp:effectExtent l="0" t="0" r="24765" b="10795"/>
                <wp:wrapNone/>
                <wp:docPr id="9208897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60" cy="427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7479F" w14:textId="76701AD8" w:rsidR="009720F0" w:rsidRPr="00DD3487" w:rsidRDefault="00107268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Identifican objetivos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6B4C" id="_x0000_s1046" type="#_x0000_t202" style="position:absolute;margin-left:984.75pt;margin-top:9.3pt;width:172.05pt;height:33.65pt;z-index:25261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rmOwIAAIQEAAAOAAAAZHJzL2Uyb0RvYy54bWysVE1vGjEQvVfqf7B8L7tQI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" fillcolor="white [3201]" strokeweight=".5pt">
                <v:textbox>
                  <w:txbxContent>
                    <w:p w14:paraId="0D77479F" w14:textId="76701AD8" w:rsidR="009720F0" w:rsidRPr="00DD3487" w:rsidRDefault="00107268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Identifican objetivos profesionales.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081BAF7" wp14:editId="39D6F9BF">
                <wp:simplePos x="0" y="0"/>
                <wp:positionH relativeFrom="page">
                  <wp:posOffset>54297</wp:posOffset>
                </wp:positionH>
                <wp:positionV relativeFrom="paragraph">
                  <wp:posOffset>258445</wp:posOffset>
                </wp:positionV>
                <wp:extent cx="2151380" cy="1364776"/>
                <wp:effectExtent l="0" t="0" r="20320" b="26035"/>
                <wp:wrapNone/>
                <wp:docPr id="9821285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136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6020B" w14:textId="0A4C1B5B" w:rsidR="00C42A7F" w:rsidRPr="00B417B1" w:rsidRDefault="00F31EC2" w:rsidP="00C42A7F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</w:rPr>
                              <w:t>Dominio de sí mismo: Nuestro temperamento influye, considerablemente, en el modo de exteriorizar los sentimientos, por lo que es necesario cierto control a la hora de saber expresarnos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BAF7" id="_x0000_s1047" type="#_x0000_t202" style="position:absolute;margin-left:4.3pt;margin-top:20.35pt;width:169.4pt;height:107.45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MGPAIAAIU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" fillcolor="white [3201]" strokeweight=".5pt">
                <v:textbox>
                  <w:txbxContent>
                    <w:p w14:paraId="2E96020B" w14:textId="0A4C1B5B" w:rsidR="00C42A7F" w:rsidRPr="00B417B1" w:rsidRDefault="00F31EC2" w:rsidP="00C42A7F">
                      <w:pPr>
                        <w:rPr>
                          <w:rFonts w:ascii="Gill Sans MT" w:hAnsi="Gill Sans MT"/>
                        </w:rPr>
                      </w:pPr>
                      <w:r w:rsidRPr="00F31EC2">
                        <w:rPr>
                          <w:rFonts w:ascii="Gill Sans MT" w:hAnsi="Gill Sans MT"/>
                        </w:rPr>
                        <w:t>Dominio de sí mismo: Nuestro temperamento influye, considerablemente, en el modo de exteriorizar los sentimientos, por lo que es necesario cierto control a la hora de saber expresarnos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B4284" w14:textId="3EC8B26C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84288" behindDoc="1" locked="0" layoutInCell="1" allowOverlap="1" wp14:anchorId="541BDDD0" wp14:editId="435B19EB">
                <wp:simplePos x="0" y="0"/>
                <wp:positionH relativeFrom="column">
                  <wp:posOffset>13482765</wp:posOffset>
                </wp:positionH>
                <wp:positionV relativeFrom="paragraph">
                  <wp:posOffset>109220</wp:posOffset>
                </wp:positionV>
                <wp:extent cx="0" cy="335915"/>
                <wp:effectExtent l="76200" t="0" r="76200" b="64135"/>
                <wp:wrapNone/>
                <wp:docPr id="187322904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3FFD6" id="Conector recto de flecha 7" o:spid="_x0000_s1026" type="#_x0000_t32" style="position:absolute;margin-left:1061.65pt;margin-top:8.6pt;width:0;height:26.45pt;z-index:-2506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A0U4wHeAAAACwEAAA8AAABkcnMvZG93bnJldi54&#10;bWxMj01Pg0AQhu8m/ofNmHgxdoFGa5ClqZ8HD01K9b6wI5Cys4TdAv77ThMTPc68T955JlvPthMj&#10;Dr51pCBeRCCQKmdaqhV87t9uH0D4oMnozhEq+EEP6/zyItOpcRPtcCxCLbiEfKoVNCH0qZS+atBq&#10;v3A9EmffbrA68DjU0gx64nLbySSK7qXVLfGFRvf43GB1KI5WwR2VG/yS4+v+4yB3L8W0fXrf3ih1&#10;fTVvHkEEnMMfDGd9VoecnUp3JONFpyCJk+WSWU5WCQgmfjelglUUg8wz+f+H/AQ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NFOMB3gAAAAs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042FA349" wp14:editId="46248810">
                <wp:simplePos x="0" y="0"/>
                <wp:positionH relativeFrom="column">
                  <wp:posOffset>9681515</wp:posOffset>
                </wp:positionH>
                <wp:positionV relativeFrom="paragraph">
                  <wp:posOffset>187465</wp:posOffset>
                </wp:positionV>
                <wp:extent cx="0" cy="335915"/>
                <wp:effectExtent l="76200" t="0" r="76200" b="64135"/>
                <wp:wrapNone/>
                <wp:docPr id="12980327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A23F6" id="Conector recto de flecha 7" o:spid="_x0000_s1026" type="#_x0000_t32" style="position:absolute;margin-left:762.3pt;margin-top:14.75pt;width:0;height:26.45pt;z-index:-25112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G5ay8PeAAAACwEAAA8AAABkcnMvZG93bnJldi54&#10;bWxMj01Pg0AQhu8m/ofNmHgxdpGUpiJLUz8PHpqU6n1hRyBlZwm7Bfz3TuNBj+/Mk3eeyTaz7cSI&#10;g28dKbhbRCCQKmdaqhV8HF5v1yB80GR05wgVfKOHTX55kenUuIn2OBahFlxCPtUKmhD6VEpfNWi1&#10;X7geiXdfbrA6cBxqaQY9cbntZBxFK2l1S3yh0T0+NVgdi5NVkFC5xU85vhzej3L/XEy7x7fdjVLX&#10;V/P2AUTAOfzBcNZndcjZqXQnMl50nJN4uWJWQXyfgDgTv5NSwTpegswz+f+H/Ac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BuWsvD3gAAAAs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37184" behindDoc="1" locked="0" layoutInCell="1" allowOverlap="1" wp14:anchorId="4FCECB2B" wp14:editId="6A282247">
                <wp:simplePos x="0" y="0"/>
                <wp:positionH relativeFrom="column">
                  <wp:posOffset>6476365</wp:posOffset>
                </wp:positionH>
                <wp:positionV relativeFrom="paragraph">
                  <wp:posOffset>41910</wp:posOffset>
                </wp:positionV>
                <wp:extent cx="0" cy="335915"/>
                <wp:effectExtent l="76200" t="0" r="76200" b="64135"/>
                <wp:wrapNone/>
                <wp:docPr id="92480431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84B51" id="Conector recto de flecha 7" o:spid="_x0000_s1026" type="#_x0000_t32" style="position:absolute;margin-left:509.95pt;margin-top:3.3pt;width:0;height:26.45pt;z-index:-2506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Jf5XsndAAAACgEAAA8AAABkcnMvZG93bnJldi54&#10;bWxMj01vgzAMhu+T9h8iT9plWkMnFQ1KqLrPww6VSrd7IC6gEgeRFNi/n6sdtuNrv3r8ONvMthMj&#10;Dr51pGC5iEAgVc60VCv4PLzdP4LwQZPRnSNU8I0eNvn1VaZT4yba41iEWjCEfKoVNCH0qZS+atBq&#10;v3A9Eu+ObrA6cBxqaQY9Mdx28iGKYml1S3yh0T0+N1idirNVsKJyi19yfD18nOT+pZh2T++7O6Vu&#10;b+btGkTAOfyV4aLP6pCzU+nOZLzoOEfLJOGugjgGcSn8DkrGJyuQeSb/v5D/AA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Jf5XsndAAAACg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</w:p>
    <w:p w14:paraId="162A5470" w14:textId="3524462C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0C1B49B7" wp14:editId="070AA4EC">
                <wp:simplePos x="0" y="0"/>
                <wp:positionH relativeFrom="margin">
                  <wp:posOffset>5131435</wp:posOffset>
                </wp:positionH>
                <wp:positionV relativeFrom="paragraph">
                  <wp:posOffset>97240</wp:posOffset>
                </wp:positionV>
                <wp:extent cx="2879678" cy="682388"/>
                <wp:effectExtent l="0" t="0" r="16510" b="22860"/>
                <wp:wrapNone/>
                <wp:docPr id="7906745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78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64711" w14:textId="6B8C9A84" w:rsidR="00905B0F" w:rsidRPr="00DD3487" w:rsidRDefault="009720F0" w:rsidP="00905B0F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  <w:lang w:val="es-ES"/>
                              </w:rPr>
                              <w:t>Además de convertirse en el principal modo de mantenerse económicamente, la profesión aporta prestigio social y realización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49B7" id="_x0000_s1048" type="#_x0000_t202" style="position:absolute;margin-left:404.05pt;margin-top:7.65pt;width:226.75pt;height:53.75pt;z-index:25255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" fillcolor="white [3201]" strokeweight=".5pt">
                <v:textbox>
                  <w:txbxContent>
                    <w:p w14:paraId="50864711" w14:textId="6B8C9A84" w:rsidR="00905B0F" w:rsidRPr="00DD3487" w:rsidRDefault="009720F0" w:rsidP="00905B0F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9720F0">
                        <w:rPr>
                          <w:rFonts w:ascii="Gill Sans MT" w:hAnsi="Gill Sans MT"/>
                          <w:lang w:val="es-ES"/>
                        </w:rPr>
                        <w:t>Además de convertirse en el principal modo de mantenerse económicamente, la profesión aporta prestigio social y realización personal.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6EF9FCA6" wp14:editId="1B49E5F5">
                <wp:simplePos x="0" y="0"/>
                <wp:positionH relativeFrom="margin">
                  <wp:posOffset>11877040</wp:posOffset>
                </wp:positionH>
                <wp:positionV relativeFrom="paragraph">
                  <wp:posOffset>171187</wp:posOffset>
                </wp:positionV>
                <wp:extent cx="3396343" cy="332509"/>
                <wp:effectExtent l="0" t="0" r="13970" b="10795"/>
                <wp:wrapNone/>
                <wp:docPr id="11718138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6BBA" w14:textId="7C53EB3C" w:rsidR="00C74119" w:rsidRPr="00DD3487" w:rsidRDefault="00107268" w:rsidP="00C74119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Diseñan planes de acción para alcanzar dichos objetivos.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FCA6" id="_x0000_s1049" type="#_x0000_t202" style="position:absolute;margin-left:935.2pt;margin-top:13.5pt;width:267.45pt;height:26.2pt;z-index:25263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ypPQIAAIQEAAAOAAAAZHJzL2Uyb0RvYy54bWysVE2P2jAQvVfqf7B8LwkE6BI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" fillcolor="white [3201]" strokeweight=".5pt">
                <v:textbox>
                  <w:txbxContent>
                    <w:p w14:paraId="08AC6BBA" w14:textId="7C53EB3C" w:rsidR="00C74119" w:rsidRPr="00DD3487" w:rsidRDefault="00107268" w:rsidP="00C74119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Diseñan planes de acción para alcanzar dichos objetivos.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92CACA7" wp14:editId="1C31C6B4">
                <wp:simplePos x="0" y="0"/>
                <wp:positionH relativeFrom="margin">
                  <wp:posOffset>8407343</wp:posOffset>
                </wp:positionH>
                <wp:positionV relativeFrom="paragraph">
                  <wp:posOffset>239594</wp:posOffset>
                </wp:positionV>
                <wp:extent cx="2901021" cy="641445"/>
                <wp:effectExtent l="0" t="0" r="13970" b="25400"/>
                <wp:wrapNone/>
                <wp:docPr id="10686790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021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3F3DA" w14:textId="08409E59" w:rsidR="00712BD3" w:rsidRPr="00C74119" w:rsidRDefault="00C74119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C74119">
                              <w:rPr>
                                <w:rFonts w:ascii="Gill Sans MT" w:hAnsi="Gill Sans MT"/>
                              </w:rPr>
                              <w:t>Modelos basados en la organización. También sostienen que las profesiones pasan por varias 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ACA7" id="_x0000_s1050" type="#_x0000_t202" style="position:absolute;margin-left:662pt;margin-top:18.85pt;width:228.45pt;height:50.5pt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" fillcolor="white [3201]" strokeweight=".5pt">
                <v:textbox>
                  <w:txbxContent>
                    <w:p w14:paraId="75F3F3DA" w14:textId="08409E59" w:rsidR="00712BD3" w:rsidRPr="00C74119" w:rsidRDefault="00C74119">
                      <w:pPr>
                        <w:rPr>
                          <w:rFonts w:ascii="Gill Sans MT" w:hAnsi="Gill Sans MT"/>
                        </w:rPr>
                      </w:pPr>
                      <w:r w:rsidRPr="00C74119">
                        <w:rPr>
                          <w:rFonts w:ascii="Gill Sans MT" w:hAnsi="Gill Sans MT"/>
                        </w:rPr>
                        <w:t>Modelos basados en la organización. También sostienen que las profesiones pasan por varias fases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B71FF" w14:textId="5484245D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86336" behindDoc="1" locked="0" layoutInCell="1" allowOverlap="1" wp14:anchorId="1AF4C13C" wp14:editId="7D9BF75C">
                <wp:simplePos x="0" y="0"/>
                <wp:positionH relativeFrom="column">
                  <wp:posOffset>13483301</wp:posOffset>
                </wp:positionH>
                <wp:positionV relativeFrom="paragraph">
                  <wp:posOffset>98813</wp:posOffset>
                </wp:positionV>
                <wp:extent cx="0" cy="335915"/>
                <wp:effectExtent l="76200" t="0" r="76200" b="64135"/>
                <wp:wrapNone/>
                <wp:docPr id="17003831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6E3DF" id="Conector recto de flecha 7" o:spid="_x0000_s1026" type="#_x0000_t32" style="position:absolute;margin-left:1061.7pt;margin-top:7.8pt;width:0;height:26.45pt;z-index:-2506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l0bEreAAAACwEAAA8AAABkcnMvZG93bnJldi54&#10;bWxMj01rg0AQhu+F/odlCr2UZo2tEoxrSD8POQRimvuqU5W4s+Ju1P77TqHQHmfeh3eeSTez6cSI&#10;g2stKVguAhBIpa1aqhV8HN/uVyCc11TpzhIq+EIHm+z6KtVJZSc64Jj7WnAJuUQraLzvEyld2aDR&#10;bmF7JM4+7WC053GoZTXoictNJ8MgiKXRLfGFRvf43GB5zi9GQUTFFk9yfD3uzvLwkk/7p/f9nVK3&#10;N/N2DcLj7P9g+NFndcjYqbAXqpzoFITL8OGRWU6iGAQTv5tCQbyKQGap/P9D9g0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ZdGxK3gAAAAs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905B0F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 wp14:anchorId="480544D2" wp14:editId="2BEBFF88">
                <wp:simplePos x="0" y="0"/>
                <wp:positionH relativeFrom="column">
                  <wp:posOffset>3287603</wp:posOffset>
                </wp:positionH>
                <wp:positionV relativeFrom="paragraph">
                  <wp:posOffset>93203</wp:posOffset>
                </wp:positionV>
                <wp:extent cx="0" cy="335915"/>
                <wp:effectExtent l="76200" t="0" r="76200" b="64135"/>
                <wp:wrapNone/>
                <wp:docPr id="111510378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E4C4A" id="Conector recto de flecha 7" o:spid="_x0000_s1026" type="#_x0000_t32" style="position:absolute;margin-left:258.85pt;margin-top:7.35pt;width:0;height:26.45pt;z-index:-25106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C23wUbdAAAACQEAAA8AAABkcnMvZG93bnJldi54&#10;bWxMj09Pg0AQxe8mfofNmHgxdqlRaJClqX8PPTQptfeFHYGUnSXsFvDbO8aDniYz7+XN72Xr2XZi&#10;xMG3jhQsFxEIpMqZlmoFH4e32xUIHzQZ3TlCBV/oYZ1fXmQ6NW6iPY5FqAWHkE+1giaEPpXSVw1a&#10;7ReuR2Lt0w1WB16HWppBTxxuO3kXRbG0uiX+0OgenxusTsXZKnigcoNHOb4etie5fymm3dP77kap&#10;66t58wgi4Bz+zPCDz+iQM1PpzmS86DhjmSRsZeGeJxt+D6WCOIlB5pn83yD/Bg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C23wUbdAAAACQ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</w:p>
    <w:p w14:paraId="1CB7CF7C" w14:textId="58A0BD84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0BB18077" wp14:editId="1AE19E9C">
                <wp:simplePos x="0" y="0"/>
                <wp:positionH relativeFrom="margin">
                  <wp:posOffset>2101215</wp:posOffset>
                </wp:positionH>
                <wp:positionV relativeFrom="paragraph">
                  <wp:posOffset>161612</wp:posOffset>
                </wp:positionV>
                <wp:extent cx="2372360" cy="654685"/>
                <wp:effectExtent l="0" t="0" r="27940" b="12065"/>
                <wp:wrapNone/>
                <wp:docPr id="186938052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93326" w14:textId="0083F9DA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Es posible distinguir la existencia de definiciones educativas y laborales del concepto perfil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8077" id="_x0000_s1051" type="#_x0000_t202" style="position:absolute;margin-left:165.45pt;margin-top:12.75pt;width:186.8pt;height:51.55pt;z-index:25258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" fillcolor="white [3201]" strokeweight=".5pt">
                <v:textbox>
                  <w:txbxContent>
                    <w:p w14:paraId="59393326" w14:textId="0083F9DA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Es posible distinguir la existencia de definiciones educativas y laborales del concepto perfil profesional.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39232" behindDoc="1" locked="0" layoutInCell="1" allowOverlap="1" wp14:anchorId="4745754B" wp14:editId="129030E2">
                <wp:simplePos x="0" y="0"/>
                <wp:positionH relativeFrom="column">
                  <wp:posOffset>6547485</wp:posOffset>
                </wp:positionH>
                <wp:positionV relativeFrom="paragraph">
                  <wp:posOffset>93212</wp:posOffset>
                </wp:positionV>
                <wp:extent cx="0" cy="335915"/>
                <wp:effectExtent l="76200" t="0" r="76200" b="64135"/>
                <wp:wrapNone/>
                <wp:docPr id="116120381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4CDDE" id="Conector recto de flecha 7" o:spid="_x0000_s1026" type="#_x0000_t32" style="position:absolute;margin-left:515.55pt;margin-top:7.35pt;width:0;height:26.45pt;z-index:-2506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FnFq3nfAAAACwEAAA8AAABkcnMvZG93bnJldi54&#10;bWxMj0tPwzAQhO9I/Adrkbgg6oRHikKcqrx64FCpKdydeEmixusodpPw79mKA9x2dkez32Sr2XZi&#10;xMG3jhTEiwgEUuVMS7WCj/3b9QMIHzQZ3TlCBd/oYZWfn2U6NW6iHY5FqAWHkE+1giaEPpXSVw1a&#10;7ReuR+LblxusDiyHWppBTxxuO3kTRYm0uiX+0OgenxusDsXRKrinco2fcnzdvx/k7qWYtk+b7ZVS&#10;lxfz+hFEwDn8meGEz+iQM1PpjmS86FhHt3HMXp7uliBOjt9NqSBZJiDzTP7vkP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WcWred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4B740E38" wp14:editId="13350E48">
                <wp:simplePos x="0" y="0"/>
                <wp:positionH relativeFrom="margin">
                  <wp:posOffset>11972290</wp:posOffset>
                </wp:positionH>
                <wp:positionV relativeFrom="paragraph">
                  <wp:posOffset>181313</wp:posOffset>
                </wp:positionV>
                <wp:extent cx="3396343" cy="807522"/>
                <wp:effectExtent l="0" t="0" r="13970" b="12065"/>
                <wp:wrapNone/>
                <wp:docPr id="16591031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752A1" w14:textId="49A40D3C" w:rsidR="00107268" w:rsidRPr="00DD3487" w:rsidRDefault="00107268" w:rsidP="00107268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Diseñan planes de acción para alcanzar dichos objetivos. Los sistemas de planificación profesional benefician tanto a los trabajadores como a la empresa (Russell, 1991).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0E38" id="_x0000_s1052" type="#_x0000_t202" style="position:absolute;margin-left:942.7pt;margin-top:14.3pt;width:267.45pt;height:63.6pt;z-index:25267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lkPgIAAIQ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" fillcolor="white [3201]" strokeweight=".5pt">
                <v:textbox>
                  <w:txbxContent>
                    <w:p w14:paraId="4FD752A1" w14:textId="49A40D3C" w:rsidR="00107268" w:rsidRPr="00DD3487" w:rsidRDefault="00107268" w:rsidP="00107268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Diseñan planes de acción para alcanzar dichos objetivos. Los sistemas de planificación profesional benefician tanto a los trabajadores como a la empresa (Russell, 1991).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04D21E31" wp14:editId="0F218CB6">
                <wp:simplePos x="0" y="0"/>
                <wp:positionH relativeFrom="column">
                  <wp:posOffset>9707228</wp:posOffset>
                </wp:positionH>
                <wp:positionV relativeFrom="paragraph">
                  <wp:posOffset>179721</wp:posOffset>
                </wp:positionV>
                <wp:extent cx="0" cy="335915"/>
                <wp:effectExtent l="76200" t="0" r="76200" b="64135"/>
                <wp:wrapNone/>
                <wp:docPr id="133562036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4F94" id="Conector recto de flecha 7" o:spid="_x0000_s1026" type="#_x0000_t32" style="position:absolute;margin-left:764.35pt;margin-top:14.15pt;width:0;height:26.4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MIb2LeAAAACwEAAA8AAABkcnMvZG93bnJldi54&#10;bWxMj01Pg0AQhu8m/ofNmHgxdimmSpClqZ+HHpqU6n1hRyBlZwm7Bfz3TuNBj+/Mk3eeydaz7cSI&#10;g28dKVguIhBIlTMt1Qo+Dm+3CQgfNBndOUIF3+hhnV9eZDo1bqI9jkWoBZeQT7WCJoQ+ldJXDVrt&#10;F65H4t2XG6wOHIdamkFPXG47GUfRvbS6Jb7Q6B6fG6yOxckqWFG5wU85vh62R7l/Kabd0/vuRqnr&#10;q3nzCCLgHP5gOOuzOuTsVLoTGS86zqs4eWBWQZzcgTgTv5NSQbKMQeaZ/P9D/gM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TCG9i3gAAAAs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</w:p>
    <w:p w14:paraId="4AFC593B" w14:textId="448E560A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5DE3EB24" wp14:editId="06376247">
                <wp:simplePos x="0" y="0"/>
                <wp:positionH relativeFrom="margin">
                  <wp:posOffset>5170805</wp:posOffset>
                </wp:positionH>
                <wp:positionV relativeFrom="paragraph">
                  <wp:posOffset>158759</wp:posOffset>
                </wp:positionV>
                <wp:extent cx="2796909" cy="777875"/>
                <wp:effectExtent l="0" t="0" r="22860" b="22225"/>
                <wp:wrapNone/>
                <wp:docPr id="12429214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909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17FC0" w14:textId="1D59AD05" w:rsidR="00D505B8" w:rsidRPr="00D505B8" w:rsidRDefault="009720F0" w:rsidP="00D505B8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</w:rPr>
                              <w:t>Para Juan Manuel Cobo (2003: 263-264) el profesional que ejerce su profesión correctamente es una persona: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EB24" id="_x0000_s1053" type="#_x0000_t202" style="position:absolute;margin-left:407.15pt;margin-top:12.5pt;width:220.25pt;height:61.25pt;z-index:25248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R4PQIAAIQEAAAOAAAAZHJzL2Uyb0RvYy54bWysVE2P2jAQvVfqf7B8LwkUyBI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" fillcolor="white [3201]" strokeweight=".5pt">
                <v:textbox>
                  <w:txbxContent>
                    <w:p w14:paraId="78D17FC0" w14:textId="1D59AD05" w:rsidR="00D505B8" w:rsidRPr="00D505B8" w:rsidRDefault="009720F0" w:rsidP="00D505B8">
                      <w:pPr>
                        <w:rPr>
                          <w:rFonts w:ascii="Gill Sans MT" w:hAnsi="Gill Sans MT"/>
                        </w:rPr>
                      </w:pPr>
                      <w:r w:rsidRPr="009720F0">
                        <w:rPr>
                          <w:rFonts w:ascii="Gill Sans MT" w:hAnsi="Gill Sans MT"/>
                        </w:rPr>
                        <w:t>Para Juan Manuel Cobo (2003: 263-264) el profesional que ejerce su profesión correctamente es una persona: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415AD7F6" wp14:editId="2144F854">
                <wp:simplePos x="0" y="0"/>
                <wp:positionH relativeFrom="margin">
                  <wp:posOffset>8302947</wp:posOffset>
                </wp:positionH>
                <wp:positionV relativeFrom="paragraph">
                  <wp:posOffset>268498</wp:posOffset>
                </wp:positionV>
                <wp:extent cx="2994982" cy="1045028"/>
                <wp:effectExtent l="0" t="0" r="15240" b="22225"/>
                <wp:wrapNone/>
                <wp:docPr id="10208741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982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DE79E" w14:textId="30D24A93" w:rsidR="00C74119" w:rsidRPr="00DD3487" w:rsidRDefault="00C74119" w:rsidP="00C74119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C74119">
                              <w:rPr>
                                <w:rFonts w:ascii="Gill Sans MT" w:hAnsi="Gill Sans MT"/>
                                <w:lang w:val="es-ES"/>
                              </w:rPr>
                              <w:t>Modelo del patrón de dirección. Describe cómo contemplan las personas su profesión; cómo deciden sobre la rapidez con que quieren avanzar por las etapas profesionales y en qué punto desean regresar a una fase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D7F6" id="_x0000_s1054" type="#_x0000_t202" style="position:absolute;margin-left:653.8pt;margin-top:21.15pt;width:235.85pt;height:82.3pt;z-index:25263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" fillcolor="white [3201]" strokeweight=".5pt">
                <v:textbox>
                  <w:txbxContent>
                    <w:p w14:paraId="106DE79E" w14:textId="30D24A93" w:rsidR="00C74119" w:rsidRPr="00DD3487" w:rsidRDefault="00C74119" w:rsidP="00C74119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C74119">
                        <w:rPr>
                          <w:rFonts w:ascii="Gill Sans MT" w:hAnsi="Gill Sans MT"/>
                          <w:lang w:val="es-ES"/>
                        </w:rPr>
                        <w:t>Modelo del patrón de dirección. Describe cómo contemplan las personas su profesión; cómo deciden sobre la rapidez con que quieren avanzar por las etapas profesionales y en qué punto desean regresar a una fase anterior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 wp14:anchorId="542320A7" wp14:editId="2F75DD10">
                <wp:simplePos x="0" y="0"/>
                <wp:positionH relativeFrom="margin">
                  <wp:posOffset>89867</wp:posOffset>
                </wp:positionH>
                <wp:positionV relativeFrom="paragraph">
                  <wp:posOffset>128658</wp:posOffset>
                </wp:positionV>
                <wp:extent cx="0" cy="335915"/>
                <wp:effectExtent l="76200" t="0" r="76200" b="64135"/>
                <wp:wrapNone/>
                <wp:docPr id="191937842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F4A91" id="Conector recto de flecha 7" o:spid="_x0000_s1026" type="#_x0000_t32" style="position:absolute;margin-left:7.1pt;margin-top:10.15pt;width:0;height:26.45pt;z-index:-25108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KOwrPzbAAAABwEAAA8AAABkcnMvZG93bnJldi54&#10;bWxMjk1Pg0AURfcm/ofJM3Fj7EOq1iBDU7+6cNGktO4H5gmkzBvCTAH/vcNKlyf35t6TrifTioF6&#10;11iWcLeIQBCXVjdcSTgePm6fQDivWKvWMkn4IQfr7PIiVYm2I+9pyH0lwgi7REmove8SRFfWZJRb&#10;2I44ZN+2N8oH7CvUvRrDuGkxjqJHNKrh8FCrjl5rKk/52Uh44GJDXzi8Hz5PuH/Lx93Ldncj5fXV&#10;tHkG4Wnyf2WY9YM6ZMGpsGfWTrSB7+PQlBBHSxBzPnMhYbWMAbMU//tnvwA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CjsKz82wAAAAcBAAAPAAAAAAAAAAAAAAAAABAEAABkcnMvZG93&#10;bnJldi54bWxQSwUGAAAAAAQABADzAAAAGAUAAAAA&#10;" strokecolor="#1cade4 [3204]" strokeweight=".5pt">
                <v:stroke endarrow="block"/>
                <w10:wrap anchorx="margin"/>
              </v:shape>
            </w:pict>
          </mc:Fallback>
        </mc:AlternateContent>
      </w:r>
    </w:p>
    <w:p w14:paraId="404BEF22" w14:textId="043A79CA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75392" behindDoc="1" locked="0" layoutInCell="1" allowOverlap="1" wp14:anchorId="31264756" wp14:editId="1D2E75BD">
                <wp:simplePos x="0" y="0"/>
                <wp:positionH relativeFrom="column">
                  <wp:posOffset>3287044</wp:posOffset>
                </wp:positionH>
                <wp:positionV relativeFrom="paragraph">
                  <wp:posOffset>142751</wp:posOffset>
                </wp:positionV>
                <wp:extent cx="0" cy="335915"/>
                <wp:effectExtent l="76200" t="0" r="76200" b="64135"/>
                <wp:wrapNone/>
                <wp:docPr id="598705604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11CFA" id="Conector recto de flecha 7" o:spid="_x0000_s1026" type="#_x0000_t32" style="position:absolute;margin-left:258.8pt;margin-top:11.25pt;width:0;height:26.45pt;z-index:-25084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CG2fyveAAAACQEAAA8AAABkcnMvZG93bnJldi54&#10;bWxMj01Pg0AQhu8m/ofNmHgxdimR1iBLUz8PPTQp1fvCjkDKzhJ2C/jvHeNBjzPz5pnnzTaz7cSI&#10;g28dKVguIhBIlTMt1Qrej6+39yB80GR05wgVfKGHTX55kenUuIkOOBahFgwhn2oFTQh9KqWvGrTa&#10;L1yPxLdPN1gdeBxqaQY9Mdx2Mo6ilbS6Jf7Q6B6fGqxOxdkqSKjc4occX467kzw8F9P+8W1/o9T1&#10;1bx9ABFwDn9h+NFndcjZqXRnMl50zFiuVxxVEMcJCA78LkoF6+QOZJ7J/w3yb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htn8r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A60A845" wp14:editId="4E64DA37">
                <wp:simplePos x="0" y="0"/>
                <wp:positionH relativeFrom="page">
                  <wp:posOffset>57150</wp:posOffset>
                </wp:positionH>
                <wp:positionV relativeFrom="paragraph">
                  <wp:posOffset>183515</wp:posOffset>
                </wp:positionV>
                <wp:extent cx="2246630" cy="859790"/>
                <wp:effectExtent l="0" t="0" r="20320" b="16510"/>
                <wp:wrapNone/>
                <wp:docPr id="11591695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B441E" w14:textId="6542D33F" w:rsidR="00A60D15" w:rsidRPr="00F31EC2" w:rsidRDefault="00F31EC2" w:rsidP="00A60D15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</w:rPr>
                              <w:t>Serenidad: Ser apacible y sosegado transmite a los demás una imagen de paz mental y espiritual, así como un gran equilibrio de la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A845" id="_x0000_s1055" type="#_x0000_t202" style="position:absolute;margin-left:4.5pt;margin-top:14.45pt;width:176.9pt;height:67.7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V9PAIAAIQ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" fillcolor="white [3201]" strokeweight=".5pt">
                <v:textbox>
                  <w:txbxContent>
                    <w:p w14:paraId="49AB441E" w14:textId="6542D33F" w:rsidR="00A60D15" w:rsidRPr="00F31EC2" w:rsidRDefault="00F31EC2" w:rsidP="00A60D15">
                      <w:pPr>
                        <w:rPr>
                          <w:rFonts w:ascii="Gill Sans MT" w:hAnsi="Gill Sans MT"/>
                        </w:rPr>
                      </w:pPr>
                      <w:r w:rsidRPr="00F31EC2">
                        <w:rPr>
                          <w:rFonts w:ascii="Gill Sans MT" w:hAnsi="Gill Sans MT"/>
                        </w:rPr>
                        <w:t>Serenidad: Ser apacible y sosegado transmite a los demás una imagen de paz mental y espiritual, así como un gran equilibrio de la persona.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CFE0DD" w14:textId="16189BF4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4A915518" wp14:editId="6084138D">
                <wp:simplePos x="0" y="0"/>
                <wp:positionH relativeFrom="margin">
                  <wp:posOffset>2060546</wp:posOffset>
                </wp:positionH>
                <wp:positionV relativeFrom="paragraph">
                  <wp:posOffset>229178</wp:posOffset>
                </wp:positionV>
                <wp:extent cx="2481542" cy="963712"/>
                <wp:effectExtent l="0" t="0" r="14605" b="27305"/>
                <wp:wrapNone/>
                <wp:docPr id="67239849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42" cy="96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83DDF" w14:textId="545E9474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A grandes rasgos las definiciones laborales comprenden términos como competencias y habilidades, mientras que las definiciones educativas destacan el papel de los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5518" id="_x0000_s1056" type="#_x0000_t202" style="position:absolute;margin-left:162.25pt;margin-top:18.05pt;width:195.4pt;height:75.9pt;z-index:25259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" fillcolor="white [3201]" strokeweight=".5pt">
                <v:textbox>
                  <w:txbxContent>
                    <w:p w14:paraId="41683DDF" w14:textId="545E9474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A grandes rasgos las definiciones laborales comprenden términos como competencias y habilidades, mientras que las definiciones educativas destacan el papel de los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35136" behindDoc="1" locked="0" layoutInCell="1" allowOverlap="1" wp14:anchorId="7DC5BF6B" wp14:editId="225F385F">
                <wp:simplePos x="0" y="0"/>
                <wp:positionH relativeFrom="column">
                  <wp:posOffset>6541770</wp:posOffset>
                </wp:positionH>
                <wp:positionV relativeFrom="paragraph">
                  <wp:posOffset>208593</wp:posOffset>
                </wp:positionV>
                <wp:extent cx="0" cy="335915"/>
                <wp:effectExtent l="76200" t="0" r="76200" b="64135"/>
                <wp:wrapNone/>
                <wp:docPr id="18868517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D1D53" id="Conector recto de flecha 7" o:spid="_x0000_s1026" type="#_x0000_t32" style="position:absolute;margin-left:515.1pt;margin-top:16.4pt;width:0;height:26.45pt;z-index:-2506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NjZPavfAAAACwEAAA8AAABkcnMvZG93bnJldi54&#10;bWxMj81OwzAQhO9IvIO1SFwQtUlVqEKcqvweeqjUtL07yZJEjddR7Cbh7dmKAxxn9tPsTLKabCsG&#10;7H3jSMPDTIFAKlzZUKXhsP+4X4LwwVBpWkeo4Rs9rNLrq8TEpRtph0MWKsEh5GOjoQ6hi6X0RY3W&#10;+JnrkPj25XprAsu+kmVvRg63rYyUepTWNMQfatPha43FKTtbDQvK13iUw/t+c5K7t2zcvnxu77S+&#10;vZnWzyACTuEPhkt9rg4pd8rdmUovWtZqriJmNcwj3nAhfp1cw3LxBDJN5P8N6Q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2Nk9q9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88384" behindDoc="1" locked="0" layoutInCell="1" allowOverlap="1" wp14:anchorId="188FAD22" wp14:editId="37CAF52F">
                <wp:simplePos x="0" y="0"/>
                <wp:positionH relativeFrom="column">
                  <wp:posOffset>13500050</wp:posOffset>
                </wp:positionH>
                <wp:positionV relativeFrom="paragraph">
                  <wp:posOffset>34018</wp:posOffset>
                </wp:positionV>
                <wp:extent cx="0" cy="335915"/>
                <wp:effectExtent l="76200" t="0" r="76200" b="64135"/>
                <wp:wrapNone/>
                <wp:docPr id="22046048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1875B" id="Conector recto de flecha 7" o:spid="_x0000_s1026" type="#_x0000_t32" style="position:absolute;margin-left:1063pt;margin-top:2.7pt;width:0;height:26.45pt;z-index:-2506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Ptte0beAAAACgEAAA8AAABkcnMvZG93bnJldi54&#10;bWxMj0FLw0AQhe9C/8MyhV7Ebhq1lJhNqVY9eCg01fsmOyah2dmQ3Sbx3zuCoMd583jve+l2sq0Y&#10;sPeNIwWrZQQCqXSmoUrB++nlZgPCB01Gt45QwRd62Gazq1Qnxo10xCEPleAQ8olWUIfQJVL6skar&#10;/dJ1SPz7dL3Vgc++kqbXI4fbVsZRtJZWN8QNte7wqcbynF+sgnsqdvghh+fT21ke9/l4eHw9XCu1&#10;mE+7BxABp/Bnhh98RoeMmQp3IeNFqyBexWseEzjtDgQbfoWChc0tyCyV/ydk3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D7bXtG3gAAAAo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1A7340FD" wp14:editId="3A8F4DEA">
                <wp:simplePos x="0" y="0"/>
                <wp:positionH relativeFrom="margin">
                  <wp:posOffset>-10795</wp:posOffset>
                </wp:positionH>
                <wp:positionV relativeFrom="paragraph">
                  <wp:posOffset>41275</wp:posOffset>
                </wp:positionV>
                <wp:extent cx="0" cy="335915"/>
                <wp:effectExtent l="76200" t="0" r="76200" b="64135"/>
                <wp:wrapNone/>
                <wp:docPr id="181036203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7EB49" id="Conector recto de flecha 7" o:spid="_x0000_s1026" type="#_x0000_t32" style="position:absolute;margin-left:-.85pt;margin-top:3.25pt;width:0;height:26.45pt;z-index:-25124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Eh1AW/bAAAABgEAAA8AAABkcnMvZG93bnJldi54&#10;bWxMjk1PwzAQRO9I/Adrkbig1imiBdI4VfnqoYdKTeHuxNskaryOYjcJ/56FSzmOZvTmJavRNqLH&#10;zteOFMymEQikwpmaSgWfh4/JEwgfNBndOEIF3+hhlV5fJTo2bqA99lkoBUPIx1pBFUIbS+mLCq32&#10;U9cicXd0ndWBY1dK0+mB4baR91G0kFbXxA+VbvG1wuKUna2COeVr/JL9+2F7kvu3bNi9bHZ3St3e&#10;jOsliIBjuIzhV5/VIWWn3J3JeNEomMweealgMQfB9V/MGf38ADJN5H/99Ac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BIdQFv2wAAAAYBAAAPAAAAAAAAAAAAAAAAABAEAABkcnMvZG93&#10;bnJldi54bWxQSwUGAAAAAAQABADzAAAAGAUAAAAA&#10;" strokecolor="#1cade4 [3204]" strokeweight=".5pt">
                <v:stroke endarrow="block"/>
                <w10:wrap anchorx="margin"/>
              </v:shape>
            </w:pict>
          </mc:Fallback>
        </mc:AlternateContent>
      </w:r>
    </w:p>
    <w:p w14:paraId="454D65C8" w14:textId="2BF99417" w:rsidR="009C52FB" w:rsidRPr="00DC03EF" w:rsidRDefault="00107268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7A6FCD82" wp14:editId="153E6E43">
                <wp:simplePos x="0" y="0"/>
                <wp:positionH relativeFrom="margin">
                  <wp:posOffset>11970311</wp:posOffset>
                </wp:positionH>
                <wp:positionV relativeFrom="paragraph">
                  <wp:posOffset>108585</wp:posOffset>
                </wp:positionV>
                <wp:extent cx="3396343" cy="807522"/>
                <wp:effectExtent l="0" t="0" r="13970" b="12065"/>
                <wp:wrapNone/>
                <wp:docPr id="9492668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50A97" w14:textId="07C9B362" w:rsidR="00107268" w:rsidRPr="00DD3487" w:rsidRDefault="00107268" w:rsidP="00107268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107268">
                              <w:rPr>
                                <w:rFonts w:ascii="Gill Sans MT" w:hAnsi="Gill Sans MT"/>
                                <w:lang w:val="es-ES"/>
                              </w:rPr>
                              <w:t>A los primeros les ayudan a descubrir sus intereses y habilidades y a aumentar su satisfacción gracias a la posibilidad de identificar y trasladarse a los puestos más coherentes con sus objetivos y planes.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CD82" id="_x0000_s1057" type="#_x0000_t202" style="position:absolute;margin-left:942.55pt;margin-top:8.55pt;width:267.45pt;height:63.6pt;z-index:25267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vjOw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" fillcolor="white [3201]" strokeweight=".5pt">
                <v:textbox>
                  <w:txbxContent>
                    <w:p w14:paraId="10050A97" w14:textId="07C9B362" w:rsidR="00107268" w:rsidRPr="00DD3487" w:rsidRDefault="00107268" w:rsidP="00107268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107268">
                        <w:rPr>
                          <w:rFonts w:ascii="Gill Sans MT" w:hAnsi="Gill Sans MT"/>
                          <w:lang w:val="es-ES"/>
                        </w:rPr>
                        <w:t>A los primeros les ayudan a descubrir sus intereses y habilidades y a aumentar su satisfacción gracias a la posibilidad de identificar y trasladarse a los puestos más coherentes con sus objetivos y planes.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BA8BC" w14:textId="1A76EAD0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312B157A" wp14:editId="04886BD1">
                <wp:simplePos x="0" y="0"/>
                <wp:positionH relativeFrom="margin">
                  <wp:posOffset>5062855</wp:posOffset>
                </wp:positionH>
                <wp:positionV relativeFrom="paragraph">
                  <wp:posOffset>51065</wp:posOffset>
                </wp:positionV>
                <wp:extent cx="3001977" cy="982639"/>
                <wp:effectExtent l="0" t="0" r="27305" b="27305"/>
                <wp:wrapNone/>
                <wp:docPr id="302996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977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2CAAE" w14:textId="3E4E0402" w:rsidR="009720F0" w:rsidRPr="00DD3487" w:rsidRDefault="009720F0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  <w:lang w:val="es-ES"/>
                              </w:rPr>
                              <w:t>Que con el ejercicio de su profesión está haciendo o procurando a otros el bien propio de su actividad profesional y que, por lo mismo, puede experimentar la satisfacción que acompaña a la experiencia de hacer el bien a los demás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157A" id="_x0000_s1058" type="#_x0000_t202" style="position:absolute;margin-left:398.65pt;margin-top:4pt;width:236.4pt;height:77.35pt;z-index:25261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" fillcolor="white [3201]" strokeweight=".5pt">
                <v:textbox>
                  <w:txbxContent>
                    <w:p w14:paraId="1DB2CAAE" w14:textId="3E4E0402" w:rsidR="009720F0" w:rsidRPr="00DD3487" w:rsidRDefault="009720F0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9720F0">
                        <w:rPr>
                          <w:rFonts w:ascii="Gill Sans MT" w:hAnsi="Gill Sans MT"/>
                          <w:lang w:val="es-ES"/>
                        </w:rPr>
                        <w:t>Que con el ejercicio de su profesión está haciendo o procurando a otros el bien propio de su actividad profesional y que, por lo mismo, puede experimentar la satisfacción que acompaña a la experiencia de hacer el bien a los demás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4123A7A" wp14:editId="2D6B5ACE">
                <wp:simplePos x="0" y="0"/>
                <wp:positionH relativeFrom="page">
                  <wp:posOffset>57150</wp:posOffset>
                </wp:positionH>
                <wp:positionV relativeFrom="paragraph">
                  <wp:posOffset>392430</wp:posOffset>
                </wp:positionV>
                <wp:extent cx="2538095" cy="1154430"/>
                <wp:effectExtent l="0" t="0" r="14605" b="26670"/>
                <wp:wrapNone/>
                <wp:docPr id="17205929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43CAA" w14:textId="7B14E05D" w:rsidR="00C409BE" w:rsidRPr="001401C9" w:rsidRDefault="00F31EC2" w:rsidP="0033177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</w:rPr>
                              <w:t>Saber escuchar: Para mantener una buena comunicación con nuestro interlocutor se debe evitar interrumpir continuamente la conversación o introducir otros temas sin dejar terminar frases a la persona que conversa.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3A7A" id="_x0000_s1059" type="#_x0000_t202" style="position:absolute;margin-left:4.5pt;margin-top:30.9pt;width:199.85pt;height:90.9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PNPQIAAIUEAAAOAAAAZHJzL2Uyb0RvYy54bWysVEtv2zAMvg/YfxB0X2zn0bVBnCJLkWFA&#10;0RZIh54VWYqFyaImKbGzXz9KeXc7DbvIpEh9JD+Sntx3jSZb4bwCU9Kil1MiDIdKmXVJv78uPt1S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" fillcolor="white [3201]" strokeweight=".5pt">
                <v:textbox>
                  <w:txbxContent>
                    <w:p w14:paraId="31143CAA" w14:textId="7B14E05D" w:rsidR="00C409BE" w:rsidRPr="001401C9" w:rsidRDefault="00F31EC2" w:rsidP="0033177C">
                      <w:pPr>
                        <w:rPr>
                          <w:rFonts w:ascii="Gill Sans MT" w:hAnsi="Gill Sans MT"/>
                        </w:rPr>
                      </w:pPr>
                      <w:r w:rsidRPr="00F31EC2">
                        <w:rPr>
                          <w:rFonts w:ascii="Gill Sans MT" w:hAnsi="Gill Sans MT"/>
                        </w:rPr>
                        <w:t>Saber escuchar: Para mantener una buena comunicación con nuestro interlocutor se debe evitar interrumpir continuamente la conversación o introducir otros temas sin dejar terminar frases a la persona que conversa.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52B30A3D" wp14:editId="60E4B402">
                <wp:simplePos x="0" y="0"/>
                <wp:positionH relativeFrom="margin">
                  <wp:posOffset>96207</wp:posOffset>
                </wp:positionH>
                <wp:positionV relativeFrom="paragraph">
                  <wp:posOffset>54696</wp:posOffset>
                </wp:positionV>
                <wp:extent cx="0" cy="335915"/>
                <wp:effectExtent l="76200" t="0" r="76200" b="64135"/>
                <wp:wrapNone/>
                <wp:docPr id="152227778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54A96" id="Conector recto de flecha 7" o:spid="_x0000_s1026" type="#_x0000_t32" style="position:absolute;margin-left:7.6pt;margin-top:4.3pt;width:0;height:26.45pt;z-index:-25108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" strokecolor="#1cade4 [3204]" strokeweight=".5pt">
                <v:stroke endarrow="block"/>
                <w10:wrap anchorx="margin"/>
              </v:shape>
            </w:pict>
          </mc:Fallback>
        </mc:AlternateContent>
      </w:r>
    </w:p>
    <w:p w14:paraId="3AD00F92" w14:textId="245FE7FB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71296" behindDoc="1" locked="0" layoutInCell="1" allowOverlap="1" wp14:anchorId="44AF3B9A" wp14:editId="08B86BA6">
                <wp:simplePos x="0" y="0"/>
                <wp:positionH relativeFrom="column">
                  <wp:posOffset>3272790</wp:posOffset>
                </wp:positionH>
                <wp:positionV relativeFrom="paragraph">
                  <wp:posOffset>174625</wp:posOffset>
                </wp:positionV>
                <wp:extent cx="0" cy="335915"/>
                <wp:effectExtent l="76200" t="0" r="76200" b="64135"/>
                <wp:wrapNone/>
                <wp:docPr id="19282570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37CD1" id="Conector recto de flecha 7" o:spid="_x0000_s1026" type="#_x0000_t32" style="position:absolute;margin-left:257.7pt;margin-top:13.75pt;width:0;height:26.45pt;z-index:-25084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VCPbTeAAAACQEAAA8AAABkcnMvZG93bnJldi54&#10;bWxMj01PwzAMhu9I/IfISFwQSzetMJWm0/g87DBp3XZPG9NWa5yqydry7zHiAEfbrx4/b7qebCsG&#10;7H3jSMF8FoFAKp1pqFJwPLzfr0D4oMno1hEq+EIP6+z6KtWJcSPtcchDJRhCPtEK6hC6REpf1mi1&#10;n7kOiW+frrc68NhX0vR6ZLht5SKKHqTVDfGHWnf4UmN5zi9WQUzFBk9yeDtsz3L/mo+754/dnVK3&#10;N9PmCUTAKfyF4Uef1SFjp8JdyHjRMmMeLzmqYPEYg+DA76JQsIqWILNU/m+QfQM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AVQj20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</w:p>
    <w:p w14:paraId="15A09BE4" w14:textId="1D363E1C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74FF3693" wp14:editId="06BA4370">
                <wp:simplePos x="0" y="0"/>
                <wp:positionH relativeFrom="margin">
                  <wp:posOffset>2040890</wp:posOffset>
                </wp:positionH>
                <wp:positionV relativeFrom="paragraph">
                  <wp:posOffset>276225</wp:posOffset>
                </wp:positionV>
                <wp:extent cx="2481580" cy="982345"/>
                <wp:effectExtent l="0" t="0" r="13970" b="27305"/>
                <wp:wrapNone/>
                <wp:docPr id="67493256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A8F14" w14:textId="2B68CAB4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Las definiciones de práctica profesional, de perfil profesional y de perfil del egresado han contribuido a lo que en este trabajo entendemos por perfil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3693" id="_x0000_s1060" type="#_x0000_t202" style="position:absolute;margin-left:160.7pt;margin-top:21.75pt;width:195.4pt;height:77.35pt;z-index:25259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" fillcolor="white [3201]" strokeweight=".5pt">
                <v:textbox>
                  <w:txbxContent>
                    <w:p w14:paraId="33AA8F14" w14:textId="2B68CAB4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Las definiciones de práctica profesional, de perfil profesional y de perfil del egresado han contribuido a lo que en este trabajo entendemos por perfil profesional.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9310D" w14:textId="4E249325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43328" behindDoc="1" locked="0" layoutInCell="1" allowOverlap="1" wp14:anchorId="7A22CABD" wp14:editId="2A5CAFB2">
                <wp:simplePos x="0" y="0"/>
                <wp:positionH relativeFrom="column">
                  <wp:posOffset>6549390</wp:posOffset>
                </wp:positionH>
                <wp:positionV relativeFrom="paragraph">
                  <wp:posOffset>86995</wp:posOffset>
                </wp:positionV>
                <wp:extent cx="0" cy="335915"/>
                <wp:effectExtent l="76200" t="0" r="76200" b="64135"/>
                <wp:wrapNone/>
                <wp:docPr id="1402082450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30070" id="Conector recto de flecha 7" o:spid="_x0000_s1026" type="#_x0000_t32" style="position:absolute;margin-left:515.7pt;margin-top:6.85pt;width:0;height:26.45pt;z-index:-2506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IjwBEXfAAAACwEAAA8AAABkcnMvZG93bnJldi54&#10;bWxMj81OwzAQhO9IvIO1SFwQdUohRSFOVf564FCpabk78ZJEjddR7Cbh7dmKA9x2dkez36SrybZi&#10;wN43jhTMZxEIpNKZhioFh/377SMIHzQZ3TpCBd/oYZVdXqQ6MW6kHQ55qASHkE+0gjqELpHSlzVa&#10;7WeuQ+Lbl+utDiz7SppejxxuW3kXRbG0uiH+UOsOX2osj/nJKnigYo2fcnjbfxzl7jUft8+b7Y1S&#10;11fT+glEwCn8meGMz+iQMVPhTmS8aFlHi/k9e3laLEGcHb+bQkEcxyCzVP7vkP0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iPAERd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</w:p>
    <w:p w14:paraId="027E2DBE" w14:textId="5930021D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3571F67E" wp14:editId="322A0EC1">
                <wp:simplePos x="0" y="0"/>
                <wp:positionH relativeFrom="margin">
                  <wp:posOffset>5036185</wp:posOffset>
                </wp:positionH>
                <wp:positionV relativeFrom="paragraph">
                  <wp:posOffset>194442</wp:posOffset>
                </wp:positionV>
                <wp:extent cx="3133298" cy="313898"/>
                <wp:effectExtent l="0" t="0" r="10160" b="10160"/>
                <wp:wrapNone/>
                <wp:docPr id="14540428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298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A97D4" w14:textId="40C5D074" w:rsidR="009720F0" w:rsidRPr="00DD3487" w:rsidRDefault="009720F0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  <w:lang w:val="es-ES"/>
                              </w:rPr>
                              <w:t>Relación entre identidad personal y vida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F67E" id="_x0000_s1061" type="#_x0000_t202" style="position:absolute;margin-left:396.55pt;margin-top:15.3pt;width:246.7pt;height:24.7pt;z-index:25261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" fillcolor="white [3201]" strokeweight=".5pt">
                <v:textbox>
                  <w:txbxContent>
                    <w:p w14:paraId="37FA97D4" w14:textId="40C5D074" w:rsidR="009720F0" w:rsidRPr="00DD3487" w:rsidRDefault="009720F0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9720F0">
                        <w:rPr>
                          <w:rFonts w:ascii="Gill Sans MT" w:hAnsi="Gill Sans MT"/>
                          <w:lang w:val="es-ES"/>
                        </w:rPr>
                        <w:t>Relación entre identidad personal y vida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 wp14:anchorId="143D2110" wp14:editId="097DC512">
                <wp:simplePos x="0" y="0"/>
                <wp:positionH relativeFrom="column">
                  <wp:posOffset>121285</wp:posOffset>
                </wp:positionH>
                <wp:positionV relativeFrom="paragraph">
                  <wp:posOffset>268605</wp:posOffset>
                </wp:positionV>
                <wp:extent cx="0" cy="335915"/>
                <wp:effectExtent l="76200" t="0" r="76200" b="64135"/>
                <wp:wrapNone/>
                <wp:docPr id="64806429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AB28C" id="Conector recto de flecha 7" o:spid="_x0000_s1026" type="#_x0000_t32" style="position:absolute;margin-left:9.55pt;margin-top:21.15pt;width:0;height:26.45pt;z-index:-25108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Jk7x5bbAAAABwEAAA8AAABkcnMvZG93bnJldi54&#10;bWxMjk1Pg0AURfcm/ofJM3Fj7FC0xiKPpn514aJJqe4H5gmkzBvCTAH/vcNKlyf35t6TbibTioF6&#10;11hGWC4iEMSl1Q1XCJ/H99tHEM4r1qq1TAg/5GCTXV6kKtF25AMNua9EGGGXKITa+y6R0pU1GeUW&#10;tiMO2bftjfIB+0rqXo1h3LQyjqIHaVTD4aFWHb3UVJ7ys0FYcbGlLzm8HT9O8vCaj/vn3f4G8fpq&#10;2j6B8DT5vzLM+kEdsuBU2DNrJ9rA62VoItzHdyDmfOYCYb2KQWap/O+f/QI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CZO8eW2wAAAAcBAAAPAAAAAAAAAAAAAAAAABAEAABkcnMvZG93&#10;bnJldi54bWxQSwUGAAAAAAQABADzAAAAGAUAAAAA&#10;" strokecolor="#1cade4 [3204]" strokeweight=".5pt">
                <v:stroke endarrow="block"/>
              </v:shape>
            </w:pict>
          </mc:Fallback>
        </mc:AlternateContent>
      </w:r>
    </w:p>
    <w:p w14:paraId="42692DE2" w14:textId="528E16CD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31539534" wp14:editId="2D923323">
                <wp:simplePos x="0" y="0"/>
                <wp:positionH relativeFrom="column">
                  <wp:posOffset>3265463</wp:posOffset>
                </wp:positionH>
                <wp:positionV relativeFrom="paragraph">
                  <wp:posOffset>271771</wp:posOffset>
                </wp:positionV>
                <wp:extent cx="0" cy="335915"/>
                <wp:effectExtent l="76200" t="0" r="76200" b="64135"/>
                <wp:wrapNone/>
                <wp:docPr id="181220065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80766" id="Conector recto de flecha 7" o:spid="_x0000_s1026" type="#_x0000_t32" style="position:absolute;margin-left:257.1pt;margin-top:21.4pt;width:0;height:26.45pt;z-index:-25112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KXyQuneAAAACQEAAA8AAABkcnMvZG93bnJldi54&#10;bWxMj01PwzAMhu9I/IfISFzQlq7aYJSm0/jagcOkdXBPG9NWa5yqydry7zHiAEfbrx4/b7qZbCsG&#10;7H3jSMFiHoFAKp1pqFLwfnydrUH4oMno1hEq+EIPm+zyItWJcSMdcMhDJRhCPtEK6hC6REpf1mi1&#10;n7sOiW+frrc68NhX0vR6ZLhtZRxFt9LqhvhDrTt8qrE85WerYEXFFj/k8HJ8O8nDcz7uH3f7G6Wu&#10;r6btA4iAU/gLw48+q0PGToU7k/GiZcZiGXNUwTLmChz4XRQK7ld3ILNU/m+QfQM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Cl8kLp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47424" behindDoc="1" locked="0" layoutInCell="1" allowOverlap="1" wp14:anchorId="1DA26277" wp14:editId="491014A2">
                <wp:simplePos x="0" y="0"/>
                <wp:positionH relativeFrom="column">
                  <wp:posOffset>6551930</wp:posOffset>
                </wp:positionH>
                <wp:positionV relativeFrom="paragraph">
                  <wp:posOffset>141804</wp:posOffset>
                </wp:positionV>
                <wp:extent cx="0" cy="335915"/>
                <wp:effectExtent l="76200" t="0" r="76200" b="64135"/>
                <wp:wrapNone/>
                <wp:docPr id="1195449424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D6E80" id="Conector recto de flecha 7" o:spid="_x0000_s1026" type="#_x0000_t32" style="position:absolute;margin-left:515.9pt;margin-top:11.15pt;width:0;height:26.45pt;z-index:-2506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APDsfDfAAAACwEAAA8AAABkcnMvZG93bnJldi54&#10;bWxMj81OwzAQhO9IvIO1SFwQdZqqUIU4Vfk99FCpablv4iWJGq+j2E3C2+OKAxxnZzTzbbqeTCsG&#10;6l1jWcF8FoEgLq1uuFJwPLzfr0A4j6yxtUwKvsnBOru+SjHRduQ9DbmvRChhl6CC2vsukdKVNRl0&#10;M9sRB+/L9gZ9kH0ldY9jKDetjKPoQRpsOCzU2NFLTeUpPxsFSy429CmHt8P2JPev+bh7/tjdKXV7&#10;M22eQHia/F8YLvgBHbLAVNgzayfaoKPFPLB7BXG8AHFJ/F4KBY/LGGSWyv8/ZD8A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A8Ox8N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2247AC1C" wp14:editId="463F3917">
                <wp:simplePos x="0" y="0"/>
                <wp:positionH relativeFrom="margin">
                  <wp:posOffset>-873134</wp:posOffset>
                </wp:positionH>
                <wp:positionV relativeFrom="paragraph">
                  <wp:posOffset>402534</wp:posOffset>
                </wp:positionV>
                <wp:extent cx="2510799" cy="1132764"/>
                <wp:effectExtent l="0" t="0" r="22860" b="10795"/>
                <wp:wrapNone/>
                <wp:docPr id="14157164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9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F530" w14:textId="6BEEDE8D" w:rsidR="00D14219" w:rsidRPr="00F31EC2" w:rsidRDefault="00F31EC2" w:rsidP="00D14219">
                            <w:pPr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  <w:lang w:val="es-ES"/>
                              </w:rPr>
                              <w:t>La comprensión: Es pasar por alto las equivocaciones ajenas, de tal forma que no se les de mucha importancia y encontrar, en forma acertada, alguna explicación airosa para despejar diversas situaciones difíciles.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AC1C" id="_x0000_s1062" type="#_x0000_t202" style="position:absolute;margin-left:-68.75pt;margin-top:31.7pt;width:197.7pt;height:89.2pt;z-index:25242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2uPgIAAIU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" fillcolor="white [3201]" strokeweight=".5pt">
                <v:textbox>
                  <w:txbxContent>
                    <w:p w14:paraId="47CDF530" w14:textId="6BEEDE8D" w:rsidR="00D14219" w:rsidRPr="00F31EC2" w:rsidRDefault="00F31EC2" w:rsidP="00D14219">
                      <w:pPr>
                        <w:rPr>
                          <w:rFonts w:ascii="Gill Sans MT" w:hAnsi="Gill Sans MT"/>
                          <w:lang w:val="es-ES"/>
                        </w:rPr>
                      </w:pPr>
                      <w:r w:rsidRPr="00F31EC2">
                        <w:rPr>
                          <w:rFonts w:ascii="Gill Sans MT" w:hAnsi="Gill Sans MT"/>
                          <w:lang w:val="es-ES"/>
                        </w:rPr>
                        <w:t>La comprensión: Es pasar por alto las equivocaciones ajenas, de tal forma que no se les de mucha importancia y encontrar, en forma acertada, alguna explicación airosa para despejar diversas situaciones difíciles.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1C262" w14:textId="4F1D08F0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7C1F0660" wp14:editId="4920DA38">
                <wp:simplePos x="0" y="0"/>
                <wp:positionH relativeFrom="margin">
                  <wp:posOffset>5009051</wp:posOffset>
                </wp:positionH>
                <wp:positionV relativeFrom="paragraph">
                  <wp:posOffset>208195</wp:posOffset>
                </wp:positionV>
                <wp:extent cx="3207100" cy="690084"/>
                <wp:effectExtent l="0" t="0" r="12700" b="15240"/>
                <wp:wrapNone/>
                <wp:docPr id="9511547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00" cy="690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3CE65" w14:textId="3ADB7252" w:rsidR="009720F0" w:rsidRPr="00DD3487" w:rsidRDefault="009720F0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9720F0">
                              <w:rPr>
                                <w:rFonts w:ascii="Gill Sans MT" w:hAnsi="Gill Sans MT"/>
                                <w:lang w:val="es-ES"/>
                              </w:rPr>
                              <w:t>Agustín Domingo Moratalla (2010: 97-98) coincide con los autores antes citados en la estrecha relación entre identidad personal y vida profesional: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0660" id="_x0000_s1063" type="#_x0000_t202" style="position:absolute;margin-left:394.4pt;margin-top:16.4pt;width:252.55pt;height:54.35pt;z-index:25262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" fillcolor="white [3201]" strokeweight=".5pt">
                <v:textbox>
                  <w:txbxContent>
                    <w:p w14:paraId="2EF3CE65" w14:textId="3ADB7252" w:rsidR="009720F0" w:rsidRPr="00DD3487" w:rsidRDefault="009720F0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9720F0">
                        <w:rPr>
                          <w:rFonts w:ascii="Gill Sans MT" w:hAnsi="Gill Sans MT"/>
                          <w:lang w:val="es-ES"/>
                        </w:rPr>
                        <w:t>Agustín Domingo Moratalla (2010: 97-98) coincide con los autores antes citados en la estrecha relación entre identidad personal y vida profesional: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0B586" w14:textId="10B46F74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148E9576" wp14:editId="686E1239">
                <wp:simplePos x="0" y="0"/>
                <wp:positionH relativeFrom="margin">
                  <wp:posOffset>2060546</wp:posOffset>
                </wp:positionH>
                <wp:positionV relativeFrom="paragraph">
                  <wp:posOffset>75385</wp:posOffset>
                </wp:positionV>
                <wp:extent cx="2467894" cy="982639"/>
                <wp:effectExtent l="0" t="0" r="27940" b="27305"/>
                <wp:wrapNone/>
                <wp:docPr id="128637272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894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83D53" w14:textId="30ABBC44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 xml:space="preserve">Según José Antonio </w:t>
                            </w:r>
                            <w:proofErr w:type="spellStart"/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Arnaz</w:t>
                            </w:r>
                            <w:proofErr w:type="spellEnd"/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 xml:space="preserve"> (1981,1996), el perfil profesional es una descripción de las características que se requieren del profesional para abarcar y solucionar las necesidades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9576" id="_x0000_s1064" type="#_x0000_t202" style="position:absolute;margin-left:162.25pt;margin-top:5.95pt;width:194.3pt;height:77.35pt;z-index:2525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" fillcolor="white [3201]" strokeweight=".5pt">
                <v:textbox>
                  <w:txbxContent>
                    <w:p w14:paraId="11F83D53" w14:textId="30ABBC44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 xml:space="preserve">Según José Antonio </w:t>
                      </w:r>
                      <w:proofErr w:type="spellStart"/>
                      <w:r w:rsidRPr="00066710">
                        <w:rPr>
                          <w:rFonts w:ascii="Gill Sans MT" w:hAnsi="Gill Sans MT"/>
                          <w:lang w:val="es-ES"/>
                        </w:rPr>
                        <w:t>Arnaz</w:t>
                      </w:r>
                      <w:proofErr w:type="spellEnd"/>
                      <w:r w:rsidRPr="00066710">
                        <w:rPr>
                          <w:rFonts w:ascii="Gill Sans MT" w:hAnsi="Gill Sans MT"/>
                          <w:lang w:val="es-ES"/>
                        </w:rPr>
                        <w:t xml:space="preserve"> (1981,1996), el perfil profesional es una descripción de las características que se requieren del profesional para abarcar y solucionar las necesidades sociales.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8E840" w14:textId="298D4093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55616" behindDoc="1" locked="0" layoutInCell="1" allowOverlap="1" wp14:anchorId="60761046" wp14:editId="1FCA4A8A">
                <wp:simplePos x="0" y="0"/>
                <wp:positionH relativeFrom="column">
                  <wp:posOffset>6574155</wp:posOffset>
                </wp:positionH>
                <wp:positionV relativeFrom="paragraph">
                  <wp:posOffset>216535</wp:posOffset>
                </wp:positionV>
                <wp:extent cx="0" cy="335915"/>
                <wp:effectExtent l="76200" t="0" r="76200" b="64135"/>
                <wp:wrapNone/>
                <wp:docPr id="81766030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1C694" id="Conector recto de flecha 7" o:spid="_x0000_s1026" type="#_x0000_t32" style="position:absolute;margin-left:517.65pt;margin-top:17.05pt;width:0;height:26.45pt;z-index:-25066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" strokecolor="#1cade4 [3204]" strokeweight=".5pt">
                <v:stroke endarrow="block"/>
              </v:shape>
            </w:pict>
          </mc:Fallback>
        </mc:AlternateContent>
      </w:r>
    </w:p>
    <w:p w14:paraId="1ACD9208" w14:textId="7C653ACF" w:rsidR="009C52FB" w:rsidRPr="00DC03EF" w:rsidRDefault="00F31EC2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 wp14:anchorId="2568F31B" wp14:editId="666E0793">
                <wp:simplePos x="0" y="0"/>
                <wp:positionH relativeFrom="column">
                  <wp:posOffset>100965</wp:posOffset>
                </wp:positionH>
                <wp:positionV relativeFrom="paragraph">
                  <wp:posOffset>273685</wp:posOffset>
                </wp:positionV>
                <wp:extent cx="0" cy="335915"/>
                <wp:effectExtent l="76200" t="0" r="76200" b="64135"/>
                <wp:wrapNone/>
                <wp:docPr id="132292770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91E65" id="Conector recto de flecha 7" o:spid="_x0000_s1026" type="#_x0000_t32" style="position:absolute;margin-left:7.95pt;margin-top:21.55pt;width:0;height:26.45pt;z-index:-25108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" strokecolor="#1cade4 [3204]" strokeweight=".5pt">
                <v:stroke endarrow="block"/>
              </v:shape>
            </w:pict>
          </mc:Fallback>
        </mc:AlternateContent>
      </w:r>
    </w:p>
    <w:p w14:paraId="3D91D05E" w14:textId="2D3F684F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AABCAB1" wp14:editId="7004FBC8">
                <wp:simplePos x="0" y="0"/>
                <wp:positionH relativeFrom="column">
                  <wp:posOffset>3269615</wp:posOffset>
                </wp:positionH>
                <wp:positionV relativeFrom="paragraph">
                  <wp:posOffset>91857</wp:posOffset>
                </wp:positionV>
                <wp:extent cx="0" cy="335915"/>
                <wp:effectExtent l="76200" t="0" r="76200" b="64135"/>
                <wp:wrapNone/>
                <wp:docPr id="100456758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89CB5" id="Conector recto de flecha 7" o:spid="_x0000_s1026" type="#_x0000_t32" style="position:absolute;margin-left:257.45pt;margin-top:7.25pt;width:0;height:26.45pt;z-index:-25114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FW46/beAAAACQEAAA8AAABkcnMvZG93bnJldi54&#10;bWxMj01PwzAMhu9I/IfISFzQlg51Y5Sm0/jagcOkdXBPG9NWa5yqydry7zHiAEf7ffX4cbqZbCsG&#10;7H3jSMFiHoFAKp1pqFLwfnydrUH4oMno1hEq+EIPm+zyItWJcSMdcMhDJRhCPtEK6hC6REpf1mi1&#10;n7sOibNP11sdeOwraXo9Mty28jaKVtLqhvhCrTt8qrE85WerYEnFFj/k8HJ8O8nDcz7uH3f7G6Wu&#10;r6btA4iAU/grw48+q0PGToU7k/GiZcYivucqB/ESBBd+F4WC1V0MMkvl/w+yb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BVuOv2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63EB6B01" wp14:editId="2F1D3FBF">
                <wp:simplePos x="0" y="0"/>
                <wp:positionH relativeFrom="margin">
                  <wp:posOffset>4953635</wp:posOffset>
                </wp:positionH>
                <wp:positionV relativeFrom="paragraph">
                  <wp:posOffset>21277</wp:posOffset>
                </wp:positionV>
                <wp:extent cx="3370580" cy="995680"/>
                <wp:effectExtent l="0" t="0" r="20320" b="13970"/>
                <wp:wrapNone/>
                <wp:docPr id="102471398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8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9654F" w14:textId="734D9EAB" w:rsidR="009720F0" w:rsidRPr="00DD3487" w:rsidRDefault="00217558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17558">
                              <w:rPr>
                                <w:rFonts w:ascii="Gill Sans MT" w:hAnsi="Gill Sans MT"/>
                                <w:lang w:val="es-ES"/>
                              </w:rPr>
                              <w:t>"Los nuevos contextos económicos, políticos y sociales plantean de forma radicalmente nueva la relación entre identidad personal y vida profesional, entre la unidad narrativa del proyecto de vida y la diversidad de ocupaciones que constituyen un medio de vida".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6B01" id="_x0000_s1065" type="#_x0000_t202" style="position:absolute;margin-left:390.05pt;margin-top:1.7pt;width:265.4pt;height:78.4pt;z-index:25262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S1OwIAAIQ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" fillcolor="white [3201]" strokeweight=".5pt">
                <v:textbox>
                  <w:txbxContent>
                    <w:p w14:paraId="76E9654F" w14:textId="734D9EAB" w:rsidR="009720F0" w:rsidRPr="00DD3487" w:rsidRDefault="00217558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217558">
                        <w:rPr>
                          <w:rFonts w:ascii="Gill Sans MT" w:hAnsi="Gill Sans MT"/>
                          <w:lang w:val="es-ES"/>
                        </w:rPr>
                        <w:t>"Los nuevos contextos económicos, políticos y sociales plantean de forma radicalmente nueva la relación entre identidad personal y vida profesional, entre la unidad narrativa del proyecto de vida y la diversidad de ocupaciones que constituyen un medio de vida".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9C95B2D" wp14:editId="108C2D95">
                <wp:simplePos x="0" y="0"/>
                <wp:positionH relativeFrom="page">
                  <wp:posOffset>13335</wp:posOffset>
                </wp:positionH>
                <wp:positionV relativeFrom="paragraph">
                  <wp:posOffset>313377</wp:posOffset>
                </wp:positionV>
                <wp:extent cx="2524447" cy="982639"/>
                <wp:effectExtent l="0" t="0" r="28575" b="27305"/>
                <wp:wrapNone/>
                <wp:docPr id="10574594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447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CAF3F" w14:textId="03B50897" w:rsidR="007242E8" w:rsidRPr="00F31EC2" w:rsidRDefault="00F31EC2" w:rsidP="007242E8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</w:rPr>
                              <w:t>Discreción: No revelar a quien no se debe asuntos que se conocen por la profesión o situación en la que uno se pueda encontrar es una cualidad que no tiene precio.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5B2D" id="_x0000_s1066" type="#_x0000_t202" style="position:absolute;margin-left:1.05pt;margin-top:24.7pt;width:198.8pt;height:77.35pt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" fillcolor="white [3201]" strokeweight=".5pt">
                <v:textbox>
                  <w:txbxContent>
                    <w:p w14:paraId="466CAF3F" w14:textId="03B50897" w:rsidR="007242E8" w:rsidRPr="00F31EC2" w:rsidRDefault="00F31EC2" w:rsidP="007242E8">
                      <w:pPr>
                        <w:rPr>
                          <w:rFonts w:ascii="Gill Sans MT" w:hAnsi="Gill Sans MT"/>
                        </w:rPr>
                      </w:pPr>
                      <w:r w:rsidRPr="00F31EC2">
                        <w:rPr>
                          <w:rFonts w:ascii="Gill Sans MT" w:hAnsi="Gill Sans MT"/>
                        </w:rPr>
                        <w:t>Discreción: No revelar a quien no se debe asuntos que se conocen por la profesión o situación en la que uno se pueda encontrar es una cualidad que no tiene precio.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DDAEF0" w14:textId="6F2F8571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515A50EF" wp14:editId="02165931">
                <wp:simplePos x="0" y="0"/>
                <wp:positionH relativeFrom="margin">
                  <wp:posOffset>2046898</wp:posOffset>
                </wp:positionH>
                <wp:positionV relativeFrom="paragraph">
                  <wp:posOffset>203892</wp:posOffset>
                </wp:positionV>
                <wp:extent cx="2467610" cy="654932"/>
                <wp:effectExtent l="0" t="0" r="27940" b="12065"/>
                <wp:wrapNone/>
                <wp:docPr id="6247683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654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AC4B8" w14:textId="710B4E67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Un individuo se constituirá como profesional después de haber participado en el sistema de instrucción.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50EF" id="_x0000_s1067" type="#_x0000_t202" style="position:absolute;margin-left:161.15pt;margin-top:16.05pt;width:194.3pt;height:51.55pt;z-index:25259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" fillcolor="white [3201]" strokeweight=".5pt">
                <v:textbox>
                  <w:txbxContent>
                    <w:p w14:paraId="31BAC4B8" w14:textId="710B4E67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Un individuo se constituirá como profesional después de haber participado en el sistema de instrucción.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54C14" w14:textId="3323F07C" w:rsidR="009C52FB" w:rsidRPr="00DC03EF" w:rsidRDefault="009C52FB" w:rsidP="009C52FB">
      <w:pPr>
        <w:rPr>
          <w:rFonts w:ascii="Abadi" w:eastAsia="Calibri" w:hAnsi="Abadi" w:cs="Arial"/>
          <w:lang w:val="es-ES" w:eastAsia="es-MX"/>
        </w:rPr>
      </w:pPr>
    </w:p>
    <w:p w14:paraId="5D12DDE8" w14:textId="295C76CD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90432" behindDoc="1" locked="0" layoutInCell="1" allowOverlap="1" wp14:anchorId="5E74D4F0" wp14:editId="1C976F6B">
                <wp:simplePos x="0" y="0"/>
                <wp:positionH relativeFrom="column">
                  <wp:posOffset>3266203</wp:posOffset>
                </wp:positionH>
                <wp:positionV relativeFrom="paragraph">
                  <wp:posOffset>185467</wp:posOffset>
                </wp:positionV>
                <wp:extent cx="0" cy="335915"/>
                <wp:effectExtent l="76200" t="0" r="76200" b="64135"/>
                <wp:wrapNone/>
                <wp:docPr id="39288169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21B35" id="Conector recto de flecha 7" o:spid="_x0000_s1026" type="#_x0000_t32" style="position:absolute;margin-left:257.2pt;margin-top:14.6pt;width:0;height:26.45pt;z-index:-2506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KWcjtbeAAAACQEAAA8AAABkcnMvZG93bnJldi54&#10;bWxMj01Pg0AQhu8m/ofNmHgxdoFUU5GlqZ8HD01K9b6wI5Cys4TdAv77TuNBjzPz5pnnzdaz7cSI&#10;g28dKYgXEQikypmWagWf+7fbFQgfNBndOUIFP+hhnV9eZDo1bqIdjkWoBUPIp1pBE0KfSumrBq32&#10;C9cj8e3bDVYHHodamkFPDLedTKLoXlrdEn9odI/PDVaH4mgV3FG5wS85vu4/DnL3Ukzbp/ftjVLX&#10;V/PmEUTAOfyF4azP6pCzU+mOZLzomBEvlxxVkDwkIDjwuygVrJIYZJ7J/w3yE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ClnI7W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53568" behindDoc="1" locked="0" layoutInCell="1" allowOverlap="1" wp14:anchorId="467CDA4E" wp14:editId="62DBF654">
                <wp:simplePos x="0" y="0"/>
                <wp:positionH relativeFrom="column">
                  <wp:posOffset>6587490</wp:posOffset>
                </wp:positionH>
                <wp:positionV relativeFrom="paragraph">
                  <wp:posOffset>61917</wp:posOffset>
                </wp:positionV>
                <wp:extent cx="0" cy="335915"/>
                <wp:effectExtent l="76200" t="0" r="76200" b="64135"/>
                <wp:wrapNone/>
                <wp:docPr id="68908641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2C13E" id="Conector recto de flecha 7" o:spid="_x0000_s1026" type="#_x0000_t32" style="position:absolute;margin-left:518.7pt;margin-top:4.9pt;width:0;height:26.45pt;z-index:-25066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IlH06reAAAACgEAAA8AAABkcnMvZG93bnJldi54&#10;bWxMj81OwzAQhO9IfQdrK3FB1KHQFkKcqvweOFRqCncnXpKo8TqK3SS8PVtxoMeZ/TQ7k6xH24ge&#10;O187UnAzi0AgFc7UVCr43L9d34PwQZPRjSNU8IMe1unkItGxcQPtsM9CKTiEfKwVVCG0sZS+qNBq&#10;P3MtEt++XWd1YNmV0nR64HDbyHkULaXVNfGHSrf4XGFxyI5WwYLyDX7J/nX/cZC7l2zYPr1vr5S6&#10;nI6bRxABx/APw6k+V4eUO+XuSMaLhnV0u7pjVsEDTzgBf0auYDlfgUwTeT4h/QU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CJR9Oq3gAAAAo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</w:p>
    <w:p w14:paraId="71517BDA" w14:textId="37747459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3C477B1B" wp14:editId="2D9B1261">
                <wp:simplePos x="0" y="0"/>
                <wp:positionH relativeFrom="margin">
                  <wp:posOffset>2032019</wp:posOffset>
                </wp:positionH>
                <wp:positionV relativeFrom="paragraph">
                  <wp:posOffset>187362</wp:posOffset>
                </wp:positionV>
                <wp:extent cx="2481580" cy="681990"/>
                <wp:effectExtent l="0" t="0" r="13970" b="22860"/>
                <wp:wrapNone/>
                <wp:docPr id="12937995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FA9F7" w14:textId="216A6304" w:rsidR="00066710" w:rsidRPr="00DD3487" w:rsidRDefault="00066710" w:rsidP="0006671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proofErr w:type="spellStart"/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Arna</w:t>
                            </w:r>
                            <w:r>
                              <w:rPr>
                                <w:rFonts w:ascii="Gill Sans MT" w:hAnsi="Gill Sans MT"/>
                                <w:lang w:val="es-ES"/>
                              </w:rPr>
                              <w:t>z</w:t>
                            </w:r>
                            <w:proofErr w:type="spellEnd"/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 xml:space="preserve"> propone los componentes mínimos que debe contener el perfil del egresado: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7B1B" id="_x0000_s1068" type="#_x0000_t202" style="position:absolute;margin-left:160pt;margin-top:14.75pt;width:195.4pt;height:53.7pt;z-index:25259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" fillcolor="white [3201]" strokeweight=".5pt">
                <v:textbox>
                  <w:txbxContent>
                    <w:p w14:paraId="06FFA9F7" w14:textId="216A6304" w:rsidR="00066710" w:rsidRPr="00DD3487" w:rsidRDefault="00066710" w:rsidP="0006671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proofErr w:type="spellStart"/>
                      <w:r w:rsidRPr="00066710">
                        <w:rPr>
                          <w:rFonts w:ascii="Gill Sans MT" w:hAnsi="Gill Sans MT"/>
                          <w:lang w:val="es-ES"/>
                        </w:rPr>
                        <w:t>Arna</w:t>
                      </w:r>
                      <w:r>
                        <w:rPr>
                          <w:rFonts w:ascii="Gill Sans MT" w:hAnsi="Gill Sans MT"/>
                          <w:lang w:val="es-ES"/>
                        </w:rPr>
                        <w:t>z</w:t>
                      </w:r>
                      <w:proofErr w:type="spellEnd"/>
                      <w:r w:rsidRPr="00066710">
                        <w:rPr>
                          <w:rFonts w:ascii="Gill Sans MT" w:hAnsi="Gill Sans MT"/>
                          <w:lang w:val="es-ES"/>
                        </w:rPr>
                        <w:t xml:space="preserve"> propone los componentes mínimos que debe contener el perfil del egresado: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03306B55" wp14:editId="440C4AE8">
                <wp:simplePos x="0" y="0"/>
                <wp:positionH relativeFrom="margin">
                  <wp:posOffset>5430804</wp:posOffset>
                </wp:positionH>
                <wp:positionV relativeFrom="paragraph">
                  <wp:posOffset>127445</wp:posOffset>
                </wp:positionV>
                <wp:extent cx="2418990" cy="341194"/>
                <wp:effectExtent l="0" t="0" r="19685" b="20955"/>
                <wp:wrapNone/>
                <wp:docPr id="11437770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990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9FECE" w14:textId="6F3C6E74" w:rsidR="009720F0" w:rsidRPr="00DD3487" w:rsidRDefault="00217558" w:rsidP="009720F0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17558">
                              <w:rPr>
                                <w:rFonts w:ascii="Gill Sans MT" w:hAnsi="Gill Sans MT"/>
                                <w:lang w:val="es-ES"/>
                              </w:rPr>
                              <w:t>Desajustes en la identidad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6B55" id="_x0000_s1069" type="#_x0000_t202" style="position:absolute;margin-left:427.6pt;margin-top:10.05pt;width:190.45pt;height:26.85pt;z-index:25261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" fillcolor="white [3201]" strokeweight=".5pt">
                <v:textbox>
                  <w:txbxContent>
                    <w:p w14:paraId="68B9FECE" w14:textId="6F3C6E74" w:rsidR="009720F0" w:rsidRPr="00DD3487" w:rsidRDefault="00217558" w:rsidP="009720F0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217558">
                        <w:rPr>
                          <w:rFonts w:ascii="Gill Sans MT" w:hAnsi="Gill Sans MT"/>
                          <w:lang w:val="es-ES"/>
                        </w:rPr>
                        <w:t>Desajustes en la identidad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268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78F498C" wp14:editId="6A1752C5">
                <wp:simplePos x="0" y="0"/>
                <wp:positionH relativeFrom="page">
                  <wp:posOffset>38100</wp:posOffset>
                </wp:positionH>
                <wp:positionV relativeFrom="paragraph">
                  <wp:posOffset>381000</wp:posOffset>
                </wp:positionV>
                <wp:extent cx="2538095" cy="450215"/>
                <wp:effectExtent l="0" t="0" r="14605" b="26035"/>
                <wp:wrapNone/>
                <wp:docPr id="3032149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EC3E6" w14:textId="2C5F0795" w:rsidR="006E6D6D" w:rsidRPr="007242E8" w:rsidRDefault="00F31EC2" w:rsidP="006E6D6D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F31EC2">
                              <w:rPr>
                                <w:rFonts w:ascii="Gill Sans MT" w:hAnsi="Gill Sans MT"/>
                              </w:rPr>
                              <w:t>También existen otros valores que nos ayudan a consolidar nuestra imagen: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498C" id="_x0000_s1070" type="#_x0000_t202" style="position:absolute;margin-left:3pt;margin-top:30pt;width:199.85pt;height:35.45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" fillcolor="white [3201]" strokeweight=".5pt">
                <v:textbox>
                  <w:txbxContent>
                    <w:p w14:paraId="368EC3E6" w14:textId="2C5F0795" w:rsidR="006E6D6D" w:rsidRPr="007242E8" w:rsidRDefault="00F31EC2" w:rsidP="006E6D6D">
                      <w:pPr>
                        <w:rPr>
                          <w:rFonts w:ascii="Gill Sans MT" w:hAnsi="Gill Sans MT"/>
                        </w:rPr>
                      </w:pPr>
                      <w:r w:rsidRPr="00F31EC2">
                        <w:rPr>
                          <w:rFonts w:ascii="Gill Sans MT" w:hAnsi="Gill Sans MT"/>
                        </w:rPr>
                        <w:t>También existen otros valores que nos ayudan a consolidar nuestra imagen: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EC2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34752" behindDoc="1" locked="0" layoutInCell="1" allowOverlap="1" wp14:anchorId="36F14E27" wp14:editId="44AFBDEC">
                <wp:simplePos x="0" y="0"/>
                <wp:positionH relativeFrom="column">
                  <wp:posOffset>97790</wp:posOffset>
                </wp:positionH>
                <wp:positionV relativeFrom="paragraph">
                  <wp:posOffset>33655</wp:posOffset>
                </wp:positionV>
                <wp:extent cx="0" cy="335915"/>
                <wp:effectExtent l="76200" t="0" r="76200" b="64135"/>
                <wp:wrapNone/>
                <wp:docPr id="134072536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EB378" id="Conector recto de flecha 7" o:spid="_x0000_s1026" type="#_x0000_t32" style="position:absolute;margin-left:7.7pt;margin-top:2.65pt;width:0;height:26.45pt;z-index:-25108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" strokecolor="#1cade4 [3204]" strokeweight=".5pt">
                <v:stroke endarrow="block"/>
              </v:shape>
            </w:pict>
          </mc:Fallback>
        </mc:AlternateContent>
      </w:r>
    </w:p>
    <w:p w14:paraId="2784B0BD" w14:textId="3B630C98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61760" behindDoc="1" locked="0" layoutInCell="1" allowOverlap="1" wp14:anchorId="561C48CA" wp14:editId="3DE2FCC8">
                <wp:simplePos x="0" y="0"/>
                <wp:positionH relativeFrom="column">
                  <wp:posOffset>6604331</wp:posOffset>
                </wp:positionH>
                <wp:positionV relativeFrom="paragraph">
                  <wp:posOffset>41947</wp:posOffset>
                </wp:positionV>
                <wp:extent cx="0" cy="335915"/>
                <wp:effectExtent l="76200" t="0" r="76200" b="64135"/>
                <wp:wrapNone/>
                <wp:docPr id="34242054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27281" id="Conector recto de flecha 7" o:spid="_x0000_s1026" type="#_x0000_t32" style="position:absolute;margin-left:520.05pt;margin-top:3.3pt;width:0;height:26.45pt;z-index:-25065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DnOcV3dAAAACgEAAA8AAABkcnMvZG93bnJldi54&#10;bWxMj01PwzAMhu9I/IfISFwQS4ZYBaXpND4PHCatg3vamLZa41RN1pZ/jycOcHztV48fZ+vZdWLE&#10;IbSeNCwXCgRS5W1LtYaP/ev1HYgQDVnTeUIN3xhgnZ+fZSa1fqIdjkWsBUMopEZDE2OfShmqBp0J&#10;C98j8e7LD85EjkMt7WAmhrtO3iiVSGda4guN6fGpwepQHJ2GFZUb/JTjy/79IHfPxbR9fNteaX15&#10;MW8eQESc418ZTvqsDjk7lf5INoiOs7pVS+5qSBIQp8LvoGT8/Qpknsn/L+Q/AA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DnOcV3dAAAACg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</w:p>
    <w:p w14:paraId="5ECFF94E" w14:textId="0C4481B6" w:rsidR="009C52FB" w:rsidRPr="00DC03EF" w:rsidRDefault="00283F2B" w:rsidP="009C52FB">
      <w:pPr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592FD16" wp14:editId="654FB091">
                <wp:simplePos x="0" y="0"/>
                <wp:positionH relativeFrom="margin">
                  <wp:posOffset>4967681</wp:posOffset>
                </wp:positionH>
                <wp:positionV relativeFrom="paragraph">
                  <wp:posOffset>93383</wp:posOffset>
                </wp:positionV>
                <wp:extent cx="3384645" cy="1037230"/>
                <wp:effectExtent l="0" t="0" r="25400" b="10795"/>
                <wp:wrapNone/>
                <wp:docPr id="167026794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3531E" w14:textId="6B794907" w:rsidR="00217558" w:rsidRPr="00DD3487" w:rsidRDefault="00217558" w:rsidP="00217558">
                            <w:p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17558">
                              <w:rPr>
                                <w:rFonts w:ascii="Gill Sans MT" w:hAnsi="Gill Sans MT"/>
                                <w:lang w:val="es-ES"/>
                              </w:rPr>
                              <w:t>Para Juan Manuel Cobo (2002), la aceleración de los cambios científicos y tecnológicos está provocando desempleo y necesidad de recalificación; y esto está dando lugar a desajustes de la identidad profesional que obligan a reflexionar en torno a la 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FD16" id="_x0000_s1071" type="#_x0000_t202" style="position:absolute;margin-left:391.15pt;margin-top:7.35pt;width:266.5pt;height:81.65pt;z-index:25262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uNPQIAAIU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" fillcolor="white [3201]" strokeweight=".5pt">
                <v:textbox>
                  <w:txbxContent>
                    <w:p w14:paraId="0263531E" w14:textId="6B794907" w:rsidR="00217558" w:rsidRPr="00DD3487" w:rsidRDefault="00217558" w:rsidP="00217558">
                      <w:p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217558">
                        <w:rPr>
                          <w:rFonts w:ascii="Gill Sans MT" w:hAnsi="Gill Sans MT"/>
                          <w:lang w:val="es-ES"/>
                        </w:rPr>
                        <w:t>Para Juan Manuel Cobo (2002), la aceleración de los cambios científicos y tecnológicos está provocando desempleo y necesidad de recalificación; y esto está dando lugar a desajustes de la identidad profesional que obligan a reflexionar en torno a la formación.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119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74E59B4D" wp14:editId="16F6880A">
                <wp:simplePos x="0" y="0"/>
                <wp:positionH relativeFrom="column">
                  <wp:posOffset>3195102</wp:posOffset>
                </wp:positionH>
                <wp:positionV relativeFrom="paragraph">
                  <wp:posOffset>150163</wp:posOffset>
                </wp:positionV>
                <wp:extent cx="0" cy="335915"/>
                <wp:effectExtent l="76200" t="0" r="76200" b="64135"/>
                <wp:wrapNone/>
                <wp:docPr id="30511944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73C2F" id="Conector recto de flecha 7" o:spid="_x0000_s1026" type="#_x0000_t32" style="position:absolute;margin-left:251.6pt;margin-top:11.8pt;width:0;height:26.45pt;z-index:-25114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" strokecolor="#1cade4 [3204]" strokeweight=".5pt">
                <v:stroke endarrow="block"/>
              </v:shape>
            </w:pict>
          </mc:Fallback>
        </mc:AlternateContent>
      </w:r>
      <w:r w:rsidR="0006671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 wp14:anchorId="2D8700A5" wp14:editId="1AA2CDAF">
                <wp:simplePos x="0" y="0"/>
                <wp:positionH relativeFrom="column">
                  <wp:posOffset>137463</wp:posOffset>
                </wp:positionH>
                <wp:positionV relativeFrom="paragraph">
                  <wp:posOffset>154694</wp:posOffset>
                </wp:positionV>
                <wp:extent cx="0" cy="335915"/>
                <wp:effectExtent l="76200" t="0" r="76200" b="64135"/>
                <wp:wrapNone/>
                <wp:docPr id="131091354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F86E3" id="Conector recto de flecha 7" o:spid="_x0000_s1026" type="#_x0000_t32" style="position:absolute;margin-left:10.8pt;margin-top:12.2pt;width:0;height:26.45pt;z-index:-25107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" strokecolor="#1cade4 [3204]" strokeweight=".5pt">
                <v:stroke endarrow="block"/>
              </v:shape>
            </w:pict>
          </mc:Fallback>
        </mc:AlternateContent>
      </w:r>
    </w:p>
    <w:p w14:paraId="5D597355" w14:textId="4C5E3C83" w:rsidR="009C52FB" w:rsidRPr="00DC03EF" w:rsidRDefault="00283F2B" w:rsidP="00936AF5">
      <w:pPr>
        <w:tabs>
          <w:tab w:val="left" w:pos="301"/>
          <w:tab w:val="left" w:pos="7458"/>
        </w:tabs>
        <w:rPr>
          <w:rFonts w:ascii="Abadi" w:eastAsia="Calibri" w:hAnsi="Abadi" w:cs="Arial"/>
          <w:lang w:val="es-ES" w:eastAsia="es-MX"/>
        </w:rPr>
      </w:pPr>
      <w:r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19D3E80E" wp14:editId="2E0D24B2">
                <wp:simplePos x="0" y="0"/>
                <wp:positionH relativeFrom="margin">
                  <wp:posOffset>1992269</wp:posOffset>
                </wp:positionH>
                <wp:positionV relativeFrom="paragraph">
                  <wp:posOffset>221605</wp:posOffset>
                </wp:positionV>
                <wp:extent cx="2481864" cy="2415654"/>
                <wp:effectExtent l="0" t="0" r="13970" b="22860"/>
                <wp:wrapNone/>
                <wp:docPr id="4899311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864" cy="241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58164" w14:textId="2D30EB6E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4"/>
                              </w:num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la especificación de las áreas generales de conocimiento en las cuales deberá adquirir dominio el profesional</w:t>
                            </w:r>
                          </w:p>
                          <w:p w14:paraId="7F925E19" w14:textId="70D9E769" w:rsid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4"/>
                              </w:num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la descripción de las tareas, actividades, acciones, etc., que deberá realizar en dichas áreas</w:t>
                            </w:r>
                          </w:p>
                          <w:p w14:paraId="0CFCA888" w14:textId="6ABB4C23" w:rsid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4"/>
                              </w:num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la delimitación de valores y actitudes adquiridas necesarias para su buen desempeño como profesional</w:t>
                            </w:r>
                          </w:p>
                          <w:p w14:paraId="694433AF" w14:textId="0E161549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4"/>
                              </w:numPr>
                              <w:spacing w:after="0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  <w:lang w:val="es-ES"/>
                              </w:rPr>
                              <w:t>el listado de las destrezas que tiene que desarrollar.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E80E" id="_x0000_s1072" type="#_x0000_t202" style="position:absolute;margin-left:156.85pt;margin-top:17.45pt;width:195.4pt;height:190.2pt;z-index:25260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" fillcolor="white [3201]" strokeweight=".5pt">
                <v:textbox>
                  <w:txbxContent>
                    <w:p w14:paraId="73058164" w14:textId="2D30EB6E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4"/>
                        </w:num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la especificación de las áreas generales de conocimiento en las cuales deberá adquirir dominio el profesional</w:t>
                      </w:r>
                    </w:p>
                    <w:p w14:paraId="7F925E19" w14:textId="70D9E769" w:rsidR="00066710" w:rsidRDefault="00066710" w:rsidP="00066710">
                      <w:pPr>
                        <w:pStyle w:val="Prrafodelista"/>
                        <w:numPr>
                          <w:ilvl w:val="0"/>
                          <w:numId w:val="114"/>
                        </w:num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la descripción de las tareas, actividades, acciones, etc., que deberá realizar en dichas áreas</w:t>
                      </w:r>
                    </w:p>
                    <w:p w14:paraId="0CFCA888" w14:textId="6ABB4C23" w:rsidR="00066710" w:rsidRDefault="00066710" w:rsidP="00066710">
                      <w:pPr>
                        <w:pStyle w:val="Prrafodelista"/>
                        <w:numPr>
                          <w:ilvl w:val="0"/>
                          <w:numId w:val="114"/>
                        </w:num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la delimitación de valores y actitudes adquiridas necesarias para su buen desempeño como profesional</w:t>
                      </w:r>
                    </w:p>
                    <w:p w14:paraId="694433AF" w14:textId="0E161549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4"/>
                        </w:numPr>
                        <w:spacing w:after="0"/>
                        <w:rPr>
                          <w:rFonts w:ascii="Gill Sans MT" w:hAnsi="Gill Sans MT"/>
                          <w:lang w:val="es-ES"/>
                        </w:rPr>
                      </w:pPr>
                      <w:r w:rsidRPr="00066710">
                        <w:rPr>
                          <w:rFonts w:ascii="Gill Sans MT" w:hAnsi="Gill Sans MT"/>
                          <w:lang w:val="es-ES"/>
                        </w:rPr>
                        <w:t>el listado de las destrezas que tiene que desarrollar.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710" w:rsidRPr="00DC03EF">
        <w:rPr>
          <w:rFonts w:ascii="Abadi" w:eastAsia="Calibri" w:hAnsi="Abadi" w:cs="Arial"/>
          <w:noProof/>
          <w:lang w:val="es-ES" w:eastAsia="es-MX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E8E922F" wp14:editId="7F04A76B">
                <wp:simplePos x="0" y="0"/>
                <wp:positionH relativeFrom="page">
                  <wp:posOffset>67945</wp:posOffset>
                </wp:positionH>
                <wp:positionV relativeFrom="paragraph">
                  <wp:posOffset>275277</wp:posOffset>
                </wp:positionV>
                <wp:extent cx="2469856" cy="2579426"/>
                <wp:effectExtent l="0" t="0" r="26035" b="11430"/>
                <wp:wrapNone/>
                <wp:docPr id="19293721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856" cy="2579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FB3C8" w14:textId="259E4275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</w:rPr>
                              <w:t xml:space="preserve">Sencillez: Denota respeto y reconocimiento.  </w:t>
                            </w:r>
                          </w:p>
                          <w:p w14:paraId="02A91460" w14:textId="51C3DE4D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</w:rPr>
                              <w:t xml:space="preserve">Concisión: Importancia al tiempo ajeno.  </w:t>
                            </w:r>
                          </w:p>
                          <w:p w14:paraId="4D7B1A3C" w14:textId="2B913785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</w:rPr>
                              <w:t xml:space="preserve">Optimismo: Transmite ánimo y motivación a los que se relacionan con usted.  </w:t>
                            </w:r>
                          </w:p>
                          <w:p w14:paraId="4E421F1A" w14:textId="6931E01E" w:rsidR="00066710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</w:rPr>
                              <w:t xml:space="preserve">Puntualidad: Demuestra consideración hacia las demás personas.  </w:t>
                            </w:r>
                          </w:p>
                          <w:p w14:paraId="7BE09D5E" w14:textId="34EEB28F" w:rsidR="007242E8" w:rsidRPr="00066710" w:rsidRDefault="00066710" w:rsidP="00066710">
                            <w:pPr>
                              <w:pStyle w:val="Prrafodelista"/>
                              <w:numPr>
                                <w:ilvl w:val="0"/>
                                <w:numId w:val="113"/>
                              </w:numPr>
                              <w:rPr>
                                <w:rFonts w:ascii="Gill Sans MT" w:hAnsi="Gill Sans MT"/>
                              </w:rPr>
                            </w:pPr>
                            <w:r w:rsidRPr="00066710">
                              <w:rPr>
                                <w:rFonts w:ascii="Gill Sans MT" w:hAnsi="Gill Sans MT"/>
                              </w:rPr>
                              <w:t>Amabilidad y cordialidad: Denotan buena educación y hacen a la persona más atractiva.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922F" id="_x0000_s1073" type="#_x0000_t202" style="position:absolute;margin-left:5.35pt;margin-top:21.7pt;width:194.5pt;height:203.1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" fillcolor="white [3201]" strokeweight=".5pt">
                <v:textbox>
                  <w:txbxContent>
                    <w:p w14:paraId="375FB3C8" w14:textId="259E4275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3"/>
                        </w:numPr>
                        <w:rPr>
                          <w:rFonts w:ascii="Gill Sans MT" w:hAnsi="Gill Sans MT"/>
                        </w:rPr>
                      </w:pPr>
                      <w:r w:rsidRPr="00066710">
                        <w:rPr>
                          <w:rFonts w:ascii="Gill Sans MT" w:hAnsi="Gill Sans MT"/>
                        </w:rPr>
                        <w:t xml:space="preserve">Sencillez: Denota respeto y reconocimiento.  </w:t>
                      </w:r>
                    </w:p>
                    <w:p w14:paraId="02A91460" w14:textId="51C3DE4D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3"/>
                        </w:numPr>
                        <w:rPr>
                          <w:rFonts w:ascii="Gill Sans MT" w:hAnsi="Gill Sans MT"/>
                        </w:rPr>
                      </w:pPr>
                      <w:r w:rsidRPr="00066710">
                        <w:rPr>
                          <w:rFonts w:ascii="Gill Sans MT" w:hAnsi="Gill Sans MT"/>
                        </w:rPr>
                        <w:t xml:space="preserve">Concisión: Importancia al tiempo ajeno.  </w:t>
                      </w:r>
                    </w:p>
                    <w:p w14:paraId="4D7B1A3C" w14:textId="2B913785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3"/>
                        </w:numPr>
                        <w:rPr>
                          <w:rFonts w:ascii="Gill Sans MT" w:hAnsi="Gill Sans MT"/>
                        </w:rPr>
                      </w:pPr>
                      <w:r w:rsidRPr="00066710">
                        <w:rPr>
                          <w:rFonts w:ascii="Gill Sans MT" w:hAnsi="Gill Sans MT"/>
                        </w:rPr>
                        <w:t xml:space="preserve">Optimismo: Transmite ánimo y motivación a los que se relacionan con usted.  </w:t>
                      </w:r>
                    </w:p>
                    <w:p w14:paraId="4E421F1A" w14:textId="6931E01E" w:rsidR="00066710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3"/>
                        </w:numPr>
                        <w:rPr>
                          <w:rFonts w:ascii="Gill Sans MT" w:hAnsi="Gill Sans MT"/>
                        </w:rPr>
                      </w:pPr>
                      <w:r w:rsidRPr="00066710">
                        <w:rPr>
                          <w:rFonts w:ascii="Gill Sans MT" w:hAnsi="Gill Sans MT"/>
                        </w:rPr>
                        <w:t xml:space="preserve">Puntualidad: Demuestra consideración hacia las demás personas.  </w:t>
                      </w:r>
                    </w:p>
                    <w:p w14:paraId="7BE09D5E" w14:textId="34EEB28F" w:rsidR="007242E8" w:rsidRPr="00066710" w:rsidRDefault="00066710" w:rsidP="00066710">
                      <w:pPr>
                        <w:pStyle w:val="Prrafodelista"/>
                        <w:numPr>
                          <w:ilvl w:val="0"/>
                          <w:numId w:val="113"/>
                        </w:numPr>
                        <w:rPr>
                          <w:rFonts w:ascii="Gill Sans MT" w:hAnsi="Gill Sans MT"/>
                        </w:rPr>
                      </w:pPr>
                      <w:r w:rsidRPr="00066710">
                        <w:rPr>
                          <w:rFonts w:ascii="Gill Sans MT" w:hAnsi="Gill Sans MT"/>
                        </w:rPr>
                        <w:t>Amabilidad y cordialidad: Denotan buena educación y hacen a la persona más atractiva.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3487" w:rsidRPr="00DC03EF">
        <w:rPr>
          <w:rFonts w:ascii="Abadi" w:eastAsia="Calibri" w:hAnsi="Abadi" w:cs="Arial"/>
          <w:lang w:val="es-ES" w:eastAsia="es-MX"/>
        </w:rPr>
        <w:tab/>
      </w:r>
      <w:r w:rsidR="00936AF5" w:rsidRPr="00DC03EF">
        <w:rPr>
          <w:rFonts w:ascii="Abadi" w:eastAsia="Calibri" w:hAnsi="Abadi" w:cs="Arial"/>
          <w:lang w:val="es-ES" w:eastAsia="es-MX"/>
        </w:rPr>
        <w:tab/>
      </w:r>
    </w:p>
    <w:p w14:paraId="522527A8" w14:textId="42E08E13" w:rsidR="009C52FB" w:rsidRPr="00DC03EF" w:rsidRDefault="009C52FB" w:rsidP="009C52FB">
      <w:pPr>
        <w:rPr>
          <w:rFonts w:ascii="Abadi" w:eastAsia="Calibri" w:hAnsi="Abadi" w:cs="Arial"/>
          <w:lang w:val="es-ES" w:eastAsia="es-MX"/>
        </w:rPr>
      </w:pPr>
    </w:p>
    <w:p w14:paraId="3D64FAC2" w14:textId="5644524B" w:rsidR="009C52FB" w:rsidRPr="00DC03EF" w:rsidRDefault="009C52FB" w:rsidP="009C52FB">
      <w:pPr>
        <w:tabs>
          <w:tab w:val="left" w:pos="8855"/>
        </w:tabs>
        <w:rPr>
          <w:rFonts w:ascii="Abadi" w:eastAsia="Calibri" w:hAnsi="Abadi" w:cs="Arial"/>
          <w:lang w:val="es-ES" w:eastAsia="es-MX"/>
        </w:rPr>
      </w:pPr>
    </w:p>
    <w:sectPr w:rsidR="009C52FB" w:rsidRPr="00DC03EF" w:rsidSect="00DC03EF">
      <w:pgSz w:w="26082" w:h="24891" w:orient="landscape" w:code="5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F99B" w14:textId="77777777" w:rsidR="004B4754" w:rsidRDefault="004B4754" w:rsidP="00EA0E38">
      <w:pPr>
        <w:spacing w:after="0" w:line="240" w:lineRule="auto"/>
      </w:pPr>
      <w:r>
        <w:separator/>
      </w:r>
    </w:p>
  </w:endnote>
  <w:endnote w:type="continuationSeparator" w:id="0">
    <w:p w14:paraId="5777F7AC" w14:textId="77777777" w:rsidR="004B4754" w:rsidRDefault="004B475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62"/>
      <w:gridCol w:w="4378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1CADE4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1CADE4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D09E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077A" w14:textId="77777777" w:rsidR="004B4754" w:rsidRDefault="004B4754" w:rsidP="00EA0E38">
      <w:pPr>
        <w:spacing w:after="0" w:line="240" w:lineRule="auto"/>
      </w:pPr>
      <w:r>
        <w:separator/>
      </w:r>
    </w:p>
  </w:footnote>
  <w:footnote w:type="continuationSeparator" w:id="0">
    <w:p w14:paraId="378EEB80" w14:textId="77777777" w:rsidR="004B4754" w:rsidRDefault="004B475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1BD2EC5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749909492" name="Imagen 749909492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5E72D1FD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071761351" name="Imagen 107176135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639365214" name="Imagen 1639365214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BF505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74306693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7376CAC7" wp14:editId="2F4E2AC2">
            <wp:extent cx="133350" cy="133350"/>
            <wp:effectExtent l="0" t="0" r="0" b="0"/>
            <wp:docPr id="1674306693" name="Imagen 167430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93A26"/>
    <w:multiLevelType w:val="hybridMultilevel"/>
    <w:tmpl w:val="E6140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A7668"/>
    <w:multiLevelType w:val="hybridMultilevel"/>
    <w:tmpl w:val="6CEAEA92"/>
    <w:lvl w:ilvl="0" w:tplc="AC024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C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C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82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E1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4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2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EE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A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A3125"/>
    <w:multiLevelType w:val="hybridMultilevel"/>
    <w:tmpl w:val="0B62EE8A"/>
    <w:lvl w:ilvl="0" w:tplc="E87C7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4A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86C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20B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4E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66B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B8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865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4C2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049A8"/>
    <w:multiLevelType w:val="hybridMultilevel"/>
    <w:tmpl w:val="EA22CB4C"/>
    <w:lvl w:ilvl="0" w:tplc="A08A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4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E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0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E4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6C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E7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8C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A3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60090C"/>
    <w:multiLevelType w:val="hybridMultilevel"/>
    <w:tmpl w:val="6318086E"/>
    <w:lvl w:ilvl="0" w:tplc="B180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C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0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A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1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6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F664EB"/>
    <w:multiLevelType w:val="hybridMultilevel"/>
    <w:tmpl w:val="BD005110"/>
    <w:lvl w:ilvl="0" w:tplc="6B867A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6E5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214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27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6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A1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E79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61D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843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07566"/>
    <w:multiLevelType w:val="hybridMultilevel"/>
    <w:tmpl w:val="3A00613C"/>
    <w:lvl w:ilvl="0" w:tplc="900C96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81D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EC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43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6BE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46A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C5B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EB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29D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30429"/>
    <w:multiLevelType w:val="hybridMultilevel"/>
    <w:tmpl w:val="B5120F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AB701A"/>
    <w:multiLevelType w:val="hybridMultilevel"/>
    <w:tmpl w:val="CCE4D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56AEA"/>
    <w:multiLevelType w:val="hybridMultilevel"/>
    <w:tmpl w:val="CB16CA8C"/>
    <w:lvl w:ilvl="0" w:tplc="17F4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40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23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C7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4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4F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AD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6C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C80BDD"/>
    <w:multiLevelType w:val="hybridMultilevel"/>
    <w:tmpl w:val="A67419BA"/>
    <w:lvl w:ilvl="0" w:tplc="6A2E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60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4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8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4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A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AC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1231B9E"/>
    <w:multiLevelType w:val="hybridMultilevel"/>
    <w:tmpl w:val="5FF48BC6"/>
    <w:lvl w:ilvl="0" w:tplc="411C594E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D4CFD"/>
    <w:multiLevelType w:val="hybridMultilevel"/>
    <w:tmpl w:val="1E52A766"/>
    <w:lvl w:ilvl="0" w:tplc="0C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24B06"/>
    <w:multiLevelType w:val="hybridMultilevel"/>
    <w:tmpl w:val="E2B8355E"/>
    <w:lvl w:ilvl="0" w:tplc="9C1EAC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46E685D"/>
    <w:multiLevelType w:val="hybridMultilevel"/>
    <w:tmpl w:val="00028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B921C2"/>
    <w:multiLevelType w:val="hybridMultilevel"/>
    <w:tmpl w:val="9E8A9DC8"/>
    <w:lvl w:ilvl="0" w:tplc="A2E23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8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E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C5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0D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C7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4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A3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A3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F5036"/>
    <w:multiLevelType w:val="hybridMultilevel"/>
    <w:tmpl w:val="D2AC9FF4"/>
    <w:lvl w:ilvl="0" w:tplc="D4869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2C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C5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8C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0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E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70E29F3"/>
    <w:multiLevelType w:val="hybridMultilevel"/>
    <w:tmpl w:val="1BCA998E"/>
    <w:lvl w:ilvl="0" w:tplc="876C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03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A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0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0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6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A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5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9842518"/>
    <w:multiLevelType w:val="hybridMultilevel"/>
    <w:tmpl w:val="909A0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9C5BEF"/>
    <w:multiLevelType w:val="hybridMultilevel"/>
    <w:tmpl w:val="4404D93A"/>
    <w:lvl w:ilvl="0" w:tplc="1F185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0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6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4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6E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E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0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D737AEE"/>
    <w:multiLevelType w:val="hybridMultilevel"/>
    <w:tmpl w:val="AEDA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3A0B7E"/>
    <w:multiLevelType w:val="hybridMultilevel"/>
    <w:tmpl w:val="39689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3D7BC0"/>
    <w:multiLevelType w:val="hybridMultilevel"/>
    <w:tmpl w:val="804EB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4802F8"/>
    <w:multiLevelType w:val="hybridMultilevel"/>
    <w:tmpl w:val="1AD22DB0"/>
    <w:lvl w:ilvl="0" w:tplc="0098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F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A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0A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A7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A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B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05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9E46C8"/>
    <w:multiLevelType w:val="hybridMultilevel"/>
    <w:tmpl w:val="7108D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DF00E0"/>
    <w:multiLevelType w:val="hybridMultilevel"/>
    <w:tmpl w:val="AC861F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7604F2"/>
    <w:multiLevelType w:val="hybridMultilevel"/>
    <w:tmpl w:val="CD2A44E2"/>
    <w:lvl w:ilvl="0" w:tplc="F738A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8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AC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2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4A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8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5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A2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2533CC"/>
    <w:multiLevelType w:val="hybridMultilevel"/>
    <w:tmpl w:val="9A4E4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512CCE"/>
    <w:multiLevelType w:val="hybridMultilevel"/>
    <w:tmpl w:val="39609C66"/>
    <w:lvl w:ilvl="0" w:tplc="7122A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C9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2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E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4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D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F221FA"/>
    <w:multiLevelType w:val="hybridMultilevel"/>
    <w:tmpl w:val="5F220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DA4496"/>
    <w:multiLevelType w:val="hybridMultilevel"/>
    <w:tmpl w:val="CF98A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2F6C40"/>
    <w:multiLevelType w:val="hybridMultilevel"/>
    <w:tmpl w:val="578E53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0F55CB8"/>
    <w:multiLevelType w:val="hybridMultilevel"/>
    <w:tmpl w:val="A066E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A137C7"/>
    <w:multiLevelType w:val="hybridMultilevel"/>
    <w:tmpl w:val="19CCFA80"/>
    <w:lvl w:ilvl="0" w:tplc="8A3451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C36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42F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A0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C33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697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ED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69C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4A0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044043"/>
    <w:multiLevelType w:val="hybridMultilevel"/>
    <w:tmpl w:val="39283C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A1518E"/>
    <w:multiLevelType w:val="hybridMultilevel"/>
    <w:tmpl w:val="18C225DC"/>
    <w:lvl w:ilvl="0" w:tplc="BF64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A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0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4E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E1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2C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1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9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4E73457"/>
    <w:multiLevelType w:val="hybridMultilevel"/>
    <w:tmpl w:val="4AD66846"/>
    <w:lvl w:ilvl="0" w:tplc="C4C8C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4A1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08A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37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4B8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3C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05A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A7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EB2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67873"/>
    <w:multiLevelType w:val="hybridMultilevel"/>
    <w:tmpl w:val="60A89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A84B72"/>
    <w:multiLevelType w:val="hybridMultilevel"/>
    <w:tmpl w:val="14508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930776"/>
    <w:multiLevelType w:val="hybridMultilevel"/>
    <w:tmpl w:val="12FC8A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837431"/>
    <w:multiLevelType w:val="hybridMultilevel"/>
    <w:tmpl w:val="82022444"/>
    <w:lvl w:ilvl="0" w:tplc="B9C42B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CA0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A67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AC2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1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A32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2FE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078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601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6E7C17"/>
    <w:multiLevelType w:val="hybridMultilevel"/>
    <w:tmpl w:val="9258D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5D4412"/>
    <w:multiLevelType w:val="hybridMultilevel"/>
    <w:tmpl w:val="47748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8625D7"/>
    <w:multiLevelType w:val="hybridMultilevel"/>
    <w:tmpl w:val="B888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F601B0"/>
    <w:multiLevelType w:val="hybridMultilevel"/>
    <w:tmpl w:val="D8468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478B6D34"/>
    <w:multiLevelType w:val="hybridMultilevel"/>
    <w:tmpl w:val="652495A6"/>
    <w:lvl w:ilvl="0" w:tplc="829C03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6A1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84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8C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815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40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85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C96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A53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A3474CC"/>
    <w:multiLevelType w:val="hybridMultilevel"/>
    <w:tmpl w:val="32F65104"/>
    <w:lvl w:ilvl="0" w:tplc="9A401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EB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07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5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E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E4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A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7F1B33"/>
    <w:multiLevelType w:val="hybridMultilevel"/>
    <w:tmpl w:val="76ECC3AC"/>
    <w:lvl w:ilvl="0" w:tplc="4D3A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6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27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CD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C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4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2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45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4C437BF8"/>
    <w:multiLevelType w:val="hybridMultilevel"/>
    <w:tmpl w:val="59D82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5C022C"/>
    <w:multiLevelType w:val="hybridMultilevel"/>
    <w:tmpl w:val="F55A3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C015D5"/>
    <w:multiLevelType w:val="hybridMultilevel"/>
    <w:tmpl w:val="73DAE666"/>
    <w:lvl w:ilvl="0" w:tplc="9D38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CE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8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A17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47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E4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A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E5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ED1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2A764E"/>
    <w:multiLevelType w:val="hybridMultilevel"/>
    <w:tmpl w:val="AB7AF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033E4"/>
    <w:multiLevelType w:val="hybridMultilevel"/>
    <w:tmpl w:val="00BEE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DF7D5E"/>
    <w:multiLevelType w:val="hybridMultilevel"/>
    <w:tmpl w:val="A1F84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3419E9"/>
    <w:multiLevelType w:val="hybridMultilevel"/>
    <w:tmpl w:val="8D64B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0986007"/>
    <w:multiLevelType w:val="hybridMultilevel"/>
    <w:tmpl w:val="8122683A"/>
    <w:lvl w:ilvl="0" w:tplc="03DE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4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6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9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AE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EE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6E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62786605"/>
    <w:multiLevelType w:val="hybridMultilevel"/>
    <w:tmpl w:val="5AEEC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3311F5"/>
    <w:multiLevelType w:val="hybridMultilevel"/>
    <w:tmpl w:val="497C7610"/>
    <w:lvl w:ilvl="0" w:tplc="A87C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2E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06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6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0A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0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A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2F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66C61079"/>
    <w:multiLevelType w:val="hybridMultilevel"/>
    <w:tmpl w:val="46881EA6"/>
    <w:lvl w:ilvl="0" w:tplc="4EF21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E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8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F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B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5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4E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A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E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6A1C7055"/>
    <w:multiLevelType w:val="hybridMultilevel"/>
    <w:tmpl w:val="669CCB22"/>
    <w:lvl w:ilvl="0" w:tplc="4AB0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EC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CA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6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0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9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F4E0E"/>
    <w:multiLevelType w:val="hybridMultilevel"/>
    <w:tmpl w:val="4A808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43490A"/>
    <w:multiLevelType w:val="hybridMultilevel"/>
    <w:tmpl w:val="7A8270C6"/>
    <w:lvl w:ilvl="0" w:tplc="FAD68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C54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203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46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CB9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677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A7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CFC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32221E"/>
    <w:multiLevelType w:val="hybridMultilevel"/>
    <w:tmpl w:val="19F07A24"/>
    <w:lvl w:ilvl="0" w:tplc="9C1EAC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CD612D"/>
    <w:multiLevelType w:val="hybridMultilevel"/>
    <w:tmpl w:val="AABC946E"/>
    <w:lvl w:ilvl="0" w:tplc="C6765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6F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C4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A3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8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C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49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7002426E"/>
    <w:multiLevelType w:val="hybridMultilevel"/>
    <w:tmpl w:val="6F523AF8"/>
    <w:lvl w:ilvl="0" w:tplc="AD90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88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02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8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4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8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C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70276994"/>
    <w:multiLevelType w:val="hybridMultilevel"/>
    <w:tmpl w:val="45508F90"/>
    <w:lvl w:ilvl="0" w:tplc="00C613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67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A8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2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6F2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E99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AF8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E8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2DA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263EF0"/>
    <w:multiLevelType w:val="hybridMultilevel"/>
    <w:tmpl w:val="97726376"/>
    <w:lvl w:ilvl="0" w:tplc="0BCE4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E0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0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E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8E6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2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A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4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27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7" w15:restartNumberingAfterBreak="0">
    <w:nsid w:val="741C25E5"/>
    <w:multiLevelType w:val="hybridMultilevel"/>
    <w:tmpl w:val="E8E8A2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4541BB0"/>
    <w:multiLevelType w:val="hybridMultilevel"/>
    <w:tmpl w:val="AEEAC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8566EE"/>
    <w:multiLevelType w:val="hybridMultilevel"/>
    <w:tmpl w:val="F07EA36C"/>
    <w:lvl w:ilvl="0" w:tplc="FF8EA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1C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07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668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62B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ECB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8E7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CD8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0D7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B10207"/>
    <w:multiLevelType w:val="hybridMultilevel"/>
    <w:tmpl w:val="D5C22142"/>
    <w:lvl w:ilvl="0" w:tplc="623C1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01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C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8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1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E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68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6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0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91475">
    <w:abstractNumId w:val="64"/>
  </w:num>
  <w:num w:numId="2" w16cid:durableId="1263566794">
    <w:abstractNumId w:val="69"/>
  </w:num>
  <w:num w:numId="3" w16cid:durableId="2096196249">
    <w:abstractNumId w:val="89"/>
  </w:num>
  <w:num w:numId="4" w16cid:durableId="942617519">
    <w:abstractNumId w:val="73"/>
  </w:num>
  <w:num w:numId="5" w16cid:durableId="330333910">
    <w:abstractNumId w:val="33"/>
  </w:num>
  <w:num w:numId="6" w16cid:durableId="1330518009">
    <w:abstractNumId w:val="44"/>
  </w:num>
  <w:num w:numId="7" w16cid:durableId="1208755474">
    <w:abstractNumId w:val="88"/>
  </w:num>
  <w:num w:numId="8" w16cid:durableId="441723839">
    <w:abstractNumId w:val="23"/>
  </w:num>
  <w:num w:numId="9" w16cid:durableId="1051536456">
    <w:abstractNumId w:val="28"/>
  </w:num>
  <w:num w:numId="10" w16cid:durableId="1083604357">
    <w:abstractNumId w:val="55"/>
  </w:num>
  <w:num w:numId="11" w16cid:durableId="1109276259">
    <w:abstractNumId w:val="86"/>
  </w:num>
  <w:num w:numId="12" w16cid:durableId="1550922030">
    <w:abstractNumId w:val="34"/>
  </w:num>
  <w:num w:numId="13" w16cid:durableId="1436440581">
    <w:abstractNumId w:val="70"/>
  </w:num>
  <w:num w:numId="14" w16cid:durableId="1053189880">
    <w:abstractNumId w:val="41"/>
  </w:num>
  <w:num w:numId="15" w16cid:durableId="281037104">
    <w:abstractNumId w:val="90"/>
  </w:num>
  <w:num w:numId="16" w16cid:durableId="1217205303">
    <w:abstractNumId w:val="26"/>
  </w:num>
  <w:num w:numId="17" w16cid:durableId="1333264703">
    <w:abstractNumId w:val="16"/>
  </w:num>
  <w:num w:numId="18" w16cid:durableId="1151367022">
    <w:abstractNumId w:val="4"/>
  </w:num>
  <w:num w:numId="19" w16cid:durableId="1021206220">
    <w:abstractNumId w:val="111"/>
  </w:num>
  <w:num w:numId="20" w16cid:durableId="1856187144">
    <w:abstractNumId w:val="81"/>
  </w:num>
  <w:num w:numId="21" w16cid:durableId="2104564545">
    <w:abstractNumId w:val="112"/>
  </w:num>
  <w:num w:numId="22" w16cid:durableId="1244223437">
    <w:abstractNumId w:val="7"/>
  </w:num>
  <w:num w:numId="23" w16cid:durableId="543447418">
    <w:abstractNumId w:val="96"/>
  </w:num>
  <w:num w:numId="24" w16cid:durableId="1592272256">
    <w:abstractNumId w:val="113"/>
  </w:num>
  <w:num w:numId="25" w16cid:durableId="1127621954">
    <w:abstractNumId w:val="97"/>
  </w:num>
  <w:num w:numId="26" w16cid:durableId="1165702255">
    <w:abstractNumId w:val="15"/>
  </w:num>
  <w:num w:numId="27" w16cid:durableId="1377660084">
    <w:abstractNumId w:val="61"/>
  </w:num>
  <w:num w:numId="28" w16cid:durableId="667489492">
    <w:abstractNumId w:val="3"/>
  </w:num>
  <w:num w:numId="29" w16cid:durableId="992175460">
    <w:abstractNumId w:val="36"/>
  </w:num>
  <w:num w:numId="30" w16cid:durableId="1621958636">
    <w:abstractNumId w:val="65"/>
  </w:num>
  <w:num w:numId="31" w16cid:durableId="1912278099">
    <w:abstractNumId w:val="71"/>
  </w:num>
  <w:num w:numId="32" w16cid:durableId="16467503">
    <w:abstractNumId w:val="38"/>
  </w:num>
  <w:num w:numId="33" w16cid:durableId="1789813669">
    <w:abstractNumId w:val="82"/>
  </w:num>
  <w:num w:numId="34" w16cid:durableId="1566910706">
    <w:abstractNumId w:val="99"/>
  </w:num>
  <w:num w:numId="35" w16cid:durableId="337274419">
    <w:abstractNumId w:val="59"/>
  </w:num>
  <w:num w:numId="36" w16cid:durableId="465859810">
    <w:abstractNumId w:val="54"/>
  </w:num>
  <w:num w:numId="37" w16cid:durableId="1748531484">
    <w:abstractNumId w:val="62"/>
  </w:num>
  <w:num w:numId="38" w16cid:durableId="941842672">
    <w:abstractNumId w:val="51"/>
  </w:num>
  <w:num w:numId="39" w16cid:durableId="262500318">
    <w:abstractNumId w:val="1"/>
  </w:num>
  <w:num w:numId="40" w16cid:durableId="1288778722">
    <w:abstractNumId w:val="75"/>
  </w:num>
  <w:num w:numId="41" w16cid:durableId="2136018804">
    <w:abstractNumId w:val="14"/>
  </w:num>
  <w:num w:numId="42" w16cid:durableId="1210457680">
    <w:abstractNumId w:val="83"/>
  </w:num>
  <w:num w:numId="43" w16cid:durableId="632712810">
    <w:abstractNumId w:val="100"/>
  </w:num>
  <w:num w:numId="44" w16cid:durableId="1898859131">
    <w:abstractNumId w:val="85"/>
  </w:num>
  <w:num w:numId="45" w16cid:durableId="1386682623">
    <w:abstractNumId w:val="50"/>
  </w:num>
  <w:num w:numId="46" w16cid:durableId="898053777">
    <w:abstractNumId w:val="12"/>
  </w:num>
  <w:num w:numId="47" w16cid:durableId="274794917">
    <w:abstractNumId w:val="56"/>
  </w:num>
  <w:num w:numId="48" w16cid:durableId="1745908392">
    <w:abstractNumId w:val="87"/>
  </w:num>
  <w:num w:numId="49" w16cid:durableId="1640651980">
    <w:abstractNumId w:val="20"/>
  </w:num>
  <w:num w:numId="50" w16cid:durableId="1781677980">
    <w:abstractNumId w:val="21"/>
  </w:num>
  <w:num w:numId="51" w16cid:durableId="1761945471">
    <w:abstractNumId w:val="102"/>
  </w:num>
  <w:num w:numId="52" w16cid:durableId="1469665622">
    <w:abstractNumId w:val="19"/>
  </w:num>
  <w:num w:numId="53" w16cid:durableId="2103211804">
    <w:abstractNumId w:val="67"/>
  </w:num>
  <w:num w:numId="54" w16cid:durableId="93746437">
    <w:abstractNumId w:val="27"/>
  </w:num>
  <w:num w:numId="55" w16cid:durableId="2017732903">
    <w:abstractNumId w:val="104"/>
  </w:num>
  <w:num w:numId="56" w16cid:durableId="1692994777">
    <w:abstractNumId w:val="8"/>
  </w:num>
  <w:num w:numId="57" w16cid:durableId="2128087837">
    <w:abstractNumId w:val="24"/>
  </w:num>
  <w:num w:numId="58" w16cid:durableId="780808774">
    <w:abstractNumId w:val="29"/>
  </w:num>
  <w:num w:numId="59" w16cid:durableId="876821686">
    <w:abstractNumId w:val="103"/>
  </w:num>
  <w:num w:numId="60" w16cid:durableId="1682856845">
    <w:abstractNumId w:val="25"/>
  </w:num>
  <w:num w:numId="61" w16cid:durableId="461536239">
    <w:abstractNumId w:val="52"/>
  </w:num>
  <w:num w:numId="62" w16cid:durableId="2140371214">
    <w:abstractNumId w:val="43"/>
  </w:num>
  <w:num w:numId="63" w16cid:durableId="1071392167">
    <w:abstractNumId w:val="110"/>
  </w:num>
  <w:num w:numId="64" w16cid:durableId="845363881">
    <w:abstractNumId w:val="91"/>
  </w:num>
  <w:num w:numId="65" w16cid:durableId="1805200535">
    <w:abstractNumId w:val="94"/>
  </w:num>
  <w:num w:numId="66" w16cid:durableId="1236476289">
    <w:abstractNumId w:val="2"/>
  </w:num>
  <w:num w:numId="67" w16cid:durableId="888805101">
    <w:abstractNumId w:val="66"/>
  </w:num>
  <w:num w:numId="68" w16cid:durableId="741410051">
    <w:abstractNumId w:val="92"/>
  </w:num>
  <w:num w:numId="69" w16cid:durableId="2033650879">
    <w:abstractNumId w:val="31"/>
  </w:num>
  <w:num w:numId="70" w16cid:durableId="1872263333">
    <w:abstractNumId w:val="45"/>
  </w:num>
  <w:num w:numId="71" w16cid:durableId="1773937612">
    <w:abstractNumId w:val="109"/>
  </w:num>
  <w:num w:numId="72" w16cid:durableId="877933985">
    <w:abstractNumId w:val="49"/>
  </w:num>
  <w:num w:numId="73" w16cid:durableId="1396077790">
    <w:abstractNumId w:val="101"/>
  </w:num>
  <w:num w:numId="74" w16cid:durableId="33384984">
    <w:abstractNumId w:val="60"/>
  </w:num>
  <w:num w:numId="75" w16cid:durableId="100028769">
    <w:abstractNumId w:val="78"/>
  </w:num>
  <w:num w:numId="76" w16cid:durableId="1327049007">
    <w:abstractNumId w:val="40"/>
  </w:num>
  <w:num w:numId="77" w16cid:durableId="1247957926">
    <w:abstractNumId w:val="93"/>
  </w:num>
  <w:num w:numId="78" w16cid:durableId="1153646947">
    <w:abstractNumId w:val="17"/>
  </w:num>
  <w:num w:numId="79" w16cid:durableId="301735160">
    <w:abstractNumId w:val="22"/>
  </w:num>
  <w:num w:numId="80" w16cid:durableId="1316834653">
    <w:abstractNumId w:val="6"/>
  </w:num>
  <w:num w:numId="81" w16cid:durableId="756176663">
    <w:abstractNumId w:val="106"/>
  </w:num>
  <w:num w:numId="82" w16cid:durableId="946472621">
    <w:abstractNumId w:val="63"/>
  </w:num>
  <w:num w:numId="83" w16cid:durableId="868563367">
    <w:abstractNumId w:val="76"/>
  </w:num>
  <w:num w:numId="84" w16cid:durableId="1661276745">
    <w:abstractNumId w:val="32"/>
  </w:num>
  <w:num w:numId="85" w16cid:durableId="2078280466">
    <w:abstractNumId w:val="98"/>
  </w:num>
  <w:num w:numId="86" w16cid:durableId="2120761309">
    <w:abstractNumId w:val="57"/>
  </w:num>
  <w:num w:numId="87" w16cid:durableId="21713370">
    <w:abstractNumId w:val="13"/>
  </w:num>
  <w:num w:numId="88" w16cid:durableId="207256925">
    <w:abstractNumId w:val="37"/>
  </w:num>
  <w:num w:numId="89" w16cid:durableId="533494668">
    <w:abstractNumId w:val="108"/>
  </w:num>
  <w:num w:numId="90" w16cid:durableId="305286169">
    <w:abstractNumId w:val="42"/>
  </w:num>
  <w:num w:numId="91" w16cid:durableId="857933168">
    <w:abstractNumId w:val="95"/>
  </w:num>
  <w:num w:numId="92" w16cid:durableId="91710281">
    <w:abstractNumId w:val="35"/>
  </w:num>
  <w:num w:numId="93" w16cid:durableId="247227517">
    <w:abstractNumId w:val="80"/>
  </w:num>
  <w:num w:numId="94" w16cid:durableId="2036151695">
    <w:abstractNumId w:val="74"/>
  </w:num>
  <w:num w:numId="95" w16cid:durableId="1866169218">
    <w:abstractNumId w:val="0"/>
  </w:num>
  <w:num w:numId="96" w16cid:durableId="862288168">
    <w:abstractNumId w:val="53"/>
  </w:num>
  <w:num w:numId="97" w16cid:durableId="1100876500">
    <w:abstractNumId w:val="30"/>
  </w:num>
  <w:num w:numId="98" w16cid:durableId="1597712411">
    <w:abstractNumId w:val="84"/>
  </w:num>
  <w:num w:numId="99" w16cid:durableId="301421448">
    <w:abstractNumId w:val="77"/>
  </w:num>
  <w:num w:numId="100" w16cid:durableId="556933723">
    <w:abstractNumId w:val="105"/>
  </w:num>
  <w:num w:numId="101" w16cid:durableId="1275088810">
    <w:abstractNumId w:val="107"/>
  </w:num>
  <w:num w:numId="102" w16cid:durableId="1332415496">
    <w:abstractNumId w:val="68"/>
  </w:num>
  <w:num w:numId="103" w16cid:durableId="699822044">
    <w:abstractNumId w:val="79"/>
  </w:num>
  <w:num w:numId="104" w16cid:durableId="2040624069">
    <w:abstractNumId w:val="47"/>
  </w:num>
  <w:num w:numId="105" w16cid:durableId="462234778">
    <w:abstractNumId w:val="10"/>
  </w:num>
  <w:num w:numId="106" w16cid:durableId="1304502666">
    <w:abstractNumId w:val="39"/>
  </w:num>
  <w:num w:numId="107" w16cid:durableId="585768026">
    <w:abstractNumId w:val="72"/>
  </w:num>
  <w:num w:numId="108" w16cid:durableId="1712338845">
    <w:abstractNumId w:val="9"/>
  </w:num>
  <w:num w:numId="109" w16cid:durableId="1340355617">
    <w:abstractNumId w:val="11"/>
  </w:num>
  <w:num w:numId="110" w16cid:durableId="1026516395">
    <w:abstractNumId w:val="5"/>
  </w:num>
  <w:num w:numId="111" w16cid:durableId="562911091">
    <w:abstractNumId w:val="46"/>
  </w:num>
  <w:num w:numId="112" w16cid:durableId="902450939">
    <w:abstractNumId w:val="48"/>
  </w:num>
  <w:num w:numId="113" w16cid:durableId="85272071">
    <w:abstractNumId w:val="18"/>
  </w:num>
  <w:num w:numId="114" w16cid:durableId="1112287120">
    <w:abstractNumId w:val="5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4BDF"/>
    <w:rsid w:val="00006CCE"/>
    <w:rsid w:val="00010975"/>
    <w:rsid w:val="00014524"/>
    <w:rsid w:val="00015306"/>
    <w:rsid w:val="000168C3"/>
    <w:rsid w:val="00021852"/>
    <w:rsid w:val="00021CBD"/>
    <w:rsid w:val="000225BE"/>
    <w:rsid w:val="00023307"/>
    <w:rsid w:val="00025940"/>
    <w:rsid w:val="000260C0"/>
    <w:rsid w:val="0003513A"/>
    <w:rsid w:val="000352D2"/>
    <w:rsid w:val="000356B9"/>
    <w:rsid w:val="00036892"/>
    <w:rsid w:val="00040FC6"/>
    <w:rsid w:val="00042D3A"/>
    <w:rsid w:val="00043E63"/>
    <w:rsid w:val="00044353"/>
    <w:rsid w:val="000523F4"/>
    <w:rsid w:val="00053353"/>
    <w:rsid w:val="00054B46"/>
    <w:rsid w:val="000556B0"/>
    <w:rsid w:val="000565EB"/>
    <w:rsid w:val="00056C4D"/>
    <w:rsid w:val="00056D61"/>
    <w:rsid w:val="0005721D"/>
    <w:rsid w:val="0006023F"/>
    <w:rsid w:val="00061B08"/>
    <w:rsid w:val="000623E0"/>
    <w:rsid w:val="00063754"/>
    <w:rsid w:val="0006392F"/>
    <w:rsid w:val="00064C62"/>
    <w:rsid w:val="00066710"/>
    <w:rsid w:val="000709C7"/>
    <w:rsid w:val="00073445"/>
    <w:rsid w:val="00074FFA"/>
    <w:rsid w:val="000765F9"/>
    <w:rsid w:val="00080416"/>
    <w:rsid w:val="00080D0E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299F"/>
    <w:rsid w:val="000A33DF"/>
    <w:rsid w:val="000A3A17"/>
    <w:rsid w:val="000A4B82"/>
    <w:rsid w:val="000A52DE"/>
    <w:rsid w:val="000A5F3C"/>
    <w:rsid w:val="000A6188"/>
    <w:rsid w:val="000A643A"/>
    <w:rsid w:val="000B08E4"/>
    <w:rsid w:val="000B24AC"/>
    <w:rsid w:val="000B2627"/>
    <w:rsid w:val="000B35D9"/>
    <w:rsid w:val="000B3A87"/>
    <w:rsid w:val="000B505A"/>
    <w:rsid w:val="000B66A0"/>
    <w:rsid w:val="000C044C"/>
    <w:rsid w:val="000C3520"/>
    <w:rsid w:val="000C4660"/>
    <w:rsid w:val="000C55E6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1EC2"/>
    <w:rsid w:val="000E4291"/>
    <w:rsid w:val="000E6135"/>
    <w:rsid w:val="000E7EF5"/>
    <w:rsid w:val="000F0430"/>
    <w:rsid w:val="000F0DD2"/>
    <w:rsid w:val="000F3FB2"/>
    <w:rsid w:val="000F5824"/>
    <w:rsid w:val="000F6D92"/>
    <w:rsid w:val="000F71FD"/>
    <w:rsid w:val="00101BE1"/>
    <w:rsid w:val="00102287"/>
    <w:rsid w:val="00102779"/>
    <w:rsid w:val="00105905"/>
    <w:rsid w:val="00107268"/>
    <w:rsid w:val="00110D48"/>
    <w:rsid w:val="00112596"/>
    <w:rsid w:val="00112A6C"/>
    <w:rsid w:val="00115104"/>
    <w:rsid w:val="00115342"/>
    <w:rsid w:val="001156A8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01C9"/>
    <w:rsid w:val="0014160D"/>
    <w:rsid w:val="001416AF"/>
    <w:rsid w:val="00141941"/>
    <w:rsid w:val="00141B8B"/>
    <w:rsid w:val="00150459"/>
    <w:rsid w:val="00151A90"/>
    <w:rsid w:val="001546B6"/>
    <w:rsid w:val="00156E7D"/>
    <w:rsid w:val="00162B72"/>
    <w:rsid w:val="00162CFE"/>
    <w:rsid w:val="00164686"/>
    <w:rsid w:val="001670C0"/>
    <w:rsid w:val="00171EEB"/>
    <w:rsid w:val="00173A91"/>
    <w:rsid w:val="00174BA0"/>
    <w:rsid w:val="00176E68"/>
    <w:rsid w:val="00181627"/>
    <w:rsid w:val="001854D5"/>
    <w:rsid w:val="00186E75"/>
    <w:rsid w:val="001933CA"/>
    <w:rsid w:val="00193D0C"/>
    <w:rsid w:val="001947B1"/>
    <w:rsid w:val="0019624E"/>
    <w:rsid w:val="00197C98"/>
    <w:rsid w:val="001A0DBB"/>
    <w:rsid w:val="001A1168"/>
    <w:rsid w:val="001A1F9D"/>
    <w:rsid w:val="001A2948"/>
    <w:rsid w:val="001A3771"/>
    <w:rsid w:val="001A41B6"/>
    <w:rsid w:val="001A6B6B"/>
    <w:rsid w:val="001B0770"/>
    <w:rsid w:val="001B07FD"/>
    <w:rsid w:val="001B31FB"/>
    <w:rsid w:val="001B3388"/>
    <w:rsid w:val="001B3957"/>
    <w:rsid w:val="001B4295"/>
    <w:rsid w:val="001B7BF9"/>
    <w:rsid w:val="001C02FF"/>
    <w:rsid w:val="001C0AB2"/>
    <w:rsid w:val="001C27EC"/>
    <w:rsid w:val="001C3694"/>
    <w:rsid w:val="001C4270"/>
    <w:rsid w:val="001C4ABD"/>
    <w:rsid w:val="001D0064"/>
    <w:rsid w:val="001D2DEC"/>
    <w:rsid w:val="001D30FB"/>
    <w:rsid w:val="001D3E24"/>
    <w:rsid w:val="001D44EE"/>
    <w:rsid w:val="001D51A1"/>
    <w:rsid w:val="001E18E4"/>
    <w:rsid w:val="001E1FA8"/>
    <w:rsid w:val="001E3B15"/>
    <w:rsid w:val="001E4043"/>
    <w:rsid w:val="001E4C60"/>
    <w:rsid w:val="001F0E8B"/>
    <w:rsid w:val="001F1868"/>
    <w:rsid w:val="001F230E"/>
    <w:rsid w:val="001F5F4A"/>
    <w:rsid w:val="001F5F69"/>
    <w:rsid w:val="00200362"/>
    <w:rsid w:val="0020275F"/>
    <w:rsid w:val="002034C5"/>
    <w:rsid w:val="00203576"/>
    <w:rsid w:val="002051BD"/>
    <w:rsid w:val="002059E5"/>
    <w:rsid w:val="00206A7E"/>
    <w:rsid w:val="00206B18"/>
    <w:rsid w:val="002106AC"/>
    <w:rsid w:val="00213330"/>
    <w:rsid w:val="00217558"/>
    <w:rsid w:val="00221E40"/>
    <w:rsid w:val="00223AAD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7C3"/>
    <w:rsid w:val="00261962"/>
    <w:rsid w:val="00261F5A"/>
    <w:rsid w:val="00261F93"/>
    <w:rsid w:val="00262CE0"/>
    <w:rsid w:val="002640C2"/>
    <w:rsid w:val="0026707D"/>
    <w:rsid w:val="002676D3"/>
    <w:rsid w:val="002676D5"/>
    <w:rsid w:val="002718EB"/>
    <w:rsid w:val="00274351"/>
    <w:rsid w:val="00274A72"/>
    <w:rsid w:val="00275951"/>
    <w:rsid w:val="0028321D"/>
    <w:rsid w:val="00283F2B"/>
    <w:rsid w:val="00286638"/>
    <w:rsid w:val="00287D0E"/>
    <w:rsid w:val="00287D70"/>
    <w:rsid w:val="0029120D"/>
    <w:rsid w:val="00294090"/>
    <w:rsid w:val="0029488D"/>
    <w:rsid w:val="00295195"/>
    <w:rsid w:val="0029581C"/>
    <w:rsid w:val="002958AE"/>
    <w:rsid w:val="00295AF1"/>
    <w:rsid w:val="002A4668"/>
    <w:rsid w:val="002B056B"/>
    <w:rsid w:val="002B272A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2E2"/>
    <w:rsid w:val="002F0F0F"/>
    <w:rsid w:val="002F1547"/>
    <w:rsid w:val="002F63BE"/>
    <w:rsid w:val="002F743F"/>
    <w:rsid w:val="002F75F1"/>
    <w:rsid w:val="0030152B"/>
    <w:rsid w:val="003016E7"/>
    <w:rsid w:val="00302551"/>
    <w:rsid w:val="00302855"/>
    <w:rsid w:val="00302B8C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177C"/>
    <w:rsid w:val="00333246"/>
    <w:rsid w:val="00333FD2"/>
    <w:rsid w:val="003345E2"/>
    <w:rsid w:val="00334BC8"/>
    <w:rsid w:val="00335441"/>
    <w:rsid w:val="003363DA"/>
    <w:rsid w:val="00342A47"/>
    <w:rsid w:val="00345490"/>
    <w:rsid w:val="00346B53"/>
    <w:rsid w:val="00352141"/>
    <w:rsid w:val="00354816"/>
    <w:rsid w:val="003557DD"/>
    <w:rsid w:val="0036209C"/>
    <w:rsid w:val="003628A0"/>
    <w:rsid w:val="00362DE6"/>
    <w:rsid w:val="0036365F"/>
    <w:rsid w:val="00365067"/>
    <w:rsid w:val="00367511"/>
    <w:rsid w:val="00370C99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6BC4"/>
    <w:rsid w:val="003B7026"/>
    <w:rsid w:val="003C39DD"/>
    <w:rsid w:val="003C3F8B"/>
    <w:rsid w:val="003C4F9F"/>
    <w:rsid w:val="003D28C7"/>
    <w:rsid w:val="003D3024"/>
    <w:rsid w:val="003D315F"/>
    <w:rsid w:val="003D5589"/>
    <w:rsid w:val="003D5657"/>
    <w:rsid w:val="003E3EFD"/>
    <w:rsid w:val="003F0A36"/>
    <w:rsid w:val="003F153F"/>
    <w:rsid w:val="003F17DB"/>
    <w:rsid w:val="003F2DFD"/>
    <w:rsid w:val="003F402F"/>
    <w:rsid w:val="0040314F"/>
    <w:rsid w:val="00404662"/>
    <w:rsid w:val="00404D76"/>
    <w:rsid w:val="004064F6"/>
    <w:rsid w:val="00407D24"/>
    <w:rsid w:val="0041048C"/>
    <w:rsid w:val="00416729"/>
    <w:rsid w:val="00417D6E"/>
    <w:rsid w:val="0042035B"/>
    <w:rsid w:val="004211DA"/>
    <w:rsid w:val="00425364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433B"/>
    <w:rsid w:val="004452CF"/>
    <w:rsid w:val="0044559B"/>
    <w:rsid w:val="004466A5"/>
    <w:rsid w:val="004469A6"/>
    <w:rsid w:val="00446DEF"/>
    <w:rsid w:val="00455F88"/>
    <w:rsid w:val="0045606B"/>
    <w:rsid w:val="004564D5"/>
    <w:rsid w:val="00457BCB"/>
    <w:rsid w:val="00461760"/>
    <w:rsid w:val="00462814"/>
    <w:rsid w:val="00463F89"/>
    <w:rsid w:val="0047206C"/>
    <w:rsid w:val="004728C3"/>
    <w:rsid w:val="00477615"/>
    <w:rsid w:val="004777F1"/>
    <w:rsid w:val="00480CC9"/>
    <w:rsid w:val="00480DFC"/>
    <w:rsid w:val="00482535"/>
    <w:rsid w:val="00482943"/>
    <w:rsid w:val="004869FD"/>
    <w:rsid w:val="004914D6"/>
    <w:rsid w:val="004930DF"/>
    <w:rsid w:val="0049447F"/>
    <w:rsid w:val="004976EA"/>
    <w:rsid w:val="004A102B"/>
    <w:rsid w:val="004B1B17"/>
    <w:rsid w:val="004B4754"/>
    <w:rsid w:val="004B5711"/>
    <w:rsid w:val="004C039E"/>
    <w:rsid w:val="004C6290"/>
    <w:rsid w:val="004C66E3"/>
    <w:rsid w:val="004C7E5D"/>
    <w:rsid w:val="004D45F8"/>
    <w:rsid w:val="004D4AC7"/>
    <w:rsid w:val="004D5BF0"/>
    <w:rsid w:val="004D6F50"/>
    <w:rsid w:val="004D73FF"/>
    <w:rsid w:val="004D7C66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1DA8"/>
    <w:rsid w:val="00516A24"/>
    <w:rsid w:val="0051707D"/>
    <w:rsid w:val="00525631"/>
    <w:rsid w:val="00526D65"/>
    <w:rsid w:val="00531DFA"/>
    <w:rsid w:val="00531F83"/>
    <w:rsid w:val="00532726"/>
    <w:rsid w:val="005327CA"/>
    <w:rsid w:val="0053325F"/>
    <w:rsid w:val="00533DB5"/>
    <w:rsid w:val="0053529C"/>
    <w:rsid w:val="005361B3"/>
    <w:rsid w:val="0054072D"/>
    <w:rsid w:val="005410E2"/>
    <w:rsid w:val="00541F99"/>
    <w:rsid w:val="00543194"/>
    <w:rsid w:val="005437F3"/>
    <w:rsid w:val="00543DF9"/>
    <w:rsid w:val="00545AA5"/>
    <w:rsid w:val="00545FE6"/>
    <w:rsid w:val="00547459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52A8"/>
    <w:rsid w:val="0057752C"/>
    <w:rsid w:val="005801BD"/>
    <w:rsid w:val="0058200B"/>
    <w:rsid w:val="005821A1"/>
    <w:rsid w:val="0058421D"/>
    <w:rsid w:val="005847EE"/>
    <w:rsid w:val="0058496F"/>
    <w:rsid w:val="0059028F"/>
    <w:rsid w:val="005903AE"/>
    <w:rsid w:val="005922F1"/>
    <w:rsid w:val="00593E2D"/>
    <w:rsid w:val="0059440D"/>
    <w:rsid w:val="005962E8"/>
    <w:rsid w:val="00597889"/>
    <w:rsid w:val="005A0AD7"/>
    <w:rsid w:val="005A699F"/>
    <w:rsid w:val="005A6F4E"/>
    <w:rsid w:val="005A72AB"/>
    <w:rsid w:val="005A7A08"/>
    <w:rsid w:val="005B01A6"/>
    <w:rsid w:val="005B27E8"/>
    <w:rsid w:val="005B4E9B"/>
    <w:rsid w:val="005B6905"/>
    <w:rsid w:val="005C0F55"/>
    <w:rsid w:val="005C4DEF"/>
    <w:rsid w:val="005C701E"/>
    <w:rsid w:val="005D0476"/>
    <w:rsid w:val="005D1F8C"/>
    <w:rsid w:val="005D3719"/>
    <w:rsid w:val="005E00AD"/>
    <w:rsid w:val="005E019A"/>
    <w:rsid w:val="005E1FA6"/>
    <w:rsid w:val="005E2155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5F7484"/>
    <w:rsid w:val="006004F4"/>
    <w:rsid w:val="00600C05"/>
    <w:rsid w:val="00601358"/>
    <w:rsid w:val="0060232A"/>
    <w:rsid w:val="00603114"/>
    <w:rsid w:val="00603A73"/>
    <w:rsid w:val="00605415"/>
    <w:rsid w:val="006057FE"/>
    <w:rsid w:val="00610F7F"/>
    <w:rsid w:val="00611427"/>
    <w:rsid w:val="006132C4"/>
    <w:rsid w:val="006150E1"/>
    <w:rsid w:val="00620BD3"/>
    <w:rsid w:val="006247A1"/>
    <w:rsid w:val="00625438"/>
    <w:rsid w:val="006257A8"/>
    <w:rsid w:val="006332F5"/>
    <w:rsid w:val="0063375A"/>
    <w:rsid w:val="00633E50"/>
    <w:rsid w:val="00634B01"/>
    <w:rsid w:val="0063545A"/>
    <w:rsid w:val="00637AC7"/>
    <w:rsid w:val="006435A3"/>
    <w:rsid w:val="00643EAD"/>
    <w:rsid w:val="006532A7"/>
    <w:rsid w:val="00656AA1"/>
    <w:rsid w:val="006574FE"/>
    <w:rsid w:val="006579BB"/>
    <w:rsid w:val="00657E90"/>
    <w:rsid w:val="0066156C"/>
    <w:rsid w:val="006645F6"/>
    <w:rsid w:val="00664BCE"/>
    <w:rsid w:val="006666E3"/>
    <w:rsid w:val="0066694D"/>
    <w:rsid w:val="006710D2"/>
    <w:rsid w:val="006742FE"/>
    <w:rsid w:val="00677D1D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353"/>
    <w:rsid w:val="006B2BCC"/>
    <w:rsid w:val="006B2C13"/>
    <w:rsid w:val="006B5668"/>
    <w:rsid w:val="006C0325"/>
    <w:rsid w:val="006C1AEC"/>
    <w:rsid w:val="006C4F7D"/>
    <w:rsid w:val="006C5DF9"/>
    <w:rsid w:val="006C6494"/>
    <w:rsid w:val="006D1C3F"/>
    <w:rsid w:val="006D367F"/>
    <w:rsid w:val="006D4174"/>
    <w:rsid w:val="006E31F2"/>
    <w:rsid w:val="006E335B"/>
    <w:rsid w:val="006E38F8"/>
    <w:rsid w:val="006E399B"/>
    <w:rsid w:val="006E46A6"/>
    <w:rsid w:val="006E55F9"/>
    <w:rsid w:val="006E6D6D"/>
    <w:rsid w:val="006F051D"/>
    <w:rsid w:val="006F2322"/>
    <w:rsid w:val="006F25CD"/>
    <w:rsid w:val="006F36DC"/>
    <w:rsid w:val="006F5619"/>
    <w:rsid w:val="006F609B"/>
    <w:rsid w:val="0070212D"/>
    <w:rsid w:val="007021D3"/>
    <w:rsid w:val="007022CB"/>
    <w:rsid w:val="00703EFD"/>
    <w:rsid w:val="007043F1"/>
    <w:rsid w:val="00704BE0"/>
    <w:rsid w:val="007053CE"/>
    <w:rsid w:val="00705B47"/>
    <w:rsid w:val="00706391"/>
    <w:rsid w:val="0070750F"/>
    <w:rsid w:val="00707759"/>
    <w:rsid w:val="0071103F"/>
    <w:rsid w:val="00711316"/>
    <w:rsid w:val="00712BD3"/>
    <w:rsid w:val="00713068"/>
    <w:rsid w:val="00714F9F"/>
    <w:rsid w:val="00715720"/>
    <w:rsid w:val="007242E8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5A2B"/>
    <w:rsid w:val="00756454"/>
    <w:rsid w:val="00756BD6"/>
    <w:rsid w:val="00760014"/>
    <w:rsid w:val="0076293B"/>
    <w:rsid w:val="00767A19"/>
    <w:rsid w:val="007742A6"/>
    <w:rsid w:val="00775592"/>
    <w:rsid w:val="0077629C"/>
    <w:rsid w:val="007801B2"/>
    <w:rsid w:val="00781525"/>
    <w:rsid w:val="00784FE4"/>
    <w:rsid w:val="007936DA"/>
    <w:rsid w:val="00793ED9"/>
    <w:rsid w:val="00794852"/>
    <w:rsid w:val="007953D9"/>
    <w:rsid w:val="00795EC2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120"/>
    <w:rsid w:val="007B7C01"/>
    <w:rsid w:val="007B7C59"/>
    <w:rsid w:val="007C05E5"/>
    <w:rsid w:val="007C53BE"/>
    <w:rsid w:val="007C5600"/>
    <w:rsid w:val="007D0E7F"/>
    <w:rsid w:val="007D5ED5"/>
    <w:rsid w:val="007D5FA4"/>
    <w:rsid w:val="007D66A8"/>
    <w:rsid w:val="007D6CF5"/>
    <w:rsid w:val="007E0F1D"/>
    <w:rsid w:val="007E0FDB"/>
    <w:rsid w:val="007E1DCB"/>
    <w:rsid w:val="007E1FED"/>
    <w:rsid w:val="007F1CA2"/>
    <w:rsid w:val="007F350C"/>
    <w:rsid w:val="007F38AA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5E3E"/>
    <w:rsid w:val="00837546"/>
    <w:rsid w:val="008375DA"/>
    <w:rsid w:val="00840ACD"/>
    <w:rsid w:val="0084314A"/>
    <w:rsid w:val="00844652"/>
    <w:rsid w:val="0084708A"/>
    <w:rsid w:val="00847766"/>
    <w:rsid w:val="00847E83"/>
    <w:rsid w:val="00850614"/>
    <w:rsid w:val="0085340D"/>
    <w:rsid w:val="008535E1"/>
    <w:rsid w:val="00854B6A"/>
    <w:rsid w:val="00855A0E"/>
    <w:rsid w:val="00856B76"/>
    <w:rsid w:val="00860576"/>
    <w:rsid w:val="00861C27"/>
    <w:rsid w:val="0086718E"/>
    <w:rsid w:val="00867C5D"/>
    <w:rsid w:val="00873F24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55F3"/>
    <w:rsid w:val="008960EB"/>
    <w:rsid w:val="0089626B"/>
    <w:rsid w:val="008A127C"/>
    <w:rsid w:val="008A3CF7"/>
    <w:rsid w:val="008A404D"/>
    <w:rsid w:val="008B0B04"/>
    <w:rsid w:val="008B2D43"/>
    <w:rsid w:val="008B2EE9"/>
    <w:rsid w:val="008B4E3D"/>
    <w:rsid w:val="008B63DC"/>
    <w:rsid w:val="008B6673"/>
    <w:rsid w:val="008B6F05"/>
    <w:rsid w:val="008C561A"/>
    <w:rsid w:val="008C6835"/>
    <w:rsid w:val="008D09A1"/>
    <w:rsid w:val="008D09E8"/>
    <w:rsid w:val="008D5C13"/>
    <w:rsid w:val="008E0F14"/>
    <w:rsid w:val="008E18FD"/>
    <w:rsid w:val="008E27A0"/>
    <w:rsid w:val="008F1CDF"/>
    <w:rsid w:val="008F2427"/>
    <w:rsid w:val="008F727C"/>
    <w:rsid w:val="008F7BED"/>
    <w:rsid w:val="00901AAA"/>
    <w:rsid w:val="00903949"/>
    <w:rsid w:val="00904B26"/>
    <w:rsid w:val="00904B7A"/>
    <w:rsid w:val="00905B0F"/>
    <w:rsid w:val="009114EB"/>
    <w:rsid w:val="009115EB"/>
    <w:rsid w:val="009139F3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5EB0"/>
    <w:rsid w:val="00930C28"/>
    <w:rsid w:val="009331A0"/>
    <w:rsid w:val="00936AF5"/>
    <w:rsid w:val="00936C95"/>
    <w:rsid w:val="00937F78"/>
    <w:rsid w:val="00940EA5"/>
    <w:rsid w:val="00942FCB"/>
    <w:rsid w:val="00945F62"/>
    <w:rsid w:val="00950D12"/>
    <w:rsid w:val="00953293"/>
    <w:rsid w:val="0095578E"/>
    <w:rsid w:val="00957D7A"/>
    <w:rsid w:val="00960B3B"/>
    <w:rsid w:val="00961045"/>
    <w:rsid w:val="00962356"/>
    <w:rsid w:val="0096240E"/>
    <w:rsid w:val="009645E2"/>
    <w:rsid w:val="00964C49"/>
    <w:rsid w:val="00967BE9"/>
    <w:rsid w:val="009720F0"/>
    <w:rsid w:val="009725A9"/>
    <w:rsid w:val="00972E36"/>
    <w:rsid w:val="00973D7E"/>
    <w:rsid w:val="00980673"/>
    <w:rsid w:val="0098134E"/>
    <w:rsid w:val="00981B7D"/>
    <w:rsid w:val="00981F73"/>
    <w:rsid w:val="00984000"/>
    <w:rsid w:val="0098747F"/>
    <w:rsid w:val="00987B64"/>
    <w:rsid w:val="0099028F"/>
    <w:rsid w:val="00990CC0"/>
    <w:rsid w:val="00993336"/>
    <w:rsid w:val="009B0906"/>
    <w:rsid w:val="009B4174"/>
    <w:rsid w:val="009B438B"/>
    <w:rsid w:val="009B43FB"/>
    <w:rsid w:val="009B55AD"/>
    <w:rsid w:val="009B6D7D"/>
    <w:rsid w:val="009B7EF6"/>
    <w:rsid w:val="009C32F2"/>
    <w:rsid w:val="009C52FB"/>
    <w:rsid w:val="009D1A8B"/>
    <w:rsid w:val="009D515D"/>
    <w:rsid w:val="009E0CED"/>
    <w:rsid w:val="009E0F36"/>
    <w:rsid w:val="009E1C93"/>
    <w:rsid w:val="009E2A45"/>
    <w:rsid w:val="009E2A79"/>
    <w:rsid w:val="009E4BBB"/>
    <w:rsid w:val="009F0809"/>
    <w:rsid w:val="009F0DD2"/>
    <w:rsid w:val="009F1F23"/>
    <w:rsid w:val="009F2009"/>
    <w:rsid w:val="009F714F"/>
    <w:rsid w:val="00A00D97"/>
    <w:rsid w:val="00A00E60"/>
    <w:rsid w:val="00A01DCC"/>
    <w:rsid w:val="00A0454E"/>
    <w:rsid w:val="00A04762"/>
    <w:rsid w:val="00A06AD0"/>
    <w:rsid w:val="00A103E2"/>
    <w:rsid w:val="00A10AFB"/>
    <w:rsid w:val="00A11031"/>
    <w:rsid w:val="00A1378B"/>
    <w:rsid w:val="00A1494B"/>
    <w:rsid w:val="00A15527"/>
    <w:rsid w:val="00A15852"/>
    <w:rsid w:val="00A16E03"/>
    <w:rsid w:val="00A268FC"/>
    <w:rsid w:val="00A26CF5"/>
    <w:rsid w:val="00A27601"/>
    <w:rsid w:val="00A306FF"/>
    <w:rsid w:val="00A31E85"/>
    <w:rsid w:val="00A371BF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76EE"/>
    <w:rsid w:val="00A60D15"/>
    <w:rsid w:val="00A61487"/>
    <w:rsid w:val="00A62E31"/>
    <w:rsid w:val="00A63F1B"/>
    <w:rsid w:val="00A64110"/>
    <w:rsid w:val="00A641BA"/>
    <w:rsid w:val="00A70952"/>
    <w:rsid w:val="00A7111C"/>
    <w:rsid w:val="00A7126F"/>
    <w:rsid w:val="00A71A94"/>
    <w:rsid w:val="00A725B3"/>
    <w:rsid w:val="00A73133"/>
    <w:rsid w:val="00A732F4"/>
    <w:rsid w:val="00A74035"/>
    <w:rsid w:val="00A764DF"/>
    <w:rsid w:val="00A80118"/>
    <w:rsid w:val="00A801AE"/>
    <w:rsid w:val="00A81AD1"/>
    <w:rsid w:val="00A82D74"/>
    <w:rsid w:val="00A8672B"/>
    <w:rsid w:val="00A8676A"/>
    <w:rsid w:val="00A869DB"/>
    <w:rsid w:val="00A90B6B"/>
    <w:rsid w:val="00A91EAD"/>
    <w:rsid w:val="00A930E5"/>
    <w:rsid w:val="00A95378"/>
    <w:rsid w:val="00A95730"/>
    <w:rsid w:val="00AA01F9"/>
    <w:rsid w:val="00AA2576"/>
    <w:rsid w:val="00AA2608"/>
    <w:rsid w:val="00AA45D1"/>
    <w:rsid w:val="00AA4964"/>
    <w:rsid w:val="00AA4C77"/>
    <w:rsid w:val="00AA6F81"/>
    <w:rsid w:val="00AA73B6"/>
    <w:rsid w:val="00AA7A13"/>
    <w:rsid w:val="00AB1489"/>
    <w:rsid w:val="00AB3CB5"/>
    <w:rsid w:val="00AB3E63"/>
    <w:rsid w:val="00AB4B5B"/>
    <w:rsid w:val="00AB605F"/>
    <w:rsid w:val="00AC5888"/>
    <w:rsid w:val="00AC76C0"/>
    <w:rsid w:val="00AC7A1E"/>
    <w:rsid w:val="00AD30C2"/>
    <w:rsid w:val="00AD3432"/>
    <w:rsid w:val="00AD36EE"/>
    <w:rsid w:val="00AD3C5C"/>
    <w:rsid w:val="00AD4915"/>
    <w:rsid w:val="00AD754B"/>
    <w:rsid w:val="00AE1B88"/>
    <w:rsid w:val="00AE2602"/>
    <w:rsid w:val="00AE348A"/>
    <w:rsid w:val="00AE53BB"/>
    <w:rsid w:val="00AF1B43"/>
    <w:rsid w:val="00AF2A1A"/>
    <w:rsid w:val="00AF4D20"/>
    <w:rsid w:val="00AF74F5"/>
    <w:rsid w:val="00B00B9E"/>
    <w:rsid w:val="00B03D2C"/>
    <w:rsid w:val="00B04C04"/>
    <w:rsid w:val="00B05845"/>
    <w:rsid w:val="00B058E8"/>
    <w:rsid w:val="00B074E8"/>
    <w:rsid w:val="00B11203"/>
    <w:rsid w:val="00B12A5E"/>
    <w:rsid w:val="00B12B0F"/>
    <w:rsid w:val="00B17C12"/>
    <w:rsid w:val="00B201E1"/>
    <w:rsid w:val="00B21F25"/>
    <w:rsid w:val="00B2399D"/>
    <w:rsid w:val="00B24F46"/>
    <w:rsid w:val="00B26C0A"/>
    <w:rsid w:val="00B344E9"/>
    <w:rsid w:val="00B37658"/>
    <w:rsid w:val="00B4059B"/>
    <w:rsid w:val="00B417B1"/>
    <w:rsid w:val="00B41BD4"/>
    <w:rsid w:val="00B448C9"/>
    <w:rsid w:val="00B519A3"/>
    <w:rsid w:val="00B53417"/>
    <w:rsid w:val="00B60A67"/>
    <w:rsid w:val="00B616A7"/>
    <w:rsid w:val="00B63554"/>
    <w:rsid w:val="00B66532"/>
    <w:rsid w:val="00B67A7D"/>
    <w:rsid w:val="00B71871"/>
    <w:rsid w:val="00B744E6"/>
    <w:rsid w:val="00B75A74"/>
    <w:rsid w:val="00B81354"/>
    <w:rsid w:val="00B813E6"/>
    <w:rsid w:val="00B85DD8"/>
    <w:rsid w:val="00B8612E"/>
    <w:rsid w:val="00B865E6"/>
    <w:rsid w:val="00B86C66"/>
    <w:rsid w:val="00B86FFF"/>
    <w:rsid w:val="00B92306"/>
    <w:rsid w:val="00B932F6"/>
    <w:rsid w:val="00B93C31"/>
    <w:rsid w:val="00B9456C"/>
    <w:rsid w:val="00B9510E"/>
    <w:rsid w:val="00B96422"/>
    <w:rsid w:val="00BA058C"/>
    <w:rsid w:val="00BA1A8D"/>
    <w:rsid w:val="00BA46E6"/>
    <w:rsid w:val="00BA58FD"/>
    <w:rsid w:val="00BA5EC1"/>
    <w:rsid w:val="00BA76F7"/>
    <w:rsid w:val="00BA7BE9"/>
    <w:rsid w:val="00BB11F9"/>
    <w:rsid w:val="00BB2D22"/>
    <w:rsid w:val="00BB61FD"/>
    <w:rsid w:val="00BC0E9B"/>
    <w:rsid w:val="00BC3643"/>
    <w:rsid w:val="00BC3B94"/>
    <w:rsid w:val="00BC5F77"/>
    <w:rsid w:val="00BC647E"/>
    <w:rsid w:val="00BC7FE9"/>
    <w:rsid w:val="00BD1754"/>
    <w:rsid w:val="00BD2564"/>
    <w:rsid w:val="00BD4C97"/>
    <w:rsid w:val="00BD649F"/>
    <w:rsid w:val="00BE01CD"/>
    <w:rsid w:val="00BE10DF"/>
    <w:rsid w:val="00BE1637"/>
    <w:rsid w:val="00BE46A5"/>
    <w:rsid w:val="00BF0265"/>
    <w:rsid w:val="00BF1572"/>
    <w:rsid w:val="00BF1A01"/>
    <w:rsid w:val="00BF2584"/>
    <w:rsid w:val="00BF27A4"/>
    <w:rsid w:val="00BF29B0"/>
    <w:rsid w:val="00BF3E6C"/>
    <w:rsid w:val="00BF4EF4"/>
    <w:rsid w:val="00BF744E"/>
    <w:rsid w:val="00C0053E"/>
    <w:rsid w:val="00C0147D"/>
    <w:rsid w:val="00C0363C"/>
    <w:rsid w:val="00C05790"/>
    <w:rsid w:val="00C1003E"/>
    <w:rsid w:val="00C10C9A"/>
    <w:rsid w:val="00C13330"/>
    <w:rsid w:val="00C16D0D"/>
    <w:rsid w:val="00C17C4D"/>
    <w:rsid w:val="00C205EC"/>
    <w:rsid w:val="00C21E00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56BB"/>
    <w:rsid w:val="00C369F7"/>
    <w:rsid w:val="00C37536"/>
    <w:rsid w:val="00C3771A"/>
    <w:rsid w:val="00C40071"/>
    <w:rsid w:val="00C409BE"/>
    <w:rsid w:val="00C41539"/>
    <w:rsid w:val="00C42A7F"/>
    <w:rsid w:val="00C442C2"/>
    <w:rsid w:val="00C52BBD"/>
    <w:rsid w:val="00C5340E"/>
    <w:rsid w:val="00C53777"/>
    <w:rsid w:val="00C5480C"/>
    <w:rsid w:val="00C54DCB"/>
    <w:rsid w:val="00C55348"/>
    <w:rsid w:val="00C55EDB"/>
    <w:rsid w:val="00C57913"/>
    <w:rsid w:val="00C6264B"/>
    <w:rsid w:val="00C62F8A"/>
    <w:rsid w:val="00C6333C"/>
    <w:rsid w:val="00C63780"/>
    <w:rsid w:val="00C639B4"/>
    <w:rsid w:val="00C666D7"/>
    <w:rsid w:val="00C70337"/>
    <w:rsid w:val="00C70AC2"/>
    <w:rsid w:val="00C70B7F"/>
    <w:rsid w:val="00C7126A"/>
    <w:rsid w:val="00C73F1F"/>
    <w:rsid w:val="00C74119"/>
    <w:rsid w:val="00C76AE3"/>
    <w:rsid w:val="00C80459"/>
    <w:rsid w:val="00C813F3"/>
    <w:rsid w:val="00C85EC9"/>
    <w:rsid w:val="00C867DE"/>
    <w:rsid w:val="00C86BB9"/>
    <w:rsid w:val="00C87754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6324"/>
    <w:rsid w:val="00CA6AF1"/>
    <w:rsid w:val="00CA753A"/>
    <w:rsid w:val="00CB009D"/>
    <w:rsid w:val="00CB1101"/>
    <w:rsid w:val="00CB4A7D"/>
    <w:rsid w:val="00CB5126"/>
    <w:rsid w:val="00CB67D4"/>
    <w:rsid w:val="00CB6E9F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CF75AD"/>
    <w:rsid w:val="00D0214D"/>
    <w:rsid w:val="00D022DB"/>
    <w:rsid w:val="00D026D6"/>
    <w:rsid w:val="00D11A06"/>
    <w:rsid w:val="00D13A8D"/>
    <w:rsid w:val="00D14219"/>
    <w:rsid w:val="00D152B7"/>
    <w:rsid w:val="00D1709F"/>
    <w:rsid w:val="00D172BC"/>
    <w:rsid w:val="00D17F5B"/>
    <w:rsid w:val="00D212DA"/>
    <w:rsid w:val="00D216FF"/>
    <w:rsid w:val="00D21B61"/>
    <w:rsid w:val="00D22E7A"/>
    <w:rsid w:val="00D25A82"/>
    <w:rsid w:val="00D26717"/>
    <w:rsid w:val="00D30886"/>
    <w:rsid w:val="00D30D93"/>
    <w:rsid w:val="00D311EC"/>
    <w:rsid w:val="00D32ADD"/>
    <w:rsid w:val="00D32C42"/>
    <w:rsid w:val="00D41117"/>
    <w:rsid w:val="00D447E9"/>
    <w:rsid w:val="00D4636F"/>
    <w:rsid w:val="00D46E5D"/>
    <w:rsid w:val="00D505B8"/>
    <w:rsid w:val="00D51468"/>
    <w:rsid w:val="00D517EB"/>
    <w:rsid w:val="00D537E0"/>
    <w:rsid w:val="00D57135"/>
    <w:rsid w:val="00D615D9"/>
    <w:rsid w:val="00D6257E"/>
    <w:rsid w:val="00D62D34"/>
    <w:rsid w:val="00D62D4E"/>
    <w:rsid w:val="00D63922"/>
    <w:rsid w:val="00D63F02"/>
    <w:rsid w:val="00D64915"/>
    <w:rsid w:val="00D649E2"/>
    <w:rsid w:val="00D66BFC"/>
    <w:rsid w:val="00D73FCA"/>
    <w:rsid w:val="00D74CB6"/>
    <w:rsid w:val="00D75DCA"/>
    <w:rsid w:val="00D801E6"/>
    <w:rsid w:val="00D80255"/>
    <w:rsid w:val="00D80770"/>
    <w:rsid w:val="00D81075"/>
    <w:rsid w:val="00D82083"/>
    <w:rsid w:val="00D85B0D"/>
    <w:rsid w:val="00D91FC9"/>
    <w:rsid w:val="00D93DAE"/>
    <w:rsid w:val="00D957BD"/>
    <w:rsid w:val="00D958A3"/>
    <w:rsid w:val="00DA0A1F"/>
    <w:rsid w:val="00DA0FD6"/>
    <w:rsid w:val="00DA1720"/>
    <w:rsid w:val="00DA1BDB"/>
    <w:rsid w:val="00DA262F"/>
    <w:rsid w:val="00DA3075"/>
    <w:rsid w:val="00DA377D"/>
    <w:rsid w:val="00DA3A28"/>
    <w:rsid w:val="00DA4636"/>
    <w:rsid w:val="00DA4ED3"/>
    <w:rsid w:val="00DA581E"/>
    <w:rsid w:val="00DA5BED"/>
    <w:rsid w:val="00DA5CE0"/>
    <w:rsid w:val="00DA69F8"/>
    <w:rsid w:val="00DA7642"/>
    <w:rsid w:val="00DB07C8"/>
    <w:rsid w:val="00DB3495"/>
    <w:rsid w:val="00DB3CDD"/>
    <w:rsid w:val="00DB7B26"/>
    <w:rsid w:val="00DC03EF"/>
    <w:rsid w:val="00DC1B86"/>
    <w:rsid w:val="00DC5627"/>
    <w:rsid w:val="00DC6EA0"/>
    <w:rsid w:val="00DC70A0"/>
    <w:rsid w:val="00DC71AE"/>
    <w:rsid w:val="00DC7475"/>
    <w:rsid w:val="00DD2123"/>
    <w:rsid w:val="00DD245A"/>
    <w:rsid w:val="00DD2C51"/>
    <w:rsid w:val="00DD3487"/>
    <w:rsid w:val="00DD4387"/>
    <w:rsid w:val="00DD6A8B"/>
    <w:rsid w:val="00DD6FA8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21E6"/>
    <w:rsid w:val="00E13F02"/>
    <w:rsid w:val="00E1429D"/>
    <w:rsid w:val="00E15289"/>
    <w:rsid w:val="00E15CAF"/>
    <w:rsid w:val="00E2008A"/>
    <w:rsid w:val="00E20936"/>
    <w:rsid w:val="00E21541"/>
    <w:rsid w:val="00E24109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40A"/>
    <w:rsid w:val="00E47D51"/>
    <w:rsid w:val="00E501F0"/>
    <w:rsid w:val="00E53C3C"/>
    <w:rsid w:val="00E5414C"/>
    <w:rsid w:val="00E56657"/>
    <w:rsid w:val="00E56759"/>
    <w:rsid w:val="00E56DB3"/>
    <w:rsid w:val="00E5787A"/>
    <w:rsid w:val="00E622B2"/>
    <w:rsid w:val="00E62A87"/>
    <w:rsid w:val="00E62E37"/>
    <w:rsid w:val="00E64725"/>
    <w:rsid w:val="00E65258"/>
    <w:rsid w:val="00E662BA"/>
    <w:rsid w:val="00E67D4A"/>
    <w:rsid w:val="00E70439"/>
    <w:rsid w:val="00E719C3"/>
    <w:rsid w:val="00E72786"/>
    <w:rsid w:val="00E83564"/>
    <w:rsid w:val="00E836D0"/>
    <w:rsid w:val="00E841D1"/>
    <w:rsid w:val="00E8478B"/>
    <w:rsid w:val="00E85BB8"/>
    <w:rsid w:val="00E909EB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40E8"/>
    <w:rsid w:val="00EB5018"/>
    <w:rsid w:val="00EB58EC"/>
    <w:rsid w:val="00EB7128"/>
    <w:rsid w:val="00EC04DA"/>
    <w:rsid w:val="00EC4A6B"/>
    <w:rsid w:val="00EC5C36"/>
    <w:rsid w:val="00EC6992"/>
    <w:rsid w:val="00EC741A"/>
    <w:rsid w:val="00ED1C1B"/>
    <w:rsid w:val="00ED2160"/>
    <w:rsid w:val="00ED2CBB"/>
    <w:rsid w:val="00ED4C0E"/>
    <w:rsid w:val="00ED674D"/>
    <w:rsid w:val="00ED6B5F"/>
    <w:rsid w:val="00ED6FC7"/>
    <w:rsid w:val="00EE1AF4"/>
    <w:rsid w:val="00EE3FBC"/>
    <w:rsid w:val="00EE442F"/>
    <w:rsid w:val="00EE5745"/>
    <w:rsid w:val="00EE622F"/>
    <w:rsid w:val="00EF11F6"/>
    <w:rsid w:val="00EF18A1"/>
    <w:rsid w:val="00EF2684"/>
    <w:rsid w:val="00EF3A93"/>
    <w:rsid w:val="00EF6669"/>
    <w:rsid w:val="00F01590"/>
    <w:rsid w:val="00F02CAF"/>
    <w:rsid w:val="00F05B5C"/>
    <w:rsid w:val="00F067A5"/>
    <w:rsid w:val="00F1118A"/>
    <w:rsid w:val="00F130C5"/>
    <w:rsid w:val="00F13C57"/>
    <w:rsid w:val="00F14317"/>
    <w:rsid w:val="00F16C35"/>
    <w:rsid w:val="00F179F2"/>
    <w:rsid w:val="00F20B37"/>
    <w:rsid w:val="00F2290F"/>
    <w:rsid w:val="00F23E0F"/>
    <w:rsid w:val="00F24B25"/>
    <w:rsid w:val="00F24D6D"/>
    <w:rsid w:val="00F26C57"/>
    <w:rsid w:val="00F30158"/>
    <w:rsid w:val="00F30961"/>
    <w:rsid w:val="00F30B45"/>
    <w:rsid w:val="00F31EC2"/>
    <w:rsid w:val="00F32C0A"/>
    <w:rsid w:val="00F33412"/>
    <w:rsid w:val="00F417C8"/>
    <w:rsid w:val="00F43CFE"/>
    <w:rsid w:val="00F44F96"/>
    <w:rsid w:val="00F50045"/>
    <w:rsid w:val="00F51DAF"/>
    <w:rsid w:val="00F5313F"/>
    <w:rsid w:val="00F53ACD"/>
    <w:rsid w:val="00F54F2F"/>
    <w:rsid w:val="00F57A6E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6483"/>
    <w:rsid w:val="00F77B44"/>
    <w:rsid w:val="00F81787"/>
    <w:rsid w:val="00F835FF"/>
    <w:rsid w:val="00F83918"/>
    <w:rsid w:val="00F83CEB"/>
    <w:rsid w:val="00F851BD"/>
    <w:rsid w:val="00F855A0"/>
    <w:rsid w:val="00F872D2"/>
    <w:rsid w:val="00F90E38"/>
    <w:rsid w:val="00F91A87"/>
    <w:rsid w:val="00F91C9F"/>
    <w:rsid w:val="00F94066"/>
    <w:rsid w:val="00F949D6"/>
    <w:rsid w:val="00F94A74"/>
    <w:rsid w:val="00F95A25"/>
    <w:rsid w:val="00FA3D59"/>
    <w:rsid w:val="00FA4AA4"/>
    <w:rsid w:val="00FA5450"/>
    <w:rsid w:val="00FA6580"/>
    <w:rsid w:val="00FA6AC0"/>
    <w:rsid w:val="00FB0E41"/>
    <w:rsid w:val="00FB1A32"/>
    <w:rsid w:val="00FB501C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674F"/>
    <w:rsid w:val="00FD7411"/>
    <w:rsid w:val="00FD7C39"/>
    <w:rsid w:val="00FE0994"/>
    <w:rsid w:val="00FE4345"/>
    <w:rsid w:val="00FE4444"/>
    <w:rsid w:val="00FE54FF"/>
    <w:rsid w:val="00FE6D58"/>
    <w:rsid w:val="00FE7902"/>
    <w:rsid w:val="00FF2005"/>
    <w:rsid w:val="00FF28B2"/>
    <w:rsid w:val="00FF34B3"/>
    <w:rsid w:val="00FF41A9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739D9B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cPr>
      <w:shd w:val="clear" w:color="auto" w:fill="0D5672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1CADE4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1CADE4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62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1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7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05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6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5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8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E1EC2"/>
    <w:rsid w:val="00140976"/>
    <w:rsid w:val="00150BA9"/>
    <w:rsid w:val="00163690"/>
    <w:rsid w:val="002676D5"/>
    <w:rsid w:val="002962C7"/>
    <w:rsid w:val="002C283B"/>
    <w:rsid w:val="00314E19"/>
    <w:rsid w:val="003433AD"/>
    <w:rsid w:val="00380168"/>
    <w:rsid w:val="003B3E98"/>
    <w:rsid w:val="00453207"/>
    <w:rsid w:val="00480CC9"/>
    <w:rsid w:val="004E177C"/>
    <w:rsid w:val="00516E54"/>
    <w:rsid w:val="00546002"/>
    <w:rsid w:val="00557EBF"/>
    <w:rsid w:val="00561A5C"/>
    <w:rsid w:val="005D3224"/>
    <w:rsid w:val="00665DB7"/>
    <w:rsid w:val="006B02BF"/>
    <w:rsid w:val="00713E55"/>
    <w:rsid w:val="00742BA3"/>
    <w:rsid w:val="007561F0"/>
    <w:rsid w:val="00764025"/>
    <w:rsid w:val="008B4AC4"/>
    <w:rsid w:val="00937790"/>
    <w:rsid w:val="009651C9"/>
    <w:rsid w:val="0098424B"/>
    <w:rsid w:val="009B3594"/>
    <w:rsid w:val="00A110FA"/>
    <w:rsid w:val="00AF6672"/>
    <w:rsid w:val="00B37424"/>
    <w:rsid w:val="00B6245D"/>
    <w:rsid w:val="00BB1608"/>
    <w:rsid w:val="00BC125D"/>
    <w:rsid w:val="00C8545E"/>
    <w:rsid w:val="00C87825"/>
    <w:rsid w:val="00CA1AE5"/>
    <w:rsid w:val="00D17F5B"/>
    <w:rsid w:val="00D419EA"/>
    <w:rsid w:val="00E16991"/>
    <w:rsid w:val="00ED2160"/>
    <w:rsid w:val="00F827B7"/>
    <w:rsid w:val="00FB60A2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60A2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398F-4B9F-4AF4-A13C-B5A2378E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6374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16841</cp:lastModifiedBy>
  <cp:revision>85</cp:revision>
  <cp:lastPrinted>2023-05-20T02:40:00Z</cp:lastPrinted>
  <dcterms:created xsi:type="dcterms:W3CDTF">2022-10-13T04:43:00Z</dcterms:created>
  <dcterms:modified xsi:type="dcterms:W3CDTF">2025-02-21T00:14:00Z</dcterms:modified>
</cp:coreProperties>
</file>