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CC2E5" w:themeColor="accent5" w:themeTint="99"/>
  <w:body>
    <w:p w14:paraId="05050B55" w14:textId="77777777" w:rsidR="00A44F0A" w:rsidRDefault="00000000">
      <w:pPr>
        <w:spacing w:after="158"/>
        <w:ind w:left="567"/>
      </w:pPr>
      <w:r>
        <w:t xml:space="preserve"> </w:t>
      </w:r>
    </w:p>
    <w:p w14:paraId="2D907474" w14:textId="77777777" w:rsidR="00A44F0A" w:rsidRDefault="00000000">
      <w:pPr>
        <w:spacing w:after="158"/>
        <w:ind w:left="567"/>
      </w:pPr>
      <w:r>
        <w:t xml:space="preserve"> </w:t>
      </w:r>
    </w:p>
    <w:p w14:paraId="19D055EF" w14:textId="77777777" w:rsidR="00A44F0A" w:rsidRDefault="00000000">
      <w:pPr>
        <w:ind w:left="567"/>
      </w:pPr>
      <w:r>
        <w:t xml:space="preserve"> </w:t>
      </w:r>
    </w:p>
    <w:p w14:paraId="687D6735" w14:textId="77777777" w:rsidR="00A44F0A" w:rsidRDefault="00000000">
      <w:pPr>
        <w:spacing w:after="177"/>
        <w:ind w:left="567"/>
      </w:pPr>
      <w:r>
        <w:t xml:space="preserve"> </w:t>
      </w:r>
    </w:p>
    <w:p w14:paraId="2DED5959" w14:textId="77777777" w:rsidR="00A44F0A" w:rsidRDefault="00000000">
      <w:pPr>
        <w:spacing w:after="161"/>
        <w:ind w:left="10" w:right="1551" w:hanging="10"/>
        <w:jc w:val="right"/>
      </w:pPr>
      <w:r>
        <w:rPr>
          <w:sz w:val="24"/>
        </w:rPr>
        <w:t xml:space="preserve">NOMBRE DEL ALUMNO: CARLOS FABRITZIO GARCIA ARIAS </w:t>
      </w:r>
    </w:p>
    <w:p w14:paraId="05897B82" w14:textId="77777777" w:rsidR="00A44F0A" w:rsidRDefault="00000000">
      <w:pPr>
        <w:spacing w:after="159"/>
        <w:ind w:left="616"/>
        <w:jc w:val="center"/>
      </w:pPr>
      <w:r>
        <w:rPr>
          <w:sz w:val="24"/>
        </w:rPr>
        <w:t xml:space="preserve"> </w:t>
      </w:r>
    </w:p>
    <w:p w14:paraId="0653EB58" w14:textId="77777777" w:rsidR="00A44F0A" w:rsidRDefault="00000000">
      <w:pPr>
        <w:spacing w:after="159"/>
        <w:ind w:left="616"/>
        <w:jc w:val="center"/>
      </w:pPr>
      <w:r>
        <w:rPr>
          <w:sz w:val="24"/>
        </w:rPr>
        <w:t xml:space="preserve"> </w:t>
      </w:r>
    </w:p>
    <w:p w14:paraId="5C783C86" w14:textId="77777777" w:rsidR="00A44F0A" w:rsidRDefault="00000000">
      <w:pPr>
        <w:spacing w:after="161"/>
        <w:ind w:left="616"/>
        <w:jc w:val="center"/>
      </w:pPr>
      <w:r>
        <w:rPr>
          <w:sz w:val="24"/>
        </w:rPr>
        <w:t xml:space="preserve"> </w:t>
      </w:r>
    </w:p>
    <w:p w14:paraId="0BB6CB4E" w14:textId="47BF7767" w:rsidR="00A44F0A" w:rsidRDefault="00000000">
      <w:pPr>
        <w:pStyle w:val="Ttulo1"/>
        <w:spacing w:after="0"/>
        <w:ind w:left="10" w:right="1551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103E8EB" wp14:editId="5E0B340B">
            <wp:simplePos x="0" y="0"/>
            <wp:positionH relativeFrom="page">
              <wp:posOffset>27304</wp:posOffset>
            </wp:positionH>
            <wp:positionV relativeFrom="page">
              <wp:posOffset>335915</wp:posOffset>
            </wp:positionV>
            <wp:extent cx="2944495" cy="1191895"/>
            <wp:effectExtent l="0" t="0" r="0" b="0"/>
            <wp:wrapTopAndBottom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4"/>
        </w:rPr>
        <w:t xml:space="preserve">NOMBRE DEL PROFESOR: </w:t>
      </w:r>
      <w:r w:rsidR="00CF13EC" w:rsidRPr="00CF13EC">
        <w:rPr>
          <w:b w:val="0"/>
          <w:sz w:val="24"/>
        </w:rPr>
        <w:t>SALOMON VAZQUEZ GUILLEN</w:t>
      </w:r>
    </w:p>
    <w:p w14:paraId="7EA23504" w14:textId="77777777" w:rsidR="00A44F0A" w:rsidRDefault="00000000">
      <w:pPr>
        <w:spacing w:after="231"/>
        <w:ind w:left="-132" w:right="-814"/>
      </w:pPr>
      <w:r>
        <w:rPr>
          <w:noProof/>
        </w:rPr>
        <mc:AlternateContent>
          <mc:Choice Requires="wpg">
            <w:drawing>
              <wp:inline distT="0" distB="0" distL="0" distR="0" wp14:anchorId="6ED87E6F" wp14:editId="0FF7FEC0">
                <wp:extent cx="6576188" cy="2323543"/>
                <wp:effectExtent l="0" t="0" r="0" b="0"/>
                <wp:docPr id="2509" name="Group 2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188" cy="2323543"/>
                          <a:chOff x="0" y="0"/>
                          <a:chExt cx="6576188" cy="232354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3594"/>
                            <a:ext cx="6178551" cy="2156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89203" y="1278001"/>
                            <a:ext cx="5586985" cy="313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989457" y="13063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E76A2" w14:textId="77777777" w:rsidR="00A44F0A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249930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31A90" w14:textId="77777777" w:rsidR="00A44F0A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249930" y="30327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3789B" w14:textId="77777777" w:rsidR="00A44F0A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249930" y="60502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2C12E" w14:textId="77777777" w:rsidR="00A44F0A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248662" y="906780"/>
                            <a:ext cx="201070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F2158" w14:textId="77777777" w:rsidR="00A44F0A" w:rsidRDefault="00000000">
                              <w:r>
                                <w:rPr>
                                  <w:sz w:val="24"/>
                                </w:rPr>
                                <w:t xml:space="preserve">NOMBRE DEL TRABAJO: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60651" y="906665"/>
                            <a:ext cx="91718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EF002" w14:textId="48B58E1D" w:rsidR="00A44F0A" w:rsidRDefault="00CF13EC">
                              <w:r>
                                <w:t>SUPER NOTA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249928" y="90678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7EFB5" w14:textId="77777777" w:rsidR="00A44F0A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249930" y="12103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DBE34" w14:textId="77777777" w:rsidR="00A44F0A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249930" y="151206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86BF8" w14:textId="77777777" w:rsidR="00A44F0A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249930" y="181533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D2C77" w14:textId="77777777" w:rsidR="00A44F0A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020062" y="2117090"/>
                            <a:ext cx="85009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A3B6A" w14:textId="77777777" w:rsidR="00A44F0A" w:rsidRDefault="00000000">
                              <w:r>
                                <w:rPr>
                                  <w:sz w:val="24"/>
                                </w:rPr>
                                <w:t xml:space="preserve">MATERIA: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660142" y="2117090"/>
                            <a:ext cx="24175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C70F6" w14:textId="5DC3AAA0" w:rsidR="00A44F0A" w:rsidRDefault="00CF13EC">
                              <w:r w:rsidRPr="00CF13EC">
                                <w:t>PROYECCION PROFESIONAL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478528" y="211709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07CB9" w14:textId="77777777" w:rsidR="00A44F0A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D87E6F" id="Group 2509" o:spid="_x0000_s1026" style="width:517.8pt;height:182.95pt;mso-position-horizontal-relative:char;mso-position-vertical-relative:line" coordsize="65761,23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/KJgAQAAGMeAAAOAAAAZHJzL2Uyb0RvYy54bWzkWdlu4zYUfS/QfxD0&#10;PjFJSdSCOIOi6QQDFJ1gpv0AWqYsoZIoUHTs9Ot7SUl0bDmNY0zjtHqIQ23k5TnnLiSvP26r0nng&#10;si1EPXfxFXIdXqdiWdSrufvH758+RK7TKlYvWSlqPncfeet+vPnxh+tNk3AiclEuuXSgk7pNNs3c&#10;zZVqktmsTXNesfZKNLyGh5mQFVNwKVezpWQb6L0qZwQhOtsIuWykSHnbwt3b7qF7Y/rPMp6qL1nW&#10;cuWUcxdsU+ZXmt+F/p3dXLNkJVmTF2lvBjvDiooVNQxqu7plijlrWYy6qopUilZk6ioV1UxkWZFy&#10;MweYDUYHs7mTYt2YuaySzaqxMAG0Bzid3W3628OdbL419xKQ2DQrwMJc6blsM1np/2ClszWQPVrI&#10;+FY5KdykQUhxBCSn8Ix4xAt8rwM1zQH50Xdp/ssLX86GgWd75jRFmsBfjwG0Rhi8rBX4Sq0ld/tO&#10;qpP6qJj8c918ALoapopFURbq0UgPiNFG1Q/3RXovuwuA8146xXLuhq5TswoUD0/1oE6oYdEf6Hf0&#10;F3A509d7HSzKovlUlKXGXbd7U0GxB4wfmW2npluRriteq849JC/BalG3edG0riMTXi04mCc/L3HH&#10;U6skV2muB8xg4K/gMtoyltgHxsqdYdrmFgTzrEQCL4j9rnMrExxGQYB7meCA+tT4niWbJY1s1R0X&#10;laMbYCDYAQizhD382vYWDa/0wHVGGOvApg5caPxnJBIfSiR+bxIh318icRQT5LkOhAtMwgihXoaD&#10;UoIgonEUdErxsBf7RkrfVSibBpJNO/gWXI2861Xx9FvOGg5a1d3uAgCGdNNFAO1SrF6V3IF7Jsya&#10;92zQbZ9zJ8DKDyCQaKw8RD3S8zFg5RMM6JjQi6M49kyIORcplpS19rda6PjThQB9B8LwYKBuqe1i&#10;289hIZaPEO1yIf/6AiVAVorN3BV9y9VVAfixfuo65ecaQNYJeGjIobEYGlKVPwuTpjszflorkRXG&#10;9fXA3Wi9PcBeh/e/TiNgPqKx46Gn+2UaPeIDOTD5cfr0gwgNyRNRPzC58w0YNCnKeN4O2v87kRB0&#10;Dv2RGLzPItJDHgnpfpa7KJsmNkyHTYh7IzZNpjiLTYoCRKJ3xKYV5jSCLOT7EZvBq3IlIX5EKQRr&#10;CLIxolBZ7LOpl1ch6usK8uax1kpzGnzSI3yaYHm6d4YUUb1i6Pik1MiBJUPtE+MQR0C3WXe+OZ1W&#10;m9Og0y5md6UsMcXmyXT6ugaCCPuce140dVplToNNYGEUbE3uO5nNpxUtJhh53cJm550XpdMqcxp0&#10;2m2EJ85pdhLOozPAkB0PF5qXXKZYaU6CTr1OPPROuPeabYM974xw4HnvqbK10pwGnVDBjOi0C2/Y&#10;LXp5+4AgfdDRVbYE4xDFB6VtFCB970Kl0G5PaxqEHtkP8uza+zRCKUXY/wdCiY/D4IL7Qlaf02D0&#10;yMaQZ9ffJzHq+3C80Ve3R130ovUQtvK8NJ/mSA9OMs35Un/qqo9Kn16bHd7d2fDN3wAAAP//AwBQ&#10;SwMECgAAAAAAAAAhAGtNbiBJdgAASXYAABQAAABkcnMvbWVkaWEvaW1hZ2UxLnBuZ4lQTkcNChoK&#10;AAAADUlIRFIAAANdAAABSAgGAAAAq/+UXgAAAAFzUkdCAK7OHOkAAAAEZ0FNQQAAsY8L/GEFAAAA&#10;CXBIWXMAAA7DAAAOwwHHb6hkAAB13klEQVR4Xu39W3MbWZrme/6X48yTE5SypFREBlNKZe2Z7Myu&#10;3YXK6r2tlPum1G02VmZzNbT5BvWh+hOMGeeyy2ysTT0XndHdZl2NqunKtqjamVFUUKEQFZkSQfAE&#10;gADc52ItF0EnSAIgDu6O52eGjBQA4uDww3rXu9a7coiIiIiISNp5sOPBVzkg727FO26F2C3v/puD&#10;nRz8ixx85bnXNvBV/D1lRCZ+h4iIiIiIJJILgPCAAtWXeYK2R/MbA488aBoIDPQ9CA2YMP4Cowld&#10;jGBC8EL732oAB/bf/o9DvHJA41Uf6AF9IAQCd5MYBV0iIiIiIskUZaAM+AV4ULR3hy64GsabMNC6&#10;zU3vxcD7RQHaH7rQ7A0EYBcKxBR0ZVettkK9DnAef0hERK4wdiiN3GxnBo24m+yGrsd8ju8pkgjG&#10;Dg/cLeC/qND8BwMrOSjm3cPumJhFUDUtUXA2mCnrdvGf2aCr+WUbdi5gF5cdWxoKurJrDb5Yhzen&#10;wKkuXjPjAaX4nSljXA9UR/tJIkRj6tMu2qfSoACPqlD2kt2YyZrzG7a1CeG8D3/eh1d9qAVQZ2Do&#10;UjSUSSQjdoqwm4eNMpQLsBrLLKX9vBT/LuduuOL7jjueey4blmkKurJrFb7YsDv1URuap26nlukq&#10;whcPJh8znQShgYsevP+o9H8iuA6TtO9TP+hC/UP8kYRS0JUogw20wd5yXINtqw/fB3ASQDOAWo8a&#10;XerPApcl03lM0iAPlOHzos1k9XKXw/OWweBxngtsO+Rtz3bW7fRgN3MdKwq6smsVttftwRsY6PTh&#10;/QnQjj9R7qUI21vpPkkGBh72oH6oxkoirMH2Wvr3qW4X3n2MP5JQCrpSZdjcEi+0DbfzgOrPejRe&#10;Rb3nyopJkrjRMX7Jzs3qe+5unXc+HdfRsfyHLjy/gHonK8ewxrBnVxE2SzauNkDOg60SHBmgG3+y&#10;TCwHm5V091+EBlYCOGhpeGEiFGGzmP59KgjgpBV/JKFysFaBvEn3dl8W0XVt8Aa2AZvL0T4s2Ovf&#10;VhnKZfDK0Mm7Bi86z8kC5G1neG0diitQzl/ff5dd/FguFaBVgkoZckU7Wn0nhK9Se/wq6MqugaCL&#10;gR3ZL9mD///eTfOOO9xODr5adf+YV6+Igi6ZNgVd86egKxOGBWI5Dyo5e0xt2iDM/1dFOm9cNThl&#10;92WmilRfrtFmHTZKcO6y6TrP3M64jJdxx3A5b4/fTgkOojnPqTt2FXRlVyzoihigWISLIhxkY9hF&#10;rVbg4GANDtdhqwLNiznOX1PQJdOmoGv+FHRlVjwQKxg6zbztgNwqwU/K8C8KsGfS3osuiVLEf7FB&#10;J7dG+4M7nw92BsjoBrfdWQ784uWxe2AGCuwknoKuzHpQtsHVsAPcC+2Ou1V2ww3TWDHGABX8F+u8&#10;/v2aPQjznr272VbQNQ4FXQmjoGv+FHQtFTMwh+YsB4cF8CvwukT1fyvQ3vMy0SEp81erFTg434An&#10;aza4H9zX5P7ix+5mCSrRcRsm/bhV0JVZlbIdD3tTA8K4SYubRWh6LkhJw4mhAFSgtgHlCp2jwmUK&#10;2rjGnoKu8SjoShgFXfOnoGtpRdcOL4ScR/tjEbaKUK7YinKt1PSiyyLt5OCrdQ4q67bDW0MIZy86&#10;dj8dt2UIStCJFmROnGhSqSwlz5Um3V6BtapdJyKRjK3288yHZ1VblfGDG9ObS+SBJSIiaRNVTQMo&#10;5WB9xVan/bxqq4ruqKNahqitwK+34ItVV8xF7ZK5Gjxuq0XYrsKTLWAlaXGOTiCZVSndnukaZLAT&#10;jQ/KcESCqhvmoFaBs3V4sgqB+z7RbRhlusanTFfCKNM1f8p0Sczgtcbk7TH5+zL0i9BJ/DAmmYNa&#10;rcD5T3w671ft9IacslsLFx2znht6+LwEB7jjdeHtGwVdmTVO0MXgcMMS1ec52gfdBe6gBVta9fE6&#10;XFRsQHhboDVIQdf4FHQljIKu+VPQJbeIrj99V0VtqwxrJThGwdfSWuEg8OmcD0xxkOSIjtlo3tdq&#10;EU7MHNuGQyUq7SaL5oYbNj5U4EnVBT/zYuxcLX8Tnm7B9qod3hENgRQREVmkwetRrgjbflKHMcms&#10;7ORsO2V7Q4upp0F0zBYK9jd7sgWU48+aF50kZIhoB31UdReTWYoWDHxgL2Cb7mBQsCUiIkkVb8zV&#10;tuy1TO2qDCvbuVubZbVR0ubK8bqJ/6JqR5XMl04OcgMvtL042xvA+gz2lRKwAc+2Lgtj6CQmIiJp&#10;El23PuTttay2ZQsraLxZhhhbSOWpfzkCR9LJHa/Nb0vwtApbG/MskDPthrRkSnQx+WIN1qcw3HAn&#10;Z4cQbmzB001b6Sc0CrZERCTdBoOvDxuwHg07VPCVbgZ8H7bX7Lx3tVWyIfod113lyfkMEZ75G0gW&#10;5ALYioYbTjAW9q8Ltpdor2qHEFZdSldlVUVEJEui4GvLDTvcqLqRHZI6Ozn7+2k4YXZ5oc1ebm+4&#10;WgYzHXKooEtG5Lnhhk99N9zwrt47zwZo/ia8qtpeIg0hFBGRZRBd66pFeLpJtea7OcySDgX4z5u2&#10;8p3aLNkWHauFgh1yOJMpNTCrF5Wsik4826v4LzaHX0B2cnYy8ZMqbG/aHqK+q/CjE5eIiCwTd91r&#10;fKjAIw05TIWdIjzetI1wjchZHl5oh5Buuzbs9LNeCrpkAl5I800ZHkfDJozdOZ/5dmzs9ro9WUWB&#10;loItERFZZtFoke0N+LxqG/aSQEX4tQpmLK3BrNezTTs1Znqx0tReSJZNLrAnpWe+zXo9rUK/orW1&#10;REREhomujbki/PdoGJOyXslRhMcKuMQdq6GxU2Oml/VS0CX34HbK5rdukrCCLRERkdt5bhjTF2u2&#10;yqGyXou3o4BLhhjIetVq9163VkGXTIFOUCIiIqPzwsvKwP+96hZWVtZrMfKwtwFFV+xLZJBLMNQ/&#10;bNhpNEy8rpeCLhEREZGFiBr52+t2rtewAlUyQx58vmGrK6tohtzGC+00mtrE69Yq6BIRERFZqGiu&#10;1+MJ18OUCRhgw253ZbhkFJ5bAP1R1VUiHYuCLhERmQE1YkTG47mFWv/Id1XTNNxwtlZh2y18LDIq&#10;b6AS6YOxiuEo6BIRkRk478XvEZG7eCFUXNU0/17zR+RWZbuNFXDJJKL9Zi1at3ak41RBl4iIiEhi&#10;eK4S8Gb5PvNH5EY5qK3F7xQZjztOm9+W4MnmKMepgi4RERGRxInmjzyrAm5pFrknAxu+3a7Kcsk0&#10;eK6s/KM7j1MFXSIiIiKJ5IXQ9+DpJtx/nSBhBTZLCrhkuqL5mLcvoqygS0RERCSxPLeY8ocNYD3+&#10;qIysAE/XwCjgkikLDPQugLP4I4MUdImIiIgkWjTPa3tVgddEDGys28axslwyC+9OgVvXelPQJSIi&#10;IpIKUeD1zB+nVLVQgarW45IZCAycnAOd+CNxCrpmZienleVFRERkurwQeiuupLzacXfayWk+nMxG&#10;YKDTh7+8dVhhRAfrzOzmRikfKSIiIjKeXGBLyvsbynjd5f+7omqFMjvvT2G3H793GAVds6NMl4iI&#10;iMyIF4JfgRebas/dKG+3kQIumbbAwFEbaMUfuYkO0pl6XNY2FhERkdnIBfBtyWa8QmW8rnm5akvu&#10;i0xTYKAdQHOkYYUR7YgzUzOuZr+2sYiIiMxIlPH6yUb8kSVXhD2tySUz8v0Z0I3fexsFBDNTz7le&#10;p0r8EREREZHpyQW2uAYKvD55VlGWS6YvMNC4gPA8/shdtDPOjJ+Dh8BGQZNcRUREZLZyAWyvAKvx&#10;R5ZOrVaAsKwsl0xfLoDj00kW2VbQNTOrOfgY2nUhVMVQREREZs0LYXsdWO4S6fV62WYkRKYpMLDX&#10;Ai7ij4xCQdfMhcaOKxYRERGZNS+Ep+tAOf7IkvBcITORKQoMPOwBYxXPGKSgazY8+KHrYTEh1FTF&#10;UEREROYkMPB4fUmXrqnYQmYaWijT5IVQPwWC+COjUiAwc14Ihzllu0RERGQ+vNAGHrVlW8PLwEYp&#10;fqfI/QQGftIG2vFHxrFMB+ICBQZ8pbpFRERkTrwQ/lCwa3gtTUGvgp1LryyXFZjJb2IFBjp9qJ7G&#10;HxmXgq65KReXNM0vIiIiC5ELYLO8RBUNlzzLFQVMfc/+t9CHbhf6F/g/6tx++3kH+hf2+Z3+1ddZ&#10;9mDsszPY7cfvHdeSbrxZ28nBr7eujikODOyfAveOlEeztQHrK8vX2xMY2D+6bwp4DEXY3kr3dg7c&#10;5ND64X3GKsvUrMH2Wvr3qZNzODyOP5JQBXhUhbKX7u0uMkxg7H79ujnHa+MiGKg9gA/55TmOoyDI&#10;C20NgT/04eQC6LvreX/g/4/KA3Luv9EtB+sF+IFbgzYw9r8mzPa2DgwctaF5FH9kEsp0zdWTkgJd&#10;ERERmR8vtI3HzBfWKLo59Esgyjp1+lR/2oLXx7D3EU4OgRPg3AXY3TEDLtzzu0AHaLlqfcf2tfc+&#10;wp81YP8U/4u27bDNchYsF0BzaskSBV1z44VQKCxxCVcREZmLwUZQEm6yeFFhjc8zPL9rq2SHw2U9&#10;8xIYOwRw/wTeN2i8arrgqA/M8ruH9j12L4BTml82oN6A/Qbsn9nPZFyAn4XjPjCwdwb04o9Makl6&#10;BObtqxysVSDvXT23BR7+L6DzpjNw54xUSlAqZPbceqPQQLM9zYPkDjnYrKR7O4cGVgI4aM34hC2j&#10;KcJmMf371EUXWnM4101FdM426d7uAOch9BJ267oCviZ2izZ24IYqDbul/fdIEgOYPDRDl8nIEgOF&#10;VajksrvPRMHWozP47YlboHfcLNa0uUCMCzhpQ6MLzT6sA7nc5bGdtt8kMHDYhYuTabaL0rYV0qIA&#10;z6o397i8bky6mvXoNKcr/siMaE6XTJvmdM1fhuZ0vW7OsdNpHDe1NwzsALueHfq2nR+YvO9Bxf3/&#10;ZZg/Mk9/1nAZi6zIw9MH8TuzITB2mNveuRs2mIbrtHFDWctQK9lhn33Pfo+k+7S9j6bdVlemazZy&#10;UK0Mj+4D18XXmXFQoExX/JEZUaZLpk2ZrvnLUKbrKBoOE6Tk1oev+u4zX9jz93ELTlpw2oajHjR7&#10;0Ly43nuubNhkAgNvcnDcydA5v2yX5snavhB1in4VDSFM0+8V2GP6oAVHfaq/DGg38snPfgUefHPu&#10;tvdUaU7X3HkhPChqsWQREZm6Wi2pLZlJBG7Ugqv8+7ZBbesQ9g9t8YCHPdsjHWXGZDReCF4JHmSn&#10;jHy1VojflX6Bofqw5UahTDXjMmch0KLxqumO37PLkvRJO24DAz/ouuIhU6egayZ2Ajuu/iZ9D15W&#10;4veKiIjIjULq9S5wYYsH1D/AXgPenOL/yGVVk9iQSyITwsZKRjqADY2DjFVldEO0G/Wm63zIBnv8&#10;nsCvDu0ySoPVD5Oifjqrba6gayG8EP6hbOcRzMphaNO3IiIimWUbcc0vj+x86f2zZDbkkiYqI//5&#10;2i3z7dIiD+UMTZcJjM3kpmZO7AR2+zZ7XT+E/WNbIGTRx6wLdGdYE0BB18JUDP6Ltfi9U3Ru11BY&#10;5A4sIiIyF6EbgnXiGnLNq9kvuc4LIVcEVuKPpIwr0pCFIiuBgf4FjVcn8UcyKrDFQd41bPC1qA6T&#10;wK55xl/OZFhhREHXTOyG8NkdB78X0vyuCJTij0xJn+aXR7a3ZBE7sIiIyEIEQOsy+3XUtkP+dR0c&#10;7tHqbEfezFwuOyN7cgG1RyezGt6WYC74qh/a9cce9mwgPU+fnbkM3MzM+QvJVYGBz1dnmNoP7bj3&#10;/RNo3REEioiIZIrLfjWP4HvXCYkyX1d4oV0qgbQW1TD4f1W0c9TSLjCw13LznpZVYItYPGvAm5P5&#10;dJYEBvbbUJ96tcI4BV0L9Sm1P6tsV+QMft+0/3fWO6+IiEjiuOIbrxv4P+9oBMggL4Ttsi27nkLN&#10;v89AWzYwUOjPqmpe+kRzvr5vwKw7S3Iu0Jt9Of4M7KiJFMLBGD/e2tocfos2vD66HC8rIiKydC5o&#10;/k0D9pt2Dse8hzAl2frqHNoiM/DDDLRpQgNft5dwWOFduvCqaduvsyi2ERi36PRcsospPLhSYYyA&#10;ywvhQX5OE1k7UD+C/kV2LzRZGdctIiIz1IL3h3DqMgvTbMilkRfCViGF2a4cNDJQRCPfp1abWdW8&#10;DOjAOzffKxdM53gNbNESOI8/MisZbXgngP9sjN4KL4RnK9TmsrhfD94eUf3j8+nstEkR9X7k++op&#10;EhGREfRtWe6oFz2rnZHjqK2krG2YT39na2DgQ496vRd/RK4I7TDAPbc4+n2yXoGxtQ7ezmxNrmHS&#10;dGBNah6BzHXNr8asgNL3+Loyr/UyAldg4+x+O20SRJ+/27U9ILWPKV+5XURE5qsDf3EE+Yx1Ro7L&#10;C+HDvEbeTEsuG79ZoTveKKml1nNtWDdEeJLfPzTw+9a824tZD7rMHIpU3OBwzKDLC2l+W4JaJf7I&#10;DJ3YQCVaJDFNXI+k//OOPfDeNWwPyGzLfQ6Rsu0mIiLX7fZhrwkPj+2c+rRdE6fFjbxhJyWLDT/I&#10;QDvWC+HjXBv/GdGCXx1SfThm1isw8IOuLdQxXxnYWW+z4+H/VcGmn+duwjTxd6tz/rxndmjFpL0F&#10;8xQdVCa0wyNfH9kJ0bTmmR4WEZGsqp/D75e86FQvB7spyXalfWjhJ/PuMM6I3T6NehP2x2jHeiHU&#10;5zqsMJLxoGvX0Pw/83MOYiITpIm9EEo5/Bfr8UdmrAPvE3yRiYKthz07JHLv0KaW6cSfKSIick8d&#10;qDegcZHMa+KsmRAeVdKR7frTJfx9ZIg2/OoQcndkvfoe1Z+07fPnL+NBF8Zu4JcLGmI4iU/DDOfd&#10;y9S1lQ1/5NYvSYLowOl2Yf/YrlTOyeRZRBERkZH04fiIL5J0TZwX1wGcimzX35psZLt2Juiol6ui&#10;IcL7x3bNs/hxGxi46NF4tbC10LIedNnv12gU5v9dd/rDf/RReCEcrgPF+CMz1oMvj2DfTSae5LNP&#10;QzRf60cdmzJ+13AlPeeeChYRkaUV8ObLo8tKacvEhPC4PP+205j8X9gpByKXzuHro8tM9eCx+9nZ&#10;Ijvuk30w3Z/b2Ic52JnzEMPdAP/xPX7YwMCT9QX8RiFwDPun8y2wER0YJrTrpvxZg+aXDZcCVrAl&#10;IiKLENJ4dWw7I5eppHyU7Up0JUND85s5tVEkZbpwfGSnpHihnad41LZzNhcn6ycQdzAGBnbnPcQw&#10;pPllf/K0txdCvggv5z2/K3IKr49nH3hFwdbDng309g7tuim7quQjIiJJ4DojT90yK8vkSSnBbUUP&#10;HiX1s8niBXZKyutj6HegubBhhZGs76zeZdDz+QKGGE5STGNQLoDfVYDV+CNz0ppdZcMo2Opf2JLv&#10;9UNXvvMe2UEREZFZOTy5LE+9DLwQCoXFLb2zTHaXZJ9aiBa8O7TZr8WadxAyb+77eSHkigtYKLl3&#10;/7HGXghP14By/JE56cB7V8XpvkMrBocQHrXtfK23KvkuIiJpENKon9j5xve9HqbJ5xWtSTlz2r6z&#10;dc+2+HRk/KSxFZ9gOe/CFJ3pZIkCA8/XF1T6Hhs8Hh/hf9Ge7LtEwVan70q+N6B55OZrJeJAEBER&#10;GUFA88tj6C1JOflP2a55t5+WzRLsS5LxoCveE/W4POcdO4DPphBUeCF0c1DbXOC6GQHNL92kxCiI&#10;uktgS/Z/mq/1/qMr+b7wFK+IiMiE+vCuOZ1O1TQIjIYYzlJgoLaoTnWZoywHXcaWEo14IVS8+Q/T&#10;+3pKc5S8EP5QgP/PJrCowCu0QdP+HQU2omC3fwFvGgPztTSEUEREsqAH70/stTDrvBAelRfY9lgC&#10;XyuTuASyHHRxvZRo3wN/zr01zSmuep0LYKsAn/sL/u3OrxfYiLJf5yHVP3aPvz1UyXcREcmoNrxe&#10;koqGZU9DDGdpNbfgdp3MQZZ/4CFD4HIBPCjOdW5Urdafbk+YKwriv1h04NWB90d26GDfu5yv9f0h&#10;jVdN+7iITMBMvtSEiMzZmS0MFW9vZNGTJK/ZlWKf5s3Nu9ibzNkiG+1z8MMhJ8G+N9exyfV6Hzq9&#10;6Z6QvZDmtyVYeODVhfoR/KAJvzp087WmNJxSREQk8UL4tye2A3Ka1/kkKuUTlu0K4PssjaSpxO+Q&#10;bFlkg30OvrvhBPhkngU1Ang3g8IRXgjfllzGa5HjrHt2he/dfvwBERGR7NvtQ33hC6/OlhfOvdP6&#10;biH+j6c4kmiRvBCeFanVlO3KsIwHXcN4oeutmeeJYwZBFwMZr899dhYaeImIiCyzFuRa16smZ4kJ&#10;4UkxUW3H5m/C7AzH7nvUv16dY1JA5iw5B85c9T3w51nFsDO7oQdeCF6J3SebGg8sIiKyKHtncDGj&#10;a30SJHHu0S/D2HqsKeaFsFnWMMPsynDQteMmow8rYjH3ghoB1Gc41ykX2BPho6oOVhERkYXowWcZ&#10;H2YIyZrX9XdD2nhp92gtWdtYpiXDQddd+t6cA5Qplo4fxgttSddtH1hTelpERGTe6i27RmVWs10A&#10;tVJy2hhZyXJForbco03YUeCVMUscdAE8LsPOvOZCXcxuiGHEC+1tew3+anOO301EREQghLdnw0fZ&#10;ZIEXwmEuOZmYjxnczlHg9Z82k7OdZRqWOOjyQijlYHdec7sCqM9p7SovhN+UYU/DDUVEROarA4ed&#10;2XayLlLfS1AwkKWS8QOiwOvZJqD10TJiiYOuSK0yx8o3bTv/ah5yAXzI2+GGz3xlvUREROaleZ7d&#10;bJcJYaOQkCGGvexuZ8+V6d/egK0NtePSb8mDLi+0gcmfzSsb1MV/0p1fSdlouGFvBX69pd4SERGR&#10;ubigutXOZrbLC+FhfsFrhDo7/ezN6xoUtePWVt3opXmNzpIZmFPjP+kOKnPbFs0vW/M/QeQCO5Ry&#10;ewM+30rQsAAREZFsatRbtsGcxcCr70EtAW2J3RCqQTa38aBPo5c28V9Uk1W2X0Y1n0Aj0bxo3Yl5&#10;LZbcWUxlo6i3JFeEp1WqL30dtHLp+8BOABcRkSm5wP/sIn5nZlQT0YYI4WBJrl2uHdf8tgR/tGWH&#10;HCbiN5ARKej65MnKnMYnh/C2Fb9zftzY58bvKvCsag/av9ZBu/SO43eIiMh9Nb88j9+VGQ0KCWhH&#10;hlR/NsN1UJPIC2EVWF+BZ1EnenFObVi5h0UfLAnxKds1r7GybZvtmtfcrmGiCZrrK/CqCv6m+/46&#10;aEVERKbjYjGjW+bhMAfk4/fOXeNVb44F0RLEteMav6vA0yr+C7XjEm6Bjf5Z2w3t3KlxTnRzzXad&#10;z39uV1w05DA0sFmG7U14suUWV05KZSIREZG0CuFtO3tBQdRxm4CgC3rzqwydNFE7DuywwyvtuCT8&#10;NjIgw0HXuKJsV21elQzb0EhQ71d04BYKdnHlp1uu12QteWnrnZzrzZnXPDwREZFJdeCil5zr/bSY&#10;EPwEFNOgb4OurG3fccXbcc+23CimisrNJ0PGg67PJsgkfbc6v+1yfJq83pl4r8kX63ZxvtqDy4OX&#10;4vwO4J0ctVo09HMdnjyw5e+/qFJ9Oa/hoCIiIpPqw0pGC2o8zyegU7YP5wlrSy3S4Cgmv2LXa/31&#10;Frz0bVtqXu03icvyhjfwpALn3ujnAwN4OWiGdhz2zPWh4dmeolE/4zwZd/AGnt2O5bwdhrhZgb2y&#10;rYTYKdogrJaHA+NWhzcjnoSj5xl7Eviq6II6l8XyK/BujYOLVfe+RcjlIO8Bhvb+BbQ68Reds7zd&#10;HqN83aQKDbT70GnHH5GFKNlzguv8SKXQwEU3AcfnqHKwVoG8SfexDDyptDg4UAM0cRqk/1oRZ4C2&#10;gUbHXfsX6KQAm4Vsbd9p8EK7TXIeHBZsW6pTovqkQPvA2HaozEuW904PnlRtmnWcxktgoB3A94d2&#10;nPDMGTv+dtzPuWhRGj8ap25Cm7WrTnji/c5AxbOvO/iauJNGXN+D0zM4XHTZvRJsV4d/xrQIjB3q&#10;etxQ2fhEWIcv1pKXBR9HYODkPAHH56gK8KgKZS/dxzJQ2zqkXu/G75ZF28nB328ttoDWrLw+BhZY&#10;lRlsh+22n/rjdy6idlYugK0+1C/slBeCObV7l1YGD/5PQjid4ODzQih7VGur8UdmJIR3py6jlKIg&#10;OEpf5wJ789yk2g/5yW4ll3WNv+ZtJ9DDWx4TERFJit0+fN1O13V+FIFJSMGGbro7quYpameBW3B5&#10;Bba34HFUfn7VDUHM2L66eFkOusD/l5M3yhvfzrNQQwden8XvTJ8oSJr0JiIiklkZzECGBp4loS3Z&#10;z2axklkbbIOVcjR+uwLb6zYru1GF2grsFDMfL8xJljdiiFeesNfDC6Fi8F/Mq4Q8wBn+jzo6YYiI&#10;iGTSBTzMWGBgQmjnE9CeDOFtN3ul+efJcxkwL4RuDqpF+LAB/70K61VgQ4U47mfRB8lsNV4Fkx+A&#10;Xmir981tweSQ5g+Ps3dCFhERETtn5uuMzZnxQijlEzLEsKMhhtMSH4W0VbDDEJ/6UHfVrGsryVtS&#10;KNlmFXQl5ACsTaEqy+O1+UX1u32oH2u9CRERkSxqpqWi5xgS0165gI46rmdiMADre7YK4h98u6TQ&#10;ky03F6w0v/ZyOs0q6MrNcT7ULerBZQW8SbgxrtTX4o/M0AXsNaGVssIaIiIicqtarZfRbMys2pNj&#10;eqelT2YuCsBybjRZoUDjdxV4unmZBWPVZcFkwKwOEg8+T0DQxRQKNHgh9KO1o+alA79v2vdW4CUi&#10;IqMwIfX6Pa95MlP1et+ui5ixa3u1loQ2H7b9dN92n4xnMAsWGpsF+2LDZcEeuCxYYYYxR2rMagMY&#10;6CZhYuXAWk/3VZvjMEOwaya8PlHgJSIikhkB1Z/1Jp9vnlANCgmZ29ODw04210NLiygL1vcGsmBb&#10;UNsC1uyaakmID+ZvVl/auHWXFt3z0YfzKQQtXgh/KMB/nNfaXZFzt+hgksZMi4iIyKQar3rT6xCW&#10;65odbd8kiDJgURbsQx6+WLeLWNe23DDE0gxjkcSZ1Rf1oGLgwaKLaQTw2ZQOvFwA/ryHGWJXed9v&#10;qriGiIhIJnQ1BG6mWnDYVZspaaIMmBfaAGyzDNtVlwFbdwFYpn+z2QRd1ZcerIZQWvSCagF8P8UJ&#10;q4GBx+uuUMg8tWxxDQVeIiIiKZfBYhoNj1pt0R3tA07O4/dIkgxmwT7kYXvVFuJ4Eg1BLMT/Igtm&#10;ExA1/lsOPoZQKFCrzTtAiSlOoWx8xHPVDP31+CNz0IG9BvQvFHiJiIikVgC/z1AxDS+Evke9nqCg&#10;i46yXWkxOASxUIDtNXi6hf+iCqzMLFZZgBl9kbXLnbxen/dwvJi9KQZduJ1js+wWhZu3LrxtwP65&#10;PZHoZCIiIpI+xxlbJDlMwpSSQYGyXWk0EIA135RhewMeP4AH61koQT+LoMuDYOB1F15GdEYntsN1&#10;2FnEDhACx7B/BJ2+KvSIiIikTj9zFQyT933a0NDooNSK5n+VcrC6Bk+rrvhGJa1zv2bUYB9cS/hw&#10;sVUMa7UpZ7pwkXhg4D+vz24b3qkN7xvQbCnrJSIikiqBKuzNXAjHZypaknZRAQ6wBe2ebkDtgR1x&#10;NtelnO5tFgGDdxkAuHG+i0wJ1p8FNiM07aDECyFfBH9jgRF3D5pHNuv1sKfgS0REJBX6Ko41Fx2q&#10;W21t56yIgq8PefiwAXtVV/kwSUNbbzSjoAsXlOAWJ36ywCqGuwF+bUZDDHOBnd91JbW3CG2oH8L+&#10;6WWAqROMiIhIMu24dUSzJKHTHRrPBtpGkg3xyofPorLzia56OIsDxFwd1+vZKoaL2xAhzf86w7HT&#10;Xmh/cCrxR+YsAE7hVwq+REREEm03AC9DZeNNCKG3wJE/t9jtw/vT+L2SBVHwFRrbFn+U6MzXjIKu&#10;YV4usIrh4RxObE83FjqM8pPdvg2+3jcUfImIiCTSQJnsrFgzN7cBF65F9aduDrxkkxdC2YMv1uBR&#10;tN5XouZ8zSLoGpjTNahRmNH7jeIC8jMoqBGJCmvUNhIUXfcuM18Pj+36Xrj0/7DfR0Rkmg4z1qAU&#10;mTL/xxk7Rla8Bbbz7tZ4pWGGmRcV3Vgxdr2vx1vAalL2y1l8iCE7czTucmFVDHt27PQsD7ToOz7x&#10;k1VNZbcP9XN4ewivj+DNiS26AcqAicgMzWGEgUiKNX+TsaCrn9DhhZ/04X0T2ipgshQ8V25+ex2e&#10;VIEFjriz5hR0RV4s6gsH8NkcTm5u/pp/sDGjbXtfHZv9qh9S2zq0qfZu147FjjJgOhGJiIjM3ixH&#10;4MybG/FTq8UfSJoL+L4Zv1OyKprzVSjA9ibVlwtNjMwiMIgV0oh4IbwrLG74Xb0dv2c2vJDmtyX8&#10;F/6Mtu80BNTrXRqvmvDuI9SO4M0x7J9fTb1HQdiig7H451jkZxEREZmGj3PoDJYhOnbOu9oSy8MF&#10;X43fVeDXW8BK/BnzMOegoO8tML3Xjd8xOy7wWuwaXmPYvQDOgGN4/xH2P8LrJpyc29Xcu10bjOEC&#10;oMGs2DQCofjrRO8RlZ/t9O1naFzY7Nz+Cbw5dJ9ZREQkhWoagrs4p7aj+T5tF0mfT0MON/BfVOed&#10;CJp+iq36skL7Y8F+sbjQwHMPDtq2cs9cGSiXIefNJw4yQKlA9Zc52nuuiEUqhG4uRg9aHei04KQD&#10;px04uoDmBTS7kOtBqw+FAPqBrdtRZLwg04T26Q/60Ozj/7jHyqMu7b/vQrMDzRYcteD0HE5a0Dmn&#10;vddxAXR/AfvQMHnYrIz1tRMnNNDuQ2dO2WC5Qwn84vBzaFqExp4r5tnZdS85WKtA3qT7WDZAo6X5&#10;dGlxkIOtRc11n4HQ8GSlxcFBWva/C3sNL6b8fCvjMfbWaeahUoLT0BWfm7npX12qL30av125XDU6&#10;LjCwf2QX9J03fxP8ys2fbRYCA0dtaDYTEiRMm9t7P4myp7dlUcOBbRH9FtG/07aNSrBdTfcJOzA2&#10;o3ncSOH2z6J1W/J2nuepaQuMzUinJhtdsOu7lL10H8smhL3DeTUg5N5K8HQzfmd6BQb2D10wkxaG&#10;am2DxodKuo99mUyU6fxpC16dzLrD6raG8WQaf2vsif8W/osFLSTcDO78bFPnhTbQ85M8x+s+osxY&#10;dOu528Utt+7A86K/GwzERERERGYtpFE/pvpQa3gtpajQxu8q8KRK7a8L8WdM02KCgOZ3RduzOHet&#10;xfQe5wLYLCe8uIaIiIjIsrGB16fiGgq+lo8XQr5I/dVMS8svIABwZUVn+KVu0Z39el038UKab8qw&#10;sbnIcpUiIiIickXoimu4cvKLaCfKYuUCW8DtqT+r6obTDroMhCO+5uPyYoKP9wuYSxbJBVAtwl51&#10;QZk+ERERERmuZesOaAHl5RTN69vesPOrp2vEAGlkBjbi9w0RlWzcXUTVngVP8PRC+JC3k7ZZ0Nw2&#10;ERERERmiDd837FI10dI1sny2V+1iytOz4J3pySKCjq49kBbZg+GFtkrW0w1gbSZVJEVERERkEl14&#10;14A3Z5rntYxcgY3G7yrwzJ9WO32BQZcXQqGwgGxPAO8WnO1iYG7b9pqtbLiIoZYiIiIiU1KrZakK&#10;cQAc23lenb4Cr2XkhdBbcRXI7/37LzDowi2guVGZxhcZUzsZ6zFEpSo3y26eVzH+DBEREckkZVDS&#10;oQXvG5Br2X/qN1suuQD8CtWXo8yfutWCg66osMTcg40efFzwEMNB0Tyvp1VgdQFBqIiIiMyXrvXp&#10;0YO9Jrw+hoe95LQfZT5ygR1qeL/iGgsOuhz/xUxKM94ihOMFVjEc5tNww3X8F5uzXqBNREREFioZ&#10;bTAZRwvqh7B/trgliGRxtlddcmQiCTjgvdAtljznbNdOJ3ljdN1ww+a3JbdAm7JeIiIi2ZSANtg0&#10;JWHaxlwEwImtcHjUVqGNZRFNCXq6BkxUfT0hB3xgwJ9ztmu3Dxed+L3J4IW2TOn2OnyuuV4iIiJZ&#10;U32ZkDbYNAQGcgH1+rIEXtgKh80ju65X40LB17IIDDzemKQAXkIOeC+ErdLcg4va01Zye2aiiDpX&#10;hGebwEQ/sIiIiCRQ0E5IG2xazgOXBVo2bThu2CqHfQVfmefZtYb9g41xR6Ml6IBfQLarXu9S/Uk7&#10;2YvfeaGt8ri9Ar/eckMOE/x5RURE5E7Nb8ZqsCXfaWjnzC+l0M73euuCL2W+ss1NBRpzfte0G+8h&#10;/o/vccCV5p/tarxq2SqKSecia7bXoabgS0REJL0y2Bg3wRIHXREXfB0fwv4R/o/cNBYFYNnjhfB0&#10;dZy4ZdqN9pDmbyY84LwQyh7+i7Gixim4wP/M9UgkXTTk8EN+IPhamcHvKCIiIrNj4FGGrt2hndMl&#10;g9o0v2zA6wb8tAUFV7wtDe1NGU1g4Mn6qJ0oCTvgc4GrZFiOPzJTzR+eJXdu1zBXgq8NePwAWAPy&#10;8WeKiIhI4uTgu5EaapJ6F/CqCV83YP8UDt06sQrA0s8LIV8cdZjh9IOu6i/dHKRJBQY2VkaNGqdj&#10;twuHnWTP7RomCr5KOfhiHR5XqdZ8l+pM2XcRERFZGjl77U5Th6/cUw84hZOGHXr48w60A9v2VPCV&#10;XrkAnldGKXY3/YZ54+/ueQLxQqgWJ62BP6GQ2v/zLL2pcS+0n72Uo/GhAk+r8CRa50uLLIuIiCRK&#10;zbtfB3USmXu2/5ZGYIce/k0Dvj+ENydXC28oAEufbg4aa/F746YfdHE4pYPuyXwXBq7/uy68bqUv&#10;2zUoynwBFArwxQY8q+K/qAJr1GqF2fzmc+e5oZQaTikiIilUz2UrSMkF8LEbv1fu5LJfx0fw54dw&#10;cg4PezbwUgYsPbwQ/rkMO7cW1ZhRA/y+J5JPYyTnW0KenTMoup097aLsV9+zZS2316gfbtkM2IN1&#10;N2/uzlRoQhgXMK7A1gZ8vgnbD4FK/IkiIiLJ56fl+juCICqi0Ys/IiMLYPcCDo+hfgj7Tap/fH61&#10;+EYW2qZZFhj4D7fGLbMIuqY0RM+E8HhllDGS07PbB/8sfm+6RdmvwQzY6ho89eHxFmxsAesugCm6&#10;7b2oA9u494+KqazzxYsq1B5Qb1Rt0ZC1VbtgdNaGZYiIyJIw8DxjIzX8EOjH75WJBECLxqsm/Ctb&#10;er76sHWZAVMAlkxeCFu3Ln01i4CmAJul+7fbDZDz4P8EWhfxR2fnoAu/KEAzf//vkETG7Ri47VvJ&#10;wWYRNsuwWYG9Mv7/WqRzWoRW0Q3hM7FAbJINE72GBzsetUqeg4OSC67KVF+WaX9YgZNVu0i2X4HN&#10;Is3jPJy7se9R8Ghcedrmha0KtFB5u90m2SRJERpo96HTjj8iC1ECv5juCfafjs+0DDfKwVoF8ibd&#10;x7IBGq3pdX7KjOShvJrufW1QaGAlgINW/BG5r69CoEf7oAMvOvBfetAMoOJBwQVfYcrPW1kSGKq/&#10;hPaeW5/tqln8ShV4uhG/czKBa2i/bsy5cV2AZ9XlzKZEvSfRdzdumOK5awB+NtAQPAht6huo/jSk&#10;8co95nuw6Z7TzcEPB7ZjVCJ3xZ0oPp0wBl53lMZm34M3p8BJ/JE5K8F2dbTPnFSBsSVsTw61sGUi&#10;rMMXa+kt7IPbp/ZPgLSMHCjAoyqUvXQfyyaEvUMN80q8KbaTkiAw0O3CO11D5sfNbd8qw0rejmLq&#10;e/YckOZzWBach7ZAyvXz8CwyXTmoTmmdLWMb1/4vPDpvhkaNMxJAw4A/hYxd2nxKSA1klTA2K5b3&#10;bNYpuuVynwpatA8LsOlu5ajIRd4+Z/Bv8u4W9cxE7xX9/1G3tzJd0xMa+FEIB21dMJPAX4FKyjPt&#10;oYFmR5mueTPKdKVDxWaz07yvDQoNvO0A82ynLTs3nLPVgeMWHPXsOXc1ZzNguEIcjNGukunIedAM&#10;h7VPZzGna8pygS0EMecFk+EM+q6Ep1ydGzatmySHFumUqdMxLnKdgY0sLuWSlg6WrOoALZtt3PsA&#10;r4+h2bIZSNzoIM0Fm59aaVi0O/2gq1YLbHpz2j9sbXW+RTUI4e0xdFzlGJGs8kI7PnwG5wMZn/8L&#10;nW9EsisHD/MZ7HhUEY1kCD8V4qB5BO8a8PoI3hzbtcCiYesqRz87Xggf8sPWG55+I6v+LJj+yST6&#10;Av9xNf7IjPXg/Yl9f+2cMtSU93VZcobmP+hcI5Jd+XSvBzrMtNt8MkWBy4KdwXED9j7C6yacnl1m&#10;waIMmNq50xMaeHkt2zWDA383gNP4nVPghbai3fXIccba8Pp8OYtqiMicGVjLyrlGDTGRa7ZuLCed&#10;ToGBrb4yXang5oHRtuuBvWvYQnX7J3Y6TS6wv6eyYPeXC2CvBDtX4qwZBF2E4M1oEm9gYH1tRp/7&#10;Nid2kbqs9U6JXKGT7MLtGAiycp5R0CVyTTlj87lCQ7XaVdCVSoEr9nAGbw9t5dP9Y6o/OL+cWqMM&#10;2OT6HuxeWY9vRhf3sxkdfF4I1SJw64rPM9F4dWLLamvnk6za0b69cLvGzq/TcB2R7NkpQilj87lM&#10;SOPVjDraZc56wDmNehPeN2D/EI7al4syK/Ewvu3K4L9mtAGbMzwATQjPVm5b8XlGAjhtqrCGZNfu&#10;jM4HMoYsnVsy1LAUmYbdQkbbDzPqaJcF6tksWPMI/vtH2G/C2elloTxlwEbTvVIAcFaNrBkegF5o&#10;o+319QU0ULrwq+bluFcRMjKJODAzWrdPRETAg415z0mfg1w0RE0yy4S2GuLHE6h9hP2GzYANDkGU&#10;67zQZrZ3PiWJZhV0zTDThfsiWwVgLf7I7O1ewN6xAi/Jni0FXYtWq8XvEZFsyMGDQjY66SKBgWow&#10;2452SZbdvq2G2DyC94fw8Bj/Rx04G6iCKJf6ns1wWykNunCB19OVBVQzxFZ+2TtWKXmhVgtdL1D6&#10;+f+7gq5Fq9czUjXKi9aKERGrko1jO+7rnoYSL60+1M9pfnkEvz+E/bPL+V9Z3Ncn9inWmmHQNY9M&#10;UGCgts7OQoZFte1aB+05fE9JrPqzwPb0ZWAfaP69t4Ahu3LVvOeqzkDgSkjvpKkhZmA1I0OFJYEM&#10;1DJwbMeFBpqd+L2ydEI7/YYTqB/a+V8NN+R02QMwE0KtFMVbswq6+tCeQ7rZLZr86uXaghqLbfhe&#10;gddS2w3gICMNtR+aBR1H8slGRspJH4Swm5HjQuTeKvAhY1ULieZzzaGtJykS2Plfx3YNsOpPW/NJ&#10;wiSVF8JhLqoOPaugK8B/NqehJV5I43cVe1JbiA58f3SZUpUlE85vX58lL4SGR+2vF5E1lsw562t4&#10;oQgABv9FyWaFsiQw8Ie+q3InEhcCFzReNWGvAfvn9u5lbSfv5phh0AXN34TzPck8WgMW1Ut8AfWG&#10;TadqHYOl45WD+e7rs9L3qP+7Kwv5ybxlYT8KzWyXDRFJlTzN74ouK5Qt1f+tq84VGUEXOIbXbt0v&#10;ljD4quWZadBFsz+/AgNeCGUPnmzAzqJ66vtwfATN1vLtTEuu8SojxTRCM9tzgtwhDyuLOn9NWwaO&#10;B5FpeLaS2TZBo9GN3yVyi66tevj6CPoXyzPfKzBUqwVm3MDqznf8shdCoQC7q/FH5iiwO9T+ifvn&#10;EuxMkp0GpgnhpTJdi1O0nUfzPG+KyAwV4GwRFZbnwAuhrvW5ZBIdeHto28pLUhOh8d9mPLwQevPv&#10;/fdC2F7BlqFapDMbyT/sabjhUpjzfj5LX+VVTGNhvGwML4RsHRMik9qqZLMjJTDwsasiGnJPZ/D9&#10;oZ2ak/XAawNmHHS5cb6L2JBP1xa0ftegDjxrUP3B+fKkUJdWRi48XgjlnF3EU+bvZUa2ey7Q5HoR&#10;8rBZjt+ZDaGB4646V2QKenZqzr5rK2dVYAAzy6ArhIsFXHijBYsfb9iT3iLt9mnUm3bNgk4/2zvU&#10;UutnpyczNAssSLPEdnKwV0r/ZPvAQEtBl0i1tmpHumTl2jAoF9gCYiJTEdhCG/tn2W0nBx7seDMO&#10;ut5eLGa4jBdCMQ9P/Bln80bVgveHcLLkJTMzawFDaWel7ynoWoTdDA0t/CxU0CVLrkjjMKNZrsBA&#10;p6egS2bgxM7zytroMC+EFUNtb6ZBF4sddpULbGENfyMhc1T6cHgMr91K3VnbqZZaCNWMTAY1ITwp&#10;JKSzYonUCtnYf0QE/8WqPZ6zmOUCeHehoYUyI2eXa3plSd+j/mymwwuxgcYiV6L2Qjemej0hgRdA&#10;267UvX98OeRwUdtHpucgIxcgzetaCP/xouegTlFWjgWRiVRoflvKbsAFds66yMycZK+4hh3JMuug&#10;q+vS0AuUmIqGg0LgHH51CPunNvjqe9nawZZKCGcLzOpOm4YYzplH832Ggty21u6RJbWTg1qS2hpT&#10;FhjodjV8WGYshOPjxSZtZmF35pmuEP9ZQiaGP10FVuL3LtZuHzi1wdebE2W+0qzZy86cHMB/kaHM&#10;S+IV4TCXnZ7xQ/WCy5LaXYUP+ewcy3GhcUMLE9KukwzrwV4rfmd6mXDW1Qut5lcJyABEJ8BHSSgl&#10;P0QUfL13ma9uV8FX6mSomAbQ/DqvIYZzU8zYsZ6d40BkdGU7qiarARdurvyOOlVkTnbOoZCAGGJq&#10;5hB08f9oQSshJ6GyB49828hJJBd8vWvYMvNHbduQVwCWAkH6y31HvBBKOduIkBnz4HGG5n94IbVa&#10;Rr6LyKh2clBbi9+bLYGrWrirqoUyJ7t9qj/O0tyueQRdjSA5GQAvdIHXZoIDL1zqvgXNI9hr2LUL&#10;BrNfmdkBsySAcxcgZ0Fo8P+qmKACNFlVcgFuBrhGWb2epZ5JkRH8h3X4QyE7nSc3edeO3yMyU41X&#10;nSwdV3MIunZDaPWS0xiNAq9nm7CT5MAr0rWVXN41YL9B9acteOgmsar4RoL0wctIpgs7jKT5P0uL&#10;X2A86/wEDneeVGig3NN8D1kyq7ZKclZGOgwTGPf9sj600ABr82kby4guoJWZghrz2LECOG4nq8iA&#10;F9qA5T8lPeM1yJ7wGq+aUP9o1/t6cwb9gTW/lAlboJDqz7JY0UlDDGcnD+W0nH9GYELYy3DDU+Sa&#10;Ejxdy1JP/C06S1C1cAX+dB0+37RDRiUBQshnZvTEPIIuLtfrSpIo4/U4yXO8bhLa9b44hrcN+PND&#10;2G/i/6hjKyBGZTazmAn7FFh6iRv61niVwQvSWnmO54llU7bnoKw02LzQzUsVWQZ5eLyRvWvsMF4I&#10;e1kfWliEZ6t2SkyuCHtVajUtnbJ4IZxnpm01r8aUW68raSenqGDAYz+ZVQ1HErqJrS2aXzbg/Udq&#10;1Qbsn9hMWOPiajGO+C1p4p8v/lm7XVtg5O0J7CTtItDLTgMad3xs5YFK/BG5Nw8eZ2y7mtAOBRHJ&#10;PA8+37Dthyyd84cJorW5Mjy0cMe1A/uuTeyF8CFP/bvNFLcNM+Swn6zRcpObV/o0pPqvi7QPC0lL&#10;TtjPk/OgXHIL3KY9og45OAjcXLAOdNrQ6ECzDc0LaPbxfxHSKQKN0CX5BrNHbm5G/Hbf3y0Y8pqh&#10;e8/oYDLuZNcO4HEA3/Xg99Fnb8HRGZy0oNOy3y0JyxFcYaCasLXgpuF5Dg7aKgU+VSvwoJydBltg&#10;4KIHJ+fxR1IiB9Vy4rLnYzNAo6V5dTNl8F9s0jnJUNXR24QGvj3NQNvoJgZ/y6dzWoTcwO8ZtQ0f&#10;lGxbCS36vjC1Apyn/HoZGmi25xV0QXvP2MmmSbymRQfXVgmOsnhwBW7YTw+4oPOmDQctOG3bTNjR&#10;BbXnFxz8U5fqL/u09/pQCKAfwKMQutGOPvDj3RREDQvSzEAg1ewDffztHp03Peh34H0bnnfgq7Zt&#10;MJyew8H5ZXBF1332IOEN/xBWSuDlkrmfT8IAZzloRoG83J8HtQ0497Kzn4QG/8c9Om/Supilgi4Z&#10;hQHW6bBytYGeVYGxhbsOzhJ+7b2PNTrmht/TuP/xy9D0lMlflIO8/Q1SH3R15niB2cnBr7eSnY4P&#10;jP1sr0+Bs/ijS8ZlvXYG9pFd+/9rNUO9fsfQ1J0Qdt2Ff2fg996N/n+YzZP41gasZ2yBzMDYuYLv&#10;P6oxNxVrsJ2xyfd9D940gbRmuoq2om2UdU8rE8LeYYazEotkqL7coPG7SraO3dsEBvZP7fqhmVSG&#10;p378zuECg/+jDs0vjzV3de7KsL2Z7uMuMLDfnOcFxgA+bKcgWg2MXRuL02wGBjJDq/DFRvIKx9zX&#10;p2PiJP6IjGMnB//pQbYKaEReN1LcE6ygS27jAq7frmTv3H6TT51thxkNMgrwfBO6YyQCosxf/STb&#10;c9wSpwLb/ui/UxL1PfjXH+/IVkxVmJ4LshfC9ir4/hznvUk2dLNU3vSSF8LTFXuhkolVG2vJzvZP&#10;IjCw1YedDO73IniXGa5lCbgi7zsZDbiAjfXxAi4uC2zwdFMFpuap5qatpN88gy5s0NVOySJnXmjn&#10;oK1VtUCsjKEL1ZTs4+MKDPir6Z/3sig7RRr/nM1FVP1KH3Yz2jiT5bWTw3/hL9eQQty5PhekeLjw&#10;XTZgc8JCKJ6rBv10w77O3NvRS6iegTaHCanthfPO4gSQL0A5n452mwEqOaiU4DTQkA0Zif+TEp3j&#10;lOzj4zBAqaCiGhPx4FsfyhkqshIJDZ3ftFK+T6iQhsTl4dtNOt3iZI3zNAsNHLegldbCOLdZsXNq&#10;hxXOGFV0mvCLEBbskkg65mam+nKF9mHK21ReyMFXrXkHXUAnwVUMhzGusuFmGZom5Q0LmYfOm5Tt&#10;4+MIDZQLcNbRRWYcD9bSX33pJga7nEOqhyEp6JJBZTvHr5zP5jF7m8DYEUkfjjO3H9VqBQ4CH/JT&#10;WAYHd7yV81Auw1mo9uFMGNrtVciluMMyOqb+b60FpEV3LuxExDQNv/LCT/O8/BebGm4ot6rVMpwR&#10;9UJbBOLzjfQ3UOemDBsZq2gZCYzr5VVjQ7LA2OqiT91CuVk8Zu8SGvi+lb2RPTs56gcb0y9i5IWw&#10;YmB7A/xNWyxJpshAPwPb1AtgN1jAF/kqtDX3NxO4UPJdDHSaeXhehIMweyclmYqDA2C9ACbl6fCb&#10;GOx3a3qq4HSHWq3AQWXTLgKexX0h8OBtOwP7gTJdksd/4ds1m0z6d4WJBAYu+nB6nLHKzQaerMPR&#10;hPO4RmHc8Pu9MpyqfTg9ZXiY8jmVobEjQY4XkekCoJ3eDehF1Ws0iVJuEsDbblaq7QznhbC9Ykvk&#10;y3BRz2qWe8yNhtRIFqzA4yrNNxkdAjyO962UDxUeZgXmUQzFC2112qcbVF/6ynpNQfVlMX5XKvk/&#10;DllgOfQA+qX0TiqPPrNfhNUinAQZPEnJ/RjYKsXvzBYDVItwpCIz13lwvAn5DE/Cj9bxOT3JQK+4&#10;Ml3LKcpurULeu19xhbSL1qA6yFiWa6cILX9+h7Z7n/ZHZb3ubSdH+5/W0n9eDg2d7y6g1VlUliaE&#10;P26lPxPghVAowHbVZb0WFcRK8nTs2kVpmrs4icDAs3U7BEAct028GQ5lSQi/pqpdibOT7X1uKnZy&#10;wDo82qL5rTtOM36sjqR+lrHjOQ+/9hdzHR7IevkvqlrjchK7ZbuWWtp5IRz2WezQuGcduEhZQY1h&#10;opP19grUqmp8yqXqEgy78kI7fO7ZhhaLBHtO9X3oL8dCqs2/acfvkkWJrqW7Ch5u5tkh0XtV2F61&#10;BRAUbNl9p3Fhp35kyYv1xS5G7963+W0JHlVtoL/IdneqePB4JX5ninVZbGbmqxCKeTvxMOVxF7js&#10;51nODikLC3bYTaZ6jGRse8BmJRv7922MK6iwVYKjJZ7js5OzQwpXsp/hAtegeHlqz+Wpl4HhhaEL&#10;IBrn2RoeNhUe1Cpg1mGrAucZnmc5rsDtN98fZ2yaxJoNsJMwZNRESw8V4XnJFWLL0raevurLDdrN&#10;DA3PPzoHFlG9cFCrb9c3KKT4Qjco+hqlAjwoQ8NzB1ZGdhoZzw7QKdlgPCO7+I2Mu3hvFeHILGHg&#10;VYQjH3KlZFzkZ63vUX3Qpv0qK4unKujKppwtovBkHTordq0fL0z1zzx1oYFvzoGsHMvYEUdP15PV&#10;YDcDnfObZQiL0Ak132uoMu1wLRvHabRG1+k5EC446CKwO+BGxnqGo57/T70aRsHXMkrz8giTiL6j&#10;X8L/RYHOv+5mJAtylwo88qGUX46AC5vlan91lqEGg4KubCnC1ir8bA2KFQVbN/lUPCMLxXAsuwDy&#10;ps0sJfH3joKvch62Svg/L9J5o8xXpFYrcLDq1slL4u83rsCDUhsabRY7vPCTELYyOA9qsFfDL7sq&#10;h7ghh9k4uckolqCKYZyBzlEBLopwkOXKhh683ID+GuSXaG5IYOBB31U5ywoFXelXsBmOz9fhwSoU&#10;i5fDCFP8s85UaOAfjzM0MsHjIOfbqStJPx+7fbLTzNs2cFiAzrJXws5z8GQTTlPw+40qNPBNKwFz&#10;uj7p250tK3O74kxUbMOllD8FX8t8YC2TfrqXR5iUF14Oo2h6sNPLWNarAjUf3ros/TL9tqGBf2wB&#10;F/FHUkxBV/oYW52OVfwXq3Tyq7BesdfaaFuk+Oecub5nq0jvncUfSa+tdTtlJU0N9mgfLRVgq+wy&#10;XyxdG7FWK9iA60OGAq5Isx11Pich6MJG91nMdg2KMl+eK7bxkzIcoMzXMrjI2aGmy9YAiPZ5vwi/&#10;L8OhycAw28Lluj7LOhnfAEcnGSsUpKAr+XIum5Wn+nKN9vk6/NEKbJToNF2nbRRopfhnnIvAwEUf&#10;/pdmhjrDVuDxanp/e/e5O0cF20ZcKbkOejJ2rh2mxEHow0XGAq5Pw3dPo3NyQoIuAgjzdjhAljb4&#10;MNEJIRp2+LwIBznY6Wfo5CdXBbb3LaljzGfNuF7VzZLL9JoUDjks2LW3qmv2orisveh9D/9HHTpv&#10;zuOPpFyWgq7T+CMpEUVLxg7d3SnAV2WbVX5WhmerUFyFzQrtw4JdzDj6zllvN0xbaOC7Y/gqK8MK&#10;i/BHvh3mneJDGC7LzH8aHVUp2eF2hBkMvjxbZfLpum0fZe04Dg2c9OD40/UyOXtnrVagfrgVvzv7&#10;orVVOn2qP7+g8arthu1kbOdbdv6mPYFm7aQyrqg88VYf6i27iHRiAzDPXsz9Mjwo2sBRvx/sNzNW&#10;6Qz7Oz/btBfJtAqMXRuuegr1pDfOXGDlgqzqS4+g7dH8Hx78sbGVf0NzfR3PZT/+pqHvwR+fw6tm&#10;/JF02snZddeyOCyNgTZiLoB2H95F84PSHDAboAS1tez+bkTXyzMGUpZJu8Bs2EWGs/oD3Gbw4tK/&#10;gLcXAw3SJdwemVOGp378zuV1rbPhwnU2LHocu3FDmEpQK8Fh7jJQXHbRUIn6xwyekzIQdEX6KVl8&#10;1dyxD+mYm75Px/BhdrImL334XWU59pfoutkO8H/apflldN1MSzvRBlv+iwrN74rZv7YGBvY/DHYs&#10;J+0Ck4dHW3aV+GUWHVheiP/ZBc0vOwMHlqSTgc+rkFuCIbTjGNjXaQXw8wtodKnRpV6fx4XEXJkr&#10;wpOiLf0++LnECgzsnwAZmnj/SYaCLpFhogbunzVgNytFcNZge235ztODnfReCN0uvHXZr50u7C66&#10;8zIubzsyPy9BoZD9YCuy1YdnjcHfIylzuiIBnBnwS8mLB+fJXMbDnWbezoWplMArQ2ewF3MJdtq4&#10;nRx8ZStW2eEpKQpEj439LZd5344b2NfJeXBYgPMSB4dl8Mv4f1Km8yY/MBzJgx0DX8Ve51bub3c8&#10;t+/Y0tLVlyu0P6xAdQUeVGyxk5yrMjn4ucReJDt9OD3NTg/5FRmY0yVym9DAN6fwVTv+SEqV4OnG&#10;ch6y8WuUydt282YZOiU4K8NaHlruSTtmzjUDPBto1cpwtm6vsVuusuiyXFv7HvxTK368JfGbe/Ck&#10;aqPhZYiERzXYswFuiEAHan2oZzkLlodaEeoe+Hk7tyY00MvBtyeDY2VTwIPaVrbHME9LfH8f3F6t&#10;AM77YAJoDlb/HNym9u8/zRX5Og+VgQ6L215frguujU3PGGW6JMP6HjRb0Gxmo7M26/O47iOeBcNd&#10;M1tdaLp2Yi2Aes8N579vVsy4jsyC+3cOHpfs9XbYZ1kmr5tA4oMuNP9lFIG5bCBc9MAL4Kx/uR7A&#10;Tgi7aSlHb2wWYtdQqxnq35Sh4g7gcg66bt0VM1Clqu/BmxMgbZW61uCLdTspViYTD5huaygPzhtZ&#10;xpP+tJyH8H98TOCwlWlR0CUZFRg7/Ozd0RQa2Enghup7JV1HRxVdM6Pzmwld0Z0ADm6o/nkSUP3l&#10;1fsb/zRkdFxgbDut5x6LrrnDXnNZBDfOf07wBUbV3kYXb4R6IZgQ///apfk3Xfuj10J41oNd9++F&#10;cfNnah7UDWDwXxRovs9fTgAf9n3iUht05eD5lg0kh30vkaTpe/DmDDiOP5IhCrokgwJX0XKvkfJq&#10;d4PW4Ys1BVz3FW9n3YfaMlcFBvbPh10zp7jRp05FNe4tyoZFPQ9Rz8bvAvx/GdL8TQjNPnaORp9a&#10;rU+9ztWgbOeOg2l38Pcx1GpQr7vxvHhUax6Nrw2EHqwZCLyraefBzzfOgZvaoAtluyQ9AgPtAL4/&#10;zPAQZhR0SXZdH+KUYhU7j0sk6V4fDuvoSPgFprYCHzbGa4zLzUbp2XBZMnBDiu6yFktdj/oe95Xq&#10;oMuD5w+U7ZLk63vw5jTDc7kiCrokYwID+6cpvUZeV6sVqL+tQlnrJUqC9T0IOvC2MWxU2ZDxmUly&#10;0LUZk1Ih8fFhKtjRfLffBp+Y8yB/xy3w3N+5P46/3rDbNIQGmtEaFWkTwqEqGUrCBQaKffjL4zlX&#10;vloEVS+UDAkMnJxDKyudJR4Hp5uwrsIZkgJ/dObil2tSsIhi8xQK/dEyKDJdnptgeddNJnBuJzdr&#10;v5akCg18fZ7h4hkiGRQYOGrDYVYCLuyQmi1VtJaEC6ICGjcO501B0EUPvs7SyUMEm+16l8VFZiUT&#10;AgO9C9s5ICLp0PegcQHN42FDm9KptgLbKwq4JB3qbVcnYag0BF3YSaAn55fV7UQyoY3/o46yXZI8&#10;XgjvTrPTcBPJusDAD7pw3Lyt0ZcyJThcj98pkjyBgU4fdlrxRwalKIg5PLU9r2qgSoY8b52qiqEk&#10;S2DgsAN04o+ISBJ9GtaUlbW4sO3T2rr9bspySdKFBt637xqOn6Kgi4DaD49tJKnASzKiXu/C3rn2&#10;aUmGqLfu32pIt0gqRMdsvZm9ZR1ep7FQliylfB927hyOn6agyzVQ35/YXg81UiUrwjPbS6l9WhKg&#10;9tnZXb11IpIEUcD1/mjYmkApF8DhsS17H4y4HI3IIgTGdp7ffd1MV9BlteH1qdZTkewwIdRdZ4LI&#10;ogQG/0cd6vU7e+tEZNGiIYWZDLgGncK+y7wr8JKkiY7D0YpOpTHoAjij+scqrCFZ0oFmS/u0LEZg&#10;oNCn+aWGFYok3qc5XM2MB1yRM3h4rFFOklDnoxavSfjiyLdo713Yz18sKkOwjFK9OPINWl14XoKz&#10;nNZolfkKjR1BsLTFM7Q4sqRE34NeF36bwTlctznowlEfHhQh8HSoyuIFxq63+tuROyvTG3QB0LmA&#10;9QKYvA7AZZPFoIvQXljKZcjpoiJz0vfgzbkdxrO0FHRJCgQGji7gQ5aqFI6jB40uVIq6RspiBQZa&#10;oRveO/KxmPahTAG8PbaRpoZlSSZ04Xstmixz0vfs2j472udEEq3v2XUdj49GHcqUURfwvqF2nyxW&#10;aOD3rXGH92Zhh+3BXxzZhoPG+komnMNRWxcUmS1X+axGc5SqSyKyKIGB0zOaXy57wBXpwbuGnduv&#10;dp/MW2DsusHjjw7J0s6ah9om/KGgxWaXQd+DNyeT7PQp4cHnm5DTnEWZoddNWxF26RXh2aaq4kqy&#10;RAHF/oktJiFDrMPTFbutdK2UeTAh7B1NMr0l5XO6rgjg4AKeF1WIYBlkck7XoBCOe5rfJbMRGPjm&#10;bNQyt0tAc7okYVwmmu9OdJze6gKOAqgUdK2U2QsMfHM6aWdlloIuLgOvoABlBV6ZlvmgC7s/n/Vh&#10;q2QPdO3PMg2Bgf1zYOSKS0tAQZckSFQV7eB4iSuKjqMHpz1YzYOntp/MSGDs1I/OxCOssjhnpAcn&#10;R9C40FhfyYA2vFbjWKbELYCsgEskgQIDgaH60xa8a2S8U3HaLuw8r5+2Pm1HkamJOkKaJ3Yk0mSy&#10;lumKhNBp23leWscrm5Yi0xXpQtPARkn7skwuMHDYpfP10X0uGhmlTJcsWOBKUL87pb13r4bdEgtp&#10;73WgGUCpCHmNEJEpCAy0A2qfNTk4uNfaeFkNupxOxzZW/aJtpOvgy46lCrqw37PpKfCSyUS9dB9V&#10;/Ww4BV2yQNHx+asmfDXRXBG5ogtnF7CeBwr2Lh3aMqlz4PdNDg7u3d7MeNAFdjx0M4StoubFZMnS&#10;BV24fdmznQjaj2VUfQ96Xbu0xlcqDT+cgi5ZgMDYa9n+OZwcw1f36kWXKwI4bkMT2Cqo/Sfji/aZ&#10;744nLZwRtwxBF7bX46gHPyjaBogOvPRbyqALBV4ynr5n1xN5p4Drdgq6ZM76HvygB/947MrBawTD&#10;bFzY9t/zApzm7V06zGUUYVSpcGrVQ7NYSOMmHfhXh3YSuSZYSqodw/6Z9mO5XeAWcPyLI0ABl0gi&#10;ROftN2fwrDGtHnS5VQfqh3abe6GunXK3wMD+6bTXx1vGHc8Aa1pML+0yvzjyKNZge83+X+3HMqjv&#10;4X/RpvllU3O4RqLFkWXGoob+wx7UT1QKfmFKsLYOD/K6bsp10XG6fzqL9uWyDC+MG0g3ayHldFra&#10;4YWDLjRfUa4LDDTbdH53rIBrZBpeKDPU9yAXwjfnbu0tzd1anD5cRHO98tDPKfgSK0rEfHMy7QxX&#10;ZJmGF8a5dPP+ud3QSjdLKp3B6ya0A+3Dyy46j+2fQVMZLpGFi87JzRb8m0O3Pp6Oy8UL7G+x18D/&#10;oq02oFwGXK+PpzmHK047mVWG2hr8oQAmVK9HGmh4YUwBaj580JCJpRS4NX5+fwy04o/KnTS8UKYo&#10;asA3LuD4TEMJE68CtVW1AZdVYNfh4vvmrI/VZR1eGNeDgzbkDFTyGqqVBhpeGBPAiw6+l6dzVNBF&#10;Y5kExs4T+XpqZW2XkIYXyhQErgT8wx784xl0TjSUMBVcG7AJlPPgacjh0oiWVHnfnEd7UheY64rw&#10;+RrkivafOvCSSZmuGxhgFZ6uXqbLJZui3vSjNjRPVKHwXpTpknuIjsVOH96fu2yzhhGmU57qy1Ua&#10;/1zWNTTL3DFb/WmLxqu5DftVpuu6vltQL4DnOVtoI1TmK3GU6brFBRz14XlehWKyKjCQC+waIp0T&#10;rfFzb8p0yQTima3TqCqhjsf0CmjvdeDfdMHzoJlXGzBrBq6f7b25Xj8VdN2s69LNIVRykPN04CWJ&#10;gq479OBFh+qKR/tjQftuVkSNvMYFvNdwwulR0CVjiI7DbpfaozMO6ifuWjS3xpvM2ld9eNOGZhf/&#10;Fx4dBV/pt/jrp/aekezkYHcFHlWg7Co+KuW8WBpeOIYKPF6Dksapp1o01OX1KYTndsK3TImGF8od&#10;oiGEXoj/2QXNL9uu0abjcDmU8V9UaP62CBUNO0ydICo2dQbh2aKun7rAjCfvKh2WbZU4FHwtjIKu&#10;8ezkYHcVnlY0Tj1tot/rsAPNM5uFlylT0CU3iIKthz2oX7hASyMslpOxlYJZgWdF6OXsMDVJruj4&#10;bVzA8emij10NLxxPYH+wFx34L5rztVAaXjier0I71+CoB2HOVmjSfpts0VCITh/enkDndF6TfZeQ&#10;hhfKgOjYM+B/fkHnNy14cQpftVWwZun1beDd6NoFryt5CDT9JHEGr5/fRXOfF37sag+5Hw8owfoK&#10;PMzb7IvWeJgPZbruwbh1SVaUsU2iqGeuHcD3USW0hV8sMk6ZrqUXNdJyAWz1od5xWa2ehhDKLfJu&#10;CH/ZDuGP9iFZnL4H+T7stdxCx4m5firTdT+hPSFftGwGIRfAmmd/8PCyp0xmQJmue4oKxQTwA9dh&#10;oP11saJGX6EPr1twdqI5I3OjTNfSiY636Lx30YO3bTg6h4OoCqEaz3IXNwLqtAXNPv4voHOSu5It&#10;lTkY2N7Vn7b4F5xwcNBK2vVTQdf09KHVgb/swH/pw7qBglHaeVYUdE1BaIOvv+zAf1GVzoUZHAbR&#10;asN3UbClBt/8KOhaCoG7JuPW1DI9+LYFR2dwcj6Q2RKZRI/Omza1n1xw8I8hPPeg5Tri0ellJqJj&#10;Oh/AcQsOTmjvnXNwkMjrp/aA2SrYYSsbJSgXbMWbiIZz3Y+GF85AzhWKqWjY4TxcmaAfVUJTg28x&#10;NLwwc6LjK+KF0OlBuQd7F64gjY43mSXPnVtKcF60ww8/PaRr671cuX5GQ4ETX2RKF5j5MG7cbwn/&#10;rwo0/7Fw2fOBDr6JKOiaITtX0X9Rpvld8fLkpv30/ga3ZbdrhzMpq5UAJXi6Gb9T0mIwwAqNnVvd&#10;DiDXp/qzHo1GF+pdN7dDx5osQs6eZ/wiVAoKwCaR/uungq5FqP11gfq/y1N9WaTxP4uwYhSEjUtB&#10;13zsFGG3ZCcJVzwFYJMY3GatAC46tvw7nfgzZWEUdCVePHMViY4rL4CzPjSj4KqvIhiSUHmgcNkG&#10;1LX1ZoPbZasP33Tg40Var583nMRkjjzbA/KgbNd8WM1BoXDZW/fpaToQr1x0Aw++PVbQNTdumIRf&#10;tr10xfzl/ql987poXw2NnaDf6kIzCrRS0yu3REqwXY3fKYsSv/7h5mDl+3ASUP1lSOPvQjjsuXm9&#10;0TGlY0vSxrNB2FYZ/2c5mr9zWbBlbv8NtvW6XZutftWJHeuppKAreTw3F8zYRu7jEqy5nfBThbmM&#10;N3YHG6xgq0JGpfhPgffR3BeNyV+MPJCn+rJE45ui3S+1XMLVHjkT2t64ZrSvaj9NthI834jfKfPg&#10;h/B9gP/jEK8c0HgVZakGzyXhQPZqic8xsgQKbihiHp5X7HUlHBgNlcXrbPQdTWjbe9UA6q2Bdl6q&#10;A61BCrqSzwzMCStSfZmj8bfGZsTKuavDEodJ2sF50xCRiEsh+5U+zd+4A/BpD+pRD0eoi26iuE6C&#10;rZLtpXtXsBnbrPfSxeeQ5Pv4T7qu0RhN6M3MhWJJ3HEulRmJzg8ZPE+I3EvU/rPXWPqebfuVBtaF&#10;HZT0a+2w9l8uwH/Ste295xeuKEbU1sucIRtAUsKjVstRr+dcY8FQfZmn8U852+iNsmO4RmE8exQ/&#10;WKcp/h7RiSD693kIn4U2sPpysPcycLfoPkmbWq1AvW4zYXxeuOwYGOzJIgUXh0GDx07Uy9gK4LPQ&#10;XSB61Go96nXNHxERkVlywxGxbb/qyzyNRgG+M7Y+QNTeGzZEdx7X3XiHJK7tlwvs+/shfN37NPey&#10;Vusv07VTQVf2uJ6RHQO7xh2gbt4YHmwZqn9qaPytwf+FAR+a/8PtB4GBHw7sE9/F9o/PYgfFwWWa&#10;2/8T+9/ml+HAePvBQCqgVguo16P7wmU5yJaYgR0PdqPhiHmCkkfzfQ4O3eKRN5nHxSFy1+doBfi1&#10;Hl4nGvoUDWvNbG+ciIikhm3r1Wqe64jPw5Yb9r/uOj0D73rRtmnLBbZT3QvwnwU2e5Xvw8fAXjd3&#10;+rC71NfNWxobsiSifcD9d2dgn9iN7R87sQNlN/p3/L8iN4kCsagjwN18N2zih+Z6j92gqOdsEsN6&#10;/Uz4KfPK9wGcBNC8zLbWan3qz4Jlv1CIiEgquY54NyLqSod8zUB94LGxRNdE17G+E7o2oTrWbzHu&#10;RhYRmaHQgMkNBGbRBYGBi0f0/4EtqP7p8PNY41W8M2DwIhC7YGiCvoiIiIiIiIiIiIiIiIiIiIiI&#10;iIiIiIiIiIiIiIiIiIiIiIiIiIiIiIiIiIiIiIiIiIiIiIiIiIiIiIiIiIiIiIiIiIiIiIiIiIiI&#10;iIiIiIiIiIiIiIiIiIiIiIiIiIiIiMj0mPgdIiKyzHZysFuJ35tQIRDE75SpCt1NZifQNp6pNO7D&#10;y3JeW5Y4JGSJvqyIiIymAF88jN+ZTCZtDakU8rSNZ+481L48a5+lbPs+O4bdi/i9GWNgoworufT9&#10;PuOqnwJtBV0iIjKoAE+34neKyKwEaotJzH4D6MTvzRgDj34ApVy2Ox1CA2+OgTMd6CIiMkhBl4jI&#10;Qr0+Wo6g6/FDG3RlOaMeGNg/Ac68+EMiIiIiIiIyPcp0iYjIoBsyXRoCJZJcWc4ULKNlyXRlcXhh&#10;/Fi8zHTpIioiIoMK8Kxqx6FHTAjVJamm1dR1cWYUuEsaDZ4L52VZgi5WgYyNuqsV4UP+avC1dQL1&#10;8wXsSCIikmB5eLZ12dAIDDzsQb2xRGWMZTY8jbCZkdpfG+oNbduZ2DUL2G8vdL5NK38TNstXg67X&#10;x0Br3juRiIgk25Cgq9uFdx/jTxQREZFBNwddGUvpiYjIjKiTTkREZEIKukRERERERGZIQZeIiIiI&#10;iMgMKegSERGRUVSg9hA+37K32kN46astISJyN50oRURE5C45eLwGfyhArgheCd56UG2pypqIyN0U&#10;dImIiMgdHqzYRUxzLsDK9+H7I9i9iD9TRESuU9AlIiIitynCxsplCWQvhL1jt5aQiIiMQEGXiIiI&#10;3MTAxppdrw23btvrY6Adf6KIiNxMQZeIiIjcZAU2S3ax7MDA/gnQij9JRERup6BLREREhvHgZR6O&#10;Ova2fwycxZ8kIiJ3U9AlIiKSDMbdkiKAV8dw3IDjI+A8/gQRERlNkk7uIiKyeHl4tmWHk+Hm8HS7&#10;8O4QcIUUFqpwS4dh6G79KZcx99z7DuoDvdh9kzBAmWqtSOP7HAD+j0OaX164QhXd+B/cwLO/3RXd&#10;yX+znRzsFuz39nMQerABnATQdN995wJ2+/G/HJGhVstTrw+0Q3b6I79erVa4+rcEU/o9BuzkYNe7&#10;ZRsGA/vctBjYKbhtn8N/kQMfvE5A41XPfcfu/fbv277XTgi74f1ef2QGdm46lm9x6+e74zV3o99r&#10;yHcfmwc7sXb0rfvvsOdH+9CkCu649+yyDuC2Td/d7nEOuElowAx8jzAEc9/3uOU3m9rvNSf+JmyW&#10;LwsPgZsH21LQJSIigxIedA27oA1qBeAFcBrC8fmUCj6swvb65XsGBh72oP7xntukABvrUC26hkzs&#10;tdoBfN8CTkd4nzI89S9fIzTUtg6p10cN2pydHPzHVSiWbIn423T68L4NO+d3NDaHycPz6mWBjtDA&#10;hx6cNG5pUEc8eFKFUt5+39DAYQeazRG20xi2NqBQvv67RDz7Oas/69F41bpnNUfPLj79pGy/V9+7&#10;+X0f9qDedpnHu7bVEP4mlIvDX/+zEA5Ce/wUuvCxPUbgP648PPHhh2O0Rb8z8D46JoYpweMN+z2G&#10;ObD3+88Cml9GAezFBNvRgO9DpXD5XgchvLtl/33mw3nx6merH03QWWCgVoHvy9DNQ3lIwBIau6xD&#10;uw/vOrDTmuAYHcbDf+HTbOU+bUu8EN4eT/A9Im5bPs9fvuYgL7QdUV/14TDqjLphGyfBsGuUDbru&#10;OKGKiMiS8aBauRwJERoIAjhJSPGEchnK+ZsHauQ8yOWgkrMXPvLQubhHY9zA+rp9veg9DdDy4Kjr&#10;epMnkYfHVVgr2IuzF16OLoxuOQ82i/gvCnT+1y58ddt3yINfcZ/RFr14stLi4GCcxskKHPpQKUPe&#10;DP9M8c/nl+B1yTbSx2p0ebC54oJ7t2FLeWgyQvBi4I9X4Mz9JoHB/2mfzptpBNiXqn9Rpt0s2W2R&#10;967fcjnI5WgfFmCrDF4OWpNkFkpQ24Rixb6mcQ3Z+PaObmc52Cza3+l0/Ayf/8sKnbPi8O91PnD8&#10;FIuwVYEjM8JvMr5aLcdBd9V+n3P33nfdcjmqz/u0Dzrxl3MKsLVqj8/430bfLZejc5y323Cz7Laj&#10;N2ZwaeDBKhQKl+9V8ODo/Obfv78Kq8Wrn605buBctvvKh4rd3246Tr3Q/h/P7St7ZTg1Y+8r15Xp&#10;mNUr2xIKkA+hddNvchcPfr7qFl4feN3o5rnfq1Swv9fzEhxEmbwEGnaNOuoAvSHRsYiISFpFAUx0&#10;8ytUa+vxZ42hCA/z1zNrfY/qy/LV+0Zm8F+sQzH2uoGrEBhx36H5mzL8V39g+NC0GWADtjcuF0CO&#10;f9/4Z8N9vlxg/2bbh9rK1cfHlQvg6QrsFOOPLI6J7U833QDWVmFrLf4Kd1iF7Sp8cPtCfLsPEz2v&#10;lLPZTVbjz7jbqN8rMLC9Boz7vUY06ueIbiakUb9jG437mqUcfLEOG1Wb6R2V+zyDn+02/r+MPd+7&#10;/flXGWAdtjev7it3vcaV77hhv+OtQ/nu4Jfsf69swwCeFu/3ugdDts1Ntw95eLppOyvS5R4bSERE&#10;JAmigGDwFjEhjcPyPS7QpevBBu51/2dxyDyqURRofhcb3hUY6F/AkcvWxL4D3Wjexiysw7Zb/Hiw&#10;ETe4LR/27C1+P1GvOnC4brNl9xEY+K9rM/yu9xTfzwa3Qy6A9RWbjRjJih22ysA25Ib3GPZ+0d9s&#10;r08WeA268z3WJtzXJxD/LIO30FCtDTkebxN/jWHfMRfYYb57YwZec2Hg2QZsr958jN50i0TfcbME&#10;G5sT/pZ5eDCkQyQKhK7Ne72n275LYKC2ntzzxHCp+rAiIiJXnYd27aj9pv3vUdvONYp4oc1K1UZt&#10;CA/yoDakkYF73VLOZsLGVrCNhqjxFBjYP4W3R9BsUts6xP9Rx97f9+CwC983xhz+NKoVeFq53pAD&#10;qj9twf4hvP4Izxr29voj7B/Z7TzYGIoaQk/X7xHgutfxSnZ+U9KYEI7adrsctW2QnAuuNghDA/4o&#10;+1rJZhYHG9HR9mxcwP4RtYcfr9zYP7LvOawR+nRtjGAvxoT4P+rY79W/sHM4jfs9GQi8tu4ZUI8i&#10;F9jPcNOtd0GjPt4QOf/n9rv5P+pcfr9Of/h2/EMB/tt9MuM3a34zZrD4yRr0XKdIJPrc/QvYPx6y&#10;rzTtY4PPxW3fH5ap1iYJ0kv2fDT4OQb5Uz5mu93L3+th7/pv9SE/+T6/GEmL5kVEZLFSNKcrMNAP&#10;4LTpApIudNpw2oVyyc4PcF+jfRLCcefm+RbD1Cpu7sQNfxMa/BfQ+d2Yc4m2KnZ+QtSGMMC/OYav&#10;7NyOg4OAzpsO/i8KdL4J4GSUyfZ5O98hes1wlDldeVt0YGA7ERjbIP3fj2j/+/PLSpBfhW5OmZtD&#10;1GnbKoYPihC4v49+k0oRTtt3bOvYfhb3oGCDj6HzXQw8qdh5JcZ+17I//TldlWdlO18r+ojnwMcG&#10;7b22/f7HLWhc39f4HHjRuWUOnmfn5USfH7fdcgF8cwydE6DHwUFw5QY9+57NwG6faLtHf18pjLDd&#10;ofxFxc6RiX6vdkDnXxzR/vct+/onLWj0bbGN6HuFxn7u0+ktG/DkSY6D9sA+EBiqP+nQ/v8d2c8x&#10;7HbSuqPzIXYcBIbO357Q3juz+0f0GqcXdv+t5K/+dl4IYeGyQueNDGy4eVXR3xqgccucrvjzAY5a&#10;N+zjkSI83bD/N76vvD6B4xOge/O+ctSD1fzl+/Y9aF/Q/u3JHe8bZ+DJ+uWcw7jQwKoHjbv3v+sM&#10;rA/MZ3T7JAeHthjSSQsO2na+p18c2A4e1V8GtPcmnUs2I5rTJSIi2RVvBXSpfhab+N/LXS/XfCsD&#10;X8eyWOb6vI3mPxao1cYcVnMYmwAeGNiN9xKHNL9suoBrVhPGV67OK4sCrvdHsDtK4YQW7B3ZBmDE&#10;C+1r3meYoWezk/6LtSG/7YJd24cuXIXJAQ2P2t5t7auVy3k5kVxgtyWjdG6cw17z6t97UeZ1kgwG&#10;sBv/Xm34vn1ZxRRX2TBpv8fEenah7/cNm0kZzKIAPFlJwHc18Pma/WzxY3TkfaUD7xo2i1n1bOP/&#10;XeOOgHKInYItdHNTB5Q7ZqndI8t9q8BWrBzMeJmQoO0l4Hca2W0nBRERkXS6c7L9HWq1PGyVrjR2&#10;/Cdd2Du7fJIXQi9HvT7uEJfu9Qbz09UhgUoww4DLg0fly4Apati9P74jkxB3AXsnV+8yIdTK92tj&#10;eCHNb0spGT40TsbAc9tmQGCgejpmhcCOK0MdUyvdb7tfMc73SqsevGvazErUmPdCW5XwPsNkp2Gn&#10;ALni1YDLC+FXzTH3lYDGq2P4uyO3yPn4v2u1UbFB1aDXrevDa78vzzAICuH7q5+9+Q+zeq+ZmNaB&#10;KSIisijxACsPj2MNpnzfLYw6mnr9egGNZqtjswytgYaGCeHJuJW7esN717c3Js9UjK0EK1ffv/qT&#10;tm3Mj62N/zM31wjXaP2QH3++27Dqb48TVlTj2j5k7Npag85D6jcG/YWrWa7AFVCpTzJsr3XDdp8g&#10;UN2Jf14DGzes5TVDjb+b7/tZPfh+oDMl8mzBQdd/iHfCAK/PR8xCx4UuMzZ+wAU5Go3C5b4QGHsO&#10;3DmDPwx00HwKVsfM/N8ovi8YO2JhgP8v489JtASdyERERMbhhS5wWHXlytftgra1TTvUKmrYhobq&#10;Izc3aVSD2YjAzTGouzlhPx9o9HxqaIwTYATw9gRaA8UKItvr9nvMrLfY8v+qfPW9vdAt8DuJkObf&#10;xIaiwXiNryiTeOgKiOC2bSk3QRn2WSq64aRlYBX/rzavD7s6v2UNoa1YQ94L4e0kAZfV/JvYPLbQ&#10;wIMx5utHx9CuHSZbqxXssbRRtfPGBr/Xb8MhDeEp8kJ4WqT60rcLzN50u5YRnobO1e8K0M7P/Di8&#10;1fpAGz06B400pHDaiteHw77v2MWWm7H9LzB2zbqpyLnt7wEle6xVBgp5hAavHMx2n5wuBV0iIpJi&#10;oVtH6IMrqby2er2BkAto1McpslCCw4GgDaj+onPZkB4WnIxUsW5QF35/bN9jMMjwQvs9fH+m1+jm&#10;/xhoTEY91+MEpTG1Ws9mEwf5YzT+geZvQmieQiFWfXKsMuwztGJLd9cbVbs+1vY6zf85JBtyS8EW&#10;/2exbWJC2BlnOGfMzsVlJT7c68WyAXcKL79XvVG1x1I11okQGjiZPDgc2Yc8jd+u2Ep4w24bK1TH&#10;nUM5kv7VgB9soZKd2R2Dt/Pg0dX39n96n8XYJ+e/iB17Xgg77ny6M6Sy4NPi/Qr1eaENrp5X4flD&#10;eP4Anm5eP9ZyAY1X45zXF25RO5OIiMiURMGK59aiGQy4+p4dkjPWsDlXGjnihTReDf599/rwwEph&#10;grVvWpfzcmJZJ9vAnHQ9nQl495s/Vq/3oD3Q+CfWUz8C/4WxQ72+Pr+eAawlZJhhaNeKgoH9LtL3&#10;XJnum4OToWXDrxWxGMNu32XWBjyfYE236HuFbt5Q7Hv5X7RtcY1Zi47hm25ecO/5msOFtmLhYLZ2&#10;xdxREGV2arUcNK6+d/Or/o3B/Ozkab4byHgGxp77dl1HwW6farV79ZiY1ppd3dzlDffakb5ng+Sx&#10;zusLt5idSUREZCaC2IKap2e26tXI8rbAxOD8ha1+bOJ6CO8GLvZeVLFvkoZGy66pQyzwyrnFWmub&#10;E77umLzwng26EP/Z5Jmyq85tufgo8I0acg/mNd9tTNG+1ruAt8e3bMfYulCBger9Mow3ulZlcUKB&#10;gaBD84e3fa8pix/Dg7dJFkeehBdCaKjX75GxuYf6s4EAOHI4+Ix5KV8voPH2aib3WeP8agVTJsn8&#10;DxEF/4PbgMt9kn8bK+CTfAq6REQkQ3KBnfvwow7sN+BwzMZirQjl2AKg9faQhnGscpcJ3TCcSRqE&#10;LftZByuoMRBs1HzYmXHjLzATfvaIGZ7FmUgIx6fXK8r5FWp/XRjyW8zRYACAG873sGcXt76zFHes&#10;AemF0DTTC5AiB+GQgh93GNzvIlt9u+D424bNqM1DtD1vul30aNRv+ywzPk7mpLbnlqcY9rvMS2jg&#10;ycCQvsCVq49lPOv1LnQGhhh6oV3j7b6/xbDv3gouF5Kf1z45FX0UdImISLqdh3aR0NdNeH1ErdqA&#10;/+MjfNmYbOjJ98PmL1y4gGTwFtjCDwPPa353n4ZGh9rnQ9YM8kL4QwEaMy4mEXj3+OyuxH736lBI&#10;/0/GbPhfcQG/P7863KvvUf9/rdvPeXCf156QCWH/zAYi+8d2aGjtCOofXTb17mDQ/3Hsc/e9+w0v&#10;xIOfxub+PBuzuEAucMMiB/Q9qF/YtazGea37CAzVZx2of7j59v4PY2auJxQYMCG12mIa9vVnsWHS&#10;ocF/MfnxORFTtEWCBj/Hzy+GD0N+FxtSW/buNw8zCr4Hz4WBgfetkY+1BFLQJSIiKeUaRraily13&#10;Xq9379EDWry6WDDu4v+f1+HJ1rVb833suYGBB/FFjkdXr3fh3ZEdWjfY2MgF8M/lqa4bdCUg8tzE&#10;9XsEXfV6/mrFSKD5N7dlfUZxBj8YCEK90BV4WIUf3idQmdBZ9D9nbt5Wy5XvHj0oaX4Z2zcDc6/t&#10;DsWrRV9CQ/PL3uifKTC2Dfv2zGa2om2dC+BZeT5DWxPBs0s/DJbIPw9t8LMIu304H3hvE9Js5Waf&#10;8R7kx85lXgj/lKP60r9281+Ur54LAT4vTZY9D4ydH1o/u/6aTyZ8zWRQ0CUiImk3rYtw6Xrlt9DY&#10;3t5ht/hcB4DSuGt2xfXhuHk98AoM1fiiuvfQ/JtYBcbAUH15j9ffqAxZ0+keVfnA9mbXT642vLwQ&#10;nlauVZecm3sPBby+xpL/YvIS6NWXsfXkTDhhFqAH9dg+0ffAT+g8uimr1XLXszpecI8OnCmI7/cf&#10;8rA7ztIU97CTgx8MCbgLBRq/q1y72YXMB3huKY2dIa8xih8aO1IhvoREoQBM3rG1YPe5MIiIiGSF&#10;B7XSkMDBXeyH3eK8EPLFMdbs8m64Dvfh+PhqKXCg8f00e7ljpca9kMY/lyccErRiM1DRNgmMHRo0&#10;JMAYXwdet4YHuKkUK7H9aVjqBA3JnaL9zQa3+5A5N6MxNnMX2yfsumKj7s/ptVcdEvi+u33/vTZU&#10;dBxBtMDwLa/xdsjv+GTlhnPGKMaohLpXslUDbzrPDbvFBQZ2J8zOf2ds50Hz/Ppr1+6zDRYqlR9a&#10;RERkyoYsABoMqZ427BZTfTlCQ2OnCOtV8DfijzhD1r0KzBSzegG8H7Kw6eP1MYeUleDRkPlmQ4uP&#10;TGgnNsww1fp2ke3BuWqBgcdrY273Avzav7ZNqjfNuRlJ4ObMDN5lwB8SkKTJbYENAOXrwasX3jEn&#10;NHQL88bcmAk119bd4rwPu0Ne45O2XbMu+o09m+mp1iZZPL0CTx+MuLC0gd+Vr+6jxM6Ho3o8aXEh&#10;3N9d2EqFg9vgQ36yTorFU9AlIiJpYcZe+2lkw0ocd7u2wMBdt9ZAwykX0Ngr3Tz3YicHz3yob8JW&#10;ATbLdo7SNbnrjTQvHH2uzkjOr2c2Sjl4vOl6k+9oLNVW7HcZrPYYRNmWIQtIT2rXze/Iip1zuIhV&#10;eyvl4PnmiJnGkv2NYnPoyAU0Xt13O51fy8TZbNcIHQlT0Pi7ae7fVq16w2vu5Oyx9+x6x4f/2cWd&#10;w2Mbr2LreoXmluF/5etDYvN3zb0L4OvYceSFND5U4OXGiG14A6zB0w37m/7R+ggBSx4eFK6WgTeh&#10;Pa47fVtV9DwcfhvkRXNFR9mnh3Hb9s+HZbsq95wLuRCj/GAiIiJZlocHseFxnZ4tAf728O7b+9bV&#10;3t++B7s3NDR2K9BbuboGz/Y6sO6G/xhqtQL469cyb9X/y6QZjJv04f0ptAYaNFEA8GED/8UmsGI/&#10;z6ehkLaX2X9RhQ8b19cS8kJ4f3KPbMtNWnDUHq+XPal23XaPb7duDp76dttScdvbuJtnA59nPjwd&#10;EnAFBqqnd5SsH0UA9VjVyMC4eWcz3vZeCOWCDRJuvY0RAHoh9f93xXVsRLc1qi992KvaYy+edfRC&#10;ml+OUrVxyD7+eM0FGdFrGvvvx2tX993QwOGQv7/mfHhF099VoLblvs+wYYOezWptVGHbZaK9ECrG&#10;BmC3BkKVq+8XGNg7hfcNeN+wVVa/Pxp+e+3Wzor+vu+BP8bvNczuxfW5XenMdqUuShQRkZnyoFq5&#10;bDSEBoIATqaYuZiYsQUbvJz9eKGBfginrREaSLepwEb5sp0UGjef4rbhRYMCeFC2ZdejzxUa6Azb&#10;ZgE8L8KZ+w7RzS/CD0pQXOGgX4FSbFJ/aGj//enwhh7Yhtfm1e/wZKXFwcFtw5ewjfQzYxtGobny&#10;mTrNPGyWOOiUoVSBtRX4oxXYLNvH4o3+0MA3pyNmua7vZyt+l/beLdu807PbqO+2cyQ0lP0+nTdD&#10;5sDcQ+VZmfZh4fK9usB2C766z74W6cHRkO2O2+5bJShX4H+p2Hk84Qr8oAKB+zzRZ4q2+/45HIxW&#10;Sr38RYXOcf5yX+2HcDo4HLQPq8XL4yzaF5rdW/a/8T15kuOgPbAPAORdI32zOPzml6g+D2kf3LSf&#10;FGGzdHX/KLr7Pt2KtD8WoRVbjy9q1H9zOuK8uACely6PZYCcZ3+7lRL+n5Tp9Fbg4Yq9f/C9cgG1&#10;nTMO6ncdnyGc9OEHxav7vcG+72bJHhPlCnglKJftIuKrq7aSaiUWnEf72tHF8AA9NPDv1+F84L3a&#10;ATunp3xFHwjcOaV/w60LQcm+r3EB0koOGp2B/SvOwHoFcjef12s/77t9xQmNfY/Tqws1J0K5DGV3&#10;fEWO2i4CFRERWWYbQypvjRQ4RHrX1uziQeGGAgQ9qA9pHEeZjlLOXpvjjcGj9pQKUwxzZhccZaDh&#10;iftMXmg/T2ngs0WPRVx2gP2TqK76RBqv7mo89eDryV8/eU7tul8M2e7gMo55eyu5TvL4do8CLlyG&#10;YSqC6+suAWwMGwY7A9F+N+xmQhr1u/aTmPhreKEdOhffluB+jyHffajg+rDX6DULBVvRr+Dm6Q2+&#10;V9+DvXPq/+724YuXLuBfNe3QvsF2e/Rduq7y4mbZ3gqFy0xo/H3bgV3T8KbzmyldzbAHBt532B0n&#10;2D6OBax9zy46fw/1eheaAwV1vNAu7zHSHLXEUNAlIiIpEjU0o/+Gg92Jkyi5tZ/ca/c9O5RlWC/w&#10;LZpfti8/V/Q6WzcN4WnbxXUZ0tgebChFr9Ptwr89ubtHd/D9x9ouoQsABhp2N32ueEO179k5QK+b&#10;4wdcE33elptL5z6j+9vmP4z692Oa6DOOwy20PO52D4xtQL85Bo7v3jfi7jyGOle3M9isyrSHdA1u&#10;3/htFuLvEd06fbv/M8JxdkXLBmrxz3zb75Y/H/9Y2b2g9tkR9NxSEje9123ve9SB7w9vz+INzm0N&#10;RikoMsyF3TcHP+NBLKM5gdrTlg2Wo9c1ITyq3DC8MpEUdImISIqc9W0Rgoc9+9/WeMHRdUXb4Ho4&#10;8JrNG3qBb9WxVbai17roQS9/Q4MW25v++sgGVLje4MFb1BB8cwp/cTTCekHh5XaJ3n9sLfjVoX3P&#10;h+7v458ruoF9zpsTqDdub8jdZMtNzI9uIzV2Q3h7YqsZDvxt9c/v2j7ja/zdQPGATh9+NP33sM7t&#10;fJnTM/s+gQtmh93cflF92HIN6DEb70DzNy7TE90+HzbsK4C357aC5uBzNyq37NMTGHzt+G3Y8g33&#10;lQtsRcDoOOlf2KD3V4c3Z3/udHLZYRH9dlGgM/jvXGAzynsTBMmfFk9v2M8bPz4H329w/8Edp/sn&#10;cNy4ozPJDWtloHOrM8nSDz34/uIyoMZm/oZn/p0f3t2ZVq937fIRg69bylF9OacM7P1d/1IiIrLM&#10;8vBs6/KiFxgbGLw7nKihMH3Drlv3+VzTfL1JX6v0qbFT/VP7Go1XfdhpjRBsDYq//yjvfRNjG0nx&#10;zxVVlzvsuMbYfd8jbtTXu8/fjmoe7xHnQa1MtXq9fHzj70JXfKFlg6JJ7eRgN/7dbgp6r2YRajVD&#10;vX5X1b1RmdtrC+x4sHs9OVCr9W0DfKj8tc98KbTfcyeMlWqfxnfBJTJWqL7MEbQ9mt8Y/D8JaX4Z&#10;2uD1Y+uOoGccxp03ilT/1BCUPJp/78EPDf7jPl4ncPvLhctUjfId8/Y1ayHU3f6x07WFLMZUqxWo&#10;112QFb3eja9lXGGPwd86cB05sc+9k7tepKgWuoW9R/mOc+Bv2mGeg9nG1w3gIn7QiYjIckt60CUi&#10;knTG3cI5nTfd++0YF1DO4z1lqJuDrus9CCIiIiIiMqnQZWvmFfy499u9KWMpCaCgS0REREREZIYU&#10;dImIiIiIiMyQgi4RERmFhqyIiIhMSIU0RERkUAGebl29KxfA1xOUBJflUevD4KK1NQP1/gRr/KRR&#10;3i7+Ou6ivRO7R+VCudm1qoYyXeNUYk0x37+pkIaCLhERGTQk6MKtByNyk/iaSqGx65a9Pbx6fxbV&#10;VuAP/vVtMAuDDTmZLhNbVFimy1+Sbdvwrq8zpqBLRESuuyHoEhlHYPB/3qH5N434I9lTW4EPG2qw&#10;Z0G06K7IpIadBxR0iYjIdQXYfhC/U2Q8ocH/RXt5gi5lukTkJgq6RETkuhywGrvPrQGTCbn4HXJf&#10;/vWhp/4vDM0vu8Bp/KHs2SnCf1iJ3zsbq9p/Z+6HahvP1LDhd1lng67/P8snnpM46N9YAAAAAElF&#10;TkSuQmCCUEsDBAoAAAAAAAAAIQA3bJ2exAEAAMQBAAAUAAAAZHJzL21lZGlhL2ltYWdlMi5wbmeJ&#10;UE5HDQoaCgAAAA1JSERSAAAExQAAAEQIBgAAAIENgg8AAAABc1JHQgCuzhzpAAAABGdBTUEAALGP&#10;C/xhBQAAAAlwSFlzAAAOwwAADsMBx2+oZAAAAVlJREFUeF7twTEBAAAAwqD1T20ND6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ABwMR3wABWAqS7QAAAABJRU5ErkJgglBLAwQU&#10;AAYACAAAACEAkhCwVt0AAAAGAQAADwAAAGRycy9kb3ducmV2LnhtbEyPQUvDQBCF74L/YRnBm93E&#10;kKAxm1KKeiqCrSDeptlpEpqdDdltkv57t17sZeDxHu99Uyxn04mRBtdaVhAvIhDEldUt1wq+dm8P&#10;TyCcR9bYWSYFZ3KwLG9vCsy1nfiTxq2vRShhl6OCxvs+l9JVDRl0C9sTB+9gB4M+yKGWesAplJtO&#10;PkZRJg22HBYa7GndUHXcnoyC9wmnVRK/jpvjYX3+2aUf35uYlLq/m1cvIDzN/j8MF/yADmVg2tsT&#10;ayc6BeER/3cvXpSkGYi9giRLn0GWhbzGL38B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nzPyiYAEAABjHgAADgAAAAAAAAAAAAAAAAA6AgAAZHJz&#10;L2Uyb0RvYy54bWxQSwECLQAKAAAAAAAAACEAa01uIEl2AABJdgAAFAAAAAAAAAAAAAAAAADmBgAA&#10;ZHJzL21lZGlhL2ltYWdlMS5wbmdQSwECLQAKAAAAAAAAACEAN2ydnsQBAADEAQAAFAAAAAAAAAAA&#10;AAAAAABhfQAAZHJzL21lZGlhL2ltYWdlMi5wbmdQSwECLQAUAAYACAAAACEAkhCwVt0AAAAGAQAA&#10;DwAAAAAAAAAAAAAAAABXfwAAZHJzL2Rvd25yZXYueG1sUEsBAi0AFAAGAAgAAAAhAC5s8ADFAAAA&#10;pQEAABkAAAAAAAAAAAAAAAAAYYAAAGRycy9fcmVscy9lMm9Eb2MueG1sLnJlbHNQSwUGAAAAAAcA&#10;BwC+AQAAXY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535;width:61785;height:21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4LTwQAAANoAAAAPAAAAZHJzL2Rvd25yZXYueG1sRI9Bi8Iw&#10;FITvwv6H8Ba8aboeVLpGEVdF8GTdvT+at221eSlJtNVfbwTB4zAz3zCzRWdqcSXnK8sKvoYJCOLc&#10;6ooLBb/HzWAKwgdkjbVlUnAjD4v5R2+GqbYtH+iahUJECPsUFZQhNKmUPi/JoB/ahjh6/9YZDFG6&#10;QmqHbYSbWo6SZCwNVhwXSmxoVVJ+zi5GQTvan7fr0/r2dz8s3eUnycaUV0r1P7vlN4hAXXiHX+2d&#10;VjCB55V4A+T8AQAA//8DAFBLAQItABQABgAIAAAAIQDb4fbL7gAAAIUBAAATAAAAAAAAAAAAAAAA&#10;AAAAAABbQ29udGVudF9UeXBlc10ueG1sUEsBAi0AFAAGAAgAAAAhAFr0LFu/AAAAFQEAAAsAAAAA&#10;AAAAAAAAAAAAHwEAAF9yZWxzLy5yZWxzUEsBAi0AFAAGAAgAAAAhAL7PgtPBAAAA2gAAAA8AAAAA&#10;AAAAAAAAAAAABwIAAGRycy9kb3ducmV2LnhtbFBLBQYAAAAAAwADALcAAAD1AgAAAAA=&#10;">
                  <v:imagedata r:id="rId7" o:title=""/>
                </v:shape>
                <v:shape id="Picture 9" o:spid="_x0000_s1028" type="#_x0000_t75" style="position:absolute;left:9892;top:12780;width:55869;height:3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uk1xAAAANoAAAAPAAAAZHJzL2Rvd25yZXYueG1sRI/RasJA&#10;FETfhf7Dcgt9Ed00ULGpm1CkLfFNYz/gmr0modm7Ibsxab++Kwg+DjNzhtlkk2nFhXrXWFbwvIxA&#10;EJdWN1wp+D5+LtYgnEfW2FomBb/kIEsfZhtMtB35QJfCVyJA2CWooPa+S6R0ZU0G3dJ2xME7296g&#10;D7KvpO5xDHDTyjiKVtJgw2Ghxo62NZU/xWAUDLu/j9OxiHOXly9f07Ddn+frvVJPj9P7GwhPk7+H&#10;b+1cK3iF65VwA2T6DwAA//8DAFBLAQItABQABgAIAAAAIQDb4fbL7gAAAIUBAAATAAAAAAAAAAAA&#10;AAAAAAAAAABbQ29udGVudF9UeXBlc10ueG1sUEsBAi0AFAAGAAgAAAAhAFr0LFu/AAAAFQEAAAsA&#10;AAAAAAAAAAAAAAAAHwEAAF9yZWxzLy5yZWxzUEsBAi0AFAAGAAgAAAAhAFha6TXEAAAA2gAAAA8A&#10;AAAAAAAAAAAAAAAABwIAAGRycy9kb3ducmV2LnhtbFBLBQYAAAAAAwADALcAAAD4AgAAAAA=&#10;">
                  <v:imagedata r:id="rId8" o:title=""/>
                </v:shape>
                <v:rect id="Rectangle 10" o:spid="_x0000_s1029" style="position:absolute;left:9894;top:1306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29E76A2" w14:textId="77777777" w:rsidR="00A44F0A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30" style="position:absolute;left:3249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3031A90" w14:textId="77777777" w:rsidR="00A44F0A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1" style="position:absolute;left:32499;top:303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9B3789B" w14:textId="77777777" w:rsidR="00A44F0A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2" style="position:absolute;left:32499;top:605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1F2C12E" w14:textId="77777777" w:rsidR="00A44F0A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3" style="position:absolute;left:22486;top:9067;width:2010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164F2158" w14:textId="77777777" w:rsidR="00A44F0A" w:rsidRDefault="00000000">
                        <w:r>
                          <w:rPr>
                            <w:sz w:val="24"/>
                          </w:rPr>
                          <w:t xml:space="preserve">NOMBRE DEL TRABAJO: </w:t>
                        </w:r>
                      </w:p>
                    </w:txbxContent>
                  </v:textbox>
                </v:rect>
                <v:rect id="Rectangle 26" o:spid="_x0000_s1034" style="position:absolute;left:37606;top:9066;width:917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8EEF002" w14:textId="48B58E1D" w:rsidR="00A44F0A" w:rsidRDefault="00CF13EC">
                        <w:r>
                          <w:t>SUPER NOTA</w:t>
                        </w:r>
                      </w:p>
                    </w:txbxContent>
                  </v:textbox>
                </v:rect>
                <v:rect id="Rectangle 27" o:spid="_x0000_s1035" style="position:absolute;left:42499;top:906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FA7EFB5" w14:textId="77777777" w:rsidR="00A44F0A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6" style="position:absolute;left:32499;top:1210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E1DBE34" w14:textId="77777777" w:rsidR="00A44F0A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7" style="position:absolute;left:32499;top:1512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D086BF8" w14:textId="77777777" w:rsidR="00A44F0A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8" style="position:absolute;left:32499;top:1815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1CD2C77" w14:textId="77777777" w:rsidR="00A44F0A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9" style="position:absolute;left:20200;top:21170;width:850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31A3B6A" w14:textId="77777777" w:rsidR="00A44F0A" w:rsidRDefault="00000000">
                        <w:r>
                          <w:rPr>
                            <w:sz w:val="24"/>
                          </w:rPr>
                          <w:t xml:space="preserve">MATERIA: </w:t>
                        </w:r>
                      </w:p>
                    </w:txbxContent>
                  </v:textbox>
                </v:rect>
                <v:rect id="Rectangle 32" o:spid="_x0000_s1040" style="position:absolute;left:26601;top:21170;width:2417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9BC70F6" w14:textId="5DC3AAA0" w:rsidR="00A44F0A" w:rsidRDefault="00CF13EC">
                        <w:r w:rsidRPr="00CF13EC">
                          <w:t>PROYECCION PROFESIONAL</w:t>
                        </w:r>
                      </w:p>
                    </w:txbxContent>
                  </v:textbox>
                </v:rect>
                <v:rect id="Rectangle 33" o:spid="_x0000_s1041" style="position:absolute;left:44785;top:2117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62707CB9" w14:textId="77777777" w:rsidR="00A44F0A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FD8D7CF" w14:textId="77777777" w:rsidR="00A44F0A" w:rsidRDefault="00000000">
      <w:pPr>
        <w:spacing w:after="161"/>
        <w:ind w:left="616"/>
        <w:jc w:val="center"/>
      </w:pPr>
      <w:r>
        <w:rPr>
          <w:sz w:val="24"/>
        </w:rPr>
        <w:t xml:space="preserve"> </w:t>
      </w:r>
    </w:p>
    <w:p w14:paraId="2CDBF5B2" w14:textId="77777777" w:rsidR="00A44F0A" w:rsidRDefault="00000000">
      <w:pPr>
        <w:spacing w:after="159"/>
        <w:ind w:left="616"/>
        <w:jc w:val="center"/>
      </w:pPr>
      <w:r>
        <w:rPr>
          <w:sz w:val="24"/>
        </w:rPr>
        <w:t xml:space="preserve"> </w:t>
      </w:r>
    </w:p>
    <w:p w14:paraId="0D6D6ACF" w14:textId="77777777" w:rsidR="00A44F0A" w:rsidRDefault="00000000">
      <w:pPr>
        <w:spacing w:after="162"/>
        <w:ind w:left="616"/>
        <w:jc w:val="center"/>
      </w:pPr>
      <w:r>
        <w:rPr>
          <w:sz w:val="24"/>
        </w:rPr>
        <w:t xml:space="preserve"> </w:t>
      </w:r>
    </w:p>
    <w:p w14:paraId="39A74311" w14:textId="77777777" w:rsidR="00A44F0A" w:rsidRDefault="00000000">
      <w:pPr>
        <w:spacing w:after="159"/>
        <w:ind w:left="616"/>
        <w:jc w:val="center"/>
      </w:pPr>
      <w:r>
        <w:rPr>
          <w:sz w:val="24"/>
        </w:rPr>
        <w:t xml:space="preserve"> </w:t>
      </w:r>
    </w:p>
    <w:p w14:paraId="60C4C209" w14:textId="77777777" w:rsidR="00A44F0A" w:rsidRDefault="00000000">
      <w:pPr>
        <w:spacing w:after="161" w:line="258" w:lineRule="auto"/>
        <w:ind w:left="571" w:hanging="10"/>
        <w:jc w:val="center"/>
      </w:pPr>
      <w:r>
        <w:rPr>
          <w:sz w:val="24"/>
        </w:rPr>
        <w:t xml:space="preserve">GRADO: 8° </w:t>
      </w:r>
    </w:p>
    <w:p w14:paraId="7754AB75" w14:textId="77777777" w:rsidR="00A44F0A" w:rsidRDefault="00000000">
      <w:pPr>
        <w:spacing w:after="142"/>
        <w:ind w:left="567"/>
      </w:pPr>
      <w:r>
        <w:rPr>
          <w:sz w:val="24"/>
        </w:rPr>
        <w:t xml:space="preserve"> </w:t>
      </w:r>
    </w:p>
    <w:p w14:paraId="06429FB1" w14:textId="77777777" w:rsidR="00A44F0A" w:rsidRDefault="00000000">
      <w:pPr>
        <w:spacing w:after="158"/>
        <w:ind w:left="567"/>
      </w:pPr>
      <w:r>
        <w:t xml:space="preserve"> </w:t>
      </w:r>
    </w:p>
    <w:p w14:paraId="44F50A43" w14:textId="77777777" w:rsidR="00A44F0A" w:rsidRDefault="00000000">
      <w:pPr>
        <w:spacing w:after="0"/>
        <w:ind w:left="567"/>
      </w:pPr>
      <w:r>
        <w:t xml:space="preserve"> </w:t>
      </w:r>
    </w:p>
    <w:p w14:paraId="2A549355" w14:textId="77777777" w:rsidR="00CF13EC" w:rsidRDefault="00CF13EC">
      <w:pPr>
        <w:spacing w:after="0"/>
        <w:ind w:left="616"/>
        <w:jc w:val="center"/>
        <w:rPr>
          <w:sz w:val="24"/>
        </w:rPr>
      </w:pPr>
    </w:p>
    <w:p w14:paraId="19F9A9C5" w14:textId="77777777" w:rsidR="00CF13EC" w:rsidRDefault="00CF13EC">
      <w:pPr>
        <w:spacing w:after="0"/>
        <w:ind w:left="616"/>
        <w:jc w:val="center"/>
        <w:rPr>
          <w:sz w:val="24"/>
        </w:rPr>
      </w:pPr>
    </w:p>
    <w:p w14:paraId="41A278DF" w14:textId="40FDBBC9" w:rsidR="00A44F0A" w:rsidRPr="00CF13EC" w:rsidRDefault="005679F1" w:rsidP="00CF13EC">
      <w:pPr>
        <w:spacing w:after="0"/>
        <w:ind w:left="616"/>
        <w:jc w:val="center"/>
        <w:rPr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C056F0F" wp14:editId="3EC964E6">
            <wp:simplePos x="0" y="0"/>
            <wp:positionH relativeFrom="page">
              <wp:align>right</wp:align>
            </wp:positionH>
            <wp:positionV relativeFrom="paragraph">
              <wp:posOffset>-1083993</wp:posOffset>
            </wp:positionV>
            <wp:extent cx="7772400" cy="892810"/>
            <wp:effectExtent l="0" t="0" r="0" b="2540"/>
            <wp:wrapNone/>
            <wp:docPr id="1745049142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3EC" w:rsidRPr="00CF13EC">
        <w:rPr>
          <w:sz w:val="32"/>
          <w:szCs w:val="32"/>
        </w:rPr>
        <w:t xml:space="preserve">Z  </w:t>
      </w:r>
      <w:proofErr w:type="gramStart"/>
      <w:r w:rsidR="00CF13EC" w:rsidRPr="00CF13EC">
        <w:rPr>
          <w:sz w:val="32"/>
          <w:szCs w:val="32"/>
        </w:rPr>
        <w:t xml:space="preserve">   “</w:t>
      </w:r>
      <w:proofErr w:type="gramEnd"/>
      <w:r w:rsidR="00CF13EC" w:rsidRPr="00CF13EC">
        <w:rPr>
          <w:sz w:val="32"/>
          <w:szCs w:val="32"/>
        </w:rPr>
        <w:t xml:space="preserve">AGROVET LA </w:t>
      </w:r>
      <w:proofErr w:type="gramStart"/>
      <w:r w:rsidR="00CF13EC" w:rsidRPr="00CF13EC">
        <w:rPr>
          <w:sz w:val="32"/>
          <w:szCs w:val="32"/>
        </w:rPr>
        <w:t xml:space="preserve">FAYA”   </w:t>
      </w:r>
      <w:proofErr w:type="gramEnd"/>
      <w:r w:rsidR="00CF13EC" w:rsidRPr="00CF13EC">
        <w:rPr>
          <w:sz w:val="32"/>
          <w:szCs w:val="32"/>
        </w:rPr>
        <w:t xml:space="preserve"> Z</w:t>
      </w:r>
    </w:p>
    <w:p w14:paraId="659943D6" w14:textId="77777777" w:rsidR="00CF13EC" w:rsidRDefault="00CF13EC" w:rsidP="00CF13EC">
      <w:pPr>
        <w:spacing w:after="0"/>
        <w:ind w:left="616"/>
        <w:jc w:val="center"/>
        <w:rPr>
          <w:sz w:val="24"/>
        </w:rPr>
      </w:pPr>
    </w:p>
    <w:p w14:paraId="104B06F9" w14:textId="7B7DFB94" w:rsidR="00CF13EC" w:rsidRDefault="00CF13EC" w:rsidP="00CF13EC">
      <w:pPr>
        <w:spacing w:after="0"/>
        <w:ind w:left="616"/>
        <w:jc w:val="center"/>
        <w:rPr>
          <w:sz w:val="24"/>
        </w:rPr>
      </w:pPr>
    </w:p>
    <w:p w14:paraId="133A1772" w14:textId="4171ACC4" w:rsidR="00CF13EC" w:rsidRDefault="00CF13EC" w:rsidP="00CF13EC">
      <w:pPr>
        <w:spacing w:after="0"/>
        <w:ind w:left="616"/>
        <w:jc w:val="center"/>
        <w:rPr>
          <w:sz w:val="24"/>
        </w:rPr>
      </w:pPr>
    </w:p>
    <w:p w14:paraId="055332FD" w14:textId="77777777" w:rsidR="00CF13EC" w:rsidRDefault="00CF13EC" w:rsidP="00CF13EC">
      <w:pPr>
        <w:spacing w:after="0"/>
        <w:ind w:left="616"/>
        <w:jc w:val="center"/>
      </w:pPr>
    </w:p>
    <w:p w14:paraId="6E63AAB5" w14:textId="3C8822A2" w:rsidR="00CF13EC" w:rsidRDefault="00CF13EC" w:rsidP="00CF13EC">
      <w:pPr>
        <w:spacing w:after="0"/>
        <w:ind w:left="616"/>
        <w:jc w:val="center"/>
      </w:pPr>
    </w:p>
    <w:p w14:paraId="008F2EE1" w14:textId="77777777" w:rsidR="00CF13EC" w:rsidRDefault="00CF13EC" w:rsidP="00CF13EC">
      <w:pPr>
        <w:spacing w:after="0"/>
        <w:ind w:left="616"/>
        <w:jc w:val="center"/>
      </w:pPr>
    </w:p>
    <w:p w14:paraId="581AE24B" w14:textId="21CCC558" w:rsidR="00CF13EC" w:rsidRDefault="00CF13EC" w:rsidP="00CF13EC">
      <w:pPr>
        <w:spacing w:after="0"/>
        <w:ind w:left="616"/>
        <w:jc w:val="center"/>
      </w:pPr>
      <w:proofErr w:type="gramStart"/>
      <w:r>
        <w:t>La agro</w:t>
      </w:r>
      <w:proofErr w:type="gramEnd"/>
      <w:r>
        <w:t xml:space="preserve"> veterinaria se encarga de la salud y bienestar de los animales en la agricultura y la ganadería.</w:t>
      </w:r>
    </w:p>
    <w:p w14:paraId="28AE356F" w14:textId="77777777" w:rsidR="00966C12" w:rsidRDefault="00966C12" w:rsidP="00CF13EC">
      <w:pPr>
        <w:spacing w:after="0"/>
        <w:ind w:left="616"/>
        <w:jc w:val="center"/>
      </w:pPr>
    </w:p>
    <w:p w14:paraId="68E12210" w14:textId="77777777" w:rsidR="00966C12" w:rsidRDefault="00966C12" w:rsidP="00CF13EC">
      <w:pPr>
        <w:spacing w:after="0"/>
        <w:ind w:left="616"/>
        <w:jc w:val="center"/>
      </w:pPr>
    </w:p>
    <w:p w14:paraId="4BC5EB8B" w14:textId="77777777" w:rsidR="00966C12" w:rsidRDefault="00966C12" w:rsidP="00966C12">
      <w:pPr>
        <w:spacing w:after="0"/>
        <w:ind w:left="616"/>
        <w:jc w:val="center"/>
      </w:pPr>
      <w:r>
        <w:t xml:space="preserve">En </w:t>
      </w:r>
      <w:proofErr w:type="gramStart"/>
      <w:r>
        <w:t>esta agro</w:t>
      </w:r>
      <w:proofErr w:type="gramEnd"/>
      <w:r>
        <w:t>, nos especializamos en la atención de animales de granja, como vacas, cerdos, aparte venderemos vacunas, alimento para caballos, ganado, cerdos, pollos, de todas las etapas.</w:t>
      </w:r>
    </w:p>
    <w:p w14:paraId="69140225" w14:textId="77777777" w:rsidR="00966C12" w:rsidRDefault="00966C12" w:rsidP="00966C12">
      <w:pPr>
        <w:spacing w:after="0"/>
        <w:ind w:left="616"/>
        <w:jc w:val="center"/>
      </w:pPr>
    </w:p>
    <w:p w14:paraId="6F57D406" w14:textId="77777777" w:rsidR="00966C12" w:rsidRDefault="00966C12" w:rsidP="00966C12">
      <w:pPr>
        <w:spacing w:after="0"/>
        <w:ind w:left="616"/>
        <w:jc w:val="center"/>
      </w:pPr>
      <w:r>
        <w:t xml:space="preserve">Fabritzio, encargado en asesoramiento a productores agrícolas y ganaderos. </w:t>
      </w:r>
    </w:p>
    <w:p w14:paraId="2140D796" w14:textId="77777777" w:rsidR="00966C12" w:rsidRDefault="00966C12" w:rsidP="00966C12">
      <w:pPr>
        <w:spacing w:after="0"/>
        <w:ind w:left="616"/>
        <w:jc w:val="center"/>
      </w:pPr>
      <w:r>
        <w:t>Asesorare a productores agrícolas y ganaderos al igual sobre la salud y bienestar de los animales.</w:t>
      </w:r>
    </w:p>
    <w:p w14:paraId="0EBCB721" w14:textId="02DD9D7F" w:rsidR="0031652C" w:rsidRDefault="0031652C" w:rsidP="00966C12">
      <w:pPr>
        <w:spacing w:after="0"/>
        <w:ind w:left="616"/>
        <w:jc w:val="center"/>
      </w:pPr>
      <w:r>
        <w:t xml:space="preserve">Ozuna, </w:t>
      </w:r>
      <w:proofErr w:type="spellStart"/>
      <w:r>
        <w:t>diagnostico</w:t>
      </w:r>
      <w:proofErr w:type="spellEnd"/>
      <w:r>
        <w:t xml:space="preserve"> y tratamiento de enfermedades.</w:t>
      </w:r>
    </w:p>
    <w:p w14:paraId="173F44C4" w14:textId="561707BD" w:rsidR="0031652C" w:rsidRDefault="0031652C" w:rsidP="00966C12">
      <w:pPr>
        <w:spacing w:after="0"/>
        <w:ind w:left="616"/>
        <w:jc w:val="center"/>
      </w:pPr>
      <w:r>
        <w:t>Yan, atención médica a animales.</w:t>
      </w:r>
    </w:p>
    <w:p w14:paraId="16983DBF" w14:textId="6FDA2959" w:rsidR="00966C12" w:rsidRDefault="0031652C" w:rsidP="00966C12">
      <w:pPr>
        <w:spacing w:after="0"/>
        <w:ind w:left="616"/>
        <w:jc w:val="center"/>
      </w:pPr>
      <w:r>
        <w:t xml:space="preserve">El proporcionara atención medica a animales de granja incluyendo diagnostico y tratamiento de enfermedades. </w:t>
      </w:r>
    </w:p>
    <w:p w14:paraId="69E1B862" w14:textId="0AFC1819" w:rsidR="0031652C" w:rsidRDefault="0031652C" w:rsidP="00966C12">
      <w:pPr>
        <w:spacing w:after="0"/>
        <w:ind w:left="616"/>
        <w:jc w:val="center"/>
      </w:pPr>
    </w:p>
    <w:p w14:paraId="36F5611A" w14:textId="7CB45F15" w:rsidR="003D0985" w:rsidRDefault="0031652C" w:rsidP="00966C12">
      <w:pPr>
        <w:spacing w:after="0"/>
        <w:ind w:left="616"/>
        <w:jc w:val="center"/>
      </w:pPr>
      <w:r>
        <w:t xml:space="preserve">Los 3 </w:t>
      </w:r>
      <w:r w:rsidR="003D0985">
        <w:t>somos dueño de la empresa la Faya.</w:t>
      </w:r>
    </w:p>
    <w:p w14:paraId="47A083DA" w14:textId="77777777" w:rsidR="003D0985" w:rsidRDefault="003D0985" w:rsidP="00966C12">
      <w:pPr>
        <w:spacing w:after="0"/>
        <w:ind w:left="616"/>
        <w:jc w:val="center"/>
      </w:pPr>
    </w:p>
    <w:p w14:paraId="2F434BFB" w14:textId="32C1550D" w:rsidR="003D0985" w:rsidRDefault="003D0985" w:rsidP="00FE732D">
      <w:pPr>
        <w:spacing w:after="0"/>
        <w:jc w:val="center"/>
        <w:rPr>
          <w:sz w:val="32"/>
          <w:szCs w:val="32"/>
        </w:rPr>
      </w:pPr>
      <w:r w:rsidRPr="003D0985">
        <w:rPr>
          <w:sz w:val="32"/>
          <w:szCs w:val="32"/>
        </w:rPr>
        <w:t>CAPITAL</w:t>
      </w:r>
    </w:p>
    <w:p w14:paraId="55D4F819" w14:textId="77777777" w:rsidR="00FE732D" w:rsidRDefault="003D0985" w:rsidP="00FE732D">
      <w:pPr>
        <w:spacing w:after="0"/>
        <w:jc w:val="center"/>
        <w:rPr>
          <w:sz w:val="24"/>
        </w:rPr>
      </w:pPr>
      <w:r>
        <w:rPr>
          <w:sz w:val="24"/>
        </w:rPr>
        <w:t>En toda la tienda invertiremos un total de 150,000, Carlos 50,000, Yan 50,000, Ozuna 50,000.</w:t>
      </w:r>
      <w:r w:rsidR="00FE732D">
        <w:rPr>
          <w:sz w:val="24"/>
        </w:rPr>
        <w:t xml:space="preserve">    </w:t>
      </w:r>
    </w:p>
    <w:p w14:paraId="0F6F0FE4" w14:textId="77777777" w:rsidR="00FE732D" w:rsidRDefault="00FE732D" w:rsidP="00FE732D">
      <w:pPr>
        <w:spacing w:after="0"/>
        <w:jc w:val="center"/>
        <w:rPr>
          <w:sz w:val="24"/>
        </w:rPr>
      </w:pPr>
    </w:p>
    <w:p w14:paraId="33470596" w14:textId="337C5EB1" w:rsidR="003D0985" w:rsidRPr="00FE732D" w:rsidRDefault="00FE732D" w:rsidP="00FE732D">
      <w:pPr>
        <w:spacing w:after="0"/>
        <w:jc w:val="center"/>
        <w:rPr>
          <w:sz w:val="24"/>
        </w:rPr>
      </w:pPr>
      <w:r>
        <w:rPr>
          <w:sz w:val="24"/>
        </w:rPr>
        <w:t xml:space="preserve">                 </w:t>
      </w:r>
      <w:r w:rsidR="003D0985" w:rsidRPr="003D0985">
        <w:rPr>
          <w:sz w:val="32"/>
          <w:szCs w:val="32"/>
        </w:rPr>
        <w:t>RUBROS</w:t>
      </w:r>
    </w:p>
    <w:p w14:paraId="7CFC83AA" w14:textId="1A40C5BC" w:rsidR="003D0985" w:rsidRDefault="003D0985" w:rsidP="00966C12">
      <w:pPr>
        <w:spacing w:after="0"/>
        <w:ind w:left="616"/>
        <w:jc w:val="center"/>
        <w:rPr>
          <w:sz w:val="24"/>
        </w:rPr>
      </w:pPr>
      <w:r>
        <w:rPr>
          <w:sz w:val="24"/>
        </w:rPr>
        <w:t>Vacunas… 30,000</w:t>
      </w:r>
    </w:p>
    <w:p w14:paraId="76F8649A" w14:textId="3F441F59" w:rsidR="003D0985" w:rsidRDefault="003D0985" w:rsidP="00966C12">
      <w:pPr>
        <w:spacing w:after="0"/>
        <w:ind w:left="616"/>
        <w:jc w:val="center"/>
        <w:rPr>
          <w:sz w:val="24"/>
        </w:rPr>
      </w:pPr>
      <w:r>
        <w:rPr>
          <w:sz w:val="24"/>
        </w:rPr>
        <w:t>Alimento… 15,000</w:t>
      </w:r>
    </w:p>
    <w:p w14:paraId="6E86771F" w14:textId="5D2EB200" w:rsidR="003D0985" w:rsidRDefault="003D0985" w:rsidP="00966C12">
      <w:pPr>
        <w:spacing w:after="0"/>
        <w:ind w:left="616"/>
        <w:jc w:val="center"/>
        <w:rPr>
          <w:sz w:val="24"/>
        </w:rPr>
      </w:pPr>
      <w:r>
        <w:rPr>
          <w:sz w:val="24"/>
        </w:rPr>
        <w:t>Antibióticos… 10,000</w:t>
      </w:r>
    </w:p>
    <w:p w14:paraId="4C8E2DD3" w14:textId="109582C8" w:rsidR="003D0985" w:rsidRDefault="003D0985" w:rsidP="00966C12">
      <w:pPr>
        <w:spacing w:after="0"/>
        <w:ind w:left="616"/>
        <w:jc w:val="center"/>
        <w:rPr>
          <w:sz w:val="24"/>
        </w:rPr>
      </w:pPr>
      <w:r>
        <w:rPr>
          <w:sz w:val="24"/>
        </w:rPr>
        <w:t>Antiparasitarios… 15,000</w:t>
      </w:r>
    </w:p>
    <w:p w14:paraId="4C3DF03F" w14:textId="0D3841F1" w:rsidR="003D0985" w:rsidRDefault="003D0985" w:rsidP="00966C12">
      <w:pPr>
        <w:spacing w:after="0"/>
        <w:ind w:left="616"/>
        <w:jc w:val="center"/>
        <w:rPr>
          <w:sz w:val="24"/>
        </w:rPr>
      </w:pPr>
      <w:r>
        <w:rPr>
          <w:sz w:val="24"/>
        </w:rPr>
        <w:t>Suplementos nutricionales… 10,000</w:t>
      </w:r>
    </w:p>
    <w:p w14:paraId="2633AEF9" w14:textId="4599349C" w:rsidR="003D0985" w:rsidRDefault="003D0985" w:rsidP="00966C12">
      <w:pPr>
        <w:spacing w:after="0"/>
        <w:ind w:left="616"/>
        <w:jc w:val="center"/>
        <w:rPr>
          <w:sz w:val="24"/>
        </w:rPr>
      </w:pPr>
      <w:r>
        <w:rPr>
          <w:sz w:val="24"/>
        </w:rPr>
        <w:t>Local… 20,000</w:t>
      </w:r>
    </w:p>
    <w:p w14:paraId="7E0F4EE9" w14:textId="1BDFD69D" w:rsidR="003D0985" w:rsidRDefault="003D0985" w:rsidP="00966C12">
      <w:pPr>
        <w:spacing w:after="0"/>
        <w:ind w:left="616"/>
        <w:jc w:val="center"/>
        <w:rPr>
          <w:sz w:val="24"/>
        </w:rPr>
      </w:pPr>
      <w:r>
        <w:rPr>
          <w:sz w:val="24"/>
        </w:rPr>
        <w:t>Hormonas y reguladores de crecimiento… 25,000</w:t>
      </w:r>
    </w:p>
    <w:p w14:paraId="5CC03490" w14:textId="448662E9" w:rsidR="00FE732D" w:rsidRDefault="00FE732D" w:rsidP="00966C12">
      <w:pPr>
        <w:spacing w:after="0"/>
        <w:ind w:left="616"/>
        <w:jc w:val="center"/>
        <w:rPr>
          <w:sz w:val="24"/>
        </w:rPr>
      </w:pPr>
      <w:r>
        <w:rPr>
          <w:sz w:val="24"/>
        </w:rPr>
        <w:t>Productos de inseminación artificial... 10,000</w:t>
      </w:r>
    </w:p>
    <w:p w14:paraId="6943C28F" w14:textId="4DCFC82B" w:rsidR="00FE732D" w:rsidRPr="003D0985" w:rsidRDefault="00FE732D" w:rsidP="00966C12">
      <w:pPr>
        <w:spacing w:after="0"/>
        <w:ind w:left="616"/>
        <w:jc w:val="center"/>
        <w:rPr>
          <w:sz w:val="24"/>
        </w:rPr>
      </w:pPr>
      <w:r>
        <w:rPr>
          <w:sz w:val="24"/>
        </w:rPr>
        <w:t>Software para la gestión de la empresa... 15,000</w:t>
      </w:r>
    </w:p>
    <w:p w14:paraId="0DED9635" w14:textId="189BF19A" w:rsidR="003D0985" w:rsidRPr="003D0985" w:rsidRDefault="003D0985" w:rsidP="00966C12">
      <w:pPr>
        <w:spacing w:after="0"/>
        <w:ind w:left="616"/>
        <w:jc w:val="center"/>
        <w:rPr>
          <w:sz w:val="24"/>
        </w:rPr>
      </w:pPr>
    </w:p>
    <w:p w14:paraId="1882F40A" w14:textId="2608BD96" w:rsidR="003D0985" w:rsidRDefault="003D0985" w:rsidP="00966C12">
      <w:pPr>
        <w:spacing w:after="0"/>
        <w:ind w:left="616"/>
        <w:jc w:val="center"/>
      </w:pPr>
    </w:p>
    <w:p w14:paraId="254E0F23" w14:textId="31906AFA" w:rsidR="00966C12" w:rsidRDefault="005679F1" w:rsidP="00966C12">
      <w:pPr>
        <w:spacing w:after="0"/>
        <w:ind w:left="616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9F0D63" wp14:editId="79E4A4F3">
            <wp:simplePos x="0" y="0"/>
            <wp:positionH relativeFrom="page">
              <wp:align>right</wp:align>
            </wp:positionH>
            <wp:positionV relativeFrom="paragraph">
              <wp:posOffset>302996</wp:posOffset>
            </wp:positionV>
            <wp:extent cx="7962523" cy="1320097"/>
            <wp:effectExtent l="0" t="0" r="635" b="0"/>
            <wp:wrapNone/>
            <wp:docPr id="603554363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523" cy="132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C12">
        <w:t xml:space="preserve"> </w:t>
      </w:r>
    </w:p>
    <w:p w14:paraId="13849961" w14:textId="432329CE" w:rsidR="00CF13EC" w:rsidRDefault="00CF13EC" w:rsidP="00CF13EC">
      <w:pPr>
        <w:spacing w:after="0"/>
        <w:ind w:left="616"/>
        <w:jc w:val="center"/>
      </w:pPr>
    </w:p>
    <w:sectPr w:rsidR="00CF13EC">
      <w:pgSz w:w="12240" w:h="15840"/>
      <w:pgMar w:top="1464" w:right="1695" w:bottom="1485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F0A"/>
    <w:rsid w:val="0031652C"/>
    <w:rsid w:val="003D0985"/>
    <w:rsid w:val="005679F1"/>
    <w:rsid w:val="00966C12"/>
    <w:rsid w:val="00A44F0A"/>
    <w:rsid w:val="00CF13EC"/>
    <w:rsid w:val="00D87BED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2FA1"/>
  <w15:docId w15:val="{91AE47B0-9685-4FFD-9AB1-91609278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44" w:line="259" w:lineRule="auto"/>
      <w:ind w:left="567" w:hanging="10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21" w:line="259" w:lineRule="auto"/>
      <w:ind w:left="570" w:hanging="10"/>
      <w:jc w:val="center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28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Fabritzio Garcia Arias</dc:creator>
  <cp:keywords/>
  <cp:lastModifiedBy>Fabritzio Garcia Arias</cp:lastModifiedBy>
  <cp:revision>2</cp:revision>
  <dcterms:created xsi:type="dcterms:W3CDTF">2025-03-30T00:34:00Z</dcterms:created>
  <dcterms:modified xsi:type="dcterms:W3CDTF">2025-03-30T00:34:00Z</dcterms:modified>
</cp:coreProperties>
</file>