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E599" w:themeColor="accent4" w:themeTint="66"/>
  <w:body>
    <w:p w14:paraId="284E7236" w14:textId="77777777" w:rsidR="00132C7E" w:rsidRDefault="00132C7E">
      <w:pPr>
        <w:spacing w:after="0" w:line="239" w:lineRule="auto"/>
        <w:ind w:left="6423" w:right="5746" w:firstLine="1042"/>
        <w:rPr>
          <w:color w:val="404040"/>
          <w:sz w:val="103"/>
        </w:rPr>
      </w:pPr>
    </w:p>
    <w:p w14:paraId="28FFA32C" w14:textId="77777777" w:rsidR="00132C7E" w:rsidRDefault="00132C7E">
      <w:pPr>
        <w:spacing w:after="0" w:line="239" w:lineRule="auto"/>
        <w:ind w:left="6423" w:right="5746" w:firstLine="1042"/>
        <w:rPr>
          <w:color w:val="404040"/>
          <w:sz w:val="103"/>
        </w:rPr>
      </w:pPr>
    </w:p>
    <w:p w14:paraId="5AA67421" w14:textId="77777777" w:rsidR="00132C7E" w:rsidRDefault="00132C7E">
      <w:pPr>
        <w:spacing w:after="0" w:line="239" w:lineRule="auto"/>
        <w:ind w:left="6423" w:right="5746" w:firstLine="1042"/>
        <w:rPr>
          <w:color w:val="404040"/>
          <w:sz w:val="103"/>
        </w:rPr>
      </w:pPr>
    </w:p>
    <w:p w14:paraId="3198E400" w14:textId="77777777" w:rsidR="00132C7E" w:rsidRDefault="00132C7E">
      <w:pPr>
        <w:spacing w:after="0" w:line="239" w:lineRule="auto"/>
        <w:ind w:left="6423" w:right="5746" w:firstLine="1042"/>
        <w:rPr>
          <w:color w:val="404040"/>
          <w:sz w:val="103"/>
        </w:rPr>
      </w:pPr>
    </w:p>
    <w:p w14:paraId="6CD052BE" w14:textId="4C4C6B03" w:rsidR="00796432" w:rsidRDefault="00000000">
      <w:pPr>
        <w:spacing w:after="0" w:line="239" w:lineRule="auto"/>
        <w:ind w:left="6423" w:right="5746" w:firstLine="1042"/>
        <w:rPr>
          <w:color w:val="404040"/>
          <w:sz w:val="103"/>
        </w:rPr>
      </w:pPr>
      <w:r>
        <w:rPr>
          <w:color w:val="404040"/>
          <w:sz w:val="103"/>
        </w:rPr>
        <w:t xml:space="preserve">S T R O N G Y L O I D E </w:t>
      </w:r>
      <w:proofErr w:type="gramStart"/>
      <w:r>
        <w:rPr>
          <w:color w:val="404040"/>
          <w:sz w:val="103"/>
        </w:rPr>
        <w:t xml:space="preserve">S </w:t>
      </w:r>
      <w:r w:rsidR="00132C7E">
        <w:rPr>
          <w:color w:val="404040"/>
          <w:sz w:val="103"/>
        </w:rPr>
        <w:t xml:space="preserve"> </w:t>
      </w:r>
      <w:r>
        <w:rPr>
          <w:color w:val="404040"/>
          <w:sz w:val="103"/>
        </w:rPr>
        <w:t>E</w:t>
      </w:r>
      <w:proofErr w:type="gramEnd"/>
      <w:r>
        <w:rPr>
          <w:color w:val="404040"/>
          <w:sz w:val="103"/>
        </w:rPr>
        <w:t xml:space="preserve"> N  </w:t>
      </w:r>
    </w:p>
    <w:p w14:paraId="5C03668E" w14:textId="4FC8FE4B" w:rsidR="00F97505" w:rsidRDefault="00000000">
      <w:pPr>
        <w:spacing w:after="0" w:line="239" w:lineRule="auto"/>
        <w:ind w:left="6423" w:right="5746" w:firstLine="1042"/>
      </w:pPr>
      <w:r>
        <w:rPr>
          <w:b/>
          <w:color w:val="404040"/>
          <w:sz w:val="208"/>
        </w:rPr>
        <w:t>T E R N E R O S</w:t>
      </w:r>
    </w:p>
    <w:p w14:paraId="09824CF3" w14:textId="77777777" w:rsidR="00F97505" w:rsidRPr="00132C7E" w:rsidRDefault="00000000" w:rsidP="00132C7E">
      <w:pPr>
        <w:shd w:val="clear" w:color="auto" w:fill="D7E3FF"/>
        <w:spacing w:after="0"/>
        <w:ind w:left="8519"/>
        <w:rPr>
          <w:b/>
          <w:bCs/>
          <w:sz w:val="48"/>
          <w:szCs w:val="48"/>
        </w:rPr>
      </w:pPr>
      <w:r w:rsidRPr="00132C7E">
        <w:rPr>
          <w:b/>
          <w:bCs/>
          <w:color w:val="404040"/>
          <w:sz w:val="48"/>
          <w:szCs w:val="48"/>
        </w:rPr>
        <w:t>Presentación a cargo de Rodrigo Thomas y Carlos Garcia</w:t>
      </w:r>
    </w:p>
    <w:p w14:paraId="76F00EBC" w14:textId="77777777" w:rsidR="00796432" w:rsidRDefault="00796432">
      <w:pPr>
        <w:spacing w:after="0" w:line="316" w:lineRule="auto"/>
        <w:ind w:left="2277" w:right="2522"/>
      </w:pPr>
    </w:p>
    <w:p w14:paraId="5DC2A54E" w14:textId="70A3426C" w:rsidR="00F97505" w:rsidRDefault="00F97505">
      <w:pPr>
        <w:spacing w:after="0"/>
        <w:ind w:left="22382"/>
      </w:pPr>
    </w:p>
    <w:sectPr w:rsidR="00F97505">
      <w:pgSz w:w="28800" w:h="16200" w:orient="landscape"/>
      <w:pgMar w:top="680" w:right="222" w:bottom="33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B4B16"/>
    <w:multiLevelType w:val="hybridMultilevel"/>
    <w:tmpl w:val="939EBF54"/>
    <w:lvl w:ilvl="0" w:tplc="ADEE187E">
      <w:start w:val="1"/>
      <w:numFmt w:val="bullet"/>
      <w:lvlText w:val="-"/>
      <w:lvlJc w:val="left"/>
      <w:pPr>
        <w:ind w:left="4254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1" w:tplc="DFFC6A74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2" w:tplc="41C8E754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3" w:tplc="3C5ADBF4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4" w:tplc="D1066EA6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5" w:tplc="593A9036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6" w:tplc="CE74F354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7" w:tplc="726034EA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  <w:lvl w:ilvl="8" w:tplc="7930BFD4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404040"/>
        <w:sz w:val="49"/>
        <w:szCs w:val="4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428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05"/>
    <w:rsid w:val="00132C7E"/>
    <w:rsid w:val="00796432"/>
    <w:rsid w:val="00CB3CEA"/>
    <w:rsid w:val="00F9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9566F"/>
  <w15:docId w15:val="{3CDD388C-71A1-4AAD-A919-F075F0B60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59" w:lineRule="auto"/>
      <w:ind w:left="10" w:right="9663" w:hanging="10"/>
      <w:outlineLvl w:val="0"/>
    </w:pPr>
    <w:rPr>
      <w:rFonts w:ascii="Calibri" w:eastAsia="Calibri" w:hAnsi="Calibri" w:cs="Calibri"/>
      <w:b/>
      <w:color w:val="404040"/>
      <w:sz w:val="7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404040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Diapositivas Propuesta de Proyecto Simple Sencilla Blanco y Verde</dc:title>
  <dc:subject/>
  <dc:creator>rodrigo thomas</dc:creator>
  <cp:keywords>DAGiPFPlLvs,BAGdDoLmUsw,0</cp:keywords>
  <cp:lastModifiedBy>Fabritzio Garcia Arias</cp:lastModifiedBy>
  <cp:revision>2</cp:revision>
  <dcterms:created xsi:type="dcterms:W3CDTF">2025-03-29T04:53:00Z</dcterms:created>
  <dcterms:modified xsi:type="dcterms:W3CDTF">2025-03-29T04:53:00Z</dcterms:modified>
</cp:coreProperties>
</file>