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39" w:rsidRDefault="00006939" w:rsidP="00006939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3364C78" wp14:editId="152071F6">
            <wp:simplePos x="0" y="0"/>
            <wp:positionH relativeFrom="column">
              <wp:posOffset>-292191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006939" w:rsidRDefault="00006939" w:rsidP="00006939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006939" w:rsidRDefault="00006939" w:rsidP="0000693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006939" w:rsidRDefault="00006939" w:rsidP="0000693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006939" w:rsidRDefault="00006939" w:rsidP="0000693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Daniel </w:t>
      </w:r>
      <w:proofErr w:type="gramStart"/>
      <w:r>
        <w:rPr>
          <w:rFonts w:ascii="Century Gothic" w:hAnsi="Century Gothic"/>
          <w:b/>
          <w:color w:val="1F3864" w:themeColor="accent5" w:themeShade="80"/>
          <w:sz w:val="48"/>
        </w:rPr>
        <w:t>Antonio .</w:t>
      </w:r>
      <w:proofErr w:type="gramEnd"/>
    </w:p>
    <w:p w:rsidR="00006939" w:rsidRDefault="00006939" w:rsidP="0000693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Samantha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Guillen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Pohnlenz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006939" w:rsidRDefault="00006939" w:rsidP="0000693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trabajo</w:t>
      </w:r>
      <w:proofErr w:type="gramStart"/>
      <w:r>
        <w:rPr>
          <w:rFonts w:ascii="Century Gothic" w:hAnsi="Century Gothic"/>
          <w:b/>
          <w:color w:val="1F3864" w:themeColor="accent5" w:themeShade="80"/>
          <w:sz w:val="48"/>
        </w:rPr>
        <w:t>:Super</w:t>
      </w:r>
      <w:proofErr w:type="spellEnd"/>
      <w:proofErr w:type="gram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Nota.</w:t>
      </w:r>
    </w:p>
    <w:p w:rsidR="00006939" w:rsidRDefault="00006939" w:rsidP="0000693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técnicas quirúrgicas en Pequeñas especies.</w:t>
      </w:r>
    </w:p>
    <w:p w:rsidR="00006939" w:rsidRDefault="00006939" w:rsidP="0000693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006939" w:rsidRDefault="00006939" w:rsidP="0000693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006939" w:rsidRDefault="00006939" w:rsidP="00006939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006939" w:rsidRDefault="00006939" w:rsidP="0000693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8C0A018" wp14:editId="30CA7543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16 de febrero del 2025</w:t>
      </w:r>
    </w:p>
    <w:p w:rsidR="0049271F" w:rsidRDefault="0049271F" w:rsidP="0000693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9271F" w:rsidRDefault="0049271F" w:rsidP="0000693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9271F" w:rsidRDefault="0049271F" w:rsidP="0000693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9271F" w:rsidRDefault="0049271F" w:rsidP="0000693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9271F" w:rsidRDefault="0049271F" w:rsidP="0000693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9271F" w:rsidRDefault="0049271F" w:rsidP="0000693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9271F" w:rsidRDefault="0049271F" w:rsidP="0000693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49271F" w:rsidRDefault="0049271F" w:rsidP="00006939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7A3175" w:rsidRDefault="0049271F" w:rsidP="0049271F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418580" cy="8778435"/>
            <wp:effectExtent l="0" t="0" r="1270" b="3810"/>
            <wp:docPr id="3" name="Imagen 3" descr="C:\Users\usuar\AppData\Local\Temp\MicrosoftEdgeDownloads\ecbf95cd-e5a7-49d9-8425-0c7738e4fff7\Infografia Grafico Proceso Pasos Orden Doodle Multi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Temp\MicrosoftEdgeDownloads\ecbf95cd-e5a7-49d9-8425-0c7738e4fff7\Infografia Grafico Proceso Pasos Orden Doodle Multi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40" cy="87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39"/>
    <w:rsid w:val="00006939"/>
    <w:rsid w:val="002C2E4D"/>
    <w:rsid w:val="0049271F"/>
    <w:rsid w:val="005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D62FB-0204-4201-8B0E-283E6439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3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2</cp:revision>
  <dcterms:created xsi:type="dcterms:W3CDTF">2025-03-30T04:36:00Z</dcterms:created>
  <dcterms:modified xsi:type="dcterms:W3CDTF">2025-03-30T04:50:00Z</dcterms:modified>
</cp:coreProperties>
</file>