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0A" w:rsidRDefault="000B7A0A" w:rsidP="000B7A0A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4794807" wp14:editId="3BCCECAA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B7A0A" w:rsidRDefault="000B7A0A" w:rsidP="000B7A0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0B7A0A" w:rsidRDefault="000B7A0A" w:rsidP="000B7A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0B7A0A" w:rsidRDefault="000B7A0A" w:rsidP="000B7A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0B7A0A" w:rsidRDefault="000B7A0A" w:rsidP="000B7A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0B7A0A" w:rsidRDefault="000B7A0A" w:rsidP="000B7A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Gonzalo Rodríguez Rodríguez.</w:t>
      </w:r>
    </w:p>
    <w:p w:rsidR="000B7A0A" w:rsidRDefault="000B7A0A" w:rsidP="000B7A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Conceptual.</w:t>
      </w:r>
    </w:p>
    <w:p w:rsidR="000B7A0A" w:rsidRDefault="000B7A0A" w:rsidP="000B7A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</w:t>
      </w:r>
      <w:r>
        <w:rPr>
          <w:rFonts w:ascii="Century Gothic" w:hAnsi="Century Gothic"/>
          <w:b/>
          <w:color w:val="1F3864" w:themeColor="accent5" w:themeShade="80"/>
          <w:sz w:val="48"/>
        </w:rPr>
        <w:t>as quirúrgicas en Porcinos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0B7A0A" w:rsidRDefault="000B7A0A" w:rsidP="000B7A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0B7A0A" w:rsidRDefault="000B7A0A" w:rsidP="000B7A0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0B7A0A" w:rsidRDefault="000B7A0A" w:rsidP="000B7A0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0B7A0A" w:rsidRDefault="000B7A0A" w:rsidP="000B7A0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FA01178" wp14:editId="7ACB0F04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26 de enero del 2025</w:t>
      </w:r>
      <w:bookmarkStart w:id="0" w:name="_GoBack"/>
      <w:bookmarkEnd w:id="0"/>
    </w:p>
    <w:p w:rsidR="007A3175" w:rsidRDefault="00AD4DEA"/>
    <w:p w:rsidR="000B7A0A" w:rsidRDefault="000B7A0A">
      <w:r>
        <w:rPr>
          <w:noProof/>
          <w:lang w:eastAsia="es-MX"/>
        </w:rPr>
        <w:lastRenderedPageBreak/>
        <w:drawing>
          <wp:inline distT="0" distB="0" distL="0" distR="0">
            <wp:extent cx="8122023" cy="6239435"/>
            <wp:effectExtent l="0" t="0" r="1270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B7A0A" w:rsidSect="000B7A0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0A"/>
    <w:rsid w:val="000B7A0A"/>
    <w:rsid w:val="002C2E4D"/>
    <w:rsid w:val="003427A4"/>
    <w:rsid w:val="005D2081"/>
    <w:rsid w:val="008D7FE6"/>
    <w:rsid w:val="00AD4DEA"/>
    <w:rsid w:val="00D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0D050-E99E-4C3F-923B-D18E145B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0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E18125-4C6F-4585-80EC-F260611ED68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63D8BCAD-B649-41DD-9D59-4CCC535BE7F9}">
      <dgm:prSet phldrT="[Texto]"/>
      <dgm:spPr/>
      <dgm:t>
        <a:bodyPr/>
        <a:lstStyle/>
        <a:p>
          <a:r>
            <a:rPr lang="es-MX"/>
            <a:t>Unidad 1</a:t>
          </a:r>
        </a:p>
      </dgm:t>
    </dgm:pt>
    <dgm:pt modelId="{A68FC268-BFE0-4FE7-9712-9636C7D4C535}" type="parTrans" cxnId="{37E3EF4B-9A5E-47DF-A6BC-9885EEB5705F}">
      <dgm:prSet/>
      <dgm:spPr/>
      <dgm:t>
        <a:bodyPr/>
        <a:lstStyle/>
        <a:p>
          <a:endParaRPr lang="es-MX"/>
        </a:p>
      </dgm:t>
    </dgm:pt>
    <dgm:pt modelId="{29CFCE41-79A6-4F52-9213-31C00E22E396}" type="sibTrans" cxnId="{37E3EF4B-9A5E-47DF-A6BC-9885EEB5705F}">
      <dgm:prSet/>
      <dgm:spPr/>
      <dgm:t>
        <a:bodyPr/>
        <a:lstStyle/>
        <a:p>
          <a:endParaRPr lang="es-MX"/>
        </a:p>
      </dgm:t>
    </dgm:pt>
    <dgm:pt modelId="{EAE9EA3C-8F43-426B-AA88-739C68EFB2B4}">
      <dgm:prSet phldrT="[Texto]"/>
      <dgm:spPr/>
      <dgm:t>
        <a:bodyPr/>
        <a:lstStyle/>
        <a:p>
          <a:r>
            <a:rPr lang="es-MX"/>
            <a:t>Concepto de salud y enfermedad</a:t>
          </a:r>
        </a:p>
      </dgm:t>
    </dgm:pt>
    <dgm:pt modelId="{DE948707-9CF2-46A0-8577-70DD885A4AD1}" type="parTrans" cxnId="{B9C57509-A64D-4473-8300-87BC0019B085}">
      <dgm:prSet/>
      <dgm:spPr/>
      <dgm:t>
        <a:bodyPr/>
        <a:lstStyle/>
        <a:p>
          <a:endParaRPr lang="es-MX"/>
        </a:p>
      </dgm:t>
    </dgm:pt>
    <dgm:pt modelId="{0B6D473A-BA78-4720-9CC6-208F1F4971BC}" type="sibTrans" cxnId="{B9C57509-A64D-4473-8300-87BC0019B085}">
      <dgm:prSet/>
      <dgm:spPr/>
      <dgm:t>
        <a:bodyPr/>
        <a:lstStyle/>
        <a:p>
          <a:endParaRPr lang="es-MX"/>
        </a:p>
      </dgm:t>
    </dgm:pt>
    <dgm:pt modelId="{ED920154-7AA3-4C3D-B4DF-344326AFC12B}">
      <dgm:prSet phldrT="[Texto]"/>
      <dgm:spPr/>
      <dgm:t>
        <a:bodyPr/>
        <a:lstStyle/>
        <a:p>
          <a:r>
            <a:rPr lang="es-MX"/>
            <a:t>Es observar la conformacion, el estado nutricional, la postura, el comportamiento y la marcha</a:t>
          </a:r>
        </a:p>
      </dgm:t>
    </dgm:pt>
    <dgm:pt modelId="{685954EA-3961-4741-8B87-5AF4A1C828F5}" type="parTrans" cxnId="{B2B6AB1B-0093-469D-9B05-71CD91FDF99B}">
      <dgm:prSet/>
      <dgm:spPr/>
      <dgm:t>
        <a:bodyPr/>
        <a:lstStyle/>
        <a:p>
          <a:endParaRPr lang="es-MX"/>
        </a:p>
      </dgm:t>
    </dgm:pt>
    <dgm:pt modelId="{04113ABC-3A2C-4E51-913A-0B89417DE049}" type="sibTrans" cxnId="{B2B6AB1B-0093-469D-9B05-71CD91FDF99B}">
      <dgm:prSet/>
      <dgm:spPr/>
      <dgm:t>
        <a:bodyPr/>
        <a:lstStyle/>
        <a:p>
          <a:endParaRPr lang="es-MX"/>
        </a:p>
      </dgm:t>
    </dgm:pt>
    <dgm:pt modelId="{75B83BB6-94A1-4116-AA77-914426FCF1B8}">
      <dgm:prSet phldrT="[Texto]"/>
      <dgm:spPr/>
      <dgm:t>
        <a:bodyPr/>
        <a:lstStyle/>
        <a:p>
          <a:r>
            <a:rPr lang="es-MX"/>
            <a:t>Tecnicas de eploracion</a:t>
          </a:r>
        </a:p>
      </dgm:t>
    </dgm:pt>
    <dgm:pt modelId="{4D9D17C7-99D4-4232-AFD9-5FF00E161005}" type="parTrans" cxnId="{00F206EC-A240-4C76-988E-39E482B0B377}">
      <dgm:prSet/>
      <dgm:spPr/>
      <dgm:t>
        <a:bodyPr/>
        <a:lstStyle/>
        <a:p>
          <a:endParaRPr lang="es-MX"/>
        </a:p>
      </dgm:t>
    </dgm:pt>
    <dgm:pt modelId="{A7DFAE26-4E85-4B9C-9C0C-729E8CBDE942}" type="sibTrans" cxnId="{00F206EC-A240-4C76-988E-39E482B0B377}">
      <dgm:prSet/>
      <dgm:spPr/>
      <dgm:t>
        <a:bodyPr/>
        <a:lstStyle/>
        <a:p>
          <a:endParaRPr lang="es-MX"/>
        </a:p>
      </dgm:t>
    </dgm:pt>
    <dgm:pt modelId="{9B393293-959F-4F3C-8C24-7BEB9A2845A8}">
      <dgm:prSet phldrT="[Texto]"/>
      <dgm:spPr/>
      <dgm:t>
        <a:bodyPr/>
        <a:lstStyle/>
        <a:p>
          <a:r>
            <a:rPr lang="es-MX"/>
            <a:t>Diferencias entre un animal sano y uno bueno</a:t>
          </a:r>
        </a:p>
      </dgm:t>
    </dgm:pt>
    <dgm:pt modelId="{96AE22BD-B431-4C06-B37A-028F1A51CF79}" type="parTrans" cxnId="{16C4A235-B895-4656-AF01-B6917CB794BC}">
      <dgm:prSet/>
      <dgm:spPr/>
      <dgm:t>
        <a:bodyPr/>
        <a:lstStyle/>
        <a:p>
          <a:endParaRPr lang="es-MX"/>
        </a:p>
      </dgm:t>
    </dgm:pt>
    <dgm:pt modelId="{CC934533-3057-4EC4-8D80-60556BDDC485}" type="sibTrans" cxnId="{16C4A235-B895-4656-AF01-B6917CB794BC}">
      <dgm:prSet/>
      <dgm:spPr/>
      <dgm:t>
        <a:bodyPr/>
        <a:lstStyle/>
        <a:p>
          <a:endParaRPr lang="es-MX"/>
        </a:p>
      </dgm:t>
    </dgm:pt>
    <dgm:pt modelId="{56AA3B40-7EEB-4BA7-B18D-A2E5D21975A2}">
      <dgm:prSet phldrT="[Texto]"/>
      <dgm:spPr/>
      <dgm:t>
        <a:bodyPr/>
        <a:lstStyle/>
        <a:p>
          <a:r>
            <a:rPr lang="es-MX"/>
            <a:t>Enfermo</a:t>
          </a:r>
        </a:p>
      </dgm:t>
    </dgm:pt>
    <dgm:pt modelId="{EFB83252-091A-4412-9612-0B347A0F1E2F}" type="parTrans" cxnId="{F89ED3AC-7388-43BC-B3D6-27BD4152C6BA}">
      <dgm:prSet/>
      <dgm:spPr/>
      <dgm:t>
        <a:bodyPr/>
        <a:lstStyle/>
        <a:p>
          <a:endParaRPr lang="es-MX"/>
        </a:p>
      </dgm:t>
    </dgm:pt>
    <dgm:pt modelId="{1FEBAA47-DCBE-41DA-8A92-E0D38E192702}" type="sibTrans" cxnId="{F89ED3AC-7388-43BC-B3D6-27BD4152C6BA}">
      <dgm:prSet/>
      <dgm:spPr/>
      <dgm:t>
        <a:bodyPr/>
        <a:lstStyle/>
        <a:p>
          <a:endParaRPr lang="es-MX"/>
        </a:p>
      </dgm:t>
    </dgm:pt>
    <dgm:pt modelId="{89DEE3DB-E99B-4C66-B3F4-256F63214848}">
      <dgm:prSet phldrT="[Texto]"/>
      <dgm:spPr/>
      <dgm:t>
        <a:bodyPr/>
        <a:lstStyle/>
        <a:p>
          <a:r>
            <a:rPr lang="es-MX"/>
            <a:t>Tecnicas de exploracion clinica</a:t>
          </a:r>
        </a:p>
      </dgm:t>
    </dgm:pt>
    <dgm:pt modelId="{C7584EFE-3D20-48CD-8366-CFA7721FED95}" type="parTrans" cxnId="{BE88CD2C-E72C-4EB8-B49E-E323DA8A38A5}">
      <dgm:prSet/>
      <dgm:spPr/>
      <dgm:t>
        <a:bodyPr/>
        <a:lstStyle/>
        <a:p>
          <a:endParaRPr lang="es-MX"/>
        </a:p>
      </dgm:t>
    </dgm:pt>
    <dgm:pt modelId="{7A4B612F-70D8-4BA5-AF0C-FF1CB997A11C}" type="sibTrans" cxnId="{BE88CD2C-E72C-4EB8-B49E-E323DA8A38A5}">
      <dgm:prSet/>
      <dgm:spPr/>
      <dgm:t>
        <a:bodyPr/>
        <a:lstStyle/>
        <a:p>
          <a:endParaRPr lang="es-MX"/>
        </a:p>
      </dgm:t>
    </dgm:pt>
    <dgm:pt modelId="{CD4046F9-627F-40EF-AD3F-062C5E299C2D}">
      <dgm:prSet phldrT="[Texto]"/>
      <dgm:spPr/>
      <dgm:t>
        <a:bodyPr/>
        <a:lstStyle/>
        <a:p>
          <a:r>
            <a:rPr lang="es-MX"/>
            <a:t>Virales, bacterianas</a:t>
          </a:r>
        </a:p>
      </dgm:t>
    </dgm:pt>
    <dgm:pt modelId="{3E284BCE-E6B0-43DA-AF06-9B41B57BB82C}" type="parTrans" cxnId="{F793E2EE-CA13-4ED7-8D83-9343A8894F13}">
      <dgm:prSet/>
      <dgm:spPr/>
      <dgm:t>
        <a:bodyPr/>
        <a:lstStyle/>
        <a:p>
          <a:endParaRPr lang="es-MX"/>
        </a:p>
      </dgm:t>
    </dgm:pt>
    <dgm:pt modelId="{3CCFE31A-8E1E-447C-A349-0834A43BB108}" type="sibTrans" cxnId="{F793E2EE-CA13-4ED7-8D83-9343A8894F13}">
      <dgm:prSet/>
      <dgm:spPr/>
      <dgm:t>
        <a:bodyPr/>
        <a:lstStyle/>
        <a:p>
          <a:endParaRPr lang="es-MX"/>
        </a:p>
      </dgm:t>
    </dgm:pt>
    <dgm:pt modelId="{D4397DAB-CEA2-466E-9D83-95946FFDC232}">
      <dgm:prSet phldrT="[Texto]"/>
      <dgm:spPr/>
      <dgm:t>
        <a:bodyPr/>
        <a:lstStyle/>
        <a:p>
          <a:r>
            <a:rPr lang="es-MX"/>
            <a:t>Intramuscular; En destetados y crecimiento de atras</a:t>
          </a:r>
        </a:p>
      </dgm:t>
    </dgm:pt>
    <dgm:pt modelId="{44999B2B-28AA-441A-A255-D8F41C01B908}" type="parTrans" cxnId="{D9A34173-ABDA-4C87-A3CE-4693FF101002}">
      <dgm:prSet/>
      <dgm:spPr/>
      <dgm:t>
        <a:bodyPr/>
        <a:lstStyle/>
        <a:p>
          <a:endParaRPr lang="es-MX"/>
        </a:p>
      </dgm:t>
    </dgm:pt>
    <dgm:pt modelId="{F4755771-3F51-4B62-BB2E-424723328F75}" type="sibTrans" cxnId="{D9A34173-ABDA-4C87-A3CE-4693FF101002}">
      <dgm:prSet/>
      <dgm:spPr/>
      <dgm:t>
        <a:bodyPr/>
        <a:lstStyle/>
        <a:p>
          <a:endParaRPr lang="es-MX"/>
        </a:p>
      </dgm:t>
    </dgm:pt>
    <dgm:pt modelId="{9694C8AB-6911-4BDF-9D3C-5FC93374C5D7}">
      <dgm:prSet phldrT="[Texto]"/>
      <dgm:spPr/>
      <dgm:t>
        <a:bodyPr/>
        <a:lstStyle/>
        <a:p>
          <a:r>
            <a:rPr lang="es-MX"/>
            <a:t>Pulso; Es la presion que ejerce la sangre que bombea al corazon</a:t>
          </a:r>
        </a:p>
      </dgm:t>
    </dgm:pt>
    <dgm:pt modelId="{B7F8F774-3A9B-4948-B41E-8217DA264874}" type="parTrans" cxnId="{0320D4D8-6F52-4FED-8FCC-60F0530FA570}">
      <dgm:prSet/>
      <dgm:spPr/>
      <dgm:t>
        <a:bodyPr/>
        <a:lstStyle/>
        <a:p>
          <a:endParaRPr lang="es-MX"/>
        </a:p>
      </dgm:t>
    </dgm:pt>
    <dgm:pt modelId="{5D6F3616-70B7-4C0A-B9D4-FB4D8CD211B0}" type="sibTrans" cxnId="{0320D4D8-6F52-4FED-8FCC-60F0530FA570}">
      <dgm:prSet/>
      <dgm:spPr/>
      <dgm:t>
        <a:bodyPr/>
        <a:lstStyle/>
        <a:p>
          <a:endParaRPr lang="es-MX"/>
        </a:p>
      </dgm:t>
    </dgm:pt>
    <dgm:pt modelId="{4676CA83-3894-48BE-A1DA-2A8FA6F9C601}">
      <dgm:prSet phldrT="[Texto]"/>
      <dgm:spPr/>
      <dgm:t>
        <a:bodyPr/>
        <a:lstStyle/>
        <a:p>
          <a:r>
            <a:rPr lang="es-MX"/>
            <a:t>o una ateracion mas o menos grave</a:t>
          </a:r>
        </a:p>
      </dgm:t>
    </dgm:pt>
    <dgm:pt modelId="{E6A55AE1-BCC1-4EEE-8837-90EA13705F53}" type="parTrans" cxnId="{F3930A17-245B-4B0C-AF49-209E91F7E6A2}">
      <dgm:prSet/>
      <dgm:spPr/>
      <dgm:t>
        <a:bodyPr/>
        <a:lstStyle/>
        <a:p>
          <a:endParaRPr lang="es-MX"/>
        </a:p>
      </dgm:t>
    </dgm:pt>
    <dgm:pt modelId="{0689F83B-F53C-4D31-A135-50B95794038B}" type="sibTrans" cxnId="{F3930A17-245B-4B0C-AF49-209E91F7E6A2}">
      <dgm:prSet/>
      <dgm:spPr/>
      <dgm:t>
        <a:bodyPr/>
        <a:lstStyle/>
        <a:p>
          <a:endParaRPr lang="es-MX"/>
        </a:p>
      </dgm:t>
    </dgm:pt>
    <dgm:pt modelId="{BE4CA3A1-2630-48B3-87F0-332512F9838E}">
      <dgm:prSet phldrT="[Texto]"/>
      <dgm:spPr/>
      <dgm:t>
        <a:bodyPr/>
        <a:lstStyle/>
        <a:p>
          <a:r>
            <a:rPr lang="es-MX"/>
            <a:t>Enfermedad</a:t>
          </a:r>
        </a:p>
      </dgm:t>
    </dgm:pt>
    <dgm:pt modelId="{4DAAEF80-CE71-4869-A86B-3F401481DE5F}" type="parTrans" cxnId="{C6E78E7B-F0DA-4B46-B055-C1D8117B00DE}">
      <dgm:prSet/>
      <dgm:spPr/>
      <dgm:t>
        <a:bodyPr/>
        <a:lstStyle/>
        <a:p>
          <a:endParaRPr lang="es-MX"/>
        </a:p>
      </dgm:t>
    </dgm:pt>
    <dgm:pt modelId="{A839954D-301F-4BC4-8181-476799EF44AC}" type="sibTrans" cxnId="{C6E78E7B-F0DA-4B46-B055-C1D8117B00DE}">
      <dgm:prSet/>
      <dgm:spPr/>
      <dgm:t>
        <a:bodyPr/>
        <a:lstStyle/>
        <a:p>
          <a:endParaRPr lang="es-MX"/>
        </a:p>
      </dgm:t>
    </dgm:pt>
    <dgm:pt modelId="{DD7E12E2-0304-45B5-97F5-9954E524B491}">
      <dgm:prSet phldrT="[Texto]"/>
      <dgm:spPr/>
      <dgm:t>
        <a:bodyPr/>
        <a:lstStyle/>
        <a:p>
          <a:r>
            <a:rPr lang="es-MX"/>
            <a:t>Es el deterioro de la salud</a:t>
          </a:r>
        </a:p>
      </dgm:t>
    </dgm:pt>
    <dgm:pt modelId="{B78505A7-C93A-47F4-86F7-C3C5CB72454C}" type="parTrans" cxnId="{ACDB41E3-7EAC-4100-BE93-0E7D9C0F514E}">
      <dgm:prSet/>
      <dgm:spPr/>
      <dgm:t>
        <a:bodyPr/>
        <a:lstStyle/>
        <a:p>
          <a:endParaRPr lang="es-MX"/>
        </a:p>
      </dgm:t>
    </dgm:pt>
    <dgm:pt modelId="{705A2813-0BA3-4880-8EB8-A650654DB775}" type="sibTrans" cxnId="{ACDB41E3-7EAC-4100-BE93-0E7D9C0F514E}">
      <dgm:prSet/>
      <dgm:spPr/>
      <dgm:t>
        <a:bodyPr/>
        <a:lstStyle/>
        <a:p>
          <a:endParaRPr lang="es-MX"/>
        </a:p>
      </dgm:t>
    </dgm:pt>
    <dgm:pt modelId="{A69F50E4-B915-4310-92A6-57AFE841235B}">
      <dgm:prSet phldrT="[Texto]"/>
      <dgm:spPr/>
      <dgm:t>
        <a:bodyPr/>
        <a:lstStyle/>
        <a:p>
          <a:r>
            <a:rPr lang="es-MX"/>
            <a:t>Prevencion e higiene</a:t>
          </a:r>
        </a:p>
      </dgm:t>
    </dgm:pt>
    <dgm:pt modelId="{334716B4-7C88-4CD4-88FD-15EC76D1CFFB}" type="parTrans" cxnId="{76D2D844-4A91-4D56-92CC-58977952DB3A}">
      <dgm:prSet/>
      <dgm:spPr/>
      <dgm:t>
        <a:bodyPr/>
        <a:lstStyle/>
        <a:p>
          <a:endParaRPr lang="es-MX"/>
        </a:p>
      </dgm:t>
    </dgm:pt>
    <dgm:pt modelId="{C0B08038-CA33-4381-AA2A-3A92624AC26D}" type="sibTrans" cxnId="{76D2D844-4A91-4D56-92CC-58977952DB3A}">
      <dgm:prSet/>
      <dgm:spPr/>
      <dgm:t>
        <a:bodyPr/>
        <a:lstStyle/>
        <a:p>
          <a:endParaRPr lang="es-MX"/>
        </a:p>
      </dgm:t>
    </dgm:pt>
    <dgm:pt modelId="{E02623D8-CB74-4963-97EF-D9176C584A2D}">
      <dgm:prSet phldrT="[Texto]"/>
      <dgm:spPr/>
      <dgm:t>
        <a:bodyPr/>
        <a:lstStyle/>
        <a:p>
          <a:r>
            <a:rPr lang="es-MX"/>
            <a:t>Historial de vacunacion</a:t>
          </a:r>
        </a:p>
      </dgm:t>
    </dgm:pt>
    <dgm:pt modelId="{69A55AE2-B3F8-4F72-BAE7-C4B0BE83E85B}" type="parTrans" cxnId="{3B825E95-730C-4484-9D04-D8A6BC6FCADA}">
      <dgm:prSet/>
      <dgm:spPr/>
      <dgm:t>
        <a:bodyPr/>
        <a:lstStyle/>
        <a:p>
          <a:endParaRPr lang="es-MX"/>
        </a:p>
      </dgm:t>
    </dgm:pt>
    <dgm:pt modelId="{931F0390-4127-4129-B774-2BB4888AA63A}" type="sibTrans" cxnId="{3B825E95-730C-4484-9D04-D8A6BC6FCADA}">
      <dgm:prSet/>
      <dgm:spPr/>
      <dgm:t>
        <a:bodyPr/>
        <a:lstStyle/>
        <a:p>
          <a:endParaRPr lang="es-MX"/>
        </a:p>
      </dgm:t>
    </dgm:pt>
    <dgm:pt modelId="{E55EF783-5382-463C-B1A2-745EE182B610}">
      <dgm:prSet phldrT="[Texto]"/>
      <dgm:spPr/>
      <dgm:t>
        <a:bodyPr/>
        <a:lstStyle/>
        <a:p>
          <a:r>
            <a:rPr lang="es-MX"/>
            <a:t>Es una medida para evitar enfermedades;</a:t>
          </a:r>
        </a:p>
      </dgm:t>
    </dgm:pt>
    <dgm:pt modelId="{C30E7189-9FE9-4DFD-8EB2-369856EE4ADB}" type="parTrans" cxnId="{5FDAED8C-6B38-4926-95C6-11DCFBF208AD}">
      <dgm:prSet/>
      <dgm:spPr/>
      <dgm:t>
        <a:bodyPr/>
        <a:lstStyle/>
        <a:p>
          <a:endParaRPr lang="es-MX"/>
        </a:p>
      </dgm:t>
    </dgm:pt>
    <dgm:pt modelId="{35037E97-ECDD-4058-9728-43B76FE1ABC2}" type="sibTrans" cxnId="{5FDAED8C-6B38-4926-95C6-11DCFBF208AD}">
      <dgm:prSet/>
      <dgm:spPr/>
      <dgm:t>
        <a:bodyPr/>
        <a:lstStyle/>
        <a:p>
          <a:endParaRPr lang="es-MX"/>
        </a:p>
      </dgm:t>
    </dgm:pt>
    <dgm:pt modelId="{E50E0A3A-2B74-47C9-A436-C36EB11C226C}">
      <dgm:prSet phldrT="[Texto]"/>
      <dgm:spPr/>
      <dgm:t>
        <a:bodyPr/>
        <a:lstStyle/>
        <a:p>
          <a:r>
            <a:rPr lang="es-MX"/>
            <a:t>Vacunacion</a:t>
          </a:r>
        </a:p>
      </dgm:t>
    </dgm:pt>
    <dgm:pt modelId="{E11FAF6D-63E2-46C0-8242-777675900114}" type="parTrans" cxnId="{5CC3BB53-B311-4CCC-A2DC-ED655E1B0BB9}">
      <dgm:prSet/>
      <dgm:spPr/>
      <dgm:t>
        <a:bodyPr/>
        <a:lstStyle/>
        <a:p>
          <a:endParaRPr lang="es-MX"/>
        </a:p>
      </dgm:t>
    </dgm:pt>
    <dgm:pt modelId="{67B06CA6-3EBA-447E-8D83-8C30FFDDFCF0}" type="sibTrans" cxnId="{5CC3BB53-B311-4CCC-A2DC-ED655E1B0BB9}">
      <dgm:prSet/>
      <dgm:spPr/>
      <dgm:t>
        <a:bodyPr/>
        <a:lstStyle/>
        <a:p>
          <a:endParaRPr lang="es-MX"/>
        </a:p>
      </dgm:t>
    </dgm:pt>
    <dgm:pt modelId="{243B3EA3-BC2E-4658-AA92-60BE1815B2D8}">
      <dgm:prSet phldrT="[Texto]"/>
      <dgm:spPr/>
      <dgm:t>
        <a:bodyPr/>
        <a:lstStyle/>
        <a:p>
          <a:r>
            <a:rPr lang="es-MX"/>
            <a:t>Protege contra las enfermedades dainas</a:t>
          </a:r>
        </a:p>
      </dgm:t>
    </dgm:pt>
    <dgm:pt modelId="{049993BB-7F15-4EE8-A033-F4994FC1E210}" type="parTrans" cxnId="{AE2EC14B-F936-44D3-B3C9-4B2497DB4EEF}">
      <dgm:prSet/>
      <dgm:spPr/>
      <dgm:t>
        <a:bodyPr/>
        <a:lstStyle/>
        <a:p>
          <a:endParaRPr lang="es-MX"/>
        </a:p>
      </dgm:t>
    </dgm:pt>
    <dgm:pt modelId="{6BEBF953-8558-45C3-98B7-1CCC52AC1261}" type="sibTrans" cxnId="{AE2EC14B-F936-44D3-B3C9-4B2497DB4EEF}">
      <dgm:prSet/>
      <dgm:spPr/>
      <dgm:t>
        <a:bodyPr/>
        <a:lstStyle/>
        <a:p>
          <a:endParaRPr lang="es-MX"/>
        </a:p>
      </dgm:t>
    </dgm:pt>
    <dgm:pt modelId="{083D7284-7219-45ED-A17B-50D2303D4799}">
      <dgm:prSet phldrT="[Texto]"/>
      <dgm:spPr/>
      <dgm:t>
        <a:bodyPr/>
        <a:lstStyle/>
        <a:p>
          <a:r>
            <a:rPr lang="es-MX"/>
            <a:t>las vacunas activan las defensas naturales</a:t>
          </a:r>
        </a:p>
      </dgm:t>
    </dgm:pt>
    <dgm:pt modelId="{1610D708-B0B0-4173-9BAF-EBD16B3AABC8}" type="parTrans" cxnId="{8615EFCC-2314-40E1-BC0A-F0D9267A1823}">
      <dgm:prSet/>
      <dgm:spPr/>
      <dgm:t>
        <a:bodyPr/>
        <a:lstStyle/>
        <a:p>
          <a:endParaRPr lang="es-MX"/>
        </a:p>
      </dgm:t>
    </dgm:pt>
    <dgm:pt modelId="{3A91C34C-19BD-4DCE-9014-6AF031598E9B}" type="sibTrans" cxnId="{8615EFCC-2314-40E1-BC0A-F0D9267A1823}">
      <dgm:prSet/>
      <dgm:spPr/>
      <dgm:t>
        <a:bodyPr/>
        <a:lstStyle/>
        <a:p>
          <a:endParaRPr lang="es-MX"/>
        </a:p>
      </dgm:t>
    </dgm:pt>
    <dgm:pt modelId="{366D48BB-B4EA-41EF-9A08-D4013FF851F6}">
      <dgm:prSet phldrT="[Texto]"/>
      <dgm:spPr/>
      <dgm:t>
        <a:bodyPr/>
        <a:lstStyle/>
        <a:p>
          <a:r>
            <a:rPr lang="es-MX"/>
            <a:t>Via de apliacion de medicamento</a:t>
          </a:r>
        </a:p>
      </dgm:t>
    </dgm:pt>
    <dgm:pt modelId="{280B147C-577F-4D39-AE60-C9450D9B689D}" type="parTrans" cxnId="{74992AA9-CF40-45D3-8B86-D2E57BD76354}">
      <dgm:prSet/>
      <dgm:spPr/>
      <dgm:t>
        <a:bodyPr/>
        <a:lstStyle/>
        <a:p>
          <a:endParaRPr lang="es-MX"/>
        </a:p>
      </dgm:t>
    </dgm:pt>
    <dgm:pt modelId="{23C8F39F-E1DC-44BF-ABA6-2F023A59B41D}" type="sibTrans" cxnId="{74992AA9-CF40-45D3-8B86-D2E57BD76354}">
      <dgm:prSet/>
      <dgm:spPr/>
      <dgm:t>
        <a:bodyPr/>
        <a:lstStyle/>
        <a:p>
          <a:endParaRPr lang="es-MX"/>
        </a:p>
      </dgm:t>
    </dgm:pt>
    <dgm:pt modelId="{94F7EC1B-65B9-45C0-BDC9-42DC57785E89}">
      <dgm:prSet phldrT="[Texto]"/>
      <dgm:spPr/>
      <dgm:t>
        <a:bodyPr/>
        <a:lstStyle/>
        <a:p>
          <a:r>
            <a:rPr lang="es-MX"/>
            <a:t>Subcutanea; El sitio ideal para el cerdo pequeo</a:t>
          </a:r>
        </a:p>
      </dgm:t>
    </dgm:pt>
    <dgm:pt modelId="{3D66AABC-C71C-45A8-AE0A-189AF89E3D88}" type="parTrans" cxnId="{CF97D1E1-EA03-47DC-8051-5A782FE1D9B2}">
      <dgm:prSet/>
      <dgm:spPr/>
      <dgm:t>
        <a:bodyPr/>
        <a:lstStyle/>
        <a:p>
          <a:endParaRPr lang="es-MX"/>
        </a:p>
      </dgm:t>
    </dgm:pt>
    <dgm:pt modelId="{9DCF5C1B-8F45-4C11-9ED9-EA65CB4823E6}" type="sibTrans" cxnId="{CF97D1E1-EA03-47DC-8051-5A782FE1D9B2}">
      <dgm:prSet/>
      <dgm:spPr/>
      <dgm:t>
        <a:bodyPr/>
        <a:lstStyle/>
        <a:p>
          <a:endParaRPr lang="es-MX"/>
        </a:p>
      </dgm:t>
    </dgm:pt>
    <dgm:pt modelId="{EBF88F0C-ECA7-49F2-A29A-DC4E0E88402C}">
      <dgm:prSet phldrT="[Texto]"/>
      <dgm:spPr/>
      <dgm:t>
        <a:bodyPr/>
        <a:lstStyle/>
        <a:p>
          <a:r>
            <a:rPr lang="es-MX"/>
            <a:t>Intravenoso; La vena de las orejas, yugular</a:t>
          </a:r>
        </a:p>
      </dgm:t>
    </dgm:pt>
    <dgm:pt modelId="{6E6B544B-E532-4E28-A508-D24E32906652}" type="parTrans" cxnId="{53C80C89-45E5-4F48-9919-EDE303B6222E}">
      <dgm:prSet/>
      <dgm:spPr/>
      <dgm:t>
        <a:bodyPr/>
        <a:lstStyle/>
        <a:p>
          <a:endParaRPr lang="es-MX"/>
        </a:p>
      </dgm:t>
    </dgm:pt>
    <dgm:pt modelId="{FD626817-E47F-4472-A35B-2E0DB0115842}" type="sibTrans" cxnId="{53C80C89-45E5-4F48-9919-EDE303B6222E}">
      <dgm:prSet/>
      <dgm:spPr/>
      <dgm:t>
        <a:bodyPr/>
        <a:lstStyle/>
        <a:p>
          <a:endParaRPr lang="es-MX"/>
        </a:p>
      </dgm:t>
    </dgm:pt>
    <dgm:pt modelId="{31A6436A-7446-42B2-8E27-E7173E724A37}">
      <dgm:prSet phldrT="[Texto]"/>
      <dgm:spPr/>
      <dgm:t>
        <a:bodyPr/>
        <a:lstStyle/>
        <a:p>
          <a:r>
            <a:rPr lang="es-MX"/>
            <a:t>Constantes fisiologicas del cerdo</a:t>
          </a:r>
        </a:p>
      </dgm:t>
    </dgm:pt>
    <dgm:pt modelId="{0ADFD7EA-CF6F-47F5-803B-7DD429038E8B}" type="parTrans" cxnId="{03913B6B-662D-4DF9-A8A2-624A409257DF}">
      <dgm:prSet/>
      <dgm:spPr/>
      <dgm:t>
        <a:bodyPr/>
        <a:lstStyle/>
        <a:p>
          <a:endParaRPr lang="es-MX"/>
        </a:p>
      </dgm:t>
    </dgm:pt>
    <dgm:pt modelId="{E7A11D75-C896-4C19-BFCB-0921F30DF5A9}" type="sibTrans" cxnId="{03913B6B-662D-4DF9-A8A2-624A409257DF}">
      <dgm:prSet/>
      <dgm:spPr/>
      <dgm:t>
        <a:bodyPr/>
        <a:lstStyle/>
        <a:p>
          <a:endParaRPr lang="es-MX"/>
        </a:p>
      </dgm:t>
    </dgm:pt>
    <dgm:pt modelId="{922D9A69-A39A-4ED6-91AC-A1626FEC4DE3}">
      <dgm:prSet phldrT="[Texto]"/>
      <dgm:spPr/>
      <dgm:t>
        <a:bodyPr/>
        <a:lstStyle/>
        <a:p>
          <a:r>
            <a:rPr lang="es-MX"/>
            <a:t>Frecuencia cardiaca; Es el numeros de veces que se contrae el corazon</a:t>
          </a:r>
        </a:p>
        <a:p>
          <a:endParaRPr lang="es-MX"/>
        </a:p>
      </dgm:t>
    </dgm:pt>
    <dgm:pt modelId="{47AF5551-BA58-4B87-805B-E89CDC22F891}" type="parTrans" cxnId="{8389D675-2584-4D1D-BE33-FA6345B99D2F}">
      <dgm:prSet/>
      <dgm:spPr/>
      <dgm:t>
        <a:bodyPr/>
        <a:lstStyle/>
        <a:p>
          <a:endParaRPr lang="es-MX"/>
        </a:p>
      </dgm:t>
    </dgm:pt>
    <dgm:pt modelId="{712A8079-25F1-4EA2-AB04-FE4E76235A77}" type="sibTrans" cxnId="{8389D675-2584-4D1D-BE33-FA6345B99D2F}">
      <dgm:prSet/>
      <dgm:spPr/>
      <dgm:t>
        <a:bodyPr/>
        <a:lstStyle/>
        <a:p>
          <a:endParaRPr lang="es-MX"/>
        </a:p>
      </dgm:t>
    </dgm:pt>
    <dgm:pt modelId="{E702FF4A-397A-4A79-949B-78DA2C0D108F}">
      <dgm:prSet phldrT="[Texto]"/>
      <dgm:spPr/>
      <dgm:t>
        <a:bodyPr/>
        <a:lstStyle/>
        <a:p>
          <a:r>
            <a:rPr lang="es-MX"/>
            <a:t>Frecuencia respiratoria; Es el numero de respiraciones que presenta un individuo</a:t>
          </a:r>
        </a:p>
      </dgm:t>
    </dgm:pt>
    <dgm:pt modelId="{C0B021EF-A018-495A-B964-8FC4A8E01675}" type="parTrans" cxnId="{F8A5049E-93FE-416B-96AD-CB985BF62963}">
      <dgm:prSet/>
      <dgm:spPr/>
      <dgm:t>
        <a:bodyPr/>
        <a:lstStyle/>
        <a:p>
          <a:endParaRPr lang="es-MX"/>
        </a:p>
      </dgm:t>
    </dgm:pt>
    <dgm:pt modelId="{4B429BCD-36FF-4EDE-AA3F-C766F147C7E6}" type="sibTrans" cxnId="{F8A5049E-93FE-416B-96AD-CB985BF62963}">
      <dgm:prSet/>
      <dgm:spPr/>
      <dgm:t>
        <a:bodyPr/>
        <a:lstStyle/>
        <a:p>
          <a:endParaRPr lang="es-MX"/>
        </a:p>
      </dgm:t>
    </dgm:pt>
    <dgm:pt modelId="{69D68F51-34EB-40E6-BBB0-14DA49F386F0}">
      <dgm:prSet phldrT="[Texto]"/>
      <dgm:spPr/>
      <dgm:t>
        <a:bodyPr/>
        <a:lstStyle/>
        <a:p>
          <a:r>
            <a:rPr lang="es-MX"/>
            <a:t>Abarca las enfermedades de los animales, asi como la interaccion del bienestar animal</a:t>
          </a:r>
        </a:p>
      </dgm:t>
    </dgm:pt>
    <dgm:pt modelId="{91F039D6-CED9-4932-A010-1D8A203F3F7F}" type="parTrans" cxnId="{A7D72A11-0E96-48E6-8F48-947B243786BC}">
      <dgm:prSet/>
      <dgm:spPr/>
      <dgm:t>
        <a:bodyPr/>
        <a:lstStyle/>
        <a:p>
          <a:endParaRPr lang="es-MX"/>
        </a:p>
      </dgm:t>
    </dgm:pt>
    <dgm:pt modelId="{7733B017-F831-4FB6-B357-B9F52375E2E6}" type="sibTrans" cxnId="{A7D72A11-0E96-48E6-8F48-947B243786BC}">
      <dgm:prSet/>
      <dgm:spPr/>
      <dgm:t>
        <a:bodyPr/>
        <a:lstStyle/>
        <a:p>
          <a:endParaRPr lang="es-MX"/>
        </a:p>
      </dgm:t>
    </dgm:pt>
    <dgm:pt modelId="{5BEF7048-AA1F-4EBA-89E4-27F47198E75A}">
      <dgm:prSet phldrT="[Texto]"/>
      <dgm:spPr/>
      <dgm:t>
        <a:bodyPr/>
        <a:lstStyle/>
        <a:p>
          <a:r>
            <a:rPr lang="es-MX"/>
            <a:t>Salud</a:t>
          </a:r>
        </a:p>
      </dgm:t>
    </dgm:pt>
    <dgm:pt modelId="{4245C675-1E7D-431E-809C-D31782D36EC6}" type="parTrans" cxnId="{777FF9C8-DF89-4F8C-9148-F6EC77881896}">
      <dgm:prSet/>
      <dgm:spPr/>
      <dgm:t>
        <a:bodyPr/>
        <a:lstStyle/>
        <a:p>
          <a:endParaRPr lang="es-MX"/>
        </a:p>
      </dgm:t>
    </dgm:pt>
    <dgm:pt modelId="{39B6B977-E60B-4547-B279-8B8EFE13501C}" type="sibTrans" cxnId="{777FF9C8-DF89-4F8C-9148-F6EC77881896}">
      <dgm:prSet/>
      <dgm:spPr/>
      <dgm:t>
        <a:bodyPr/>
        <a:lstStyle/>
        <a:p>
          <a:endParaRPr lang="es-MX"/>
        </a:p>
      </dgm:t>
    </dgm:pt>
    <dgm:pt modelId="{805CBDB9-B69F-4045-B402-CD2BD24DE918}">
      <dgm:prSet phldrT="[Texto]"/>
      <dgm:spPr/>
      <dgm:t>
        <a:bodyPr/>
        <a:lstStyle/>
        <a:p>
          <a:r>
            <a:rPr lang="es-MX"/>
            <a:t>Es el estado en que el organismo ejerce normalmente todas sus funciones</a:t>
          </a:r>
        </a:p>
      </dgm:t>
    </dgm:pt>
    <dgm:pt modelId="{6958371D-D921-425B-B069-799374C44230}" type="parTrans" cxnId="{31D430CF-86EA-4258-9AED-36862F5BDA46}">
      <dgm:prSet/>
      <dgm:spPr/>
      <dgm:t>
        <a:bodyPr/>
        <a:lstStyle/>
        <a:p>
          <a:endParaRPr lang="es-MX"/>
        </a:p>
      </dgm:t>
    </dgm:pt>
    <dgm:pt modelId="{2480316C-49A6-4AF5-8D79-73DD51E84E6F}" type="sibTrans" cxnId="{31D430CF-86EA-4258-9AED-36862F5BDA46}">
      <dgm:prSet/>
      <dgm:spPr/>
      <dgm:t>
        <a:bodyPr/>
        <a:lstStyle/>
        <a:p>
          <a:endParaRPr lang="es-MX"/>
        </a:p>
      </dgm:t>
    </dgm:pt>
    <dgm:pt modelId="{116AEC4B-A714-4B1F-BC65-115FEF370732}">
      <dgm:prSet phldrT="[Texto]"/>
      <dgm:spPr/>
      <dgm:t>
        <a:bodyPr/>
        <a:lstStyle/>
        <a:p>
          <a:r>
            <a:rPr lang="es-MX"/>
            <a:t>Auscultacion</a:t>
          </a:r>
        </a:p>
        <a:p>
          <a:r>
            <a:rPr lang="es-MX"/>
            <a:t>iInspeccion</a:t>
          </a:r>
        </a:p>
        <a:p>
          <a:r>
            <a:rPr lang="es-MX"/>
            <a:t>Palpacion</a:t>
          </a:r>
        </a:p>
      </dgm:t>
    </dgm:pt>
    <dgm:pt modelId="{C174992C-28DC-4EF8-B80D-8AC018ABB1F8}" type="parTrans" cxnId="{92D0FDC9-401D-4889-8D02-4AB570B416E6}">
      <dgm:prSet/>
      <dgm:spPr/>
    </dgm:pt>
    <dgm:pt modelId="{AC14CE4B-ADD1-43D0-937F-E291FB98EF00}" type="sibTrans" cxnId="{92D0FDC9-401D-4889-8D02-4AB570B416E6}">
      <dgm:prSet/>
      <dgm:spPr/>
    </dgm:pt>
    <dgm:pt modelId="{011AA131-76FC-4022-BB04-F1E552D88A6A}">
      <dgm:prSet phldrT="[Texto]"/>
      <dgm:spPr/>
      <dgm:t>
        <a:bodyPr/>
        <a:lstStyle/>
        <a:p>
          <a:r>
            <a:rPr lang="es-MX"/>
            <a:t>Exploracion fisica;</a:t>
          </a:r>
        </a:p>
        <a:p>
          <a:r>
            <a:rPr lang="es-MX"/>
            <a:t>estado vital o de conciencia</a:t>
          </a:r>
        </a:p>
        <a:p>
          <a:r>
            <a:rPr lang="es-MX"/>
            <a:t>posicion</a:t>
          </a:r>
        </a:p>
        <a:p>
          <a:r>
            <a:rPr lang="es-MX"/>
            <a:t>tipo de respiracion</a:t>
          </a:r>
        </a:p>
        <a:p>
          <a:r>
            <a:rPr lang="es-MX"/>
            <a:t>temeratura rectal</a:t>
          </a:r>
        </a:p>
        <a:p>
          <a:endParaRPr lang="es-MX"/>
        </a:p>
      </dgm:t>
    </dgm:pt>
    <dgm:pt modelId="{F90D5023-97AD-4B4C-9F7F-7306D5B800E8}" type="parTrans" cxnId="{5D308C65-BE99-4E38-B6D0-09190CF595DD}">
      <dgm:prSet/>
      <dgm:spPr/>
    </dgm:pt>
    <dgm:pt modelId="{4D15C1EF-BCEE-4B02-AAC7-8959E105AD2E}" type="sibTrans" cxnId="{5D308C65-BE99-4E38-B6D0-09190CF595DD}">
      <dgm:prSet/>
      <dgm:spPr/>
    </dgm:pt>
    <dgm:pt modelId="{C49A6D6B-0AA7-4547-9BA5-4CBC132E00B1}">
      <dgm:prSet phldrT="[Texto]"/>
      <dgm:spPr/>
      <dgm:t>
        <a:bodyPr/>
        <a:lstStyle/>
        <a:p>
          <a:r>
            <a:rPr lang="es-MX"/>
            <a:t>Buena postura, buen ritmo cardica, como respiratoria</a:t>
          </a:r>
        </a:p>
      </dgm:t>
    </dgm:pt>
    <dgm:pt modelId="{84F4C84F-AD8A-47F8-9A5D-3B39B3087CDE}" type="parTrans" cxnId="{4C8C51AF-F9A6-4602-AF7E-AB18EBF7BB04}">
      <dgm:prSet/>
      <dgm:spPr/>
    </dgm:pt>
    <dgm:pt modelId="{23E18BE8-4E8E-4D2D-9442-D5AAFE63539B}" type="sibTrans" cxnId="{4C8C51AF-F9A6-4602-AF7E-AB18EBF7BB04}">
      <dgm:prSet/>
      <dgm:spPr/>
    </dgm:pt>
    <dgm:pt modelId="{965F4748-9612-4980-8D20-1141B50CC95C}">
      <dgm:prSet phldrT="[Texto]"/>
      <dgm:spPr/>
      <dgm:t>
        <a:bodyPr/>
        <a:lstStyle/>
        <a:p>
          <a:r>
            <a:rPr lang="es-MX"/>
            <a:t>Bueno</a:t>
          </a:r>
        </a:p>
      </dgm:t>
    </dgm:pt>
    <dgm:pt modelId="{81730EAC-0A78-44A1-BC22-3A292CC566D9}" type="parTrans" cxnId="{537C54ED-22FB-40D2-9C52-7C851C62E9D0}">
      <dgm:prSet/>
      <dgm:spPr/>
    </dgm:pt>
    <dgm:pt modelId="{47768CDB-29F8-41A4-9369-28A4F31DDA71}" type="sibTrans" cxnId="{537C54ED-22FB-40D2-9C52-7C851C62E9D0}">
      <dgm:prSet/>
      <dgm:spPr/>
    </dgm:pt>
    <dgm:pt modelId="{13ABB1E3-79FA-42EA-869B-CB5276979098}">
      <dgm:prSet phldrT="[Texto]"/>
      <dgm:spPr/>
      <dgm:t>
        <a:bodyPr/>
        <a:lstStyle/>
        <a:p>
          <a:r>
            <a:rPr lang="es-MX"/>
            <a:t>Ausencia de enfermedades</a:t>
          </a:r>
        </a:p>
      </dgm:t>
    </dgm:pt>
    <dgm:pt modelId="{68190BDD-A8A8-49FC-825C-57DD3354AABC}" type="parTrans" cxnId="{41C1245D-DCE6-4B25-BBBF-4520B582DB08}">
      <dgm:prSet/>
      <dgm:spPr/>
    </dgm:pt>
    <dgm:pt modelId="{50375FD8-EC5A-4798-9290-A8116CAB57B7}" type="sibTrans" cxnId="{41C1245D-DCE6-4B25-BBBF-4520B582DB08}">
      <dgm:prSet/>
      <dgm:spPr/>
    </dgm:pt>
    <dgm:pt modelId="{25B2579E-5E81-4FDA-A1C0-2357ACDDA62C}">
      <dgm:prSet phldrT="[Texto]"/>
      <dgm:spPr/>
      <dgm:t>
        <a:bodyPr/>
        <a:lstStyle/>
        <a:p>
          <a:r>
            <a:rPr lang="es-MX"/>
            <a:t>Diarreas, neumonias, hepatitis, paralissi</a:t>
          </a:r>
        </a:p>
      </dgm:t>
    </dgm:pt>
    <dgm:pt modelId="{AB70E265-91B8-453A-87BE-10D79971ECBA}" type="parTrans" cxnId="{E2EED059-AC13-4B07-A4BD-DDE3ED7F295E}">
      <dgm:prSet/>
      <dgm:spPr/>
    </dgm:pt>
    <dgm:pt modelId="{FF181909-ED8A-4E54-B32E-ECE6076A0DB0}" type="sibTrans" cxnId="{E2EED059-AC13-4B07-A4BD-DDE3ED7F295E}">
      <dgm:prSet/>
      <dgm:spPr/>
    </dgm:pt>
    <dgm:pt modelId="{08769160-75A4-4E26-9DB1-E59448C022BE}">
      <dgm:prSet phldrT="[Texto]"/>
      <dgm:spPr/>
      <dgm:t>
        <a:bodyPr/>
        <a:lstStyle/>
        <a:p>
          <a:r>
            <a:rPr lang="es-MX"/>
            <a:t>Con presencia de enfermedades</a:t>
          </a:r>
        </a:p>
      </dgm:t>
    </dgm:pt>
    <dgm:pt modelId="{38693566-72D0-44EC-8642-AA78637F59FF}" type="parTrans" cxnId="{FC8F9FBB-B64B-434C-8BA0-ECB7B885D74F}">
      <dgm:prSet/>
      <dgm:spPr/>
    </dgm:pt>
    <dgm:pt modelId="{EDFB9B76-47FE-41D9-AC99-C5EF12876479}" type="sibTrans" cxnId="{FC8F9FBB-B64B-434C-8BA0-ECB7B885D74F}">
      <dgm:prSet/>
      <dgm:spPr/>
    </dgm:pt>
    <dgm:pt modelId="{7B2F61A7-27AB-4999-AF37-E1D673EAE484}" type="pres">
      <dgm:prSet presAssocID="{1EE18125-4C6F-4585-80EC-F260611ED68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20D2774-A809-4E92-8A27-2137C8B9A75E}" type="pres">
      <dgm:prSet presAssocID="{63D8BCAD-B649-41DD-9D59-4CCC535BE7F9}" presName="hierRoot1" presStyleCnt="0"/>
      <dgm:spPr/>
    </dgm:pt>
    <dgm:pt modelId="{87AC4E42-D54C-4669-9DFC-5305BB4B9283}" type="pres">
      <dgm:prSet presAssocID="{63D8BCAD-B649-41DD-9D59-4CCC535BE7F9}" presName="composite" presStyleCnt="0"/>
      <dgm:spPr/>
    </dgm:pt>
    <dgm:pt modelId="{EE3436AA-A184-4D60-82AF-AA8E800957E1}" type="pres">
      <dgm:prSet presAssocID="{63D8BCAD-B649-41DD-9D59-4CCC535BE7F9}" presName="background" presStyleLbl="node0" presStyleIdx="0" presStyleCnt="1"/>
      <dgm:spPr/>
    </dgm:pt>
    <dgm:pt modelId="{ACE9C421-0E3B-4458-B10B-FCF02B4D7D1D}" type="pres">
      <dgm:prSet presAssocID="{63D8BCAD-B649-41DD-9D59-4CCC535BE7F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FC9B59C-091A-4281-BF87-20073C7EF5F3}" type="pres">
      <dgm:prSet presAssocID="{63D8BCAD-B649-41DD-9D59-4CCC535BE7F9}" presName="hierChild2" presStyleCnt="0"/>
      <dgm:spPr/>
    </dgm:pt>
    <dgm:pt modelId="{4D9A5FD7-D56C-4387-A08F-77993AAD46C9}" type="pres">
      <dgm:prSet presAssocID="{DE948707-9CF2-46A0-8577-70DD885A4AD1}" presName="Name10" presStyleLbl="parChTrans1D2" presStyleIdx="0" presStyleCnt="7"/>
      <dgm:spPr/>
    </dgm:pt>
    <dgm:pt modelId="{5AB5B108-3344-4276-8876-71B2DADC1717}" type="pres">
      <dgm:prSet presAssocID="{EAE9EA3C-8F43-426B-AA88-739C68EFB2B4}" presName="hierRoot2" presStyleCnt="0"/>
      <dgm:spPr/>
    </dgm:pt>
    <dgm:pt modelId="{D8A5AAF1-4921-4B05-86F4-602F3AD74281}" type="pres">
      <dgm:prSet presAssocID="{EAE9EA3C-8F43-426B-AA88-739C68EFB2B4}" presName="composite2" presStyleCnt="0"/>
      <dgm:spPr/>
    </dgm:pt>
    <dgm:pt modelId="{58A927F6-57FC-4993-9756-EA45276D2420}" type="pres">
      <dgm:prSet presAssocID="{EAE9EA3C-8F43-426B-AA88-739C68EFB2B4}" presName="background2" presStyleLbl="node2" presStyleIdx="0" presStyleCnt="7"/>
      <dgm:spPr/>
    </dgm:pt>
    <dgm:pt modelId="{74CBFB46-AE70-4EAC-8EDA-EAC018920F9A}" type="pres">
      <dgm:prSet presAssocID="{EAE9EA3C-8F43-426B-AA88-739C68EFB2B4}" presName="text2" presStyleLbl="fgAcc2" presStyleIdx="0" presStyleCnt="7">
        <dgm:presLayoutVars>
          <dgm:chPref val="3"/>
        </dgm:presLayoutVars>
      </dgm:prSet>
      <dgm:spPr/>
    </dgm:pt>
    <dgm:pt modelId="{4C957062-97FD-4F0C-95B1-948B793669D4}" type="pres">
      <dgm:prSet presAssocID="{EAE9EA3C-8F43-426B-AA88-739C68EFB2B4}" presName="hierChild3" presStyleCnt="0"/>
      <dgm:spPr/>
    </dgm:pt>
    <dgm:pt modelId="{6141E17B-309A-44B0-ACFC-26E60D72602B}" type="pres">
      <dgm:prSet presAssocID="{4245C675-1E7D-431E-809C-D31782D36EC6}" presName="Name17" presStyleLbl="parChTrans1D3" presStyleIdx="0" presStyleCnt="10"/>
      <dgm:spPr/>
    </dgm:pt>
    <dgm:pt modelId="{9F661E83-7E97-41F5-A3FD-7B662538CBD3}" type="pres">
      <dgm:prSet presAssocID="{5BEF7048-AA1F-4EBA-89E4-27F47198E75A}" presName="hierRoot3" presStyleCnt="0"/>
      <dgm:spPr/>
    </dgm:pt>
    <dgm:pt modelId="{7116478D-BD5C-470E-8690-F93499FC0A14}" type="pres">
      <dgm:prSet presAssocID="{5BEF7048-AA1F-4EBA-89E4-27F47198E75A}" presName="composite3" presStyleCnt="0"/>
      <dgm:spPr/>
    </dgm:pt>
    <dgm:pt modelId="{38C40EA7-AA06-44C9-9DA6-154BAE75955D}" type="pres">
      <dgm:prSet presAssocID="{5BEF7048-AA1F-4EBA-89E4-27F47198E75A}" presName="background3" presStyleLbl="node3" presStyleIdx="0" presStyleCnt="10"/>
      <dgm:spPr/>
    </dgm:pt>
    <dgm:pt modelId="{82272ABE-F9A0-4F6D-B6B4-5373BCA49E1A}" type="pres">
      <dgm:prSet presAssocID="{5BEF7048-AA1F-4EBA-89E4-27F47198E75A}" presName="text3" presStyleLbl="fgAcc3" presStyleIdx="0" presStyleCnt="10">
        <dgm:presLayoutVars>
          <dgm:chPref val="3"/>
        </dgm:presLayoutVars>
      </dgm:prSet>
      <dgm:spPr/>
    </dgm:pt>
    <dgm:pt modelId="{1CDB069F-BDBD-4DBC-9A90-2550445FCBC2}" type="pres">
      <dgm:prSet presAssocID="{5BEF7048-AA1F-4EBA-89E4-27F47198E75A}" presName="hierChild4" presStyleCnt="0"/>
      <dgm:spPr/>
    </dgm:pt>
    <dgm:pt modelId="{5C21210E-66B7-4AF3-8DD5-B6C725155061}" type="pres">
      <dgm:prSet presAssocID="{6958371D-D921-425B-B069-799374C44230}" presName="Name23" presStyleLbl="parChTrans1D4" presStyleIdx="0" presStyleCnt="17"/>
      <dgm:spPr/>
    </dgm:pt>
    <dgm:pt modelId="{C7DC3EBC-6A72-4D75-94FD-1DDBFCC772C2}" type="pres">
      <dgm:prSet presAssocID="{805CBDB9-B69F-4045-B402-CD2BD24DE918}" presName="hierRoot4" presStyleCnt="0"/>
      <dgm:spPr/>
    </dgm:pt>
    <dgm:pt modelId="{94DC73B3-E574-4068-93FB-D5929F8ECD95}" type="pres">
      <dgm:prSet presAssocID="{805CBDB9-B69F-4045-B402-CD2BD24DE918}" presName="composite4" presStyleCnt="0"/>
      <dgm:spPr/>
    </dgm:pt>
    <dgm:pt modelId="{F7412501-408C-484A-AB93-111649CF1DBB}" type="pres">
      <dgm:prSet presAssocID="{805CBDB9-B69F-4045-B402-CD2BD24DE918}" presName="background4" presStyleLbl="node4" presStyleIdx="0" presStyleCnt="17"/>
      <dgm:spPr/>
    </dgm:pt>
    <dgm:pt modelId="{683B059A-86DA-4C3B-9977-94A101C25C54}" type="pres">
      <dgm:prSet presAssocID="{805CBDB9-B69F-4045-B402-CD2BD24DE918}" presName="text4" presStyleLbl="fgAcc4" presStyleIdx="0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B2607B6-738C-458D-A391-CA4D51F84096}" type="pres">
      <dgm:prSet presAssocID="{805CBDB9-B69F-4045-B402-CD2BD24DE918}" presName="hierChild5" presStyleCnt="0"/>
      <dgm:spPr/>
    </dgm:pt>
    <dgm:pt modelId="{1F81D4BF-EA25-4565-87DD-B3A0B4DB2EA9}" type="pres">
      <dgm:prSet presAssocID="{91F039D6-CED9-4932-A010-1D8A203F3F7F}" presName="Name23" presStyleLbl="parChTrans1D4" presStyleIdx="1" presStyleCnt="17"/>
      <dgm:spPr/>
    </dgm:pt>
    <dgm:pt modelId="{79A525F3-DAD7-4200-BA4C-0CC5E2DB8AAB}" type="pres">
      <dgm:prSet presAssocID="{69D68F51-34EB-40E6-BBB0-14DA49F386F0}" presName="hierRoot4" presStyleCnt="0"/>
      <dgm:spPr/>
    </dgm:pt>
    <dgm:pt modelId="{FFC46B2B-2625-40CC-8977-2FFF9B50F974}" type="pres">
      <dgm:prSet presAssocID="{69D68F51-34EB-40E6-BBB0-14DA49F386F0}" presName="composite4" presStyleCnt="0"/>
      <dgm:spPr/>
    </dgm:pt>
    <dgm:pt modelId="{4D841811-1CC6-4E0D-A1D6-5E22A8A9DDCF}" type="pres">
      <dgm:prSet presAssocID="{69D68F51-34EB-40E6-BBB0-14DA49F386F0}" presName="background4" presStyleLbl="node4" presStyleIdx="1" presStyleCnt="17"/>
      <dgm:spPr/>
    </dgm:pt>
    <dgm:pt modelId="{11A2C754-6BD8-44CE-9762-A3916187A688}" type="pres">
      <dgm:prSet presAssocID="{69D68F51-34EB-40E6-BBB0-14DA49F386F0}" presName="text4" presStyleLbl="fgAcc4" presStyleIdx="1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A24EBFD-C269-45DC-9295-2701667B232E}" type="pres">
      <dgm:prSet presAssocID="{69D68F51-34EB-40E6-BBB0-14DA49F386F0}" presName="hierChild5" presStyleCnt="0"/>
      <dgm:spPr/>
    </dgm:pt>
    <dgm:pt modelId="{355771EB-B58B-47B9-8C59-8433DDA1E165}" type="pres">
      <dgm:prSet presAssocID="{4DAAEF80-CE71-4869-A86B-3F401481DE5F}" presName="Name17" presStyleLbl="parChTrans1D3" presStyleIdx="1" presStyleCnt="10"/>
      <dgm:spPr/>
    </dgm:pt>
    <dgm:pt modelId="{C8538B5E-B508-4C43-A786-FF463E01E070}" type="pres">
      <dgm:prSet presAssocID="{BE4CA3A1-2630-48B3-87F0-332512F9838E}" presName="hierRoot3" presStyleCnt="0"/>
      <dgm:spPr/>
    </dgm:pt>
    <dgm:pt modelId="{6373D016-B40F-4D58-93E2-B2E0F0DB004E}" type="pres">
      <dgm:prSet presAssocID="{BE4CA3A1-2630-48B3-87F0-332512F9838E}" presName="composite3" presStyleCnt="0"/>
      <dgm:spPr/>
    </dgm:pt>
    <dgm:pt modelId="{7394A783-C96B-4992-9D33-B005E1385B15}" type="pres">
      <dgm:prSet presAssocID="{BE4CA3A1-2630-48B3-87F0-332512F9838E}" presName="background3" presStyleLbl="node3" presStyleIdx="1" presStyleCnt="10"/>
      <dgm:spPr/>
    </dgm:pt>
    <dgm:pt modelId="{DA5BF2CE-4E02-4343-823E-1CE438604AB2}" type="pres">
      <dgm:prSet presAssocID="{BE4CA3A1-2630-48B3-87F0-332512F9838E}" presName="text3" presStyleLbl="fgAcc3" presStyleIdx="1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18D4B3C-5775-4AED-8DEF-B6A28A43222B}" type="pres">
      <dgm:prSet presAssocID="{BE4CA3A1-2630-48B3-87F0-332512F9838E}" presName="hierChild4" presStyleCnt="0"/>
      <dgm:spPr/>
    </dgm:pt>
    <dgm:pt modelId="{005A4797-F0E3-4EB7-BD07-5427A5DA05C8}" type="pres">
      <dgm:prSet presAssocID="{B78505A7-C93A-47F4-86F7-C3C5CB72454C}" presName="Name23" presStyleLbl="parChTrans1D4" presStyleIdx="2" presStyleCnt="17"/>
      <dgm:spPr/>
    </dgm:pt>
    <dgm:pt modelId="{6FF328FB-B689-4108-8E5C-DC0B6D01AFD9}" type="pres">
      <dgm:prSet presAssocID="{DD7E12E2-0304-45B5-97F5-9954E524B491}" presName="hierRoot4" presStyleCnt="0"/>
      <dgm:spPr/>
    </dgm:pt>
    <dgm:pt modelId="{88DD7954-378A-4EE7-88DD-6C6565FCADA1}" type="pres">
      <dgm:prSet presAssocID="{DD7E12E2-0304-45B5-97F5-9954E524B491}" presName="composite4" presStyleCnt="0"/>
      <dgm:spPr/>
    </dgm:pt>
    <dgm:pt modelId="{399E1CDB-191B-4CA3-8537-2F1D4764C390}" type="pres">
      <dgm:prSet presAssocID="{DD7E12E2-0304-45B5-97F5-9954E524B491}" presName="background4" presStyleLbl="node4" presStyleIdx="2" presStyleCnt="17"/>
      <dgm:spPr/>
    </dgm:pt>
    <dgm:pt modelId="{E552784C-7E42-4719-8B92-92B5933BF636}" type="pres">
      <dgm:prSet presAssocID="{DD7E12E2-0304-45B5-97F5-9954E524B491}" presName="text4" presStyleLbl="fgAcc4" presStyleIdx="2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94BC217-9039-4459-ACA3-E58C2E0EC96E}" type="pres">
      <dgm:prSet presAssocID="{DD7E12E2-0304-45B5-97F5-9954E524B491}" presName="hierChild5" presStyleCnt="0"/>
      <dgm:spPr/>
    </dgm:pt>
    <dgm:pt modelId="{7574CEE3-B135-413D-8B16-CA9BAE53254F}" type="pres">
      <dgm:prSet presAssocID="{E6A55AE1-BCC1-4EEE-8837-90EA13705F53}" presName="Name23" presStyleLbl="parChTrans1D4" presStyleIdx="3" presStyleCnt="17"/>
      <dgm:spPr/>
    </dgm:pt>
    <dgm:pt modelId="{1D09EE46-6896-43A7-8ABE-CFA13F18956F}" type="pres">
      <dgm:prSet presAssocID="{4676CA83-3894-48BE-A1DA-2A8FA6F9C601}" presName="hierRoot4" presStyleCnt="0"/>
      <dgm:spPr/>
    </dgm:pt>
    <dgm:pt modelId="{51098163-0E8F-4300-AE64-FAE22F853A11}" type="pres">
      <dgm:prSet presAssocID="{4676CA83-3894-48BE-A1DA-2A8FA6F9C601}" presName="composite4" presStyleCnt="0"/>
      <dgm:spPr/>
    </dgm:pt>
    <dgm:pt modelId="{D5F0CA17-90BF-4E3F-848B-860B030B4F98}" type="pres">
      <dgm:prSet presAssocID="{4676CA83-3894-48BE-A1DA-2A8FA6F9C601}" presName="background4" presStyleLbl="node4" presStyleIdx="3" presStyleCnt="17"/>
      <dgm:spPr/>
    </dgm:pt>
    <dgm:pt modelId="{D47824AA-D519-4862-ACFE-E33D3C676C29}" type="pres">
      <dgm:prSet presAssocID="{4676CA83-3894-48BE-A1DA-2A8FA6F9C601}" presName="text4" presStyleLbl="fgAcc4" presStyleIdx="3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24386C0-F045-4756-9973-E9C53AED7750}" type="pres">
      <dgm:prSet presAssocID="{4676CA83-3894-48BE-A1DA-2A8FA6F9C601}" presName="hierChild5" presStyleCnt="0"/>
      <dgm:spPr/>
    </dgm:pt>
    <dgm:pt modelId="{017F3FFD-1CC5-4347-B574-AFE0A4E0E661}" type="pres">
      <dgm:prSet presAssocID="{334716B4-7C88-4CD4-88FD-15EC76D1CFFB}" presName="Name10" presStyleLbl="parChTrans1D2" presStyleIdx="1" presStyleCnt="7"/>
      <dgm:spPr/>
    </dgm:pt>
    <dgm:pt modelId="{9F73F71C-8945-490F-ACEC-8229C8C4B934}" type="pres">
      <dgm:prSet presAssocID="{A69F50E4-B915-4310-92A6-57AFE841235B}" presName="hierRoot2" presStyleCnt="0"/>
      <dgm:spPr/>
    </dgm:pt>
    <dgm:pt modelId="{F0811726-B27D-421E-B8B7-4F819618F8A4}" type="pres">
      <dgm:prSet presAssocID="{A69F50E4-B915-4310-92A6-57AFE841235B}" presName="composite2" presStyleCnt="0"/>
      <dgm:spPr/>
    </dgm:pt>
    <dgm:pt modelId="{55876648-EF48-43D0-8937-FC124562969E}" type="pres">
      <dgm:prSet presAssocID="{A69F50E4-B915-4310-92A6-57AFE841235B}" presName="background2" presStyleLbl="node2" presStyleIdx="1" presStyleCnt="7"/>
      <dgm:spPr/>
    </dgm:pt>
    <dgm:pt modelId="{5F80921E-31EE-4949-A4EA-5F8CF86D1914}" type="pres">
      <dgm:prSet presAssocID="{A69F50E4-B915-4310-92A6-57AFE841235B}" presName="text2" presStyleLbl="fgAcc2" presStyleIdx="1" presStyleCnt="7">
        <dgm:presLayoutVars>
          <dgm:chPref val="3"/>
        </dgm:presLayoutVars>
      </dgm:prSet>
      <dgm:spPr/>
    </dgm:pt>
    <dgm:pt modelId="{82AC9FC7-5D6B-4CF3-90B0-46BDAA7BB9D4}" type="pres">
      <dgm:prSet presAssocID="{A69F50E4-B915-4310-92A6-57AFE841235B}" presName="hierChild3" presStyleCnt="0"/>
      <dgm:spPr/>
    </dgm:pt>
    <dgm:pt modelId="{2FA39D78-74D3-48A2-9DB8-3D546CBE223C}" type="pres">
      <dgm:prSet presAssocID="{69A55AE2-B3F8-4F72-BAE7-C4B0BE83E85B}" presName="Name17" presStyleLbl="parChTrans1D3" presStyleIdx="2" presStyleCnt="10"/>
      <dgm:spPr/>
    </dgm:pt>
    <dgm:pt modelId="{1122FC02-9FDF-46B5-8FC1-6FF30EC5DE79}" type="pres">
      <dgm:prSet presAssocID="{E02623D8-CB74-4963-97EF-D9176C584A2D}" presName="hierRoot3" presStyleCnt="0"/>
      <dgm:spPr/>
    </dgm:pt>
    <dgm:pt modelId="{4A9BF499-B8BE-4765-B2C0-D4D66208FD94}" type="pres">
      <dgm:prSet presAssocID="{E02623D8-CB74-4963-97EF-D9176C584A2D}" presName="composite3" presStyleCnt="0"/>
      <dgm:spPr/>
    </dgm:pt>
    <dgm:pt modelId="{0689C36B-CC4C-4E3B-99DF-CD550C987B5F}" type="pres">
      <dgm:prSet presAssocID="{E02623D8-CB74-4963-97EF-D9176C584A2D}" presName="background3" presStyleLbl="node3" presStyleIdx="2" presStyleCnt="10"/>
      <dgm:spPr/>
    </dgm:pt>
    <dgm:pt modelId="{BAFE6C28-3FE6-49C4-BD13-D9B7973BBA00}" type="pres">
      <dgm:prSet presAssocID="{E02623D8-CB74-4963-97EF-D9176C584A2D}" presName="text3" presStyleLbl="fgAcc3" presStyleIdx="2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C9FE3A-17ED-44F6-A126-5B13BA5F652A}" type="pres">
      <dgm:prSet presAssocID="{E02623D8-CB74-4963-97EF-D9176C584A2D}" presName="hierChild4" presStyleCnt="0"/>
      <dgm:spPr/>
    </dgm:pt>
    <dgm:pt modelId="{79B19EEF-22AB-465B-AB19-4E1516876137}" type="pres">
      <dgm:prSet presAssocID="{C30E7189-9FE9-4DFD-8EB2-369856EE4ADB}" presName="Name23" presStyleLbl="parChTrans1D4" presStyleIdx="4" presStyleCnt="17"/>
      <dgm:spPr/>
    </dgm:pt>
    <dgm:pt modelId="{AF03C71C-097D-4A32-ABEE-617248C0B2AA}" type="pres">
      <dgm:prSet presAssocID="{E55EF783-5382-463C-B1A2-745EE182B610}" presName="hierRoot4" presStyleCnt="0"/>
      <dgm:spPr/>
    </dgm:pt>
    <dgm:pt modelId="{C5E7CC7B-24B2-4E11-B8EB-47E93E411935}" type="pres">
      <dgm:prSet presAssocID="{E55EF783-5382-463C-B1A2-745EE182B610}" presName="composite4" presStyleCnt="0"/>
      <dgm:spPr/>
    </dgm:pt>
    <dgm:pt modelId="{76DB92AB-2999-4182-8A3D-CBAE8A6BE5E3}" type="pres">
      <dgm:prSet presAssocID="{E55EF783-5382-463C-B1A2-745EE182B610}" presName="background4" presStyleLbl="node4" presStyleIdx="4" presStyleCnt="17"/>
      <dgm:spPr/>
    </dgm:pt>
    <dgm:pt modelId="{CA2F7847-CB5F-4638-A616-80A0671EF4FC}" type="pres">
      <dgm:prSet presAssocID="{E55EF783-5382-463C-B1A2-745EE182B610}" presName="text4" presStyleLbl="fgAcc4" presStyleIdx="4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1F435C-BC6B-4691-91D5-65A1B20A4697}" type="pres">
      <dgm:prSet presAssocID="{E55EF783-5382-463C-B1A2-745EE182B610}" presName="hierChild5" presStyleCnt="0"/>
      <dgm:spPr/>
    </dgm:pt>
    <dgm:pt modelId="{A890DA2B-E31D-42A8-84B9-3DEE2F033C10}" type="pres">
      <dgm:prSet presAssocID="{3E284BCE-E6B0-43DA-AF06-9B41B57BB82C}" presName="Name23" presStyleLbl="parChTrans1D4" presStyleIdx="5" presStyleCnt="17"/>
      <dgm:spPr/>
    </dgm:pt>
    <dgm:pt modelId="{4440D4D7-A2F2-4B04-8784-8CD7DA6A2DA3}" type="pres">
      <dgm:prSet presAssocID="{CD4046F9-627F-40EF-AD3F-062C5E299C2D}" presName="hierRoot4" presStyleCnt="0"/>
      <dgm:spPr/>
    </dgm:pt>
    <dgm:pt modelId="{BAF1EB12-94D1-4919-A248-F638B45D9914}" type="pres">
      <dgm:prSet presAssocID="{CD4046F9-627F-40EF-AD3F-062C5E299C2D}" presName="composite4" presStyleCnt="0"/>
      <dgm:spPr/>
    </dgm:pt>
    <dgm:pt modelId="{D9429441-2DFE-4712-9075-10B3C9C72434}" type="pres">
      <dgm:prSet presAssocID="{CD4046F9-627F-40EF-AD3F-062C5E299C2D}" presName="background4" presStyleLbl="node4" presStyleIdx="5" presStyleCnt="17"/>
      <dgm:spPr/>
    </dgm:pt>
    <dgm:pt modelId="{1AEB8FB0-79FD-406F-95AF-84B94FE086A9}" type="pres">
      <dgm:prSet presAssocID="{CD4046F9-627F-40EF-AD3F-062C5E299C2D}" presName="text4" presStyleLbl="fgAcc4" presStyleIdx="5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4837AC5-747C-408C-982C-5EDA8AEED91F}" type="pres">
      <dgm:prSet presAssocID="{CD4046F9-627F-40EF-AD3F-062C5E299C2D}" presName="hierChild5" presStyleCnt="0"/>
      <dgm:spPr/>
    </dgm:pt>
    <dgm:pt modelId="{5FEF73F0-D325-4C25-931D-DA3DA2C382B0}" type="pres">
      <dgm:prSet presAssocID="{E11FAF6D-63E2-46C0-8242-777675900114}" presName="Name10" presStyleLbl="parChTrans1D2" presStyleIdx="2" presStyleCnt="7"/>
      <dgm:spPr/>
    </dgm:pt>
    <dgm:pt modelId="{596AC3D0-1E5B-4E26-9B6C-F8FF8180CFAE}" type="pres">
      <dgm:prSet presAssocID="{E50E0A3A-2B74-47C9-A436-C36EB11C226C}" presName="hierRoot2" presStyleCnt="0"/>
      <dgm:spPr/>
    </dgm:pt>
    <dgm:pt modelId="{CC295B63-EBFE-4B87-8521-DED46B076F91}" type="pres">
      <dgm:prSet presAssocID="{E50E0A3A-2B74-47C9-A436-C36EB11C226C}" presName="composite2" presStyleCnt="0"/>
      <dgm:spPr/>
    </dgm:pt>
    <dgm:pt modelId="{73B23772-A2A7-480B-8355-942223648580}" type="pres">
      <dgm:prSet presAssocID="{E50E0A3A-2B74-47C9-A436-C36EB11C226C}" presName="background2" presStyleLbl="node2" presStyleIdx="2" presStyleCnt="7"/>
      <dgm:spPr/>
    </dgm:pt>
    <dgm:pt modelId="{D3E70573-B2AD-4CBD-AD43-2136EF10307A}" type="pres">
      <dgm:prSet presAssocID="{E50E0A3A-2B74-47C9-A436-C36EB11C226C}" presName="text2" presStyleLbl="fgAcc2" presStyleIdx="2" presStyleCnt="7">
        <dgm:presLayoutVars>
          <dgm:chPref val="3"/>
        </dgm:presLayoutVars>
      </dgm:prSet>
      <dgm:spPr/>
    </dgm:pt>
    <dgm:pt modelId="{510A1B25-09B8-407C-A647-5B0070BC860F}" type="pres">
      <dgm:prSet presAssocID="{E50E0A3A-2B74-47C9-A436-C36EB11C226C}" presName="hierChild3" presStyleCnt="0"/>
      <dgm:spPr/>
    </dgm:pt>
    <dgm:pt modelId="{2F0ABE4B-1969-49E0-88C5-72CC6B8F7C01}" type="pres">
      <dgm:prSet presAssocID="{049993BB-7F15-4EE8-A033-F4994FC1E210}" presName="Name17" presStyleLbl="parChTrans1D3" presStyleIdx="3" presStyleCnt="10"/>
      <dgm:spPr/>
    </dgm:pt>
    <dgm:pt modelId="{6A5BD3EC-1CB0-43DF-9ACC-698888C39292}" type="pres">
      <dgm:prSet presAssocID="{243B3EA3-BC2E-4658-AA92-60BE1815B2D8}" presName="hierRoot3" presStyleCnt="0"/>
      <dgm:spPr/>
    </dgm:pt>
    <dgm:pt modelId="{68709B28-309E-4259-AD88-4220BC5D7517}" type="pres">
      <dgm:prSet presAssocID="{243B3EA3-BC2E-4658-AA92-60BE1815B2D8}" presName="composite3" presStyleCnt="0"/>
      <dgm:spPr/>
    </dgm:pt>
    <dgm:pt modelId="{23826195-ED84-4552-BF83-7A0CE4E0DC6D}" type="pres">
      <dgm:prSet presAssocID="{243B3EA3-BC2E-4658-AA92-60BE1815B2D8}" presName="background3" presStyleLbl="node3" presStyleIdx="3" presStyleCnt="10"/>
      <dgm:spPr/>
    </dgm:pt>
    <dgm:pt modelId="{04D4641D-32F8-4164-A737-2707953F15D9}" type="pres">
      <dgm:prSet presAssocID="{243B3EA3-BC2E-4658-AA92-60BE1815B2D8}" presName="text3" presStyleLbl="fgAcc3" presStyleIdx="3" presStyleCnt="10">
        <dgm:presLayoutVars>
          <dgm:chPref val="3"/>
        </dgm:presLayoutVars>
      </dgm:prSet>
      <dgm:spPr/>
    </dgm:pt>
    <dgm:pt modelId="{2EC26EC5-9240-4ADE-A964-77979636BBF3}" type="pres">
      <dgm:prSet presAssocID="{243B3EA3-BC2E-4658-AA92-60BE1815B2D8}" presName="hierChild4" presStyleCnt="0"/>
      <dgm:spPr/>
    </dgm:pt>
    <dgm:pt modelId="{3531F780-D4FB-4740-99C2-9851A4D0CA85}" type="pres">
      <dgm:prSet presAssocID="{1610D708-B0B0-4173-9BAF-EBD16B3AABC8}" presName="Name23" presStyleLbl="parChTrans1D4" presStyleIdx="6" presStyleCnt="17"/>
      <dgm:spPr/>
    </dgm:pt>
    <dgm:pt modelId="{052957A6-55E1-45A3-A984-4AFF36FCDF45}" type="pres">
      <dgm:prSet presAssocID="{083D7284-7219-45ED-A17B-50D2303D4799}" presName="hierRoot4" presStyleCnt="0"/>
      <dgm:spPr/>
    </dgm:pt>
    <dgm:pt modelId="{471EB96E-B777-4D6F-9B9F-9B687961CCFA}" type="pres">
      <dgm:prSet presAssocID="{083D7284-7219-45ED-A17B-50D2303D4799}" presName="composite4" presStyleCnt="0"/>
      <dgm:spPr/>
    </dgm:pt>
    <dgm:pt modelId="{2C8A12FC-A8DB-43A0-A218-1E569E9FBBCD}" type="pres">
      <dgm:prSet presAssocID="{083D7284-7219-45ED-A17B-50D2303D4799}" presName="background4" presStyleLbl="node4" presStyleIdx="6" presStyleCnt="17"/>
      <dgm:spPr/>
    </dgm:pt>
    <dgm:pt modelId="{79922E48-4DCA-4441-AFA5-BB6705F39BC3}" type="pres">
      <dgm:prSet presAssocID="{083D7284-7219-45ED-A17B-50D2303D4799}" presName="text4" presStyleLbl="fgAcc4" presStyleIdx="6" presStyleCnt="17">
        <dgm:presLayoutVars>
          <dgm:chPref val="3"/>
        </dgm:presLayoutVars>
      </dgm:prSet>
      <dgm:spPr/>
    </dgm:pt>
    <dgm:pt modelId="{5FC7742D-A1A7-4FC7-A521-9C8C841E9683}" type="pres">
      <dgm:prSet presAssocID="{083D7284-7219-45ED-A17B-50D2303D4799}" presName="hierChild5" presStyleCnt="0"/>
      <dgm:spPr/>
    </dgm:pt>
    <dgm:pt modelId="{1FF723AF-55C3-4E19-857A-392603B3E8C8}" type="pres">
      <dgm:prSet presAssocID="{280B147C-577F-4D39-AE60-C9450D9B689D}" presName="Name10" presStyleLbl="parChTrans1D2" presStyleIdx="3" presStyleCnt="7"/>
      <dgm:spPr/>
    </dgm:pt>
    <dgm:pt modelId="{BAD502CA-654C-4354-A62C-0F3FBC92D2FA}" type="pres">
      <dgm:prSet presAssocID="{366D48BB-B4EA-41EF-9A08-D4013FF851F6}" presName="hierRoot2" presStyleCnt="0"/>
      <dgm:spPr/>
    </dgm:pt>
    <dgm:pt modelId="{C2115530-987F-4CA7-B9D3-1D4B3628ABCA}" type="pres">
      <dgm:prSet presAssocID="{366D48BB-B4EA-41EF-9A08-D4013FF851F6}" presName="composite2" presStyleCnt="0"/>
      <dgm:spPr/>
    </dgm:pt>
    <dgm:pt modelId="{6CB22266-BC9D-4318-AA57-BE1EB099DCE1}" type="pres">
      <dgm:prSet presAssocID="{366D48BB-B4EA-41EF-9A08-D4013FF851F6}" presName="background2" presStyleLbl="node2" presStyleIdx="3" presStyleCnt="7"/>
      <dgm:spPr/>
    </dgm:pt>
    <dgm:pt modelId="{3C18F8FB-9FA6-4D80-8CF3-7943AB89339E}" type="pres">
      <dgm:prSet presAssocID="{366D48BB-B4EA-41EF-9A08-D4013FF851F6}" presName="text2" presStyleLbl="fgAcc2" presStyleIdx="3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D43B74A-97A5-412A-992F-B1883E5562D5}" type="pres">
      <dgm:prSet presAssocID="{366D48BB-B4EA-41EF-9A08-D4013FF851F6}" presName="hierChild3" presStyleCnt="0"/>
      <dgm:spPr/>
    </dgm:pt>
    <dgm:pt modelId="{DC064C31-4AF6-4EDC-BDAA-89E0010B5E8E}" type="pres">
      <dgm:prSet presAssocID="{3D66AABC-C71C-45A8-AE0A-189AF89E3D88}" presName="Name17" presStyleLbl="parChTrans1D3" presStyleIdx="4" presStyleCnt="10"/>
      <dgm:spPr/>
    </dgm:pt>
    <dgm:pt modelId="{C4E725D6-FEAC-43B1-ADBD-720EE2054982}" type="pres">
      <dgm:prSet presAssocID="{94F7EC1B-65B9-45C0-BDC9-42DC57785E89}" presName="hierRoot3" presStyleCnt="0"/>
      <dgm:spPr/>
    </dgm:pt>
    <dgm:pt modelId="{E2E4E302-01F1-4A64-AEDB-5DCC174B3CAE}" type="pres">
      <dgm:prSet presAssocID="{94F7EC1B-65B9-45C0-BDC9-42DC57785E89}" presName="composite3" presStyleCnt="0"/>
      <dgm:spPr/>
    </dgm:pt>
    <dgm:pt modelId="{80860A0F-E10B-4F6A-9372-59620E979029}" type="pres">
      <dgm:prSet presAssocID="{94F7EC1B-65B9-45C0-BDC9-42DC57785E89}" presName="background3" presStyleLbl="node3" presStyleIdx="4" presStyleCnt="10"/>
      <dgm:spPr/>
    </dgm:pt>
    <dgm:pt modelId="{05F76477-7F35-4A6E-9F4D-E85C6AC97680}" type="pres">
      <dgm:prSet presAssocID="{94F7EC1B-65B9-45C0-BDC9-42DC57785E89}" presName="text3" presStyleLbl="fgAcc3" presStyleIdx="4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B195E4F-1025-4C08-8316-6D87C126509E}" type="pres">
      <dgm:prSet presAssocID="{94F7EC1B-65B9-45C0-BDC9-42DC57785E89}" presName="hierChild4" presStyleCnt="0"/>
      <dgm:spPr/>
    </dgm:pt>
    <dgm:pt modelId="{65430DC0-F4B4-4136-AF7F-575F30CEAE6F}" type="pres">
      <dgm:prSet presAssocID="{6E6B544B-E532-4E28-A508-D24E32906652}" presName="Name23" presStyleLbl="parChTrans1D4" presStyleIdx="7" presStyleCnt="17"/>
      <dgm:spPr/>
    </dgm:pt>
    <dgm:pt modelId="{C6981A5E-BEC9-4086-AAB2-82DC314CD38A}" type="pres">
      <dgm:prSet presAssocID="{EBF88F0C-ECA7-49F2-A29A-DC4E0E88402C}" presName="hierRoot4" presStyleCnt="0"/>
      <dgm:spPr/>
    </dgm:pt>
    <dgm:pt modelId="{A05FAFD8-D673-4B1D-9C81-74066727D572}" type="pres">
      <dgm:prSet presAssocID="{EBF88F0C-ECA7-49F2-A29A-DC4E0E88402C}" presName="composite4" presStyleCnt="0"/>
      <dgm:spPr/>
    </dgm:pt>
    <dgm:pt modelId="{0D046FAA-E1D3-47BE-BF6D-E437258E9C73}" type="pres">
      <dgm:prSet presAssocID="{EBF88F0C-ECA7-49F2-A29A-DC4E0E88402C}" presName="background4" presStyleLbl="node4" presStyleIdx="7" presStyleCnt="17"/>
      <dgm:spPr/>
    </dgm:pt>
    <dgm:pt modelId="{19ADD141-7E7F-44F0-BA92-98F9C62A6FBE}" type="pres">
      <dgm:prSet presAssocID="{EBF88F0C-ECA7-49F2-A29A-DC4E0E88402C}" presName="text4" presStyleLbl="fgAcc4" presStyleIdx="7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EE21E54-4BA7-481B-A855-A64AAE700AA3}" type="pres">
      <dgm:prSet presAssocID="{EBF88F0C-ECA7-49F2-A29A-DC4E0E88402C}" presName="hierChild5" presStyleCnt="0"/>
      <dgm:spPr/>
    </dgm:pt>
    <dgm:pt modelId="{4CFB144D-FCDF-45F2-A002-20C9DC2A7E70}" type="pres">
      <dgm:prSet presAssocID="{44999B2B-28AA-441A-A255-D8F41C01B908}" presName="Name23" presStyleLbl="parChTrans1D4" presStyleIdx="8" presStyleCnt="17"/>
      <dgm:spPr/>
    </dgm:pt>
    <dgm:pt modelId="{68E503ED-10FE-476F-BDA1-964EE5147DA1}" type="pres">
      <dgm:prSet presAssocID="{D4397DAB-CEA2-466E-9D83-95946FFDC232}" presName="hierRoot4" presStyleCnt="0"/>
      <dgm:spPr/>
    </dgm:pt>
    <dgm:pt modelId="{A7A18EB5-1A3D-482B-A9C2-64E75103A5C1}" type="pres">
      <dgm:prSet presAssocID="{D4397DAB-CEA2-466E-9D83-95946FFDC232}" presName="composite4" presStyleCnt="0"/>
      <dgm:spPr/>
    </dgm:pt>
    <dgm:pt modelId="{79A8AEBF-4F59-40C6-B05B-A727BF2D768A}" type="pres">
      <dgm:prSet presAssocID="{D4397DAB-CEA2-466E-9D83-95946FFDC232}" presName="background4" presStyleLbl="node4" presStyleIdx="8" presStyleCnt="17"/>
      <dgm:spPr/>
    </dgm:pt>
    <dgm:pt modelId="{DEB016CB-DAE6-4DEC-A2EB-CAEB4F10F141}" type="pres">
      <dgm:prSet presAssocID="{D4397DAB-CEA2-466E-9D83-95946FFDC232}" presName="text4" presStyleLbl="fgAcc4" presStyleIdx="8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B6C25FF-C38F-4DDE-9CD3-653A3B7EF302}" type="pres">
      <dgm:prSet presAssocID="{D4397DAB-CEA2-466E-9D83-95946FFDC232}" presName="hierChild5" presStyleCnt="0"/>
      <dgm:spPr/>
    </dgm:pt>
    <dgm:pt modelId="{BB556840-1E19-4E96-8A4A-60E606FC4B0F}" type="pres">
      <dgm:prSet presAssocID="{0ADFD7EA-CF6F-47F5-803B-7DD429038E8B}" presName="Name10" presStyleLbl="parChTrans1D2" presStyleIdx="4" presStyleCnt="7"/>
      <dgm:spPr/>
    </dgm:pt>
    <dgm:pt modelId="{7EB41CD9-B90B-43CC-86DD-19CF430FB66A}" type="pres">
      <dgm:prSet presAssocID="{31A6436A-7446-42B2-8E27-E7173E724A37}" presName="hierRoot2" presStyleCnt="0"/>
      <dgm:spPr/>
    </dgm:pt>
    <dgm:pt modelId="{085F3F12-9AF4-44BA-9B81-65305E5DC194}" type="pres">
      <dgm:prSet presAssocID="{31A6436A-7446-42B2-8E27-E7173E724A37}" presName="composite2" presStyleCnt="0"/>
      <dgm:spPr/>
    </dgm:pt>
    <dgm:pt modelId="{539CF875-65EF-4E61-AACB-2B4283A90FBE}" type="pres">
      <dgm:prSet presAssocID="{31A6436A-7446-42B2-8E27-E7173E724A37}" presName="background2" presStyleLbl="node2" presStyleIdx="4" presStyleCnt="7"/>
      <dgm:spPr/>
    </dgm:pt>
    <dgm:pt modelId="{7E3464A8-C2B7-474A-AF31-21D645822050}" type="pres">
      <dgm:prSet presAssocID="{31A6436A-7446-42B2-8E27-E7173E724A37}" presName="text2" presStyleLbl="fgAcc2" presStyleIdx="4" presStyleCnt="7">
        <dgm:presLayoutVars>
          <dgm:chPref val="3"/>
        </dgm:presLayoutVars>
      </dgm:prSet>
      <dgm:spPr/>
    </dgm:pt>
    <dgm:pt modelId="{793EEC1B-D341-4F07-B8F9-3B54BDAD8277}" type="pres">
      <dgm:prSet presAssocID="{31A6436A-7446-42B2-8E27-E7173E724A37}" presName="hierChild3" presStyleCnt="0"/>
      <dgm:spPr/>
    </dgm:pt>
    <dgm:pt modelId="{00E6642F-E9D1-4859-8811-5D38F1051592}" type="pres">
      <dgm:prSet presAssocID="{47AF5551-BA58-4B87-805B-E89CDC22F891}" presName="Name17" presStyleLbl="parChTrans1D3" presStyleIdx="5" presStyleCnt="10"/>
      <dgm:spPr/>
    </dgm:pt>
    <dgm:pt modelId="{F207AC52-552B-4F8F-B087-14E04B573A5F}" type="pres">
      <dgm:prSet presAssocID="{922D9A69-A39A-4ED6-91AC-A1626FEC4DE3}" presName="hierRoot3" presStyleCnt="0"/>
      <dgm:spPr/>
    </dgm:pt>
    <dgm:pt modelId="{F50AF7BF-837F-458A-A4E9-F0DAEA587584}" type="pres">
      <dgm:prSet presAssocID="{922D9A69-A39A-4ED6-91AC-A1626FEC4DE3}" presName="composite3" presStyleCnt="0"/>
      <dgm:spPr/>
    </dgm:pt>
    <dgm:pt modelId="{A8195322-5107-4FB3-BE9A-263FE263381B}" type="pres">
      <dgm:prSet presAssocID="{922D9A69-A39A-4ED6-91AC-A1626FEC4DE3}" presName="background3" presStyleLbl="node3" presStyleIdx="5" presStyleCnt="10"/>
      <dgm:spPr/>
    </dgm:pt>
    <dgm:pt modelId="{43436E7E-7B3A-429F-A54E-497437B08239}" type="pres">
      <dgm:prSet presAssocID="{922D9A69-A39A-4ED6-91AC-A1626FEC4DE3}" presName="text3" presStyleLbl="fgAcc3" presStyleIdx="5" presStyleCnt="10">
        <dgm:presLayoutVars>
          <dgm:chPref val="3"/>
        </dgm:presLayoutVars>
      </dgm:prSet>
      <dgm:spPr/>
    </dgm:pt>
    <dgm:pt modelId="{A2FD8EF2-C98B-4406-A9D7-68679A0DD3DE}" type="pres">
      <dgm:prSet presAssocID="{922D9A69-A39A-4ED6-91AC-A1626FEC4DE3}" presName="hierChild4" presStyleCnt="0"/>
      <dgm:spPr/>
    </dgm:pt>
    <dgm:pt modelId="{B536A402-830C-43EF-9D7E-E0C410B3362A}" type="pres">
      <dgm:prSet presAssocID="{C0B021EF-A018-495A-B964-8FC4A8E01675}" presName="Name23" presStyleLbl="parChTrans1D4" presStyleIdx="9" presStyleCnt="17"/>
      <dgm:spPr/>
    </dgm:pt>
    <dgm:pt modelId="{74CF3265-2949-420C-98BD-E952F60EBC39}" type="pres">
      <dgm:prSet presAssocID="{E702FF4A-397A-4A79-949B-78DA2C0D108F}" presName="hierRoot4" presStyleCnt="0"/>
      <dgm:spPr/>
    </dgm:pt>
    <dgm:pt modelId="{81625920-A94B-4A42-BCFF-52F7E8E03224}" type="pres">
      <dgm:prSet presAssocID="{E702FF4A-397A-4A79-949B-78DA2C0D108F}" presName="composite4" presStyleCnt="0"/>
      <dgm:spPr/>
    </dgm:pt>
    <dgm:pt modelId="{C6E02890-F5ED-4FAF-816A-006CABE9EF04}" type="pres">
      <dgm:prSet presAssocID="{E702FF4A-397A-4A79-949B-78DA2C0D108F}" presName="background4" presStyleLbl="node4" presStyleIdx="9" presStyleCnt="17"/>
      <dgm:spPr/>
    </dgm:pt>
    <dgm:pt modelId="{F9702AD7-B741-48CC-982B-7924A763EBD0}" type="pres">
      <dgm:prSet presAssocID="{E702FF4A-397A-4A79-949B-78DA2C0D108F}" presName="text4" presStyleLbl="fgAcc4" presStyleIdx="9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1B0161F-45BE-410D-8B05-36D67EF52EBA}" type="pres">
      <dgm:prSet presAssocID="{E702FF4A-397A-4A79-949B-78DA2C0D108F}" presName="hierChild5" presStyleCnt="0"/>
      <dgm:spPr/>
    </dgm:pt>
    <dgm:pt modelId="{44D1F82C-E274-40BF-8FE6-77E4E1DA9816}" type="pres">
      <dgm:prSet presAssocID="{B7F8F774-3A9B-4948-B41E-8217DA264874}" presName="Name23" presStyleLbl="parChTrans1D4" presStyleIdx="10" presStyleCnt="17"/>
      <dgm:spPr/>
    </dgm:pt>
    <dgm:pt modelId="{D93A834F-3EA1-4B26-9DEF-0702486C3BFE}" type="pres">
      <dgm:prSet presAssocID="{9694C8AB-6911-4BDF-9D3C-5FC93374C5D7}" presName="hierRoot4" presStyleCnt="0"/>
      <dgm:spPr/>
    </dgm:pt>
    <dgm:pt modelId="{D7C1DFD6-CE39-498B-811B-FE305EC7F293}" type="pres">
      <dgm:prSet presAssocID="{9694C8AB-6911-4BDF-9D3C-5FC93374C5D7}" presName="composite4" presStyleCnt="0"/>
      <dgm:spPr/>
    </dgm:pt>
    <dgm:pt modelId="{7682DDD9-8340-4D18-AF69-8DE6495419A5}" type="pres">
      <dgm:prSet presAssocID="{9694C8AB-6911-4BDF-9D3C-5FC93374C5D7}" presName="background4" presStyleLbl="node4" presStyleIdx="10" presStyleCnt="17"/>
      <dgm:spPr/>
    </dgm:pt>
    <dgm:pt modelId="{D712C259-D848-410F-B353-AA8225724671}" type="pres">
      <dgm:prSet presAssocID="{9694C8AB-6911-4BDF-9D3C-5FC93374C5D7}" presName="text4" presStyleLbl="fgAcc4" presStyleIdx="10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87A05A2-5EF0-4623-BDE5-3C61204FA37E}" type="pres">
      <dgm:prSet presAssocID="{9694C8AB-6911-4BDF-9D3C-5FC93374C5D7}" presName="hierChild5" presStyleCnt="0"/>
      <dgm:spPr/>
    </dgm:pt>
    <dgm:pt modelId="{AE8056DD-23FA-4DAF-85BE-6E5225B0BF91}" type="pres">
      <dgm:prSet presAssocID="{C7584EFE-3D20-48CD-8366-CFA7721FED95}" presName="Name10" presStyleLbl="parChTrans1D2" presStyleIdx="5" presStyleCnt="7"/>
      <dgm:spPr/>
    </dgm:pt>
    <dgm:pt modelId="{E2701DEC-23F0-4034-92D5-5342AF5013AF}" type="pres">
      <dgm:prSet presAssocID="{89DEE3DB-E99B-4C66-B3F4-256F63214848}" presName="hierRoot2" presStyleCnt="0"/>
      <dgm:spPr/>
    </dgm:pt>
    <dgm:pt modelId="{54983ADA-8F35-458C-9418-1B9E6F4FB2A1}" type="pres">
      <dgm:prSet presAssocID="{89DEE3DB-E99B-4C66-B3F4-256F63214848}" presName="composite2" presStyleCnt="0"/>
      <dgm:spPr/>
    </dgm:pt>
    <dgm:pt modelId="{2EBC4B9A-BB76-44F7-8714-4F1C6B177E7E}" type="pres">
      <dgm:prSet presAssocID="{89DEE3DB-E99B-4C66-B3F4-256F63214848}" presName="background2" presStyleLbl="node2" presStyleIdx="5" presStyleCnt="7"/>
      <dgm:spPr/>
    </dgm:pt>
    <dgm:pt modelId="{85B1CA10-E1DF-4FBE-A63D-7C47CC706185}" type="pres">
      <dgm:prSet presAssocID="{89DEE3DB-E99B-4C66-B3F4-256F63214848}" presName="text2" presStyleLbl="fgAcc2" presStyleIdx="5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C09817E-1D51-44B0-9586-819DBB277B3C}" type="pres">
      <dgm:prSet presAssocID="{89DEE3DB-E99B-4C66-B3F4-256F63214848}" presName="hierChild3" presStyleCnt="0"/>
      <dgm:spPr/>
    </dgm:pt>
    <dgm:pt modelId="{6BF527F1-D1EC-40EE-84C9-0C713F22B6DD}" type="pres">
      <dgm:prSet presAssocID="{685954EA-3961-4741-8B87-5AF4A1C828F5}" presName="Name17" presStyleLbl="parChTrans1D3" presStyleIdx="6" presStyleCnt="10"/>
      <dgm:spPr/>
    </dgm:pt>
    <dgm:pt modelId="{A7A40A1F-BFA1-40B5-89D1-878B1C097A38}" type="pres">
      <dgm:prSet presAssocID="{ED920154-7AA3-4C3D-B4DF-344326AFC12B}" presName="hierRoot3" presStyleCnt="0"/>
      <dgm:spPr/>
    </dgm:pt>
    <dgm:pt modelId="{1C0BE003-8028-4B11-9B70-FCC4E980AA20}" type="pres">
      <dgm:prSet presAssocID="{ED920154-7AA3-4C3D-B4DF-344326AFC12B}" presName="composite3" presStyleCnt="0"/>
      <dgm:spPr/>
    </dgm:pt>
    <dgm:pt modelId="{0FD8A3E3-57DC-4A91-8868-37313F73852D}" type="pres">
      <dgm:prSet presAssocID="{ED920154-7AA3-4C3D-B4DF-344326AFC12B}" presName="background3" presStyleLbl="node3" presStyleIdx="6" presStyleCnt="10"/>
      <dgm:spPr/>
    </dgm:pt>
    <dgm:pt modelId="{43D9B201-74F6-469A-9C01-E12AEE56CD9E}" type="pres">
      <dgm:prSet presAssocID="{ED920154-7AA3-4C3D-B4DF-344326AFC12B}" presName="text3" presStyleLbl="fgAcc3" presStyleIdx="6" presStyleCnt="10">
        <dgm:presLayoutVars>
          <dgm:chPref val="3"/>
        </dgm:presLayoutVars>
      </dgm:prSet>
      <dgm:spPr/>
    </dgm:pt>
    <dgm:pt modelId="{2827F7EC-EA99-438D-81EB-4CC620F0201C}" type="pres">
      <dgm:prSet presAssocID="{ED920154-7AA3-4C3D-B4DF-344326AFC12B}" presName="hierChild4" presStyleCnt="0"/>
      <dgm:spPr/>
    </dgm:pt>
    <dgm:pt modelId="{307975EA-87BE-48FA-917E-82B7AA0E42D9}" type="pres">
      <dgm:prSet presAssocID="{F90D5023-97AD-4B4C-9F7F-7306D5B800E8}" presName="Name23" presStyleLbl="parChTrans1D4" presStyleIdx="11" presStyleCnt="17"/>
      <dgm:spPr/>
    </dgm:pt>
    <dgm:pt modelId="{AA87D30D-3743-4DA8-954D-CF9DBF34F3B3}" type="pres">
      <dgm:prSet presAssocID="{011AA131-76FC-4022-BB04-F1E552D88A6A}" presName="hierRoot4" presStyleCnt="0"/>
      <dgm:spPr/>
    </dgm:pt>
    <dgm:pt modelId="{7889B369-3823-4022-9067-C309081C2123}" type="pres">
      <dgm:prSet presAssocID="{011AA131-76FC-4022-BB04-F1E552D88A6A}" presName="composite4" presStyleCnt="0"/>
      <dgm:spPr/>
    </dgm:pt>
    <dgm:pt modelId="{4F9E965D-4909-4561-8192-6BC34A382060}" type="pres">
      <dgm:prSet presAssocID="{011AA131-76FC-4022-BB04-F1E552D88A6A}" presName="background4" presStyleLbl="node4" presStyleIdx="11" presStyleCnt="17"/>
      <dgm:spPr/>
    </dgm:pt>
    <dgm:pt modelId="{6ACF064F-C462-4B3E-9535-D558CD146DBC}" type="pres">
      <dgm:prSet presAssocID="{011AA131-76FC-4022-BB04-F1E552D88A6A}" presName="text4" presStyleLbl="fgAcc4" presStyleIdx="11" presStyleCnt="17" custScaleY="1497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DB45509-BF07-431F-9FFA-28512F3CE1C1}" type="pres">
      <dgm:prSet presAssocID="{011AA131-76FC-4022-BB04-F1E552D88A6A}" presName="hierChild5" presStyleCnt="0"/>
      <dgm:spPr/>
    </dgm:pt>
    <dgm:pt modelId="{336D507E-D2E5-453C-8C03-13DDA0F71006}" type="pres">
      <dgm:prSet presAssocID="{4D9D17C7-99D4-4232-AFD9-5FF00E161005}" presName="Name17" presStyleLbl="parChTrans1D3" presStyleIdx="7" presStyleCnt="10"/>
      <dgm:spPr/>
    </dgm:pt>
    <dgm:pt modelId="{E104E258-FCE4-40C2-B302-78F1612D2714}" type="pres">
      <dgm:prSet presAssocID="{75B83BB6-94A1-4116-AA77-914426FCF1B8}" presName="hierRoot3" presStyleCnt="0"/>
      <dgm:spPr/>
    </dgm:pt>
    <dgm:pt modelId="{3B90B299-4441-43F4-A447-749D2CCA0CC0}" type="pres">
      <dgm:prSet presAssocID="{75B83BB6-94A1-4116-AA77-914426FCF1B8}" presName="composite3" presStyleCnt="0"/>
      <dgm:spPr/>
    </dgm:pt>
    <dgm:pt modelId="{822D26E0-DD5F-42B2-9CCE-FA992E4CDBB2}" type="pres">
      <dgm:prSet presAssocID="{75B83BB6-94A1-4116-AA77-914426FCF1B8}" presName="background3" presStyleLbl="node3" presStyleIdx="7" presStyleCnt="10"/>
      <dgm:spPr/>
    </dgm:pt>
    <dgm:pt modelId="{02FCACA3-7F08-4C58-B3F4-85BB66333B90}" type="pres">
      <dgm:prSet presAssocID="{75B83BB6-94A1-4116-AA77-914426FCF1B8}" presName="text3" presStyleLbl="fgAcc3" presStyleIdx="7" presStyleCnt="10">
        <dgm:presLayoutVars>
          <dgm:chPref val="3"/>
        </dgm:presLayoutVars>
      </dgm:prSet>
      <dgm:spPr/>
    </dgm:pt>
    <dgm:pt modelId="{03567AF7-6BCB-4144-9E00-51F4457487B0}" type="pres">
      <dgm:prSet presAssocID="{75B83BB6-94A1-4116-AA77-914426FCF1B8}" presName="hierChild4" presStyleCnt="0"/>
      <dgm:spPr/>
    </dgm:pt>
    <dgm:pt modelId="{09C09F26-E285-463E-B2C2-D9E9F43FA307}" type="pres">
      <dgm:prSet presAssocID="{C174992C-28DC-4EF8-B80D-8AC018ABB1F8}" presName="Name23" presStyleLbl="parChTrans1D4" presStyleIdx="12" presStyleCnt="17"/>
      <dgm:spPr/>
    </dgm:pt>
    <dgm:pt modelId="{5DBF54B3-402D-4C2B-A7D7-08795050FD4B}" type="pres">
      <dgm:prSet presAssocID="{116AEC4B-A714-4B1F-BC65-115FEF370732}" presName="hierRoot4" presStyleCnt="0"/>
      <dgm:spPr/>
    </dgm:pt>
    <dgm:pt modelId="{26EA8EF7-C71E-4FFD-B32B-4EB1D960FC5D}" type="pres">
      <dgm:prSet presAssocID="{116AEC4B-A714-4B1F-BC65-115FEF370732}" presName="composite4" presStyleCnt="0"/>
      <dgm:spPr/>
    </dgm:pt>
    <dgm:pt modelId="{812B94DF-B736-4A62-831C-B2CCE2388E7E}" type="pres">
      <dgm:prSet presAssocID="{116AEC4B-A714-4B1F-BC65-115FEF370732}" presName="background4" presStyleLbl="node4" presStyleIdx="12" presStyleCnt="17"/>
      <dgm:spPr/>
    </dgm:pt>
    <dgm:pt modelId="{E9CC1856-BE9A-42F0-9F54-E4C60331855B}" type="pres">
      <dgm:prSet presAssocID="{116AEC4B-A714-4B1F-BC65-115FEF370732}" presName="text4" presStyleLbl="fgAcc4" presStyleIdx="12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82750C6-7820-42E5-9E9D-462DDB6B0E07}" type="pres">
      <dgm:prSet presAssocID="{116AEC4B-A714-4B1F-BC65-115FEF370732}" presName="hierChild5" presStyleCnt="0"/>
      <dgm:spPr/>
    </dgm:pt>
    <dgm:pt modelId="{1E78AF26-6FB0-4FCF-8B08-C60D2DC4171F}" type="pres">
      <dgm:prSet presAssocID="{96AE22BD-B431-4C06-B37A-028F1A51CF79}" presName="Name10" presStyleLbl="parChTrans1D2" presStyleIdx="6" presStyleCnt="7"/>
      <dgm:spPr/>
    </dgm:pt>
    <dgm:pt modelId="{CE4EDA2C-9F07-4673-8BA3-742578D107A7}" type="pres">
      <dgm:prSet presAssocID="{9B393293-959F-4F3C-8C24-7BEB9A2845A8}" presName="hierRoot2" presStyleCnt="0"/>
      <dgm:spPr/>
    </dgm:pt>
    <dgm:pt modelId="{3CB952A5-4425-4D9F-BD90-073B1F952FA7}" type="pres">
      <dgm:prSet presAssocID="{9B393293-959F-4F3C-8C24-7BEB9A2845A8}" presName="composite2" presStyleCnt="0"/>
      <dgm:spPr/>
    </dgm:pt>
    <dgm:pt modelId="{2F38D971-5C9E-40AA-AB5D-07C0E943B3A1}" type="pres">
      <dgm:prSet presAssocID="{9B393293-959F-4F3C-8C24-7BEB9A2845A8}" presName="background2" presStyleLbl="node2" presStyleIdx="6" presStyleCnt="7"/>
      <dgm:spPr/>
    </dgm:pt>
    <dgm:pt modelId="{DB620F5E-7E07-4905-8980-76BE7E84A469}" type="pres">
      <dgm:prSet presAssocID="{9B393293-959F-4F3C-8C24-7BEB9A2845A8}" presName="text2" presStyleLbl="fgAcc2" presStyleIdx="6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9EDD6B-AC94-4EFF-BAB4-255ED5093654}" type="pres">
      <dgm:prSet presAssocID="{9B393293-959F-4F3C-8C24-7BEB9A2845A8}" presName="hierChild3" presStyleCnt="0"/>
      <dgm:spPr/>
    </dgm:pt>
    <dgm:pt modelId="{D534CFFC-BB51-48D1-9FD8-7162C5A6DCC7}" type="pres">
      <dgm:prSet presAssocID="{EFB83252-091A-4412-9612-0B347A0F1E2F}" presName="Name17" presStyleLbl="parChTrans1D3" presStyleIdx="8" presStyleCnt="10"/>
      <dgm:spPr/>
    </dgm:pt>
    <dgm:pt modelId="{3D1F16C6-8ED1-457C-8C66-D41FEEF5E357}" type="pres">
      <dgm:prSet presAssocID="{56AA3B40-7EEB-4BA7-B18D-A2E5D21975A2}" presName="hierRoot3" presStyleCnt="0"/>
      <dgm:spPr/>
    </dgm:pt>
    <dgm:pt modelId="{672B83FB-FBE7-4BBB-99DC-F560C736F0C0}" type="pres">
      <dgm:prSet presAssocID="{56AA3B40-7EEB-4BA7-B18D-A2E5D21975A2}" presName="composite3" presStyleCnt="0"/>
      <dgm:spPr/>
    </dgm:pt>
    <dgm:pt modelId="{F17136F1-8EA9-42B4-9908-6296D6C7A9FF}" type="pres">
      <dgm:prSet presAssocID="{56AA3B40-7EEB-4BA7-B18D-A2E5D21975A2}" presName="background3" presStyleLbl="node3" presStyleIdx="8" presStyleCnt="10"/>
      <dgm:spPr/>
    </dgm:pt>
    <dgm:pt modelId="{33C3DC8C-9EB4-498C-8ED0-73F551C6B0BD}" type="pres">
      <dgm:prSet presAssocID="{56AA3B40-7EEB-4BA7-B18D-A2E5D21975A2}" presName="text3" presStyleLbl="fgAcc3" presStyleIdx="8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25FE61-E1A0-4DB5-A225-40EE2997BF06}" type="pres">
      <dgm:prSet presAssocID="{56AA3B40-7EEB-4BA7-B18D-A2E5D21975A2}" presName="hierChild4" presStyleCnt="0"/>
      <dgm:spPr/>
    </dgm:pt>
    <dgm:pt modelId="{376ADF45-636F-4748-B588-56857BDB4D0D}" type="pres">
      <dgm:prSet presAssocID="{38693566-72D0-44EC-8642-AA78637F59FF}" presName="Name23" presStyleLbl="parChTrans1D4" presStyleIdx="13" presStyleCnt="17"/>
      <dgm:spPr/>
    </dgm:pt>
    <dgm:pt modelId="{67E6F726-E1E9-4E41-B596-D1082C1BE42F}" type="pres">
      <dgm:prSet presAssocID="{08769160-75A4-4E26-9DB1-E59448C022BE}" presName="hierRoot4" presStyleCnt="0"/>
      <dgm:spPr/>
    </dgm:pt>
    <dgm:pt modelId="{CD346074-A6C8-4159-8765-FB8BE89F812B}" type="pres">
      <dgm:prSet presAssocID="{08769160-75A4-4E26-9DB1-E59448C022BE}" presName="composite4" presStyleCnt="0"/>
      <dgm:spPr/>
    </dgm:pt>
    <dgm:pt modelId="{C74835D7-73FC-4914-9E42-AE41747ED2C3}" type="pres">
      <dgm:prSet presAssocID="{08769160-75A4-4E26-9DB1-E59448C022BE}" presName="background4" presStyleLbl="node4" presStyleIdx="13" presStyleCnt="17"/>
      <dgm:spPr/>
    </dgm:pt>
    <dgm:pt modelId="{94EE1D6C-D25F-4BFF-827A-E88FAF8C1374}" type="pres">
      <dgm:prSet presAssocID="{08769160-75A4-4E26-9DB1-E59448C022BE}" presName="text4" presStyleLbl="fgAcc4" presStyleIdx="13" presStyleCnt="17">
        <dgm:presLayoutVars>
          <dgm:chPref val="3"/>
        </dgm:presLayoutVars>
      </dgm:prSet>
      <dgm:spPr/>
    </dgm:pt>
    <dgm:pt modelId="{F496E408-05AE-4FC2-B1D6-4E200E31EC3B}" type="pres">
      <dgm:prSet presAssocID="{08769160-75A4-4E26-9DB1-E59448C022BE}" presName="hierChild5" presStyleCnt="0"/>
      <dgm:spPr/>
    </dgm:pt>
    <dgm:pt modelId="{6C12837B-F2F7-4510-AAA4-3B636FDD6D12}" type="pres">
      <dgm:prSet presAssocID="{AB70E265-91B8-453A-87BE-10D79971ECBA}" presName="Name23" presStyleLbl="parChTrans1D4" presStyleIdx="14" presStyleCnt="17"/>
      <dgm:spPr/>
    </dgm:pt>
    <dgm:pt modelId="{C71007E1-9816-4EAC-AC77-AABA21F2532A}" type="pres">
      <dgm:prSet presAssocID="{25B2579E-5E81-4FDA-A1C0-2357ACDDA62C}" presName="hierRoot4" presStyleCnt="0"/>
      <dgm:spPr/>
    </dgm:pt>
    <dgm:pt modelId="{CF942F3D-D157-4D49-8AB8-94CCEBC25F37}" type="pres">
      <dgm:prSet presAssocID="{25B2579E-5E81-4FDA-A1C0-2357ACDDA62C}" presName="composite4" presStyleCnt="0"/>
      <dgm:spPr/>
    </dgm:pt>
    <dgm:pt modelId="{BE7E6FF5-5336-407C-9CB0-6400CAF1F867}" type="pres">
      <dgm:prSet presAssocID="{25B2579E-5E81-4FDA-A1C0-2357ACDDA62C}" presName="background4" presStyleLbl="node4" presStyleIdx="14" presStyleCnt="17"/>
      <dgm:spPr/>
    </dgm:pt>
    <dgm:pt modelId="{8749834E-F923-4E17-8839-19B58C907AD6}" type="pres">
      <dgm:prSet presAssocID="{25B2579E-5E81-4FDA-A1C0-2357ACDDA62C}" presName="text4" presStyleLbl="fgAcc4" presStyleIdx="14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191BCA-E424-452D-849A-1F1D54B8DA76}" type="pres">
      <dgm:prSet presAssocID="{25B2579E-5E81-4FDA-A1C0-2357ACDDA62C}" presName="hierChild5" presStyleCnt="0"/>
      <dgm:spPr/>
    </dgm:pt>
    <dgm:pt modelId="{F005628C-7F86-4EF5-A7A3-445459DC2FE0}" type="pres">
      <dgm:prSet presAssocID="{81730EAC-0A78-44A1-BC22-3A292CC566D9}" presName="Name17" presStyleLbl="parChTrans1D3" presStyleIdx="9" presStyleCnt="10"/>
      <dgm:spPr/>
    </dgm:pt>
    <dgm:pt modelId="{AD0338C1-6CA0-41D5-8673-B70A075778D5}" type="pres">
      <dgm:prSet presAssocID="{965F4748-9612-4980-8D20-1141B50CC95C}" presName="hierRoot3" presStyleCnt="0"/>
      <dgm:spPr/>
    </dgm:pt>
    <dgm:pt modelId="{7B977152-946E-4AE7-9900-139B8742736B}" type="pres">
      <dgm:prSet presAssocID="{965F4748-9612-4980-8D20-1141B50CC95C}" presName="composite3" presStyleCnt="0"/>
      <dgm:spPr/>
    </dgm:pt>
    <dgm:pt modelId="{614B8534-930F-4C10-9EFC-17760A5C419E}" type="pres">
      <dgm:prSet presAssocID="{965F4748-9612-4980-8D20-1141B50CC95C}" presName="background3" presStyleLbl="node3" presStyleIdx="9" presStyleCnt="10"/>
      <dgm:spPr/>
    </dgm:pt>
    <dgm:pt modelId="{9F488DC3-2373-4ECD-B10B-EFD197DED05B}" type="pres">
      <dgm:prSet presAssocID="{965F4748-9612-4980-8D20-1141B50CC95C}" presName="text3" presStyleLbl="fgAcc3" presStyleIdx="9" presStyleCnt="10">
        <dgm:presLayoutVars>
          <dgm:chPref val="3"/>
        </dgm:presLayoutVars>
      </dgm:prSet>
      <dgm:spPr/>
    </dgm:pt>
    <dgm:pt modelId="{A0ACC791-6BB4-4182-A480-F83D0F62ACE8}" type="pres">
      <dgm:prSet presAssocID="{965F4748-9612-4980-8D20-1141B50CC95C}" presName="hierChild4" presStyleCnt="0"/>
      <dgm:spPr/>
    </dgm:pt>
    <dgm:pt modelId="{BA7D242F-9B96-467F-B429-4206228715DD}" type="pres">
      <dgm:prSet presAssocID="{68190BDD-A8A8-49FC-825C-57DD3354AABC}" presName="Name23" presStyleLbl="parChTrans1D4" presStyleIdx="15" presStyleCnt="17"/>
      <dgm:spPr/>
    </dgm:pt>
    <dgm:pt modelId="{717C92BB-00EB-4287-A593-B1D386776B3D}" type="pres">
      <dgm:prSet presAssocID="{13ABB1E3-79FA-42EA-869B-CB5276979098}" presName="hierRoot4" presStyleCnt="0"/>
      <dgm:spPr/>
    </dgm:pt>
    <dgm:pt modelId="{29617CF0-CF5F-4E17-9AA7-B67B86AE827E}" type="pres">
      <dgm:prSet presAssocID="{13ABB1E3-79FA-42EA-869B-CB5276979098}" presName="composite4" presStyleCnt="0"/>
      <dgm:spPr/>
    </dgm:pt>
    <dgm:pt modelId="{6BEBC125-ED50-48C2-A338-A6E94DB0E214}" type="pres">
      <dgm:prSet presAssocID="{13ABB1E3-79FA-42EA-869B-CB5276979098}" presName="background4" presStyleLbl="node4" presStyleIdx="15" presStyleCnt="17"/>
      <dgm:spPr/>
    </dgm:pt>
    <dgm:pt modelId="{9D79F4AE-907D-4C2A-A95B-F7155538A851}" type="pres">
      <dgm:prSet presAssocID="{13ABB1E3-79FA-42EA-869B-CB5276979098}" presName="text4" presStyleLbl="fgAcc4" presStyleIdx="15" presStyleCnt="17">
        <dgm:presLayoutVars>
          <dgm:chPref val="3"/>
        </dgm:presLayoutVars>
      </dgm:prSet>
      <dgm:spPr/>
    </dgm:pt>
    <dgm:pt modelId="{66752471-1E58-4D3F-AC72-D61A4F643C8D}" type="pres">
      <dgm:prSet presAssocID="{13ABB1E3-79FA-42EA-869B-CB5276979098}" presName="hierChild5" presStyleCnt="0"/>
      <dgm:spPr/>
    </dgm:pt>
    <dgm:pt modelId="{6805FA47-77FB-4979-B2BA-CA81DA898AAF}" type="pres">
      <dgm:prSet presAssocID="{84F4C84F-AD8A-47F8-9A5D-3B39B3087CDE}" presName="Name23" presStyleLbl="parChTrans1D4" presStyleIdx="16" presStyleCnt="17"/>
      <dgm:spPr/>
    </dgm:pt>
    <dgm:pt modelId="{DE004065-4269-4DE8-8EAC-3EF91818D4C1}" type="pres">
      <dgm:prSet presAssocID="{C49A6D6B-0AA7-4547-9BA5-4CBC132E00B1}" presName="hierRoot4" presStyleCnt="0"/>
      <dgm:spPr/>
    </dgm:pt>
    <dgm:pt modelId="{6A28BCA2-5115-4133-9891-90AE4B1ECF80}" type="pres">
      <dgm:prSet presAssocID="{C49A6D6B-0AA7-4547-9BA5-4CBC132E00B1}" presName="composite4" presStyleCnt="0"/>
      <dgm:spPr/>
    </dgm:pt>
    <dgm:pt modelId="{8F3799F7-8ED6-4469-B2C8-F8460329B717}" type="pres">
      <dgm:prSet presAssocID="{C49A6D6B-0AA7-4547-9BA5-4CBC132E00B1}" presName="background4" presStyleLbl="node4" presStyleIdx="16" presStyleCnt="17"/>
      <dgm:spPr/>
    </dgm:pt>
    <dgm:pt modelId="{C9F88E5B-0115-4421-B7CF-7F0ECA11132D}" type="pres">
      <dgm:prSet presAssocID="{C49A6D6B-0AA7-4547-9BA5-4CBC132E00B1}" presName="text4" presStyleLbl="fgAcc4" presStyleIdx="16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2B7C438-A0AF-44F8-95BE-75E303EC1D81}" type="pres">
      <dgm:prSet presAssocID="{C49A6D6B-0AA7-4547-9BA5-4CBC132E00B1}" presName="hierChild5" presStyleCnt="0"/>
      <dgm:spPr/>
    </dgm:pt>
  </dgm:ptLst>
  <dgm:cxnLst>
    <dgm:cxn modelId="{2DFBB98B-1B6A-42D9-B5AD-642CA21B6061}" type="presOf" srcId="{1EE18125-4C6F-4585-80EC-F260611ED680}" destId="{7B2F61A7-27AB-4999-AF37-E1D673EAE484}" srcOrd="0" destOrd="0" presId="urn:microsoft.com/office/officeart/2005/8/layout/hierarchy1"/>
    <dgm:cxn modelId="{9C0E132A-4E23-4196-B4BE-C5545F99D199}" type="presOf" srcId="{C174992C-28DC-4EF8-B80D-8AC018ABB1F8}" destId="{09C09F26-E285-463E-B2C2-D9E9F43FA307}" srcOrd="0" destOrd="0" presId="urn:microsoft.com/office/officeart/2005/8/layout/hierarchy1"/>
    <dgm:cxn modelId="{38380650-7823-4C77-A71C-2A51C34F8823}" type="presOf" srcId="{F90D5023-97AD-4B4C-9F7F-7306D5B800E8}" destId="{307975EA-87BE-48FA-917E-82B7AA0E42D9}" srcOrd="0" destOrd="0" presId="urn:microsoft.com/office/officeart/2005/8/layout/hierarchy1"/>
    <dgm:cxn modelId="{CF97D1E1-EA03-47DC-8051-5A782FE1D9B2}" srcId="{366D48BB-B4EA-41EF-9A08-D4013FF851F6}" destId="{94F7EC1B-65B9-45C0-BDC9-42DC57785E89}" srcOrd="0" destOrd="0" parTransId="{3D66AABC-C71C-45A8-AE0A-189AF89E3D88}" sibTransId="{9DCF5C1B-8F45-4C11-9ED9-EA65CB4823E6}"/>
    <dgm:cxn modelId="{76D2D844-4A91-4D56-92CC-58977952DB3A}" srcId="{63D8BCAD-B649-41DD-9D59-4CCC535BE7F9}" destId="{A69F50E4-B915-4310-92A6-57AFE841235B}" srcOrd="1" destOrd="0" parTransId="{334716B4-7C88-4CD4-88FD-15EC76D1CFFB}" sibTransId="{C0B08038-CA33-4381-AA2A-3A92624AC26D}"/>
    <dgm:cxn modelId="{C644E254-1A08-4CBE-9AC5-86A0CB08DEB5}" type="presOf" srcId="{C0B021EF-A018-495A-B964-8FC4A8E01675}" destId="{B536A402-830C-43EF-9D7E-E0C410B3362A}" srcOrd="0" destOrd="0" presId="urn:microsoft.com/office/officeart/2005/8/layout/hierarchy1"/>
    <dgm:cxn modelId="{BE88CD2C-E72C-4EB8-B49E-E323DA8A38A5}" srcId="{63D8BCAD-B649-41DD-9D59-4CCC535BE7F9}" destId="{89DEE3DB-E99B-4C66-B3F4-256F63214848}" srcOrd="5" destOrd="0" parTransId="{C7584EFE-3D20-48CD-8366-CFA7721FED95}" sibTransId="{7A4B612F-70D8-4BA5-AF0C-FF1CB997A11C}"/>
    <dgm:cxn modelId="{71D2C90C-685E-4990-AADC-51B0DC8444B3}" type="presOf" srcId="{13ABB1E3-79FA-42EA-869B-CB5276979098}" destId="{9D79F4AE-907D-4C2A-A95B-F7155538A851}" srcOrd="0" destOrd="0" presId="urn:microsoft.com/office/officeart/2005/8/layout/hierarchy1"/>
    <dgm:cxn modelId="{B19B8CCF-CF82-4D0F-8AAF-D48629456BF7}" type="presOf" srcId="{25B2579E-5E81-4FDA-A1C0-2357ACDDA62C}" destId="{8749834E-F923-4E17-8839-19B58C907AD6}" srcOrd="0" destOrd="0" presId="urn:microsoft.com/office/officeart/2005/8/layout/hierarchy1"/>
    <dgm:cxn modelId="{53C80C89-45E5-4F48-9919-EDE303B6222E}" srcId="{94F7EC1B-65B9-45C0-BDC9-42DC57785E89}" destId="{EBF88F0C-ECA7-49F2-A29A-DC4E0E88402C}" srcOrd="0" destOrd="0" parTransId="{6E6B544B-E532-4E28-A508-D24E32906652}" sibTransId="{FD626817-E47F-4472-A35B-2E0DB0115842}"/>
    <dgm:cxn modelId="{AE2EC14B-F936-44D3-B3C9-4B2497DB4EEF}" srcId="{E50E0A3A-2B74-47C9-A436-C36EB11C226C}" destId="{243B3EA3-BC2E-4658-AA92-60BE1815B2D8}" srcOrd="0" destOrd="0" parTransId="{049993BB-7F15-4EE8-A033-F4994FC1E210}" sibTransId="{6BEBF953-8558-45C3-98B7-1CCC52AC1261}"/>
    <dgm:cxn modelId="{663F46D4-2462-4827-B385-87796E12D6A5}" type="presOf" srcId="{44999B2B-28AA-441A-A255-D8F41C01B908}" destId="{4CFB144D-FCDF-45F2-A002-20C9DC2A7E70}" srcOrd="0" destOrd="0" presId="urn:microsoft.com/office/officeart/2005/8/layout/hierarchy1"/>
    <dgm:cxn modelId="{87405033-5B35-4D3B-99CB-2A686B4849BB}" type="presOf" srcId="{69D68F51-34EB-40E6-BBB0-14DA49F386F0}" destId="{11A2C754-6BD8-44CE-9762-A3916187A688}" srcOrd="0" destOrd="0" presId="urn:microsoft.com/office/officeart/2005/8/layout/hierarchy1"/>
    <dgm:cxn modelId="{D722C809-550B-48F3-AA7F-3E91C1BBB56F}" type="presOf" srcId="{96AE22BD-B431-4C06-B37A-028F1A51CF79}" destId="{1E78AF26-6FB0-4FCF-8B08-C60D2DC4171F}" srcOrd="0" destOrd="0" presId="urn:microsoft.com/office/officeart/2005/8/layout/hierarchy1"/>
    <dgm:cxn modelId="{E7195AEE-BF3D-4C73-A188-D63FC62C22AF}" type="presOf" srcId="{38693566-72D0-44EC-8642-AA78637F59FF}" destId="{376ADF45-636F-4748-B588-56857BDB4D0D}" srcOrd="0" destOrd="0" presId="urn:microsoft.com/office/officeart/2005/8/layout/hierarchy1"/>
    <dgm:cxn modelId="{5CC3BB53-B311-4CCC-A2DC-ED655E1B0BB9}" srcId="{63D8BCAD-B649-41DD-9D59-4CCC535BE7F9}" destId="{E50E0A3A-2B74-47C9-A436-C36EB11C226C}" srcOrd="2" destOrd="0" parTransId="{E11FAF6D-63E2-46C0-8242-777675900114}" sibTransId="{67B06CA6-3EBA-447E-8D83-8C30FFDDFCF0}"/>
    <dgm:cxn modelId="{00F206EC-A240-4C76-988E-39E482B0B377}" srcId="{89DEE3DB-E99B-4C66-B3F4-256F63214848}" destId="{75B83BB6-94A1-4116-AA77-914426FCF1B8}" srcOrd="1" destOrd="0" parTransId="{4D9D17C7-99D4-4232-AFD9-5FF00E161005}" sibTransId="{A7DFAE26-4E85-4B9C-9C0C-729E8CBDE942}"/>
    <dgm:cxn modelId="{E2EED059-AC13-4B07-A4BD-DDE3ED7F295E}" srcId="{08769160-75A4-4E26-9DB1-E59448C022BE}" destId="{25B2579E-5E81-4FDA-A1C0-2357ACDDA62C}" srcOrd="0" destOrd="0" parTransId="{AB70E265-91B8-453A-87BE-10D79971ECBA}" sibTransId="{FF181909-ED8A-4E54-B32E-ECE6076A0DB0}"/>
    <dgm:cxn modelId="{65ABFB15-EE2E-4DEF-9541-D4C5A3E90AFB}" type="presOf" srcId="{91F039D6-CED9-4932-A010-1D8A203F3F7F}" destId="{1F81D4BF-EA25-4565-87DD-B3A0B4DB2EA9}" srcOrd="0" destOrd="0" presId="urn:microsoft.com/office/officeart/2005/8/layout/hierarchy1"/>
    <dgm:cxn modelId="{C6B38DCB-1ADA-46BC-8583-00FDB02EB626}" type="presOf" srcId="{3E284BCE-E6B0-43DA-AF06-9B41B57BB82C}" destId="{A890DA2B-E31D-42A8-84B9-3DEE2F033C10}" srcOrd="0" destOrd="0" presId="urn:microsoft.com/office/officeart/2005/8/layout/hierarchy1"/>
    <dgm:cxn modelId="{FD475518-C8E7-4660-9FD9-B12AC887F6F5}" type="presOf" srcId="{89DEE3DB-E99B-4C66-B3F4-256F63214848}" destId="{85B1CA10-E1DF-4FBE-A63D-7C47CC706185}" srcOrd="0" destOrd="0" presId="urn:microsoft.com/office/officeart/2005/8/layout/hierarchy1"/>
    <dgm:cxn modelId="{20477C2A-06A7-4F19-9CB2-03775213B26C}" type="presOf" srcId="{C49A6D6B-0AA7-4547-9BA5-4CBC132E00B1}" destId="{C9F88E5B-0115-4421-B7CF-7F0ECA11132D}" srcOrd="0" destOrd="0" presId="urn:microsoft.com/office/officeart/2005/8/layout/hierarchy1"/>
    <dgm:cxn modelId="{F3930A17-245B-4B0C-AF49-209E91F7E6A2}" srcId="{DD7E12E2-0304-45B5-97F5-9954E524B491}" destId="{4676CA83-3894-48BE-A1DA-2A8FA6F9C601}" srcOrd="0" destOrd="0" parTransId="{E6A55AE1-BCC1-4EEE-8837-90EA13705F53}" sibTransId="{0689F83B-F53C-4D31-A135-50B95794038B}"/>
    <dgm:cxn modelId="{B5D1FCC9-4BAF-4645-AC04-8D694194A1C4}" type="presOf" srcId="{243B3EA3-BC2E-4658-AA92-60BE1815B2D8}" destId="{04D4641D-32F8-4164-A737-2707953F15D9}" srcOrd="0" destOrd="0" presId="urn:microsoft.com/office/officeart/2005/8/layout/hierarchy1"/>
    <dgm:cxn modelId="{E70A2733-C12E-41BC-AF55-A4026B8E68A8}" type="presOf" srcId="{6E6B544B-E532-4E28-A508-D24E32906652}" destId="{65430DC0-F4B4-4136-AF7F-575F30CEAE6F}" srcOrd="0" destOrd="0" presId="urn:microsoft.com/office/officeart/2005/8/layout/hierarchy1"/>
    <dgm:cxn modelId="{5FDAED8C-6B38-4926-95C6-11DCFBF208AD}" srcId="{E02623D8-CB74-4963-97EF-D9176C584A2D}" destId="{E55EF783-5382-463C-B1A2-745EE182B610}" srcOrd="0" destOrd="0" parTransId="{C30E7189-9FE9-4DFD-8EB2-369856EE4ADB}" sibTransId="{35037E97-ECDD-4058-9728-43B76FE1ABC2}"/>
    <dgm:cxn modelId="{C7E8D4EE-9567-4385-AA80-3AD8ED589A4F}" type="presOf" srcId="{E50E0A3A-2B74-47C9-A436-C36EB11C226C}" destId="{D3E70573-B2AD-4CBD-AD43-2136EF10307A}" srcOrd="0" destOrd="0" presId="urn:microsoft.com/office/officeart/2005/8/layout/hierarchy1"/>
    <dgm:cxn modelId="{40F954F8-F72C-4C11-8322-F0CEE6B53AB1}" type="presOf" srcId="{4DAAEF80-CE71-4869-A86B-3F401481DE5F}" destId="{355771EB-B58B-47B9-8C59-8433DDA1E165}" srcOrd="0" destOrd="0" presId="urn:microsoft.com/office/officeart/2005/8/layout/hierarchy1"/>
    <dgm:cxn modelId="{B933C2F3-CEEA-49C0-AB96-53689D7C07DB}" type="presOf" srcId="{94F7EC1B-65B9-45C0-BDC9-42DC57785E89}" destId="{05F76477-7F35-4A6E-9F4D-E85C6AC97680}" srcOrd="0" destOrd="0" presId="urn:microsoft.com/office/officeart/2005/8/layout/hierarchy1"/>
    <dgm:cxn modelId="{9E98EA5F-C137-45C2-806B-48B759C037E8}" type="presOf" srcId="{9694C8AB-6911-4BDF-9D3C-5FC93374C5D7}" destId="{D712C259-D848-410F-B353-AA8225724671}" srcOrd="0" destOrd="0" presId="urn:microsoft.com/office/officeart/2005/8/layout/hierarchy1"/>
    <dgm:cxn modelId="{F793E2EE-CA13-4ED7-8D83-9343A8894F13}" srcId="{E55EF783-5382-463C-B1A2-745EE182B610}" destId="{CD4046F9-627F-40EF-AD3F-062C5E299C2D}" srcOrd="0" destOrd="0" parTransId="{3E284BCE-E6B0-43DA-AF06-9B41B57BB82C}" sibTransId="{3CCFE31A-8E1E-447C-A349-0834A43BB108}"/>
    <dgm:cxn modelId="{89DFFF75-7DEA-4F57-A714-D4326AC00B4E}" type="presOf" srcId="{DD7E12E2-0304-45B5-97F5-9954E524B491}" destId="{E552784C-7E42-4719-8B92-92B5933BF636}" srcOrd="0" destOrd="0" presId="urn:microsoft.com/office/officeart/2005/8/layout/hierarchy1"/>
    <dgm:cxn modelId="{7FF25D2C-57DD-44C1-B20A-C179FBD69B36}" type="presOf" srcId="{280B147C-577F-4D39-AE60-C9450D9B689D}" destId="{1FF723AF-55C3-4E19-857A-392603B3E8C8}" srcOrd="0" destOrd="0" presId="urn:microsoft.com/office/officeart/2005/8/layout/hierarchy1"/>
    <dgm:cxn modelId="{63ED4B0F-64B1-45D4-80B6-B0F8D22ED204}" type="presOf" srcId="{C7584EFE-3D20-48CD-8366-CFA7721FED95}" destId="{AE8056DD-23FA-4DAF-85BE-6E5225B0BF91}" srcOrd="0" destOrd="0" presId="urn:microsoft.com/office/officeart/2005/8/layout/hierarchy1"/>
    <dgm:cxn modelId="{D9A34173-ABDA-4C87-A3CE-4693FF101002}" srcId="{EBF88F0C-ECA7-49F2-A29A-DC4E0E88402C}" destId="{D4397DAB-CEA2-466E-9D83-95946FFDC232}" srcOrd="0" destOrd="0" parTransId="{44999B2B-28AA-441A-A255-D8F41C01B908}" sibTransId="{F4755771-3F51-4B62-BB2E-424723328F75}"/>
    <dgm:cxn modelId="{5D308C65-BE99-4E38-B6D0-09190CF595DD}" srcId="{ED920154-7AA3-4C3D-B4DF-344326AFC12B}" destId="{011AA131-76FC-4022-BB04-F1E552D88A6A}" srcOrd="0" destOrd="0" parTransId="{F90D5023-97AD-4B4C-9F7F-7306D5B800E8}" sibTransId="{4D15C1EF-BCEE-4B02-AAC7-8959E105AD2E}"/>
    <dgm:cxn modelId="{D8A68EC7-85FC-4D6A-9205-EE6BF85F8058}" type="presOf" srcId="{334716B4-7C88-4CD4-88FD-15EC76D1CFFB}" destId="{017F3FFD-1CC5-4347-B574-AFE0A4E0E661}" srcOrd="0" destOrd="0" presId="urn:microsoft.com/office/officeart/2005/8/layout/hierarchy1"/>
    <dgm:cxn modelId="{22E2A375-51C0-4628-9C9E-E02C4FF501BF}" type="presOf" srcId="{1610D708-B0B0-4173-9BAF-EBD16B3AABC8}" destId="{3531F780-D4FB-4740-99C2-9851A4D0CA85}" srcOrd="0" destOrd="0" presId="urn:microsoft.com/office/officeart/2005/8/layout/hierarchy1"/>
    <dgm:cxn modelId="{A4757BC8-B2A2-4A72-AF86-EB150CE271D2}" type="presOf" srcId="{B78505A7-C93A-47F4-86F7-C3C5CB72454C}" destId="{005A4797-F0E3-4EB7-BD07-5427A5DA05C8}" srcOrd="0" destOrd="0" presId="urn:microsoft.com/office/officeart/2005/8/layout/hierarchy1"/>
    <dgm:cxn modelId="{F89ED3AC-7388-43BC-B3D6-27BD4152C6BA}" srcId="{9B393293-959F-4F3C-8C24-7BEB9A2845A8}" destId="{56AA3B40-7EEB-4BA7-B18D-A2E5D21975A2}" srcOrd="0" destOrd="0" parTransId="{EFB83252-091A-4412-9612-0B347A0F1E2F}" sibTransId="{1FEBAA47-DCBE-41DA-8A92-E0D38E192702}"/>
    <dgm:cxn modelId="{8072009C-2115-452B-9D91-396246BD50BA}" type="presOf" srcId="{ED920154-7AA3-4C3D-B4DF-344326AFC12B}" destId="{43D9B201-74F6-469A-9C01-E12AEE56CD9E}" srcOrd="0" destOrd="0" presId="urn:microsoft.com/office/officeart/2005/8/layout/hierarchy1"/>
    <dgm:cxn modelId="{D0D3340A-407A-4B95-A4AE-B2BFF13424BC}" type="presOf" srcId="{31A6436A-7446-42B2-8E27-E7173E724A37}" destId="{7E3464A8-C2B7-474A-AF31-21D645822050}" srcOrd="0" destOrd="0" presId="urn:microsoft.com/office/officeart/2005/8/layout/hierarchy1"/>
    <dgm:cxn modelId="{B0B6436C-A36A-460B-B9B6-F603AC4E2A04}" type="presOf" srcId="{84F4C84F-AD8A-47F8-9A5D-3B39B3087CDE}" destId="{6805FA47-77FB-4979-B2BA-CA81DA898AAF}" srcOrd="0" destOrd="0" presId="urn:microsoft.com/office/officeart/2005/8/layout/hierarchy1"/>
    <dgm:cxn modelId="{DE7008EE-E32D-4F04-9004-67DF35267C06}" type="presOf" srcId="{965F4748-9612-4980-8D20-1141B50CC95C}" destId="{9F488DC3-2373-4ECD-B10B-EFD197DED05B}" srcOrd="0" destOrd="0" presId="urn:microsoft.com/office/officeart/2005/8/layout/hierarchy1"/>
    <dgm:cxn modelId="{B8465F8F-1C9C-4E17-9034-3C1855FE5D47}" type="presOf" srcId="{4D9D17C7-99D4-4232-AFD9-5FF00E161005}" destId="{336D507E-D2E5-453C-8C03-13DDA0F71006}" srcOrd="0" destOrd="0" presId="urn:microsoft.com/office/officeart/2005/8/layout/hierarchy1"/>
    <dgm:cxn modelId="{58201EA7-1503-4FD0-B0AE-A9EB3B26703F}" type="presOf" srcId="{AB70E265-91B8-453A-87BE-10D79971ECBA}" destId="{6C12837B-F2F7-4510-AAA4-3B636FDD6D12}" srcOrd="0" destOrd="0" presId="urn:microsoft.com/office/officeart/2005/8/layout/hierarchy1"/>
    <dgm:cxn modelId="{F8A5049E-93FE-416B-96AD-CB985BF62963}" srcId="{922D9A69-A39A-4ED6-91AC-A1626FEC4DE3}" destId="{E702FF4A-397A-4A79-949B-78DA2C0D108F}" srcOrd="0" destOrd="0" parTransId="{C0B021EF-A018-495A-B964-8FC4A8E01675}" sibTransId="{4B429BCD-36FF-4EDE-AA3F-C766F147C7E6}"/>
    <dgm:cxn modelId="{91398D1A-CAE4-4795-B8CB-17A6CF664355}" type="presOf" srcId="{685954EA-3961-4741-8B87-5AF4A1C828F5}" destId="{6BF527F1-D1EC-40EE-84C9-0C713F22B6DD}" srcOrd="0" destOrd="0" presId="urn:microsoft.com/office/officeart/2005/8/layout/hierarchy1"/>
    <dgm:cxn modelId="{16C4A235-B895-4656-AF01-B6917CB794BC}" srcId="{63D8BCAD-B649-41DD-9D59-4CCC535BE7F9}" destId="{9B393293-959F-4F3C-8C24-7BEB9A2845A8}" srcOrd="6" destOrd="0" parTransId="{96AE22BD-B431-4C06-B37A-028F1A51CF79}" sibTransId="{CC934533-3057-4EC4-8D80-60556BDDC485}"/>
    <dgm:cxn modelId="{B2B6AB1B-0093-469D-9B05-71CD91FDF99B}" srcId="{89DEE3DB-E99B-4C66-B3F4-256F63214848}" destId="{ED920154-7AA3-4C3D-B4DF-344326AFC12B}" srcOrd="0" destOrd="0" parTransId="{685954EA-3961-4741-8B87-5AF4A1C828F5}" sibTransId="{04113ABC-3A2C-4E51-913A-0B89417DE049}"/>
    <dgm:cxn modelId="{8E08B184-27C9-4409-9523-2B482C586576}" type="presOf" srcId="{C30E7189-9FE9-4DFD-8EB2-369856EE4ADB}" destId="{79B19EEF-22AB-465B-AB19-4E1516876137}" srcOrd="0" destOrd="0" presId="urn:microsoft.com/office/officeart/2005/8/layout/hierarchy1"/>
    <dgm:cxn modelId="{03913B6B-662D-4DF9-A8A2-624A409257DF}" srcId="{63D8BCAD-B649-41DD-9D59-4CCC535BE7F9}" destId="{31A6436A-7446-42B2-8E27-E7173E724A37}" srcOrd="4" destOrd="0" parTransId="{0ADFD7EA-CF6F-47F5-803B-7DD429038E8B}" sibTransId="{E7A11D75-C896-4C19-BFCB-0921F30DF5A9}"/>
    <dgm:cxn modelId="{9A2DD9E1-C0AE-43E2-9592-1AE2A9A3FD96}" type="presOf" srcId="{69A55AE2-B3F8-4F72-BAE7-C4B0BE83E85B}" destId="{2FA39D78-74D3-48A2-9DB8-3D546CBE223C}" srcOrd="0" destOrd="0" presId="urn:microsoft.com/office/officeart/2005/8/layout/hierarchy1"/>
    <dgm:cxn modelId="{A7D72A11-0E96-48E6-8F48-947B243786BC}" srcId="{805CBDB9-B69F-4045-B402-CD2BD24DE918}" destId="{69D68F51-34EB-40E6-BBB0-14DA49F386F0}" srcOrd="0" destOrd="0" parTransId="{91F039D6-CED9-4932-A010-1D8A203F3F7F}" sibTransId="{7733B017-F831-4FB6-B357-B9F52375E2E6}"/>
    <dgm:cxn modelId="{27E2896D-6344-42D1-A2B7-6869F5E58AC3}" type="presOf" srcId="{81730EAC-0A78-44A1-BC22-3A292CC566D9}" destId="{F005628C-7F86-4EF5-A7A3-445459DC2FE0}" srcOrd="0" destOrd="0" presId="urn:microsoft.com/office/officeart/2005/8/layout/hierarchy1"/>
    <dgm:cxn modelId="{010F7ADB-DC48-4F1B-8976-14617CDB13CE}" type="presOf" srcId="{805CBDB9-B69F-4045-B402-CD2BD24DE918}" destId="{683B059A-86DA-4C3B-9977-94A101C25C54}" srcOrd="0" destOrd="0" presId="urn:microsoft.com/office/officeart/2005/8/layout/hierarchy1"/>
    <dgm:cxn modelId="{5707BCDF-62CB-4EA5-A08C-6C9B9427BF57}" type="presOf" srcId="{083D7284-7219-45ED-A17B-50D2303D4799}" destId="{79922E48-4DCA-4441-AFA5-BB6705F39BC3}" srcOrd="0" destOrd="0" presId="urn:microsoft.com/office/officeart/2005/8/layout/hierarchy1"/>
    <dgm:cxn modelId="{92D0FDC9-401D-4889-8D02-4AB570B416E6}" srcId="{75B83BB6-94A1-4116-AA77-914426FCF1B8}" destId="{116AEC4B-A714-4B1F-BC65-115FEF370732}" srcOrd="0" destOrd="0" parTransId="{C174992C-28DC-4EF8-B80D-8AC018ABB1F8}" sibTransId="{AC14CE4B-ADD1-43D0-937F-E291FB98EF00}"/>
    <dgm:cxn modelId="{0240187E-1FE5-45B9-AB31-35DF823A16C6}" type="presOf" srcId="{4676CA83-3894-48BE-A1DA-2A8FA6F9C601}" destId="{D47824AA-D519-4862-ACFE-E33D3C676C29}" srcOrd="0" destOrd="0" presId="urn:microsoft.com/office/officeart/2005/8/layout/hierarchy1"/>
    <dgm:cxn modelId="{7DBDCE5D-9CF2-4DCE-874B-8E4E3AFD065F}" type="presOf" srcId="{63D8BCAD-B649-41DD-9D59-4CCC535BE7F9}" destId="{ACE9C421-0E3B-4458-B10B-FCF02B4D7D1D}" srcOrd="0" destOrd="0" presId="urn:microsoft.com/office/officeart/2005/8/layout/hierarchy1"/>
    <dgm:cxn modelId="{279A2E42-5AE4-4A88-A846-58FB6F934A00}" type="presOf" srcId="{EBF88F0C-ECA7-49F2-A29A-DC4E0E88402C}" destId="{19ADD141-7E7F-44F0-BA92-98F9C62A6FBE}" srcOrd="0" destOrd="0" presId="urn:microsoft.com/office/officeart/2005/8/layout/hierarchy1"/>
    <dgm:cxn modelId="{FFD2160D-4F33-485F-92B2-9A937090BD11}" type="presOf" srcId="{08769160-75A4-4E26-9DB1-E59448C022BE}" destId="{94EE1D6C-D25F-4BFF-827A-E88FAF8C1374}" srcOrd="0" destOrd="0" presId="urn:microsoft.com/office/officeart/2005/8/layout/hierarchy1"/>
    <dgm:cxn modelId="{9DFC7725-9581-4FAA-97EB-46982E9FBE66}" type="presOf" srcId="{011AA131-76FC-4022-BB04-F1E552D88A6A}" destId="{6ACF064F-C462-4B3E-9535-D558CD146DBC}" srcOrd="0" destOrd="0" presId="urn:microsoft.com/office/officeart/2005/8/layout/hierarchy1"/>
    <dgm:cxn modelId="{E8E4626F-81C4-4D4B-9AF2-537BADE100C9}" type="presOf" srcId="{366D48BB-B4EA-41EF-9A08-D4013FF851F6}" destId="{3C18F8FB-9FA6-4D80-8CF3-7943AB89339E}" srcOrd="0" destOrd="0" presId="urn:microsoft.com/office/officeart/2005/8/layout/hierarchy1"/>
    <dgm:cxn modelId="{537C54ED-22FB-40D2-9C52-7C851C62E9D0}" srcId="{9B393293-959F-4F3C-8C24-7BEB9A2845A8}" destId="{965F4748-9612-4980-8D20-1141B50CC95C}" srcOrd="1" destOrd="0" parTransId="{81730EAC-0A78-44A1-BC22-3A292CC566D9}" sibTransId="{47768CDB-29F8-41A4-9369-28A4F31DDA71}"/>
    <dgm:cxn modelId="{45944F7E-E4AD-4A35-9285-1BB4A22C5D01}" type="presOf" srcId="{6958371D-D921-425B-B069-799374C44230}" destId="{5C21210E-66B7-4AF3-8DD5-B6C725155061}" srcOrd="0" destOrd="0" presId="urn:microsoft.com/office/officeart/2005/8/layout/hierarchy1"/>
    <dgm:cxn modelId="{77656D43-3ED4-4A9B-A41B-0B610FD9DF09}" type="presOf" srcId="{9B393293-959F-4F3C-8C24-7BEB9A2845A8}" destId="{DB620F5E-7E07-4905-8980-76BE7E84A469}" srcOrd="0" destOrd="0" presId="urn:microsoft.com/office/officeart/2005/8/layout/hierarchy1"/>
    <dgm:cxn modelId="{EAAE79A8-1B13-4F19-BE4F-918D16DE5126}" type="presOf" srcId="{922D9A69-A39A-4ED6-91AC-A1626FEC4DE3}" destId="{43436E7E-7B3A-429F-A54E-497437B08239}" srcOrd="0" destOrd="0" presId="urn:microsoft.com/office/officeart/2005/8/layout/hierarchy1"/>
    <dgm:cxn modelId="{1F567C21-61EE-4076-A4E2-8B4B5419DF9B}" type="presOf" srcId="{68190BDD-A8A8-49FC-825C-57DD3354AABC}" destId="{BA7D242F-9B96-467F-B429-4206228715DD}" srcOrd="0" destOrd="0" presId="urn:microsoft.com/office/officeart/2005/8/layout/hierarchy1"/>
    <dgm:cxn modelId="{7660EF2B-080A-4CEA-9E76-A837BFB3ACAE}" type="presOf" srcId="{0ADFD7EA-CF6F-47F5-803B-7DD429038E8B}" destId="{BB556840-1E19-4E96-8A4A-60E606FC4B0F}" srcOrd="0" destOrd="0" presId="urn:microsoft.com/office/officeart/2005/8/layout/hierarchy1"/>
    <dgm:cxn modelId="{414D32D9-777A-4C3E-8C92-28CBA9D1F318}" type="presOf" srcId="{D4397DAB-CEA2-466E-9D83-95946FFDC232}" destId="{DEB016CB-DAE6-4DEC-A2EB-CAEB4F10F141}" srcOrd="0" destOrd="0" presId="urn:microsoft.com/office/officeart/2005/8/layout/hierarchy1"/>
    <dgm:cxn modelId="{31D430CF-86EA-4258-9AED-36862F5BDA46}" srcId="{5BEF7048-AA1F-4EBA-89E4-27F47198E75A}" destId="{805CBDB9-B69F-4045-B402-CD2BD24DE918}" srcOrd="0" destOrd="0" parTransId="{6958371D-D921-425B-B069-799374C44230}" sibTransId="{2480316C-49A6-4AF5-8D79-73DD51E84E6F}"/>
    <dgm:cxn modelId="{777FF9C8-DF89-4F8C-9148-F6EC77881896}" srcId="{EAE9EA3C-8F43-426B-AA88-739C68EFB2B4}" destId="{5BEF7048-AA1F-4EBA-89E4-27F47198E75A}" srcOrd="0" destOrd="0" parTransId="{4245C675-1E7D-431E-809C-D31782D36EC6}" sibTransId="{39B6B977-E60B-4547-B279-8B8EFE13501C}"/>
    <dgm:cxn modelId="{102EF858-19F8-42A2-B466-6CC000C29945}" type="presOf" srcId="{E6A55AE1-BCC1-4EEE-8837-90EA13705F53}" destId="{7574CEE3-B135-413D-8B16-CA9BAE53254F}" srcOrd="0" destOrd="0" presId="urn:microsoft.com/office/officeart/2005/8/layout/hierarchy1"/>
    <dgm:cxn modelId="{4C8C51AF-F9A6-4602-AF7E-AB18EBF7BB04}" srcId="{13ABB1E3-79FA-42EA-869B-CB5276979098}" destId="{C49A6D6B-0AA7-4547-9BA5-4CBC132E00B1}" srcOrd="0" destOrd="0" parTransId="{84F4C84F-AD8A-47F8-9A5D-3B39B3087CDE}" sibTransId="{23E18BE8-4E8E-4D2D-9442-D5AAFE63539B}"/>
    <dgm:cxn modelId="{CF632EB1-E29B-4060-A456-82F6EB75298D}" type="presOf" srcId="{E11FAF6D-63E2-46C0-8242-777675900114}" destId="{5FEF73F0-D325-4C25-931D-DA3DA2C382B0}" srcOrd="0" destOrd="0" presId="urn:microsoft.com/office/officeart/2005/8/layout/hierarchy1"/>
    <dgm:cxn modelId="{3243D563-3092-4DB3-BF88-C06646C8F0F5}" type="presOf" srcId="{E702FF4A-397A-4A79-949B-78DA2C0D108F}" destId="{F9702AD7-B741-48CC-982B-7924A763EBD0}" srcOrd="0" destOrd="0" presId="urn:microsoft.com/office/officeart/2005/8/layout/hierarchy1"/>
    <dgm:cxn modelId="{84254089-4A70-47B4-AFE4-2B7DE5F34069}" type="presOf" srcId="{EAE9EA3C-8F43-426B-AA88-739C68EFB2B4}" destId="{74CBFB46-AE70-4EAC-8EDA-EAC018920F9A}" srcOrd="0" destOrd="0" presId="urn:microsoft.com/office/officeart/2005/8/layout/hierarchy1"/>
    <dgm:cxn modelId="{7EBE1FFB-55DA-4DA2-A8C0-C92626A086A1}" type="presOf" srcId="{47AF5551-BA58-4B87-805B-E89CDC22F891}" destId="{00E6642F-E9D1-4859-8811-5D38F1051592}" srcOrd="0" destOrd="0" presId="urn:microsoft.com/office/officeart/2005/8/layout/hierarchy1"/>
    <dgm:cxn modelId="{FC8F9FBB-B64B-434C-8BA0-ECB7B885D74F}" srcId="{56AA3B40-7EEB-4BA7-B18D-A2E5D21975A2}" destId="{08769160-75A4-4E26-9DB1-E59448C022BE}" srcOrd="0" destOrd="0" parTransId="{38693566-72D0-44EC-8642-AA78637F59FF}" sibTransId="{EDFB9B76-47FE-41D9-AC99-C5EF12876479}"/>
    <dgm:cxn modelId="{8E716F5C-A3C2-4C4B-867E-07DC3E4789BF}" type="presOf" srcId="{B7F8F774-3A9B-4948-B41E-8217DA264874}" destId="{44D1F82C-E274-40BF-8FE6-77E4E1DA9816}" srcOrd="0" destOrd="0" presId="urn:microsoft.com/office/officeart/2005/8/layout/hierarchy1"/>
    <dgm:cxn modelId="{CCA441F6-95BF-43D3-BD82-66460011AAAB}" type="presOf" srcId="{E02623D8-CB74-4963-97EF-D9176C584A2D}" destId="{BAFE6C28-3FE6-49C4-BD13-D9B7973BBA00}" srcOrd="0" destOrd="0" presId="urn:microsoft.com/office/officeart/2005/8/layout/hierarchy1"/>
    <dgm:cxn modelId="{094497C2-2933-4C76-B488-FC6531F75182}" type="presOf" srcId="{EFB83252-091A-4412-9612-0B347A0F1E2F}" destId="{D534CFFC-BB51-48D1-9FD8-7162C5A6DCC7}" srcOrd="0" destOrd="0" presId="urn:microsoft.com/office/officeart/2005/8/layout/hierarchy1"/>
    <dgm:cxn modelId="{55BF024A-5FA8-4413-9CB7-9310F9B26781}" type="presOf" srcId="{049993BB-7F15-4EE8-A033-F4994FC1E210}" destId="{2F0ABE4B-1969-49E0-88C5-72CC6B8F7C01}" srcOrd="0" destOrd="0" presId="urn:microsoft.com/office/officeart/2005/8/layout/hierarchy1"/>
    <dgm:cxn modelId="{F55E87FF-3BB2-4634-AB2C-128BC050BA60}" type="presOf" srcId="{4245C675-1E7D-431E-809C-D31782D36EC6}" destId="{6141E17B-309A-44B0-ACFC-26E60D72602B}" srcOrd="0" destOrd="0" presId="urn:microsoft.com/office/officeart/2005/8/layout/hierarchy1"/>
    <dgm:cxn modelId="{09A1150A-81FE-4D42-B1DF-4593C2D6F06C}" type="presOf" srcId="{75B83BB6-94A1-4116-AA77-914426FCF1B8}" destId="{02FCACA3-7F08-4C58-B3F4-85BB66333B90}" srcOrd="0" destOrd="0" presId="urn:microsoft.com/office/officeart/2005/8/layout/hierarchy1"/>
    <dgm:cxn modelId="{B9C57509-A64D-4473-8300-87BC0019B085}" srcId="{63D8BCAD-B649-41DD-9D59-4CCC535BE7F9}" destId="{EAE9EA3C-8F43-426B-AA88-739C68EFB2B4}" srcOrd="0" destOrd="0" parTransId="{DE948707-9CF2-46A0-8577-70DD885A4AD1}" sibTransId="{0B6D473A-BA78-4720-9CC6-208F1F4971BC}"/>
    <dgm:cxn modelId="{ACDB41E3-7EAC-4100-BE93-0E7D9C0F514E}" srcId="{BE4CA3A1-2630-48B3-87F0-332512F9838E}" destId="{DD7E12E2-0304-45B5-97F5-9954E524B491}" srcOrd="0" destOrd="0" parTransId="{B78505A7-C93A-47F4-86F7-C3C5CB72454C}" sibTransId="{705A2813-0BA3-4880-8EB8-A650654DB775}"/>
    <dgm:cxn modelId="{41C1245D-DCE6-4B25-BBBF-4520B582DB08}" srcId="{965F4748-9612-4980-8D20-1141B50CC95C}" destId="{13ABB1E3-79FA-42EA-869B-CB5276979098}" srcOrd="0" destOrd="0" parTransId="{68190BDD-A8A8-49FC-825C-57DD3354AABC}" sibTransId="{50375FD8-EC5A-4798-9290-A8116CAB57B7}"/>
    <dgm:cxn modelId="{1D1086FE-A7CB-41DC-89FB-D0FEF51EDB36}" type="presOf" srcId="{5BEF7048-AA1F-4EBA-89E4-27F47198E75A}" destId="{82272ABE-F9A0-4F6D-B6B4-5373BCA49E1A}" srcOrd="0" destOrd="0" presId="urn:microsoft.com/office/officeart/2005/8/layout/hierarchy1"/>
    <dgm:cxn modelId="{8615EFCC-2314-40E1-BC0A-F0D9267A1823}" srcId="{243B3EA3-BC2E-4658-AA92-60BE1815B2D8}" destId="{083D7284-7219-45ED-A17B-50D2303D4799}" srcOrd="0" destOrd="0" parTransId="{1610D708-B0B0-4173-9BAF-EBD16B3AABC8}" sibTransId="{3A91C34C-19BD-4DCE-9014-6AF031598E9B}"/>
    <dgm:cxn modelId="{74992AA9-CF40-45D3-8B86-D2E57BD76354}" srcId="{63D8BCAD-B649-41DD-9D59-4CCC535BE7F9}" destId="{366D48BB-B4EA-41EF-9A08-D4013FF851F6}" srcOrd="3" destOrd="0" parTransId="{280B147C-577F-4D39-AE60-C9450D9B689D}" sibTransId="{23C8F39F-E1DC-44BF-ABA6-2F023A59B41D}"/>
    <dgm:cxn modelId="{C6E78E7B-F0DA-4B46-B055-C1D8117B00DE}" srcId="{EAE9EA3C-8F43-426B-AA88-739C68EFB2B4}" destId="{BE4CA3A1-2630-48B3-87F0-332512F9838E}" srcOrd="1" destOrd="0" parTransId="{4DAAEF80-CE71-4869-A86B-3F401481DE5F}" sibTransId="{A839954D-301F-4BC4-8181-476799EF44AC}"/>
    <dgm:cxn modelId="{69C33E04-B955-461D-9123-414DA1BC11CE}" type="presOf" srcId="{CD4046F9-627F-40EF-AD3F-062C5E299C2D}" destId="{1AEB8FB0-79FD-406F-95AF-84B94FE086A9}" srcOrd="0" destOrd="0" presId="urn:microsoft.com/office/officeart/2005/8/layout/hierarchy1"/>
    <dgm:cxn modelId="{D1255DDE-1C29-475A-AF89-5F81C3E62333}" type="presOf" srcId="{116AEC4B-A714-4B1F-BC65-115FEF370732}" destId="{E9CC1856-BE9A-42F0-9F54-E4C60331855B}" srcOrd="0" destOrd="0" presId="urn:microsoft.com/office/officeart/2005/8/layout/hierarchy1"/>
    <dgm:cxn modelId="{93CBC1C0-5970-466E-AB7F-C1CE716F7B35}" type="presOf" srcId="{DE948707-9CF2-46A0-8577-70DD885A4AD1}" destId="{4D9A5FD7-D56C-4387-A08F-77993AAD46C9}" srcOrd="0" destOrd="0" presId="urn:microsoft.com/office/officeart/2005/8/layout/hierarchy1"/>
    <dgm:cxn modelId="{37E3EF4B-9A5E-47DF-A6BC-9885EEB5705F}" srcId="{1EE18125-4C6F-4585-80EC-F260611ED680}" destId="{63D8BCAD-B649-41DD-9D59-4CCC535BE7F9}" srcOrd="0" destOrd="0" parTransId="{A68FC268-BFE0-4FE7-9712-9636C7D4C535}" sibTransId="{29CFCE41-79A6-4F52-9213-31C00E22E396}"/>
    <dgm:cxn modelId="{A82CDC24-F9A6-452A-B7D9-99660B8AC995}" type="presOf" srcId="{3D66AABC-C71C-45A8-AE0A-189AF89E3D88}" destId="{DC064C31-4AF6-4EDC-BDAA-89E0010B5E8E}" srcOrd="0" destOrd="0" presId="urn:microsoft.com/office/officeart/2005/8/layout/hierarchy1"/>
    <dgm:cxn modelId="{3B825E95-730C-4484-9D04-D8A6BC6FCADA}" srcId="{A69F50E4-B915-4310-92A6-57AFE841235B}" destId="{E02623D8-CB74-4963-97EF-D9176C584A2D}" srcOrd="0" destOrd="0" parTransId="{69A55AE2-B3F8-4F72-BAE7-C4B0BE83E85B}" sibTransId="{931F0390-4127-4129-B774-2BB4888AA63A}"/>
    <dgm:cxn modelId="{5F52A1D9-3531-4AC9-96E2-66FFB66F6258}" type="presOf" srcId="{A69F50E4-B915-4310-92A6-57AFE841235B}" destId="{5F80921E-31EE-4949-A4EA-5F8CF86D1914}" srcOrd="0" destOrd="0" presId="urn:microsoft.com/office/officeart/2005/8/layout/hierarchy1"/>
    <dgm:cxn modelId="{8389D675-2584-4D1D-BE33-FA6345B99D2F}" srcId="{31A6436A-7446-42B2-8E27-E7173E724A37}" destId="{922D9A69-A39A-4ED6-91AC-A1626FEC4DE3}" srcOrd="0" destOrd="0" parTransId="{47AF5551-BA58-4B87-805B-E89CDC22F891}" sibTransId="{712A8079-25F1-4EA2-AB04-FE4E76235A77}"/>
    <dgm:cxn modelId="{AFF3E20B-8D55-44C6-8E33-31D130CE95F6}" type="presOf" srcId="{56AA3B40-7EEB-4BA7-B18D-A2E5D21975A2}" destId="{33C3DC8C-9EB4-498C-8ED0-73F551C6B0BD}" srcOrd="0" destOrd="0" presId="urn:microsoft.com/office/officeart/2005/8/layout/hierarchy1"/>
    <dgm:cxn modelId="{D6111025-2D61-43D0-B975-F87D5B96BEDB}" type="presOf" srcId="{E55EF783-5382-463C-B1A2-745EE182B610}" destId="{CA2F7847-CB5F-4638-A616-80A0671EF4FC}" srcOrd="0" destOrd="0" presId="urn:microsoft.com/office/officeart/2005/8/layout/hierarchy1"/>
    <dgm:cxn modelId="{05ACE7E1-C376-4EE3-AD25-98E425B0853E}" type="presOf" srcId="{BE4CA3A1-2630-48B3-87F0-332512F9838E}" destId="{DA5BF2CE-4E02-4343-823E-1CE438604AB2}" srcOrd="0" destOrd="0" presId="urn:microsoft.com/office/officeart/2005/8/layout/hierarchy1"/>
    <dgm:cxn modelId="{0320D4D8-6F52-4FED-8FCC-60F0530FA570}" srcId="{E702FF4A-397A-4A79-949B-78DA2C0D108F}" destId="{9694C8AB-6911-4BDF-9D3C-5FC93374C5D7}" srcOrd="0" destOrd="0" parTransId="{B7F8F774-3A9B-4948-B41E-8217DA264874}" sibTransId="{5D6F3616-70B7-4C0A-B9D4-FB4D8CD211B0}"/>
    <dgm:cxn modelId="{F40FAE64-8049-43B9-A8ED-208791326706}" type="presParOf" srcId="{7B2F61A7-27AB-4999-AF37-E1D673EAE484}" destId="{120D2774-A809-4E92-8A27-2137C8B9A75E}" srcOrd="0" destOrd="0" presId="urn:microsoft.com/office/officeart/2005/8/layout/hierarchy1"/>
    <dgm:cxn modelId="{54429F08-8214-43DF-905C-430A40FC15C2}" type="presParOf" srcId="{120D2774-A809-4E92-8A27-2137C8B9A75E}" destId="{87AC4E42-D54C-4669-9DFC-5305BB4B9283}" srcOrd="0" destOrd="0" presId="urn:microsoft.com/office/officeart/2005/8/layout/hierarchy1"/>
    <dgm:cxn modelId="{F22A8E06-ED03-4091-9FB6-01E56D2DF05E}" type="presParOf" srcId="{87AC4E42-D54C-4669-9DFC-5305BB4B9283}" destId="{EE3436AA-A184-4D60-82AF-AA8E800957E1}" srcOrd="0" destOrd="0" presId="urn:microsoft.com/office/officeart/2005/8/layout/hierarchy1"/>
    <dgm:cxn modelId="{BAE083B9-4206-45E1-8DFB-17528CA40909}" type="presParOf" srcId="{87AC4E42-D54C-4669-9DFC-5305BB4B9283}" destId="{ACE9C421-0E3B-4458-B10B-FCF02B4D7D1D}" srcOrd="1" destOrd="0" presId="urn:microsoft.com/office/officeart/2005/8/layout/hierarchy1"/>
    <dgm:cxn modelId="{D7424B89-4285-47B0-A964-88B2D28E489B}" type="presParOf" srcId="{120D2774-A809-4E92-8A27-2137C8B9A75E}" destId="{8FC9B59C-091A-4281-BF87-20073C7EF5F3}" srcOrd="1" destOrd="0" presId="urn:microsoft.com/office/officeart/2005/8/layout/hierarchy1"/>
    <dgm:cxn modelId="{DDDE71D2-5024-4C35-A741-F2AB791A6B8A}" type="presParOf" srcId="{8FC9B59C-091A-4281-BF87-20073C7EF5F3}" destId="{4D9A5FD7-D56C-4387-A08F-77993AAD46C9}" srcOrd="0" destOrd="0" presId="urn:microsoft.com/office/officeart/2005/8/layout/hierarchy1"/>
    <dgm:cxn modelId="{271DC382-3254-4313-8C25-54DE026919B3}" type="presParOf" srcId="{8FC9B59C-091A-4281-BF87-20073C7EF5F3}" destId="{5AB5B108-3344-4276-8876-71B2DADC1717}" srcOrd="1" destOrd="0" presId="urn:microsoft.com/office/officeart/2005/8/layout/hierarchy1"/>
    <dgm:cxn modelId="{0359CAC9-4E26-4EA8-A7B1-19509A3BA0D8}" type="presParOf" srcId="{5AB5B108-3344-4276-8876-71B2DADC1717}" destId="{D8A5AAF1-4921-4B05-86F4-602F3AD74281}" srcOrd="0" destOrd="0" presId="urn:microsoft.com/office/officeart/2005/8/layout/hierarchy1"/>
    <dgm:cxn modelId="{60C97718-25BA-48ED-BDCA-8B8837A6BC67}" type="presParOf" srcId="{D8A5AAF1-4921-4B05-86F4-602F3AD74281}" destId="{58A927F6-57FC-4993-9756-EA45276D2420}" srcOrd="0" destOrd="0" presId="urn:microsoft.com/office/officeart/2005/8/layout/hierarchy1"/>
    <dgm:cxn modelId="{20375F16-DC12-48AF-9637-4C4D95CEEF80}" type="presParOf" srcId="{D8A5AAF1-4921-4B05-86F4-602F3AD74281}" destId="{74CBFB46-AE70-4EAC-8EDA-EAC018920F9A}" srcOrd="1" destOrd="0" presId="urn:microsoft.com/office/officeart/2005/8/layout/hierarchy1"/>
    <dgm:cxn modelId="{333A28EE-5309-4533-8ED4-A032058FA39C}" type="presParOf" srcId="{5AB5B108-3344-4276-8876-71B2DADC1717}" destId="{4C957062-97FD-4F0C-95B1-948B793669D4}" srcOrd="1" destOrd="0" presId="urn:microsoft.com/office/officeart/2005/8/layout/hierarchy1"/>
    <dgm:cxn modelId="{D4C129C7-B880-44F2-A9C3-DD6B07A58680}" type="presParOf" srcId="{4C957062-97FD-4F0C-95B1-948B793669D4}" destId="{6141E17B-309A-44B0-ACFC-26E60D72602B}" srcOrd="0" destOrd="0" presId="urn:microsoft.com/office/officeart/2005/8/layout/hierarchy1"/>
    <dgm:cxn modelId="{8BD003E2-0C27-40F2-85F5-80FECC77B8F8}" type="presParOf" srcId="{4C957062-97FD-4F0C-95B1-948B793669D4}" destId="{9F661E83-7E97-41F5-A3FD-7B662538CBD3}" srcOrd="1" destOrd="0" presId="urn:microsoft.com/office/officeart/2005/8/layout/hierarchy1"/>
    <dgm:cxn modelId="{6EEA5029-42AF-41B0-A640-CFF79AA28F26}" type="presParOf" srcId="{9F661E83-7E97-41F5-A3FD-7B662538CBD3}" destId="{7116478D-BD5C-470E-8690-F93499FC0A14}" srcOrd="0" destOrd="0" presId="urn:microsoft.com/office/officeart/2005/8/layout/hierarchy1"/>
    <dgm:cxn modelId="{D54B1410-E55F-44A6-812B-849B2860FEAE}" type="presParOf" srcId="{7116478D-BD5C-470E-8690-F93499FC0A14}" destId="{38C40EA7-AA06-44C9-9DA6-154BAE75955D}" srcOrd="0" destOrd="0" presId="urn:microsoft.com/office/officeart/2005/8/layout/hierarchy1"/>
    <dgm:cxn modelId="{788BC824-03BB-4E44-A62A-98B446C948B7}" type="presParOf" srcId="{7116478D-BD5C-470E-8690-F93499FC0A14}" destId="{82272ABE-F9A0-4F6D-B6B4-5373BCA49E1A}" srcOrd="1" destOrd="0" presId="urn:microsoft.com/office/officeart/2005/8/layout/hierarchy1"/>
    <dgm:cxn modelId="{F7CD7B33-7B6A-42E8-8084-2225BB3647F3}" type="presParOf" srcId="{9F661E83-7E97-41F5-A3FD-7B662538CBD3}" destId="{1CDB069F-BDBD-4DBC-9A90-2550445FCBC2}" srcOrd="1" destOrd="0" presId="urn:microsoft.com/office/officeart/2005/8/layout/hierarchy1"/>
    <dgm:cxn modelId="{DF01E9BF-8509-4BDF-A890-B8BA240B0B75}" type="presParOf" srcId="{1CDB069F-BDBD-4DBC-9A90-2550445FCBC2}" destId="{5C21210E-66B7-4AF3-8DD5-B6C725155061}" srcOrd="0" destOrd="0" presId="urn:microsoft.com/office/officeart/2005/8/layout/hierarchy1"/>
    <dgm:cxn modelId="{82479A1E-CA0F-4C90-AD0E-16B700F0578E}" type="presParOf" srcId="{1CDB069F-BDBD-4DBC-9A90-2550445FCBC2}" destId="{C7DC3EBC-6A72-4D75-94FD-1DDBFCC772C2}" srcOrd="1" destOrd="0" presId="urn:microsoft.com/office/officeart/2005/8/layout/hierarchy1"/>
    <dgm:cxn modelId="{9CE643FD-B262-40E5-A7DE-C3ED1E105F47}" type="presParOf" srcId="{C7DC3EBC-6A72-4D75-94FD-1DDBFCC772C2}" destId="{94DC73B3-E574-4068-93FB-D5929F8ECD95}" srcOrd="0" destOrd="0" presId="urn:microsoft.com/office/officeart/2005/8/layout/hierarchy1"/>
    <dgm:cxn modelId="{E245364A-B565-4EFE-AF1E-0F4D3CB35E30}" type="presParOf" srcId="{94DC73B3-E574-4068-93FB-D5929F8ECD95}" destId="{F7412501-408C-484A-AB93-111649CF1DBB}" srcOrd="0" destOrd="0" presId="urn:microsoft.com/office/officeart/2005/8/layout/hierarchy1"/>
    <dgm:cxn modelId="{64C83A68-BA1A-4A6C-8EEB-96B438552993}" type="presParOf" srcId="{94DC73B3-E574-4068-93FB-D5929F8ECD95}" destId="{683B059A-86DA-4C3B-9977-94A101C25C54}" srcOrd="1" destOrd="0" presId="urn:microsoft.com/office/officeart/2005/8/layout/hierarchy1"/>
    <dgm:cxn modelId="{25EF504F-D7E7-40D8-B442-880657808CE3}" type="presParOf" srcId="{C7DC3EBC-6A72-4D75-94FD-1DDBFCC772C2}" destId="{0B2607B6-738C-458D-A391-CA4D51F84096}" srcOrd="1" destOrd="0" presId="urn:microsoft.com/office/officeart/2005/8/layout/hierarchy1"/>
    <dgm:cxn modelId="{76471F1D-A5BB-4D99-8872-65555AF4A8F8}" type="presParOf" srcId="{0B2607B6-738C-458D-A391-CA4D51F84096}" destId="{1F81D4BF-EA25-4565-87DD-B3A0B4DB2EA9}" srcOrd="0" destOrd="0" presId="urn:microsoft.com/office/officeart/2005/8/layout/hierarchy1"/>
    <dgm:cxn modelId="{384EEBBF-E31A-4863-873C-A3EB8297F2E5}" type="presParOf" srcId="{0B2607B6-738C-458D-A391-CA4D51F84096}" destId="{79A525F3-DAD7-4200-BA4C-0CC5E2DB8AAB}" srcOrd="1" destOrd="0" presId="urn:microsoft.com/office/officeart/2005/8/layout/hierarchy1"/>
    <dgm:cxn modelId="{DDB3A2A8-7B1B-480D-A949-3BBBD9C5E3C5}" type="presParOf" srcId="{79A525F3-DAD7-4200-BA4C-0CC5E2DB8AAB}" destId="{FFC46B2B-2625-40CC-8977-2FFF9B50F974}" srcOrd="0" destOrd="0" presId="urn:microsoft.com/office/officeart/2005/8/layout/hierarchy1"/>
    <dgm:cxn modelId="{E3FC754F-D25E-4208-95DF-B31F8E17B13B}" type="presParOf" srcId="{FFC46B2B-2625-40CC-8977-2FFF9B50F974}" destId="{4D841811-1CC6-4E0D-A1D6-5E22A8A9DDCF}" srcOrd="0" destOrd="0" presId="urn:microsoft.com/office/officeart/2005/8/layout/hierarchy1"/>
    <dgm:cxn modelId="{87C2E6D2-13E8-40C1-B8AA-E968440DC071}" type="presParOf" srcId="{FFC46B2B-2625-40CC-8977-2FFF9B50F974}" destId="{11A2C754-6BD8-44CE-9762-A3916187A688}" srcOrd="1" destOrd="0" presId="urn:microsoft.com/office/officeart/2005/8/layout/hierarchy1"/>
    <dgm:cxn modelId="{A4658812-D89C-4309-A9DB-F5013003725E}" type="presParOf" srcId="{79A525F3-DAD7-4200-BA4C-0CC5E2DB8AAB}" destId="{1A24EBFD-C269-45DC-9295-2701667B232E}" srcOrd="1" destOrd="0" presId="urn:microsoft.com/office/officeart/2005/8/layout/hierarchy1"/>
    <dgm:cxn modelId="{88C4031A-4682-42A9-BBEA-864A04CA7157}" type="presParOf" srcId="{4C957062-97FD-4F0C-95B1-948B793669D4}" destId="{355771EB-B58B-47B9-8C59-8433DDA1E165}" srcOrd="2" destOrd="0" presId="urn:microsoft.com/office/officeart/2005/8/layout/hierarchy1"/>
    <dgm:cxn modelId="{BB08581C-A6F9-4F87-80B6-4791049CE5A0}" type="presParOf" srcId="{4C957062-97FD-4F0C-95B1-948B793669D4}" destId="{C8538B5E-B508-4C43-A786-FF463E01E070}" srcOrd="3" destOrd="0" presId="urn:microsoft.com/office/officeart/2005/8/layout/hierarchy1"/>
    <dgm:cxn modelId="{05A66F8D-8271-4D7D-8228-A01C114F0717}" type="presParOf" srcId="{C8538B5E-B508-4C43-A786-FF463E01E070}" destId="{6373D016-B40F-4D58-93E2-B2E0F0DB004E}" srcOrd="0" destOrd="0" presId="urn:microsoft.com/office/officeart/2005/8/layout/hierarchy1"/>
    <dgm:cxn modelId="{8C55A318-1A63-4919-888E-504FF9E80EE7}" type="presParOf" srcId="{6373D016-B40F-4D58-93E2-B2E0F0DB004E}" destId="{7394A783-C96B-4992-9D33-B005E1385B15}" srcOrd="0" destOrd="0" presId="urn:microsoft.com/office/officeart/2005/8/layout/hierarchy1"/>
    <dgm:cxn modelId="{9898C90E-C319-4C6A-B7A0-E6490B814E7B}" type="presParOf" srcId="{6373D016-B40F-4D58-93E2-B2E0F0DB004E}" destId="{DA5BF2CE-4E02-4343-823E-1CE438604AB2}" srcOrd="1" destOrd="0" presId="urn:microsoft.com/office/officeart/2005/8/layout/hierarchy1"/>
    <dgm:cxn modelId="{C6CD6897-DF3C-4497-9548-41EB76E9494E}" type="presParOf" srcId="{C8538B5E-B508-4C43-A786-FF463E01E070}" destId="{118D4B3C-5775-4AED-8DEF-B6A28A43222B}" srcOrd="1" destOrd="0" presId="urn:microsoft.com/office/officeart/2005/8/layout/hierarchy1"/>
    <dgm:cxn modelId="{A4C8F2F6-1766-4D16-BAC3-0697759B08EA}" type="presParOf" srcId="{118D4B3C-5775-4AED-8DEF-B6A28A43222B}" destId="{005A4797-F0E3-4EB7-BD07-5427A5DA05C8}" srcOrd="0" destOrd="0" presId="urn:microsoft.com/office/officeart/2005/8/layout/hierarchy1"/>
    <dgm:cxn modelId="{2A18C22B-EA6E-42A7-B764-9BDFD386D2D9}" type="presParOf" srcId="{118D4B3C-5775-4AED-8DEF-B6A28A43222B}" destId="{6FF328FB-B689-4108-8E5C-DC0B6D01AFD9}" srcOrd="1" destOrd="0" presId="urn:microsoft.com/office/officeart/2005/8/layout/hierarchy1"/>
    <dgm:cxn modelId="{0CCB58DB-5987-4A7B-A80F-8807DDFFEEA4}" type="presParOf" srcId="{6FF328FB-B689-4108-8E5C-DC0B6D01AFD9}" destId="{88DD7954-378A-4EE7-88DD-6C6565FCADA1}" srcOrd="0" destOrd="0" presId="urn:microsoft.com/office/officeart/2005/8/layout/hierarchy1"/>
    <dgm:cxn modelId="{28CCCB97-9F74-4B59-B0D9-FF20EC121EC1}" type="presParOf" srcId="{88DD7954-378A-4EE7-88DD-6C6565FCADA1}" destId="{399E1CDB-191B-4CA3-8537-2F1D4764C390}" srcOrd="0" destOrd="0" presId="urn:microsoft.com/office/officeart/2005/8/layout/hierarchy1"/>
    <dgm:cxn modelId="{767BFFBE-D208-47AA-98EF-535595C57849}" type="presParOf" srcId="{88DD7954-378A-4EE7-88DD-6C6565FCADA1}" destId="{E552784C-7E42-4719-8B92-92B5933BF636}" srcOrd="1" destOrd="0" presId="urn:microsoft.com/office/officeart/2005/8/layout/hierarchy1"/>
    <dgm:cxn modelId="{11BA94ED-9118-4438-AF07-42726E38B8F6}" type="presParOf" srcId="{6FF328FB-B689-4108-8E5C-DC0B6D01AFD9}" destId="{C94BC217-9039-4459-ACA3-E58C2E0EC96E}" srcOrd="1" destOrd="0" presId="urn:microsoft.com/office/officeart/2005/8/layout/hierarchy1"/>
    <dgm:cxn modelId="{3D75E813-7FD8-4C26-AA73-6EA4CF94F742}" type="presParOf" srcId="{C94BC217-9039-4459-ACA3-E58C2E0EC96E}" destId="{7574CEE3-B135-413D-8B16-CA9BAE53254F}" srcOrd="0" destOrd="0" presId="urn:microsoft.com/office/officeart/2005/8/layout/hierarchy1"/>
    <dgm:cxn modelId="{E3FE5C1A-4F2E-40B4-935E-4107C158E35F}" type="presParOf" srcId="{C94BC217-9039-4459-ACA3-E58C2E0EC96E}" destId="{1D09EE46-6896-43A7-8ABE-CFA13F18956F}" srcOrd="1" destOrd="0" presId="urn:microsoft.com/office/officeart/2005/8/layout/hierarchy1"/>
    <dgm:cxn modelId="{73ECA4F9-A0C9-41F1-9C35-1C38DAF6940A}" type="presParOf" srcId="{1D09EE46-6896-43A7-8ABE-CFA13F18956F}" destId="{51098163-0E8F-4300-AE64-FAE22F853A11}" srcOrd="0" destOrd="0" presId="urn:microsoft.com/office/officeart/2005/8/layout/hierarchy1"/>
    <dgm:cxn modelId="{E07247CF-1EBD-436B-90FB-DAF408730B48}" type="presParOf" srcId="{51098163-0E8F-4300-AE64-FAE22F853A11}" destId="{D5F0CA17-90BF-4E3F-848B-860B030B4F98}" srcOrd="0" destOrd="0" presId="urn:microsoft.com/office/officeart/2005/8/layout/hierarchy1"/>
    <dgm:cxn modelId="{F20729EE-2162-4867-9095-1C839FA416E5}" type="presParOf" srcId="{51098163-0E8F-4300-AE64-FAE22F853A11}" destId="{D47824AA-D519-4862-ACFE-E33D3C676C29}" srcOrd="1" destOrd="0" presId="urn:microsoft.com/office/officeart/2005/8/layout/hierarchy1"/>
    <dgm:cxn modelId="{56BAE113-2139-4662-BC5A-06416E8A0A2C}" type="presParOf" srcId="{1D09EE46-6896-43A7-8ABE-CFA13F18956F}" destId="{524386C0-F045-4756-9973-E9C53AED7750}" srcOrd="1" destOrd="0" presId="urn:microsoft.com/office/officeart/2005/8/layout/hierarchy1"/>
    <dgm:cxn modelId="{1B27B813-EBC5-4E5A-8E82-B510F81983B9}" type="presParOf" srcId="{8FC9B59C-091A-4281-BF87-20073C7EF5F3}" destId="{017F3FFD-1CC5-4347-B574-AFE0A4E0E661}" srcOrd="2" destOrd="0" presId="urn:microsoft.com/office/officeart/2005/8/layout/hierarchy1"/>
    <dgm:cxn modelId="{4A6FD330-793D-48C2-ADB2-61C2ABF7D2CF}" type="presParOf" srcId="{8FC9B59C-091A-4281-BF87-20073C7EF5F3}" destId="{9F73F71C-8945-490F-ACEC-8229C8C4B934}" srcOrd="3" destOrd="0" presId="urn:microsoft.com/office/officeart/2005/8/layout/hierarchy1"/>
    <dgm:cxn modelId="{5409896B-359F-4AF0-A942-4C3FFE9E9E95}" type="presParOf" srcId="{9F73F71C-8945-490F-ACEC-8229C8C4B934}" destId="{F0811726-B27D-421E-B8B7-4F819618F8A4}" srcOrd="0" destOrd="0" presId="urn:microsoft.com/office/officeart/2005/8/layout/hierarchy1"/>
    <dgm:cxn modelId="{E0FBAF12-A4C8-43BF-8875-F87B41421786}" type="presParOf" srcId="{F0811726-B27D-421E-B8B7-4F819618F8A4}" destId="{55876648-EF48-43D0-8937-FC124562969E}" srcOrd="0" destOrd="0" presId="urn:microsoft.com/office/officeart/2005/8/layout/hierarchy1"/>
    <dgm:cxn modelId="{A78F6B44-E8B8-401B-ACAB-63926803134E}" type="presParOf" srcId="{F0811726-B27D-421E-B8B7-4F819618F8A4}" destId="{5F80921E-31EE-4949-A4EA-5F8CF86D1914}" srcOrd="1" destOrd="0" presId="urn:microsoft.com/office/officeart/2005/8/layout/hierarchy1"/>
    <dgm:cxn modelId="{6097E0F5-A05A-435F-A7A0-F28D61AE35EC}" type="presParOf" srcId="{9F73F71C-8945-490F-ACEC-8229C8C4B934}" destId="{82AC9FC7-5D6B-4CF3-90B0-46BDAA7BB9D4}" srcOrd="1" destOrd="0" presId="urn:microsoft.com/office/officeart/2005/8/layout/hierarchy1"/>
    <dgm:cxn modelId="{AB3CEC63-75AA-4744-8325-0DEF61E3AD71}" type="presParOf" srcId="{82AC9FC7-5D6B-4CF3-90B0-46BDAA7BB9D4}" destId="{2FA39D78-74D3-48A2-9DB8-3D546CBE223C}" srcOrd="0" destOrd="0" presId="urn:microsoft.com/office/officeart/2005/8/layout/hierarchy1"/>
    <dgm:cxn modelId="{9AC63A47-A4CC-46F5-A790-3A2A85362778}" type="presParOf" srcId="{82AC9FC7-5D6B-4CF3-90B0-46BDAA7BB9D4}" destId="{1122FC02-9FDF-46B5-8FC1-6FF30EC5DE79}" srcOrd="1" destOrd="0" presId="urn:microsoft.com/office/officeart/2005/8/layout/hierarchy1"/>
    <dgm:cxn modelId="{E6783D3B-600E-44EA-BADA-9680F83472FD}" type="presParOf" srcId="{1122FC02-9FDF-46B5-8FC1-6FF30EC5DE79}" destId="{4A9BF499-B8BE-4765-B2C0-D4D66208FD94}" srcOrd="0" destOrd="0" presId="urn:microsoft.com/office/officeart/2005/8/layout/hierarchy1"/>
    <dgm:cxn modelId="{E529C45B-DAE1-47AD-B90A-01B3608C7E29}" type="presParOf" srcId="{4A9BF499-B8BE-4765-B2C0-D4D66208FD94}" destId="{0689C36B-CC4C-4E3B-99DF-CD550C987B5F}" srcOrd="0" destOrd="0" presId="urn:microsoft.com/office/officeart/2005/8/layout/hierarchy1"/>
    <dgm:cxn modelId="{069EC30E-3AD4-4AD2-AEEA-D9001E4F9AC5}" type="presParOf" srcId="{4A9BF499-B8BE-4765-B2C0-D4D66208FD94}" destId="{BAFE6C28-3FE6-49C4-BD13-D9B7973BBA00}" srcOrd="1" destOrd="0" presId="urn:microsoft.com/office/officeart/2005/8/layout/hierarchy1"/>
    <dgm:cxn modelId="{24034B21-C1EB-4E02-B401-E1AB6D9AD3B5}" type="presParOf" srcId="{1122FC02-9FDF-46B5-8FC1-6FF30EC5DE79}" destId="{38C9FE3A-17ED-44F6-A126-5B13BA5F652A}" srcOrd="1" destOrd="0" presId="urn:microsoft.com/office/officeart/2005/8/layout/hierarchy1"/>
    <dgm:cxn modelId="{BCA0D292-34BE-4209-978B-8B264A2A7D1A}" type="presParOf" srcId="{38C9FE3A-17ED-44F6-A126-5B13BA5F652A}" destId="{79B19EEF-22AB-465B-AB19-4E1516876137}" srcOrd="0" destOrd="0" presId="urn:microsoft.com/office/officeart/2005/8/layout/hierarchy1"/>
    <dgm:cxn modelId="{37D406F7-4A42-4ACF-866A-58AE98C5A292}" type="presParOf" srcId="{38C9FE3A-17ED-44F6-A126-5B13BA5F652A}" destId="{AF03C71C-097D-4A32-ABEE-617248C0B2AA}" srcOrd="1" destOrd="0" presId="urn:microsoft.com/office/officeart/2005/8/layout/hierarchy1"/>
    <dgm:cxn modelId="{D3E54CB2-D5ED-42EC-9220-171700F5C9F5}" type="presParOf" srcId="{AF03C71C-097D-4A32-ABEE-617248C0B2AA}" destId="{C5E7CC7B-24B2-4E11-B8EB-47E93E411935}" srcOrd="0" destOrd="0" presId="urn:microsoft.com/office/officeart/2005/8/layout/hierarchy1"/>
    <dgm:cxn modelId="{BA42A123-27B4-4D27-8551-DD56978BBB85}" type="presParOf" srcId="{C5E7CC7B-24B2-4E11-B8EB-47E93E411935}" destId="{76DB92AB-2999-4182-8A3D-CBAE8A6BE5E3}" srcOrd="0" destOrd="0" presId="urn:microsoft.com/office/officeart/2005/8/layout/hierarchy1"/>
    <dgm:cxn modelId="{97A36F2E-BD72-42CE-B50D-D97A8A8DA2F8}" type="presParOf" srcId="{C5E7CC7B-24B2-4E11-B8EB-47E93E411935}" destId="{CA2F7847-CB5F-4638-A616-80A0671EF4FC}" srcOrd="1" destOrd="0" presId="urn:microsoft.com/office/officeart/2005/8/layout/hierarchy1"/>
    <dgm:cxn modelId="{47B81B61-A9D6-47C5-AD69-7DB614F96D05}" type="presParOf" srcId="{AF03C71C-097D-4A32-ABEE-617248C0B2AA}" destId="{8E1F435C-BC6B-4691-91D5-65A1B20A4697}" srcOrd="1" destOrd="0" presId="urn:microsoft.com/office/officeart/2005/8/layout/hierarchy1"/>
    <dgm:cxn modelId="{95A8B61C-B6C9-444C-A6EB-750797D0DB48}" type="presParOf" srcId="{8E1F435C-BC6B-4691-91D5-65A1B20A4697}" destId="{A890DA2B-E31D-42A8-84B9-3DEE2F033C10}" srcOrd="0" destOrd="0" presId="urn:microsoft.com/office/officeart/2005/8/layout/hierarchy1"/>
    <dgm:cxn modelId="{FF3E675C-BAA9-4B6C-81D0-2AFC76BB29B0}" type="presParOf" srcId="{8E1F435C-BC6B-4691-91D5-65A1B20A4697}" destId="{4440D4D7-A2F2-4B04-8784-8CD7DA6A2DA3}" srcOrd="1" destOrd="0" presId="urn:microsoft.com/office/officeart/2005/8/layout/hierarchy1"/>
    <dgm:cxn modelId="{2A1CD57B-EDA6-4C92-B1A5-68D285218144}" type="presParOf" srcId="{4440D4D7-A2F2-4B04-8784-8CD7DA6A2DA3}" destId="{BAF1EB12-94D1-4919-A248-F638B45D9914}" srcOrd="0" destOrd="0" presId="urn:microsoft.com/office/officeart/2005/8/layout/hierarchy1"/>
    <dgm:cxn modelId="{C29D03A8-8A32-438C-BDE6-0C7E14E14E1A}" type="presParOf" srcId="{BAF1EB12-94D1-4919-A248-F638B45D9914}" destId="{D9429441-2DFE-4712-9075-10B3C9C72434}" srcOrd="0" destOrd="0" presId="urn:microsoft.com/office/officeart/2005/8/layout/hierarchy1"/>
    <dgm:cxn modelId="{DEE7F2A2-382A-49ED-BAA6-FC9BCE591044}" type="presParOf" srcId="{BAF1EB12-94D1-4919-A248-F638B45D9914}" destId="{1AEB8FB0-79FD-406F-95AF-84B94FE086A9}" srcOrd="1" destOrd="0" presId="urn:microsoft.com/office/officeart/2005/8/layout/hierarchy1"/>
    <dgm:cxn modelId="{8005BE83-F01B-4EBB-BFBA-B4FF5CCFBC3B}" type="presParOf" srcId="{4440D4D7-A2F2-4B04-8784-8CD7DA6A2DA3}" destId="{D4837AC5-747C-408C-982C-5EDA8AEED91F}" srcOrd="1" destOrd="0" presId="urn:microsoft.com/office/officeart/2005/8/layout/hierarchy1"/>
    <dgm:cxn modelId="{B5CBF4CC-B169-404E-9413-F29F4402B7CD}" type="presParOf" srcId="{8FC9B59C-091A-4281-BF87-20073C7EF5F3}" destId="{5FEF73F0-D325-4C25-931D-DA3DA2C382B0}" srcOrd="4" destOrd="0" presId="urn:microsoft.com/office/officeart/2005/8/layout/hierarchy1"/>
    <dgm:cxn modelId="{347ABE20-AE20-4337-AC59-BB9D3F990C40}" type="presParOf" srcId="{8FC9B59C-091A-4281-BF87-20073C7EF5F3}" destId="{596AC3D0-1E5B-4E26-9B6C-F8FF8180CFAE}" srcOrd="5" destOrd="0" presId="urn:microsoft.com/office/officeart/2005/8/layout/hierarchy1"/>
    <dgm:cxn modelId="{8EA3B50B-52CF-4766-8A6C-AEEE2BFA6A9B}" type="presParOf" srcId="{596AC3D0-1E5B-4E26-9B6C-F8FF8180CFAE}" destId="{CC295B63-EBFE-4B87-8521-DED46B076F91}" srcOrd="0" destOrd="0" presId="urn:microsoft.com/office/officeart/2005/8/layout/hierarchy1"/>
    <dgm:cxn modelId="{71AB7681-EDCF-4674-A478-6D2525FC52E6}" type="presParOf" srcId="{CC295B63-EBFE-4B87-8521-DED46B076F91}" destId="{73B23772-A2A7-480B-8355-942223648580}" srcOrd="0" destOrd="0" presId="urn:microsoft.com/office/officeart/2005/8/layout/hierarchy1"/>
    <dgm:cxn modelId="{88C3BC31-7658-4F7F-BE84-4B42CFF88938}" type="presParOf" srcId="{CC295B63-EBFE-4B87-8521-DED46B076F91}" destId="{D3E70573-B2AD-4CBD-AD43-2136EF10307A}" srcOrd="1" destOrd="0" presId="urn:microsoft.com/office/officeart/2005/8/layout/hierarchy1"/>
    <dgm:cxn modelId="{65D1D380-1D9F-4011-AA5B-E8ED1078F653}" type="presParOf" srcId="{596AC3D0-1E5B-4E26-9B6C-F8FF8180CFAE}" destId="{510A1B25-09B8-407C-A647-5B0070BC860F}" srcOrd="1" destOrd="0" presId="urn:microsoft.com/office/officeart/2005/8/layout/hierarchy1"/>
    <dgm:cxn modelId="{7582803D-76C4-49EE-84DD-75A2FCC99941}" type="presParOf" srcId="{510A1B25-09B8-407C-A647-5B0070BC860F}" destId="{2F0ABE4B-1969-49E0-88C5-72CC6B8F7C01}" srcOrd="0" destOrd="0" presId="urn:microsoft.com/office/officeart/2005/8/layout/hierarchy1"/>
    <dgm:cxn modelId="{F0560A20-2DBA-4E6A-95B1-00BC3E4E27B5}" type="presParOf" srcId="{510A1B25-09B8-407C-A647-5B0070BC860F}" destId="{6A5BD3EC-1CB0-43DF-9ACC-698888C39292}" srcOrd="1" destOrd="0" presId="urn:microsoft.com/office/officeart/2005/8/layout/hierarchy1"/>
    <dgm:cxn modelId="{DD68A66F-0D49-4585-99F0-0FD8D1185380}" type="presParOf" srcId="{6A5BD3EC-1CB0-43DF-9ACC-698888C39292}" destId="{68709B28-309E-4259-AD88-4220BC5D7517}" srcOrd="0" destOrd="0" presId="urn:microsoft.com/office/officeart/2005/8/layout/hierarchy1"/>
    <dgm:cxn modelId="{D64368BF-9D7C-4F33-8260-1CD881862AD0}" type="presParOf" srcId="{68709B28-309E-4259-AD88-4220BC5D7517}" destId="{23826195-ED84-4552-BF83-7A0CE4E0DC6D}" srcOrd="0" destOrd="0" presId="urn:microsoft.com/office/officeart/2005/8/layout/hierarchy1"/>
    <dgm:cxn modelId="{1E1F7134-95B3-4A41-830D-6B5235A86045}" type="presParOf" srcId="{68709B28-309E-4259-AD88-4220BC5D7517}" destId="{04D4641D-32F8-4164-A737-2707953F15D9}" srcOrd="1" destOrd="0" presId="urn:microsoft.com/office/officeart/2005/8/layout/hierarchy1"/>
    <dgm:cxn modelId="{330D655E-C724-425A-87F8-6E09F3DF4A77}" type="presParOf" srcId="{6A5BD3EC-1CB0-43DF-9ACC-698888C39292}" destId="{2EC26EC5-9240-4ADE-A964-77979636BBF3}" srcOrd="1" destOrd="0" presId="urn:microsoft.com/office/officeart/2005/8/layout/hierarchy1"/>
    <dgm:cxn modelId="{64684A3C-5A32-4095-A5A7-C0D19AD1E1FC}" type="presParOf" srcId="{2EC26EC5-9240-4ADE-A964-77979636BBF3}" destId="{3531F780-D4FB-4740-99C2-9851A4D0CA85}" srcOrd="0" destOrd="0" presId="urn:microsoft.com/office/officeart/2005/8/layout/hierarchy1"/>
    <dgm:cxn modelId="{658986A2-2A90-4901-B18A-A677EAA25AC8}" type="presParOf" srcId="{2EC26EC5-9240-4ADE-A964-77979636BBF3}" destId="{052957A6-55E1-45A3-A984-4AFF36FCDF45}" srcOrd="1" destOrd="0" presId="urn:microsoft.com/office/officeart/2005/8/layout/hierarchy1"/>
    <dgm:cxn modelId="{D2ABA182-3AD3-4CFB-BD80-CE40CF46A754}" type="presParOf" srcId="{052957A6-55E1-45A3-A984-4AFF36FCDF45}" destId="{471EB96E-B777-4D6F-9B9F-9B687961CCFA}" srcOrd="0" destOrd="0" presId="urn:microsoft.com/office/officeart/2005/8/layout/hierarchy1"/>
    <dgm:cxn modelId="{904D1A53-818C-4422-B8FB-7ED5BD951014}" type="presParOf" srcId="{471EB96E-B777-4D6F-9B9F-9B687961CCFA}" destId="{2C8A12FC-A8DB-43A0-A218-1E569E9FBBCD}" srcOrd="0" destOrd="0" presId="urn:microsoft.com/office/officeart/2005/8/layout/hierarchy1"/>
    <dgm:cxn modelId="{B3F0F920-2C53-48BF-91CA-85A1AB462C11}" type="presParOf" srcId="{471EB96E-B777-4D6F-9B9F-9B687961CCFA}" destId="{79922E48-4DCA-4441-AFA5-BB6705F39BC3}" srcOrd="1" destOrd="0" presId="urn:microsoft.com/office/officeart/2005/8/layout/hierarchy1"/>
    <dgm:cxn modelId="{6CC171B8-5442-406C-AA10-C53AB5F82F86}" type="presParOf" srcId="{052957A6-55E1-45A3-A984-4AFF36FCDF45}" destId="{5FC7742D-A1A7-4FC7-A521-9C8C841E9683}" srcOrd="1" destOrd="0" presId="urn:microsoft.com/office/officeart/2005/8/layout/hierarchy1"/>
    <dgm:cxn modelId="{A8394ABE-122D-4855-9FC3-BF32731E6148}" type="presParOf" srcId="{8FC9B59C-091A-4281-BF87-20073C7EF5F3}" destId="{1FF723AF-55C3-4E19-857A-392603B3E8C8}" srcOrd="6" destOrd="0" presId="urn:microsoft.com/office/officeart/2005/8/layout/hierarchy1"/>
    <dgm:cxn modelId="{019CC685-4B46-41C8-8FF6-1AEC35AB00D0}" type="presParOf" srcId="{8FC9B59C-091A-4281-BF87-20073C7EF5F3}" destId="{BAD502CA-654C-4354-A62C-0F3FBC92D2FA}" srcOrd="7" destOrd="0" presId="urn:microsoft.com/office/officeart/2005/8/layout/hierarchy1"/>
    <dgm:cxn modelId="{1C3220AD-F2C9-4493-AB91-54B6B9D39346}" type="presParOf" srcId="{BAD502CA-654C-4354-A62C-0F3FBC92D2FA}" destId="{C2115530-987F-4CA7-B9D3-1D4B3628ABCA}" srcOrd="0" destOrd="0" presId="urn:microsoft.com/office/officeart/2005/8/layout/hierarchy1"/>
    <dgm:cxn modelId="{FD6B7384-06EE-4F0F-8FF2-8ED9C05576E1}" type="presParOf" srcId="{C2115530-987F-4CA7-B9D3-1D4B3628ABCA}" destId="{6CB22266-BC9D-4318-AA57-BE1EB099DCE1}" srcOrd="0" destOrd="0" presId="urn:microsoft.com/office/officeart/2005/8/layout/hierarchy1"/>
    <dgm:cxn modelId="{7A8D664E-CE22-4AB1-81B4-4FD263780F08}" type="presParOf" srcId="{C2115530-987F-4CA7-B9D3-1D4B3628ABCA}" destId="{3C18F8FB-9FA6-4D80-8CF3-7943AB89339E}" srcOrd="1" destOrd="0" presId="urn:microsoft.com/office/officeart/2005/8/layout/hierarchy1"/>
    <dgm:cxn modelId="{CE333994-5418-4F58-83EB-293E53267135}" type="presParOf" srcId="{BAD502CA-654C-4354-A62C-0F3FBC92D2FA}" destId="{8D43B74A-97A5-412A-992F-B1883E5562D5}" srcOrd="1" destOrd="0" presId="urn:microsoft.com/office/officeart/2005/8/layout/hierarchy1"/>
    <dgm:cxn modelId="{7768958A-BBBB-4417-A872-9FC762E63BA4}" type="presParOf" srcId="{8D43B74A-97A5-412A-992F-B1883E5562D5}" destId="{DC064C31-4AF6-4EDC-BDAA-89E0010B5E8E}" srcOrd="0" destOrd="0" presId="urn:microsoft.com/office/officeart/2005/8/layout/hierarchy1"/>
    <dgm:cxn modelId="{209837A2-5C96-4BB0-8E83-0E560B2E6B9F}" type="presParOf" srcId="{8D43B74A-97A5-412A-992F-B1883E5562D5}" destId="{C4E725D6-FEAC-43B1-ADBD-720EE2054982}" srcOrd="1" destOrd="0" presId="urn:microsoft.com/office/officeart/2005/8/layout/hierarchy1"/>
    <dgm:cxn modelId="{CFF80BDD-4E5A-4AA1-9BBF-1374075003AE}" type="presParOf" srcId="{C4E725D6-FEAC-43B1-ADBD-720EE2054982}" destId="{E2E4E302-01F1-4A64-AEDB-5DCC174B3CAE}" srcOrd="0" destOrd="0" presId="urn:microsoft.com/office/officeart/2005/8/layout/hierarchy1"/>
    <dgm:cxn modelId="{2E936408-2F6B-4417-A004-DC6C44924804}" type="presParOf" srcId="{E2E4E302-01F1-4A64-AEDB-5DCC174B3CAE}" destId="{80860A0F-E10B-4F6A-9372-59620E979029}" srcOrd="0" destOrd="0" presId="urn:microsoft.com/office/officeart/2005/8/layout/hierarchy1"/>
    <dgm:cxn modelId="{43022607-AED5-473A-B826-60D03D2DBE2A}" type="presParOf" srcId="{E2E4E302-01F1-4A64-AEDB-5DCC174B3CAE}" destId="{05F76477-7F35-4A6E-9F4D-E85C6AC97680}" srcOrd="1" destOrd="0" presId="urn:microsoft.com/office/officeart/2005/8/layout/hierarchy1"/>
    <dgm:cxn modelId="{DEFD0493-3180-4352-B126-F369EBFAC364}" type="presParOf" srcId="{C4E725D6-FEAC-43B1-ADBD-720EE2054982}" destId="{8B195E4F-1025-4C08-8316-6D87C126509E}" srcOrd="1" destOrd="0" presId="urn:microsoft.com/office/officeart/2005/8/layout/hierarchy1"/>
    <dgm:cxn modelId="{68A8DF15-9287-4B86-B2BD-56FFB9A03F5F}" type="presParOf" srcId="{8B195E4F-1025-4C08-8316-6D87C126509E}" destId="{65430DC0-F4B4-4136-AF7F-575F30CEAE6F}" srcOrd="0" destOrd="0" presId="urn:microsoft.com/office/officeart/2005/8/layout/hierarchy1"/>
    <dgm:cxn modelId="{DFB6B204-6159-4B19-B280-38CD749E35E0}" type="presParOf" srcId="{8B195E4F-1025-4C08-8316-6D87C126509E}" destId="{C6981A5E-BEC9-4086-AAB2-82DC314CD38A}" srcOrd="1" destOrd="0" presId="urn:microsoft.com/office/officeart/2005/8/layout/hierarchy1"/>
    <dgm:cxn modelId="{5F231026-E02E-4781-9ACE-AE3951849D12}" type="presParOf" srcId="{C6981A5E-BEC9-4086-AAB2-82DC314CD38A}" destId="{A05FAFD8-D673-4B1D-9C81-74066727D572}" srcOrd="0" destOrd="0" presId="urn:microsoft.com/office/officeart/2005/8/layout/hierarchy1"/>
    <dgm:cxn modelId="{521BEBC7-8881-4144-AA02-2AB71A1208B1}" type="presParOf" srcId="{A05FAFD8-D673-4B1D-9C81-74066727D572}" destId="{0D046FAA-E1D3-47BE-BF6D-E437258E9C73}" srcOrd="0" destOrd="0" presId="urn:microsoft.com/office/officeart/2005/8/layout/hierarchy1"/>
    <dgm:cxn modelId="{99E9D217-0D05-4D08-826A-A2B52EF70591}" type="presParOf" srcId="{A05FAFD8-D673-4B1D-9C81-74066727D572}" destId="{19ADD141-7E7F-44F0-BA92-98F9C62A6FBE}" srcOrd="1" destOrd="0" presId="urn:microsoft.com/office/officeart/2005/8/layout/hierarchy1"/>
    <dgm:cxn modelId="{A547D0B5-7D7F-4F5E-968C-E524ED91F6ED}" type="presParOf" srcId="{C6981A5E-BEC9-4086-AAB2-82DC314CD38A}" destId="{2EE21E54-4BA7-481B-A855-A64AAE700AA3}" srcOrd="1" destOrd="0" presId="urn:microsoft.com/office/officeart/2005/8/layout/hierarchy1"/>
    <dgm:cxn modelId="{B12C57D7-8C53-4D73-9307-10D11BCD197C}" type="presParOf" srcId="{2EE21E54-4BA7-481B-A855-A64AAE700AA3}" destId="{4CFB144D-FCDF-45F2-A002-20C9DC2A7E70}" srcOrd="0" destOrd="0" presId="urn:microsoft.com/office/officeart/2005/8/layout/hierarchy1"/>
    <dgm:cxn modelId="{519A504C-A06C-498B-A78D-F3A11610B9BC}" type="presParOf" srcId="{2EE21E54-4BA7-481B-A855-A64AAE700AA3}" destId="{68E503ED-10FE-476F-BDA1-964EE5147DA1}" srcOrd="1" destOrd="0" presId="urn:microsoft.com/office/officeart/2005/8/layout/hierarchy1"/>
    <dgm:cxn modelId="{DFB1832E-36CF-4D74-9ECC-573C9C4EF2A4}" type="presParOf" srcId="{68E503ED-10FE-476F-BDA1-964EE5147DA1}" destId="{A7A18EB5-1A3D-482B-A9C2-64E75103A5C1}" srcOrd="0" destOrd="0" presId="urn:microsoft.com/office/officeart/2005/8/layout/hierarchy1"/>
    <dgm:cxn modelId="{D792D86D-4AF9-4CC1-8840-23EA52FCCA78}" type="presParOf" srcId="{A7A18EB5-1A3D-482B-A9C2-64E75103A5C1}" destId="{79A8AEBF-4F59-40C6-B05B-A727BF2D768A}" srcOrd="0" destOrd="0" presId="urn:microsoft.com/office/officeart/2005/8/layout/hierarchy1"/>
    <dgm:cxn modelId="{FCEA498D-AE68-46AB-A147-29BDB32281EC}" type="presParOf" srcId="{A7A18EB5-1A3D-482B-A9C2-64E75103A5C1}" destId="{DEB016CB-DAE6-4DEC-A2EB-CAEB4F10F141}" srcOrd="1" destOrd="0" presId="urn:microsoft.com/office/officeart/2005/8/layout/hierarchy1"/>
    <dgm:cxn modelId="{1576D26E-71C8-40E3-BE90-F2194D9D248F}" type="presParOf" srcId="{68E503ED-10FE-476F-BDA1-964EE5147DA1}" destId="{2B6C25FF-C38F-4DDE-9CD3-653A3B7EF302}" srcOrd="1" destOrd="0" presId="urn:microsoft.com/office/officeart/2005/8/layout/hierarchy1"/>
    <dgm:cxn modelId="{AD36A248-1D8B-417A-8297-DA36D5FDDED5}" type="presParOf" srcId="{8FC9B59C-091A-4281-BF87-20073C7EF5F3}" destId="{BB556840-1E19-4E96-8A4A-60E606FC4B0F}" srcOrd="8" destOrd="0" presId="urn:microsoft.com/office/officeart/2005/8/layout/hierarchy1"/>
    <dgm:cxn modelId="{DD2DA115-AB4B-4CEA-8ADD-E2402B9FA933}" type="presParOf" srcId="{8FC9B59C-091A-4281-BF87-20073C7EF5F3}" destId="{7EB41CD9-B90B-43CC-86DD-19CF430FB66A}" srcOrd="9" destOrd="0" presId="urn:microsoft.com/office/officeart/2005/8/layout/hierarchy1"/>
    <dgm:cxn modelId="{C72F4C93-00A6-43C5-B6D4-C47720EDBB28}" type="presParOf" srcId="{7EB41CD9-B90B-43CC-86DD-19CF430FB66A}" destId="{085F3F12-9AF4-44BA-9B81-65305E5DC194}" srcOrd="0" destOrd="0" presId="urn:microsoft.com/office/officeart/2005/8/layout/hierarchy1"/>
    <dgm:cxn modelId="{AF8C630C-CD92-44CD-9D49-4121F275BDBA}" type="presParOf" srcId="{085F3F12-9AF4-44BA-9B81-65305E5DC194}" destId="{539CF875-65EF-4E61-AACB-2B4283A90FBE}" srcOrd="0" destOrd="0" presId="urn:microsoft.com/office/officeart/2005/8/layout/hierarchy1"/>
    <dgm:cxn modelId="{794DEC17-E8A2-42F8-9323-923B82858130}" type="presParOf" srcId="{085F3F12-9AF4-44BA-9B81-65305E5DC194}" destId="{7E3464A8-C2B7-474A-AF31-21D645822050}" srcOrd="1" destOrd="0" presId="urn:microsoft.com/office/officeart/2005/8/layout/hierarchy1"/>
    <dgm:cxn modelId="{74123A69-3F0F-4CB2-AE80-8E4352A4AB29}" type="presParOf" srcId="{7EB41CD9-B90B-43CC-86DD-19CF430FB66A}" destId="{793EEC1B-D341-4F07-B8F9-3B54BDAD8277}" srcOrd="1" destOrd="0" presId="urn:microsoft.com/office/officeart/2005/8/layout/hierarchy1"/>
    <dgm:cxn modelId="{87DED7D9-E3A3-486B-8849-909C07026CD7}" type="presParOf" srcId="{793EEC1B-D341-4F07-B8F9-3B54BDAD8277}" destId="{00E6642F-E9D1-4859-8811-5D38F1051592}" srcOrd="0" destOrd="0" presId="urn:microsoft.com/office/officeart/2005/8/layout/hierarchy1"/>
    <dgm:cxn modelId="{80677889-3D3E-4E50-BDB7-B67762E655A0}" type="presParOf" srcId="{793EEC1B-D341-4F07-B8F9-3B54BDAD8277}" destId="{F207AC52-552B-4F8F-B087-14E04B573A5F}" srcOrd="1" destOrd="0" presId="urn:microsoft.com/office/officeart/2005/8/layout/hierarchy1"/>
    <dgm:cxn modelId="{F0472511-15E7-4A98-AA07-78ABAE35513B}" type="presParOf" srcId="{F207AC52-552B-4F8F-B087-14E04B573A5F}" destId="{F50AF7BF-837F-458A-A4E9-F0DAEA587584}" srcOrd="0" destOrd="0" presId="urn:microsoft.com/office/officeart/2005/8/layout/hierarchy1"/>
    <dgm:cxn modelId="{FADBB94B-D8D7-4E1A-81DB-0999969A7D1E}" type="presParOf" srcId="{F50AF7BF-837F-458A-A4E9-F0DAEA587584}" destId="{A8195322-5107-4FB3-BE9A-263FE263381B}" srcOrd="0" destOrd="0" presId="urn:microsoft.com/office/officeart/2005/8/layout/hierarchy1"/>
    <dgm:cxn modelId="{EA9FC3FA-AA94-4975-BB6C-72884649F612}" type="presParOf" srcId="{F50AF7BF-837F-458A-A4E9-F0DAEA587584}" destId="{43436E7E-7B3A-429F-A54E-497437B08239}" srcOrd="1" destOrd="0" presId="urn:microsoft.com/office/officeart/2005/8/layout/hierarchy1"/>
    <dgm:cxn modelId="{517C6FF9-AB4C-4D81-8E9A-B12D1FD12C53}" type="presParOf" srcId="{F207AC52-552B-4F8F-B087-14E04B573A5F}" destId="{A2FD8EF2-C98B-4406-A9D7-68679A0DD3DE}" srcOrd="1" destOrd="0" presId="urn:microsoft.com/office/officeart/2005/8/layout/hierarchy1"/>
    <dgm:cxn modelId="{4643FC26-590F-4813-920B-D2C1B018C2A9}" type="presParOf" srcId="{A2FD8EF2-C98B-4406-A9D7-68679A0DD3DE}" destId="{B536A402-830C-43EF-9D7E-E0C410B3362A}" srcOrd="0" destOrd="0" presId="urn:microsoft.com/office/officeart/2005/8/layout/hierarchy1"/>
    <dgm:cxn modelId="{B0EF8C2D-7DD6-46AD-8DBA-A5CFC8AD7D9F}" type="presParOf" srcId="{A2FD8EF2-C98B-4406-A9D7-68679A0DD3DE}" destId="{74CF3265-2949-420C-98BD-E952F60EBC39}" srcOrd="1" destOrd="0" presId="urn:microsoft.com/office/officeart/2005/8/layout/hierarchy1"/>
    <dgm:cxn modelId="{47A6753D-571F-4428-BA35-CF66652C459A}" type="presParOf" srcId="{74CF3265-2949-420C-98BD-E952F60EBC39}" destId="{81625920-A94B-4A42-BCFF-52F7E8E03224}" srcOrd="0" destOrd="0" presId="urn:microsoft.com/office/officeart/2005/8/layout/hierarchy1"/>
    <dgm:cxn modelId="{37D76D08-C3C9-4400-B874-FBD46AB2B9A5}" type="presParOf" srcId="{81625920-A94B-4A42-BCFF-52F7E8E03224}" destId="{C6E02890-F5ED-4FAF-816A-006CABE9EF04}" srcOrd="0" destOrd="0" presId="urn:microsoft.com/office/officeart/2005/8/layout/hierarchy1"/>
    <dgm:cxn modelId="{304B7530-68FA-4BD8-8DA1-6C60150AE2BB}" type="presParOf" srcId="{81625920-A94B-4A42-BCFF-52F7E8E03224}" destId="{F9702AD7-B741-48CC-982B-7924A763EBD0}" srcOrd="1" destOrd="0" presId="urn:microsoft.com/office/officeart/2005/8/layout/hierarchy1"/>
    <dgm:cxn modelId="{8A7088C4-1B1A-4FA7-8D58-2328103489E4}" type="presParOf" srcId="{74CF3265-2949-420C-98BD-E952F60EBC39}" destId="{61B0161F-45BE-410D-8B05-36D67EF52EBA}" srcOrd="1" destOrd="0" presId="urn:microsoft.com/office/officeart/2005/8/layout/hierarchy1"/>
    <dgm:cxn modelId="{A1C9463E-26E2-46EF-AC60-9BA347E9D4B0}" type="presParOf" srcId="{61B0161F-45BE-410D-8B05-36D67EF52EBA}" destId="{44D1F82C-E274-40BF-8FE6-77E4E1DA9816}" srcOrd="0" destOrd="0" presId="urn:microsoft.com/office/officeart/2005/8/layout/hierarchy1"/>
    <dgm:cxn modelId="{71727FD9-00BC-4370-8ECB-AED8254F2FA6}" type="presParOf" srcId="{61B0161F-45BE-410D-8B05-36D67EF52EBA}" destId="{D93A834F-3EA1-4B26-9DEF-0702486C3BFE}" srcOrd="1" destOrd="0" presId="urn:microsoft.com/office/officeart/2005/8/layout/hierarchy1"/>
    <dgm:cxn modelId="{7DA19BAA-54A8-4A81-9B52-B8E4153A94A9}" type="presParOf" srcId="{D93A834F-3EA1-4B26-9DEF-0702486C3BFE}" destId="{D7C1DFD6-CE39-498B-811B-FE305EC7F293}" srcOrd="0" destOrd="0" presId="urn:microsoft.com/office/officeart/2005/8/layout/hierarchy1"/>
    <dgm:cxn modelId="{426950FB-F806-4A68-8474-08D38AEF319F}" type="presParOf" srcId="{D7C1DFD6-CE39-498B-811B-FE305EC7F293}" destId="{7682DDD9-8340-4D18-AF69-8DE6495419A5}" srcOrd="0" destOrd="0" presId="urn:microsoft.com/office/officeart/2005/8/layout/hierarchy1"/>
    <dgm:cxn modelId="{E003CCD3-FB7D-4E02-8A63-9572FB02B50F}" type="presParOf" srcId="{D7C1DFD6-CE39-498B-811B-FE305EC7F293}" destId="{D712C259-D848-410F-B353-AA8225724671}" srcOrd="1" destOrd="0" presId="urn:microsoft.com/office/officeart/2005/8/layout/hierarchy1"/>
    <dgm:cxn modelId="{186C1C24-FE70-4D10-8EA3-2A54DFAF9A03}" type="presParOf" srcId="{D93A834F-3EA1-4B26-9DEF-0702486C3BFE}" destId="{687A05A2-5EF0-4623-BDE5-3C61204FA37E}" srcOrd="1" destOrd="0" presId="urn:microsoft.com/office/officeart/2005/8/layout/hierarchy1"/>
    <dgm:cxn modelId="{A245A566-76D7-4219-8BC4-A22C459E5AE8}" type="presParOf" srcId="{8FC9B59C-091A-4281-BF87-20073C7EF5F3}" destId="{AE8056DD-23FA-4DAF-85BE-6E5225B0BF91}" srcOrd="10" destOrd="0" presId="urn:microsoft.com/office/officeart/2005/8/layout/hierarchy1"/>
    <dgm:cxn modelId="{8E087ED5-054C-4461-B851-1B92416B1436}" type="presParOf" srcId="{8FC9B59C-091A-4281-BF87-20073C7EF5F3}" destId="{E2701DEC-23F0-4034-92D5-5342AF5013AF}" srcOrd="11" destOrd="0" presId="urn:microsoft.com/office/officeart/2005/8/layout/hierarchy1"/>
    <dgm:cxn modelId="{2B9DFE6E-D84B-424D-8293-478FE74C16F7}" type="presParOf" srcId="{E2701DEC-23F0-4034-92D5-5342AF5013AF}" destId="{54983ADA-8F35-458C-9418-1B9E6F4FB2A1}" srcOrd="0" destOrd="0" presId="urn:microsoft.com/office/officeart/2005/8/layout/hierarchy1"/>
    <dgm:cxn modelId="{6792B9D4-A09C-4283-BAF8-6B87572C715E}" type="presParOf" srcId="{54983ADA-8F35-458C-9418-1B9E6F4FB2A1}" destId="{2EBC4B9A-BB76-44F7-8714-4F1C6B177E7E}" srcOrd="0" destOrd="0" presId="urn:microsoft.com/office/officeart/2005/8/layout/hierarchy1"/>
    <dgm:cxn modelId="{BEB0C2A2-22C0-49B8-B4F0-DBF3110E9421}" type="presParOf" srcId="{54983ADA-8F35-458C-9418-1B9E6F4FB2A1}" destId="{85B1CA10-E1DF-4FBE-A63D-7C47CC706185}" srcOrd="1" destOrd="0" presId="urn:microsoft.com/office/officeart/2005/8/layout/hierarchy1"/>
    <dgm:cxn modelId="{A89E8AC1-4907-4A37-9B77-0E792751D3C3}" type="presParOf" srcId="{E2701DEC-23F0-4034-92D5-5342AF5013AF}" destId="{CC09817E-1D51-44B0-9586-819DBB277B3C}" srcOrd="1" destOrd="0" presId="urn:microsoft.com/office/officeart/2005/8/layout/hierarchy1"/>
    <dgm:cxn modelId="{2D719835-1BA5-4069-9BB7-41E8FE53F9A4}" type="presParOf" srcId="{CC09817E-1D51-44B0-9586-819DBB277B3C}" destId="{6BF527F1-D1EC-40EE-84C9-0C713F22B6DD}" srcOrd="0" destOrd="0" presId="urn:microsoft.com/office/officeart/2005/8/layout/hierarchy1"/>
    <dgm:cxn modelId="{D7887F2F-A680-4AF3-B603-5FCC501430BD}" type="presParOf" srcId="{CC09817E-1D51-44B0-9586-819DBB277B3C}" destId="{A7A40A1F-BFA1-40B5-89D1-878B1C097A38}" srcOrd="1" destOrd="0" presId="urn:microsoft.com/office/officeart/2005/8/layout/hierarchy1"/>
    <dgm:cxn modelId="{43A86DDD-2914-4856-B248-EA57C42EFCDB}" type="presParOf" srcId="{A7A40A1F-BFA1-40B5-89D1-878B1C097A38}" destId="{1C0BE003-8028-4B11-9B70-FCC4E980AA20}" srcOrd="0" destOrd="0" presId="urn:microsoft.com/office/officeart/2005/8/layout/hierarchy1"/>
    <dgm:cxn modelId="{E88D8F31-8729-4C8A-A276-DF0FDAE24095}" type="presParOf" srcId="{1C0BE003-8028-4B11-9B70-FCC4E980AA20}" destId="{0FD8A3E3-57DC-4A91-8868-37313F73852D}" srcOrd="0" destOrd="0" presId="urn:microsoft.com/office/officeart/2005/8/layout/hierarchy1"/>
    <dgm:cxn modelId="{571F5F85-B18C-4C2E-9A1F-70295B1A8F90}" type="presParOf" srcId="{1C0BE003-8028-4B11-9B70-FCC4E980AA20}" destId="{43D9B201-74F6-469A-9C01-E12AEE56CD9E}" srcOrd="1" destOrd="0" presId="urn:microsoft.com/office/officeart/2005/8/layout/hierarchy1"/>
    <dgm:cxn modelId="{C3714EB3-2AF3-4BC0-BBD1-5D76FF548C6A}" type="presParOf" srcId="{A7A40A1F-BFA1-40B5-89D1-878B1C097A38}" destId="{2827F7EC-EA99-438D-81EB-4CC620F0201C}" srcOrd="1" destOrd="0" presId="urn:microsoft.com/office/officeart/2005/8/layout/hierarchy1"/>
    <dgm:cxn modelId="{62800509-A38E-4874-91A0-B02E1A88058A}" type="presParOf" srcId="{2827F7EC-EA99-438D-81EB-4CC620F0201C}" destId="{307975EA-87BE-48FA-917E-82B7AA0E42D9}" srcOrd="0" destOrd="0" presId="urn:microsoft.com/office/officeart/2005/8/layout/hierarchy1"/>
    <dgm:cxn modelId="{5FF81581-CA27-4AC7-8FF8-8B0DA9F83C03}" type="presParOf" srcId="{2827F7EC-EA99-438D-81EB-4CC620F0201C}" destId="{AA87D30D-3743-4DA8-954D-CF9DBF34F3B3}" srcOrd="1" destOrd="0" presId="urn:microsoft.com/office/officeart/2005/8/layout/hierarchy1"/>
    <dgm:cxn modelId="{EFC13661-213F-426A-8F8B-B08C74588910}" type="presParOf" srcId="{AA87D30D-3743-4DA8-954D-CF9DBF34F3B3}" destId="{7889B369-3823-4022-9067-C309081C2123}" srcOrd="0" destOrd="0" presId="urn:microsoft.com/office/officeart/2005/8/layout/hierarchy1"/>
    <dgm:cxn modelId="{06C8845A-78BB-4BAF-BD30-A72669F95579}" type="presParOf" srcId="{7889B369-3823-4022-9067-C309081C2123}" destId="{4F9E965D-4909-4561-8192-6BC34A382060}" srcOrd="0" destOrd="0" presId="urn:microsoft.com/office/officeart/2005/8/layout/hierarchy1"/>
    <dgm:cxn modelId="{D409F13D-4CE5-4388-892D-2D2963A0E5FC}" type="presParOf" srcId="{7889B369-3823-4022-9067-C309081C2123}" destId="{6ACF064F-C462-4B3E-9535-D558CD146DBC}" srcOrd="1" destOrd="0" presId="urn:microsoft.com/office/officeart/2005/8/layout/hierarchy1"/>
    <dgm:cxn modelId="{55102F5F-A349-4CE7-9C4A-CA7FB06496B5}" type="presParOf" srcId="{AA87D30D-3743-4DA8-954D-CF9DBF34F3B3}" destId="{3DB45509-BF07-431F-9FFA-28512F3CE1C1}" srcOrd="1" destOrd="0" presId="urn:microsoft.com/office/officeart/2005/8/layout/hierarchy1"/>
    <dgm:cxn modelId="{481BD373-504C-4535-844A-C0C972DD44A7}" type="presParOf" srcId="{CC09817E-1D51-44B0-9586-819DBB277B3C}" destId="{336D507E-D2E5-453C-8C03-13DDA0F71006}" srcOrd="2" destOrd="0" presId="urn:microsoft.com/office/officeart/2005/8/layout/hierarchy1"/>
    <dgm:cxn modelId="{9F6004D5-88A6-4278-BC73-7EE4F510D3D6}" type="presParOf" srcId="{CC09817E-1D51-44B0-9586-819DBB277B3C}" destId="{E104E258-FCE4-40C2-B302-78F1612D2714}" srcOrd="3" destOrd="0" presId="urn:microsoft.com/office/officeart/2005/8/layout/hierarchy1"/>
    <dgm:cxn modelId="{A68FB9C5-8541-4EE2-97D7-F80B32E75628}" type="presParOf" srcId="{E104E258-FCE4-40C2-B302-78F1612D2714}" destId="{3B90B299-4441-43F4-A447-749D2CCA0CC0}" srcOrd="0" destOrd="0" presId="urn:microsoft.com/office/officeart/2005/8/layout/hierarchy1"/>
    <dgm:cxn modelId="{D255C812-4A99-4FFA-9CA5-CCA7367AFD17}" type="presParOf" srcId="{3B90B299-4441-43F4-A447-749D2CCA0CC0}" destId="{822D26E0-DD5F-42B2-9CCE-FA992E4CDBB2}" srcOrd="0" destOrd="0" presId="urn:microsoft.com/office/officeart/2005/8/layout/hierarchy1"/>
    <dgm:cxn modelId="{723ECD6F-7048-42B7-8C7C-DDF8EA87A8D2}" type="presParOf" srcId="{3B90B299-4441-43F4-A447-749D2CCA0CC0}" destId="{02FCACA3-7F08-4C58-B3F4-85BB66333B90}" srcOrd="1" destOrd="0" presId="urn:microsoft.com/office/officeart/2005/8/layout/hierarchy1"/>
    <dgm:cxn modelId="{902D1AB8-95E4-4FBC-A88E-BFD9C2429E93}" type="presParOf" srcId="{E104E258-FCE4-40C2-B302-78F1612D2714}" destId="{03567AF7-6BCB-4144-9E00-51F4457487B0}" srcOrd="1" destOrd="0" presId="urn:microsoft.com/office/officeart/2005/8/layout/hierarchy1"/>
    <dgm:cxn modelId="{82241AC3-1F28-4F3F-8568-980E4D6992A7}" type="presParOf" srcId="{03567AF7-6BCB-4144-9E00-51F4457487B0}" destId="{09C09F26-E285-463E-B2C2-D9E9F43FA307}" srcOrd="0" destOrd="0" presId="urn:microsoft.com/office/officeart/2005/8/layout/hierarchy1"/>
    <dgm:cxn modelId="{4ACB8593-575F-435E-84FB-B903C69F6C91}" type="presParOf" srcId="{03567AF7-6BCB-4144-9E00-51F4457487B0}" destId="{5DBF54B3-402D-4C2B-A7D7-08795050FD4B}" srcOrd="1" destOrd="0" presId="urn:microsoft.com/office/officeart/2005/8/layout/hierarchy1"/>
    <dgm:cxn modelId="{831A90D3-7246-4145-A96B-8F690CEDEAAA}" type="presParOf" srcId="{5DBF54B3-402D-4C2B-A7D7-08795050FD4B}" destId="{26EA8EF7-C71E-4FFD-B32B-4EB1D960FC5D}" srcOrd="0" destOrd="0" presId="urn:microsoft.com/office/officeart/2005/8/layout/hierarchy1"/>
    <dgm:cxn modelId="{5301E6EE-BE62-4C78-A76D-CC7564F18CEE}" type="presParOf" srcId="{26EA8EF7-C71E-4FFD-B32B-4EB1D960FC5D}" destId="{812B94DF-B736-4A62-831C-B2CCE2388E7E}" srcOrd="0" destOrd="0" presId="urn:microsoft.com/office/officeart/2005/8/layout/hierarchy1"/>
    <dgm:cxn modelId="{F37DD3BC-7F4C-4140-BED8-EAE6788F1FF6}" type="presParOf" srcId="{26EA8EF7-C71E-4FFD-B32B-4EB1D960FC5D}" destId="{E9CC1856-BE9A-42F0-9F54-E4C60331855B}" srcOrd="1" destOrd="0" presId="urn:microsoft.com/office/officeart/2005/8/layout/hierarchy1"/>
    <dgm:cxn modelId="{563EEC43-DBC9-4005-8496-F75BEE74AFDF}" type="presParOf" srcId="{5DBF54B3-402D-4C2B-A7D7-08795050FD4B}" destId="{882750C6-7820-42E5-9E9D-462DDB6B0E07}" srcOrd="1" destOrd="0" presId="urn:microsoft.com/office/officeart/2005/8/layout/hierarchy1"/>
    <dgm:cxn modelId="{13F4F573-E732-47EF-B5D1-4BD9CB2D7680}" type="presParOf" srcId="{8FC9B59C-091A-4281-BF87-20073C7EF5F3}" destId="{1E78AF26-6FB0-4FCF-8B08-C60D2DC4171F}" srcOrd="12" destOrd="0" presId="urn:microsoft.com/office/officeart/2005/8/layout/hierarchy1"/>
    <dgm:cxn modelId="{A873FE74-C61C-42AF-87C2-B42EF1682898}" type="presParOf" srcId="{8FC9B59C-091A-4281-BF87-20073C7EF5F3}" destId="{CE4EDA2C-9F07-4673-8BA3-742578D107A7}" srcOrd="13" destOrd="0" presId="urn:microsoft.com/office/officeart/2005/8/layout/hierarchy1"/>
    <dgm:cxn modelId="{4F26374B-9541-42A4-8C09-8F456D1AE817}" type="presParOf" srcId="{CE4EDA2C-9F07-4673-8BA3-742578D107A7}" destId="{3CB952A5-4425-4D9F-BD90-073B1F952FA7}" srcOrd="0" destOrd="0" presId="urn:microsoft.com/office/officeart/2005/8/layout/hierarchy1"/>
    <dgm:cxn modelId="{02D902EB-4541-4905-B417-7E1712CF0D24}" type="presParOf" srcId="{3CB952A5-4425-4D9F-BD90-073B1F952FA7}" destId="{2F38D971-5C9E-40AA-AB5D-07C0E943B3A1}" srcOrd="0" destOrd="0" presId="urn:microsoft.com/office/officeart/2005/8/layout/hierarchy1"/>
    <dgm:cxn modelId="{CCF10C0B-FDAB-4D6B-9709-31350235229E}" type="presParOf" srcId="{3CB952A5-4425-4D9F-BD90-073B1F952FA7}" destId="{DB620F5E-7E07-4905-8980-76BE7E84A469}" srcOrd="1" destOrd="0" presId="urn:microsoft.com/office/officeart/2005/8/layout/hierarchy1"/>
    <dgm:cxn modelId="{A6C1B75C-596D-4D52-B6CD-62AB084F52A2}" type="presParOf" srcId="{CE4EDA2C-9F07-4673-8BA3-742578D107A7}" destId="{339EDD6B-AC94-4EFF-BAB4-255ED5093654}" srcOrd="1" destOrd="0" presId="urn:microsoft.com/office/officeart/2005/8/layout/hierarchy1"/>
    <dgm:cxn modelId="{3D21AD80-A9C3-4813-A275-45D36A362EFE}" type="presParOf" srcId="{339EDD6B-AC94-4EFF-BAB4-255ED5093654}" destId="{D534CFFC-BB51-48D1-9FD8-7162C5A6DCC7}" srcOrd="0" destOrd="0" presId="urn:microsoft.com/office/officeart/2005/8/layout/hierarchy1"/>
    <dgm:cxn modelId="{40B147A4-19A5-406A-9C6E-06142BA0538A}" type="presParOf" srcId="{339EDD6B-AC94-4EFF-BAB4-255ED5093654}" destId="{3D1F16C6-8ED1-457C-8C66-D41FEEF5E357}" srcOrd="1" destOrd="0" presId="urn:microsoft.com/office/officeart/2005/8/layout/hierarchy1"/>
    <dgm:cxn modelId="{9A0D06D9-B350-4218-98D7-BA04ACCE67CC}" type="presParOf" srcId="{3D1F16C6-8ED1-457C-8C66-D41FEEF5E357}" destId="{672B83FB-FBE7-4BBB-99DC-F560C736F0C0}" srcOrd="0" destOrd="0" presId="urn:microsoft.com/office/officeart/2005/8/layout/hierarchy1"/>
    <dgm:cxn modelId="{65A66361-52A8-46A1-8C3A-362B9AB3642E}" type="presParOf" srcId="{672B83FB-FBE7-4BBB-99DC-F560C736F0C0}" destId="{F17136F1-8EA9-42B4-9908-6296D6C7A9FF}" srcOrd="0" destOrd="0" presId="urn:microsoft.com/office/officeart/2005/8/layout/hierarchy1"/>
    <dgm:cxn modelId="{B2EFBCC6-CF3A-4E55-82BB-B2141F04A581}" type="presParOf" srcId="{672B83FB-FBE7-4BBB-99DC-F560C736F0C0}" destId="{33C3DC8C-9EB4-498C-8ED0-73F551C6B0BD}" srcOrd="1" destOrd="0" presId="urn:microsoft.com/office/officeart/2005/8/layout/hierarchy1"/>
    <dgm:cxn modelId="{770C5287-C0E1-42EF-B7C1-13027C52D85D}" type="presParOf" srcId="{3D1F16C6-8ED1-457C-8C66-D41FEEF5E357}" destId="{8E25FE61-E1A0-4DB5-A225-40EE2997BF06}" srcOrd="1" destOrd="0" presId="urn:microsoft.com/office/officeart/2005/8/layout/hierarchy1"/>
    <dgm:cxn modelId="{CCD29E17-ECE3-4089-B02A-9A35A919F705}" type="presParOf" srcId="{8E25FE61-E1A0-4DB5-A225-40EE2997BF06}" destId="{376ADF45-636F-4748-B588-56857BDB4D0D}" srcOrd="0" destOrd="0" presId="urn:microsoft.com/office/officeart/2005/8/layout/hierarchy1"/>
    <dgm:cxn modelId="{6188D101-E129-4421-AE62-2BB42542ED2D}" type="presParOf" srcId="{8E25FE61-E1A0-4DB5-A225-40EE2997BF06}" destId="{67E6F726-E1E9-4E41-B596-D1082C1BE42F}" srcOrd="1" destOrd="0" presId="urn:microsoft.com/office/officeart/2005/8/layout/hierarchy1"/>
    <dgm:cxn modelId="{A3AD1394-B617-4A86-9D88-8D28F9A5C520}" type="presParOf" srcId="{67E6F726-E1E9-4E41-B596-D1082C1BE42F}" destId="{CD346074-A6C8-4159-8765-FB8BE89F812B}" srcOrd="0" destOrd="0" presId="urn:microsoft.com/office/officeart/2005/8/layout/hierarchy1"/>
    <dgm:cxn modelId="{25B57581-DE05-4C0D-AD83-760E7F4B0FD0}" type="presParOf" srcId="{CD346074-A6C8-4159-8765-FB8BE89F812B}" destId="{C74835D7-73FC-4914-9E42-AE41747ED2C3}" srcOrd="0" destOrd="0" presId="urn:microsoft.com/office/officeart/2005/8/layout/hierarchy1"/>
    <dgm:cxn modelId="{B1FF51E7-D8C2-4BDF-9F5B-4260FE126C9B}" type="presParOf" srcId="{CD346074-A6C8-4159-8765-FB8BE89F812B}" destId="{94EE1D6C-D25F-4BFF-827A-E88FAF8C1374}" srcOrd="1" destOrd="0" presId="urn:microsoft.com/office/officeart/2005/8/layout/hierarchy1"/>
    <dgm:cxn modelId="{939EF5B3-3449-4F98-A2BF-327C31EDDCBC}" type="presParOf" srcId="{67E6F726-E1E9-4E41-B596-D1082C1BE42F}" destId="{F496E408-05AE-4FC2-B1D6-4E200E31EC3B}" srcOrd="1" destOrd="0" presId="urn:microsoft.com/office/officeart/2005/8/layout/hierarchy1"/>
    <dgm:cxn modelId="{D4164FF3-9354-4FAA-A5F6-480A6B08994C}" type="presParOf" srcId="{F496E408-05AE-4FC2-B1D6-4E200E31EC3B}" destId="{6C12837B-F2F7-4510-AAA4-3B636FDD6D12}" srcOrd="0" destOrd="0" presId="urn:microsoft.com/office/officeart/2005/8/layout/hierarchy1"/>
    <dgm:cxn modelId="{56301B57-E613-44E3-9D53-8F693E851B47}" type="presParOf" srcId="{F496E408-05AE-4FC2-B1D6-4E200E31EC3B}" destId="{C71007E1-9816-4EAC-AC77-AABA21F2532A}" srcOrd="1" destOrd="0" presId="urn:microsoft.com/office/officeart/2005/8/layout/hierarchy1"/>
    <dgm:cxn modelId="{3EF50CD9-5035-46B4-8471-33EB0816C645}" type="presParOf" srcId="{C71007E1-9816-4EAC-AC77-AABA21F2532A}" destId="{CF942F3D-D157-4D49-8AB8-94CCEBC25F37}" srcOrd="0" destOrd="0" presId="urn:microsoft.com/office/officeart/2005/8/layout/hierarchy1"/>
    <dgm:cxn modelId="{329467E6-63CE-4B9D-89EE-12E1169E322E}" type="presParOf" srcId="{CF942F3D-D157-4D49-8AB8-94CCEBC25F37}" destId="{BE7E6FF5-5336-407C-9CB0-6400CAF1F867}" srcOrd="0" destOrd="0" presId="urn:microsoft.com/office/officeart/2005/8/layout/hierarchy1"/>
    <dgm:cxn modelId="{0916CD9F-A2C2-46FE-9B9C-A364EBB9BB17}" type="presParOf" srcId="{CF942F3D-D157-4D49-8AB8-94CCEBC25F37}" destId="{8749834E-F923-4E17-8839-19B58C907AD6}" srcOrd="1" destOrd="0" presId="urn:microsoft.com/office/officeart/2005/8/layout/hierarchy1"/>
    <dgm:cxn modelId="{2FB2568A-072F-49E2-ACF1-477A8DCF8B08}" type="presParOf" srcId="{C71007E1-9816-4EAC-AC77-AABA21F2532A}" destId="{54191BCA-E424-452D-849A-1F1D54B8DA76}" srcOrd="1" destOrd="0" presId="urn:microsoft.com/office/officeart/2005/8/layout/hierarchy1"/>
    <dgm:cxn modelId="{78564E32-897C-4574-9B32-1AFD09DEB7D6}" type="presParOf" srcId="{339EDD6B-AC94-4EFF-BAB4-255ED5093654}" destId="{F005628C-7F86-4EF5-A7A3-445459DC2FE0}" srcOrd="2" destOrd="0" presId="urn:microsoft.com/office/officeart/2005/8/layout/hierarchy1"/>
    <dgm:cxn modelId="{D0EAB566-98CF-47E5-8F1E-8EE9F01C7D55}" type="presParOf" srcId="{339EDD6B-AC94-4EFF-BAB4-255ED5093654}" destId="{AD0338C1-6CA0-41D5-8673-B70A075778D5}" srcOrd="3" destOrd="0" presId="urn:microsoft.com/office/officeart/2005/8/layout/hierarchy1"/>
    <dgm:cxn modelId="{6F47B6DC-77A7-44E8-A0F5-E767B9C214E4}" type="presParOf" srcId="{AD0338C1-6CA0-41D5-8673-B70A075778D5}" destId="{7B977152-946E-4AE7-9900-139B8742736B}" srcOrd="0" destOrd="0" presId="urn:microsoft.com/office/officeart/2005/8/layout/hierarchy1"/>
    <dgm:cxn modelId="{4E3A72EE-1381-4398-BC6E-DB53F828D2A8}" type="presParOf" srcId="{7B977152-946E-4AE7-9900-139B8742736B}" destId="{614B8534-930F-4C10-9EFC-17760A5C419E}" srcOrd="0" destOrd="0" presId="urn:microsoft.com/office/officeart/2005/8/layout/hierarchy1"/>
    <dgm:cxn modelId="{1C3B7DC0-75D0-4A53-A1E3-C40E869B8EB9}" type="presParOf" srcId="{7B977152-946E-4AE7-9900-139B8742736B}" destId="{9F488DC3-2373-4ECD-B10B-EFD197DED05B}" srcOrd="1" destOrd="0" presId="urn:microsoft.com/office/officeart/2005/8/layout/hierarchy1"/>
    <dgm:cxn modelId="{45E00FDD-6926-4782-BBB1-C2C9DA32B869}" type="presParOf" srcId="{AD0338C1-6CA0-41D5-8673-B70A075778D5}" destId="{A0ACC791-6BB4-4182-A480-F83D0F62ACE8}" srcOrd="1" destOrd="0" presId="urn:microsoft.com/office/officeart/2005/8/layout/hierarchy1"/>
    <dgm:cxn modelId="{999DEDEE-DB78-4262-A994-08F77EC6C376}" type="presParOf" srcId="{A0ACC791-6BB4-4182-A480-F83D0F62ACE8}" destId="{BA7D242F-9B96-467F-B429-4206228715DD}" srcOrd="0" destOrd="0" presId="urn:microsoft.com/office/officeart/2005/8/layout/hierarchy1"/>
    <dgm:cxn modelId="{775B6B8A-C933-40F1-9439-E0E993222A26}" type="presParOf" srcId="{A0ACC791-6BB4-4182-A480-F83D0F62ACE8}" destId="{717C92BB-00EB-4287-A593-B1D386776B3D}" srcOrd="1" destOrd="0" presId="urn:microsoft.com/office/officeart/2005/8/layout/hierarchy1"/>
    <dgm:cxn modelId="{5B867704-BD10-4C7A-A3D8-6CB1582BC27B}" type="presParOf" srcId="{717C92BB-00EB-4287-A593-B1D386776B3D}" destId="{29617CF0-CF5F-4E17-9AA7-B67B86AE827E}" srcOrd="0" destOrd="0" presId="urn:microsoft.com/office/officeart/2005/8/layout/hierarchy1"/>
    <dgm:cxn modelId="{7D92D0B1-5F78-4FE6-89D6-84690B8730D6}" type="presParOf" srcId="{29617CF0-CF5F-4E17-9AA7-B67B86AE827E}" destId="{6BEBC125-ED50-48C2-A338-A6E94DB0E214}" srcOrd="0" destOrd="0" presId="urn:microsoft.com/office/officeart/2005/8/layout/hierarchy1"/>
    <dgm:cxn modelId="{CF0670DA-E01D-4003-95A5-FC61392530C4}" type="presParOf" srcId="{29617CF0-CF5F-4E17-9AA7-B67B86AE827E}" destId="{9D79F4AE-907D-4C2A-A95B-F7155538A851}" srcOrd="1" destOrd="0" presId="urn:microsoft.com/office/officeart/2005/8/layout/hierarchy1"/>
    <dgm:cxn modelId="{57493CE8-4793-4253-8D8C-34A3E549C1E6}" type="presParOf" srcId="{717C92BB-00EB-4287-A593-B1D386776B3D}" destId="{66752471-1E58-4D3F-AC72-D61A4F643C8D}" srcOrd="1" destOrd="0" presId="urn:microsoft.com/office/officeart/2005/8/layout/hierarchy1"/>
    <dgm:cxn modelId="{729AABF0-E69B-4A39-8F38-7B719E840D8B}" type="presParOf" srcId="{66752471-1E58-4D3F-AC72-D61A4F643C8D}" destId="{6805FA47-77FB-4979-B2BA-CA81DA898AAF}" srcOrd="0" destOrd="0" presId="urn:microsoft.com/office/officeart/2005/8/layout/hierarchy1"/>
    <dgm:cxn modelId="{4F35551F-445B-47B8-89DE-7ED7E21DC6B2}" type="presParOf" srcId="{66752471-1E58-4D3F-AC72-D61A4F643C8D}" destId="{DE004065-4269-4DE8-8EAC-3EF91818D4C1}" srcOrd="1" destOrd="0" presId="urn:microsoft.com/office/officeart/2005/8/layout/hierarchy1"/>
    <dgm:cxn modelId="{31BC193E-8BAD-42F4-9A9C-537F0A014721}" type="presParOf" srcId="{DE004065-4269-4DE8-8EAC-3EF91818D4C1}" destId="{6A28BCA2-5115-4133-9891-90AE4B1ECF80}" srcOrd="0" destOrd="0" presId="urn:microsoft.com/office/officeart/2005/8/layout/hierarchy1"/>
    <dgm:cxn modelId="{FC8C36AC-7F7B-4308-A82E-8F4E2A65CAA8}" type="presParOf" srcId="{6A28BCA2-5115-4133-9891-90AE4B1ECF80}" destId="{8F3799F7-8ED6-4469-B2C8-F8460329B717}" srcOrd="0" destOrd="0" presId="urn:microsoft.com/office/officeart/2005/8/layout/hierarchy1"/>
    <dgm:cxn modelId="{B0F9DAC3-FA9C-4279-ACBB-215F85D1F0C3}" type="presParOf" srcId="{6A28BCA2-5115-4133-9891-90AE4B1ECF80}" destId="{C9F88E5B-0115-4421-B7CF-7F0ECA11132D}" srcOrd="1" destOrd="0" presId="urn:microsoft.com/office/officeart/2005/8/layout/hierarchy1"/>
    <dgm:cxn modelId="{0C37C477-76C9-4A66-B9E9-5088C06E2CC1}" type="presParOf" srcId="{DE004065-4269-4DE8-8EAC-3EF91818D4C1}" destId="{82B7C438-A0AF-44F8-95BE-75E303EC1D8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05FA47-77FB-4979-B2BA-CA81DA898AAF}">
      <dsp:nvSpPr>
        <dsp:cNvPr id="0" name=""/>
        <dsp:cNvSpPr/>
      </dsp:nvSpPr>
      <dsp:spPr>
        <a:xfrm>
          <a:off x="7663757" y="3917540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7D242F-9B96-467F-B429-4206228715DD}">
      <dsp:nvSpPr>
        <dsp:cNvPr id="0" name=""/>
        <dsp:cNvSpPr/>
      </dsp:nvSpPr>
      <dsp:spPr>
        <a:xfrm>
          <a:off x="7663757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5628C-7F86-4EF5-A7A3-445459DC2FE0}">
      <dsp:nvSpPr>
        <dsp:cNvPr id="0" name=""/>
        <dsp:cNvSpPr/>
      </dsp:nvSpPr>
      <dsp:spPr>
        <a:xfrm>
          <a:off x="7299955" y="2676689"/>
          <a:ext cx="409521" cy="194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15"/>
              </a:lnTo>
              <a:lnTo>
                <a:pt x="409521" y="132815"/>
              </a:lnTo>
              <a:lnTo>
                <a:pt x="409521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12837B-F2F7-4510-AAA4-3B636FDD6D12}">
      <dsp:nvSpPr>
        <dsp:cNvPr id="0" name=""/>
        <dsp:cNvSpPr/>
      </dsp:nvSpPr>
      <dsp:spPr>
        <a:xfrm>
          <a:off x="6844714" y="3917540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ADF45-636F-4748-B588-56857BDB4D0D}">
      <dsp:nvSpPr>
        <dsp:cNvPr id="0" name=""/>
        <dsp:cNvSpPr/>
      </dsp:nvSpPr>
      <dsp:spPr>
        <a:xfrm>
          <a:off x="6844714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4CFFC-BB51-48D1-9FD8-7162C5A6DCC7}">
      <dsp:nvSpPr>
        <dsp:cNvPr id="0" name=""/>
        <dsp:cNvSpPr/>
      </dsp:nvSpPr>
      <dsp:spPr>
        <a:xfrm>
          <a:off x="6890434" y="2676689"/>
          <a:ext cx="409521" cy="194895"/>
        </a:xfrm>
        <a:custGeom>
          <a:avLst/>
          <a:gdLst/>
          <a:ahLst/>
          <a:cxnLst/>
          <a:rect l="0" t="0" r="0" b="0"/>
          <a:pathLst>
            <a:path>
              <a:moveTo>
                <a:pt x="409521" y="0"/>
              </a:moveTo>
              <a:lnTo>
                <a:pt x="409521" y="132815"/>
              </a:lnTo>
              <a:lnTo>
                <a:pt x="0" y="132815"/>
              </a:lnTo>
              <a:lnTo>
                <a:pt x="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8AF26-6FB0-4FCF-8B08-C60D2DC4171F}">
      <dsp:nvSpPr>
        <dsp:cNvPr id="0" name=""/>
        <dsp:cNvSpPr/>
      </dsp:nvSpPr>
      <dsp:spPr>
        <a:xfrm>
          <a:off x="4023782" y="2056264"/>
          <a:ext cx="3276173" cy="194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15"/>
              </a:lnTo>
              <a:lnTo>
                <a:pt x="3276173" y="132815"/>
              </a:lnTo>
              <a:lnTo>
                <a:pt x="3276173" y="194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09F26-E285-463E-B2C2-D9E9F43FA307}">
      <dsp:nvSpPr>
        <dsp:cNvPr id="0" name=""/>
        <dsp:cNvSpPr/>
      </dsp:nvSpPr>
      <dsp:spPr>
        <a:xfrm>
          <a:off x="6025670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D507E-D2E5-453C-8C03-13DDA0F71006}">
      <dsp:nvSpPr>
        <dsp:cNvPr id="0" name=""/>
        <dsp:cNvSpPr/>
      </dsp:nvSpPr>
      <dsp:spPr>
        <a:xfrm>
          <a:off x="5661868" y="2676689"/>
          <a:ext cx="409521" cy="194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15"/>
              </a:lnTo>
              <a:lnTo>
                <a:pt x="409521" y="132815"/>
              </a:lnTo>
              <a:lnTo>
                <a:pt x="409521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975EA-87BE-48FA-917E-82B7AA0E42D9}">
      <dsp:nvSpPr>
        <dsp:cNvPr id="0" name=""/>
        <dsp:cNvSpPr/>
      </dsp:nvSpPr>
      <dsp:spPr>
        <a:xfrm>
          <a:off x="5206627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527F1-D1EC-40EE-84C9-0C713F22B6DD}">
      <dsp:nvSpPr>
        <dsp:cNvPr id="0" name=""/>
        <dsp:cNvSpPr/>
      </dsp:nvSpPr>
      <dsp:spPr>
        <a:xfrm>
          <a:off x="5252347" y="2676689"/>
          <a:ext cx="409521" cy="194895"/>
        </a:xfrm>
        <a:custGeom>
          <a:avLst/>
          <a:gdLst/>
          <a:ahLst/>
          <a:cxnLst/>
          <a:rect l="0" t="0" r="0" b="0"/>
          <a:pathLst>
            <a:path>
              <a:moveTo>
                <a:pt x="409521" y="0"/>
              </a:moveTo>
              <a:lnTo>
                <a:pt x="409521" y="132815"/>
              </a:lnTo>
              <a:lnTo>
                <a:pt x="0" y="132815"/>
              </a:lnTo>
              <a:lnTo>
                <a:pt x="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056DD-23FA-4DAF-85BE-6E5225B0BF91}">
      <dsp:nvSpPr>
        <dsp:cNvPr id="0" name=""/>
        <dsp:cNvSpPr/>
      </dsp:nvSpPr>
      <dsp:spPr>
        <a:xfrm>
          <a:off x="4023782" y="2056264"/>
          <a:ext cx="1638086" cy="194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15"/>
              </a:lnTo>
              <a:lnTo>
                <a:pt x="1638086" y="132815"/>
              </a:lnTo>
              <a:lnTo>
                <a:pt x="1638086" y="194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1F82C-E274-40BF-8FE6-77E4E1DA9816}">
      <dsp:nvSpPr>
        <dsp:cNvPr id="0" name=""/>
        <dsp:cNvSpPr/>
      </dsp:nvSpPr>
      <dsp:spPr>
        <a:xfrm>
          <a:off x="4387583" y="3917540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6A402-830C-43EF-9D7E-E0C410B3362A}">
      <dsp:nvSpPr>
        <dsp:cNvPr id="0" name=""/>
        <dsp:cNvSpPr/>
      </dsp:nvSpPr>
      <dsp:spPr>
        <a:xfrm>
          <a:off x="4387583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6642F-E9D1-4859-8811-5D38F1051592}">
      <dsp:nvSpPr>
        <dsp:cNvPr id="0" name=""/>
        <dsp:cNvSpPr/>
      </dsp:nvSpPr>
      <dsp:spPr>
        <a:xfrm>
          <a:off x="4387583" y="2676689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556840-1E19-4E96-8A4A-60E606FC4B0F}">
      <dsp:nvSpPr>
        <dsp:cNvPr id="0" name=""/>
        <dsp:cNvSpPr/>
      </dsp:nvSpPr>
      <dsp:spPr>
        <a:xfrm>
          <a:off x="4023782" y="2056264"/>
          <a:ext cx="409521" cy="194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15"/>
              </a:lnTo>
              <a:lnTo>
                <a:pt x="409521" y="132815"/>
              </a:lnTo>
              <a:lnTo>
                <a:pt x="409521" y="194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FB144D-FCDF-45F2-A002-20C9DC2A7E70}">
      <dsp:nvSpPr>
        <dsp:cNvPr id="0" name=""/>
        <dsp:cNvSpPr/>
      </dsp:nvSpPr>
      <dsp:spPr>
        <a:xfrm>
          <a:off x="3568540" y="3917540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30DC0-F4B4-4136-AF7F-575F30CEAE6F}">
      <dsp:nvSpPr>
        <dsp:cNvPr id="0" name=""/>
        <dsp:cNvSpPr/>
      </dsp:nvSpPr>
      <dsp:spPr>
        <a:xfrm>
          <a:off x="3568540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64C31-4AF6-4EDC-BDAA-89E0010B5E8E}">
      <dsp:nvSpPr>
        <dsp:cNvPr id="0" name=""/>
        <dsp:cNvSpPr/>
      </dsp:nvSpPr>
      <dsp:spPr>
        <a:xfrm>
          <a:off x="3568540" y="2676689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723AF-55C3-4E19-857A-392603B3E8C8}">
      <dsp:nvSpPr>
        <dsp:cNvPr id="0" name=""/>
        <dsp:cNvSpPr/>
      </dsp:nvSpPr>
      <dsp:spPr>
        <a:xfrm>
          <a:off x="3614260" y="2056264"/>
          <a:ext cx="409521" cy="194895"/>
        </a:xfrm>
        <a:custGeom>
          <a:avLst/>
          <a:gdLst/>
          <a:ahLst/>
          <a:cxnLst/>
          <a:rect l="0" t="0" r="0" b="0"/>
          <a:pathLst>
            <a:path>
              <a:moveTo>
                <a:pt x="409521" y="0"/>
              </a:moveTo>
              <a:lnTo>
                <a:pt x="409521" y="132815"/>
              </a:lnTo>
              <a:lnTo>
                <a:pt x="0" y="132815"/>
              </a:lnTo>
              <a:lnTo>
                <a:pt x="0" y="194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31F780-D4FB-4740-99C2-9851A4D0CA85}">
      <dsp:nvSpPr>
        <dsp:cNvPr id="0" name=""/>
        <dsp:cNvSpPr/>
      </dsp:nvSpPr>
      <dsp:spPr>
        <a:xfrm>
          <a:off x="2749497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ABE4B-1969-49E0-88C5-72CC6B8F7C01}">
      <dsp:nvSpPr>
        <dsp:cNvPr id="0" name=""/>
        <dsp:cNvSpPr/>
      </dsp:nvSpPr>
      <dsp:spPr>
        <a:xfrm>
          <a:off x="2749497" y="2676689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F73F0-D325-4C25-931D-DA3DA2C382B0}">
      <dsp:nvSpPr>
        <dsp:cNvPr id="0" name=""/>
        <dsp:cNvSpPr/>
      </dsp:nvSpPr>
      <dsp:spPr>
        <a:xfrm>
          <a:off x="2795217" y="2056264"/>
          <a:ext cx="1228565" cy="194895"/>
        </a:xfrm>
        <a:custGeom>
          <a:avLst/>
          <a:gdLst/>
          <a:ahLst/>
          <a:cxnLst/>
          <a:rect l="0" t="0" r="0" b="0"/>
          <a:pathLst>
            <a:path>
              <a:moveTo>
                <a:pt x="1228565" y="0"/>
              </a:moveTo>
              <a:lnTo>
                <a:pt x="1228565" y="132815"/>
              </a:lnTo>
              <a:lnTo>
                <a:pt x="0" y="132815"/>
              </a:lnTo>
              <a:lnTo>
                <a:pt x="0" y="194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0DA2B-E31D-42A8-84B9-3DEE2F033C10}">
      <dsp:nvSpPr>
        <dsp:cNvPr id="0" name=""/>
        <dsp:cNvSpPr/>
      </dsp:nvSpPr>
      <dsp:spPr>
        <a:xfrm>
          <a:off x="1930453" y="3917540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19EEF-22AB-465B-AB19-4E1516876137}">
      <dsp:nvSpPr>
        <dsp:cNvPr id="0" name=""/>
        <dsp:cNvSpPr/>
      </dsp:nvSpPr>
      <dsp:spPr>
        <a:xfrm>
          <a:off x="1930453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39D78-74D3-48A2-9DB8-3D546CBE223C}">
      <dsp:nvSpPr>
        <dsp:cNvPr id="0" name=""/>
        <dsp:cNvSpPr/>
      </dsp:nvSpPr>
      <dsp:spPr>
        <a:xfrm>
          <a:off x="1930453" y="2676689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7F3FFD-1CC5-4347-B574-AFE0A4E0E661}">
      <dsp:nvSpPr>
        <dsp:cNvPr id="0" name=""/>
        <dsp:cNvSpPr/>
      </dsp:nvSpPr>
      <dsp:spPr>
        <a:xfrm>
          <a:off x="1976173" y="2056264"/>
          <a:ext cx="2047608" cy="194895"/>
        </a:xfrm>
        <a:custGeom>
          <a:avLst/>
          <a:gdLst/>
          <a:ahLst/>
          <a:cxnLst/>
          <a:rect l="0" t="0" r="0" b="0"/>
          <a:pathLst>
            <a:path>
              <a:moveTo>
                <a:pt x="2047608" y="0"/>
              </a:moveTo>
              <a:lnTo>
                <a:pt x="2047608" y="132815"/>
              </a:lnTo>
              <a:lnTo>
                <a:pt x="0" y="132815"/>
              </a:lnTo>
              <a:lnTo>
                <a:pt x="0" y="194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4CEE3-B135-413D-8B16-CA9BAE53254F}">
      <dsp:nvSpPr>
        <dsp:cNvPr id="0" name=""/>
        <dsp:cNvSpPr/>
      </dsp:nvSpPr>
      <dsp:spPr>
        <a:xfrm>
          <a:off x="1111410" y="3917540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5A4797-F0E3-4EB7-BD07-5427A5DA05C8}">
      <dsp:nvSpPr>
        <dsp:cNvPr id="0" name=""/>
        <dsp:cNvSpPr/>
      </dsp:nvSpPr>
      <dsp:spPr>
        <a:xfrm>
          <a:off x="1111410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771EB-B58B-47B9-8C59-8433DDA1E165}">
      <dsp:nvSpPr>
        <dsp:cNvPr id="0" name=""/>
        <dsp:cNvSpPr/>
      </dsp:nvSpPr>
      <dsp:spPr>
        <a:xfrm>
          <a:off x="747608" y="2676689"/>
          <a:ext cx="409521" cy="194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15"/>
              </a:lnTo>
              <a:lnTo>
                <a:pt x="409521" y="132815"/>
              </a:lnTo>
              <a:lnTo>
                <a:pt x="409521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1D4BF-EA25-4565-87DD-B3A0B4DB2EA9}">
      <dsp:nvSpPr>
        <dsp:cNvPr id="0" name=""/>
        <dsp:cNvSpPr/>
      </dsp:nvSpPr>
      <dsp:spPr>
        <a:xfrm>
          <a:off x="292367" y="3917540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1210E-66B7-4AF3-8DD5-B6C725155061}">
      <dsp:nvSpPr>
        <dsp:cNvPr id="0" name=""/>
        <dsp:cNvSpPr/>
      </dsp:nvSpPr>
      <dsp:spPr>
        <a:xfrm>
          <a:off x="292367" y="3297114"/>
          <a:ext cx="91440" cy="1948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1E17B-309A-44B0-ACFC-26E60D72602B}">
      <dsp:nvSpPr>
        <dsp:cNvPr id="0" name=""/>
        <dsp:cNvSpPr/>
      </dsp:nvSpPr>
      <dsp:spPr>
        <a:xfrm>
          <a:off x="338087" y="2676689"/>
          <a:ext cx="409521" cy="194895"/>
        </a:xfrm>
        <a:custGeom>
          <a:avLst/>
          <a:gdLst/>
          <a:ahLst/>
          <a:cxnLst/>
          <a:rect l="0" t="0" r="0" b="0"/>
          <a:pathLst>
            <a:path>
              <a:moveTo>
                <a:pt x="409521" y="0"/>
              </a:moveTo>
              <a:lnTo>
                <a:pt x="409521" y="132815"/>
              </a:lnTo>
              <a:lnTo>
                <a:pt x="0" y="132815"/>
              </a:lnTo>
              <a:lnTo>
                <a:pt x="0" y="19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A5FD7-D56C-4387-A08F-77993AAD46C9}">
      <dsp:nvSpPr>
        <dsp:cNvPr id="0" name=""/>
        <dsp:cNvSpPr/>
      </dsp:nvSpPr>
      <dsp:spPr>
        <a:xfrm>
          <a:off x="747608" y="2056264"/>
          <a:ext cx="3276173" cy="194895"/>
        </a:xfrm>
        <a:custGeom>
          <a:avLst/>
          <a:gdLst/>
          <a:ahLst/>
          <a:cxnLst/>
          <a:rect l="0" t="0" r="0" b="0"/>
          <a:pathLst>
            <a:path>
              <a:moveTo>
                <a:pt x="3276173" y="0"/>
              </a:moveTo>
              <a:lnTo>
                <a:pt x="3276173" y="132815"/>
              </a:lnTo>
              <a:lnTo>
                <a:pt x="0" y="132815"/>
              </a:lnTo>
              <a:lnTo>
                <a:pt x="0" y="1948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436AA-A184-4D60-82AF-AA8E800957E1}">
      <dsp:nvSpPr>
        <dsp:cNvPr id="0" name=""/>
        <dsp:cNvSpPr/>
      </dsp:nvSpPr>
      <dsp:spPr>
        <a:xfrm>
          <a:off x="3688719" y="1630733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9C421-0E3B-4458-B10B-FCF02B4D7D1D}">
      <dsp:nvSpPr>
        <dsp:cNvPr id="0" name=""/>
        <dsp:cNvSpPr/>
      </dsp:nvSpPr>
      <dsp:spPr>
        <a:xfrm>
          <a:off x="3763177" y="1701469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Unidad 1</a:t>
          </a:r>
        </a:p>
      </dsp:txBody>
      <dsp:txXfrm>
        <a:off x="3775640" y="1713932"/>
        <a:ext cx="645200" cy="400604"/>
      </dsp:txXfrm>
    </dsp:sp>
    <dsp:sp modelId="{58A927F6-57FC-4993-9756-EA45276D2420}">
      <dsp:nvSpPr>
        <dsp:cNvPr id="0" name=""/>
        <dsp:cNvSpPr/>
      </dsp:nvSpPr>
      <dsp:spPr>
        <a:xfrm>
          <a:off x="412545" y="225115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CBFB46-AE70-4EAC-8EDA-EAC018920F9A}">
      <dsp:nvSpPr>
        <dsp:cNvPr id="0" name=""/>
        <dsp:cNvSpPr/>
      </dsp:nvSpPr>
      <dsp:spPr>
        <a:xfrm>
          <a:off x="487004" y="2321894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Concepto de salud y enfermedad</a:t>
          </a:r>
        </a:p>
      </dsp:txBody>
      <dsp:txXfrm>
        <a:off x="499467" y="2334357"/>
        <a:ext cx="645200" cy="400604"/>
      </dsp:txXfrm>
    </dsp:sp>
    <dsp:sp modelId="{38C40EA7-AA06-44C9-9DA6-154BAE75955D}">
      <dsp:nvSpPr>
        <dsp:cNvPr id="0" name=""/>
        <dsp:cNvSpPr/>
      </dsp:nvSpPr>
      <dsp:spPr>
        <a:xfrm>
          <a:off x="3023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272ABE-F9A0-4F6D-B6B4-5373BCA49E1A}">
      <dsp:nvSpPr>
        <dsp:cNvPr id="0" name=""/>
        <dsp:cNvSpPr/>
      </dsp:nvSpPr>
      <dsp:spPr>
        <a:xfrm>
          <a:off x="77482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Salud</a:t>
          </a:r>
        </a:p>
      </dsp:txBody>
      <dsp:txXfrm>
        <a:off x="89945" y="2954783"/>
        <a:ext cx="645200" cy="400604"/>
      </dsp:txXfrm>
    </dsp:sp>
    <dsp:sp modelId="{F7412501-408C-484A-AB93-111649CF1DBB}">
      <dsp:nvSpPr>
        <dsp:cNvPr id="0" name=""/>
        <dsp:cNvSpPr/>
      </dsp:nvSpPr>
      <dsp:spPr>
        <a:xfrm>
          <a:off x="3023" y="349200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3B059A-86DA-4C3B-9977-94A101C25C54}">
      <dsp:nvSpPr>
        <dsp:cNvPr id="0" name=""/>
        <dsp:cNvSpPr/>
      </dsp:nvSpPr>
      <dsp:spPr>
        <a:xfrm>
          <a:off x="77482" y="3562745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el estado en que el organismo ejerce normalmente todas sus funciones</a:t>
          </a:r>
        </a:p>
      </dsp:txBody>
      <dsp:txXfrm>
        <a:off x="89945" y="3575208"/>
        <a:ext cx="645200" cy="400604"/>
      </dsp:txXfrm>
    </dsp:sp>
    <dsp:sp modelId="{4D841811-1CC6-4E0D-A1D6-5E22A8A9DDCF}">
      <dsp:nvSpPr>
        <dsp:cNvPr id="0" name=""/>
        <dsp:cNvSpPr/>
      </dsp:nvSpPr>
      <dsp:spPr>
        <a:xfrm>
          <a:off x="3023" y="4112435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A2C754-6BD8-44CE-9762-A3916187A688}">
      <dsp:nvSpPr>
        <dsp:cNvPr id="0" name=""/>
        <dsp:cNvSpPr/>
      </dsp:nvSpPr>
      <dsp:spPr>
        <a:xfrm>
          <a:off x="77482" y="418317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Abarca las enfermedades de los animales, asi como la interaccion del bienestar animal</a:t>
          </a:r>
        </a:p>
      </dsp:txBody>
      <dsp:txXfrm>
        <a:off x="89945" y="4195633"/>
        <a:ext cx="645200" cy="400604"/>
      </dsp:txXfrm>
    </dsp:sp>
    <dsp:sp modelId="{7394A783-C96B-4992-9D33-B005E1385B15}">
      <dsp:nvSpPr>
        <dsp:cNvPr id="0" name=""/>
        <dsp:cNvSpPr/>
      </dsp:nvSpPr>
      <dsp:spPr>
        <a:xfrm>
          <a:off x="822067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5BF2CE-4E02-4343-823E-1CE438604AB2}">
      <dsp:nvSpPr>
        <dsp:cNvPr id="0" name=""/>
        <dsp:cNvSpPr/>
      </dsp:nvSpPr>
      <dsp:spPr>
        <a:xfrm>
          <a:off x="896525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Enfermedad</a:t>
          </a:r>
        </a:p>
      </dsp:txBody>
      <dsp:txXfrm>
        <a:off x="908988" y="2954783"/>
        <a:ext cx="645200" cy="400604"/>
      </dsp:txXfrm>
    </dsp:sp>
    <dsp:sp modelId="{399E1CDB-191B-4CA3-8537-2F1D4764C390}">
      <dsp:nvSpPr>
        <dsp:cNvPr id="0" name=""/>
        <dsp:cNvSpPr/>
      </dsp:nvSpPr>
      <dsp:spPr>
        <a:xfrm>
          <a:off x="822067" y="349200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52784C-7E42-4719-8B92-92B5933BF636}">
      <dsp:nvSpPr>
        <dsp:cNvPr id="0" name=""/>
        <dsp:cNvSpPr/>
      </dsp:nvSpPr>
      <dsp:spPr>
        <a:xfrm>
          <a:off x="896525" y="3562745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el deterioro de la salud</a:t>
          </a:r>
        </a:p>
      </dsp:txBody>
      <dsp:txXfrm>
        <a:off x="908988" y="3575208"/>
        <a:ext cx="645200" cy="400604"/>
      </dsp:txXfrm>
    </dsp:sp>
    <dsp:sp modelId="{D5F0CA17-90BF-4E3F-848B-860B030B4F98}">
      <dsp:nvSpPr>
        <dsp:cNvPr id="0" name=""/>
        <dsp:cNvSpPr/>
      </dsp:nvSpPr>
      <dsp:spPr>
        <a:xfrm>
          <a:off x="822067" y="4112435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7824AA-D519-4862-ACFE-E33D3C676C29}">
      <dsp:nvSpPr>
        <dsp:cNvPr id="0" name=""/>
        <dsp:cNvSpPr/>
      </dsp:nvSpPr>
      <dsp:spPr>
        <a:xfrm>
          <a:off x="896525" y="418317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o una ateracion mas o menos grave</a:t>
          </a:r>
        </a:p>
      </dsp:txBody>
      <dsp:txXfrm>
        <a:off x="908988" y="4195633"/>
        <a:ext cx="645200" cy="400604"/>
      </dsp:txXfrm>
    </dsp:sp>
    <dsp:sp modelId="{55876648-EF48-43D0-8937-FC124562969E}">
      <dsp:nvSpPr>
        <dsp:cNvPr id="0" name=""/>
        <dsp:cNvSpPr/>
      </dsp:nvSpPr>
      <dsp:spPr>
        <a:xfrm>
          <a:off x="1641110" y="225115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80921E-31EE-4949-A4EA-5F8CF86D1914}">
      <dsp:nvSpPr>
        <dsp:cNvPr id="0" name=""/>
        <dsp:cNvSpPr/>
      </dsp:nvSpPr>
      <dsp:spPr>
        <a:xfrm>
          <a:off x="1715569" y="2321894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Prevencion e higiene</a:t>
          </a:r>
        </a:p>
      </dsp:txBody>
      <dsp:txXfrm>
        <a:off x="1728032" y="2334357"/>
        <a:ext cx="645200" cy="400604"/>
      </dsp:txXfrm>
    </dsp:sp>
    <dsp:sp modelId="{0689C36B-CC4C-4E3B-99DF-CD550C987B5F}">
      <dsp:nvSpPr>
        <dsp:cNvPr id="0" name=""/>
        <dsp:cNvSpPr/>
      </dsp:nvSpPr>
      <dsp:spPr>
        <a:xfrm>
          <a:off x="1641110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FE6C28-3FE6-49C4-BD13-D9B7973BBA00}">
      <dsp:nvSpPr>
        <dsp:cNvPr id="0" name=""/>
        <dsp:cNvSpPr/>
      </dsp:nvSpPr>
      <dsp:spPr>
        <a:xfrm>
          <a:off x="1715569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Historial de vacunacion</a:t>
          </a:r>
        </a:p>
      </dsp:txBody>
      <dsp:txXfrm>
        <a:off x="1728032" y="2954783"/>
        <a:ext cx="645200" cy="400604"/>
      </dsp:txXfrm>
    </dsp:sp>
    <dsp:sp modelId="{76DB92AB-2999-4182-8A3D-CBAE8A6BE5E3}">
      <dsp:nvSpPr>
        <dsp:cNvPr id="0" name=""/>
        <dsp:cNvSpPr/>
      </dsp:nvSpPr>
      <dsp:spPr>
        <a:xfrm>
          <a:off x="1641110" y="349200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2F7847-CB5F-4638-A616-80A0671EF4FC}">
      <dsp:nvSpPr>
        <dsp:cNvPr id="0" name=""/>
        <dsp:cNvSpPr/>
      </dsp:nvSpPr>
      <dsp:spPr>
        <a:xfrm>
          <a:off x="1715569" y="3562745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una medida para evitar enfermedades;</a:t>
          </a:r>
        </a:p>
      </dsp:txBody>
      <dsp:txXfrm>
        <a:off x="1728032" y="3575208"/>
        <a:ext cx="645200" cy="400604"/>
      </dsp:txXfrm>
    </dsp:sp>
    <dsp:sp modelId="{D9429441-2DFE-4712-9075-10B3C9C72434}">
      <dsp:nvSpPr>
        <dsp:cNvPr id="0" name=""/>
        <dsp:cNvSpPr/>
      </dsp:nvSpPr>
      <dsp:spPr>
        <a:xfrm>
          <a:off x="1641110" y="4112435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EB8FB0-79FD-406F-95AF-84B94FE086A9}">
      <dsp:nvSpPr>
        <dsp:cNvPr id="0" name=""/>
        <dsp:cNvSpPr/>
      </dsp:nvSpPr>
      <dsp:spPr>
        <a:xfrm>
          <a:off x="1715569" y="418317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Virales, bacterianas</a:t>
          </a:r>
        </a:p>
      </dsp:txBody>
      <dsp:txXfrm>
        <a:off x="1728032" y="4195633"/>
        <a:ext cx="645200" cy="400604"/>
      </dsp:txXfrm>
    </dsp:sp>
    <dsp:sp modelId="{73B23772-A2A7-480B-8355-942223648580}">
      <dsp:nvSpPr>
        <dsp:cNvPr id="0" name=""/>
        <dsp:cNvSpPr/>
      </dsp:nvSpPr>
      <dsp:spPr>
        <a:xfrm>
          <a:off x="2460154" y="225115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E70573-B2AD-4CBD-AD43-2136EF10307A}">
      <dsp:nvSpPr>
        <dsp:cNvPr id="0" name=""/>
        <dsp:cNvSpPr/>
      </dsp:nvSpPr>
      <dsp:spPr>
        <a:xfrm>
          <a:off x="2534612" y="2321894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Vacunacion</a:t>
          </a:r>
        </a:p>
      </dsp:txBody>
      <dsp:txXfrm>
        <a:off x="2547075" y="2334357"/>
        <a:ext cx="645200" cy="400604"/>
      </dsp:txXfrm>
    </dsp:sp>
    <dsp:sp modelId="{23826195-ED84-4552-BF83-7A0CE4E0DC6D}">
      <dsp:nvSpPr>
        <dsp:cNvPr id="0" name=""/>
        <dsp:cNvSpPr/>
      </dsp:nvSpPr>
      <dsp:spPr>
        <a:xfrm>
          <a:off x="2460154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D4641D-32F8-4164-A737-2707953F15D9}">
      <dsp:nvSpPr>
        <dsp:cNvPr id="0" name=""/>
        <dsp:cNvSpPr/>
      </dsp:nvSpPr>
      <dsp:spPr>
        <a:xfrm>
          <a:off x="2534612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Protege contra las enfermedades dainas</a:t>
          </a:r>
        </a:p>
      </dsp:txBody>
      <dsp:txXfrm>
        <a:off x="2547075" y="2954783"/>
        <a:ext cx="645200" cy="400604"/>
      </dsp:txXfrm>
    </dsp:sp>
    <dsp:sp modelId="{2C8A12FC-A8DB-43A0-A218-1E569E9FBBCD}">
      <dsp:nvSpPr>
        <dsp:cNvPr id="0" name=""/>
        <dsp:cNvSpPr/>
      </dsp:nvSpPr>
      <dsp:spPr>
        <a:xfrm>
          <a:off x="2460154" y="349200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22E48-4DCA-4441-AFA5-BB6705F39BC3}">
      <dsp:nvSpPr>
        <dsp:cNvPr id="0" name=""/>
        <dsp:cNvSpPr/>
      </dsp:nvSpPr>
      <dsp:spPr>
        <a:xfrm>
          <a:off x="2534612" y="3562745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las vacunas activan las defensas naturales</a:t>
          </a:r>
        </a:p>
      </dsp:txBody>
      <dsp:txXfrm>
        <a:off x="2547075" y="3575208"/>
        <a:ext cx="645200" cy="400604"/>
      </dsp:txXfrm>
    </dsp:sp>
    <dsp:sp modelId="{6CB22266-BC9D-4318-AA57-BE1EB099DCE1}">
      <dsp:nvSpPr>
        <dsp:cNvPr id="0" name=""/>
        <dsp:cNvSpPr/>
      </dsp:nvSpPr>
      <dsp:spPr>
        <a:xfrm>
          <a:off x="3279197" y="225115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18F8FB-9FA6-4D80-8CF3-7943AB89339E}">
      <dsp:nvSpPr>
        <dsp:cNvPr id="0" name=""/>
        <dsp:cNvSpPr/>
      </dsp:nvSpPr>
      <dsp:spPr>
        <a:xfrm>
          <a:off x="3353655" y="2321894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Via de apliacion de medicamento</a:t>
          </a:r>
        </a:p>
      </dsp:txBody>
      <dsp:txXfrm>
        <a:off x="3366118" y="2334357"/>
        <a:ext cx="645200" cy="400604"/>
      </dsp:txXfrm>
    </dsp:sp>
    <dsp:sp modelId="{80860A0F-E10B-4F6A-9372-59620E979029}">
      <dsp:nvSpPr>
        <dsp:cNvPr id="0" name=""/>
        <dsp:cNvSpPr/>
      </dsp:nvSpPr>
      <dsp:spPr>
        <a:xfrm>
          <a:off x="3279197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F76477-7F35-4A6E-9F4D-E85C6AC97680}">
      <dsp:nvSpPr>
        <dsp:cNvPr id="0" name=""/>
        <dsp:cNvSpPr/>
      </dsp:nvSpPr>
      <dsp:spPr>
        <a:xfrm>
          <a:off x="3353655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Subcutanea; El sitio ideal para el cerdo pequeo</a:t>
          </a:r>
        </a:p>
      </dsp:txBody>
      <dsp:txXfrm>
        <a:off x="3366118" y="2954783"/>
        <a:ext cx="645200" cy="400604"/>
      </dsp:txXfrm>
    </dsp:sp>
    <dsp:sp modelId="{0D046FAA-E1D3-47BE-BF6D-E437258E9C73}">
      <dsp:nvSpPr>
        <dsp:cNvPr id="0" name=""/>
        <dsp:cNvSpPr/>
      </dsp:nvSpPr>
      <dsp:spPr>
        <a:xfrm>
          <a:off x="3279197" y="349200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ADD141-7E7F-44F0-BA92-98F9C62A6FBE}">
      <dsp:nvSpPr>
        <dsp:cNvPr id="0" name=""/>
        <dsp:cNvSpPr/>
      </dsp:nvSpPr>
      <dsp:spPr>
        <a:xfrm>
          <a:off x="3353655" y="3562745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Intravenoso; La vena de las orejas, yugular</a:t>
          </a:r>
        </a:p>
      </dsp:txBody>
      <dsp:txXfrm>
        <a:off x="3366118" y="3575208"/>
        <a:ext cx="645200" cy="400604"/>
      </dsp:txXfrm>
    </dsp:sp>
    <dsp:sp modelId="{79A8AEBF-4F59-40C6-B05B-A727BF2D768A}">
      <dsp:nvSpPr>
        <dsp:cNvPr id="0" name=""/>
        <dsp:cNvSpPr/>
      </dsp:nvSpPr>
      <dsp:spPr>
        <a:xfrm>
          <a:off x="3279197" y="4112435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B016CB-DAE6-4DEC-A2EB-CAEB4F10F141}">
      <dsp:nvSpPr>
        <dsp:cNvPr id="0" name=""/>
        <dsp:cNvSpPr/>
      </dsp:nvSpPr>
      <dsp:spPr>
        <a:xfrm>
          <a:off x="3353655" y="418317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Intramuscular; En destetados y crecimiento de atras</a:t>
          </a:r>
        </a:p>
      </dsp:txBody>
      <dsp:txXfrm>
        <a:off x="3366118" y="4195633"/>
        <a:ext cx="645200" cy="400604"/>
      </dsp:txXfrm>
    </dsp:sp>
    <dsp:sp modelId="{539CF875-65EF-4E61-AACB-2B4283A90FBE}">
      <dsp:nvSpPr>
        <dsp:cNvPr id="0" name=""/>
        <dsp:cNvSpPr/>
      </dsp:nvSpPr>
      <dsp:spPr>
        <a:xfrm>
          <a:off x="4098240" y="225115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3464A8-C2B7-474A-AF31-21D645822050}">
      <dsp:nvSpPr>
        <dsp:cNvPr id="0" name=""/>
        <dsp:cNvSpPr/>
      </dsp:nvSpPr>
      <dsp:spPr>
        <a:xfrm>
          <a:off x="4172699" y="2321894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Constantes fisiologicas del cerdo</a:t>
          </a:r>
        </a:p>
      </dsp:txBody>
      <dsp:txXfrm>
        <a:off x="4185162" y="2334357"/>
        <a:ext cx="645200" cy="400604"/>
      </dsp:txXfrm>
    </dsp:sp>
    <dsp:sp modelId="{A8195322-5107-4FB3-BE9A-263FE263381B}">
      <dsp:nvSpPr>
        <dsp:cNvPr id="0" name=""/>
        <dsp:cNvSpPr/>
      </dsp:nvSpPr>
      <dsp:spPr>
        <a:xfrm>
          <a:off x="4098240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436E7E-7B3A-429F-A54E-497437B08239}">
      <dsp:nvSpPr>
        <dsp:cNvPr id="0" name=""/>
        <dsp:cNvSpPr/>
      </dsp:nvSpPr>
      <dsp:spPr>
        <a:xfrm>
          <a:off x="4172699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Frecuencia cardiaca; Es el numeros de veces que se contrae el corazon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185162" y="2954783"/>
        <a:ext cx="645200" cy="400604"/>
      </dsp:txXfrm>
    </dsp:sp>
    <dsp:sp modelId="{C6E02890-F5ED-4FAF-816A-006CABE9EF04}">
      <dsp:nvSpPr>
        <dsp:cNvPr id="0" name=""/>
        <dsp:cNvSpPr/>
      </dsp:nvSpPr>
      <dsp:spPr>
        <a:xfrm>
          <a:off x="4098240" y="349200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702AD7-B741-48CC-982B-7924A763EBD0}">
      <dsp:nvSpPr>
        <dsp:cNvPr id="0" name=""/>
        <dsp:cNvSpPr/>
      </dsp:nvSpPr>
      <dsp:spPr>
        <a:xfrm>
          <a:off x="4172699" y="3562745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Frecuencia respiratoria; Es el numero de respiraciones que presenta un individuo</a:t>
          </a:r>
        </a:p>
      </dsp:txBody>
      <dsp:txXfrm>
        <a:off x="4185162" y="3575208"/>
        <a:ext cx="645200" cy="400604"/>
      </dsp:txXfrm>
    </dsp:sp>
    <dsp:sp modelId="{7682DDD9-8340-4D18-AF69-8DE6495419A5}">
      <dsp:nvSpPr>
        <dsp:cNvPr id="0" name=""/>
        <dsp:cNvSpPr/>
      </dsp:nvSpPr>
      <dsp:spPr>
        <a:xfrm>
          <a:off x="4098240" y="4112435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12C259-D848-410F-B353-AA8225724671}">
      <dsp:nvSpPr>
        <dsp:cNvPr id="0" name=""/>
        <dsp:cNvSpPr/>
      </dsp:nvSpPr>
      <dsp:spPr>
        <a:xfrm>
          <a:off x="4172699" y="418317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Pulso; Es la presion que ejerce la sangre que bombea al corazon</a:t>
          </a:r>
        </a:p>
      </dsp:txBody>
      <dsp:txXfrm>
        <a:off x="4185162" y="4195633"/>
        <a:ext cx="645200" cy="400604"/>
      </dsp:txXfrm>
    </dsp:sp>
    <dsp:sp modelId="{2EBC4B9A-BB76-44F7-8714-4F1C6B177E7E}">
      <dsp:nvSpPr>
        <dsp:cNvPr id="0" name=""/>
        <dsp:cNvSpPr/>
      </dsp:nvSpPr>
      <dsp:spPr>
        <a:xfrm>
          <a:off x="5326805" y="225115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B1CA10-E1DF-4FBE-A63D-7C47CC706185}">
      <dsp:nvSpPr>
        <dsp:cNvPr id="0" name=""/>
        <dsp:cNvSpPr/>
      </dsp:nvSpPr>
      <dsp:spPr>
        <a:xfrm>
          <a:off x="5401264" y="2321894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Tecnicas de exploracion clinica</a:t>
          </a:r>
        </a:p>
      </dsp:txBody>
      <dsp:txXfrm>
        <a:off x="5413727" y="2334357"/>
        <a:ext cx="645200" cy="400604"/>
      </dsp:txXfrm>
    </dsp:sp>
    <dsp:sp modelId="{0FD8A3E3-57DC-4A91-8868-37313F73852D}">
      <dsp:nvSpPr>
        <dsp:cNvPr id="0" name=""/>
        <dsp:cNvSpPr/>
      </dsp:nvSpPr>
      <dsp:spPr>
        <a:xfrm>
          <a:off x="4917284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D9B201-74F6-469A-9C01-E12AEE56CD9E}">
      <dsp:nvSpPr>
        <dsp:cNvPr id="0" name=""/>
        <dsp:cNvSpPr/>
      </dsp:nvSpPr>
      <dsp:spPr>
        <a:xfrm>
          <a:off x="4991742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 observar la conformacion, el estado nutricional, la postura, el comportamiento y la marcha</a:t>
          </a:r>
        </a:p>
      </dsp:txBody>
      <dsp:txXfrm>
        <a:off x="5004205" y="2954783"/>
        <a:ext cx="645200" cy="400604"/>
      </dsp:txXfrm>
    </dsp:sp>
    <dsp:sp modelId="{4F9E965D-4909-4561-8192-6BC34A382060}">
      <dsp:nvSpPr>
        <dsp:cNvPr id="0" name=""/>
        <dsp:cNvSpPr/>
      </dsp:nvSpPr>
      <dsp:spPr>
        <a:xfrm>
          <a:off x="4917284" y="3492009"/>
          <a:ext cx="670126" cy="637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CF064F-C462-4B3E-9535-D558CD146DBC}">
      <dsp:nvSpPr>
        <dsp:cNvPr id="0" name=""/>
        <dsp:cNvSpPr/>
      </dsp:nvSpPr>
      <dsp:spPr>
        <a:xfrm>
          <a:off x="4991742" y="3562745"/>
          <a:ext cx="670126" cy="637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Exploracion fisica;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estado vital o de conciencia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posicion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tipo de respiracion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temeratura rectal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010405" y="3581408"/>
        <a:ext cx="632800" cy="599880"/>
      </dsp:txXfrm>
    </dsp:sp>
    <dsp:sp modelId="{822D26E0-DD5F-42B2-9CCE-FA992E4CDBB2}">
      <dsp:nvSpPr>
        <dsp:cNvPr id="0" name=""/>
        <dsp:cNvSpPr/>
      </dsp:nvSpPr>
      <dsp:spPr>
        <a:xfrm>
          <a:off x="5736327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FCACA3-7F08-4C58-B3F4-85BB66333B90}">
      <dsp:nvSpPr>
        <dsp:cNvPr id="0" name=""/>
        <dsp:cNvSpPr/>
      </dsp:nvSpPr>
      <dsp:spPr>
        <a:xfrm>
          <a:off x="5810785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Tecnicas de eploracion</a:t>
          </a:r>
        </a:p>
      </dsp:txBody>
      <dsp:txXfrm>
        <a:off x="5823248" y="2954783"/>
        <a:ext cx="645200" cy="400604"/>
      </dsp:txXfrm>
    </dsp:sp>
    <dsp:sp modelId="{812B94DF-B736-4A62-831C-B2CCE2388E7E}">
      <dsp:nvSpPr>
        <dsp:cNvPr id="0" name=""/>
        <dsp:cNvSpPr/>
      </dsp:nvSpPr>
      <dsp:spPr>
        <a:xfrm>
          <a:off x="5736327" y="349200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CC1856-BE9A-42F0-9F54-E4C60331855B}">
      <dsp:nvSpPr>
        <dsp:cNvPr id="0" name=""/>
        <dsp:cNvSpPr/>
      </dsp:nvSpPr>
      <dsp:spPr>
        <a:xfrm>
          <a:off x="5810785" y="3562745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Auscultacion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iInspeccion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Palpacion</a:t>
          </a:r>
        </a:p>
      </dsp:txBody>
      <dsp:txXfrm>
        <a:off x="5823248" y="3575208"/>
        <a:ext cx="645200" cy="400604"/>
      </dsp:txXfrm>
    </dsp:sp>
    <dsp:sp modelId="{2F38D971-5C9E-40AA-AB5D-07C0E943B3A1}">
      <dsp:nvSpPr>
        <dsp:cNvPr id="0" name=""/>
        <dsp:cNvSpPr/>
      </dsp:nvSpPr>
      <dsp:spPr>
        <a:xfrm>
          <a:off x="6964892" y="225115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620F5E-7E07-4905-8980-76BE7E84A469}">
      <dsp:nvSpPr>
        <dsp:cNvPr id="0" name=""/>
        <dsp:cNvSpPr/>
      </dsp:nvSpPr>
      <dsp:spPr>
        <a:xfrm>
          <a:off x="7039350" y="2321894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Diferencias entre un animal sano y uno bueno</a:t>
          </a:r>
        </a:p>
      </dsp:txBody>
      <dsp:txXfrm>
        <a:off x="7051813" y="2334357"/>
        <a:ext cx="645200" cy="400604"/>
      </dsp:txXfrm>
    </dsp:sp>
    <dsp:sp modelId="{F17136F1-8EA9-42B4-9908-6296D6C7A9FF}">
      <dsp:nvSpPr>
        <dsp:cNvPr id="0" name=""/>
        <dsp:cNvSpPr/>
      </dsp:nvSpPr>
      <dsp:spPr>
        <a:xfrm>
          <a:off x="6555370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C3DC8C-9EB4-498C-8ED0-73F551C6B0BD}">
      <dsp:nvSpPr>
        <dsp:cNvPr id="0" name=""/>
        <dsp:cNvSpPr/>
      </dsp:nvSpPr>
      <dsp:spPr>
        <a:xfrm>
          <a:off x="6629829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Enfermo</a:t>
          </a:r>
        </a:p>
      </dsp:txBody>
      <dsp:txXfrm>
        <a:off x="6642292" y="2954783"/>
        <a:ext cx="645200" cy="400604"/>
      </dsp:txXfrm>
    </dsp:sp>
    <dsp:sp modelId="{C74835D7-73FC-4914-9E42-AE41747ED2C3}">
      <dsp:nvSpPr>
        <dsp:cNvPr id="0" name=""/>
        <dsp:cNvSpPr/>
      </dsp:nvSpPr>
      <dsp:spPr>
        <a:xfrm>
          <a:off x="6555370" y="349200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EE1D6C-D25F-4BFF-827A-E88FAF8C1374}">
      <dsp:nvSpPr>
        <dsp:cNvPr id="0" name=""/>
        <dsp:cNvSpPr/>
      </dsp:nvSpPr>
      <dsp:spPr>
        <a:xfrm>
          <a:off x="6629829" y="3562745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Con presencia de enfermedades</a:t>
          </a:r>
        </a:p>
      </dsp:txBody>
      <dsp:txXfrm>
        <a:off x="6642292" y="3575208"/>
        <a:ext cx="645200" cy="400604"/>
      </dsp:txXfrm>
    </dsp:sp>
    <dsp:sp modelId="{BE7E6FF5-5336-407C-9CB0-6400CAF1F867}">
      <dsp:nvSpPr>
        <dsp:cNvPr id="0" name=""/>
        <dsp:cNvSpPr/>
      </dsp:nvSpPr>
      <dsp:spPr>
        <a:xfrm>
          <a:off x="6555370" y="4112435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49834E-F923-4E17-8839-19B58C907AD6}">
      <dsp:nvSpPr>
        <dsp:cNvPr id="0" name=""/>
        <dsp:cNvSpPr/>
      </dsp:nvSpPr>
      <dsp:spPr>
        <a:xfrm>
          <a:off x="6629829" y="418317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Diarreas, neumonias, hepatitis, paralissi</a:t>
          </a:r>
        </a:p>
      </dsp:txBody>
      <dsp:txXfrm>
        <a:off x="6642292" y="4195633"/>
        <a:ext cx="645200" cy="400604"/>
      </dsp:txXfrm>
    </dsp:sp>
    <dsp:sp modelId="{614B8534-930F-4C10-9EFC-17760A5C419E}">
      <dsp:nvSpPr>
        <dsp:cNvPr id="0" name=""/>
        <dsp:cNvSpPr/>
      </dsp:nvSpPr>
      <dsp:spPr>
        <a:xfrm>
          <a:off x="7374414" y="2871584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488DC3-2373-4ECD-B10B-EFD197DED05B}">
      <dsp:nvSpPr>
        <dsp:cNvPr id="0" name=""/>
        <dsp:cNvSpPr/>
      </dsp:nvSpPr>
      <dsp:spPr>
        <a:xfrm>
          <a:off x="7448872" y="294232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Bueno</a:t>
          </a:r>
        </a:p>
      </dsp:txBody>
      <dsp:txXfrm>
        <a:off x="7461335" y="2954783"/>
        <a:ext cx="645200" cy="400604"/>
      </dsp:txXfrm>
    </dsp:sp>
    <dsp:sp modelId="{6BEBC125-ED50-48C2-A338-A6E94DB0E214}">
      <dsp:nvSpPr>
        <dsp:cNvPr id="0" name=""/>
        <dsp:cNvSpPr/>
      </dsp:nvSpPr>
      <dsp:spPr>
        <a:xfrm>
          <a:off x="7374414" y="3492009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79F4AE-907D-4C2A-A95B-F7155538A851}">
      <dsp:nvSpPr>
        <dsp:cNvPr id="0" name=""/>
        <dsp:cNvSpPr/>
      </dsp:nvSpPr>
      <dsp:spPr>
        <a:xfrm>
          <a:off x="7448872" y="3562745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Ausencia de enfermedades</a:t>
          </a:r>
        </a:p>
      </dsp:txBody>
      <dsp:txXfrm>
        <a:off x="7461335" y="3575208"/>
        <a:ext cx="645200" cy="400604"/>
      </dsp:txXfrm>
    </dsp:sp>
    <dsp:sp modelId="{8F3799F7-8ED6-4469-B2C8-F8460329B717}">
      <dsp:nvSpPr>
        <dsp:cNvPr id="0" name=""/>
        <dsp:cNvSpPr/>
      </dsp:nvSpPr>
      <dsp:spPr>
        <a:xfrm>
          <a:off x="7374414" y="4112435"/>
          <a:ext cx="670126" cy="425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F88E5B-0115-4421-B7CF-7F0ECA11132D}">
      <dsp:nvSpPr>
        <dsp:cNvPr id="0" name=""/>
        <dsp:cNvSpPr/>
      </dsp:nvSpPr>
      <dsp:spPr>
        <a:xfrm>
          <a:off x="7448872" y="4183170"/>
          <a:ext cx="670126" cy="425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Buena postura, buen ritmo cardica, como respiratoria</a:t>
          </a:r>
        </a:p>
      </dsp:txBody>
      <dsp:txXfrm>
        <a:off x="7461335" y="4195633"/>
        <a:ext cx="645200" cy="400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2025-01-27T00:43:00Z</dcterms:created>
  <dcterms:modified xsi:type="dcterms:W3CDTF">2025-01-27T01:27:00Z</dcterms:modified>
</cp:coreProperties>
</file>