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E1" w:rsidRDefault="001D7CAD" w:rsidP="00C44D63">
      <w:pPr>
        <w:ind w:left="36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E27EE65" wp14:editId="3CF18DE1">
                <wp:simplePos x="0" y="0"/>
                <wp:positionH relativeFrom="margin">
                  <wp:posOffset>4764405</wp:posOffset>
                </wp:positionH>
                <wp:positionV relativeFrom="paragraph">
                  <wp:posOffset>4013835</wp:posOffset>
                </wp:positionV>
                <wp:extent cx="826135" cy="3840480"/>
                <wp:effectExtent l="0" t="0" r="12065" b="26670"/>
                <wp:wrapTight wrapText="bothSides">
                  <wp:wrapPolygon edited="0">
                    <wp:start x="996" y="0"/>
                    <wp:lineTo x="0" y="321"/>
                    <wp:lineTo x="0" y="21429"/>
                    <wp:lineTo x="996" y="21643"/>
                    <wp:lineTo x="20421" y="21643"/>
                    <wp:lineTo x="21417" y="21429"/>
                    <wp:lineTo x="21417" y="214"/>
                    <wp:lineTo x="20421" y="0"/>
                    <wp:lineTo x="996" y="0"/>
                  </wp:wrapPolygon>
                </wp:wrapTight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384048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A5A" w:rsidRPr="001D7CAD" w:rsidRDefault="001D7CAD" w:rsidP="001D7CAD">
                            <w:pPr>
                              <w:jc w:val="both"/>
                              <w:rPr>
                                <w:color w:val="262626" w:themeColor="text1" w:themeTint="D9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CAD">
                              <w:rPr>
                                <w:color w:val="262626" w:themeColor="text1" w:themeTint="D9"/>
                                <w:sz w:val="1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Su uso es muy sencillo y normalmente se utiliza para que una celda muestre automáticamente el valor de una operación Por ejemplo la celda B14 puede mostrar el </w:t>
                            </w:r>
                            <w:r w:rsidRPr="001D7CAD">
                              <w:rPr>
                                <w:color w:val="262626" w:themeColor="text1" w:themeTint="D9"/>
                                <w:sz w:val="16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resultado de la suma entre las celdas </w:t>
                            </w:r>
                            <w:r w:rsidRPr="001D7CAD">
                              <w:rPr>
                                <w:color w:val="262626" w:themeColor="text1" w:themeTint="D9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A11 y B2.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7EE65" id="Rectángulo redondeado 40" o:spid="_x0000_s1026" style="position:absolute;left:0;text-align:left;margin-left:375.15pt;margin-top:316.05pt;width:65.05pt;height:302.4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" fillcolor="#92d050" strokecolor="#92d050" strokeweight="1pt">
                <v:stroke joinstyle="miter"/>
                <v:textbox>
                  <w:txbxContent>
                    <w:p w:rsidR="007F7A5A" w:rsidRPr="001D7CAD" w:rsidRDefault="001D7CAD" w:rsidP="001D7CAD">
                      <w:pPr>
                        <w:jc w:val="both"/>
                        <w:rPr>
                          <w:color w:val="262626" w:themeColor="text1" w:themeTint="D9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7CAD">
                        <w:rPr>
                          <w:color w:val="262626" w:themeColor="text1" w:themeTint="D9"/>
                          <w:sz w:val="1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Su uso es muy sencillo y normalmente se utiliza para que una celda muestre automáticamente el valor de una operación Por ejemplo la celda B14 puede mostrar el </w:t>
                      </w:r>
                      <w:r w:rsidRPr="001D7CAD">
                        <w:rPr>
                          <w:color w:val="262626" w:themeColor="text1" w:themeTint="D9"/>
                          <w:sz w:val="16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resultado de la suma entre las celdas </w:t>
                      </w:r>
                      <w:r w:rsidRPr="001D7CAD">
                        <w:rPr>
                          <w:color w:val="262626" w:themeColor="text1" w:themeTint="D9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A11 y B2.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91175" wp14:editId="4C5F994F">
                <wp:simplePos x="0" y="0"/>
                <wp:positionH relativeFrom="margin">
                  <wp:align>left</wp:align>
                </wp:positionH>
                <wp:positionV relativeFrom="paragraph">
                  <wp:posOffset>2762300</wp:posOffset>
                </wp:positionV>
                <wp:extent cx="5025543" cy="30277"/>
                <wp:effectExtent l="57150" t="19050" r="80010" b="12255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5543" cy="302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5FCCF" id="Conector recto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7.5pt" to="395.7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" strokecolor="black [3213]" strokeweight=".5pt">
                <v:stroke joinstyle="miter"/>
                <v:shadow on="t" color="black" opacity="26214f" origin=",-.5" offset="0,3pt"/>
                <w10:wrap anchorx="margin"/>
              </v:line>
            </w:pict>
          </mc:Fallback>
        </mc:AlternateContent>
      </w:r>
      <w:r w:rsidR="007F7A5A"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5EE1D88F" wp14:editId="193DD5AC">
            <wp:simplePos x="0" y="0"/>
            <wp:positionH relativeFrom="column">
              <wp:posOffset>5125720</wp:posOffset>
            </wp:positionH>
            <wp:positionV relativeFrom="paragraph">
              <wp:posOffset>3589020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A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3AD44A" wp14:editId="0FEF0C8D">
                <wp:simplePos x="0" y="0"/>
                <wp:positionH relativeFrom="margin">
                  <wp:posOffset>4768748</wp:posOffset>
                </wp:positionH>
                <wp:positionV relativeFrom="paragraph">
                  <wp:posOffset>3070047</wp:posOffset>
                </wp:positionV>
                <wp:extent cx="752323" cy="504190"/>
                <wp:effectExtent l="0" t="0" r="10160" b="10160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23" cy="50419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A5A" w:rsidRPr="007F7A5A" w:rsidRDefault="007F7A5A" w:rsidP="007F7A5A">
                            <w:pPr>
                              <w:jc w:val="center"/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A5A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Barra de fórmulas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3AD44A" id="Rectángulo redondeado 39" o:spid="_x0000_s1027" style="position:absolute;left:0;text-align:left;margin-left:375.5pt;margin-top:241.75pt;width:59.25pt;height:39.7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" fillcolor="#92d050" strokecolor="#92d050" strokeweight="1pt">
                <v:stroke joinstyle="miter"/>
                <v:textbox>
                  <w:txbxContent>
                    <w:p w:rsidR="007F7A5A" w:rsidRPr="007F7A5A" w:rsidRDefault="007F7A5A" w:rsidP="007F7A5A">
                      <w:pPr>
                        <w:jc w:val="center"/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7A5A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Barra de fórmulas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7A5A">
        <w:rPr>
          <w:noProof/>
          <w:lang w:eastAsia="es-MX"/>
        </w:rPr>
        <w:drawing>
          <wp:anchor distT="0" distB="0" distL="114300" distR="114300" simplePos="0" relativeHeight="251682816" behindDoc="1" locked="0" layoutInCell="1" allowOverlap="1" wp14:anchorId="60C145D4" wp14:editId="71A0B03A">
            <wp:simplePos x="0" y="0"/>
            <wp:positionH relativeFrom="column">
              <wp:posOffset>5063490</wp:posOffset>
            </wp:positionH>
            <wp:positionV relativeFrom="paragraph">
              <wp:posOffset>2764155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A5A"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 wp14:anchorId="3C959596" wp14:editId="5198605A">
            <wp:simplePos x="0" y="0"/>
            <wp:positionH relativeFrom="column">
              <wp:posOffset>3819525</wp:posOffset>
            </wp:positionH>
            <wp:positionV relativeFrom="paragraph">
              <wp:posOffset>2727960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A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B533C3" wp14:editId="0B8F9C3B">
                <wp:simplePos x="0" y="0"/>
                <wp:positionH relativeFrom="column">
                  <wp:posOffset>3528441</wp:posOffset>
                </wp:positionH>
                <wp:positionV relativeFrom="paragraph">
                  <wp:posOffset>3787446</wp:posOffset>
                </wp:positionV>
                <wp:extent cx="1119226" cy="3364992"/>
                <wp:effectExtent l="0" t="0" r="24130" b="2603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226" cy="3364992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A5A" w:rsidRDefault="007F7A5A" w:rsidP="001D7CAD">
                            <w:pPr>
                              <w:jc w:val="both"/>
                            </w:pPr>
                            <w:r w:rsidRPr="007F7A5A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Son un conjunto de elementos numéricos organizados de forma vertical. La intersección de una fila y una columna se llama celda y se identifica con una combinación de letras y números (por ejemplo B14).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533C3" id="Rectángulo redondeado 38" o:spid="_x0000_s1028" style="position:absolute;left:0;text-align:left;margin-left:277.85pt;margin-top:298.2pt;width:88.15pt;height:26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" fillcolor="#92d050" strokecolor="#92d050" strokeweight="1pt">
                <v:stroke joinstyle="miter"/>
                <v:textbox>
                  <w:txbxContent>
                    <w:p w:rsidR="007F7A5A" w:rsidRDefault="007F7A5A" w:rsidP="001D7CAD">
                      <w:pPr>
                        <w:jc w:val="both"/>
                      </w:pPr>
                      <w:r w:rsidRPr="007F7A5A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Son un conjunto de elementos numéricos organizados de forma vertical. La intersección de una fila y una columna se llama celda y se identifica con una combinación de letras y números (por ejemplo B14).</w:t>
                      </w:r>
                    </w:p>
                  </w:txbxContent>
                </v:textbox>
              </v:roundrect>
            </w:pict>
          </mc:Fallback>
        </mc:AlternateContent>
      </w:r>
      <w:r w:rsidR="007F7A5A">
        <w:rPr>
          <w:noProof/>
          <w:lang w:eastAsia="es-MX"/>
        </w:rPr>
        <w:drawing>
          <wp:anchor distT="0" distB="0" distL="114300" distR="114300" simplePos="0" relativeHeight="251680768" behindDoc="1" locked="0" layoutInCell="1" allowOverlap="1" wp14:anchorId="1F69357D" wp14:editId="2235BCC7">
            <wp:simplePos x="0" y="0"/>
            <wp:positionH relativeFrom="column">
              <wp:posOffset>3878580</wp:posOffset>
            </wp:positionH>
            <wp:positionV relativeFrom="paragraph">
              <wp:posOffset>3451225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A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97D2E6" wp14:editId="1582624D">
                <wp:simplePos x="0" y="0"/>
                <wp:positionH relativeFrom="column">
                  <wp:posOffset>3498571</wp:posOffset>
                </wp:positionH>
                <wp:positionV relativeFrom="paragraph">
                  <wp:posOffset>3136392</wp:posOffset>
                </wp:positionV>
                <wp:extent cx="863803" cy="329184"/>
                <wp:effectExtent l="0" t="0" r="12700" b="1397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803" cy="32918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A5A" w:rsidRPr="007F7A5A" w:rsidRDefault="007F7A5A" w:rsidP="007F7A5A">
                            <w:pPr>
                              <w:jc w:val="center"/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A5A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97D2E6" id="Rectángulo redondeado 37" o:spid="_x0000_s1029" style="position:absolute;left:0;text-align:left;margin-left:275.5pt;margin-top:246.95pt;width:68pt;height:2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" fillcolor="#92d050" strokecolor="#92d050" strokeweight="1pt">
                <v:stroke joinstyle="miter"/>
                <v:textbox>
                  <w:txbxContent>
                    <w:p w:rsidR="007F7A5A" w:rsidRPr="007F7A5A" w:rsidRDefault="007F7A5A" w:rsidP="007F7A5A">
                      <w:pPr>
                        <w:jc w:val="center"/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7A5A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Filas</w:t>
                      </w:r>
                    </w:p>
                  </w:txbxContent>
                </v:textbox>
              </v:roundrect>
            </w:pict>
          </mc:Fallback>
        </mc:AlternateContent>
      </w:r>
      <w:r w:rsidR="00C44D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01E5E9" wp14:editId="51DE067E">
                <wp:simplePos x="0" y="0"/>
                <wp:positionH relativeFrom="margin">
                  <wp:posOffset>2248281</wp:posOffset>
                </wp:positionH>
                <wp:positionV relativeFrom="paragraph">
                  <wp:posOffset>3787445</wp:posOffset>
                </wp:positionV>
                <wp:extent cx="1163117" cy="4089197"/>
                <wp:effectExtent l="0" t="0" r="18415" b="2603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117" cy="4089197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D63" w:rsidRPr="00C44D63" w:rsidRDefault="00C44D63" w:rsidP="00C44D63">
                            <w:pPr>
                              <w:jc w:val="both"/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D63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Junto con las filas, las columnas son la parte fundamental del funcionamiento de Excel. Están organizadas de </w:t>
                            </w:r>
                            <w:proofErr w:type="gramStart"/>
                            <w:r w:rsidRPr="00C44D63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forma horizontal e identificadas</w:t>
                            </w:r>
                            <w:proofErr w:type="gramEnd"/>
                            <w:r w:rsidRPr="00C44D63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con le</w:t>
                            </w:r>
                            <w:r w:rsidRPr="00C44D63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tras mayúsculas de la A </w:t>
                            </w:r>
                            <w:proofErr w:type="spellStart"/>
                            <w:r w:rsidRPr="00C44D63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proofErr w:type="spellEnd"/>
                            <w:r w:rsidRPr="00C44D63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la Z. </w:t>
                            </w:r>
                            <w:r w:rsidRPr="00C44D63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 última versión del programa admite ha</w:t>
                            </w:r>
                            <w:r w:rsidRPr="00C44D63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sta </w:t>
                            </w:r>
                            <w:r w:rsidRPr="00C44D63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16 mil columnas.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1E5E9" id="Rectángulo redondeado 26" o:spid="_x0000_s1030" style="position:absolute;left:0;text-align:left;margin-left:177.05pt;margin-top:298.2pt;width:91.6pt;height:32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" fillcolor="#92d050" strokecolor="#92d050" strokeweight="1pt">
                <v:stroke joinstyle="miter"/>
                <v:textbox>
                  <w:txbxContent>
                    <w:p w:rsidR="00C44D63" w:rsidRPr="00C44D63" w:rsidRDefault="00C44D63" w:rsidP="00C44D63">
                      <w:pPr>
                        <w:jc w:val="both"/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4D63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Junto con las filas, las columnas son la parte fundamental del funcionamiento de Excel. Están organizadas de </w:t>
                      </w:r>
                      <w:proofErr w:type="gramStart"/>
                      <w:r w:rsidRPr="00C44D63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forma horizontal e identificadas</w:t>
                      </w:r>
                      <w:proofErr w:type="gramEnd"/>
                      <w:r w:rsidRPr="00C44D63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con le</w:t>
                      </w:r>
                      <w:r w:rsidRPr="00C44D63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tras mayúsculas de la A </w:t>
                      </w:r>
                      <w:proofErr w:type="spellStart"/>
                      <w:r w:rsidRPr="00C44D63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proofErr w:type="spellEnd"/>
                      <w:r w:rsidRPr="00C44D63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la Z. </w:t>
                      </w:r>
                      <w:r w:rsidRPr="00C44D63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La última versión del programa admite ha</w:t>
                      </w:r>
                      <w:r w:rsidRPr="00C44D63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sta </w:t>
                      </w:r>
                      <w:r w:rsidRPr="00C44D63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16 mil columnas.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4D63">
        <w:rPr>
          <w:noProof/>
          <w:lang w:eastAsia="es-MX"/>
        </w:rPr>
        <w:drawing>
          <wp:anchor distT="0" distB="0" distL="114300" distR="114300" simplePos="0" relativeHeight="251676672" behindDoc="1" locked="0" layoutInCell="1" allowOverlap="1" wp14:anchorId="4DABEA5C" wp14:editId="574ABC6A">
            <wp:simplePos x="0" y="0"/>
            <wp:positionH relativeFrom="column">
              <wp:posOffset>2564130</wp:posOffset>
            </wp:positionH>
            <wp:positionV relativeFrom="paragraph">
              <wp:posOffset>3406775</wp:posOffset>
            </wp:positionV>
            <wp:extent cx="172720" cy="469265"/>
            <wp:effectExtent l="0" t="0" r="0" b="6985"/>
            <wp:wrapTight wrapText="bothSides">
              <wp:wrapPolygon edited="0">
                <wp:start x="0" y="0"/>
                <wp:lineTo x="2382" y="21045"/>
                <wp:lineTo x="19059" y="21045"/>
                <wp:lineTo x="16676" y="1754"/>
                <wp:lineTo x="952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551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2B050C" wp14:editId="326D95B2">
                <wp:simplePos x="0" y="0"/>
                <wp:positionH relativeFrom="column">
                  <wp:posOffset>2218588</wp:posOffset>
                </wp:positionH>
                <wp:positionV relativeFrom="paragraph">
                  <wp:posOffset>3100019</wp:posOffset>
                </wp:positionV>
                <wp:extent cx="804672" cy="329184"/>
                <wp:effectExtent l="0" t="0" r="14605" b="1397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" cy="32918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195" w:rsidRPr="00455195" w:rsidRDefault="00455195" w:rsidP="00455195">
                            <w:pPr>
                              <w:jc w:val="center"/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5195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Columnas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B050C" id="Rectángulo redondeado 24" o:spid="_x0000_s1031" style="position:absolute;left:0;text-align:left;margin-left:174.7pt;margin-top:244.1pt;width:63.3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" fillcolor="#92d050" strokecolor="#92d050" strokeweight="1pt">
                <v:stroke joinstyle="miter"/>
                <v:textbox>
                  <w:txbxContent>
                    <w:p w:rsidR="00455195" w:rsidRPr="00455195" w:rsidRDefault="00455195" w:rsidP="00455195">
                      <w:pPr>
                        <w:jc w:val="center"/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55195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Columnas</w:t>
                      </w:r>
                    </w:p>
                  </w:txbxContent>
                </v:textbox>
              </v:roundrect>
            </w:pict>
          </mc:Fallback>
        </mc:AlternateContent>
      </w:r>
      <w:r w:rsidR="00455195"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31149C91" wp14:editId="7EC7246A">
            <wp:simplePos x="0" y="0"/>
            <wp:positionH relativeFrom="column">
              <wp:posOffset>2563495</wp:posOffset>
            </wp:positionH>
            <wp:positionV relativeFrom="paragraph">
              <wp:posOffset>2734310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1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CCEA1F" wp14:editId="283E8B98">
                <wp:simplePos x="0" y="0"/>
                <wp:positionH relativeFrom="column">
                  <wp:posOffset>1004545</wp:posOffset>
                </wp:positionH>
                <wp:positionV relativeFrom="paragraph">
                  <wp:posOffset>3787394</wp:posOffset>
                </wp:positionV>
                <wp:extent cx="1148487" cy="3028493"/>
                <wp:effectExtent l="0" t="0" r="13970" b="1968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87" cy="302849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195" w:rsidRPr="00455195" w:rsidRDefault="00455195" w:rsidP="001D7CAD">
                            <w:pPr>
                              <w:jc w:val="both"/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5195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Son cada uno de los espacios cuadriculados de la hoja de cálculo. Corresponde al cruce entre una fila y una columna, y se identifica con una combinación del nombre de ambas.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CEA1F" id="Rectángulo redondeado 23" o:spid="_x0000_s1032" style="position:absolute;left:0;text-align:left;margin-left:79.1pt;margin-top:298.2pt;width:90.45pt;height:23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" fillcolor="#92d050" strokecolor="#92d050" strokeweight="1pt">
                <v:stroke joinstyle="miter"/>
                <v:textbox>
                  <w:txbxContent>
                    <w:p w:rsidR="00455195" w:rsidRPr="00455195" w:rsidRDefault="00455195" w:rsidP="001D7CAD">
                      <w:pPr>
                        <w:jc w:val="both"/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55195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Son cada uno de los espacios cuadriculados de la hoja de cálculo. Corresponde al cruce entre una fila y una columna, y se identifica con una combinación del nombre de ambas.</w:t>
                      </w:r>
                    </w:p>
                  </w:txbxContent>
                </v:textbox>
              </v:roundrect>
            </w:pict>
          </mc:Fallback>
        </mc:AlternateContent>
      </w:r>
      <w:r w:rsidR="00455195">
        <w:rPr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027E0204" wp14:editId="372004FB">
            <wp:simplePos x="0" y="0"/>
            <wp:positionH relativeFrom="column">
              <wp:posOffset>1530985</wp:posOffset>
            </wp:positionH>
            <wp:positionV relativeFrom="paragraph">
              <wp:posOffset>3430270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1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BED7F" wp14:editId="61830996">
                <wp:simplePos x="0" y="0"/>
                <wp:positionH relativeFrom="column">
                  <wp:posOffset>1224153</wp:posOffset>
                </wp:positionH>
                <wp:positionV relativeFrom="paragraph">
                  <wp:posOffset>3143707</wp:posOffset>
                </wp:positionV>
                <wp:extent cx="687629" cy="307239"/>
                <wp:effectExtent l="0" t="0" r="17780" b="1714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29" cy="307239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195" w:rsidRPr="00455195" w:rsidRDefault="00455195" w:rsidP="00455195">
                            <w:pPr>
                              <w:jc w:val="center"/>
                              <w:rPr>
                                <w:color w:val="262626" w:themeColor="text1" w:themeTint="D9"/>
                                <w:sz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5195">
                              <w:rPr>
                                <w:color w:val="262626" w:themeColor="text1" w:themeTint="D9"/>
                                <w:sz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Celdas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BED7F" id="Rectángulo redondeado 22" o:spid="_x0000_s1033" style="position:absolute;left:0;text-align:left;margin-left:96.4pt;margin-top:247.55pt;width:54.1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" fillcolor="#92d050" strokecolor="#92d050" strokeweight="1pt">
                <v:stroke joinstyle="miter"/>
                <v:textbox>
                  <w:txbxContent>
                    <w:p w:rsidR="00455195" w:rsidRPr="00455195" w:rsidRDefault="00455195" w:rsidP="00455195">
                      <w:pPr>
                        <w:jc w:val="center"/>
                        <w:rPr>
                          <w:color w:val="262626" w:themeColor="text1" w:themeTint="D9"/>
                          <w:sz w:val="24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55195">
                        <w:rPr>
                          <w:color w:val="262626" w:themeColor="text1" w:themeTint="D9"/>
                          <w:sz w:val="24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Celdas</w:t>
                      </w:r>
                    </w:p>
                  </w:txbxContent>
                </v:textbox>
              </v:roundrect>
            </w:pict>
          </mc:Fallback>
        </mc:AlternateContent>
      </w:r>
      <w:r w:rsidR="00455195"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7B13A145" wp14:editId="3B1ED5D8">
            <wp:simplePos x="0" y="0"/>
            <wp:positionH relativeFrom="column">
              <wp:posOffset>1508760</wp:posOffset>
            </wp:positionH>
            <wp:positionV relativeFrom="paragraph">
              <wp:posOffset>2764155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22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E8A06" wp14:editId="4801D7C1">
                <wp:simplePos x="0" y="0"/>
                <wp:positionH relativeFrom="column">
                  <wp:posOffset>-655701</wp:posOffset>
                </wp:positionH>
                <wp:positionV relativeFrom="paragraph">
                  <wp:posOffset>3757955</wp:posOffset>
                </wp:positionV>
                <wp:extent cx="1462735" cy="4374489"/>
                <wp:effectExtent l="76200" t="76200" r="99695" b="10287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35" cy="4374489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22C" w:rsidRPr="00B0222C" w:rsidRDefault="00B0222C" w:rsidP="00B0222C">
                            <w:pPr>
                              <w:spacing w:after="0"/>
                              <w:jc w:val="both"/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222C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Está ubicada sobre la hoja de cálculo y abarca toda la pantalla horizontalment</w:t>
                            </w:r>
                            <w:r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B0222C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Está dividida en pestañas para mejor organización de las funciones.</w:t>
                            </w:r>
                            <w:r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0222C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Desde la cinta de opciones pueden editarse las fuentes y los colores de la hoja, revisar la ortografía, insertar e importar filas, columnas o fórmulas, modificar la vista del archivo o protegerlo contra cambios y ediciones.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E8A06" id="Rectángulo redondeado 14" o:spid="_x0000_s1034" style="position:absolute;left:0;text-align:left;margin-left:-51.65pt;margin-top:295.9pt;width:115.2pt;height:34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" fillcolor="#92d050" strokecolor="#92d050" strokeweight="1pt">
                <v:stroke joinstyle="miter"/>
                <v:textbox>
                  <w:txbxContent>
                    <w:p w:rsidR="00B0222C" w:rsidRPr="00B0222C" w:rsidRDefault="00B0222C" w:rsidP="00B0222C">
                      <w:pPr>
                        <w:spacing w:after="0"/>
                        <w:jc w:val="both"/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222C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Está ubicada sobre la hoja de cálculo y abarca toda la pantalla horizontalment</w:t>
                      </w:r>
                      <w:r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B0222C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 Está dividida en pestañas para mejor organización de las funciones.</w:t>
                      </w:r>
                      <w:r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0222C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Desde la cinta de opciones pueden editarse las fuentes y los colores de la hoja, revisar la ortografía, insertar e importar filas, columnas o fórmulas, modificar la vista del archivo o protegerlo contra cambios y ediciones.</w:t>
                      </w:r>
                    </w:p>
                  </w:txbxContent>
                </v:textbox>
              </v:roundrect>
            </w:pict>
          </mc:Fallback>
        </mc:AlternateContent>
      </w:r>
      <w:r w:rsidR="00B0222C"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09BEDD36" wp14:editId="7A3908C7">
            <wp:simplePos x="0" y="0"/>
            <wp:positionH relativeFrom="margin">
              <wp:align>left</wp:align>
            </wp:positionH>
            <wp:positionV relativeFrom="paragraph">
              <wp:posOffset>3356610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22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2A1EA" wp14:editId="5ADA964D">
                <wp:simplePos x="0" y="0"/>
                <wp:positionH relativeFrom="column">
                  <wp:posOffset>-582701</wp:posOffset>
                </wp:positionH>
                <wp:positionV relativeFrom="paragraph">
                  <wp:posOffset>3077871</wp:posOffset>
                </wp:positionV>
                <wp:extent cx="1264920" cy="314554"/>
                <wp:effectExtent l="57150" t="19050" r="68580" b="12382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1455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10E" w:rsidRPr="00B0222C" w:rsidRDefault="00B0222C">
                            <w:pPr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222C">
                              <w:rPr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Cinta de opciones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2A1EA" id="Rectángulo redondeado 12" o:spid="_x0000_s1035" style="position:absolute;left:0;text-align:left;margin-left:-45.9pt;margin-top:242.35pt;width:99.6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" fillcolor="#92d050" strokecolor="#92d050" strokeweight="1pt">
                <v:stroke joinstyle="miter"/>
                <v:shadow on="t" color="black" opacity="26214f" origin=",-.5" offset="0,3pt"/>
                <v:textbox>
                  <w:txbxContent>
                    <w:p w:rsidR="00E4610E" w:rsidRPr="00B0222C" w:rsidRDefault="00B0222C">
                      <w:pPr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222C">
                        <w:rPr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Cinta de opciones</w:t>
                      </w:r>
                    </w:p>
                  </w:txbxContent>
                </v:textbox>
              </v:roundrect>
            </w:pict>
          </mc:Fallback>
        </mc:AlternateContent>
      </w:r>
      <w:r w:rsidR="00E4610E"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0EC4F166" wp14:editId="346D9F56">
            <wp:simplePos x="0" y="0"/>
            <wp:positionH relativeFrom="column">
              <wp:posOffset>23495</wp:posOffset>
            </wp:positionH>
            <wp:positionV relativeFrom="paragraph">
              <wp:posOffset>2735580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6824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3514D5C3" wp14:editId="7B5978C5">
            <wp:simplePos x="0" y="0"/>
            <wp:positionH relativeFrom="margin">
              <wp:posOffset>2752090</wp:posOffset>
            </wp:positionH>
            <wp:positionV relativeFrom="paragraph">
              <wp:posOffset>2383155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0B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B2317" wp14:editId="38FDF735">
                <wp:simplePos x="0" y="0"/>
                <wp:positionH relativeFrom="margin">
                  <wp:posOffset>1823999</wp:posOffset>
                </wp:positionH>
                <wp:positionV relativeFrom="paragraph">
                  <wp:posOffset>2061059</wp:posOffset>
                </wp:positionV>
                <wp:extent cx="1938528" cy="285292"/>
                <wp:effectExtent l="95250" t="76200" r="119380" b="15303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528" cy="285292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B62" w:rsidRPr="00726824" w:rsidRDefault="00726824" w:rsidP="00BA0B6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6824">
                              <w:rPr>
                                <w:b/>
                                <w:color w:val="262626" w:themeColor="text1" w:themeTint="D9"/>
                                <w:sz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Elementos de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B2317" id="Rectángulo redondeado 6" o:spid="_x0000_s1036" style="position:absolute;left:0;text-align:left;margin-left:143.6pt;margin-top:162.3pt;width:152.65pt;height:22.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" fillcolor="#92d050" strokecolor="#92d050" strokeweight="1pt">
                <v:stroke joinstyle="miter"/>
                <v:shadow on="t" color="black" opacity="26214f" origin=",-.5" offset="0,3pt"/>
                <v:textbox>
                  <w:txbxContent>
                    <w:p w:rsidR="00BA0B62" w:rsidRPr="00726824" w:rsidRDefault="00726824" w:rsidP="00BA0B62">
                      <w:pPr>
                        <w:jc w:val="center"/>
                        <w:rPr>
                          <w:b/>
                          <w:color w:val="262626" w:themeColor="text1" w:themeTint="D9"/>
                          <w:sz w:val="24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26824">
                        <w:rPr>
                          <w:b/>
                          <w:color w:val="262626" w:themeColor="text1" w:themeTint="D9"/>
                          <w:sz w:val="24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Elementos de Excel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A0B62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02017B88" wp14:editId="0DECCAA1">
            <wp:simplePos x="0" y="0"/>
            <wp:positionH relativeFrom="margin">
              <wp:posOffset>2745105</wp:posOffset>
            </wp:positionH>
            <wp:positionV relativeFrom="paragraph">
              <wp:posOffset>1652270</wp:posOffset>
            </wp:positionV>
            <wp:extent cx="12192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16875" y="21045"/>
                <wp:lineTo x="16875" y="2631"/>
                <wp:lineTo x="10125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3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63B23" wp14:editId="65B7847B">
                <wp:simplePos x="0" y="0"/>
                <wp:positionH relativeFrom="margin">
                  <wp:posOffset>631215</wp:posOffset>
                </wp:positionH>
                <wp:positionV relativeFrom="paragraph">
                  <wp:posOffset>795020</wp:posOffset>
                </wp:positionV>
                <wp:extent cx="4301338" cy="885139"/>
                <wp:effectExtent l="76200" t="76200" r="137795" b="12509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338" cy="885139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B62" w:rsidRPr="00BA0B62" w:rsidRDefault="00BA0B62" w:rsidP="00BA0B6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0B62">
                              <w:rPr>
                                <w:b/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Los elementos de Excel son una serie de herramientas y botones que facilitan el trabajo a la hora de analizar y organizar los datos presentados en pantalla. Estos elementos engloban varias barras, cuadros, etiquetas, filas y columnas.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63B23" id="Rectángulo redondeado 4" o:spid="_x0000_s1037" style="position:absolute;left:0;text-align:left;margin-left:49.7pt;margin-top:62.6pt;width:338.7pt;height:6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" fillcolor="#92d050" strokecolor="#92d050" strokeweight="1pt">
                <v:stroke joinstyle="miter"/>
                <v:shadow on="t" color="black" opacity="26214f" origin="-.5,-.5" offset=".74836mm,.74836mm"/>
                <v:textbox>
                  <w:txbxContent>
                    <w:p w:rsidR="00BA0B62" w:rsidRPr="00BA0B62" w:rsidRDefault="00BA0B62" w:rsidP="00BA0B62">
                      <w:pPr>
                        <w:jc w:val="center"/>
                        <w:rPr>
                          <w:b/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A0B62">
                        <w:rPr>
                          <w:b/>
                          <w:color w:val="262626" w:themeColor="text1" w:themeTint="D9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Los elementos de Excel son una serie de herramientas y botones que facilitan el trabajo a la hora de analizar y organizar los datos presentados en pantalla. Estos elementos engloban varias barras, cuadros, etiquetas, filas y columnas.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13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2498F" wp14:editId="71ACDBD9">
                <wp:simplePos x="0" y="0"/>
                <wp:positionH relativeFrom="column">
                  <wp:posOffset>2774975</wp:posOffset>
                </wp:positionH>
                <wp:positionV relativeFrom="paragraph">
                  <wp:posOffset>495605</wp:posOffset>
                </wp:positionV>
                <wp:extent cx="7316" cy="358445"/>
                <wp:effectExtent l="38100" t="19050" r="107315" b="9906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358445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9122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pt,39pt" to="219.1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" strokecolor="black [3200]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6C13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F910" wp14:editId="7BB19D92">
                <wp:simplePos x="0" y="0"/>
                <wp:positionH relativeFrom="margin">
                  <wp:align>center</wp:align>
                </wp:positionH>
                <wp:positionV relativeFrom="paragraph">
                  <wp:posOffset>-9373</wp:posOffset>
                </wp:positionV>
                <wp:extent cx="1448409" cy="519379"/>
                <wp:effectExtent l="76200" t="76200" r="133350" b="43370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09" cy="519379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0000" endA="300" endPos="55500" dist="1016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357" w:rsidRPr="006C1357" w:rsidRDefault="006C1357" w:rsidP="006C135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C1357">
                              <w:rPr>
                                <w:b/>
                                <w:color w:val="262626" w:themeColor="text1" w:themeTint="D9"/>
                                <w:sz w:val="40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EXCEL</w:t>
                            </w:r>
                            <w:r w:rsidRPr="006C1357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6C1357">
                              <w:drawing>
                                <wp:inline distT="0" distB="0" distL="0" distR="0" wp14:anchorId="73E82E48" wp14:editId="2D44830F">
                                  <wp:extent cx="1201420" cy="575222"/>
                                  <wp:effectExtent l="0" t="0" r="0" b="0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1420" cy="575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7AF910" id="Rectángulo redondeado 1" o:spid="_x0000_s1038" style="position:absolute;left:0;text-align:left;margin-left:0;margin-top:-.75pt;width:114.05pt;height:40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" fillcolor="#92d050" strokecolor="#92d050" strokeweight="1pt">
                <v:stroke joinstyle="miter"/>
                <v:shadow on="t" color="black" opacity="26214f" origin="-.5,-.5" offset=".74836mm,.74836mm"/>
                <v:textbox>
                  <w:txbxContent>
                    <w:p w:rsidR="006C1357" w:rsidRPr="006C1357" w:rsidRDefault="006C1357" w:rsidP="006C135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C1357">
                        <w:rPr>
                          <w:b/>
                          <w:color w:val="262626" w:themeColor="text1" w:themeTint="D9"/>
                          <w:sz w:val="40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EXCEL</w:t>
                      </w:r>
                      <w:r w:rsidRPr="006C1357">
                        <w:rPr>
                          <w:b/>
                          <w:sz w:val="36"/>
                        </w:rPr>
                        <w:t xml:space="preserve"> </w:t>
                      </w:r>
                      <w:r w:rsidRPr="006C1357">
                        <w:drawing>
                          <wp:inline distT="0" distB="0" distL="0" distR="0" wp14:anchorId="73E82E48" wp14:editId="2D44830F">
                            <wp:extent cx="1201420" cy="575222"/>
                            <wp:effectExtent l="0" t="0" r="0" b="0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1420" cy="575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5195">
        <w:tab/>
      </w:r>
      <w:bookmarkStart w:id="0" w:name="_GoBack"/>
      <w:bookmarkEnd w:id="0"/>
    </w:p>
    <w:sectPr w:rsidR="000065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439117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33" o:spid="_x0000_i1045" type="#_x0000_t75" style="width:28.8pt;height:15.55pt;visibility:visible;mso-wrap-style:square" o:bullet="t">
        <v:imagedata r:id="rId1" o:title=""/>
      </v:shape>
    </w:pict>
  </w:numPicBullet>
  <w:abstractNum w:abstractNumId="0">
    <w:nsid w:val="0F0C731C"/>
    <w:multiLevelType w:val="hybridMultilevel"/>
    <w:tmpl w:val="82C6715E"/>
    <w:lvl w:ilvl="0" w:tplc="C1A46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81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0208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8A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A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D07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38B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464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A0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4ED71ED"/>
    <w:multiLevelType w:val="hybridMultilevel"/>
    <w:tmpl w:val="C3669BF4"/>
    <w:lvl w:ilvl="0" w:tplc="7F16DA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6D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A48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43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2B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32E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83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CA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2E0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57"/>
    <w:rsid w:val="001D7CAD"/>
    <w:rsid w:val="00455195"/>
    <w:rsid w:val="006C1357"/>
    <w:rsid w:val="00726824"/>
    <w:rsid w:val="007F7A5A"/>
    <w:rsid w:val="009A322C"/>
    <w:rsid w:val="00B0222C"/>
    <w:rsid w:val="00BA0B62"/>
    <w:rsid w:val="00C44D63"/>
    <w:rsid w:val="00DE3685"/>
    <w:rsid w:val="00E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DAD77-98BD-4C0C-B400-8A8E64DC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2</cp:revision>
  <dcterms:created xsi:type="dcterms:W3CDTF">2025-01-25T01:27:00Z</dcterms:created>
  <dcterms:modified xsi:type="dcterms:W3CDTF">2025-01-25T02:54:00Z</dcterms:modified>
</cp:coreProperties>
</file>