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1E42C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UNIVERSIDAD: UDS </w:t>
      </w:r>
    </w:p>
    <w:p w14:paraId="7E8B73D3" w14:textId="77777777" w:rsidR="00372ADB" w:rsidRDefault="00372ADB" w:rsidP="00372ADB">
      <w:pPr>
        <w:tabs>
          <w:tab w:val="left" w:pos="1304"/>
        </w:tabs>
        <w:jc w:val="center"/>
        <w:rPr>
          <w:rFonts w:ascii="Arial Black" w:hAnsi="Arial Black"/>
          <w:b/>
          <w:sz w:val="30"/>
          <w:szCs w:val="30"/>
        </w:rPr>
      </w:pPr>
    </w:p>
    <w:p w14:paraId="46E771FE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ALUMNA: JIREH JAQUELINE DOMINGUEZ CASTAÑEDA</w:t>
      </w:r>
    </w:p>
    <w:p w14:paraId="380CFF5B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23F12135" w14:textId="269F8B90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8387538" wp14:editId="520EB04A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561330" cy="3942080"/>
            <wp:effectExtent l="0" t="0" r="1270" b="1270"/>
            <wp:wrapNone/>
            <wp:docPr id="16" name="Imagen 16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942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30"/>
          <w:szCs w:val="30"/>
        </w:rPr>
        <w:t>MAESTR</w:t>
      </w:r>
      <w:r w:rsidR="00AF6310">
        <w:rPr>
          <w:rFonts w:ascii="Arial Black" w:hAnsi="Arial Black"/>
          <w:b/>
          <w:sz w:val="30"/>
          <w:szCs w:val="30"/>
        </w:rPr>
        <w:t>O</w:t>
      </w:r>
      <w:r w:rsidR="00A4351E">
        <w:rPr>
          <w:rFonts w:ascii="Arial Black" w:hAnsi="Arial Black"/>
          <w:b/>
          <w:sz w:val="30"/>
          <w:szCs w:val="30"/>
        </w:rPr>
        <w:t xml:space="preserve">: </w:t>
      </w:r>
      <w:r w:rsidR="00AF6310">
        <w:rPr>
          <w:rFonts w:ascii="Arial Black" w:hAnsi="Arial Black"/>
          <w:b/>
          <w:sz w:val="30"/>
          <w:szCs w:val="30"/>
        </w:rPr>
        <w:t xml:space="preserve">MVZ CARLOS ALBERTO TRUJILLO DIAZ </w:t>
      </w:r>
    </w:p>
    <w:p w14:paraId="61A172B8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2E2D7A" w14:textId="1928A831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MATERIA: </w:t>
      </w:r>
      <w:r w:rsidR="00AF6310">
        <w:rPr>
          <w:rFonts w:ascii="Arial Black" w:hAnsi="Arial Black"/>
          <w:b/>
          <w:sz w:val="30"/>
          <w:szCs w:val="30"/>
        </w:rPr>
        <w:t xml:space="preserve">ETIOLOGIA </w:t>
      </w:r>
    </w:p>
    <w:p w14:paraId="1D9342F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EDA6213" w14:textId="2093A9EA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 xml:space="preserve">CUATRIMESTRE: </w:t>
      </w:r>
      <w:r w:rsidR="000C2889">
        <w:rPr>
          <w:rFonts w:ascii="Arial Black" w:hAnsi="Arial Black"/>
          <w:b/>
          <w:sz w:val="30"/>
          <w:szCs w:val="30"/>
        </w:rPr>
        <w:t xml:space="preserve">2 </w:t>
      </w:r>
    </w:p>
    <w:p w14:paraId="5FDC2595" w14:textId="77777777" w:rsidR="000C2889" w:rsidRDefault="000C2889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AF12B9F" w14:textId="1B9AACFB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PERIODO ESCOLAR: ENERO-ABRIL</w:t>
      </w:r>
    </w:p>
    <w:p w14:paraId="41235FDC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5600C40" w14:textId="77777777" w:rsidR="000C2889" w:rsidRDefault="000C2889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8BF0583" w14:textId="77777777" w:rsidR="000C2889" w:rsidRDefault="000C2889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5214062" w14:textId="40C2B5A3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CARRERA: MEDICINA VETERINARIA Y ZOOTECNIA</w:t>
      </w:r>
    </w:p>
    <w:p w14:paraId="64A49160" w14:textId="6504C119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2F2C25" wp14:editId="0BBD6627">
            <wp:simplePos x="0" y="0"/>
            <wp:positionH relativeFrom="page">
              <wp:align>right</wp:align>
            </wp:positionH>
            <wp:positionV relativeFrom="paragraph">
              <wp:posOffset>354426</wp:posOffset>
            </wp:positionV>
            <wp:extent cx="3461611" cy="2590800"/>
            <wp:effectExtent l="0" t="0" r="5715" b="0"/>
            <wp:wrapNone/>
            <wp:docPr id="15" name="Imagen 15" descr="Consejos para hablar en los directos de las redes de tu veteri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sejos para hablar en los directos de las redes de tu veterin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1" cy="259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07C9D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1B80209A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329C899A" w14:textId="77777777" w:rsidR="008A04BB" w:rsidRDefault="008A04BB" w:rsidP="00372ADB">
      <w:pPr>
        <w:tabs>
          <w:tab w:val="left" w:pos="1304"/>
        </w:tabs>
        <w:rPr>
          <w:noProof/>
        </w:rPr>
      </w:pPr>
    </w:p>
    <w:p w14:paraId="4FEBAC47" w14:textId="77777777" w:rsidR="008A04BB" w:rsidRDefault="008A04BB" w:rsidP="00372ADB">
      <w:pPr>
        <w:tabs>
          <w:tab w:val="left" w:pos="1304"/>
        </w:tabs>
        <w:rPr>
          <w:noProof/>
        </w:rPr>
      </w:pPr>
    </w:p>
    <w:p w14:paraId="04B125F4" w14:textId="77777777" w:rsidR="008A04BB" w:rsidRDefault="008A04BB" w:rsidP="00372ADB">
      <w:pPr>
        <w:tabs>
          <w:tab w:val="left" w:pos="1304"/>
        </w:tabs>
        <w:rPr>
          <w:noProof/>
        </w:rPr>
      </w:pPr>
    </w:p>
    <w:p w14:paraId="5777B08B" w14:textId="1F3D1090" w:rsidR="00372ADB" w:rsidRDefault="000C2889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0834FF" wp14:editId="74BEAD63">
            <wp:simplePos x="0" y="0"/>
            <wp:positionH relativeFrom="column">
              <wp:posOffset>9447481</wp:posOffset>
            </wp:positionH>
            <wp:positionV relativeFrom="paragraph">
              <wp:posOffset>-582930</wp:posOffset>
            </wp:positionV>
            <wp:extent cx="7350370" cy="9442450"/>
            <wp:effectExtent l="0" t="0" r="3175" b="6350"/>
            <wp:wrapNone/>
            <wp:docPr id="5446933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370" cy="9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4BB">
        <w:rPr>
          <w:noProof/>
        </w:rPr>
        <w:t>}}}</w:t>
      </w:r>
    </w:p>
    <w:p w14:paraId="52F019EF" w14:textId="2C1F3B16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07566FC" w14:textId="5FE0693C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639257C3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5CE5D3B9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0353E558" w14:textId="0AAC5839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6A391CA" w14:textId="063B49EC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9B00441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70A02287" w14:textId="77777777" w:rsidR="00372ADB" w:rsidRDefault="00372ADB" w:rsidP="00372ADB">
      <w:pPr>
        <w:tabs>
          <w:tab w:val="left" w:pos="1304"/>
        </w:tabs>
        <w:rPr>
          <w:rFonts w:ascii="Arial Black" w:hAnsi="Arial Black"/>
          <w:b/>
          <w:sz w:val="30"/>
          <w:szCs w:val="30"/>
        </w:rPr>
      </w:pPr>
    </w:p>
    <w:p w14:paraId="4A598B0E" w14:textId="77777777" w:rsidR="00372ADB" w:rsidRPr="00F865A9" w:rsidRDefault="00372ADB" w:rsidP="00372ADB">
      <w:pPr>
        <w:tabs>
          <w:tab w:val="left" w:pos="1304"/>
        </w:tabs>
        <w:rPr>
          <w:b/>
        </w:rPr>
      </w:pPr>
    </w:p>
    <w:p w14:paraId="1EFCBCFC" w14:textId="77777777" w:rsidR="00372ADB" w:rsidRDefault="00372ADB"/>
    <w:sectPr w:rsidR="00372A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DB"/>
    <w:rsid w:val="0009135F"/>
    <w:rsid w:val="000C2889"/>
    <w:rsid w:val="0028494A"/>
    <w:rsid w:val="002D0564"/>
    <w:rsid w:val="00372ADB"/>
    <w:rsid w:val="008A04BB"/>
    <w:rsid w:val="00A4351E"/>
    <w:rsid w:val="00A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925D"/>
  <w15:chartTrackingRefBased/>
  <w15:docId w15:val="{528F6F3B-F308-4D74-9BF1-19D36E67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DB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72A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2AD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2AD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2AD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2AD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2AD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2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2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2AD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2AD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2A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2A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2A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2A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2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72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2AD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72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2AD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72A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2AD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72AD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2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2AD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2A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Jireh Dominguez Castañeda</dc:creator>
  <cp:keywords/>
  <dc:description/>
  <cp:lastModifiedBy>Jireh Dominguez Castañeda</cp:lastModifiedBy>
  <cp:revision>2</cp:revision>
  <cp:lastPrinted>2025-02-16T02:55:00Z</cp:lastPrinted>
  <dcterms:created xsi:type="dcterms:W3CDTF">2025-02-17T23:31:00Z</dcterms:created>
  <dcterms:modified xsi:type="dcterms:W3CDTF">2025-02-17T23:31:00Z</dcterms:modified>
</cp:coreProperties>
</file>