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E1" w:rsidRDefault="00C26B05" w:rsidP="00C44D63">
      <w:pPr>
        <w:ind w:left="36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0CB776E" wp14:editId="68B175C0">
                <wp:simplePos x="0" y="0"/>
                <wp:positionH relativeFrom="margin">
                  <wp:posOffset>4779010</wp:posOffset>
                </wp:positionH>
                <wp:positionV relativeFrom="paragraph">
                  <wp:posOffset>2075180</wp:posOffset>
                </wp:positionV>
                <wp:extent cx="1243330" cy="1923415"/>
                <wp:effectExtent l="0" t="0" r="13970" b="19685"/>
                <wp:wrapTight wrapText="bothSides">
                  <wp:wrapPolygon edited="0">
                    <wp:start x="1655" y="0"/>
                    <wp:lineTo x="0" y="1070"/>
                    <wp:lineTo x="0" y="20751"/>
                    <wp:lineTo x="1324" y="21607"/>
                    <wp:lineTo x="1655" y="21607"/>
                    <wp:lineTo x="20188" y="21607"/>
                    <wp:lineTo x="20519" y="21607"/>
                    <wp:lineTo x="21512" y="20537"/>
                    <wp:lineTo x="21512" y="1070"/>
                    <wp:lineTo x="19857" y="0"/>
                    <wp:lineTo x="1655" y="0"/>
                  </wp:wrapPolygon>
                </wp:wrapTight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330" cy="192341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7A5A" w:rsidRPr="00C26B05" w:rsidRDefault="000F4AA5" w:rsidP="001D7CAD">
                            <w:pPr>
                              <w:jc w:val="both"/>
                              <w:rPr>
                                <w:color w:val="262626" w:themeColor="text1" w:themeTint="D9"/>
                                <w:sz w:val="20"/>
                                <w:szCs w:val="1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6B05">
                              <w:rPr>
                                <w:color w:val="262626" w:themeColor="text1" w:themeTint="D9"/>
                                <w:sz w:val="20"/>
                                <w:szCs w:val="1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Proporcionar un entorno que permita a los animales expresar sus comportamientos naturales y satisfacer sus necesidades instintivas.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B776E" id="Rectángulo redondeado 40" o:spid="_x0000_s1026" style="position:absolute;left:0;text-align:left;margin-left:376.3pt;margin-top:163.4pt;width:97.9pt;height:151.4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" fillcolor="#92d050" strokecolor="#92d050" strokeweight="1pt">
                <v:stroke joinstyle="miter"/>
                <v:textbox>
                  <w:txbxContent>
                    <w:p w:rsidR="007F7A5A" w:rsidRPr="00C26B05" w:rsidRDefault="000F4AA5" w:rsidP="001D7CAD">
                      <w:pPr>
                        <w:jc w:val="both"/>
                        <w:rPr>
                          <w:color w:val="262626" w:themeColor="text1" w:themeTint="D9"/>
                          <w:sz w:val="20"/>
                          <w:szCs w:val="18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6B05">
                        <w:rPr>
                          <w:color w:val="262626" w:themeColor="text1" w:themeTint="D9"/>
                          <w:sz w:val="20"/>
                          <w:szCs w:val="18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Proporcionar un entorno que permita a los animales expresar sus comportamientos naturales y satisfacer sus necesidades instintivas.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8428EC" wp14:editId="3822A9FF">
                <wp:simplePos x="0" y="0"/>
                <wp:positionH relativeFrom="column">
                  <wp:posOffset>3338246</wp:posOffset>
                </wp:positionH>
                <wp:positionV relativeFrom="paragraph">
                  <wp:posOffset>2097481</wp:posOffset>
                </wp:positionV>
                <wp:extent cx="1316736" cy="2026311"/>
                <wp:effectExtent l="0" t="0" r="17145" b="12065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6" cy="2026311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7A5A" w:rsidRPr="000F4AA5" w:rsidRDefault="000F4AA5" w:rsidP="001D7CAD">
                            <w:pPr>
                              <w:jc w:val="both"/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F4AA5"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Proporcionar un entorno que minimice el miedo y el estrés, y permita a los anima</w:t>
                            </w:r>
                            <w:r w:rsidR="00C26B05"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les expresar </w:t>
                            </w:r>
                            <w:proofErr w:type="gramStart"/>
                            <w:r w:rsidR="00C26B05"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sus comportamiento</w:t>
                            </w:r>
                            <w:r w:rsidRPr="000F4AA5"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naturales</w:t>
                            </w:r>
                            <w:proofErr w:type="gramEnd"/>
                            <w:r w:rsidRPr="000F4AA5"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428EC" id="Rectángulo redondeado 38" o:spid="_x0000_s1027" style="position:absolute;left:0;text-align:left;margin-left:262.85pt;margin-top:165.15pt;width:103.7pt;height:15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" fillcolor="#92d050" strokecolor="#92d050" strokeweight="1pt">
                <v:stroke joinstyle="miter"/>
                <v:textbox>
                  <w:txbxContent>
                    <w:p w:rsidR="007F7A5A" w:rsidRPr="000F4AA5" w:rsidRDefault="000F4AA5" w:rsidP="001D7CAD">
                      <w:pPr>
                        <w:jc w:val="both"/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F4AA5"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Proporcionar un entorno que minimice el miedo y el estrés, y permita a los anima</w:t>
                      </w:r>
                      <w:r w:rsidR="00C26B05"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les expresar </w:t>
                      </w:r>
                      <w:proofErr w:type="gramStart"/>
                      <w:r w:rsidR="00C26B05"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sus comportamiento</w:t>
                      </w:r>
                      <w:r w:rsidRPr="000F4AA5"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naturales</w:t>
                      </w:r>
                      <w:proofErr w:type="gramEnd"/>
                      <w:r w:rsidRPr="000F4AA5"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0F4AA5">
        <w:rPr>
          <w:noProof/>
          <w:lang w:eastAsia="es-MX"/>
        </w:rPr>
        <w:drawing>
          <wp:anchor distT="0" distB="0" distL="114300" distR="114300" simplePos="0" relativeHeight="251684864" behindDoc="1" locked="0" layoutInCell="1" allowOverlap="1" wp14:anchorId="231A6890" wp14:editId="472A1DCD">
            <wp:simplePos x="0" y="0"/>
            <wp:positionH relativeFrom="column">
              <wp:posOffset>5154295</wp:posOffset>
            </wp:positionH>
            <wp:positionV relativeFrom="paragraph">
              <wp:posOffset>1787525</wp:posOffset>
            </wp:positionV>
            <wp:extent cx="121920" cy="469265"/>
            <wp:effectExtent l="0" t="0" r="0" b="6985"/>
            <wp:wrapTight wrapText="bothSides">
              <wp:wrapPolygon edited="0">
                <wp:start x="0" y="0"/>
                <wp:lineTo x="0" y="21045"/>
                <wp:lineTo x="16875" y="21045"/>
                <wp:lineTo x="16875" y="2631"/>
                <wp:lineTo x="10125" y="0"/>
                <wp:lineTo x="0" y="0"/>
              </wp:wrapPolygon>
            </wp:wrapTight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4A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C611DF" wp14:editId="0AA86E08">
                <wp:simplePos x="0" y="0"/>
                <wp:positionH relativeFrom="margin">
                  <wp:posOffset>4589145</wp:posOffset>
                </wp:positionH>
                <wp:positionV relativeFrom="paragraph">
                  <wp:posOffset>1249070</wp:posOffset>
                </wp:positionV>
                <wp:extent cx="1514246" cy="563271"/>
                <wp:effectExtent l="0" t="0" r="10160" b="27305"/>
                <wp:wrapNone/>
                <wp:docPr id="39" name="Rectángulo redonde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246" cy="563271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7A5A" w:rsidRPr="000F4AA5" w:rsidRDefault="000F4AA5" w:rsidP="007F7A5A">
                            <w:pPr>
                              <w:jc w:val="center"/>
                              <w:rPr>
                                <w:color w:val="262626" w:themeColor="text1" w:themeTint="D9"/>
                                <w:sz w:val="1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F4AA5">
                              <w:rPr>
                                <w:color w:val="262626" w:themeColor="text1" w:themeTint="D9"/>
                                <w:sz w:val="1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Libertad para expresar comportamientos naturales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611DF" id="Rectángulo redondeado 39" o:spid="_x0000_s1028" style="position:absolute;left:0;text-align:left;margin-left:361.35pt;margin-top:98.35pt;width:119.25pt;height:44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" fillcolor="#92d050" strokecolor="#92d050" strokeweight="1pt">
                <v:stroke joinstyle="miter"/>
                <v:textbox>
                  <w:txbxContent>
                    <w:p w:rsidR="007F7A5A" w:rsidRPr="000F4AA5" w:rsidRDefault="000F4AA5" w:rsidP="007F7A5A">
                      <w:pPr>
                        <w:jc w:val="center"/>
                        <w:rPr>
                          <w:color w:val="262626" w:themeColor="text1" w:themeTint="D9"/>
                          <w:sz w:val="18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F4AA5">
                        <w:rPr>
                          <w:color w:val="262626" w:themeColor="text1" w:themeTint="D9"/>
                          <w:sz w:val="18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Libertad para expresar comportamientos naturales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F4AA5">
        <w:rPr>
          <w:noProof/>
          <w:lang w:eastAsia="es-MX"/>
        </w:rPr>
        <w:drawing>
          <wp:anchor distT="0" distB="0" distL="114300" distR="114300" simplePos="0" relativeHeight="251680768" behindDoc="1" locked="0" layoutInCell="1" allowOverlap="1" wp14:anchorId="1F4AFDE9" wp14:editId="1AFB86AC">
            <wp:simplePos x="0" y="0"/>
            <wp:positionH relativeFrom="column">
              <wp:posOffset>3950970</wp:posOffset>
            </wp:positionH>
            <wp:positionV relativeFrom="paragraph">
              <wp:posOffset>1751965</wp:posOffset>
            </wp:positionV>
            <wp:extent cx="121920" cy="469265"/>
            <wp:effectExtent l="0" t="0" r="0" b="6985"/>
            <wp:wrapTight wrapText="bothSides">
              <wp:wrapPolygon edited="0">
                <wp:start x="0" y="0"/>
                <wp:lineTo x="0" y="21045"/>
                <wp:lineTo x="16875" y="21045"/>
                <wp:lineTo x="16875" y="2631"/>
                <wp:lineTo x="10125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4A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6A42B6" wp14:editId="0D8E0BE0">
                <wp:simplePos x="0" y="0"/>
                <wp:positionH relativeFrom="column">
                  <wp:posOffset>3469919</wp:posOffset>
                </wp:positionH>
                <wp:positionV relativeFrom="paragraph">
                  <wp:posOffset>1300277</wp:posOffset>
                </wp:positionV>
                <wp:extent cx="1031444" cy="490118"/>
                <wp:effectExtent l="0" t="0" r="16510" b="24765"/>
                <wp:wrapNone/>
                <wp:docPr id="37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444" cy="490118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7A5A" w:rsidRPr="000F4AA5" w:rsidRDefault="000F4AA5" w:rsidP="007F7A5A">
                            <w:pPr>
                              <w:jc w:val="center"/>
                              <w:rPr>
                                <w:color w:val="262626" w:themeColor="text1" w:themeTint="D9"/>
                                <w:sz w:val="1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F4AA5">
                              <w:rPr>
                                <w:color w:val="262626" w:themeColor="text1" w:themeTint="D9"/>
                                <w:sz w:val="1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Libertad de miedo y estrés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A42B6" id="Rectángulo redondeado 37" o:spid="_x0000_s1029" style="position:absolute;left:0;text-align:left;margin-left:273.2pt;margin-top:102.4pt;width:81.2pt;height:3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" fillcolor="#92d050" strokecolor="#92d050" strokeweight="1pt">
                <v:stroke joinstyle="miter"/>
                <v:textbox>
                  <w:txbxContent>
                    <w:p w:rsidR="007F7A5A" w:rsidRPr="000F4AA5" w:rsidRDefault="000F4AA5" w:rsidP="007F7A5A">
                      <w:pPr>
                        <w:jc w:val="center"/>
                        <w:rPr>
                          <w:color w:val="262626" w:themeColor="text1" w:themeTint="D9"/>
                          <w:sz w:val="18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F4AA5">
                        <w:rPr>
                          <w:color w:val="262626" w:themeColor="text1" w:themeTint="D9"/>
                          <w:sz w:val="18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Libertad de miedo y estrés</w:t>
                      </w:r>
                    </w:p>
                  </w:txbxContent>
                </v:textbox>
              </v:roundrect>
            </w:pict>
          </mc:Fallback>
        </mc:AlternateContent>
      </w:r>
      <w:r w:rsidR="000F4A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6A35FE" wp14:editId="0EA60BCC">
                <wp:simplePos x="0" y="0"/>
                <wp:positionH relativeFrom="margin">
                  <wp:posOffset>2131238</wp:posOffset>
                </wp:positionH>
                <wp:positionV relativeFrom="paragraph">
                  <wp:posOffset>2185416</wp:posOffset>
                </wp:positionV>
                <wp:extent cx="1155801" cy="1975104"/>
                <wp:effectExtent l="0" t="0" r="25400" b="25400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801" cy="1975104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4D63" w:rsidRPr="00C44D63" w:rsidRDefault="000F4AA5" w:rsidP="00C44D63">
                            <w:pPr>
                              <w:jc w:val="both"/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F4AA5"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Proporcionar atención médica y veterinaria adecuada para prevenir y tratar el</w:t>
                            </w:r>
                            <w:r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dolor, lesiones y enfermedades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6A35FE" id="Rectángulo redondeado 26" o:spid="_x0000_s1030" style="position:absolute;left:0;text-align:left;margin-left:167.8pt;margin-top:172.1pt;width:91pt;height:155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" fillcolor="#92d050" strokecolor="#92d050" strokeweight="1pt">
                <v:stroke joinstyle="miter"/>
                <v:textbox>
                  <w:txbxContent>
                    <w:p w:rsidR="00C44D63" w:rsidRPr="00C44D63" w:rsidRDefault="000F4AA5" w:rsidP="00C44D63">
                      <w:pPr>
                        <w:jc w:val="both"/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F4AA5"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Proporcionar atención médica y veterinaria adecuada para prevenir y tratar el</w:t>
                      </w:r>
                      <w:r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dolor, lesiones y enfermedades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F4AA5">
        <w:rPr>
          <w:noProof/>
          <w:lang w:eastAsia="es-MX"/>
        </w:rPr>
        <w:drawing>
          <wp:anchor distT="0" distB="0" distL="114300" distR="114300" simplePos="0" relativeHeight="251676672" behindDoc="1" locked="0" layoutInCell="1" allowOverlap="1" wp14:anchorId="131F3F45" wp14:editId="30CAE959">
            <wp:simplePos x="0" y="0"/>
            <wp:positionH relativeFrom="column">
              <wp:posOffset>2609850</wp:posOffset>
            </wp:positionH>
            <wp:positionV relativeFrom="paragraph">
              <wp:posOffset>1818640</wp:posOffset>
            </wp:positionV>
            <wp:extent cx="172720" cy="469265"/>
            <wp:effectExtent l="0" t="0" r="0" b="6985"/>
            <wp:wrapTight wrapText="bothSides">
              <wp:wrapPolygon edited="0">
                <wp:start x="0" y="0"/>
                <wp:lineTo x="2382" y="21045"/>
                <wp:lineTo x="19059" y="21045"/>
                <wp:lineTo x="16676" y="1754"/>
                <wp:lineTo x="9529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F4A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66C668" wp14:editId="48D68422">
                <wp:simplePos x="0" y="0"/>
                <wp:positionH relativeFrom="column">
                  <wp:posOffset>2167814</wp:posOffset>
                </wp:positionH>
                <wp:positionV relativeFrom="paragraph">
                  <wp:posOffset>1227125</wp:posOffset>
                </wp:positionV>
                <wp:extent cx="1082040" cy="621792"/>
                <wp:effectExtent l="0" t="0" r="22860" b="26035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621792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195" w:rsidRPr="000F4AA5" w:rsidRDefault="000F4AA5" w:rsidP="00455195">
                            <w:pPr>
                              <w:jc w:val="center"/>
                              <w:rPr>
                                <w:color w:val="262626" w:themeColor="text1" w:themeTint="D9"/>
                                <w:sz w:val="1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F4AA5">
                              <w:rPr>
                                <w:color w:val="262626" w:themeColor="text1" w:themeTint="D9"/>
                                <w:sz w:val="1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Libertad de dolor, lesiones y enfermedades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6C668" id="Rectángulo redondeado 24" o:spid="_x0000_s1031" style="position:absolute;left:0;text-align:left;margin-left:170.7pt;margin-top:96.6pt;width:85.2pt;height:4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" fillcolor="#92d050" strokecolor="#92d050" strokeweight="1pt">
                <v:stroke joinstyle="miter"/>
                <v:textbox>
                  <w:txbxContent>
                    <w:p w:rsidR="00455195" w:rsidRPr="000F4AA5" w:rsidRDefault="000F4AA5" w:rsidP="00455195">
                      <w:pPr>
                        <w:jc w:val="center"/>
                        <w:rPr>
                          <w:color w:val="262626" w:themeColor="text1" w:themeTint="D9"/>
                          <w:sz w:val="18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F4AA5">
                        <w:rPr>
                          <w:color w:val="262626" w:themeColor="text1" w:themeTint="D9"/>
                          <w:sz w:val="18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Libertad de dolor, lesiones y enfermedades</w:t>
                      </w:r>
                    </w:p>
                  </w:txbxContent>
                </v:textbox>
              </v:roundrect>
            </w:pict>
          </mc:Fallback>
        </mc:AlternateContent>
      </w:r>
      <w:r w:rsidR="000F4A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97EC08" wp14:editId="2746ED63">
                <wp:simplePos x="0" y="0"/>
                <wp:positionH relativeFrom="column">
                  <wp:posOffset>909599</wp:posOffset>
                </wp:positionH>
                <wp:positionV relativeFrom="paragraph">
                  <wp:posOffset>2148841</wp:posOffset>
                </wp:positionV>
                <wp:extent cx="1170432" cy="1484986"/>
                <wp:effectExtent l="0" t="0" r="10795" b="2032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2" cy="1484986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195" w:rsidRPr="00455195" w:rsidRDefault="000F4AA5" w:rsidP="001D7CAD">
                            <w:pPr>
                              <w:jc w:val="both"/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F4AA5"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Proporcionar un entorno cómodo y seguro que minimice el estrés y la incomodidad.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7EC08" id="Rectángulo redondeado 23" o:spid="_x0000_s1032" style="position:absolute;left:0;text-align:left;margin-left:71.6pt;margin-top:169.2pt;width:92.15pt;height:11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" fillcolor="#92d050" strokecolor="#92d050" strokeweight="1pt">
                <v:stroke joinstyle="miter"/>
                <v:textbox>
                  <w:txbxContent>
                    <w:p w:rsidR="00455195" w:rsidRPr="00455195" w:rsidRDefault="000F4AA5" w:rsidP="001D7CAD">
                      <w:pPr>
                        <w:jc w:val="both"/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F4AA5"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Proporcionar un entorno cómodo y seguro que minimice el estrés y la incomodidad.</w:t>
                      </w:r>
                    </w:p>
                  </w:txbxContent>
                </v:textbox>
              </v:roundrect>
            </w:pict>
          </mc:Fallback>
        </mc:AlternateContent>
      </w:r>
      <w:r w:rsidR="000F4AA5">
        <w:rPr>
          <w:noProof/>
          <w:lang w:eastAsia="es-MX"/>
        </w:rPr>
        <w:drawing>
          <wp:anchor distT="0" distB="0" distL="114300" distR="114300" simplePos="0" relativeHeight="251673600" behindDoc="1" locked="0" layoutInCell="1" allowOverlap="1" wp14:anchorId="670DB9D1" wp14:editId="149E7260">
            <wp:simplePos x="0" y="0"/>
            <wp:positionH relativeFrom="column">
              <wp:posOffset>1508125</wp:posOffset>
            </wp:positionH>
            <wp:positionV relativeFrom="paragraph">
              <wp:posOffset>1752600</wp:posOffset>
            </wp:positionV>
            <wp:extent cx="121920" cy="469265"/>
            <wp:effectExtent l="0" t="0" r="0" b="6985"/>
            <wp:wrapTight wrapText="bothSides">
              <wp:wrapPolygon edited="0">
                <wp:start x="0" y="0"/>
                <wp:lineTo x="0" y="21045"/>
                <wp:lineTo x="16875" y="21045"/>
                <wp:lineTo x="16875" y="2631"/>
                <wp:lineTo x="10125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4A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96927C" wp14:editId="347E6F12">
                <wp:simplePos x="0" y="0"/>
                <wp:positionH relativeFrom="column">
                  <wp:posOffset>1063219</wp:posOffset>
                </wp:positionH>
                <wp:positionV relativeFrom="paragraph">
                  <wp:posOffset>1271017</wp:posOffset>
                </wp:positionV>
                <wp:extent cx="958291" cy="482244"/>
                <wp:effectExtent l="0" t="0" r="13335" b="1333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91" cy="482244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195" w:rsidRPr="000F4AA5" w:rsidRDefault="000F4AA5" w:rsidP="000F4AA5">
                            <w:pPr>
                              <w:rPr>
                                <w:color w:val="262626" w:themeColor="text1" w:themeTint="D9"/>
                                <w:sz w:val="2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F4AA5">
                              <w:rPr>
                                <w:color w:val="262626" w:themeColor="text1" w:themeTint="D9"/>
                                <w:sz w:val="2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Libertad de incomodidad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96927C" id="Rectángulo redondeado 22" o:spid="_x0000_s1033" style="position:absolute;left:0;text-align:left;margin-left:83.7pt;margin-top:100.1pt;width:75.45pt;height:3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" fillcolor="#92d050" strokecolor="#92d050" strokeweight="1pt">
                <v:stroke joinstyle="miter"/>
                <v:textbox>
                  <w:txbxContent>
                    <w:p w:rsidR="00455195" w:rsidRPr="000F4AA5" w:rsidRDefault="000F4AA5" w:rsidP="000F4AA5">
                      <w:pPr>
                        <w:rPr>
                          <w:color w:val="262626" w:themeColor="text1" w:themeTint="D9"/>
                          <w:sz w:val="20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F4AA5">
                        <w:rPr>
                          <w:color w:val="262626" w:themeColor="text1" w:themeTint="D9"/>
                          <w:sz w:val="20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Libertad de incomodidad</w:t>
                      </w:r>
                    </w:p>
                  </w:txbxContent>
                </v:textbox>
              </v:roundrect>
            </w:pict>
          </mc:Fallback>
        </mc:AlternateContent>
      </w:r>
      <w:r w:rsidR="000F4A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77DF13" wp14:editId="1EB5DE6E">
                <wp:simplePos x="0" y="0"/>
                <wp:positionH relativeFrom="column">
                  <wp:posOffset>-677799</wp:posOffset>
                </wp:positionH>
                <wp:positionV relativeFrom="paragraph">
                  <wp:posOffset>1929384</wp:posOffset>
                </wp:positionV>
                <wp:extent cx="1462735" cy="1602029"/>
                <wp:effectExtent l="76200" t="76200" r="99695" b="9398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735" cy="1602029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222C" w:rsidRPr="00B0222C" w:rsidRDefault="000F4AA5" w:rsidP="00B0222C">
                            <w:pPr>
                              <w:spacing w:after="0"/>
                              <w:jc w:val="both"/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F4AA5"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Garantizar el acceso a alimentos y agua de calidad para satisfacer las necesidades nutricionales de los animales.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77DF13" id="Rectángulo redondeado 14" o:spid="_x0000_s1034" style="position:absolute;left:0;text-align:left;margin-left:-53.35pt;margin-top:151.9pt;width:115.2pt;height:12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" fillcolor="#92d050" strokecolor="#92d050" strokeweight="1pt">
                <v:stroke joinstyle="miter"/>
                <v:textbox>
                  <w:txbxContent>
                    <w:p w:rsidR="00B0222C" w:rsidRPr="00B0222C" w:rsidRDefault="000F4AA5" w:rsidP="00B0222C">
                      <w:pPr>
                        <w:spacing w:after="0"/>
                        <w:jc w:val="both"/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F4AA5"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Garantizar el acceso a alimentos y agua de calidad para satisfacer las necesidades nutricionales de los animales.</w:t>
                      </w:r>
                    </w:p>
                  </w:txbxContent>
                </v:textbox>
              </v:roundrect>
            </w:pict>
          </mc:Fallback>
        </mc:AlternateContent>
      </w:r>
      <w:r w:rsidR="000F4AA5">
        <w:rPr>
          <w:noProof/>
          <w:lang w:eastAsia="es-MX"/>
        </w:rPr>
        <w:drawing>
          <wp:anchor distT="0" distB="0" distL="114300" distR="114300" simplePos="0" relativeHeight="251668480" behindDoc="1" locked="0" layoutInCell="1" allowOverlap="1" wp14:anchorId="4222E59F" wp14:editId="4FCFDF6D">
            <wp:simplePos x="0" y="0"/>
            <wp:positionH relativeFrom="margin">
              <wp:posOffset>160655</wp:posOffset>
            </wp:positionH>
            <wp:positionV relativeFrom="paragraph">
              <wp:posOffset>1695450</wp:posOffset>
            </wp:positionV>
            <wp:extent cx="121920" cy="469265"/>
            <wp:effectExtent l="0" t="0" r="0" b="6985"/>
            <wp:wrapTight wrapText="bothSides">
              <wp:wrapPolygon edited="0">
                <wp:start x="0" y="0"/>
                <wp:lineTo x="0" y="21045"/>
                <wp:lineTo x="16875" y="21045"/>
                <wp:lineTo x="16875" y="2631"/>
                <wp:lineTo x="10125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4A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BB2A31" wp14:editId="4B4E9296">
                <wp:simplePos x="0" y="0"/>
                <wp:positionH relativeFrom="column">
                  <wp:posOffset>-443713</wp:posOffset>
                </wp:positionH>
                <wp:positionV relativeFrom="paragraph">
                  <wp:posOffset>1241755</wp:posOffset>
                </wp:positionV>
                <wp:extent cx="1382573" cy="475488"/>
                <wp:effectExtent l="57150" t="19050" r="84455" b="11557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573" cy="475488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610E" w:rsidRPr="00B0222C" w:rsidRDefault="00F61E2E">
                            <w:pPr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1E2E"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Libertad de hambre y 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BB2A31" id="Rectángulo redondeado 12" o:spid="_x0000_s1035" style="position:absolute;left:0;text-align:left;margin-left:-34.95pt;margin-top:97.8pt;width:108.85pt;height:3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" fillcolor="#92d050" strokecolor="#92d050" strokeweight="1pt">
                <v:stroke joinstyle="miter"/>
                <v:shadow on="t" color="black" opacity="26214f" origin=",-.5" offset="0,3pt"/>
                <v:textbox>
                  <w:txbxContent>
                    <w:p w:rsidR="00E4610E" w:rsidRPr="00B0222C" w:rsidRDefault="00F61E2E">
                      <w:pPr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61E2E"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Libertad de hambre y sed</w:t>
                      </w:r>
                    </w:p>
                  </w:txbxContent>
                </v:textbox>
              </v:roundrect>
            </w:pict>
          </mc:Fallback>
        </mc:AlternateContent>
      </w:r>
      <w:r w:rsidR="00F61E2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A56D7" wp14:editId="44C2417C">
                <wp:simplePos x="0" y="0"/>
                <wp:positionH relativeFrom="margin">
                  <wp:posOffset>2045970</wp:posOffset>
                </wp:positionH>
                <wp:positionV relativeFrom="paragraph">
                  <wp:posOffset>12700</wp:posOffset>
                </wp:positionV>
                <wp:extent cx="1447800" cy="518795"/>
                <wp:effectExtent l="76200" t="76200" r="133350" b="43370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1879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0000" endA="300" endPos="55500" dist="1016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357" w:rsidRPr="00F61E2E" w:rsidRDefault="00F61E2E" w:rsidP="00F61E2E">
                            <w:pPr>
                              <w:rPr>
                                <w:b/>
                                <w:color w:val="262626" w:themeColor="text1" w:themeTint="D9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1E2E">
                              <w:rPr>
                                <w:noProof/>
                                <w:color w:val="262626" w:themeColor="text1" w:themeTint="D9"/>
                                <w:sz w:val="24"/>
                                <w:lang w:eastAsia="es-MX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Bienestar Animal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5A56D7" id="Rectángulo redondeado 1" o:spid="_x0000_s1036" style="position:absolute;left:0;text-align:left;margin-left:161.1pt;margin-top:1pt;width:114pt;height:40.8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" fillcolor="#92d050" strokecolor="#92d050" strokeweight="1pt">
                <v:stroke joinstyle="miter"/>
                <v:shadow on="t" color="black" opacity="26214f" origin="-.5,-.5" offset=".74836mm,.74836mm"/>
                <v:textbox>
                  <w:txbxContent>
                    <w:p w:rsidR="006C1357" w:rsidRPr="00F61E2E" w:rsidRDefault="00F61E2E" w:rsidP="00F61E2E">
                      <w:pPr>
                        <w:rPr>
                          <w:b/>
                          <w:color w:val="262626" w:themeColor="text1" w:themeTint="D9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61E2E">
                        <w:rPr>
                          <w:noProof/>
                          <w:color w:val="262626" w:themeColor="text1" w:themeTint="D9"/>
                          <w:sz w:val="24"/>
                          <w:lang w:eastAsia="es-MX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Bienestar Animal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61E2E">
        <w:rPr>
          <w:noProof/>
          <w:lang w:eastAsia="es-MX"/>
        </w:rPr>
        <w:drawing>
          <wp:anchor distT="0" distB="0" distL="114300" distR="114300" simplePos="0" relativeHeight="251682816" behindDoc="1" locked="0" layoutInCell="1" allowOverlap="1" wp14:anchorId="38362D7F" wp14:editId="117C391B">
            <wp:simplePos x="0" y="0"/>
            <wp:positionH relativeFrom="column">
              <wp:posOffset>5170170</wp:posOffset>
            </wp:positionH>
            <wp:positionV relativeFrom="paragraph">
              <wp:posOffset>854710</wp:posOffset>
            </wp:positionV>
            <wp:extent cx="121920" cy="469265"/>
            <wp:effectExtent l="0" t="0" r="0" b="6985"/>
            <wp:wrapTight wrapText="bothSides">
              <wp:wrapPolygon edited="0">
                <wp:start x="0" y="0"/>
                <wp:lineTo x="0" y="21045"/>
                <wp:lineTo x="16875" y="21045"/>
                <wp:lineTo x="16875" y="2631"/>
                <wp:lineTo x="10125" y="0"/>
                <wp:lineTo x="0" y="0"/>
              </wp:wrapPolygon>
            </wp:wrapTight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1E2E">
        <w:rPr>
          <w:noProof/>
          <w:lang w:eastAsia="es-MX"/>
        </w:rPr>
        <w:drawing>
          <wp:anchor distT="0" distB="0" distL="114300" distR="114300" simplePos="0" relativeHeight="251678720" behindDoc="1" locked="0" layoutInCell="1" allowOverlap="1" wp14:anchorId="65A77DB9" wp14:editId="658F15E5">
            <wp:simplePos x="0" y="0"/>
            <wp:positionH relativeFrom="column">
              <wp:posOffset>3855720</wp:posOffset>
            </wp:positionH>
            <wp:positionV relativeFrom="paragraph">
              <wp:posOffset>913765</wp:posOffset>
            </wp:positionV>
            <wp:extent cx="121920" cy="469265"/>
            <wp:effectExtent l="0" t="0" r="0" b="6985"/>
            <wp:wrapTight wrapText="bothSides">
              <wp:wrapPolygon edited="0">
                <wp:start x="0" y="0"/>
                <wp:lineTo x="0" y="21045"/>
                <wp:lineTo x="16875" y="21045"/>
                <wp:lineTo x="16875" y="2631"/>
                <wp:lineTo x="10125" y="0"/>
                <wp:lineTo x="0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1E2E">
        <w:rPr>
          <w:noProof/>
          <w:lang w:eastAsia="es-MX"/>
        </w:rPr>
        <w:drawing>
          <wp:anchor distT="0" distB="0" distL="114300" distR="114300" simplePos="0" relativeHeight="251674624" behindDoc="1" locked="0" layoutInCell="1" allowOverlap="1" wp14:anchorId="27DFD231" wp14:editId="508F684F">
            <wp:simplePos x="0" y="0"/>
            <wp:positionH relativeFrom="column">
              <wp:posOffset>2555875</wp:posOffset>
            </wp:positionH>
            <wp:positionV relativeFrom="paragraph">
              <wp:posOffset>868680</wp:posOffset>
            </wp:positionV>
            <wp:extent cx="121920" cy="469265"/>
            <wp:effectExtent l="0" t="0" r="0" b="6985"/>
            <wp:wrapTight wrapText="bothSides">
              <wp:wrapPolygon edited="0">
                <wp:start x="0" y="0"/>
                <wp:lineTo x="0" y="21045"/>
                <wp:lineTo x="16875" y="21045"/>
                <wp:lineTo x="16875" y="2631"/>
                <wp:lineTo x="10125" y="0"/>
                <wp:lineTo x="0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1E2E">
        <w:rPr>
          <w:noProof/>
          <w:lang w:eastAsia="es-MX"/>
        </w:rPr>
        <w:drawing>
          <wp:anchor distT="0" distB="0" distL="114300" distR="114300" simplePos="0" relativeHeight="251671552" behindDoc="1" locked="0" layoutInCell="1" allowOverlap="1" wp14:anchorId="04623DF1" wp14:editId="47EEEDE3">
            <wp:simplePos x="0" y="0"/>
            <wp:positionH relativeFrom="column">
              <wp:posOffset>1493520</wp:posOffset>
            </wp:positionH>
            <wp:positionV relativeFrom="paragraph">
              <wp:posOffset>876300</wp:posOffset>
            </wp:positionV>
            <wp:extent cx="121920" cy="469265"/>
            <wp:effectExtent l="0" t="0" r="0" b="6985"/>
            <wp:wrapTight wrapText="bothSides">
              <wp:wrapPolygon edited="0">
                <wp:start x="0" y="0"/>
                <wp:lineTo x="0" y="21045"/>
                <wp:lineTo x="16875" y="21045"/>
                <wp:lineTo x="16875" y="2631"/>
                <wp:lineTo x="10125" y="0"/>
                <wp:lineTo x="0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1E2E">
        <w:rPr>
          <w:noProof/>
          <w:lang w:eastAsia="es-MX"/>
        </w:rPr>
        <w:drawing>
          <wp:anchor distT="0" distB="0" distL="114300" distR="114300" simplePos="0" relativeHeight="251666432" behindDoc="1" locked="0" layoutInCell="1" allowOverlap="1" wp14:anchorId="23D3FC1A" wp14:editId="167B35C8">
            <wp:simplePos x="0" y="0"/>
            <wp:positionH relativeFrom="column">
              <wp:posOffset>176530</wp:posOffset>
            </wp:positionH>
            <wp:positionV relativeFrom="paragraph">
              <wp:posOffset>854710</wp:posOffset>
            </wp:positionV>
            <wp:extent cx="121920" cy="469265"/>
            <wp:effectExtent l="0" t="0" r="0" b="6985"/>
            <wp:wrapTight wrapText="bothSides">
              <wp:wrapPolygon edited="0">
                <wp:start x="0" y="0"/>
                <wp:lineTo x="0" y="21045"/>
                <wp:lineTo x="16875" y="21045"/>
                <wp:lineTo x="16875" y="2631"/>
                <wp:lineTo x="10125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1E2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CB0650" wp14:editId="7ABDD791">
                <wp:simplePos x="0" y="0"/>
                <wp:positionH relativeFrom="margin">
                  <wp:posOffset>188823</wp:posOffset>
                </wp:positionH>
                <wp:positionV relativeFrom="paragraph">
                  <wp:posOffset>853262</wp:posOffset>
                </wp:positionV>
                <wp:extent cx="5025543" cy="30277"/>
                <wp:effectExtent l="57150" t="19050" r="80010" b="12255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5543" cy="3027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16359" id="Conector recto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.85pt,67.2pt" to="410.55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" strokecolor="black [3213]" strokeweight=".5pt">
                <v:stroke joinstyle="miter"/>
                <v:shadow on="t" color="black" opacity="26214f" origin=",-.5" offset="0,3pt"/>
                <w10:wrap anchorx="margin"/>
              </v:line>
            </w:pict>
          </mc:Fallback>
        </mc:AlternateContent>
      </w:r>
      <w:r w:rsidR="006C13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3D1D5" wp14:editId="0D95B179">
                <wp:simplePos x="0" y="0"/>
                <wp:positionH relativeFrom="column">
                  <wp:posOffset>2774975</wp:posOffset>
                </wp:positionH>
                <wp:positionV relativeFrom="paragraph">
                  <wp:posOffset>495605</wp:posOffset>
                </wp:positionV>
                <wp:extent cx="7316" cy="358445"/>
                <wp:effectExtent l="38100" t="19050" r="107315" b="9906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6" cy="358445"/>
                        </a:xfrm>
                        <a:prstGeom prst="line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7C416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5pt,39pt" to="219.1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" strokecolor="black [3200]" strokeweight="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="00455195">
        <w:tab/>
      </w:r>
      <w:bookmarkStart w:id="0" w:name="_GoBack"/>
      <w:bookmarkEnd w:id="0"/>
    </w:p>
    <w:sectPr w:rsidR="000065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B8428E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33" o:spid="_x0000_i1045" type="#_x0000_t75" style="width:28.8pt;height:15.55pt;visibility:visible;mso-wrap-style:square" o:bullet="t">
        <v:imagedata r:id="rId1" o:title=""/>
      </v:shape>
    </w:pict>
  </w:numPicBullet>
  <w:abstractNum w:abstractNumId="0">
    <w:nsid w:val="0F0C731C"/>
    <w:multiLevelType w:val="hybridMultilevel"/>
    <w:tmpl w:val="82C6715E"/>
    <w:lvl w:ilvl="0" w:tplc="C1A46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181D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0208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F8A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BA4A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D072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38B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464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FA0C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4ED71ED"/>
    <w:multiLevelType w:val="hybridMultilevel"/>
    <w:tmpl w:val="C3669BF4"/>
    <w:lvl w:ilvl="0" w:tplc="7F16DA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A6D3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A48B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743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82B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32E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F83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CA0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2E05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57"/>
    <w:rsid w:val="000F4AA5"/>
    <w:rsid w:val="001D7CAD"/>
    <w:rsid w:val="00455195"/>
    <w:rsid w:val="006C1357"/>
    <w:rsid w:val="00726824"/>
    <w:rsid w:val="007F7A5A"/>
    <w:rsid w:val="009A322C"/>
    <w:rsid w:val="00B0222C"/>
    <w:rsid w:val="00BA0B62"/>
    <w:rsid w:val="00C26B05"/>
    <w:rsid w:val="00C44D63"/>
    <w:rsid w:val="00DE3685"/>
    <w:rsid w:val="00E4610E"/>
    <w:rsid w:val="00F6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DAD77-98BD-4C0C-B400-8A8E64DC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4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4</cp:revision>
  <dcterms:created xsi:type="dcterms:W3CDTF">2025-01-25T01:27:00Z</dcterms:created>
  <dcterms:modified xsi:type="dcterms:W3CDTF">2025-01-25T03:27:00Z</dcterms:modified>
</cp:coreProperties>
</file>