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MATERIA: </w:t>
      </w:r>
      <w:r>
        <w:rPr>
          <w:shd w:val="clear"/>
          <w:lang w:eastAsia="es-MX"/>
        </w:rPr>
        <w:t xml:space="preserve"> MICROBIOLOGÍA 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PROFESOR: SANDRA EDITH MORENO LOPEZ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ALUMNO: KEVIN HARVEY MARTINEZ NAJERA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TRABAJO: UNIDAD I</w:t>
      </w:r>
      <w:r>
        <w:rPr>
          <w:shd w:val="clear"/>
          <w:lang w:eastAsia="es-MX"/>
        </w:rPr>
        <w:t>V</w:t>
      </w: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  <w:lang w:eastAsia="es-MX"/>
        </w:rPr>
      </w:pPr>
    </w:p>
    <w:p>
      <w:pPr>
        <w:rPr>
          <w:shd w:val="clear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AutoShape 4" descr="blob:https://web.whatsapp.com/30a5454b-fd2b-46b0-9b89-f0a3f6113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9245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1" style="position:static;width:24.3pt;height:24.3pt;z-index:251624961" coordsize="308610,308610" path="m,l308610,,308610,308610,,308610xe" stroked="f" filled="f">
                <w10:wrap type="none"/>
                <w10:anchorlock/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5612130" cy="422275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fImage15406318587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22338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6390" cy="326390"/>
                <wp:effectExtent l="0" t="0" r="0" b="0"/>
                <wp:docPr id="13" name="AutoShape 8" descr="blob:https://web.whatsapp.com/f9a7166c-7349-41a4-92a7-4340e9a70db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27025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3" style="position:static;width:25.6pt;height:25.6pt;z-index:251624962" coordsize="326390,326390" path="m,l326390,,326390,326390,,326390xe" stroked="f" filled="f">
                <w10:wrap type="none"/>
                <w10:anchorlock/>
              </v:shape>
            </w:pict>
          </mc:Fallback>
        </mc:AlternateConten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6390" cy="326390"/>
                <wp:effectExtent l="0" t="0" r="0" b="0"/>
                <wp:docPr id="14" name="Rectángulo 2" descr="blob:https://web.whatsapp.com/f9a7166c-7349-41a4-92a7-4340e9a70db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27025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4" style="position:static;width:25.6pt;height:25.6pt;z-index:251624963" coordsize="326390,326390" path="m,l326390,,326390,326390,,326390xe" stroked="f" filled="f">
                <w10:wrap type="none"/>
                <w10:anchorlock/>
              </v:shape>
            </w:pict>
          </mc:Fallback>
        </mc:AlternateConten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jc w:val="both"/>
        <w:rPr>
          <w:b w:val="1"/>
          <w:shd w:val="clear"/>
          <w:rFonts w:ascii="Arial" w:hAnsi="Arial" w:cs="Arial"/>
        </w:rPr>
      </w:pP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fImage154063185876.jpe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195</Characters>
  <CharactersWithSpaces>0</CharactersWithSpaces>
  <Company>HP</Company>
  <DocSecurity>0</DocSecurity>
  <HyperlinksChanged>false</HyperlinksChanged>
  <Lines>1</Lines>
  <LinksUpToDate>false</LinksUpToDate>
  <Pages>3</Pages>
  <Paragraphs>1</Paragraphs>
  <Words>30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2024-11-03T06:34:00Z</dcterms:modified>
</cp:coreProperties>
</file>