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67B8E" w14:textId="77777777" w:rsidR="00A81515" w:rsidRPr="002624A9" w:rsidRDefault="00A8151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sz w:val="24"/>
          <w:szCs w:val="24"/>
          <w:lang w:eastAsia="es-MX"/>
        </w:rPr>
      </w:pPr>
    </w:p>
    <w:p w14:paraId="122ECEC8" w14:textId="77777777" w:rsidR="00A81515" w:rsidRDefault="00A81515" w:rsidP="007701E6">
      <w:pPr>
        <w:spacing w:line="360" w:lineRule="auto"/>
        <w:rPr>
          <w:rFonts w:ascii="Gill Sans MT" w:hAnsi="Gill Sans MT"/>
          <w:color w:val="1F4E79"/>
        </w:rPr>
      </w:pPr>
      <w:r w:rsidRPr="002624A9">
        <w:rPr>
          <w:rFonts w:ascii="Gill Sans MT" w:hAnsi="Gill Sans MT"/>
          <w:noProof/>
          <w:color w:val="1F4E79"/>
          <w:lang w:eastAsia="es-MX"/>
        </w:rPr>
        <w:drawing>
          <wp:anchor distT="0" distB="0" distL="114300" distR="114300" simplePos="0" relativeHeight="251660288" behindDoc="0" locked="0" layoutInCell="1" allowOverlap="1" wp14:anchorId="51463F71" wp14:editId="0EFCAF7D">
            <wp:simplePos x="0" y="0"/>
            <wp:positionH relativeFrom="margin">
              <wp:align>right</wp:align>
            </wp:positionH>
            <wp:positionV relativeFrom="paragraph">
              <wp:posOffset>335280</wp:posOffset>
            </wp:positionV>
            <wp:extent cx="4908307" cy="2718435"/>
            <wp:effectExtent l="0" t="0" r="6985" b="5715"/>
            <wp:wrapSquare wrapText="bothSides"/>
            <wp:docPr id="1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2" t="33987" r="9053" b="34115"/>
                    <a:stretch/>
                  </pic:blipFill>
                  <pic:spPr bwMode="auto">
                    <a:xfrm>
                      <a:off x="0" y="0"/>
                      <a:ext cx="4908307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BF7A1E" w14:textId="77777777" w:rsidR="00A81515" w:rsidRDefault="00A81515" w:rsidP="00506998">
      <w:pPr>
        <w:shd w:val="clear" w:color="auto" w:fill="FFFFFF"/>
        <w:spacing w:after="0" w:line="360" w:lineRule="auto"/>
        <w:textAlignment w:val="baseline"/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4BC91DC" w14:textId="77777777" w:rsidR="00A81515" w:rsidRPr="00CA3368" w:rsidRDefault="00A81515" w:rsidP="007701E6">
      <w:pPr>
        <w:tabs>
          <w:tab w:val="left" w:pos="3220"/>
        </w:tabs>
        <w:spacing w:line="360" w:lineRule="auto"/>
        <w:rPr>
          <w:rFonts w:ascii="Gill Sans MT" w:hAnsi="Gill Sans MT"/>
          <w:b/>
          <w:color w:val="1F4E79"/>
          <w:sz w:val="72"/>
          <w:szCs w:val="72"/>
        </w:rPr>
      </w:pPr>
    </w:p>
    <w:p w14:paraId="61349144" w14:textId="77777777" w:rsidR="00A81515" w:rsidRDefault="00A8151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38B5D092" w14:textId="77777777" w:rsidR="00A81515" w:rsidRDefault="00A81515" w:rsidP="007701E6">
      <w:pPr>
        <w:spacing w:line="360" w:lineRule="auto"/>
        <w:rPr>
          <w:rFonts w:ascii="Gill Sans MT" w:hAnsi="Gill Sans MT"/>
          <w:color w:val="1F4E79"/>
        </w:rPr>
      </w:pPr>
    </w:p>
    <w:p w14:paraId="320F35F9" w14:textId="77777777" w:rsidR="00A81515" w:rsidRPr="002624A9" w:rsidRDefault="00A81515" w:rsidP="007701E6">
      <w:pPr>
        <w:spacing w:line="360" w:lineRule="auto"/>
        <w:rPr>
          <w:rFonts w:ascii="Gill Sans MT" w:hAnsi="Gill Sans MT"/>
          <w:color w:val="1F4E79"/>
        </w:rPr>
      </w:pPr>
      <w:r>
        <w:rPr>
          <w:rFonts w:ascii="Gill Sans MT" w:hAnsi="Gill Sans MT"/>
          <w:color w:val="1F4E79"/>
        </w:rPr>
        <w:br w:type="textWrapping" w:clear="all"/>
      </w:r>
    </w:p>
    <w:p w14:paraId="0C966F7F" w14:textId="77777777" w:rsidR="00A81515" w:rsidRPr="002624A9" w:rsidRDefault="00A81515" w:rsidP="00CB71A5">
      <w:pPr>
        <w:spacing w:line="360" w:lineRule="auto"/>
        <w:rPr>
          <w:rFonts w:ascii="Gill Sans MT" w:hAnsi="Gill Sans MT"/>
          <w:color w:val="1F4E79"/>
        </w:rPr>
      </w:pPr>
    </w:p>
    <w:p w14:paraId="02400D0B" w14:textId="77777777" w:rsidR="00A81515" w:rsidRPr="002624A9" w:rsidRDefault="00A81515" w:rsidP="00AB3CB5">
      <w:pPr>
        <w:tabs>
          <w:tab w:val="left" w:pos="3220"/>
        </w:tabs>
        <w:spacing w:line="360" w:lineRule="auto"/>
        <w:jc w:val="right"/>
        <w:rPr>
          <w:rFonts w:ascii="Gill Sans MT" w:hAnsi="Gill Sans MT"/>
          <w:b/>
          <w:color w:val="1F4E79"/>
          <w:sz w:val="72"/>
          <w:szCs w:val="72"/>
        </w:rPr>
      </w:pPr>
      <w:r w:rsidRPr="002624A9">
        <w:rPr>
          <w:rFonts w:ascii="Gill Sans MT" w:hAnsi="Gill Sans MT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E5154C" wp14:editId="056EB1A5">
                <wp:simplePos x="0" y="0"/>
                <wp:positionH relativeFrom="margin">
                  <wp:posOffset>-429895</wp:posOffset>
                </wp:positionH>
                <wp:positionV relativeFrom="paragraph">
                  <wp:posOffset>696294</wp:posOffset>
                </wp:positionV>
                <wp:extent cx="6486525" cy="3465094"/>
                <wp:effectExtent l="0" t="0" r="9525" b="2540"/>
                <wp:wrapNone/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3465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4A626" w14:textId="77777777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del Alumno: Vazquez Garcia Jonatan Emanuel</w:t>
                            </w:r>
                          </w:p>
                          <w:p w14:paraId="6BA6CAF5" w14:textId="232A6EB9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tema: </w:t>
                            </w:r>
                            <w:r w:rsidR="007515A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actividad</w:t>
                            </w:r>
                          </w:p>
                          <w:p w14:paraId="78C4F9F5" w14:textId="5DC4B1EF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Parcial: 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Terce</w:t>
                            </w: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r Parcial </w:t>
                            </w:r>
                          </w:p>
                          <w:p w14:paraId="37B62E01" w14:textId="26BE78A8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 la Materia: </w:t>
                            </w:r>
                            <w:proofErr w:type="spell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Computacion</w:t>
                            </w:r>
                            <w:proofErr w:type="spell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11</w:t>
                            </w: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30FBBE5" w14:textId="531E36B3" w:rsidR="00A81515" w:rsidRPr="002624A9" w:rsidRDefault="00A8151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Nombre del profesor: </w:t>
                            </w:r>
                            <w:proofErr w:type="spellStart"/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Andres</w:t>
                            </w:r>
                            <w:proofErr w:type="spellEnd"/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15A7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Alejandro reyes molina </w:t>
                            </w:r>
                          </w:p>
                          <w:p w14:paraId="6DA830BB" w14:textId="77777777" w:rsidR="00A81515" w:rsidRPr="002624A9" w:rsidRDefault="00A81515" w:rsidP="00807951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Nombre de la Licenciatura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Licenciatura en Enfermería</w:t>
                            </w:r>
                          </w:p>
                          <w:p w14:paraId="68626F64" w14:textId="50C1B3CB" w:rsidR="00A81515" w:rsidRPr="002624A9" w:rsidRDefault="00A81515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Cuatrimestre</w:t>
                            </w: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: Segundo Cuatrimestre</w:t>
                            </w:r>
                          </w:p>
                          <w:p w14:paraId="23583A1A" w14:textId="544E0BD3" w:rsidR="00A81515" w:rsidRPr="002624A9" w:rsidRDefault="00A81515" w:rsidP="00CB71A5">
                            <w:pPr>
                              <w:shd w:val="clear" w:color="auto" w:fill="FFFFFF" w:themeFill="background1"/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                              La independencia Chiapas 06 de </w:t>
                            </w:r>
                            <w:proofErr w:type="gramStart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>Marzo</w:t>
                            </w:r>
                            <w:proofErr w:type="gramEnd"/>
                            <w:r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32"/>
                              </w:rPr>
                              <w:t xml:space="preserve"> del Año 2025</w:t>
                            </w:r>
                          </w:p>
                          <w:p w14:paraId="0AB9CB12" w14:textId="77777777" w:rsidR="00A81515" w:rsidRPr="002624A9" w:rsidRDefault="00A81515" w:rsidP="0085340D">
                            <w:pPr>
                              <w:jc w:val="right"/>
                              <w:rPr>
                                <w:rFonts w:ascii="Gill Sans MT" w:hAnsi="Gill Sans MT"/>
                                <w:i/>
                                <w:color w:val="131E32"/>
                                <w:sz w:val="18"/>
                                <w:szCs w:val="32"/>
                              </w:rPr>
                            </w:pPr>
                            <w:r w:rsidRPr="002624A9">
                              <w:rPr>
                                <w:rFonts w:ascii="Gill Sans MT" w:hAnsi="Gill Sans MT"/>
                                <w:i/>
                                <w:color w:val="131E32"/>
                                <w:sz w:val="32"/>
                                <w:szCs w:val="64"/>
                              </w:rPr>
                              <w:t>Lugar y Fecha de elaboración</w:t>
                            </w:r>
                          </w:p>
                          <w:p w14:paraId="14B019EE" w14:textId="77777777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42DF6F44" w14:textId="77777777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10BC5933" w14:textId="77777777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  <w:p w14:paraId="24B6B6AC" w14:textId="77777777" w:rsidR="00A81515" w:rsidRPr="002624A9" w:rsidRDefault="00A81515" w:rsidP="00CC5BD2">
                            <w:pPr>
                              <w:rPr>
                                <w:rFonts w:ascii="Gill Sans MT" w:hAnsi="Gill Sans MT"/>
                                <w:color w:val="2E74B5" w:themeColor="accent5" w:themeShade="BF"/>
                                <w:sz w:val="56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5154C" id="_x0000_t202" coordsize="21600,21600" o:spt="202" path="m,l,21600r21600,l21600,xe">
                <v:stroke joinstyle="miter"/>
                <v:path gradientshapeok="t" o:connecttype="rect"/>
              </v:shapetype>
              <v:shape id="31 Cuadro de texto" o:spid="_x0000_s1026" type="#_x0000_t202" style="position:absolute;left:0;text-align:left;margin-left:-33.85pt;margin-top:54.85pt;width:510.75pt;height:27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3ydwIAAGYFAAAOAAAAZHJzL2Uyb0RvYy54bWysVEtv2zAMvg/YfxB0X52kSdYGdYqsRYcB&#10;xVqsHXpWZKkRJouaxMTOfv0o2Xms66XDLjYlfnx9Inlx2daWbVSIBlzJhycDzpSTUBn3XPLvjzcf&#10;zjiLKFwlLDhV8q2K/HL+/t1F42dqBCuwlQqMnLg4a3zJV4h+VhRRrlQt4gl45UipIdQC6RieiyqI&#10;hrzXthgNBtOigVD5AFLFSLfXnZLPs3+tlcQ7raNCZktOuWH+hvxdpm8xvxCz5yD8ysg+DfEPWdTC&#10;OAq6d3UtULB1MH+5qo0MEEHjiYS6AK2NVLkGqmY4eFHNw0p4lWshcqLf0xT/n1v5dfPg7wPD9hO0&#10;9ICJkMbHWaTLVE+rQ53+lCkjPVG43dOmWmSSLqfjs+lkNOFMku50PJ0MzsfJT3Ew9yHiZwU1S0LJ&#10;A71LpktsbiN20B0kRYtgTXVjrM2H1Avqyga2EfSKFnOS5PwPlHWsoVROJ4Ps2EEy7zxbl9yo3A19&#10;uEOJWcKtVQlj3Telmalypa/EFlIqt4+f0QmlKdRbDHv8Iau3GHd1kEWODA73xrVxEHL1eXwOlFU/&#10;dpTpDk9vc1R3ErFdtv3TL6HaUkcE6IYlenlj6NVuRcR7EWg6qAlo4vGOPtoCsQ69xNkKwq/X7hOe&#10;mpa0nDU0bSWPP9ciKM7sF0ftfD4cj9N45sN48nFEh3CsWR5r3Lq+AmqFIe0WL7OY8Gh3og5QP9Fi&#10;WKSopBJOUuyS4068wm4H0GKRarHIIBpIL/DWPXiZXCd6U08+tk8i+L5xkXr+K+zmUsxe9G+HTZYO&#10;FmsEbXJzJ4I7VnviaZjzePSLJ22L43NGHdbj/DcAAAD//wMAUEsDBBQABgAIAAAAIQCrCeEq4gAA&#10;AAsBAAAPAAAAZHJzL2Rvd25yZXYueG1sTI9LT4RAEITvJv6HSZt4MbuDIuAiw8YYH4k3Fx/xNsu0&#10;QGR6CDML+O9tT3rrSn2priq2i+3FhKPvHCk4X0cgkGpnOmoUvFT3qysQPmgyuneECr7Rw7Y8Pip0&#10;btxMzzjtQiM4hHyuFbQhDLmUvm7Rar92AxJ7n260OrAcG2lGPXO47eVFFKXS6o74Q6sHvG2x/tod&#10;rIKPs+b9yS8Pr3OcxMPd41Rlb6ZS6vRkubkGEXAJfzD81ufqUHKnvTuQ8aJXsEqzjFE2og0fTGyS&#10;mMfsFaRJcgmyLOT/DeUPAAAA//8DAFBLAQItABQABgAIAAAAIQC2gziS/gAAAOEBAAATAAAAAAAA&#10;AAAAAAAAAAAAAABbQ29udGVudF9UeXBlc10ueG1sUEsBAi0AFAAGAAgAAAAhADj9If/WAAAAlAEA&#10;AAsAAAAAAAAAAAAAAAAALwEAAF9yZWxzLy5yZWxzUEsBAi0AFAAGAAgAAAAhAE9BzfJ3AgAAZgUA&#10;AA4AAAAAAAAAAAAAAAAALgIAAGRycy9lMm9Eb2MueG1sUEsBAi0AFAAGAAgAAAAhAKsJ4SriAAAA&#10;CwEAAA8AAAAAAAAAAAAAAAAA0QQAAGRycy9kb3ducmV2LnhtbFBLBQYAAAAABAAEAPMAAADgBQAA&#10;AAA=&#10;" fillcolor="white [3201]" stroked="f" strokeweight=".5pt">
                <v:textbox>
                  <w:txbxContent>
                    <w:p w14:paraId="3344A626" w14:textId="77777777" w:rsidR="00A81515" w:rsidRPr="002624A9" w:rsidRDefault="00A8151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del Alumno: Vazquez Garcia Jonatan Emanuel</w:t>
                      </w:r>
                    </w:p>
                    <w:p w14:paraId="6BA6CAF5" w14:textId="232A6EB9" w:rsidR="00A81515" w:rsidRPr="002624A9" w:rsidRDefault="00A8151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tema: </w:t>
                      </w:r>
                      <w:r w:rsidR="007515A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actividad</w:t>
                      </w:r>
                    </w:p>
                    <w:p w14:paraId="78C4F9F5" w14:textId="5DC4B1EF" w:rsidR="00A81515" w:rsidRPr="002624A9" w:rsidRDefault="00A8151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Parcial: 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Terce</w:t>
                      </w: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r Parcial </w:t>
                      </w:r>
                    </w:p>
                    <w:p w14:paraId="37B62E01" w14:textId="26BE78A8" w:rsidR="00A81515" w:rsidRPr="002624A9" w:rsidRDefault="00A81515" w:rsidP="00CC5BD2">
                      <w:pP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 la Materia: </w:t>
                      </w:r>
                      <w:proofErr w:type="spell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Computacion</w:t>
                      </w:r>
                      <w:proofErr w:type="spell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11</w:t>
                      </w: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30FBBE5" w14:textId="531E36B3" w:rsidR="00A81515" w:rsidRPr="002624A9" w:rsidRDefault="00A8151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Nombre del profesor: </w:t>
                      </w:r>
                      <w:proofErr w:type="spellStart"/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Andres</w:t>
                      </w:r>
                      <w:proofErr w:type="spellEnd"/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</w:t>
                      </w:r>
                      <w:r w:rsidR="007515A7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Alejandro reyes molina </w:t>
                      </w:r>
                    </w:p>
                    <w:p w14:paraId="6DA830BB" w14:textId="77777777" w:rsidR="00A81515" w:rsidRPr="002624A9" w:rsidRDefault="00A81515" w:rsidP="00807951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Nombre de la Licenciatura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Licenciatura en Enfermería</w:t>
                      </w:r>
                    </w:p>
                    <w:p w14:paraId="68626F64" w14:textId="50C1B3CB" w:rsidR="00A81515" w:rsidRPr="002624A9" w:rsidRDefault="00A81515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Cuatrimestre</w:t>
                      </w: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: Segundo Cuatrimestre</w:t>
                      </w:r>
                    </w:p>
                    <w:p w14:paraId="23583A1A" w14:textId="544E0BD3" w:rsidR="00A81515" w:rsidRPr="002624A9" w:rsidRDefault="00A81515" w:rsidP="00CB71A5">
                      <w:pPr>
                        <w:shd w:val="clear" w:color="auto" w:fill="FFFFFF" w:themeFill="background1"/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</w:pPr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                              La independencia Chiapas 06 de </w:t>
                      </w:r>
                      <w:proofErr w:type="gramStart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>Marzo</w:t>
                      </w:r>
                      <w:proofErr w:type="gramEnd"/>
                      <w:r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32"/>
                        </w:rPr>
                        <w:t xml:space="preserve"> del Año 2025</w:t>
                      </w:r>
                    </w:p>
                    <w:p w14:paraId="0AB9CB12" w14:textId="77777777" w:rsidR="00A81515" w:rsidRPr="002624A9" w:rsidRDefault="00A81515" w:rsidP="0085340D">
                      <w:pPr>
                        <w:jc w:val="right"/>
                        <w:rPr>
                          <w:rFonts w:ascii="Gill Sans MT" w:hAnsi="Gill Sans MT"/>
                          <w:i/>
                          <w:color w:val="131E32"/>
                          <w:sz w:val="18"/>
                          <w:szCs w:val="32"/>
                        </w:rPr>
                      </w:pPr>
                      <w:r w:rsidRPr="002624A9">
                        <w:rPr>
                          <w:rFonts w:ascii="Gill Sans MT" w:hAnsi="Gill Sans MT"/>
                          <w:i/>
                          <w:color w:val="131E32"/>
                          <w:sz w:val="32"/>
                          <w:szCs w:val="64"/>
                        </w:rPr>
                        <w:t>Lugar y Fecha de elaboración</w:t>
                      </w:r>
                    </w:p>
                    <w:p w14:paraId="14B019EE" w14:textId="77777777" w:rsidR="00A81515" w:rsidRPr="002624A9" w:rsidRDefault="00A81515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42DF6F44" w14:textId="77777777" w:rsidR="00A81515" w:rsidRPr="002624A9" w:rsidRDefault="00A81515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10BC5933" w14:textId="77777777" w:rsidR="00A81515" w:rsidRPr="002624A9" w:rsidRDefault="00A81515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  <w:p w14:paraId="24B6B6AC" w14:textId="77777777" w:rsidR="00A81515" w:rsidRPr="002624A9" w:rsidRDefault="00A81515" w:rsidP="00CC5BD2">
                      <w:pPr>
                        <w:rPr>
                          <w:rFonts w:ascii="Gill Sans MT" w:hAnsi="Gill Sans MT"/>
                          <w:color w:val="2E74B5" w:themeColor="accent5" w:themeShade="BF"/>
                          <w:sz w:val="56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24A9">
        <w:rPr>
          <w:rFonts w:ascii="Gill Sans MT" w:hAnsi="Gill Sans MT"/>
          <w:b/>
          <w:color w:val="1F4E79"/>
          <w:sz w:val="72"/>
          <w:szCs w:val="72"/>
        </w:rPr>
        <w:t xml:space="preserve">trabajo  </w:t>
      </w:r>
    </w:p>
    <w:p w14:paraId="6E41116C" w14:textId="77777777" w:rsidR="00A81515" w:rsidRDefault="00A81515">
      <w:pPr>
        <w:rPr>
          <w:rFonts w:ascii="Gill Sans MT" w:eastAsia="Calibri" w:hAnsi="Gill Sans MT" w:cs="Times New Roman"/>
          <w:noProof/>
          <w:sz w:val="24"/>
          <w:szCs w:val="24"/>
          <w:lang w:eastAsia="es-MX"/>
        </w:rPr>
      </w:pPr>
    </w:p>
    <w:p w14:paraId="5CF4D6C9" w14:textId="77777777" w:rsidR="00F210E9" w:rsidRDefault="00F210E9"/>
    <w:sectPr w:rsidR="00F210E9" w:rsidSect="00A8151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C94AA" w14:textId="77777777" w:rsidR="007515A7" w:rsidRDefault="007515A7">
      <w:pPr>
        <w:spacing w:after="0" w:line="240" w:lineRule="auto"/>
      </w:pPr>
      <w:r>
        <w:separator/>
      </w:r>
    </w:p>
  </w:endnote>
  <w:endnote w:type="continuationSeparator" w:id="0">
    <w:p w14:paraId="2C865FB1" w14:textId="77777777" w:rsidR="007515A7" w:rsidRDefault="0075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444"/>
      <w:gridCol w:w="4394"/>
    </w:tblGrid>
    <w:tr w:rsidR="00325A52" w:rsidRPr="002624A9" w14:paraId="1A1887B8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17A71299" w14:textId="77777777" w:rsidR="00A81515" w:rsidRPr="002624A9" w:rsidRDefault="00A81515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7F812FED" w14:textId="77777777" w:rsidR="00A81515" w:rsidRPr="002624A9" w:rsidRDefault="00A81515">
          <w:pPr>
            <w:pStyle w:val="Encabezado"/>
            <w:jc w:val="right"/>
            <w:rPr>
              <w:caps/>
              <w:sz w:val="18"/>
            </w:rPr>
          </w:pPr>
        </w:p>
      </w:tc>
    </w:tr>
    <w:tr w:rsidR="00325A52" w:rsidRPr="002624A9" w14:paraId="1F9897D2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3A1B519F" w14:textId="11197005" w:rsidR="00A81515" w:rsidRPr="002624A9" w:rsidRDefault="00A81515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jonatan vazquez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451707F2" w14:textId="77777777" w:rsidR="00A81515" w:rsidRPr="002624A9" w:rsidRDefault="00A81515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2624A9"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2624A9"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2624A9"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Pr="002624A9">
            <w:rPr>
              <w:caps/>
              <w:color w:val="808080" w:themeColor="background1" w:themeShade="80"/>
              <w:sz w:val="18"/>
              <w:szCs w:val="18"/>
            </w:rPr>
            <w:t>2</w:t>
          </w:r>
          <w:r w:rsidRPr="002624A9"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3C052303" w14:textId="77777777" w:rsidR="00A81515" w:rsidRPr="002624A9" w:rsidRDefault="00A815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DBCF9" w14:textId="77777777" w:rsidR="007515A7" w:rsidRDefault="007515A7">
      <w:pPr>
        <w:spacing w:after="0" w:line="240" w:lineRule="auto"/>
      </w:pPr>
      <w:r>
        <w:separator/>
      </w:r>
    </w:p>
  </w:footnote>
  <w:footnote w:type="continuationSeparator" w:id="0">
    <w:p w14:paraId="7B6E9107" w14:textId="77777777" w:rsidR="007515A7" w:rsidRDefault="0075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1C0CA" w14:textId="77777777" w:rsidR="00A81515" w:rsidRPr="002624A9" w:rsidRDefault="00A81515">
    <w:pPr>
      <w:pStyle w:val="Encabezado"/>
    </w:pPr>
    <w:r w:rsidRPr="002624A9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1B3818B" wp14:editId="0E7D99E0">
          <wp:simplePos x="0" y="0"/>
          <wp:positionH relativeFrom="column">
            <wp:posOffset>5452110</wp:posOffset>
          </wp:positionH>
          <wp:positionV relativeFrom="paragraph">
            <wp:posOffset>-160020</wp:posOffset>
          </wp:positionV>
          <wp:extent cx="931545" cy="424815"/>
          <wp:effectExtent l="0" t="0" r="0" b="0"/>
          <wp:wrapNone/>
          <wp:docPr id="6" name="Picture 16" descr="A picture containing drawing, plat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A picture containing drawing, plate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A9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0384DAE7" wp14:editId="1ACE900F">
          <wp:simplePos x="0" y="0"/>
          <wp:positionH relativeFrom="column">
            <wp:posOffset>6086475</wp:posOffset>
          </wp:positionH>
          <wp:positionV relativeFrom="paragraph">
            <wp:posOffset>-735330</wp:posOffset>
          </wp:positionV>
          <wp:extent cx="285750" cy="883285"/>
          <wp:effectExtent l="6032" t="0" r="0" b="0"/>
          <wp:wrapNone/>
          <wp:docPr id="9" name="Picture 9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24A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01795583" wp14:editId="26D22FB3">
          <wp:simplePos x="0" y="0"/>
          <wp:positionH relativeFrom="column">
            <wp:posOffset>6385667</wp:posOffset>
          </wp:positionH>
          <wp:positionV relativeFrom="paragraph">
            <wp:posOffset>-437758</wp:posOffset>
          </wp:positionV>
          <wp:extent cx="285750" cy="883285"/>
          <wp:effectExtent l="0" t="0" r="0" b="0"/>
          <wp:wrapNone/>
          <wp:docPr id="8" name="Picture 10" descr="A picture containing drawing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picture containing drawing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285750" cy="88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15"/>
    <w:rsid w:val="000B5C97"/>
    <w:rsid w:val="001B54FD"/>
    <w:rsid w:val="007515A7"/>
    <w:rsid w:val="00911144"/>
    <w:rsid w:val="009C7D95"/>
    <w:rsid w:val="00A81515"/>
    <w:rsid w:val="00E462B6"/>
    <w:rsid w:val="00F2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FFFC"/>
  <w15:chartTrackingRefBased/>
  <w15:docId w15:val="{37499BBF-538F-476A-9517-E08069B4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1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1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151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1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151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1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1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1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1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1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1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15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151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1515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15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151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15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15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1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1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1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1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1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15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15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1515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1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1515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1515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1515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A81515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A81515"/>
    <w:pPr>
      <w:tabs>
        <w:tab w:val="center" w:pos="4419"/>
        <w:tab w:val="right" w:pos="8838"/>
      </w:tabs>
      <w:spacing w:after="0" w:line="240" w:lineRule="auto"/>
    </w:pPr>
    <w:rPr>
      <w:kern w:val="0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5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jonatan vazquez</dc:creator>
  <cp:keywords/>
  <dc:description/>
  <cp:lastModifiedBy>jonatan vazquez</cp:lastModifiedBy>
  <cp:revision>3</cp:revision>
  <dcterms:created xsi:type="dcterms:W3CDTF">2025-03-06T14:25:00Z</dcterms:created>
  <dcterms:modified xsi:type="dcterms:W3CDTF">2025-03-06T20:38:00Z</dcterms:modified>
</cp:coreProperties>
</file>