
<file path=[Content_Types].xml><?xml version="1.0" encoding="utf-8"?>
<Types xmlns="http://schemas.openxmlformats.org/package/2006/content-types">
  <Default Extension="jpeg" ContentType="image/jpe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rPr>
          <w:shd w:val="clear"/>
        </w:rPr>
      </w:pPr>
      <w:r>
        <w:rPr>
          <w:sz w:val="20"/>
        </w:rPr>
        <w:drawing>
          <wp:inline distT="0" distB="0" distL="0" distR="0">
            <wp:extent cx="5608955" cy="1786255"/>
            <wp:effectExtent l="0" t="0" r="0" b="4445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Android/data/com.infraware.office.link/cache/.polaris_temp/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78689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inline>
        </w:drawing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MATERIA: </w:t>
      </w:r>
      <w:r>
        <w:rPr>
          <w:shd w:val="clear"/>
          <w:lang w:eastAsia="es-MX"/>
        </w:rPr>
        <w:t xml:space="preserve">BIOQUÍMICA II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PROFESOR: SANDRA EDITH MORENO LOPEZ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ALUMNO: KEVIN HARVEY MARTINEZ NAJERA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TRABAJO: UNIDAD </w:t>
      </w:r>
      <w:r>
        <w:rPr>
          <w:shd w:val="clear"/>
          <w:lang w:eastAsia="es-MX"/>
        </w:rPr>
        <w:t>IV</w:t>
      </w: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1" name="AutoShape 4" descr="blob:https://web.whatsapp.com/30a5454b-fd2b-46b0-9b89-f0a3f61139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09245"/>
                        </a:xfrm>
                        <a:prstGeom prst="rect"/>
                        <a:noFill/>
                        <a:ln cap="flat"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 upright="1">
                        <a:prstTxWarp prst="textNoShape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1" style="position:static;width:24.3pt;height:24.3pt;z-index:251624961" coordsize="308610,308610" path="m,l308610,,308610,308610,,308610xe" stroked="f" filled="f">
                <w10:wrap type="none"/>
                <w10:anchorlock/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5612130" cy="7482205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Android/data/com.infraware.office.link/cache/.polaris_temp/fImage113172718210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82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612130" cy="7482205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Android/data/com.infraware.office.link/cache/.polaris_temp/fImage117387220711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82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612130" cy="7482205"/>
            <wp:effectExtent l="0" t="0" r="0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Android/data/com.infraware.office.link/cache/.polaris_temp/fImage124211422611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82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612130" cy="7482205"/>
            <wp:effectExtent l="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storage/emulated/0/Android/data/com.infraware.office.link/cache/.polaris_temp/fImage107979924787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82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612130" cy="7482205"/>
            <wp:effectExtent l="0" t="0" r="0" b="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Android/data/com.infraware.office.link/cache/.polaris_temp/fImage99720026261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82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612130" cy="7482205"/>
            <wp:effectExtent l="0" t="0" r="0" b="0"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storage/emulated/0/Android/data/com.infraware.office.link/cache/.polaris_temp/fImage104354428705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82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612130" cy="7482205"/>
            <wp:effectExtent l="0" t="0" r="0" b="0"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storage/emulated/0/Android/data/com.infraware.office.link/cache/.polaris_temp/fImage120241530273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82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612130" cy="7482205"/>
            <wp:effectExtent l="0" t="0" r="0" b="0"/>
            <wp:docPr id="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/storage/emulated/0/Android/data/com.infraware.office.link/cache/.polaris_temp/fImage123612932625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82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8389620" cy="5896610"/>
            <wp:effectExtent l="0" t="1246505" r="0" b="1246505"/>
            <wp:docPr id="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storage/emulated/0/Android/data/com.infraware.office.link/cache/.polaris_temp/fImage48849734935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0255" cy="589724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390" cy="326390"/>
                <wp:effectExtent l="0" t="0" r="0" b="0"/>
                <wp:docPr id="13" name="AutoShape 8" descr="blob:https://web.whatsapp.com/f9a7166c-7349-41a4-92a7-4340e9a70d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327025"/>
                        </a:xfrm>
                        <a:prstGeom prst="rect"/>
                        <a:noFill/>
                        <a:ln cap="flat"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 upright="1">
                        <a:prstTxWarp prst="textNoShape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3" style="position:static;width:25.6pt;height:25.6pt;z-index:251624962" coordsize="326390,326390" path="m,l326390,,326390,326390,,326390xe" stroked="f" filled="f">
                <w10:wrap type="none"/>
                <w10:anchorlock/>
              </v:shape>
            </w:pict>
          </mc:Fallback>
        </mc:AlternateContent>
      </w: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390" cy="326390"/>
                <wp:effectExtent l="0" t="0" r="0" b="0"/>
                <wp:docPr id="14" name="Rectángulo 2" descr="blob:https://web.whatsapp.com/f9a7166c-7349-41a4-92a7-4340e9a70d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327025"/>
                        </a:xfrm>
                        <a:prstGeom prst="rect"/>
                        <a:noFill/>
                        <a:ln cap="flat"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 upright="1">
                        <a:prstTxWarp prst="textNoShape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4" style="position:static;width:25.6pt;height:25.6pt;z-index:251624963" coordsize="326390,326390" path="m,l326390,,326390,326390,,326390xe" stroked="f" filled="f">
                <w10:wrap type="none"/>
                <w10:anchorlock/>
              </v:shape>
            </w:pict>
          </mc:Fallback>
        </mc:AlternateContent>
      </w: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jc w:val="both"/>
        <w:rPr>
          <w:b w:val="1"/>
          <w:shd w:val="clear"/>
          <w:rFonts w:ascii="Arial" w:hAnsi="Arial" w:cs="Arial"/>
        </w:rPr>
      </w:pPr>
    </w:p>
    <w:sectPr>
      <w:pgSz w:w="12240" w:h="15840"/>
      <w:pgMar w:top="1417" w:left="1701" w:bottom="1417" w:right="1701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08"/>
  <w:displayHorizontalDrawingGridEvery w:val="0"/>
  <w:displayVerticalDrawingGridEvery w:val="2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59" w:after="160"/>
        <w:rPr/>
      </w:pPr>
    </w:pPrDefault>
    <w:rPrDefault>
      <w:rPr>
        <w:sz w:val="22"/>
        <w:szCs w:val="22"/>
        <w:shd w:val="clear"/>
        <w:rFonts w:asciiTheme="minorHAnsi" w:eastAsiaTheme="minorHAnsi" w:hAnsiTheme="minorHAnsi" w:cstheme="minorBidi"/>
        <w:lang w:bidi="ar-SA" w:eastAsia="en-US" w:val="es-MX"/>
      </w:rPr>
    </w:rPrDefault>
  </w:docDefaults>
  <w:style w:default="1" w:styleId="PO1" w:type="paragraph">
    <w:name w:val="Normal"/>
    <w:qFormat/>
  </w:style>
  <w:style w:default="1" w:styleId="PO2" w:type="character">
    <w:name w:val="Default Paragraph Font"/>
    <w:uiPriority w:val="1"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1.png"></Relationship><Relationship Id="rId6" Type="http://schemas.openxmlformats.org/officeDocument/2006/relationships/image" Target="media/fImage1131727182102.jpeg"></Relationship><Relationship Id="rId7" Type="http://schemas.openxmlformats.org/officeDocument/2006/relationships/image" Target="media/fImage1173872207118.jpeg"></Relationship><Relationship Id="rId8" Type="http://schemas.openxmlformats.org/officeDocument/2006/relationships/image" Target="media/fImage1242114226111.jpeg"></Relationship><Relationship Id="rId9" Type="http://schemas.openxmlformats.org/officeDocument/2006/relationships/image" Target="media/fImage1079799247871.jpeg"></Relationship><Relationship Id="rId10" Type="http://schemas.openxmlformats.org/officeDocument/2006/relationships/image" Target="media/fImage997200262614.jpeg"></Relationship><Relationship Id="rId11" Type="http://schemas.openxmlformats.org/officeDocument/2006/relationships/image" Target="media/fImage1043544287055.jpeg"></Relationship><Relationship Id="rId12" Type="http://schemas.openxmlformats.org/officeDocument/2006/relationships/image" Target="media/fImage1202415302730.jpeg"></Relationship><Relationship Id="rId13" Type="http://schemas.openxmlformats.org/officeDocument/2006/relationships/image" Target="media/fImage1236129326257.jpeg"></Relationship><Relationship Id="rId14" Type="http://schemas.openxmlformats.org/officeDocument/2006/relationships/image" Target="media/fImage488497349352.jpeg"></Relationship><Relationship Id="rId15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195</Characters>
  <CharactersWithSpaces>0</CharactersWithSpaces>
  <Company>HP</Company>
  <DocSecurity>0</DocSecurity>
  <HyperlinksChanged>false</HyperlinksChanged>
  <Lines>1</Lines>
  <LinksUpToDate>false</LinksUpToDate>
  <Pages>11</Pages>
  <Paragraphs>1</Paragraphs>
  <Words>30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HP User</dc:creator>
  <cp:lastModifiedBy/>
  <dcterms:modified xsi:type="dcterms:W3CDTF">2024-11-03T06:34:00Z</dcterms:modified>
</cp:coreProperties>
</file>