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6" w:lineRule="auto"/>
      </w:pPr>
      <w:r>
        <w:rPr>
          <w:color w:val="FFE7D5"/>
          <w:spacing w:val="-2"/>
          <w:w w:val="85"/>
        </w:rPr>
        <w:t>Proyección </w:t>
      </w:r>
      <w:r>
        <w:rPr>
          <w:color w:val="FFE7D5"/>
          <w:w w:val="95"/>
        </w:rPr>
        <w:t>personal y </w:t>
      </w:r>
      <w:r>
        <w:rPr>
          <w:color w:val="FFE7D5"/>
          <w:spacing w:val="-2"/>
          <w:w w:val="85"/>
        </w:rPr>
        <w:t>profesional.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4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31660" w:h="9670" w:orient="landscape"/>
          <w:pgMar w:top="600" w:bottom="280" w:left="425" w:right="1275"/>
        </w:sectPr>
      </w:pPr>
    </w:p>
    <w:p>
      <w:pPr>
        <w:pStyle w:val="Heading1"/>
        <w:ind w:left="298"/>
      </w:pPr>
      <w:r>
        <w:rPr>
          <w:color w:val="FFFFFF"/>
          <w:spacing w:val="-8"/>
        </w:rPr>
        <w:t>Conocimiento</w:t>
      </w:r>
      <w:r>
        <w:rPr>
          <w:color w:val="FFFFFF"/>
          <w:spacing w:val="-5"/>
        </w:rPr>
        <w:t> </w:t>
      </w:r>
      <w:r>
        <w:rPr>
          <w:color w:val="FFFFFF"/>
          <w:spacing w:val="-8"/>
        </w:rPr>
        <w:t>de</w:t>
      </w:r>
      <w:r>
        <w:rPr>
          <w:color w:val="FFFFFF"/>
          <w:spacing w:val="-5"/>
        </w:rPr>
        <w:t> </w:t>
      </w:r>
      <w:r>
        <w:rPr>
          <w:color w:val="FFFFFF"/>
          <w:spacing w:val="-8"/>
        </w:rPr>
        <w:t>sí</w:t>
      </w:r>
      <w:r>
        <w:rPr>
          <w:color w:val="FFFFFF"/>
          <w:spacing w:val="-4"/>
        </w:rPr>
        <w:t> </w:t>
      </w:r>
      <w:r>
        <w:rPr>
          <w:color w:val="FFFFFF"/>
          <w:spacing w:val="-8"/>
        </w:rPr>
        <w:t>mismo.</w:t>
      </w:r>
    </w:p>
    <w:p>
      <w:pPr>
        <w:pStyle w:val="BodyText"/>
        <w:rPr>
          <w:sz w:val="21"/>
        </w:rPr>
      </w:pPr>
    </w:p>
    <w:p>
      <w:pPr>
        <w:pStyle w:val="BodyText"/>
        <w:spacing w:before="20"/>
        <w:rPr>
          <w:sz w:val="21"/>
        </w:rPr>
      </w:pPr>
    </w:p>
    <w:p>
      <w:pPr>
        <w:pStyle w:val="BodyText"/>
        <w:spacing w:line="213" w:lineRule="auto"/>
        <w:ind w:left="90"/>
      </w:pPr>
      <w:r>
        <w:rPr>
          <w:color w:val="FFFFFF"/>
        </w:rPr>
        <w:t>El</w:t>
      </w:r>
      <w:r>
        <w:rPr>
          <w:color w:val="FFFFFF"/>
          <w:spacing w:val="-10"/>
        </w:rPr>
        <w:t> </w:t>
      </w:r>
      <w:r>
        <w:rPr>
          <w:color w:val="FFFFFF"/>
        </w:rPr>
        <w:t>autoconcepto</w:t>
      </w:r>
      <w:r>
        <w:rPr>
          <w:color w:val="FFFFFF"/>
          <w:spacing w:val="-10"/>
        </w:rPr>
        <w:t> </w:t>
      </w:r>
      <w:r>
        <w:rPr>
          <w:color w:val="FFFFFF"/>
        </w:rPr>
        <w:t>es</w:t>
      </w:r>
      <w:r>
        <w:rPr>
          <w:color w:val="FFFFFF"/>
          <w:spacing w:val="-10"/>
        </w:rPr>
        <w:t> </w:t>
      </w:r>
      <w:r>
        <w:rPr>
          <w:color w:val="FFFFFF"/>
        </w:rPr>
        <w:t>una</w:t>
      </w:r>
      <w:r>
        <w:rPr>
          <w:color w:val="FFFFFF"/>
          <w:spacing w:val="-10"/>
        </w:rPr>
        <w:t> </w:t>
      </w:r>
      <w:r>
        <w:rPr>
          <w:color w:val="FFFFFF"/>
        </w:rPr>
        <w:t>noción altamente</w:t>
      </w:r>
      <w:r>
        <w:rPr>
          <w:color w:val="FFFFFF"/>
          <w:spacing w:val="-12"/>
        </w:rPr>
        <w:t> </w:t>
      </w:r>
      <w:r>
        <w:rPr>
          <w:color w:val="FFFFFF"/>
        </w:rPr>
        <w:t>estable,</w:t>
      </w:r>
      <w:r>
        <w:rPr>
          <w:color w:val="FFFFFF"/>
          <w:spacing w:val="-11"/>
        </w:rPr>
        <w:t> </w:t>
      </w:r>
      <w:r>
        <w:rPr>
          <w:color w:val="FFFFFF"/>
        </w:rPr>
        <w:t>aunque</w:t>
      </w:r>
      <w:r>
        <w:rPr>
          <w:color w:val="FFFFFF"/>
          <w:spacing w:val="-12"/>
        </w:rPr>
        <w:t> </w:t>
      </w:r>
      <w:r>
        <w:rPr>
          <w:color w:val="FFFFFF"/>
        </w:rPr>
        <w:t>se</w:t>
      </w:r>
      <w:r>
        <w:rPr>
          <w:color w:val="FFFFFF"/>
          <w:spacing w:val="-11"/>
        </w:rPr>
        <w:t> </w:t>
      </w:r>
      <w:r>
        <w:rPr>
          <w:color w:val="FFFFFF"/>
        </w:rPr>
        <w:t>pueda </w:t>
      </w:r>
      <w:r>
        <w:rPr>
          <w:color w:val="FFFFFF"/>
          <w:spacing w:val="-6"/>
        </w:rPr>
        <w:t>modificar</w:t>
      </w:r>
      <w:r>
        <w:rPr>
          <w:color w:val="FFFFFF"/>
          <w:spacing w:val="-3"/>
        </w:rPr>
        <w:t> </w:t>
      </w:r>
      <w:r>
        <w:rPr>
          <w:color w:val="FFFFFF"/>
          <w:spacing w:val="-6"/>
        </w:rPr>
        <w:t>y</w:t>
      </w:r>
      <w:r>
        <w:rPr>
          <w:color w:val="FFFFFF"/>
          <w:spacing w:val="-3"/>
        </w:rPr>
        <w:t> </w:t>
      </w:r>
      <w:r>
        <w:rPr>
          <w:color w:val="FFFFFF"/>
          <w:spacing w:val="-6"/>
        </w:rPr>
        <w:t>cambiar</w:t>
      </w:r>
      <w:r>
        <w:rPr>
          <w:color w:val="FFFFFF"/>
          <w:spacing w:val="-3"/>
        </w:rPr>
        <w:t> </w:t>
      </w:r>
      <w:r>
        <w:rPr>
          <w:color w:val="FFFFFF"/>
          <w:spacing w:val="-6"/>
        </w:rPr>
        <w:t>de</w:t>
      </w:r>
      <w:r>
        <w:rPr>
          <w:color w:val="FFFFFF"/>
          <w:spacing w:val="-3"/>
        </w:rPr>
        <w:t> </w:t>
      </w:r>
      <w:r>
        <w:rPr>
          <w:color w:val="FFFFFF"/>
          <w:spacing w:val="-6"/>
        </w:rPr>
        <w:t>forma</w:t>
      </w:r>
      <w:r>
        <w:rPr>
          <w:color w:val="FFFFFF"/>
          <w:spacing w:val="-3"/>
        </w:rPr>
        <w:t> </w:t>
      </w:r>
      <w:r>
        <w:rPr>
          <w:color w:val="FFFFFF"/>
          <w:spacing w:val="-6"/>
        </w:rPr>
        <w:t>gradual</w:t>
      </w:r>
      <w:r>
        <w:rPr>
          <w:color w:val="FFFFFF"/>
          <w:spacing w:val="-3"/>
        </w:rPr>
        <w:t> </w:t>
      </w:r>
      <w:r>
        <w:rPr>
          <w:color w:val="FFFFFF"/>
          <w:spacing w:val="-6"/>
        </w:rPr>
        <w:t>y</w:t>
      </w:r>
      <w:r>
        <w:rPr>
          <w:color w:val="FFFFFF"/>
        </w:rPr>
        <w:t> ordenada</w:t>
      </w:r>
      <w:r>
        <w:rPr>
          <w:color w:val="FFFFFF"/>
          <w:spacing w:val="-9"/>
        </w:rPr>
        <w:t> </w:t>
      </w:r>
      <w:r>
        <w:rPr>
          <w:color w:val="FFFFFF"/>
        </w:rPr>
        <w:t>como</w:t>
      </w:r>
      <w:r>
        <w:rPr>
          <w:color w:val="FFFFFF"/>
          <w:spacing w:val="-9"/>
        </w:rPr>
        <w:t> </w:t>
      </w:r>
      <w:r>
        <w:rPr>
          <w:color w:val="FFFFFF"/>
        </w:rPr>
        <w:t>consecuencia</w:t>
      </w:r>
      <w:r>
        <w:rPr>
          <w:color w:val="FFFFFF"/>
          <w:spacing w:val="-9"/>
        </w:rPr>
        <w:t> </w:t>
      </w:r>
      <w:r>
        <w:rPr>
          <w:color w:val="FFFFFF"/>
        </w:rPr>
        <w:t>de</w:t>
      </w:r>
      <w:r>
        <w:rPr>
          <w:color w:val="FFFFFF"/>
          <w:spacing w:val="-9"/>
        </w:rPr>
        <w:t> </w:t>
      </w:r>
      <w:r>
        <w:rPr>
          <w:color w:val="FFFFFF"/>
        </w:rPr>
        <w:t>la </w:t>
      </w:r>
      <w:r>
        <w:rPr>
          <w:color w:val="FFFFFF"/>
          <w:spacing w:val="-2"/>
        </w:rPr>
        <w:t>experiencia.</w:t>
      </w:r>
    </w:p>
    <w:p>
      <w:pPr>
        <w:pStyle w:val="BodyText"/>
        <w:rPr>
          <w:sz w:val="16"/>
        </w:rPr>
      </w:pPr>
    </w:p>
    <w:p>
      <w:pPr>
        <w:pStyle w:val="BodyText"/>
        <w:spacing w:before="127"/>
        <w:rPr>
          <w:sz w:val="16"/>
        </w:rPr>
      </w:pPr>
    </w:p>
    <w:p>
      <w:pPr>
        <w:pStyle w:val="BodyText"/>
        <w:spacing w:line="213" w:lineRule="auto" w:before="1"/>
        <w:ind w:left="122" w:right="61"/>
      </w:pPr>
      <w:r>
        <w:rPr>
          <w:color w:val="FFFFFF"/>
          <w:spacing w:val="-6"/>
        </w:rPr>
        <w:t>Conocerse a</w:t>
      </w:r>
      <w:r>
        <w:rPr>
          <w:color w:val="FFFFFF"/>
          <w:spacing w:val="-5"/>
        </w:rPr>
        <w:t> </w:t>
      </w:r>
      <w:r>
        <w:rPr>
          <w:color w:val="FFFFFF"/>
          <w:spacing w:val="-6"/>
        </w:rPr>
        <w:t>sí mismo</w:t>
      </w:r>
      <w:r>
        <w:rPr>
          <w:color w:val="FFFFFF"/>
          <w:spacing w:val="-5"/>
        </w:rPr>
        <w:t> </w:t>
      </w:r>
      <w:r>
        <w:rPr>
          <w:color w:val="FFFFFF"/>
          <w:spacing w:val="-6"/>
        </w:rPr>
        <w:t>es el</w:t>
      </w:r>
      <w:r>
        <w:rPr>
          <w:color w:val="FFFFFF"/>
          <w:spacing w:val="-5"/>
        </w:rPr>
        <w:t> </w:t>
      </w:r>
      <w:r>
        <w:rPr>
          <w:color w:val="FFFFFF"/>
          <w:spacing w:val="-6"/>
        </w:rPr>
        <w:t>primer paso</w:t>
      </w:r>
      <w:r>
        <w:rPr>
          <w:color w:val="FFFFFF"/>
        </w:rPr>
        <w:t> para alcanzar una vida llena y </w:t>
      </w:r>
      <w:r>
        <w:rPr>
          <w:color w:val="FFFFFF"/>
          <w:spacing w:val="-2"/>
        </w:rPr>
        <w:t>satisfactoria.</w:t>
      </w:r>
    </w:p>
    <w:p>
      <w:pPr>
        <w:pStyle w:val="BodyText"/>
        <w:rPr>
          <w:sz w:val="16"/>
        </w:rPr>
      </w:pPr>
    </w:p>
    <w:p>
      <w:pPr>
        <w:pStyle w:val="BodyText"/>
        <w:spacing w:before="106"/>
        <w:rPr>
          <w:sz w:val="16"/>
        </w:rPr>
      </w:pPr>
    </w:p>
    <w:p>
      <w:pPr>
        <w:pStyle w:val="BodyText"/>
        <w:spacing w:line="213" w:lineRule="auto"/>
        <w:ind w:left="116"/>
      </w:pPr>
      <w:r>
        <w:rPr>
          <w:color w:val="FFFFFF"/>
          <w:spacing w:val="-2"/>
        </w:rPr>
        <w:t>El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concepto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que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tenemos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de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nosotros </w:t>
      </w:r>
      <w:r>
        <w:rPr>
          <w:color w:val="FFFFFF"/>
          <w:spacing w:val="-8"/>
        </w:rPr>
        <w:t>mismos</w:t>
      </w:r>
      <w:r>
        <w:rPr>
          <w:color w:val="FFFFFF"/>
          <w:spacing w:val="-1"/>
        </w:rPr>
        <w:t> </w:t>
      </w:r>
      <w:r>
        <w:rPr>
          <w:color w:val="FFFFFF"/>
          <w:spacing w:val="-8"/>
        </w:rPr>
        <w:t>es</w:t>
      </w:r>
      <w:r>
        <w:rPr>
          <w:color w:val="FFFFFF"/>
          <w:spacing w:val="-1"/>
        </w:rPr>
        <w:t> </w:t>
      </w:r>
      <w:r>
        <w:rPr>
          <w:color w:val="FFFFFF"/>
          <w:spacing w:val="-8"/>
        </w:rPr>
        <w:t>determinante</w:t>
      </w:r>
      <w:r>
        <w:rPr>
          <w:color w:val="FFFFFF"/>
          <w:spacing w:val="-1"/>
        </w:rPr>
        <w:t> </w:t>
      </w:r>
      <w:r>
        <w:rPr>
          <w:color w:val="FFFFFF"/>
          <w:spacing w:val="-8"/>
        </w:rPr>
        <w:t>en</w:t>
      </w:r>
      <w:r>
        <w:rPr>
          <w:color w:val="FFFFFF"/>
          <w:spacing w:val="-1"/>
        </w:rPr>
        <w:t> </w:t>
      </w:r>
      <w:r>
        <w:rPr>
          <w:color w:val="FFFFFF"/>
          <w:spacing w:val="-8"/>
        </w:rPr>
        <w:t>todo</w:t>
      </w:r>
      <w:r>
        <w:rPr>
          <w:color w:val="FFFFFF"/>
          <w:spacing w:val="-1"/>
        </w:rPr>
        <w:t> </w:t>
      </w:r>
      <w:r>
        <w:rPr>
          <w:color w:val="FFFFFF"/>
          <w:spacing w:val="-8"/>
        </w:rPr>
        <w:t>lo</w:t>
      </w:r>
      <w:r>
        <w:rPr>
          <w:color w:val="FFFFFF"/>
          <w:spacing w:val="-1"/>
        </w:rPr>
        <w:t> </w:t>
      </w:r>
      <w:r>
        <w:rPr>
          <w:color w:val="FFFFFF"/>
          <w:spacing w:val="-8"/>
        </w:rPr>
        <w:t>que</w:t>
      </w:r>
      <w:r>
        <w:rPr>
          <w:color w:val="FFFFFF"/>
        </w:rPr>
        <w:t> hacemos,</w:t>
      </w:r>
      <w:r>
        <w:rPr>
          <w:color w:val="FFFFFF"/>
          <w:spacing w:val="-12"/>
        </w:rPr>
        <w:t> </w:t>
      </w:r>
      <w:r>
        <w:rPr>
          <w:color w:val="FFFFFF"/>
        </w:rPr>
        <w:t>incluido</w:t>
      </w:r>
      <w:r>
        <w:rPr>
          <w:color w:val="FFFFFF"/>
          <w:spacing w:val="-11"/>
        </w:rPr>
        <w:t> </w:t>
      </w:r>
      <w:r>
        <w:rPr>
          <w:color w:val="FFFFFF"/>
        </w:rPr>
        <w:t>el</w:t>
      </w:r>
      <w:r>
        <w:rPr>
          <w:color w:val="FFFFFF"/>
          <w:spacing w:val="-12"/>
        </w:rPr>
        <w:t> </w:t>
      </w:r>
      <w:r>
        <w:rPr>
          <w:color w:val="FFFFFF"/>
        </w:rPr>
        <w:t>aprendizaje.</w:t>
      </w:r>
    </w:p>
    <w:p>
      <w:pPr>
        <w:pStyle w:val="Heading1"/>
        <w:spacing w:line="216" w:lineRule="auto" w:before="65"/>
        <w:ind w:left="511" w:right="462"/>
      </w:pPr>
      <w:r>
        <w:rPr/>
        <w:br w:type="column"/>
      </w:r>
      <w:r>
        <w:rPr>
          <w:color w:val="FFFFFF"/>
          <w:spacing w:val="-6"/>
        </w:rPr>
        <w:t>Análisis</w:t>
      </w:r>
      <w:r>
        <w:rPr>
          <w:color w:val="FFFFFF"/>
          <w:spacing w:val="-9"/>
        </w:rPr>
        <w:t> </w:t>
      </w:r>
      <w:r>
        <w:rPr>
          <w:color w:val="FFFFFF"/>
          <w:spacing w:val="-6"/>
        </w:rPr>
        <w:t>de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los</w:t>
      </w:r>
      <w:r>
        <w:rPr>
          <w:color w:val="FFFFFF"/>
          <w:spacing w:val="-9"/>
        </w:rPr>
        <w:t> </w:t>
      </w:r>
      <w:r>
        <w:rPr>
          <w:color w:val="FFFFFF"/>
          <w:spacing w:val="-6"/>
        </w:rPr>
        <w:t>factores </w:t>
      </w:r>
      <w:r>
        <w:rPr>
          <w:color w:val="FFFFFF"/>
        </w:rPr>
        <w:t>relacionados con el </w:t>
      </w:r>
      <w:r>
        <w:rPr>
          <w:color w:val="FFFFFF"/>
          <w:spacing w:val="-2"/>
        </w:rPr>
        <w:t>autoconcepto.</w:t>
      </w:r>
    </w:p>
    <w:p>
      <w:pPr>
        <w:pStyle w:val="BodyText"/>
        <w:rPr>
          <w:sz w:val="21"/>
        </w:rPr>
      </w:pPr>
    </w:p>
    <w:p>
      <w:pPr>
        <w:pStyle w:val="BodyText"/>
        <w:spacing w:before="25"/>
        <w:rPr>
          <w:sz w:val="21"/>
        </w:rPr>
      </w:pPr>
    </w:p>
    <w:p>
      <w:pPr>
        <w:pStyle w:val="BodyText"/>
        <w:spacing w:line="213" w:lineRule="auto"/>
        <w:ind w:left="95" w:right="32"/>
      </w:pPr>
      <w:r>
        <w:rPr>
          <w:color w:val="FFFFFF"/>
          <w:spacing w:val="-8"/>
        </w:rPr>
        <w:t>el</w:t>
      </w:r>
      <w:r>
        <w:rPr>
          <w:color w:val="FFFFFF"/>
          <w:spacing w:val="-1"/>
        </w:rPr>
        <w:t> </w:t>
      </w:r>
      <w:r>
        <w:rPr>
          <w:color w:val="FFFFFF"/>
          <w:spacing w:val="-8"/>
        </w:rPr>
        <w:t>autoconcepto</w:t>
      </w:r>
      <w:r>
        <w:rPr>
          <w:color w:val="FFFFFF"/>
          <w:spacing w:val="-1"/>
        </w:rPr>
        <w:t> </w:t>
      </w:r>
      <w:r>
        <w:rPr>
          <w:color w:val="FFFFFF"/>
          <w:spacing w:val="-8"/>
        </w:rPr>
        <w:t>cambia</w:t>
      </w:r>
      <w:r>
        <w:rPr>
          <w:color w:val="FFFFFF"/>
          <w:spacing w:val="-1"/>
        </w:rPr>
        <w:t> </w:t>
      </w:r>
      <w:r>
        <w:rPr>
          <w:color w:val="FFFFFF"/>
          <w:spacing w:val="-8"/>
        </w:rPr>
        <w:t>de</w:t>
      </w:r>
      <w:r>
        <w:rPr>
          <w:color w:val="FFFFFF"/>
          <w:spacing w:val="-1"/>
        </w:rPr>
        <w:t> </w:t>
      </w:r>
      <w:r>
        <w:rPr>
          <w:color w:val="FFFFFF"/>
          <w:spacing w:val="-8"/>
        </w:rPr>
        <w:t>un</w:t>
      </w:r>
      <w:r>
        <w:rPr>
          <w:color w:val="FFFFFF"/>
          <w:spacing w:val="-1"/>
        </w:rPr>
        <w:t> </w:t>
      </w:r>
      <w:r>
        <w:rPr>
          <w:color w:val="FFFFFF"/>
          <w:spacing w:val="-8"/>
        </w:rPr>
        <w:t>momento</w:t>
      </w:r>
      <w:r>
        <w:rPr>
          <w:color w:val="FFFFFF"/>
        </w:rPr>
        <w:t> de</w:t>
      </w:r>
      <w:r>
        <w:rPr>
          <w:color w:val="FFFFFF"/>
          <w:spacing w:val="-10"/>
        </w:rPr>
        <w:t> </w:t>
      </w:r>
      <w:r>
        <w:rPr>
          <w:color w:val="FFFFFF"/>
        </w:rPr>
        <w:t>vida</w:t>
      </w:r>
      <w:r>
        <w:rPr>
          <w:color w:val="FFFFFF"/>
          <w:spacing w:val="-10"/>
        </w:rPr>
        <w:t> </w:t>
      </w:r>
      <w:r>
        <w:rPr>
          <w:color w:val="FFFFFF"/>
        </w:rPr>
        <w:t>a</w:t>
      </w:r>
      <w:r>
        <w:rPr>
          <w:color w:val="FFFFFF"/>
          <w:spacing w:val="-10"/>
        </w:rPr>
        <w:t> </w:t>
      </w:r>
      <w:r>
        <w:rPr>
          <w:color w:val="FFFFFF"/>
        </w:rPr>
        <w:t>otro.</w:t>
      </w:r>
      <w:r>
        <w:rPr>
          <w:color w:val="FFFFFF"/>
          <w:spacing w:val="-10"/>
        </w:rPr>
        <w:t> </w:t>
      </w:r>
      <w:r>
        <w:rPr>
          <w:color w:val="FFFFFF"/>
        </w:rPr>
        <w:t>El</w:t>
      </w:r>
      <w:r>
        <w:rPr>
          <w:color w:val="FFFFFF"/>
          <w:spacing w:val="-10"/>
        </w:rPr>
        <w:t> </w:t>
      </w:r>
      <w:r>
        <w:rPr>
          <w:color w:val="FFFFFF"/>
        </w:rPr>
        <w:t>autoconcepto</w:t>
      </w:r>
      <w:r>
        <w:rPr>
          <w:color w:val="FFFFFF"/>
          <w:spacing w:val="-10"/>
        </w:rPr>
        <w:t> </w:t>
      </w:r>
      <w:r>
        <w:rPr>
          <w:color w:val="FFFFFF"/>
        </w:rPr>
        <w:t>es</w:t>
      </w:r>
      <w:r>
        <w:rPr>
          <w:color w:val="FFFFFF"/>
          <w:spacing w:val="-10"/>
        </w:rPr>
        <w:t> </w:t>
      </w:r>
      <w:r>
        <w:rPr>
          <w:color w:val="FFFFFF"/>
        </w:rPr>
        <w:t>el conocimiento</w:t>
      </w:r>
      <w:r>
        <w:rPr>
          <w:color w:val="FFFFFF"/>
          <w:spacing w:val="-8"/>
        </w:rPr>
        <w:t> </w:t>
      </w:r>
      <w:r>
        <w:rPr>
          <w:color w:val="FFFFFF"/>
        </w:rPr>
        <w:t>que</w:t>
      </w:r>
      <w:r>
        <w:rPr>
          <w:color w:val="FFFFFF"/>
          <w:spacing w:val="-8"/>
        </w:rPr>
        <w:t> </w:t>
      </w:r>
      <w:r>
        <w:rPr>
          <w:color w:val="FFFFFF"/>
        </w:rPr>
        <w:t>se</w:t>
      </w:r>
      <w:r>
        <w:rPr>
          <w:color w:val="FFFFFF"/>
          <w:spacing w:val="-8"/>
        </w:rPr>
        <w:t> </w:t>
      </w:r>
      <w:r>
        <w:rPr>
          <w:color w:val="FFFFFF"/>
        </w:rPr>
        <w:t>tiene</w:t>
      </w:r>
      <w:r>
        <w:rPr>
          <w:color w:val="FFFFFF"/>
          <w:spacing w:val="-8"/>
        </w:rPr>
        <w:t> </w:t>
      </w:r>
      <w:r>
        <w:rPr>
          <w:color w:val="FFFFFF"/>
        </w:rPr>
        <w:t>de</w:t>
      </w:r>
      <w:r>
        <w:rPr>
          <w:color w:val="FFFFFF"/>
          <w:spacing w:val="-8"/>
        </w:rPr>
        <w:t> </w:t>
      </w:r>
      <w:r>
        <w:rPr>
          <w:color w:val="FFFFFF"/>
        </w:rPr>
        <w:t>uno </w:t>
      </w:r>
      <w:r>
        <w:rPr>
          <w:color w:val="FFFFFF"/>
          <w:spacing w:val="-4"/>
        </w:rPr>
        <w:t>mismo, es decir, es una representación </w:t>
      </w:r>
      <w:r>
        <w:rPr>
          <w:color w:val="FFFFFF"/>
        </w:rPr>
        <w:t>mental de uno mismo.</w:t>
      </w:r>
    </w:p>
    <w:p>
      <w:pPr>
        <w:pStyle w:val="BodyText"/>
        <w:rPr>
          <w:sz w:val="16"/>
        </w:rPr>
      </w:pPr>
    </w:p>
    <w:p>
      <w:pPr>
        <w:pStyle w:val="BodyText"/>
        <w:spacing w:before="128"/>
        <w:rPr>
          <w:sz w:val="16"/>
        </w:rPr>
      </w:pPr>
    </w:p>
    <w:p>
      <w:pPr>
        <w:pStyle w:val="BodyText"/>
        <w:spacing w:line="213" w:lineRule="auto"/>
        <w:ind w:left="90" w:right="32"/>
      </w:pPr>
      <w:r>
        <w:rPr>
          <w:color w:val="FFFFFF"/>
        </w:rPr>
        <w:t>Y</w:t>
      </w:r>
      <w:r>
        <w:rPr>
          <w:color w:val="FFFFFF"/>
          <w:spacing w:val="-7"/>
        </w:rPr>
        <w:t> </w:t>
      </w:r>
      <w:r>
        <w:rPr>
          <w:color w:val="FFFFFF"/>
        </w:rPr>
        <w:t>el</w:t>
      </w:r>
      <w:r>
        <w:rPr>
          <w:color w:val="FFFFFF"/>
          <w:spacing w:val="-7"/>
        </w:rPr>
        <w:t> </w:t>
      </w:r>
      <w:r>
        <w:rPr>
          <w:color w:val="FFFFFF"/>
        </w:rPr>
        <w:t>conocimiento</w:t>
      </w:r>
      <w:r>
        <w:rPr>
          <w:color w:val="FFFFFF"/>
          <w:spacing w:val="-7"/>
        </w:rPr>
        <w:t> </w:t>
      </w:r>
      <w:r>
        <w:rPr>
          <w:color w:val="FFFFFF"/>
        </w:rPr>
        <w:t>fáctico</w:t>
      </w:r>
      <w:r>
        <w:rPr>
          <w:color w:val="FFFFFF"/>
          <w:spacing w:val="-7"/>
        </w:rPr>
        <w:t> </w:t>
      </w:r>
      <w:r>
        <w:rPr>
          <w:color w:val="FFFFFF"/>
        </w:rPr>
        <w:t>que</w:t>
      </w:r>
      <w:r>
        <w:rPr>
          <w:color w:val="FFFFFF"/>
          <w:spacing w:val="-7"/>
        </w:rPr>
        <w:t> </w:t>
      </w:r>
      <w:r>
        <w:rPr>
          <w:color w:val="FFFFFF"/>
        </w:rPr>
        <w:t>el </w:t>
      </w:r>
      <w:r>
        <w:rPr>
          <w:color w:val="FFFFFF"/>
          <w:spacing w:val="-6"/>
        </w:rPr>
        <w:t>individuo se</w:t>
      </w:r>
      <w:r>
        <w:rPr>
          <w:color w:val="FFFFFF"/>
          <w:spacing w:val="-5"/>
        </w:rPr>
        <w:t> </w:t>
      </w:r>
      <w:r>
        <w:rPr>
          <w:color w:val="FFFFFF"/>
          <w:spacing w:val="-6"/>
        </w:rPr>
        <w:t>atribuye son</w:t>
      </w:r>
      <w:r>
        <w:rPr>
          <w:color w:val="FFFFFF"/>
          <w:spacing w:val="-5"/>
        </w:rPr>
        <w:t> </w:t>
      </w:r>
      <w:r>
        <w:rPr>
          <w:color w:val="FFFFFF"/>
          <w:spacing w:val="-6"/>
        </w:rPr>
        <w:t>enormemente</w:t>
      </w:r>
      <w:r>
        <w:rPr>
          <w:color w:val="FFFFFF"/>
          <w:spacing w:val="-4"/>
        </w:rPr>
        <w:t> personales: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nadie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más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puede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tener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más </w:t>
      </w:r>
      <w:r>
        <w:rPr>
          <w:color w:val="FFFFFF"/>
        </w:rPr>
        <w:t>conocimiento</w:t>
      </w:r>
      <w:r>
        <w:rPr>
          <w:color w:val="FFFFFF"/>
          <w:spacing w:val="-7"/>
        </w:rPr>
        <w:t> </w:t>
      </w:r>
      <w:r>
        <w:rPr>
          <w:color w:val="FFFFFF"/>
        </w:rPr>
        <w:t>de</w:t>
      </w:r>
      <w:r>
        <w:rPr>
          <w:color w:val="FFFFFF"/>
          <w:spacing w:val="-7"/>
        </w:rPr>
        <w:t> </w:t>
      </w:r>
      <w:r>
        <w:rPr>
          <w:color w:val="FFFFFF"/>
        </w:rPr>
        <w:t>la</w:t>
      </w:r>
      <w:r>
        <w:rPr>
          <w:color w:val="FFFFFF"/>
          <w:spacing w:val="-7"/>
        </w:rPr>
        <w:t> </w:t>
      </w:r>
      <w:r>
        <w:rPr>
          <w:color w:val="FFFFFF"/>
        </w:rPr>
        <w:t>persona</w:t>
      </w:r>
      <w:r>
        <w:rPr>
          <w:color w:val="FFFFFF"/>
          <w:spacing w:val="-7"/>
        </w:rPr>
        <w:t> </w:t>
      </w:r>
      <w:r>
        <w:rPr>
          <w:color w:val="FFFFFF"/>
        </w:rPr>
        <w:t>que</w:t>
      </w:r>
      <w:r>
        <w:rPr>
          <w:color w:val="FFFFFF"/>
          <w:spacing w:val="-7"/>
        </w:rPr>
        <w:t> </w:t>
      </w:r>
      <w:r>
        <w:rPr>
          <w:color w:val="FFFFFF"/>
        </w:rPr>
        <w:t>el individuo</w:t>
      </w:r>
      <w:r>
        <w:rPr>
          <w:color w:val="FFFFFF"/>
          <w:spacing w:val="-3"/>
        </w:rPr>
        <w:t> </w:t>
      </w:r>
      <w:r>
        <w:rPr>
          <w:color w:val="FFFFFF"/>
        </w:rPr>
        <w:t>mismo.</w:t>
      </w:r>
    </w:p>
    <w:p>
      <w:pPr>
        <w:pStyle w:val="Heading1"/>
        <w:ind w:left="1093"/>
      </w:pPr>
      <w:r>
        <w:rPr/>
        <w:br w:type="column"/>
      </w:r>
      <w:r>
        <w:rPr>
          <w:color w:val="FFFFFF"/>
          <w:spacing w:val="-2"/>
        </w:rPr>
        <w:t>autoestima</w:t>
      </w:r>
    </w:p>
    <w:p>
      <w:pPr>
        <w:pStyle w:val="BodyText"/>
        <w:rPr>
          <w:sz w:val="21"/>
        </w:rPr>
      </w:pPr>
    </w:p>
    <w:p>
      <w:pPr>
        <w:pStyle w:val="BodyText"/>
        <w:spacing w:before="20"/>
        <w:rPr>
          <w:sz w:val="21"/>
        </w:rPr>
      </w:pPr>
    </w:p>
    <w:p>
      <w:pPr>
        <w:pStyle w:val="BodyText"/>
        <w:spacing w:line="213" w:lineRule="auto"/>
        <w:ind w:left="90" w:right="30"/>
      </w:pPr>
      <w:r>
        <w:rPr>
          <w:color w:val="FFFFFF"/>
          <w:spacing w:val="-2"/>
        </w:rPr>
        <w:t>Aprecio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auténtico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de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uno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mismo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como </w:t>
      </w:r>
      <w:r>
        <w:rPr>
          <w:color w:val="FFFFFF"/>
          <w:spacing w:val="-4"/>
        </w:rPr>
        <w:t>ser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humano,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independientemente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de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lo </w:t>
      </w:r>
      <w:r>
        <w:rPr>
          <w:color w:val="FFFFFF"/>
          <w:spacing w:val="-2"/>
        </w:rPr>
        <w:t>que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pueda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hacer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o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tener,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de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tal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manera </w:t>
      </w:r>
      <w:r>
        <w:rPr>
          <w:color w:val="FFFFFF"/>
          <w:spacing w:val="-6"/>
        </w:rPr>
        <w:t>que</w:t>
      </w:r>
      <w:r>
        <w:rPr>
          <w:color w:val="FFFFFF"/>
          <w:spacing w:val="-4"/>
        </w:rPr>
        <w:t> </w:t>
      </w:r>
      <w:r>
        <w:rPr>
          <w:color w:val="FFFFFF"/>
          <w:spacing w:val="-6"/>
        </w:rPr>
        <w:t>se</w:t>
      </w:r>
      <w:r>
        <w:rPr>
          <w:color w:val="FFFFFF"/>
          <w:spacing w:val="-4"/>
        </w:rPr>
        <w:t> </w:t>
      </w:r>
      <w:r>
        <w:rPr>
          <w:color w:val="FFFFFF"/>
          <w:spacing w:val="-6"/>
        </w:rPr>
        <w:t>considera</w:t>
      </w:r>
      <w:r>
        <w:rPr>
          <w:color w:val="FFFFFF"/>
          <w:spacing w:val="-4"/>
        </w:rPr>
        <w:t> </w:t>
      </w:r>
      <w:r>
        <w:rPr>
          <w:color w:val="FFFFFF"/>
          <w:spacing w:val="-6"/>
        </w:rPr>
        <w:t>igual</w:t>
      </w:r>
      <w:r>
        <w:rPr>
          <w:color w:val="FFFFFF"/>
          <w:spacing w:val="-4"/>
        </w:rPr>
        <w:t> </w:t>
      </w:r>
      <w:r>
        <w:rPr>
          <w:color w:val="FFFFFF"/>
          <w:spacing w:val="-6"/>
        </w:rPr>
        <w:t>aunque</w:t>
      </w:r>
      <w:r>
        <w:rPr>
          <w:color w:val="FFFFFF"/>
          <w:spacing w:val="-4"/>
        </w:rPr>
        <w:t> </w:t>
      </w:r>
      <w:r>
        <w:rPr>
          <w:color w:val="FFFFFF"/>
          <w:spacing w:val="-6"/>
        </w:rPr>
        <w:t>diferente</w:t>
      </w:r>
      <w:r>
        <w:rPr>
          <w:color w:val="FFFFFF"/>
        </w:rPr>
        <w:t> a cualquier otra persona.</w:t>
      </w:r>
    </w:p>
    <w:p>
      <w:pPr>
        <w:pStyle w:val="BodyText"/>
        <w:rPr>
          <w:sz w:val="16"/>
        </w:rPr>
      </w:pPr>
    </w:p>
    <w:p>
      <w:pPr>
        <w:pStyle w:val="BodyText"/>
        <w:spacing w:before="127"/>
        <w:rPr>
          <w:sz w:val="16"/>
        </w:rPr>
      </w:pPr>
    </w:p>
    <w:p>
      <w:pPr>
        <w:pStyle w:val="BodyText"/>
        <w:spacing w:line="213" w:lineRule="auto" w:before="1"/>
        <w:ind w:left="287"/>
      </w:pPr>
      <w:r>
        <w:rPr>
          <w:color w:val="FFFFFF"/>
        </w:rPr>
        <w:t>Aceptación</w:t>
      </w:r>
      <w:r>
        <w:rPr>
          <w:color w:val="FFFFFF"/>
          <w:spacing w:val="-12"/>
        </w:rPr>
        <w:t> </w:t>
      </w:r>
      <w:r>
        <w:rPr>
          <w:color w:val="FFFFFF"/>
        </w:rPr>
        <w:t>tolerante</w:t>
      </w:r>
      <w:r>
        <w:rPr>
          <w:color w:val="FFFFFF"/>
          <w:spacing w:val="-11"/>
        </w:rPr>
        <w:t> </w:t>
      </w:r>
      <w:r>
        <w:rPr>
          <w:color w:val="FFFFFF"/>
        </w:rPr>
        <w:t>de</w:t>
      </w:r>
      <w:r>
        <w:rPr>
          <w:color w:val="FFFFFF"/>
          <w:spacing w:val="-12"/>
        </w:rPr>
        <w:t> </w:t>
      </w:r>
      <w:r>
        <w:rPr>
          <w:color w:val="FFFFFF"/>
        </w:rPr>
        <w:t>nuestras </w:t>
      </w:r>
      <w:r>
        <w:rPr>
          <w:color w:val="FFFFFF"/>
          <w:spacing w:val="-6"/>
        </w:rPr>
        <w:t>limitaciones, debilidades,</w:t>
      </w:r>
      <w:r>
        <w:rPr>
          <w:color w:val="FFFFFF"/>
          <w:spacing w:val="-5"/>
        </w:rPr>
        <w:t> </w:t>
      </w:r>
      <w:r>
        <w:rPr>
          <w:color w:val="FFFFFF"/>
          <w:spacing w:val="-6"/>
        </w:rPr>
        <w:t>errores y</w:t>
      </w:r>
      <w:r>
        <w:rPr>
          <w:color w:val="FFFFFF"/>
          <w:spacing w:val="-2"/>
        </w:rPr>
        <w:t> fracasos.</w:t>
      </w:r>
    </w:p>
    <w:p>
      <w:pPr>
        <w:pStyle w:val="Heading1"/>
        <w:ind w:left="581"/>
      </w:pPr>
      <w:r>
        <w:rPr/>
        <w:br w:type="column"/>
      </w:r>
      <w:r>
        <w:rPr>
          <w:color w:val="FFFFFF"/>
          <w:w w:val="90"/>
        </w:rPr>
        <w:t>Factores</w:t>
      </w:r>
      <w:r>
        <w:rPr>
          <w:color w:val="FFFFFF"/>
          <w:spacing w:val="15"/>
        </w:rPr>
        <w:t> </w:t>
      </w:r>
      <w:r>
        <w:rPr>
          <w:color w:val="FFFFFF"/>
          <w:spacing w:val="-2"/>
        </w:rPr>
        <w:t>Cognitivos.</w:t>
      </w:r>
    </w:p>
    <w:p>
      <w:pPr>
        <w:pStyle w:val="BodyText"/>
        <w:rPr>
          <w:sz w:val="21"/>
        </w:rPr>
      </w:pPr>
    </w:p>
    <w:p>
      <w:pPr>
        <w:pStyle w:val="BodyText"/>
        <w:spacing w:before="20"/>
        <w:rPr>
          <w:sz w:val="21"/>
        </w:rPr>
      </w:pPr>
    </w:p>
    <w:p>
      <w:pPr>
        <w:pStyle w:val="BodyText"/>
        <w:spacing w:line="213" w:lineRule="auto"/>
        <w:ind w:left="90" w:right="38"/>
        <w:jc w:val="both"/>
      </w:pPr>
      <w:r>
        <w:rPr>
          <w:color w:val="FFFFFF"/>
          <w:spacing w:val="-4"/>
        </w:rPr>
        <w:t>Se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refiere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a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la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formación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del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concepto que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se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tiene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de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uno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mismo,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basado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en </w:t>
      </w:r>
      <w:r>
        <w:rPr>
          <w:color w:val="FFFFFF"/>
          <w:spacing w:val="-6"/>
        </w:rPr>
        <w:t>las</w:t>
      </w:r>
      <w:r>
        <w:rPr>
          <w:color w:val="FFFFFF"/>
          <w:spacing w:val="-4"/>
        </w:rPr>
        <w:t> </w:t>
      </w:r>
      <w:r>
        <w:rPr>
          <w:color w:val="FFFFFF"/>
          <w:spacing w:val="-6"/>
        </w:rPr>
        <w:t>experiencias</w:t>
      </w:r>
      <w:r>
        <w:rPr>
          <w:color w:val="FFFFFF"/>
          <w:spacing w:val="-4"/>
        </w:rPr>
        <w:t> </w:t>
      </w:r>
      <w:r>
        <w:rPr>
          <w:color w:val="FFFFFF"/>
          <w:spacing w:val="-6"/>
        </w:rPr>
        <w:t>que</w:t>
      </w:r>
      <w:r>
        <w:rPr>
          <w:color w:val="FFFFFF"/>
          <w:spacing w:val="-4"/>
        </w:rPr>
        <w:t> </w:t>
      </w:r>
      <w:r>
        <w:rPr>
          <w:color w:val="FFFFFF"/>
          <w:spacing w:val="-6"/>
        </w:rPr>
        <w:t>se</w:t>
      </w:r>
      <w:r>
        <w:rPr>
          <w:color w:val="FFFFFF"/>
          <w:spacing w:val="-4"/>
        </w:rPr>
        <w:t> </w:t>
      </w:r>
      <w:r>
        <w:rPr>
          <w:color w:val="FFFFFF"/>
          <w:spacing w:val="-6"/>
        </w:rPr>
        <w:t>han</w:t>
      </w:r>
      <w:r>
        <w:rPr>
          <w:color w:val="FFFFFF"/>
          <w:spacing w:val="-4"/>
        </w:rPr>
        <w:t> </w:t>
      </w:r>
      <w:r>
        <w:rPr>
          <w:color w:val="FFFFFF"/>
          <w:spacing w:val="-6"/>
        </w:rPr>
        <w:t>tenido</w:t>
      </w:r>
      <w:r>
        <w:rPr>
          <w:color w:val="FFFFFF"/>
          <w:spacing w:val="-4"/>
        </w:rPr>
        <w:t> </w:t>
      </w:r>
      <w:r>
        <w:rPr>
          <w:color w:val="FFFFFF"/>
          <w:spacing w:val="-6"/>
        </w:rPr>
        <w:t>a</w:t>
      </w:r>
      <w:r>
        <w:rPr>
          <w:color w:val="FFFFFF"/>
          <w:spacing w:val="-4"/>
        </w:rPr>
        <w:t> </w:t>
      </w:r>
      <w:r>
        <w:rPr>
          <w:color w:val="FFFFFF"/>
          <w:spacing w:val="-6"/>
        </w:rPr>
        <w:t>lo</w:t>
      </w:r>
      <w:r>
        <w:rPr>
          <w:color w:val="FFFFFF"/>
          <w:spacing w:val="-4"/>
        </w:rPr>
        <w:t> largo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de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vida,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también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las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creencias </w:t>
      </w:r>
      <w:r>
        <w:rPr>
          <w:color w:val="FFFFFF"/>
        </w:rPr>
        <w:t>que se forman</w:t>
      </w:r>
    </w:p>
    <w:p>
      <w:pPr>
        <w:pStyle w:val="BodyText"/>
        <w:rPr>
          <w:sz w:val="16"/>
        </w:rPr>
      </w:pPr>
    </w:p>
    <w:p>
      <w:pPr>
        <w:pStyle w:val="BodyText"/>
        <w:spacing w:before="127"/>
        <w:rPr>
          <w:sz w:val="16"/>
        </w:rPr>
      </w:pPr>
    </w:p>
    <w:p>
      <w:pPr>
        <w:pStyle w:val="BodyText"/>
        <w:spacing w:line="213" w:lineRule="auto" w:before="1"/>
        <w:ind w:left="127"/>
      </w:pPr>
      <w:r>
        <w:rPr>
          <w:color w:val="FFFFFF"/>
          <w:spacing w:val="-6"/>
        </w:rPr>
        <w:t>La</w:t>
      </w:r>
      <w:r>
        <w:rPr>
          <w:color w:val="FFFFFF"/>
          <w:spacing w:val="-3"/>
        </w:rPr>
        <w:t> </w:t>
      </w:r>
      <w:r>
        <w:rPr>
          <w:color w:val="FFFFFF"/>
          <w:spacing w:val="-6"/>
        </w:rPr>
        <w:t>autoeficacia</w:t>
      </w:r>
      <w:r>
        <w:rPr>
          <w:color w:val="FFFFFF"/>
          <w:spacing w:val="-3"/>
        </w:rPr>
        <w:t> </w:t>
      </w:r>
      <w:r>
        <w:rPr>
          <w:color w:val="FFFFFF"/>
          <w:spacing w:val="-6"/>
        </w:rPr>
        <w:t>está</w:t>
      </w:r>
      <w:r>
        <w:rPr>
          <w:color w:val="FFFFFF"/>
          <w:spacing w:val="-3"/>
        </w:rPr>
        <w:t> </w:t>
      </w:r>
      <w:r>
        <w:rPr>
          <w:color w:val="FFFFFF"/>
          <w:spacing w:val="-6"/>
        </w:rPr>
        <w:t>asociada</w:t>
      </w:r>
      <w:r>
        <w:rPr>
          <w:color w:val="FFFFFF"/>
          <w:spacing w:val="-3"/>
        </w:rPr>
        <w:t> </w:t>
      </w:r>
      <w:r>
        <w:rPr>
          <w:color w:val="FFFFFF"/>
          <w:spacing w:val="-6"/>
        </w:rPr>
        <w:t>a</w:t>
      </w:r>
      <w:r>
        <w:rPr>
          <w:color w:val="FFFFFF"/>
          <w:spacing w:val="-3"/>
        </w:rPr>
        <w:t> </w:t>
      </w:r>
      <w:r>
        <w:rPr>
          <w:color w:val="FFFFFF"/>
          <w:spacing w:val="-6"/>
        </w:rPr>
        <w:t>varios</w:t>
      </w:r>
      <w:r>
        <w:rPr>
          <w:color w:val="FFFFFF"/>
        </w:rPr>
        <w:t> tipos</w:t>
      </w:r>
      <w:r>
        <w:rPr>
          <w:color w:val="FFFFFF"/>
          <w:spacing w:val="-12"/>
        </w:rPr>
        <w:t> </w:t>
      </w:r>
      <w:r>
        <w:rPr>
          <w:color w:val="FFFFFF"/>
        </w:rPr>
        <w:t>de</w:t>
      </w:r>
      <w:r>
        <w:rPr>
          <w:color w:val="FFFFFF"/>
          <w:spacing w:val="-11"/>
        </w:rPr>
        <w:t> </w:t>
      </w:r>
      <w:r>
        <w:rPr>
          <w:color w:val="FFFFFF"/>
        </w:rPr>
        <w:t>problemas</w:t>
      </w:r>
      <w:r>
        <w:rPr>
          <w:color w:val="FFFFFF"/>
          <w:spacing w:val="-12"/>
        </w:rPr>
        <w:t> </w:t>
      </w:r>
      <w:r>
        <w:rPr>
          <w:color w:val="FFFFFF"/>
        </w:rPr>
        <w:t>psicológicos</w:t>
      </w:r>
      <w:r>
        <w:rPr>
          <w:color w:val="FFFFFF"/>
          <w:spacing w:val="-11"/>
        </w:rPr>
        <w:t> </w:t>
      </w:r>
      <w:r>
        <w:rPr>
          <w:color w:val="FFFFFF"/>
        </w:rPr>
        <w:t>y emocionales,</w:t>
      </w:r>
      <w:r>
        <w:rPr>
          <w:color w:val="FFFFFF"/>
          <w:spacing w:val="-12"/>
        </w:rPr>
        <w:t> </w:t>
      </w:r>
      <w:r>
        <w:rPr>
          <w:color w:val="FFFFFF"/>
        </w:rPr>
        <w:t>como</w:t>
      </w:r>
      <w:r>
        <w:rPr>
          <w:color w:val="FFFFFF"/>
          <w:spacing w:val="-11"/>
        </w:rPr>
        <w:t> </w:t>
      </w:r>
      <w:r>
        <w:rPr>
          <w:color w:val="FFFFFF"/>
        </w:rPr>
        <w:t>los</w:t>
      </w:r>
      <w:r>
        <w:rPr>
          <w:color w:val="FFFFFF"/>
          <w:spacing w:val="-12"/>
        </w:rPr>
        <w:t> </w:t>
      </w:r>
      <w:r>
        <w:rPr>
          <w:color w:val="FFFFFF"/>
        </w:rPr>
        <w:t>miedos irracionales</w:t>
      </w:r>
      <w:r>
        <w:rPr>
          <w:color w:val="FFFFFF"/>
          <w:spacing w:val="-9"/>
        </w:rPr>
        <w:t> </w:t>
      </w:r>
      <w:r>
        <w:rPr>
          <w:color w:val="FFFFFF"/>
        </w:rPr>
        <w:t>a</w:t>
      </w:r>
      <w:r>
        <w:rPr>
          <w:color w:val="FFFFFF"/>
          <w:spacing w:val="-9"/>
        </w:rPr>
        <w:t> </w:t>
      </w:r>
      <w:r>
        <w:rPr>
          <w:color w:val="FFFFFF"/>
        </w:rPr>
        <w:t>ciertas</w:t>
      </w:r>
      <w:r>
        <w:rPr>
          <w:color w:val="FFFFFF"/>
          <w:spacing w:val="-9"/>
        </w:rPr>
        <w:t> </w:t>
      </w:r>
      <w:r>
        <w:rPr>
          <w:color w:val="FFFFFF"/>
        </w:rPr>
        <w:t>situaciones</w:t>
      </w:r>
      <w:r>
        <w:rPr>
          <w:color w:val="FFFFFF"/>
          <w:spacing w:val="-9"/>
        </w:rPr>
        <w:t> </w:t>
      </w:r>
      <w:r>
        <w:rPr>
          <w:color w:val="FFFFFF"/>
        </w:rPr>
        <w:t>u </w:t>
      </w:r>
      <w:r>
        <w:rPr>
          <w:color w:val="FFFFFF"/>
          <w:spacing w:val="-2"/>
        </w:rPr>
        <w:t>objetos</w:t>
      </w:r>
    </w:p>
    <w:p>
      <w:pPr>
        <w:pStyle w:val="Heading1"/>
        <w:ind w:left="97" w:right="50"/>
        <w:jc w:val="center"/>
      </w:pPr>
      <w:r>
        <w:rPr/>
        <w:br w:type="column"/>
      </w:r>
      <w:r>
        <w:rPr>
          <w:color w:val="FFFFFF"/>
          <w:w w:val="90"/>
        </w:rPr>
        <w:t>Factores</w:t>
      </w:r>
      <w:r>
        <w:rPr>
          <w:color w:val="FFFFFF"/>
          <w:spacing w:val="15"/>
        </w:rPr>
        <w:t> </w:t>
      </w:r>
      <w:r>
        <w:rPr>
          <w:color w:val="FFFFFF"/>
          <w:spacing w:val="-2"/>
        </w:rPr>
        <w:t>afectivos.</w:t>
      </w:r>
    </w:p>
    <w:p>
      <w:pPr>
        <w:pStyle w:val="BodyText"/>
        <w:rPr>
          <w:sz w:val="21"/>
        </w:rPr>
      </w:pPr>
    </w:p>
    <w:p>
      <w:pPr>
        <w:pStyle w:val="BodyText"/>
        <w:spacing w:before="20"/>
        <w:rPr>
          <w:sz w:val="21"/>
        </w:rPr>
      </w:pPr>
    </w:p>
    <w:p>
      <w:pPr>
        <w:pStyle w:val="BodyText"/>
        <w:spacing w:line="213" w:lineRule="auto"/>
        <w:ind w:left="90" w:right="38"/>
      </w:pPr>
      <w:r>
        <w:rPr>
          <w:color w:val="FFFFFF"/>
          <w:spacing w:val="-2"/>
        </w:rPr>
        <w:t>Este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aspecto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se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refiere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a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qué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tan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bien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o </w:t>
      </w:r>
      <w:r>
        <w:rPr>
          <w:color w:val="FFFFFF"/>
        </w:rPr>
        <w:t>mal</w:t>
      </w:r>
      <w:r>
        <w:rPr>
          <w:color w:val="FFFFFF"/>
          <w:spacing w:val="-12"/>
        </w:rPr>
        <w:t> </w:t>
      </w:r>
      <w:r>
        <w:rPr>
          <w:color w:val="FFFFFF"/>
        </w:rPr>
        <w:t>evalúas</w:t>
      </w:r>
      <w:r>
        <w:rPr>
          <w:color w:val="FFFFFF"/>
          <w:spacing w:val="-11"/>
        </w:rPr>
        <w:t> </w:t>
      </w:r>
      <w:r>
        <w:rPr>
          <w:color w:val="FFFFFF"/>
        </w:rPr>
        <w:t>tus</w:t>
      </w:r>
      <w:r>
        <w:rPr>
          <w:color w:val="FFFFFF"/>
          <w:spacing w:val="-12"/>
        </w:rPr>
        <w:t> </w:t>
      </w:r>
      <w:r>
        <w:rPr>
          <w:color w:val="FFFFFF"/>
        </w:rPr>
        <w:t>propias</w:t>
      </w:r>
      <w:r>
        <w:rPr>
          <w:color w:val="FFFFFF"/>
          <w:spacing w:val="-11"/>
        </w:rPr>
        <w:t> </w:t>
      </w:r>
      <w:r>
        <w:rPr>
          <w:color w:val="FFFFFF"/>
        </w:rPr>
        <w:t>habilidades, </w:t>
      </w:r>
      <w:r>
        <w:rPr>
          <w:color w:val="FFFFFF"/>
          <w:spacing w:val="-6"/>
        </w:rPr>
        <w:t>aptitudes, destrezas</w:t>
      </w:r>
      <w:r>
        <w:rPr>
          <w:color w:val="FFFFFF"/>
          <w:spacing w:val="-5"/>
        </w:rPr>
        <w:t> </w:t>
      </w:r>
      <w:r>
        <w:rPr>
          <w:color w:val="FFFFFF"/>
          <w:spacing w:val="-6"/>
        </w:rPr>
        <w:t>y virtudes,</w:t>
      </w:r>
      <w:r>
        <w:rPr>
          <w:color w:val="FFFFFF"/>
          <w:spacing w:val="-5"/>
        </w:rPr>
        <w:t> </w:t>
      </w:r>
      <w:r>
        <w:rPr>
          <w:color w:val="FFFFFF"/>
          <w:spacing w:val="-6"/>
        </w:rPr>
        <w:t>es decir,</w:t>
      </w:r>
      <w:r>
        <w:rPr>
          <w:color w:val="FFFFFF"/>
        </w:rPr>
        <w:t> </w:t>
      </w:r>
      <w:r>
        <w:rPr>
          <w:color w:val="FFFFFF"/>
          <w:spacing w:val="-6"/>
        </w:rPr>
        <w:t>lo</w:t>
      </w:r>
      <w:r>
        <w:rPr>
          <w:color w:val="FFFFFF"/>
          <w:spacing w:val="-3"/>
        </w:rPr>
        <w:t> </w:t>
      </w:r>
      <w:r>
        <w:rPr>
          <w:color w:val="FFFFFF"/>
          <w:spacing w:val="-6"/>
        </w:rPr>
        <w:t>que</w:t>
      </w:r>
      <w:r>
        <w:rPr>
          <w:color w:val="FFFFFF"/>
          <w:spacing w:val="-3"/>
        </w:rPr>
        <w:t> </w:t>
      </w:r>
      <w:r>
        <w:rPr>
          <w:color w:val="FFFFFF"/>
          <w:spacing w:val="-6"/>
        </w:rPr>
        <w:t>te</w:t>
      </w:r>
      <w:r>
        <w:rPr>
          <w:color w:val="FFFFFF"/>
          <w:spacing w:val="-3"/>
        </w:rPr>
        <w:t> </w:t>
      </w:r>
      <w:r>
        <w:rPr>
          <w:color w:val="FFFFFF"/>
          <w:spacing w:val="-6"/>
        </w:rPr>
        <w:t>define</w:t>
      </w:r>
      <w:r>
        <w:rPr>
          <w:color w:val="FFFFFF"/>
          <w:spacing w:val="-3"/>
        </w:rPr>
        <w:t> </w:t>
      </w:r>
      <w:r>
        <w:rPr>
          <w:color w:val="FFFFFF"/>
          <w:spacing w:val="-6"/>
        </w:rPr>
        <w:t>como</w:t>
      </w:r>
      <w:r>
        <w:rPr>
          <w:color w:val="FFFFFF"/>
          <w:spacing w:val="-3"/>
        </w:rPr>
        <w:t> </w:t>
      </w:r>
      <w:r>
        <w:rPr>
          <w:color w:val="FFFFFF"/>
          <w:spacing w:val="-6"/>
        </w:rPr>
        <w:t>persona.</w:t>
      </w:r>
      <w:r>
        <w:rPr>
          <w:color w:val="FFFFFF"/>
          <w:spacing w:val="-3"/>
        </w:rPr>
        <w:t> </w:t>
      </w:r>
      <w:r>
        <w:rPr>
          <w:color w:val="FFFFFF"/>
          <w:spacing w:val="-6"/>
        </w:rPr>
        <w:t>Además</w:t>
      </w:r>
      <w:r>
        <w:rPr>
          <w:color w:val="FFFFFF"/>
          <w:spacing w:val="-2"/>
        </w:rPr>
        <w:t> es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justo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anotar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que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las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emociones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y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los </w:t>
      </w:r>
      <w:r>
        <w:rPr>
          <w:color w:val="FFFFFF"/>
        </w:rPr>
        <w:t>afectos</w:t>
      </w:r>
      <w:r>
        <w:rPr>
          <w:color w:val="FFFFFF"/>
          <w:spacing w:val="-6"/>
        </w:rPr>
        <w:t> </w:t>
      </w:r>
      <w:r>
        <w:rPr>
          <w:color w:val="FFFFFF"/>
        </w:rPr>
        <w:t>están</w:t>
      </w:r>
      <w:r>
        <w:rPr>
          <w:color w:val="FFFFFF"/>
          <w:spacing w:val="-6"/>
        </w:rPr>
        <w:t> </w:t>
      </w:r>
      <w:r>
        <w:rPr>
          <w:color w:val="FFFFFF"/>
        </w:rPr>
        <w:t>involucrados</w:t>
      </w:r>
      <w:r>
        <w:rPr>
          <w:color w:val="FFFFFF"/>
          <w:spacing w:val="-6"/>
        </w:rPr>
        <w:t> </w:t>
      </w:r>
      <w:r>
        <w:rPr>
          <w:color w:val="FFFFFF"/>
        </w:rPr>
        <w:t>en</w:t>
      </w:r>
      <w:r>
        <w:rPr>
          <w:color w:val="FFFFFF"/>
          <w:spacing w:val="-6"/>
        </w:rPr>
        <w:t> </w:t>
      </w:r>
      <w:r>
        <w:rPr>
          <w:color w:val="FFFFFF"/>
        </w:rPr>
        <w:t>la concepción</w:t>
      </w:r>
      <w:r>
        <w:rPr>
          <w:color w:val="FFFFFF"/>
          <w:spacing w:val="-2"/>
        </w:rPr>
        <w:t> </w:t>
      </w:r>
      <w:r>
        <w:rPr>
          <w:color w:val="FFFFFF"/>
        </w:rPr>
        <w:t>de</w:t>
      </w:r>
      <w:r>
        <w:rPr>
          <w:color w:val="FFFFFF"/>
          <w:spacing w:val="-2"/>
        </w:rPr>
        <w:t> </w:t>
      </w:r>
      <w:r>
        <w:rPr>
          <w:color w:val="FFFFFF"/>
        </w:rPr>
        <w:t>uno</w:t>
      </w:r>
      <w:r>
        <w:rPr>
          <w:color w:val="FFFFFF"/>
          <w:spacing w:val="-2"/>
        </w:rPr>
        <w:t> </w:t>
      </w:r>
      <w:r>
        <w:rPr>
          <w:color w:val="FFFFFF"/>
        </w:rPr>
        <w:t>mismo.</w:t>
      </w:r>
    </w:p>
    <w:p>
      <w:pPr>
        <w:pStyle w:val="BodyText"/>
        <w:rPr>
          <w:sz w:val="16"/>
        </w:rPr>
      </w:pPr>
    </w:p>
    <w:p>
      <w:pPr>
        <w:pStyle w:val="BodyText"/>
        <w:spacing w:before="119"/>
        <w:rPr>
          <w:sz w:val="16"/>
        </w:rPr>
      </w:pPr>
    </w:p>
    <w:p>
      <w:pPr>
        <w:pStyle w:val="BodyText"/>
        <w:ind w:left="97"/>
        <w:jc w:val="center"/>
      </w:pPr>
      <w:r>
        <w:rPr>
          <w:color w:val="FFFFFF"/>
          <w:w w:val="90"/>
        </w:rPr>
        <w:t>Subtopic</w:t>
      </w:r>
      <w:r>
        <w:rPr>
          <w:color w:val="FFFFFF"/>
          <w:spacing w:val="-2"/>
        </w:rPr>
        <w:t> </w:t>
      </w:r>
      <w:r>
        <w:rPr>
          <w:color w:val="FFFFFF"/>
          <w:spacing w:val="-10"/>
        </w:rPr>
        <w:t>1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3"/>
        <w:rPr>
          <w:sz w:val="16"/>
        </w:rPr>
      </w:pPr>
    </w:p>
    <w:p>
      <w:pPr>
        <w:pStyle w:val="BodyText"/>
        <w:spacing w:line="213" w:lineRule="auto"/>
        <w:ind w:left="90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11968866</wp:posOffset>
                </wp:positionH>
                <wp:positionV relativeFrom="paragraph">
                  <wp:posOffset>-1478641</wp:posOffset>
                </wp:positionV>
                <wp:extent cx="2315845" cy="126174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315845" cy="1261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90" w:type="dxa"/>
                              <w:tblBorders>
                                <w:top w:val="single" w:sz="18" w:space="0" w:color="FFE7D5"/>
                                <w:left w:val="single" w:sz="18" w:space="0" w:color="FFE7D5"/>
                                <w:bottom w:val="single" w:sz="18" w:space="0" w:color="FFE7D5"/>
                                <w:right w:val="single" w:sz="18" w:space="0" w:color="FFE7D5"/>
                                <w:insideH w:val="single" w:sz="18" w:space="0" w:color="FFE7D5"/>
                                <w:insideV w:val="single" w:sz="18" w:space="0" w:color="FFE7D5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27"/>
                              <w:gridCol w:w="1727"/>
                            </w:tblGrid>
                            <w:tr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3454" w:type="dxa"/>
                                  <w:gridSpan w:val="2"/>
                                  <w:tcBorders>
                                    <w:left w:val="single" w:sz="12" w:space="0" w:color="FFE7D5"/>
                                    <w:right w:val="single" w:sz="12" w:space="0" w:color="FFE7D5"/>
                                  </w:tcBorders>
                                  <w:shd w:val="clear" w:color="auto" w:fill="3C85CC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24"/>
                                    </w:rPr>
                                    <w:t>Factores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8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8"/>
                                      <w:sz w:val="24"/>
                                    </w:rPr>
                                    <w:t>Comportamiento.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nil"/>
                                    <w:right w:val="single" w:sz="12" w:space="0" w:color="FFE7D5"/>
                                  </w:tcBorders>
                                  <w:shd w:val="clear" w:color="auto" w:fill="3C85C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left w:val="single" w:sz="12" w:space="0" w:color="FFE7D5"/>
                                    <w:right w:val="nil"/>
                                  </w:tcBorders>
                                  <w:shd w:val="clear" w:color="auto" w:fill="3C85C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08" w:hRule="atLeast"/>
                              </w:trPr>
                              <w:tc>
                                <w:tcPr>
                                  <w:tcW w:w="3454" w:type="dxa"/>
                                  <w:gridSpan w:val="2"/>
                                  <w:tcBorders>
                                    <w:left w:val="single" w:sz="24" w:space="0" w:color="FFE7D5"/>
                                    <w:right w:val="single" w:sz="24" w:space="0" w:color="FFE7D5"/>
                                  </w:tcBorders>
                                  <w:shd w:val="clear" w:color="auto" w:fill="3C85CC"/>
                                </w:tcPr>
                                <w:p>
                                  <w:pPr>
                                    <w:pStyle w:val="TableParagraph"/>
                                    <w:spacing w:line="213" w:lineRule="auto" w:before="46"/>
                                    <w:ind w:left="67" w:right="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9"/>
                                    </w:rPr>
                                    <w:t>Se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9"/>
                                    </w:rPr>
                                    <w:t>refiere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9"/>
                                    </w:rPr>
                                    <w:t>la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9"/>
                                    </w:rPr>
                                    <w:t>conducta,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9"/>
                                    </w:rPr>
                                    <w:t>el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9"/>
                                    </w:rPr>
                                    <w:t>llevar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9"/>
                                    </w:rPr>
                                    <w:t>la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9"/>
                                    </w:rPr>
                                    <w:t>práctica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9"/>
                                    </w:rPr>
                                    <w:t>actividades</w:t>
                                  </w:r>
                                  <w:r>
                                    <w:rPr>
                                      <w:color w:val="FFFFF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9"/>
                                    </w:rPr>
                                    <w:t>congruentes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color w:val="FFFFFF"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9"/>
                                    </w:rPr>
                                    <w:t>los </w:t>
                                  </w:r>
                                  <w:r>
                                    <w:rPr>
                                      <w:color w:val="FFFFFF"/>
                                      <w:sz w:val="19"/>
                                    </w:rPr>
                                    <w:t>factores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9"/>
                                    </w:rPr>
                                    <w:t>cognitivos</w:t>
                                  </w:r>
                                  <w:r>
                                    <w:rPr>
                                      <w:color w:val="FFFFFF"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9"/>
                                    </w:rPr>
                                    <w:t>y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9"/>
                                    </w:rPr>
                                    <w:t>afectivos,</w:t>
                                  </w:r>
                                  <w:r>
                                    <w:rPr>
                                      <w:color w:val="FFFFFF"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9"/>
                                    </w:rPr>
                                    <w:t>es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9"/>
                                    </w:rPr>
                                    <w:t>decir, 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9"/>
                                    </w:rPr>
                                    <w:t>que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9"/>
                                    </w:rPr>
                                    <w:t>lo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9"/>
                                    </w:rPr>
                                    <w:t>que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9"/>
                                    </w:rPr>
                                    <w:t>haces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9"/>
                                    </w:rPr>
                                    <w:t>sea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9"/>
                                    </w:rPr>
                                    <w:t>igual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9"/>
                                    </w:rPr>
                                    <w:t>lo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9"/>
                                    </w:rPr>
                                    <w:t>que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9"/>
                                    </w:rPr>
                                    <w:t>sientes</w:t>
                                  </w:r>
                                  <w:r>
                                    <w:rPr>
                                      <w:color w:val="FFFFFF"/>
                                      <w:sz w:val="19"/>
                                    </w:rPr>
                                    <w:t> y por supuesto, piensas.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42.43042pt;margin-top:-116.42849pt;width:182.35pt;height:99.35pt;mso-position-horizontal-relative:page;mso-position-vertical-relative:paragraph;z-index:15730688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90" w:type="dxa"/>
                        <w:tblBorders>
                          <w:top w:val="single" w:sz="18" w:space="0" w:color="FFE7D5"/>
                          <w:left w:val="single" w:sz="18" w:space="0" w:color="FFE7D5"/>
                          <w:bottom w:val="single" w:sz="18" w:space="0" w:color="FFE7D5"/>
                          <w:right w:val="single" w:sz="18" w:space="0" w:color="FFE7D5"/>
                          <w:insideH w:val="single" w:sz="18" w:space="0" w:color="FFE7D5"/>
                          <w:insideV w:val="single" w:sz="18" w:space="0" w:color="FFE7D5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27"/>
                        <w:gridCol w:w="1727"/>
                      </w:tblGrid>
                      <w:tr>
                        <w:trPr>
                          <w:trHeight w:val="446" w:hRule="atLeast"/>
                        </w:trPr>
                        <w:tc>
                          <w:tcPr>
                            <w:tcW w:w="3454" w:type="dxa"/>
                            <w:gridSpan w:val="2"/>
                            <w:tcBorders>
                              <w:left w:val="single" w:sz="12" w:space="0" w:color="FFE7D5"/>
                              <w:right w:val="single" w:sz="12" w:space="0" w:color="FFE7D5"/>
                            </w:tcBorders>
                            <w:shd w:val="clear" w:color="auto" w:fill="3C85CC"/>
                          </w:tcPr>
                          <w:p>
                            <w:pPr>
                              <w:pStyle w:val="TableParagraph"/>
                              <w:spacing w:before="67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>Factores</w:t>
                            </w:r>
                            <w:r>
                              <w:rPr>
                                <w:color w:val="FFFFFF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>Comportamiento.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1727" w:type="dxa"/>
                            <w:tcBorders>
                              <w:left w:val="nil"/>
                              <w:right w:val="single" w:sz="12" w:space="0" w:color="FFE7D5"/>
                            </w:tcBorders>
                            <w:shd w:val="clear" w:color="auto" w:fill="3C85C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  <w:tcBorders>
                              <w:left w:val="single" w:sz="12" w:space="0" w:color="FFE7D5"/>
                              <w:right w:val="nil"/>
                            </w:tcBorders>
                            <w:shd w:val="clear" w:color="auto" w:fill="3C85C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08" w:hRule="atLeast"/>
                        </w:trPr>
                        <w:tc>
                          <w:tcPr>
                            <w:tcW w:w="3454" w:type="dxa"/>
                            <w:gridSpan w:val="2"/>
                            <w:tcBorders>
                              <w:left w:val="single" w:sz="24" w:space="0" w:color="FFE7D5"/>
                              <w:right w:val="single" w:sz="24" w:space="0" w:color="FFE7D5"/>
                            </w:tcBorders>
                            <w:shd w:val="clear" w:color="auto" w:fill="3C85CC"/>
                          </w:tcPr>
                          <w:p>
                            <w:pPr>
                              <w:pStyle w:val="TableParagraph"/>
                              <w:spacing w:line="213" w:lineRule="auto" w:before="46"/>
                              <w:ind w:left="67" w:right="5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FFFFF"/>
                                <w:sz w:val="19"/>
                              </w:rPr>
                              <w:t>Se</w:t>
                            </w:r>
                            <w:r>
                              <w:rPr>
                                <w:color w:val="FFFFFF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9"/>
                              </w:rPr>
                              <w:t>refiere</w:t>
                            </w:r>
                            <w:r>
                              <w:rPr>
                                <w:color w:val="FFFFFF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9"/>
                              </w:rPr>
                              <w:t>conducta,</w:t>
                            </w:r>
                            <w:r>
                              <w:rPr>
                                <w:color w:val="FFFFFF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9"/>
                              </w:rPr>
                              <w:t>el</w:t>
                            </w:r>
                            <w:r>
                              <w:rPr>
                                <w:color w:val="FFFFFF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9"/>
                              </w:rPr>
                              <w:t>llevar</w:t>
                            </w:r>
                            <w:r>
                              <w:rPr>
                                <w:color w:val="FFFFFF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9"/>
                              </w:rPr>
                              <w:t>la </w:t>
                            </w:r>
                            <w:r>
                              <w:rPr>
                                <w:color w:val="FFFFFF"/>
                                <w:spacing w:val="-2"/>
                                <w:sz w:val="19"/>
                              </w:rPr>
                              <w:t>práctica</w:t>
                            </w:r>
                            <w:r>
                              <w:rPr>
                                <w:color w:val="FFFFFF"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9"/>
                              </w:rPr>
                              <w:t>actividades</w:t>
                            </w:r>
                            <w:r>
                              <w:rPr>
                                <w:color w:val="FFFFF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9"/>
                              </w:rPr>
                              <w:t>congruentes</w:t>
                            </w:r>
                            <w:r>
                              <w:rPr>
                                <w:color w:val="FFFFFF"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color w:val="FFFFFF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9"/>
                              </w:rPr>
                              <w:t>los </w:t>
                            </w:r>
                            <w:r>
                              <w:rPr>
                                <w:color w:val="FFFFFF"/>
                                <w:sz w:val="19"/>
                              </w:rPr>
                              <w:t>factores</w:t>
                            </w:r>
                            <w:r>
                              <w:rPr>
                                <w:color w:val="FFFFFF"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9"/>
                              </w:rPr>
                              <w:t>cognitivos</w:t>
                            </w:r>
                            <w:r>
                              <w:rPr>
                                <w:color w:val="FFFFFF"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9"/>
                              </w:rPr>
                              <w:t>y</w:t>
                            </w:r>
                            <w:r>
                              <w:rPr>
                                <w:color w:val="FFFFFF"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9"/>
                              </w:rPr>
                              <w:t>afectivos,</w:t>
                            </w:r>
                            <w:r>
                              <w:rPr>
                                <w:color w:val="FFFFFF"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9"/>
                              </w:rPr>
                              <w:t>es</w:t>
                            </w:r>
                            <w:r>
                              <w:rPr>
                                <w:color w:val="FFFFFF"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9"/>
                              </w:rPr>
                              <w:t>decir, </w:t>
                            </w:r>
                            <w:r>
                              <w:rPr>
                                <w:color w:val="FFFFFF"/>
                                <w:spacing w:val="-6"/>
                                <w:sz w:val="19"/>
                              </w:rPr>
                              <w:t>que</w:t>
                            </w:r>
                            <w:r>
                              <w:rPr>
                                <w:color w:val="FFFFFF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19"/>
                              </w:rPr>
                              <w:t>lo</w:t>
                            </w:r>
                            <w:r>
                              <w:rPr>
                                <w:color w:val="FFFFFF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19"/>
                              </w:rPr>
                              <w:t>que</w:t>
                            </w:r>
                            <w:r>
                              <w:rPr>
                                <w:color w:val="FFFFFF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19"/>
                              </w:rPr>
                              <w:t>haces</w:t>
                            </w:r>
                            <w:r>
                              <w:rPr>
                                <w:color w:val="FFFFFF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19"/>
                              </w:rPr>
                              <w:t>sea</w:t>
                            </w:r>
                            <w:r>
                              <w:rPr>
                                <w:color w:val="FFFFFF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19"/>
                              </w:rPr>
                              <w:t>igual</w:t>
                            </w:r>
                            <w:r>
                              <w:rPr>
                                <w:color w:val="FFFFFF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19"/>
                              </w:rPr>
                              <w:t>lo</w:t>
                            </w:r>
                            <w:r>
                              <w:rPr>
                                <w:color w:val="FFFFFF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19"/>
                              </w:rPr>
                              <w:t>que</w:t>
                            </w:r>
                            <w:r>
                              <w:rPr>
                                <w:color w:val="FFFFFF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19"/>
                              </w:rPr>
                              <w:t>sientes</w:t>
                            </w:r>
                            <w:r>
                              <w:rPr>
                                <w:color w:val="FFFFFF"/>
                                <w:sz w:val="19"/>
                              </w:rPr>
                              <w:t> y por supuesto, piensas.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</w:rPr>
        <w:t>El</w:t>
      </w:r>
      <w:r>
        <w:rPr>
          <w:color w:val="FFFFFF"/>
          <w:spacing w:val="-1"/>
        </w:rPr>
        <w:t> </w:t>
      </w:r>
      <w:r>
        <w:rPr>
          <w:color w:val="FFFFFF"/>
        </w:rPr>
        <w:t>ser</w:t>
      </w:r>
      <w:r>
        <w:rPr>
          <w:color w:val="FFFFFF"/>
          <w:spacing w:val="-1"/>
        </w:rPr>
        <w:t> </w:t>
      </w:r>
      <w:r>
        <w:rPr>
          <w:color w:val="FFFFFF"/>
        </w:rPr>
        <w:t>humano</w:t>
      </w:r>
      <w:r>
        <w:rPr>
          <w:color w:val="FFFFFF"/>
          <w:spacing w:val="-1"/>
        </w:rPr>
        <w:t> </w:t>
      </w:r>
      <w:r>
        <w:rPr>
          <w:color w:val="FFFFFF"/>
        </w:rPr>
        <w:t>aumenta</w:t>
      </w:r>
      <w:r>
        <w:rPr>
          <w:color w:val="FFFFFF"/>
          <w:spacing w:val="-1"/>
        </w:rPr>
        <w:t> </w:t>
      </w:r>
      <w:r>
        <w:rPr>
          <w:color w:val="FFFFFF"/>
        </w:rPr>
        <w:t>su</w:t>
      </w:r>
      <w:r>
        <w:rPr>
          <w:color w:val="FFFFFF"/>
        </w:rPr>
        <w:t> autoconcepto</w:t>
      </w:r>
      <w:r>
        <w:rPr>
          <w:color w:val="FFFFFF"/>
          <w:spacing w:val="-10"/>
        </w:rPr>
        <w:t> </w:t>
      </w:r>
      <w:r>
        <w:rPr>
          <w:color w:val="FFFFFF"/>
        </w:rPr>
        <w:t>con</w:t>
      </w:r>
      <w:r>
        <w:rPr>
          <w:color w:val="FFFFFF"/>
          <w:spacing w:val="-10"/>
        </w:rPr>
        <w:t> </w:t>
      </w:r>
      <w:r>
        <w:rPr>
          <w:color w:val="FFFFFF"/>
        </w:rPr>
        <w:t>la</w:t>
      </w:r>
      <w:r>
        <w:rPr>
          <w:color w:val="FFFFFF"/>
          <w:spacing w:val="-10"/>
        </w:rPr>
        <w:t> </w:t>
      </w:r>
      <w:r>
        <w:rPr>
          <w:color w:val="FFFFFF"/>
        </w:rPr>
        <w:t>ejecución</w:t>
      </w:r>
      <w:r>
        <w:rPr>
          <w:color w:val="FFFFFF"/>
          <w:spacing w:val="-10"/>
        </w:rPr>
        <w:t> </w:t>
      </w:r>
      <w:r>
        <w:rPr>
          <w:color w:val="FFFFFF"/>
        </w:rPr>
        <w:t>de acciones,</w:t>
      </w:r>
      <w:r>
        <w:rPr>
          <w:color w:val="FFFFFF"/>
          <w:spacing w:val="-7"/>
        </w:rPr>
        <w:t> </w:t>
      </w:r>
      <w:r>
        <w:rPr>
          <w:color w:val="FFFFFF"/>
        </w:rPr>
        <w:t>para</w:t>
      </w:r>
      <w:r>
        <w:rPr>
          <w:color w:val="FFFFFF"/>
          <w:spacing w:val="-7"/>
        </w:rPr>
        <w:t> </w:t>
      </w:r>
      <w:r>
        <w:rPr>
          <w:color w:val="FFFFFF"/>
        </w:rPr>
        <w:t>ello</w:t>
      </w:r>
      <w:r>
        <w:rPr>
          <w:color w:val="FFFFFF"/>
          <w:spacing w:val="-7"/>
        </w:rPr>
        <w:t> </w:t>
      </w:r>
      <w:r>
        <w:rPr>
          <w:color w:val="FFFFFF"/>
        </w:rPr>
        <w:t>ha</w:t>
      </w:r>
      <w:r>
        <w:rPr>
          <w:color w:val="FFFFFF"/>
          <w:spacing w:val="-7"/>
        </w:rPr>
        <w:t> </w:t>
      </w:r>
      <w:r>
        <w:rPr>
          <w:color w:val="FFFFFF"/>
        </w:rPr>
        <w:t>tenido</w:t>
      </w:r>
      <w:r>
        <w:rPr>
          <w:color w:val="FFFFFF"/>
          <w:spacing w:val="-7"/>
        </w:rPr>
        <w:t> </w:t>
      </w:r>
      <w:r>
        <w:rPr>
          <w:color w:val="FFFFFF"/>
        </w:rPr>
        <w:t>que </w:t>
      </w:r>
      <w:r>
        <w:rPr>
          <w:color w:val="FFFFFF"/>
          <w:spacing w:val="-6"/>
        </w:rPr>
        <w:t>aprender</w:t>
      </w:r>
      <w:r>
        <w:rPr>
          <w:color w:val="FFFFFF"/>
          <w:spacing w:val="-3"/>
        </w:rPr>
        <w:t> </w:t>
      </w:r>
      <w:r>
        <w:rPr>
          <w:color w:val="FFFFFF"/>
          <w:spacing w:val="-6"/>
        </w:rPr>
        <w:t>ciertas</w:t>
      </w:r>
      <w:r>
        <w:rPr>
          <w:color w:val="FFFFFF"/>
          <w:spacing w:val="-3"/>
        </w:rPr>
        <w:t> </w:t>
      </w:r>
      <w:r>
        <w:rPr>
          <w:color w:val="FFFFFF"/>
          <w:spacing w:val="-6"/>
        </w:rPr>
        <w:t>habilidades</w:t>
      </w:r>
      <w:r>
        <w:rPr>
          <w:color w:val="FFFFFF"/>
          <w:spacing w:val="-3"/>
        </w:rPr>
        <w:t> </w:t>
      </w:r>
      <w:r>
        <w:rPr>
          <w:color w:val="FFFFFF"/>
          <w:spacing w:val="-6"/>
        </w:rPr>
        <w:t>y</w:t>
      </w:r>
      <w:r>
        <w:rPr>
          <w:color w:val="FFFFFF"/>
          <w:spacing w:val="-3"/>
        </w:rPr>
        <w:t> </w:t>
      </w:r>
      <w:r>
        <w:rPr>
          <w:color w:val="FFFFFF"/>
          <w:spacing w:val="-6"/>
        </w:rPr>
        <w:t>aptitudes</w:t>
      </w:r>
      <w:r>
        <w:rPr>
          <w:color w:val="FFFFFF"/>
        </w:rPr>
        <w:t> que le permitan afrontar retos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9"/>
        <w:rPr>
          <w:sz w:val="16"/>
        </w:rPr>
      </w:pPr>
    </w:p>
    <w:p>
      <w:pPr>
        <w:pStyle w:val="BodyText"/>
        <w:spacing w:line="213" w:lineRule="auto"/>
        <w:ind w:left="100" w:right="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17020286</wp:posOffset>
                </wp:positionH>
                <wp:positionV relativeFrom="paragraph">
                  <wp:posOffset>-689799</wp:posOffset>
                </wp:positionV>
                <wp:extent cx="2253615" cy="60134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253615" cy="601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6" w:lineRule="auto" w:before="93"/>
                              <w:ind w:left="188" w:right="242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Análisis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jerarquía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las </w:t>
                            </w:r>
                            <w:r>
                              <w:rPr>
                                <w:color w:val="FFFFFF"/>
                                <w:spacing w:val="-6"/>
                                <w:sz w:val="24"/>
                              </w:rPr>
                              <w:t>necesidades de satisfacción del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ser humano.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0.180054pt;margin-top:-54.314957pt;width:177.45pt;height:47.35pt;mso-position-horizontal-relative:page;mso-position-vertical-relative:paragraph;z-index:15729664" type="#_x0000_t202" id="docshape2" filled="false" stroked="false">
                <v:textbox inset="0,0,0,0">
                  <w:txbxContent>
                    <w:p>
                      <w:pPr>
                        <w:spacing w:line="216" w:lineRule="auto" w:before="93"/>
                        <w:ind w:left="188" w:right="242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Análisis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la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jerarquía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z w:val="24"/>
                        </w:rPr>
                        <w:t>las </w:t>
                      </w:r>
                      <w:r>
                        <w:rPr>
                          <w:color w:val="FFFFFF"/>
                          <w:spacing w:val="-6"/>
                          <w:sz w:val="24"/>
                        </w:rPr>
                        <w:t>necesidades de satisfacción del </w:t>
                      </w:r>
                      <w:r>
                        <w:rPr>
                          <w:color w:val="FFFFFF"/>
                          <w:sz w:val="24"/>
                        </w:rPr>
                        <w:t>ser humano.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14491544</wp:posOffset>
                </wp:positionH>
                <wp:positionV relativeFrom="paragraph">
                  <wp:posOffset>-689799</wp:posOffset>
                </wp:positionV>
                <wp:extent cx="2260600" cy="445134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260600" cy="4451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6" w:lineRule="auto" w:before="93"/>
                              <w:ind w:left="188" w:right="242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6"/>
                                <w:sz w:val="24"/>
                              </w:rPr>
                              <w:t>Análisis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24"/>
                              </w:rPr>
                              <w:t>motivación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24"/>
                              </w:rPr>
                              <w:t>como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un factor de logro.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41.066528pt;margin-top:-54.314957pt;width:178pt;height:35.050pt;mso-position-horizontal-relative:page;mso-position-vertical-relative:paragraph;z-index:15730176" type="#_x0000_t202" id="docshape3" filled="false" stroked="false">
                <v:textbox inset="0,0,0,0">
                  <w:txbxContent>
                    <w:p>
                      <w:pPr>
                        <w:spacing w:line="216" w:lineRule="auto" w:before="93"/>
                        <w:ind w:left="188" w:right="242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pacing w:val="-6"/>
                          <w:sz w:val="24"/>
                        </w:rPr>
                        <w:t>Análisis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pacing w:val="-6"/>
                          <w:sz w:val="24"/>
                        </w:rPr>
                        <w:t>de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pacing w:val="-6"/>
                          <w:sz w:val="24"/>
                        </w:rPr>
                        <w:t>la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pacing w:val="-6"/>
                          <w:sz w:val="24"/>
                        </w:rPr>
                        <w:t>motivación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color w:val="FFFFFF"/>
                          <w:spacing w:val="-6"/>
                          <w:sz w:val="24"/>
                        </w:rPr>
                        <w:t>como </w:t>
                      </w:r>
                      <w:r>
                        <w:rPr>
                          <w:color w:val="FFFFFF"/>
                          <w:sz w:val="24"/>
                        </w:rPr>
                        <w:t>un factor de logro.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4"/>
        </w:rPr>
        <w:t>Tanto la motivación como el esfuerzo </w:t>
      </w:r>
      <w:r>
        <w:rPr>
          <w:color w:val="FFFFFF"/>
          <w:spacing w:val="-6"/>
        </w:rPr>
        <w:t>para</w:t>
      </w:r>
      <w:r>
        <w:rPr>
          <w:color w:val="FFFFFF"/>
          <w:spacing w:val="-2"/>
        </w:rPr>
        <w:t> </w:t>
      </w:r>
      <w:r>
        <w:rPr>
          <w:color w:val="FFFFFF"/>
          <w:spacing w:val="-6"/>
        </w:rPr>
        <w:t>enfrentar</w:t>
      </w:r>
      <w:r>
        <w:rPr>
          <w:color w:val="FFFFFF"/>
          <w:spacing w:val="-2"/>
        </w:rPr>
        <w:t> </w:t>
      </w:r>
      <w:r>
        <w:rPr>
          <w:color w:val="FFFFFF"/>
          <w:spacing w:val="-6"/>
        </w:rPr>
        <w:t>una</w:t>
      </w:r>
      <w:r>
        <w:rPr>
          <w:color w:val="FFFFFF"/>
          <w:spacing w:val="-2"/>
        </w:rPr>
        <w:t> </w:t>
      </w:r>
      <w:r>
        <w:rPr>
          <w:color w:val="FFFFFF"/>
          <w:spacing w:val="-6"/>
        </w:rPr>
        <w:t>tarea</w:t>
      </w:r>
      <w:r>
        <w:rPr>
          <w:color w:val="FFFFFF"/>
          <w:spacing w:val="-2"/>
        </w:rPr>
        <w:t> </w:t>
      </w:r>
      <w:r>
        <w:rPr>
          <w:color w:val="FFFFFF"/>
          <w:spacing w:val="-6"/>
        </w:rPr>
        <w:t>dependen</w:t>
      </w:r>
      <w:r>
        <w:rPr>
          <w:color w:val="FFFFFF"/>
          <w:spacing w:val="-2"/>
        </w:rPr>
        <w:t> </w:t>
      </w:r>
      <w:r>
        <w:rPr>
          <w:color w:val="FFFFFF"/>
          <w:spacing w:val="-6"/>
        </w:rPr>
        <w:t>en</w:t>
      </w:r>
      <w:r>
        <w:rPr>
          <w:color w:val="FFFFFF"/>
        </w:rPr>
        <w:t> buena</w:t>
      </w:r>
      <w:r>
        <w:rPr>
          <w:color w:val="FFFFFF"/>
          <w:spacing w:val="-4"/>
        </w:rPr>
        <w:t> </w:t>
      </w:r>
      <w:r>
        <w:rPr>
          <w:color w:val="FFFFFF"/>
        </w:rPr>
        <w:t>parte</w:t>
      </w:r>
      <w:r>
        <w:rPr>
          <w:color w:val="FFFFFF"/>
          <w:spacing w:val="-4"/>
        </w:rPr>
        <w:t> </w:t>
      </w:r>
      <w:r>
        <w:rPr>
          <w:color w:val="FFFFFF"/>
        </w:rPr>
        <w:t>de</w:t>
      </w:r>
      <w:r>
        <w:rPr>
          <w:color w:val="FFFFFF"/>
          <w:spacing w:val="-4"/>
        </w:rPr>
        <w:t> </w:t>
      </w:r>
      <w:r>
        <w:rPr>
          <w:color w:val="FFFFFF"/>
        </w:rPr>
        <w:t>cómo</w:t>
      </w:r>
      <w:r>
        <w:rPr>
          <w:color w:val="FFFFFF"/>
          <w:spacing w:val="-4"/>
        </w:rPr>
        <w:t> </w:t>
      </w:r>
      <w:r>
        <w:rPr>
          <w:color w:val="FFFFFF"/>
        </w:rPr>
        <w:t>evaluamos nuestros</w:t>
      </w:r>
      <w:r>
        <w:rPr>
          <w:color w:val="FFFFFF"/>
          <w:spacing w:val="-12"/>
        </w:rPr>
        <w:t> </w:t>
      </w:r>
      <w:r>
        <w:rPr>
          <w:color w:val="FFFFFF"/>
        </w:rPr>
        <w:t>éxitos</w:t>
      </w:r>
      <w:r>
        <w:rPr>
          <w:color w:val="FFFFFF"/>
          <w:spacing w:val="-11"/>
        </w:rPr>
        <w:t> </w:t>
      </w:r>
      <w:r>
        <w:rPr>
          <w:color w:val="FFFFFF"/>
        </w:rPr>
        <w:t>y</w:t>
      </w:r>
      <w:r>
        <w:rPr>
          <w:color w:val="FFFFFF"/>
          <w:spacing w:val="-12"/>
        </w:rPr>
        <w:t> </w:t>
      </w:r>
      <w:r>
        <w:rPr>
          <w:color w:val="FFFFFF"/>
        </w:rPr>
        <w:t>fracasos</w:t>
      </w:r>
      <w:r>
        <w:rPr>
          <w:color w:val="FFFFFF"/>
          <w:spacing w:val="-11"/>
        </w:rPr>
        <w:t> </w:t>
      </w:r>
      <w:r>
        <w:rPr>
          <w:color w:val="FFFFFF"/>
        </w:rPr>
        <w:t>anteriores dando</w:t>
      </w:r>
      <w:r>
        <w:rPr>
          <w:color w:val="FFFFFF"/>
          <w:spacing w:val="-12"/>
        </w:rPr>
        <w:t> </w:t>
      </w:r>
      <w:r>
        <w:rPr>
          <w:color w:val="FFFFFF"/>
        </w:rPr>
        <w:t>por</w:t>
      </w:r>
      <w:r>
        <w:rPr>
          <w:color w:val="FFFFFF"/>
          <w:spacing w:val="-11"/>
        </w:rPr>
        <w:t> </w:t>
      </w:r>
      <w:r>
        <w:rPr>
          <w:color w:val="FFFFFF"/>
        </w:rPr>
        <w:t>ende,</w:t>
      </w:r>
      <w:r>
        <w:rPr>
          <w:color w:val="FFFFFF"/>
          <w:spacing w:val="-12"/>
        </w:rPr>
        <w:t> </w:t>
      </w:r>
      <w:r>
        <w:rPr>
          <w:color w:val="FFFFFF"/>
        </w:rPr>
        <w:t>un</w:t>
      </w:r>
      <w:r>
        <w:rPr>
          <w:color w:val="FFFFFF"/>
          <w:spacing w:val="-11"/>
        </w:rPr>
        <w:t> </w:t>
      </w:r>
      <w:r>
        <w:rPr>
          <w:color w:val="FFFFFF"/>
        </w:rPr>
        <w:t>autoconcepto</w:t>
      </w:r>
      <w:r>
        <w:rPr>
          <w:color w:val="FFFFFF"/>
          <w:spacing w:val="-12"/>
        </w:rPr>
        <w:t> </w:t>
      </w:r>
      <w:r>
        <w:rPr>
          <w:color w:val="FFFFFF"/>
        </w:rPr>
        <w:t>de eficiencia</w:t>
      </w:r>
      <w:r>
        <w:rPr>
          <w:color w:val="FFFFFF"/>
          <w:spacing w:val="-4"/>
        </w:rPr>
        <w:t> </w:t>
      </w:r>
      <w:r>
        <w:rPr>
          <w:color w:val="FFFFFF"/>
        </w:rPr>
        <w:t>y</w:t>
      </w:r>
      <w:r>
        <w:rPr>
          <w:color w:val="FFFFFF"/>
          <w:spacing w:val="-4"/>
        </w:rPr>
        <w:t> </w:t>
      </w:r>
      <w:r>
        <w:rPr>
          <w:color w:val="FFFFFF"/>
        </w:rPr>
        <w:t>favoreciendo</w:t>
      </w:r>
      <w:r>
        <w:rPr>
          <w:color w:val="FFFFFF"/>
          <w:spacing w:val="-4"/>
        </w:rPr>
        <w:t> </w:t>
      </w:r>
      <w:r>
        <w:rPr>
          <w:color w:val="FFFFFF"/>
        </w:rPr>
        <w:t>con</w:t>
      </w:r>
      <w:r>
        <w:rPr>
          <w:color w:val="FFFFFF"/>
          <w:spacing w:val="-4"/>
        </w:rPr>
        <w:t> </w:t>
      </w:r>
      <w:r>
        <w:rPr>
          <w:color w:val="FFFFFF"/>
        </w:rPr>
        <w:t>ello</w:t>
      </w:r>
      <w:r>
        <w:rPr>
          <w:color w:val="FFFFFF"/>
          <w:spacing w:val="-4"/>
        </w:rPr>
        <w:t> </w:t>
      </w:r>
      <w:r>
        <w:rPr>
          <w:color w:val="FFFFFF"/>
        </w:rPr>
        <w:t>la </w:t>
      </w:r>
      <w:r>
        <w:rPr>
          <w:color w:val="FFFFFF"/>
          <w:spacing w:val="-2"/>
        </w:rPr>
        <w:t>autoestima</w:t>
      </w:r>
    </w:p>
    <w:p>
      <w:pPr>
        <w:pStyle w:val="BodyText"/>
        <w:rPr>
          <w:sz w:val="16"/>
        </w:rPr>
      </w:pPr>
    </w:p>
    <w:p>
      <w:pPr>
        <w:pStyle w:val="BodyText"/>
        <w:spacing w:before="139"/>
        <w:rPr>
          <w:sz w:val="16"/>
        </w:rPr>
      </w:pPr>
    </w:p>
    <w:p>
      <w:pPr>
        <w:pStyle w:val="BodyText"/>
        <w:spacing w:line="213" w:lineRule="auto"/>
        <w:ind w:left="90" w:right="38"/>
      </w:pPr>
      <w:r>
        <w:rPr>
          <w:color w:val="FFFFFF"/>
          <w:spacing w:val="-4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motivación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es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un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término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genérico </w:t>
      </w:r>
      <w:r>
        <w:rPr>
          <w:color w:val="FFFFFF"/>
        </w:rPr>
        <w:t>que</w:t>
      </w:r>
      <w:r>
        <w:rPr>
          <w:color w:val="FFFFFF"/>
          <w:spacing w:val="-4"/>
        </w:rPr>
        <w:t> </w:t>
      </w:r>
      <w:r>
        <w:rPr>
          <w:color w:val="FFFFFF"/>
        </w:rPr>
        <w:t>se</w:t>
      </w:r>
      <w:r>
        <w:rPr>
          <w:color w:val="FFFFFF"/>
          <w:spacing w:val="-4"/>
        </w:rPr>
        <w:t> </w:t>
      </w:r>
      <w:r>
        <w:rPr>
          <w:color w:val="FFFFFF"/>
        </w:rPr>
        <w:t>aplica</w:t>
      </w:r>
      <w:r>
        <w:rPr>
          <w:color w:val="FFFFFF"/>
          <w:spacing w:val="-4"/>
        </w:rPr>
        <w:t> </w:t>
      </w:r>
      <w:r>
        <w:rPr>
          <w:color w:val="FFFFFF"/>
        </w:rPr>
        <w:t>a</w:t>
      </w:r>
      <w:r>
        <w:rPr>
          <w:color w:val="FFFFFF"/>
          <w:spacing w:val="-4"/>
        </w:rPr>
        <w:t> </w:t>
      </w:r>
      <w:r>
        <w:rPr>
          <w:color w:val="FFFFFF"/>
        </w:rPr>
        <w:t>una</w:t>
      </w:r>
      <w:r>
        <w:rPr>
          <w:color w:val="FFFFFF"/>
          <w:spacing w:val="-4"/>
        </w:rPr>
        <w:t> </w:t>
      </w:r>
      <w:r>
        <w:rPr>
          <w:color w:val="FFFFFF"/>
        </w:rPr>
        <w:t>amplia</w:t>
      </w:r>
      <w:r>
        <w:rPr>
          <w:color w:val="FFFFFF"/>
          <w:spacing w:val="-4"/>
        </w:rPr>
        <w:t> </w:t>
      </w:r>
      <w:r>
        <w:rPr>
          <w:color w:val="FFFFFF"/>
        </w:rPr>
        <w:t>serie</w:t>
      </w:r>
      <w:r>
        <w:rPr>
          <w:color w:val="FFFFFF"/>
          <w:spacing w:val="-4"/>
        </w:rPr>
        <w:t> </w:t>
      </w:r>
      <w:r>
        <w:rPr>
          <w:color w:val="FFFFFF"/>
        </w:rPr>
        <w:t>de </w:t>
      </w:r>
      <w:r>
        <w:rPr>
          <w:color w:val="FFFFFF"/>
          <w:w w:val="90"/>
        </w:rPr>
        <w:t>impulsos, deseos, necesidades, anhelos </w:t>
      </w:r>
      <w:r>
        <w:rPr>
          <w:color w:val="FFFFFF"/>
        </w:rPr>
        <w:t>y fuerzas similares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1"/>
        <w:rPr>
          <w:sz w:val="16"/>
        </w:rPr>
      </w:pPr>
    </w:p>
    <w:p>
      <w:pPr>
        <w:pStyle w:val="BodyText"/>
        <w:spacing w:line="213" w:lineRule="auto"/>
        <w:ind w:left="111" w:right="314"/>
      </w:pPr>
      <w:r>
        <w:rPr>
          <w:color w:val="FFFFFF"/>
          <w:spacing w:val="-6"/>
        </w:rPr>
        <w:t>Cuántas veces</w:t>
      </w:r>
      <w:r>
        <w:rPr>
          <w:color w:val="FFFFFF"/>
          <w:spacing w:val="-5"/>
        </w:rPr>
        <w:t> </w:t>
      </w:r>
      <w:r>
        <w:rPr>
          <w:color w:val="FFFFFF"/>
          <w:spacing w:val="-6"/>
        </w:rPr>
        <w:t>no te</w:t>
      </w:r>
      <w:r>
        <w:rPr>
          <w:color w:val="FFFFFF"/>
          <w:spacing w:val="-5"/>
        </w:rPr>
        <w:t> </w:t>
      </w:r>
      <w:r>
        <w:rPr>
          <w:color w:val="FFFFFF"/>
          <w:spacing w:val="-6"/>
        </w:rPr>
        <w:t>has encontrado</w:t>
      </w:r>
      <w:r>
        <w:rPr>
          <w:color w:val="FFFFFF"/>
          <w:spacing w:val="-5"/>
        </w:rPr>
        <w:t> </w:t>
      </w:r>
      <w:r>
        <w:rPr>
          <w:color w:val="FFFFFF"/>
          <w:spacing w:val="-6"/>
        </w:rPr>
        <w:t>en</w:t>
      </w:r>
      <w:r>
        <w:rPr>
          <w:color w:val="FFFFFF"/>
          <w:spacing w:val="-2"/>
        </w:rPr>
        <w:t> situaciones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en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donde,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por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más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que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te esfuerzas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en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poner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atención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a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algo,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si </w:t>
      </w:r>
      <w:r>
        <w:rPr>
          <w:color w:val="FFFFFF"/>
        </w:rPr>
        <w:t>tienes</w:t>
      </w:r>
      <w:r>
        <w:rPr>
          <w:color w:val="FFFFFF"/>
          <w:spacing w:val="-11"/>
        </w:rPr>
        <w:t> </w:t>
      </w:r>
      <w:r>
        <w:rPr>
          <w:color w:val="FFFFFF"/>
        </w:rPr>
        <w:t>sueño</w:t>
      </w:r>
      <w:r>
        <w:rPr>
          <w:color w:val="FFFFFF"/>
          <w:spacing w:val="-11"/>
        </w:rPr>
        <w:t> </w:t>
      </w:r>
      <w:r>
        <w:rPr>
          <w:color w:val="FFFFFF"/>
        </w:rPr>
        <w:t>o</w:t>
      </w:r>
      <w:r>
        <w:rPr>
          <w:color w:val="FFFFFF"/>
          <w:spacing w:val="-11"/>
        </w:rPr>
        <w:t> </w:t>
      </w:r>
      <w:r>
        <w:rPr>
          <w:color w:val="FFFFFF"/>
        </w:rPr>
        <w:t>hambre,</w:t>
      </w:r>
      <w:r>
        <w:rPr>
          <w:color w:val="FFFFFF"/>
          <w:spacing w:val="-11"/>
        </w:rPr>
        <w:t> </w:t>
      </w:r>
      <w:r>
        <w:rPr>
          <w:color w:val="FFFFFF"/>
        </w:rPr>
        <w:t>no</w:t>
      </w:r>
      <w:r>
        <w:rPr>
          <w:color w:val="FFFFFF"/>
          <w:spacing w:val="-11"/>
        </w:rPr>
        <w:t> </w:t>
      </w:r>
      <w:r>
        <w:rPr>
          <w:color w:val="FFFFFF"/>
        </w:rPr>
        <w:t>lo</w:t>
      </w:r>
      <w:r>
        <w:rPr>
          <w:color w:val="FFFFFF"/>
          <w:spacing w:val="-11"/>
        </w:rPr>
        <w:t> </w:t>
      </w:r>
      <w:r>
        <w:rPr>
          <w:color w:val="FFFFFF"/>
        </w:rPr>
        <w:t>logras.</w:t>
      </w:r>
    </w:p>
    <w:p>
      <w:pPr>
        <w:pStyle w:val="BodyText"/>
        <w:rPr>
          <w:sz w:val="16"/>
        </w:rPr>
      </w:pPr>
    </w:p>
    <w:p>
      <w:pPr>
        <w:pStyle w:val="BodyText"/>
        <w:spacing w:before="117"/>
        <w:rPr>
          <w:sz w:val="16"/>
        </w:rPr>
      </w:pPr>
    </w:p>
    <w:p>
      <w:pPr>
        <w:pStyle w:val="BodyText"/>
        <w:spacing w:line="213" w:lineRule="auto"/>
        <w:ind w:left="138" w:right="314"/>
      </w:pPr>
      <w:r>
        <w:rPr>
          <w:color w:val="FFFFFF"/>
          <w:spacing w:val="-6"/>
        </w:rPr>
        <w:t>Aceptar</w:t>
      </w:r>
      <w:r>
        <w:rPr>
          <w:color w:val="FFFFFF"/>
          <w:spacing w:val="-4"/>
        </w:rPr>
        <w:t> </w:t>
      </w:r>
      <w:r>
        <w:rPr>
          <w:color w:val="FFFFFF"/>
          <w:spacing w:val="-6"/>
        </w:rPr>
        <w:t>el</w:t>
      </w:r>
      <w:r>
        <w:rPr>
          <w:color w:val="FFFFFF"/>
          <w:spacing w:val="-4"/>
        </w:rPr>
        <w:t> </w:t>
      </w:r>
      <w:r>
        <w:rPr>
          <w:color w:val="FFFFFF"/>
          <w:spacing w:val="-6"/>
        </w:rPr>
        <w:t>miedo</w:t>
      </w:r>
      <w:r>
        <w:rPr>
          <w:color w:val="FFFFFF"/>
          <w:spacing w:val="-4"/>
        </w:rPr>
        <w:t> </w:t>
      </w:r>
      <w:r>
        <w:rPr>
          <w:color w:val="FFFFFF"/>
          <w:spacing w:val="-6"/>
        </w:rPr>
        <w:t>y</w:t>
      </w:r>
      <w:r>
        <w:rPr>
          <w:color w:val="FFFFFF"/>
          <w:spacing w:val="-4"/>
        </w:rPr>
        <w:t> </w:t>
      </w:r>
      <w:r>
        <w:rPr>
          <w:color w:val="FFFFFF"/>
          <w:spacing w:val="-6"/>
        </w:rPr>
        <w:t>correr</w:t>
      </w:r>
      <w:r>
        <w:rPr>
          <w:color w:val="FFFFFF"/>
          <w:spacing w:val="-4"/>
        </w:rPr>
        <w:t> </w:t>
      </w:r>
      <w:r>
        <w:rPr>
          <w:color w:val="FFFFFF"/>
          <w:spacing w:val="-6"/>
        </w:rPr>
        <w:t>el</w:t>
      </w:r>
      <w:r>
        <w:rPr>
          <w:color w:val="FFFFFF"/>
          <w:spacing w:val="-4"/>
        </w:rPr>
        <w:t> </w:t>
      </w:r>
      <w:r>
        <w:rPr>
          <w:color w:val="FFFFFF"/>
          <w:spacing w:val="-6"/>
        </w:rPr>
        <w:t>riego</w:t>
      </w:r>
      <w:r>
        <w:rPr>
          <w:color w:val="FFFFFF"/>
          <w:spacing w:val="-4"/>
        </w:rPr>
        <w:t> </w:t>
      </w:r>
      <w:r>
        <w:rPr>
          <w:color w:val="FFFFFF"/>
          <w:spacing w:val="-6"/>
        </w:rPr>
        <w:t>que</w:t>
      </w:r>
      <w:r>
        <w:rPr>
          <w:color w:val="FFFFFF"/>
        </w:rPr>
        <w:t> implica</w:t>
      </w:r>
      <w:r>
        <w:rPr>
          <w:color w:val="FFFFFF"/>
          <w:spacing w:val="-1"/>
        </w:rPr>
        <w:t> </w:t>
      </w:r>
      <w:r>
        <w:rPr>
          <w:color w:val="FFFFFF"/>
        </w:rPr>
        <w:t>el</w:t>
      </w:r>
      <w:r>
        <w:rPr>
          <w:color w:val="FFFFFF"/>
          <w:spacing w:val="-1"/>
        </w:rPr>
        <w:t> </w:t>
      </w:r>
      <w:r>
        <w:rPr>
          <w:color w:val="FFFFFF"/>
        </w:rPr>
        <w:t>ponerse</w:t>
      </w:r>
      <w:r>
        <w:rPr>
          <w:color w:val="FFFFFF"/>
          <w:spacing w:val="-1"/>
        </w:rPr>
        <w:t> </w:t>
      </w:r>
      <w:r>
        <w:rPr>
          <w:color w:val="FFFFFF"/>
        </w:rPr>
        <w:t>una</w:t>
      </w:r>
      <w:r>
        <w:rPr>
          <w:color w:val="FFFFFF"/>
          <w:spacing w:val="-1"/>
        </w:rPr>
        <w:t> </w:t>
      </w:r>
      <w:r>
        <w:rPr>
          <w:color w:val="FFFFFF"/>
        </w:rPr>
        <w:t>meta.</w:t>
      </w:r>
    </w:p>
    <w:p>
      <w:pPr>
        <w:pStyle w:val="BodyText"/>
        <w:rPr>
          <w:sz w:val="16"/>
        </w:rPr>
      </w:pPr>
    </w:p>
    <w:p>
      <w:pPr>
        <w:pStyle w:val="BodyText"/>
        <w:spacing w:before="106"/>
        <w:rPr>
          <w:sz w:val="16"/>
        </w:rPr>
      </w:pPr>
    </w:p>
    <w:p>
      <w:pPr>
        <w:pStyle w:val="BodyText"/>
        <w:spacing w:line="213" w:lineRule="auto"/>
        <w:ind w:left="90" w:right="252"/>
      </w:pPr>
      <w:r>
        <w:rPr>
          <w:color w:val="FFFFFF"/>
          <w:spacing w:val="-4"/>
        </w:rPr>
        <w:t>Incrementar gradualmente el nivel de </w:t>
      </w:r>
      <w:r>
        <w:rPr>
          <w:color w:val="FFFFFF"/>
          <w:spacing w:val="-6"/>
        </w:rPr>
        <w:t>confianza, aceptando</w:t>
      </w:r>
      <w:r>
        <w:rPr>
          <w:color w:val="FFFFFF"/>
          <w:spacing w:val="-5"/>
        </w:rPr>
        <w:t> </w:t>
      </w:r>
      <w:r>
        <w:rPr>
          <w:color w:val="FFFFFF"/>
          <w:spacing w:val="-6"/>
        </w:rPr>
        <w:t>riesgos pequeños</w:t>
      </w:r>
      <w:r>
        <w:rPr>
          <w:color w:val="FFFFFF"/>
        </w:rPr>
        <w:t> y</w:t>
      </w:r>
      <w:r>
        <w:rPr>
          <w:color w:val="FFFFFF"/>
          <w:spacing w:val="-4"/>
        </w:rPr>
        <w:t> </w:t>
      </w:r>
      <w:r>
        <w:rPr>
          <w:color w:val="FFFFFF"/>
        </w:rPr>
        <w:t>ganando</w:t>
      </w:r>
      <w:r>
        <w:rPr>
          <w:color w:val="FFFFFF"/>
          <w:spacing w:val="-4"/>
        </w:rPr>
        <w:t> </w:t>
      </w:r>
      <w:r>
        <w:rPr>
          <w:color w:val="FFFFFF"/>
        </w:rPr>
        <w:t>“batallas”</w:t>
      </w:r>
      <w:r>
        <w:rPr>
          <w:color w:val="FFFFFF"/>
          <w:spacing w:val="-4"/>
        </w:rPr>
        <w:t> </w:t>
      </w:r>
      <w:r>
        <w:rPr>
          <w:color w:val="FFFFFF"/>
        </w:rPr>
        <w:t>pequeñas.</w:t>
      </w:r>
    </w:p>
    <w:p>
      <w:pPr>
        <w:pStyle w:val="BodyText"/>
        <w:spacing w:after="0" w:line="213" w:lineRule="auto"/>
        <w:sectPr>
          <w:type w:val="continuous"/>
          <w:pgSz w:w="31660" w:h="9670" w:orient="landscape"/>
          <w:pgMar w:top="600" w:bottom="280" w:left="425" w:right="1275"/>
          <w:cols w:num="8" w:equalWidth="0">
            <w:col w:w="3265" w:space="461"/>
            <w:col w:w="3269" w:space="468"/>
            <w:col w:w="3267" w:space="459"/>
            <w:col w:w="3139" w:space="459"/>
            <w:col w:w="3238" w:space="531"/>
            <w:col w:w="3287" w:space="700"/>
            <w:col w:w="3165" w:space="801"/>
            <w:col w:w="3451"/>
          </w:cols>
        </w:sectPr>
      </w:pPr>
    </w:p>
    <w:p>
      <w:pPr>
        <w:pStyle w:val="BodyTex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104100" cy="613600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0104100" cy="6136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0" h="6136005">
                              <a:moveTo>
                                <a:pt x="20104099" y="6135416"/>
                              </a:moveTo>
                              <a:lnTo>
                                <a:pt x="0" y="6135416"/>
                              </a:lnTo>
                              <a:lnTo>
                                <a:pt x="0" y="0"/>
                              </a:lnTo>
                              <a:lnTo>
                                <a:pt x="20104099" y="0"/>
                              </a:lnTo>
                              <a:lnTo>
                                <a:pt x="20104099" y="61354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F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.0pt;margin-top:.000001pt;width:1582.999998pt;height:483.103677pt;mso-position-horizontal-relative:page;mso-position-vertical-relative:page;z-index:-15824384" id="docshape4" filled="true" fillcolor="#2f2f2f" stroked="false">
                <v:fill type="solid"/>
                <w10:wrap type="none"/>
              </v:rect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926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9565620" cy="559308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9565620" cy="5593080"/>
                          <a:chExt cx="19565620" cy="55930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9565620" cy="559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65620" h="5593080">
                                <a:moveTo>
                                  <a:pt x="19565538" y="5593059"/>
                                </a:moveTo>
                                <a:lnTo>
                                  <a:pt x="0" y="5593059"/>
                                </a:lnTo>
                                <a:lnTo>
                                  <a:pt x="0" y="0"/>
                                </a:lnTo>
                                <a:lnTo>
                                  <a:pt x="19565538" y="0"/>
                                </a:lnTo>
                                <a:lnTo>
                                  <a:pt x="19565538" y="5593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85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37249" y="1437246"/>
                            <a:ext cx="16809720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9720" h="346075">
                                <a:moveTo>
                                  <a:pt x="8404842" y="0"/>
                                </a:moveTo>
                                <a:lnTo>
                                  <a:pt x="8404842" y="81353"/>
                                </a:lnTo>
                                <a:lnTo>
                                  <a:pt x="67794" y="81353"/>
                                </a:lnTo>
                                <a:lnTo>
                                  <a:pt x="38134" y="85590"/>
                                </a:lnTo>
                                <a:lnTo>
                                  <a:pt x="16948" y="98302"/>
                                </a:lnTo>
                                <a:lnTo>
                                  <a:pt x="4237" y="119488"/>
                                </a:lnTo>
                                <a:lnTo>
                                  <a:pt x="0" y="149148"/>
                                </a:lnTo>
                                <a:lnTo>
                                  <a:pt x="0" y="345752"/>
                                </a:lnTo>
                              </a:path>
                              <a:path w="16809720" h="346075">
                                <a:moveTo>
                                  <a:pt x="8404842" y="0"/>
                                </a:moveTo>
                                <a:lnTo>
                                  <a:pt x="8404842" y="81353"/>
                                </a:lnTo>
                                <a:lnTo>
                                  <a:pt x="2437218" y="81353"/>
                                </a:lnTo>
                                <a:lnTo>
                                  <a:pt x="2407557" y="85590"/>
                                </a:lnTo>
                                <a:lnTo>
                                  <a:pt x="2386371" y="98302"/>
                                </a:lnTo>
                                <a:lnTo>
                                  <a:pt x="2373660" y="119488"/>
                                </a:lnTo>
                                <a:lnTo>
                                  <a:pt x="2369423" y="149148"/>
                                </a:lnTo>
                                <a:lnTo>
                                  <a:pt x="2369423" y="345752"/>
                                </a:lnTo>
                              </a:path>
                              <a:path w="16809720" h="346075">
                                <a:moveTo>
                                  <a:pt x="8404842" y="0"/>
                                </a:moveTo>
                                <a:lnTo>
                                  <a:pt x="8404842" y="81353"/>
                                </a:lnTo>
                                <a:lnTo>
                                  <a:pt x="4806641" y="81353"/>
                                </a:lnTo>
                                <a:lnTo>
                                  <a:pt x="4776981" y="85590"/>
                                </a:lnTo>
                                <a:lnTo>
                                  <a:pt x="4755795" y="98302"/>
                                </a:lnTo>
                                <a:lnTo>
                                  <a:pt x="4743083" y="119488"/>
                                </a:lnTo>
                                <a:lnTo>
                                  <a:pt x="4738846" y="149148"/>
                                </a:lnTo>
                                <a:lnTo>
                                  <a:pt x="4738846" y="345752"/>
                                </a:lnTo>
                              </a:path>
                              <a:path w="16809720" h="346075">
                                <a:moveTo>
                                  <a:pt x="8404842" y="0"/>
                                </a:moveTo>
                                <a:lnTo>
                                  <a:pt x="8404842" y="81353"/>
                                </a:lnTo>
                                <a:lnTo>
                                  <a:pt x="7131998" y="81353"/>
                                </a:lnTo>
                                <a:lnTo>
                                  <a:pt x="7102338" y="85590"/>
                                </a:lnTo>
                                <a:lnTo>
                                  <a:pt x="7081152" y="98302"/>
                                </a:lnTo>
                                <a:lnTo>
                                  <a:pt x="7068440" y="119488"/>
                                </a:lnTo>
                                <a:lnTo>
                                  <a:pt x="7064203" y="149148"/>
                                </a:lnTo>
                                <a:lnTo>
                                  <a:pt x="7064203" y="345752"/>
                                </a:lnTo>
                              </a:path>
                              <a:path w="16809720" h="346075">
                                <a:moveTo>
                                  <a:pt x="8404842" y="0"/>
                                </a:moveTo>
                                <a:lnTo>
                                  <a:pt x="8404842" y="81353"/>
                                </a:lnTo>
                                <a:lnTo>
                                  <a:pt x="9314986" y="81353"/>
                                </a:lnTo>
                                <a:lnTo>
                                  <a:pt x="9344646" y="85590"/>
                                </a:lnTo>
                                <a:lnTo>
                                  <a:pt x="9365832" y="98302"/>
                                </a:lnTo>
                                <a:lnTo>
                                  <a:pt x="9378543" y="119488"/>
                                </a:lnTo>
                                <a:lnTo>
                                  <a:pt x="9382780" y="149148"/>
                                </a:lnTo>
                                <a:lnTo>
                                  <a:pt x="9382780" y="345752"/>
                                </a:lnTo>
                              </a:path>
                              <a:path w="16809720" h="346075">
                                <a:moveTo>
                                  <a:pt x="8404842" y="0"/>
                                </a:moveTo>
                                <a:lnTo>
                                  <a:pt x="8404842" y="81353"/>
                                </a:lnTo>
                                <a:lnTo>
                                  <a:pt x="11721696" y="81353"/>
                                </a:lnTo>
                                <a:lnTo>
                                  <a:pt x="11751356" y="85590"/>
                                </a:lnTo>
                                <a:lnTo>
                                  <a:pt x="11772542" y="98302"/>
                                </a:lnTo>
                                <a:lnTo>
                                  <a:pt x="11785254" y="119488"/>
                                </a:lnTo>
                                <a:lnTo>
                                  <a:pt x="11789491" y="149148"/>
                                </a:lnTo>
                                <a:lnTo>
                                  <a:pt x="11789491" y="345752"/>
                                </a:lnTo>
                              </a:path>
                              <a:path w="16809720" h="346075">
                                <a:moveTo>
                                  <a:pt x="8404842" y="0"/>
                                </a:moveTo>
                                <a:lnTo>
                                  <a:pt x="8404842" y="81353"/>
                                </a:lnTo>
                                <a:lnTo>
                                  <a:pt x="14216540" y="81353"/>
                                </a:lnTo>
                                <a:lnTo>
                                  <a:pt x="14246200" y="85590"/>
                                </a:lnTo>
                                <a:lnTo>
                                  <a:pt x="14267386" y="98302"/>
                                </a:lnTo>
                                <a:lnTo>
                                  <a:pt x="14280097" y="119488"/>
                                </a:lnTo>
                                <a:lnTo>
                                  <a:pt x="14284334" y="149148"/>
                                </a:lnTo>
                                <a:lnTo>
                                  <a:pt x="14284334" y="345752"/>
                                </a:lnTo>
                              </a:path>
                              <a:path w="16809720" h="346075">
                                <a:moveTo>
                                  <a:pt x="8404842" y="0"/>
                                </a:moveTo>
                                <a:lnTo>
                                  <a:pt x="8404842" y="81353"/>
                                </a:lnTo>
                                <a:lnTo>
                                  <a:pt x="16741891" y="81353"/>
                                </a:lnTo>
                                <a:lnTo>
                                  <a:pt x="16771551" y="85590"/>
                                </a:lnTo>
                                <a:lnTo>
                                  <a:pt x="16792737" y="98302"/>
                                </a:lnTo>
                                <a:lnTo>
                                  <a:pt x="16805448" y="119488"/>
                                </a:lnTo>
                                <a:lnTo>
                                  <a:pt x="16809685" y="149148"/>
                                </a:lnTo>
                                <a:lnTo>
                                  <a:pt x="16809685" y="345752"/>
                                </a:lnTo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677716" y="277958"/>
                            <a:ext cx="2129155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155" h="1152525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2074516" y="0"/>
                                </a:lnTo>
                                <a:lnTo>
                                  <a:pt x="2095627" y="4262"/>
                                </a:lnTo>
                                <a:lnTo>
                                  <a:pt x="2112867" y="15885"/>
                                </a:lnTo>
                                <a:lnTo>
                                  <a:pt x="2124490" y="33124"/>
                                </a:lnTo>
                                <a:lnTo>
                                  <a:pt x="2128752" y="54235"/>
                                </a:lnTo>
                                <a:lnTo>
                                  <a:pt x="2128752" y="1098273"/>
                                </a:lnTo>
                                <a:lnTo>
                                  <a:pt x="2124490" y="1119384"/>
                                </a:lnTo>
                                <a:lnTo>
                                  <a:pt x="2112867" y="1136623"/>
                                </a:lnTo>
                                <a:lnTo>
                                  <a:pt x="2095627" y="1148247"/>
                                </a:lnTo>
                                <a:lnTo>
                                  <a:pt x="2074516" y="1152509"/>
                                </a:lnTo>
                                <a:lnTo>
                                  <a:pt x="54235" y="1152509"/>
                                </a:lnTo>
                                <a:lnTo>
                                  <a:pt x="33124" y="1148247"/>
                                </a:lnTo>
                                <a:lnTo>
                                  <a:pt x="15885" y="1136623"/>
                                </a:lnTo>
                                <a:lnTo>
                                  <a:pt x="4262" y="1119384"/>
                                </a:lnTo>
                                <a:lnTo>
                                  <a:pt x="0" y="1098273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37249" y="2101634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5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148"/>
                                </a:lnTo>
                                <a:lnTo>
                                  <a:pt x="0" y="183045"/>
                                </a:lnTo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30498" y="1782999"/>
                            <a:ext cx="201358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3585" h="312420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1959265" y="0"/>
                                </a:lnTo>
                                <a:lnTo>
                                  <a:pt x="1980376" y="4262"/>
                                </a:lnTo>
                                <a:lnTo>
                                  <a:pt x="1997616" y="15885"/>
                                </a:lnTo>
                                <a:lnTo>
                                  <a:pt x="2009239" y="33124"/>
                                </a:lnTo>
                                <a:lnTo>
                                  <a:pt x="2013501" y="54235"/>
                                </a:lnTo>
                                <a:lnTo>
                                  <a:pt x="2013501" y="257619"/>
                                </a:lnTo>
                                <a:lnTo>
                                  <a:pt x="2009239" y="278730"/>
                                </a:lnTo>
                                <a:lnTo>
                                  <a:pt x="1997616" y="295970"/>
                                </a:lnTo>
                                <a:lnTo>
                                  <a:pt x="1980376" y="307593"/>
                                </a:lnTo>
                                <a:lnTo>
                                  <a:pt x="1959265" y="311855"/>
                                </a:lnTo>
                                <a:lnTo>
                                  <a:pt x="54235" y="311855"/>
                                </a:lnTo>
                                <a:lnTo>
                                  <a:pt x="33124" y="307593"/>
                                </a:lnTo>
                                <a:lnTo>
                                  <a:pt x="15885" y="295970"/>
                                </a:lnTo>
                                <a:lnTo>
                                  <a:pt x="4262" y="278730"/>
                                </a:lnTo>
                                <a:lnTo>
                                  <a:pt x="0" y="257619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337249" y="3023641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5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148"/>
                                </a:lnTo>
                                <a:lnTo>
                                  <a:pt x="0" y="183045"/>
                                </a:lnTo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79652" y="2284680"/>
                            <a:ext cx="2115820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820" h="732790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2060957" y="0"/>
                                </a:lnTo>
                                <a:lnTo>
                                  <a:pt x="2082068" y="4262"/>
                                </a:lnTo>
                                <a:lnTo>
                                  <a:pt x="2099308" y="15885"/>
                                </a:lnTo>
                                <a:lnTo>
                                  <a:pt x="2110931" y="33124"/>
                                </a:lnTo>
                                <a:lnTo>
                                  <a:pt x="2115193" y="54235"/>
                                </a:lnTo>
                                <a:lnTo>
                                  <a:pt x="2115193" y="677946"/>
                                </a:lnTo>
                                <a:lnTo>
                                  <a:pt x="2110931" y="699057"/>
                                </a:lnTo>
                                <a:lnTo>
                                  <a:pt x="2099308" y="716297"/>
                                </a:lnTo>
                                <a:lnTo>
                                  <a:pt x="2082068" y="727920"/>
                                </a:lnTo>
                                <a:lnTo>
                                  <a:pt x="2060957" y="732182"/>
                                </a:lnTo>
                                <a:lnTo>
                                  <a:pt x="54235" y="732182"/>
                                </a:lnTo>
                                <a:lnTo>
                                  <a:pt x="33124" y="727920"/>
                                </a:lnTo>
                                <a:lnTo>
                                  <a:pt x="15885" y="716297"/>
                                </a:lnTo>
                                <a:lnTo>
                                  <a:pt x="4262" y="699057"/>
                                </a:lnTo>
                                <a:lnTo>
                                  <a:pt x="0" y="677946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37249" y="3688029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5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148"/>
                                </a:lnTo>
                                <a:lnTo>
                                  <a:pt x="0" y="183045"/>
                                </a:lnTo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99990" y="3206687"/>
                            <a:ext cx="2074545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4545" h="474980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2020280" y="0"/>
                                </a:lnTo>
                                <a:lnTo>
                                  <a:pt x="2041391" y="4262"/>
                                </a:lnTo>
                                <a:lnTo>
                                  <a:pt x="2058631" y="15885"/>
                                </a:lnTo>
                                <a:lnTo>
                                  <a:pt x="2070254" y="33124"/>
                                </a:lnTo>
                                <a:lnTo>
                                  <a:pt x="2074516" y="54235"/>
                                </a:lnTo>
                                <a:lnTo>
                                  <a:pt x="2074516" y="420326"/>
                                </a:lnTo>
                                <a:lnTo>
                                  <a:pt x="2070254" y="441437"/>
                                </a:lnTo>
                                <a:lnTo>
                                  <a:pt x="2058631" y="458677"/>
                                </a:lnTo>
                                <a:lnTo>
                                  <a:pt x="2041391" y="470300"/>
                                </a:lnTo>
                                <a:lnTo>
                                  <a:pt x="2020280" y="474562"/>
                                </a:lnTo>
                                <a:lnTo>
                                  <a:pt x="54235" y="474562"/>
                                </a:lnTo>
                                <a:lnTo>
                                  <a:pt x="33124" y="470300"/>
                                </a:lnTo>
                                <a:lnTo>
                                  <a:pt x="15885" y="458677"/>
                                </a:lnTo>
                                <a:lnTo>
                                  <a:pt x="4262" y="441437"/>
                                </a:lnTo>
                                <a:lnTo>
                                  <a:pt x="0" y="420326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96601" y="3871075"/>
                            <a:ext cx="208153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1530" h="474980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2027060" y="0"/>
                                </a:lnTo>
                                <a:lnTo>
                                  <a:pt x="2048171" y="4262"/>
                                </a:lnTo>
                                <a:lnTo>
                                  <a:pt x="2065410" y="15885"/>
                                </a:lnTo>
                                <a:lnTo>
                                  <a:pt x="2077033" y="33124"/>
                                </a:lnTo>
                                <a:lnTo>
                                  <a:pt x="2081296" y="54235"/>
                                </a:lnTo>
                                <a:lnTo>
                                  <a:pt x="2081296" y="420326"/>
                                </a:lnTo>
                                <a:lnTo>
                                  <a:pt x="2077033" y="441437"/>
                                </a:lnTo>
                                <a:lnTo>
                                  <a:pt x="2065410" y="458677"/>
                                </a:lnTo>
                                <a:lnTo>
                                  <a:pt x="2048171" y="470300"/>
                                </a:lnTo>
                                <a:lnTo>
                                  <a:pt x="2027060" y="474562"/>
                                </a:lnTo>
                                <a:lnTo>
                                  <a:pt x="54235" y="474562"/>
                                </a:lnTo>
                                <a:lnTo>
                                  <a:pt x="33124" y="470300"/>
                                </a:lnTo>
                                <a:lnTo>
                                  <a:pt x="15885" y="458677"/>
                                </a:lnTo>
                                <a:lnTo>
                                  <a:pt x="4262" y="441437"/>
                                </a:lnTo>
                                <a:lnTo>
                                  <a:pt x="0" y="420326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706672" y="2413489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5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148"/>
                                </a:lnTo>
                                <a:lnTo>
                                  <a:pt x="0" y="183045"/>
                                </a:lnTo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832121" y="1782999"/>
                            <a:ext cx="1749425" cy="624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9425" h="624205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1694866" y="0"/>
                                </a:lnTo>
                                <a:lnTo>
                                  <a:pt x="1715977" y="4262"/>
                                </a:lnTo>
                                <a:lnTo>
                                  <a:pt x="1733216" y="15885"/>
                                </a:lnTo>
                                <a:lnTo>
                                  <a:pt x="1744840" y="33124"/>
                                </a:lnTo>
                                <a:lnTo>
                                  <a:pt x="1749102" y="54235"/>
                                </a:lnTo>
                                <a:lnTo>
                                  <a:pt x="1749102" y="569475"/>
                                </a:lnTo>
                                <a:lnTo>
                                  <a:pt x="1744840" y="590586"/>
                                </a:lnTo>
                                <a:lnTo>
                                  <a:pt x="1733216" y="607825"/>
                                </a:lnTo>
                                <a:lnTo>
                                  <a:pt x="1715977" y="619448"/>
                                </a:lnTo>
                                <a:lnTo>
                                  <a:pt x="1694866" y="623710"/>
                                </a:lnTo>
                                <a:lnTo>
                                  <a:pt x="54235" y="623710"/>
                                </a:lnTo>
                                <a:lnTo>
                                  <a:pt x="33124" y="619448"/>
                                </a:lnTo>
                                <a:lnTo>
                                  <a:pt x="15885" y="607825"/>
                                </a:lnTo>
                                <a:lnTo>
                                  <a:pt x="4262" y="590586"/>
                                </a:lnTo>
                                <a:lnTo>
                                  <a:pt x="0" y="569475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706672" y="3335497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5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148"/>
                                </a:lnTo>
                                <a:lnTo>
                                  <a:pt x="0" y="183045"/>
                                </a:lnTo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649075" y="2596535"/>
                            <a:ext cx="2115820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820" h="732790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2060957" y="0"/>
                                </a:lnTo>
                                <a:lnTo>
                                  <a:pt x="2082068" y="4262"/>
                                </a:lnTo>
                                <a:lnTo>
                                  <a:pt x="2099308" y="15885"/>
                                </a:lnTo>
                                <a:lnTo>
                                  <a:pt x="2110931" y="33124"/>
                                </a:lnTo>
                                <a:lnTo>
                                  <a:pt x="2115193" y="54235"/>
                                </a:lnTo>
                                <a:lnTo>
                                  <a:pt x="2115193" y="677946"/>
                                </a:lnTo>
                                <a:lnTo>
                                  <a:pt x="2110931" y="699057"/>
                                </a:lnTo>
                                <a:lnTo>
                                  <a:pt x="2099308" y="716297"/>
                                </a:lnTo>
                                <a:lnTo>
                                  <a:pt x="2082068" y="727920"/>
                                </a:lnTo>
                                <a:lnTo>
                                  <a:pt x="2060957" y="732182"/>
                                </a:lnTo>
                                <a:lnTo>
                                  <a:pt x="54235" y="732182"/>
                                </a:lnTo>
                                <a:lnTo>
                                  <a:pt x="33124" y="727920"/>
                                </a:lnTo>
                                <a:lnTo>
                                  <a:pt x="15885" y="716297"/>
                                </a:lnTo>
                                <a:lnTo>
                                  <a:pt x="4262" y="699057"/>
                                </a:lnTo>
                                <a:lnTo>
                                  <a:pt x="0" y="677946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45686" y="3518542"/>
                            <a:ext cx="2122170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2170" h="732790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2067737" y="0"/>
                                </a:lnTo>
                                <a:lnTo>
                                  <a:pt x="2088848" y="4262"/>
                                </a:lnTo>
                                <a:lnTo>
                                  <a:pt x="2106087" y="15885"/>
                                </a:lnTo>
                                <a:lnTo>
                                  <a:pt x="2117710" y="33124"/>
                                </a:lnTo>
                                <a:lnTo>
                                  <a:pt x="2121972" y="54235"/>
                                </a:lnTo>
                                <a:lnTo>
                                  <a:pt x="2121972" y="677946"/>
                                </a:lnTo>
                                <a:lnTo>
                                  <a:pt x="2117710" y="699057"/>
                                </a:lnTo>
                                <a:lnTo>
                                  <a:pt x="2106087" y="716297"/>
                                </a:lnTo>
                                <a:lnTo>
                                  <a:pt x="2088848" y="727920"/>
                                </a:lnTo>
                                <a:lnTo>
                                  <a:pt x="2067737" y="732182"/>
                                </a:lnTo>
                                <a:lnTo>
                                  <a:pt x="54235" y="732182"/>
                                </a:lnTo>
                                <a:lnTo>
                                  <a:pt x="33124" y="727920"/>
                                </a:lnTo>
                                <a:lnTo>
                                  <a:pt x="15885" y="716297"/>
                                </a:lnTo>
                                <a:lnTo>
                                  <a:pt x="4262" y="699057"/>
                                </a:lnTo>
                                <a:lnTo>
                                  <a:pt x="0" y="677946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76096" y="2101634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5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148"/>
                                </a:lnTo>
                                <a:lnTo>
                                  <a:pt x="0" y="183045"/>
                                </a:lnTo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574415" y="1782999"/>
                            <a:ext cx="100393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935" h="312420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949125" y="0"/>
                                </a:lnTo>
                                <a:lnTo>
                                  <a:pt x="970236" y="4262"/>
                                </a:lnTo>
                                <a:lnTo>
                                  <a:pt x="987475" y="15885"/>
                                </a:lnTo>
                                <a:lnTo>
                                  <a:pt x="999098" y="33124"/>
                                </a:lnTo>
                                <a:lnTo>
                                  <a:pt x="1003360" y="54235"/>
                                </a:lnTo>
                                <a:lnTo>
                                  <a:pt x="1003360" y="257619"/>
                                </a:lnTo>
                                <a:lnTo>
                                  <a:pt x="999098" y="278730"/>
                                </a:lnTo>
                                <a:lnTo>
                                  <a:pt x="987475" y="295970"/>
                                </a:lnTo>
                                <a:lnTo>
                                  <a:pt x="970236" y="307593"/>
                                </a:lnTo>
                                <a:lnTo>
                                  <a:pt x="949125" y="311855"/>
                                </a:lnTo>
                                <a:lnTo>
                                  <a:pt x="54235" y="311855"/>
                                </a:lnTo>
                                <a:lnTo>
                                  <a:pt x="33124" y="307593"/>
                                </a:lnTo>
                                <a:lnTo>
                                  <a:pt x="15885" y="295970"/>
                                </a:lnTo>
                                <a:lnTo>
                                  <a:pt x="4262" y="278730"/>
                                </a:lnTo>
                                <a:lnTo>
                                  <a:pt x="0" y="257619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076096" y="3023641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5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148"/>
                                </a:lnTo>
                                <a:lnTo>
                                  <a:pt x="0" y="183045"/>
                                </a:lnTo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18499" y="2284680"/>
                            <a:ext cx="2115820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820" h="732790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2060957" y="0"/>
                                </a:lnTo>
                                <a:lnTo>
                                  <a:pt x="2082068" y="4262"/>
                                </a:lnTo>
                                <a:lnTo>
                                  <a:pt x="2099308" y="15885"/>
                                </a:lnTo>
                                <a:lnTo>
                                  <a:pt x="2110931" y="33124"/>
                                </a:lnTo>
                                <a:lnTo>
                                  <a:pt x="2115193" y="54235"/>
                                </a:lnTo>
                                <a:lnTo>
                                  <a:pt x="2115193" y="677946"/>
                                </a:lnTo>
                                <a:lnTo>
                                  <a:pt x="2110931" y="699057"/>
                                </a:lnTo>
                                <a:lnTo>
                                  <a:pt x="2099308" y="716297"/>
                                </a:lnTo>
                                <a:lnTo>
                                  <a:pt x="2082068" y="727920"/>
                                </a:lnTo>
                                <a:lnTo>
                                  <a:pt x="2060957" y="732182"/>
                                </a:lnTo>
                                <a:lnTo>
                                  <a:pt x="54235" y="732182"/>
                                </a:lnTo>
                                <a:lnTo>
                                  <a:pt x="33124" y="727920"/>
                                </a:lnTo>
                                <a:lnTo>
                                  <a:pt x="15885" y="716297"/>
                                </a:lnTo>
                                <a:lnTo>
                                  <a:pt x="4262" y="699057"/>
                                </a:lnTo>
                                <a:lnTo>
                                  <a:pt x="0" y="677946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143919" y="3206687"/>
                            <a:ext cx="186436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474980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1810117" y="0"/>
                                </a:lnTo>
                                <a:lnTo>
                                  <a:pt x="1831228" y="4262"/>
                                </a:lnTo>
                                <a:lnTo>
                                  <a:pt x="1848467" y="15885"/>
                                </a:lnTo>
                                <a:lnTo>
                                  <a:pt x="1860091" y="33124"/>
                                </a:lnTo>
                                <a:lnTo>
                                  <a:pt x="1864353" y="54235"/>
                                </a:lnTo>
                                <a:lnTo>
                                  <a:pt x="1864353" y="420326"/>
                                </a:lnTo>
                                <a:lnTo>
                                  <a:pt x="1860091" y="441437"/>
                                </a:lnTo>
                                <a:lnTo>
                                  <a:pt x="1848467" y="458677"/>
                                </a:lnTo>
                                <a:lnTo>
                                  <a:pt x="1831228" y="470300"/>
                                </a:lnTo>
                                <a:lnTo>
                                  <a:pt x="1810117" y="474562"/>
                                </a:lnTo>
                                <a:lnTo>
                                  <a:pt x="54235" y="474562"/>
                                </a:lnTo>
                                <a:lnTo>
                                  <a:pt x="33124" y="470300"/>
                                </a:lnTo>
                                <a:lnTo>
                                  <a:pt x="15885" y="458677"/>
                                </a:lnTo>
                                <a:lnTo>
                                  <a:pt x="4262" y="441437"/>
                                </a:lnTo>
                                <a:lnTo>
                                  <a:pt x="0" y="420326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8401453" y="2101634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5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148"/>
                                </a:lnTo>
                                <a:lnTo>
                                  <a:pt x="0" y="183045"/>
                                </a:lnTo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615035" y="1782999"/>
                            <a:ext cx="157289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2895" h="312420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1518600" y="0"/>
                                </a:lnTo>
                                <a:lnTo>
                                  <a:pt x="1539711" y="4262"/>
                                </a:lnTo>
                                <a:lnTo>
                                  <a:pt x="1556950" y="15885"/>
                                </a:lnTo>
                                <a:lnTo>
                                  <a:pt x="1568573" y="33124"/>
                                </a:lnTo>
                                <a:lnTo>
                                  <a:pt x="1572836" y="54235"/>
                                </a:lnTo>
                                <a:lnTo>
                                  <a:pt x="1572836" y="257619"/>
                                </a:lnTo>
                                <a:lnTo>
                                  <a:pt x="1568573" y="278730"/>
                                </a:lnTo>
                                <a:lnTo>
                                  <a:pt x="1556950" y="295970"/>
                                </a:lnTo>
                                <a:lnTo>
                                  <a:pt x="1539711" y="307593"/>
                                </a:lnTo>
                                <a:lnTo>
                                  <a:pt x="1518600" y="311855"/>
                                </a:lnTo>
                                <a:lnTo>
                                  <a:pt x="54235" y="311855"/>
                                </a:lnTo>
                                <a:lnTo>
                                  <a:pt x="33124" y="307593"/>
                                </a:lnTo>
                                <a:lnTo>
                                  <a:pt x="15885" y="295970"/>
                                </a:lnTo>
                                <a:lnTo>
                                  <a:pt x="4262" y="278730"/>
                                </a:lnTo>
                                <a:lnTo>
                                  <a:pt x="0" y="257619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401453" y="3023641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5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148"/>
                                </a:lnTo>
                                <a:lnTo>
                                  <a:pt x="0" y="183045"/>
                                </a:lnTo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384532" y="2284680"/>
                            <a:ext cx="2033905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905" h="732790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1979604" y="0"/>
                                </a:lnTo>
                                <a:lnTo>
                                  <a:pt x="2000715" y="4262"/>
                                </a:lnTo>
                                <a:lnTo>
                                  <a:pt x="2017954" y="15885"/>
                                </a:lnTo>
                                <a:lnTo>
                                  <a:pt x="2029577" y="33124"/>
                                </a:lnTo>
                                <a:lnTo>
                                  <a:pt x="2033839" y="54235"/>
                                </a:lnTo>
                                <a:lnTo>
                                  <a:pt x="2033839" y="677946"/>
                                </a:lnTo>
                                <a:lnTo>
                                  <a:pt x="2029577" y="699057"/>
                                </a:lnTo>
                                <a:lnTo>
                                  <a:pt x="2017954" y="716297"/>
                                </a:lnTo>
                                <a:lnTo>
                                  <a:pt x="2000715" y="727920"/>
                                </a:lnTo>
                                <a:lnTo>
                                  <a:pt x="1979604" y="732182"/>
                                </a:lnTo>
                                <a:lnTo>
                                  <a:pt x="54235" y="732182"/>
                                </a:lnTo>
                                <a:lnTo>
                                  <a:pt x="33124" y="727920"/>
                                </a:lnTo>
                                <a:lnTo>
                                  <a:pt x="15885" y="716297"/>
                                </a:lnTo>
                                <a:lnTo>
                                  <a:pt x="4262" y="699057"/>
                                </a:lnTo>
                                <a:lnTo>
                                  <a:pt x="0" y="677946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7408261" y="3206687"/>
                            <a:ext cx="1986914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6914" h="732790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1932147" y="0"/>
                                </a:lnTo>
                                <a:lnTo>
                                  <a:pt x="1953258" y="4262"/>
                                </a:lnTo>
                                <a:lnTo>
                                  <a:pt x="1970498" y="15885"/>
                                </a:lnTo>
                                <a:lnTo>
                                  <a:pt x="1982121" y="33124"/>
                                </a:lnTo>
                                <a:lnTo>
                                  <a:pt x="1986383" y="54235"/>
                                </a:lnTo>
                                <a:lnTo>
                                  <a:pt x="1986383" y="677946"/>
                                </a:lnTo>
                                <a:lnTo>
                                  <a:pt x="1982121" y="699057"/>
                                </a:lnTo>
                                <a:lnTo>
                                  <a:pt x="1970498" y="716297"/>
                                </a:lnTo>
                                <a:lnTo>
                                  <a:pt x="1953258" y="727920"/>
                                </a:lnTo>
                                <a:lnTo>
                                  <a:pt x="1932147" y="732182"/>
                                </a:lnTo>
                                <a:lnTo>
                                  <a:pt x="54235" y="732182"/>
                                </a:lnTo>
                                <a:lnTo>
                                  <a:pt x="33124" y="727920"/>
                                </a:lnTo>
                                <a:lnTo>
                                  <a:pt x="15885" y="716297"/>
                                </a:lnTo>
                                <a:lnTo>
                                  <a:pt x="4262" y="699057"/>
                                </a:lnTo>
                                <a:lnTo>
                                  <a:pt x="0" y="677946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720030" y="2101634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5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148"/>
                                </a:lnTo>
                                <a:lnTo>
                                  <a:pt x="0" y="183045"/>
                                </a:lnTo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984458" y="1782999"/>
                            <a:ext cx="147129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295" h="312420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1416908" y="0"/>
                                </a:lnTo>
                                <a:lnTo>
                                  <a:pt x="1438019" y="4262"/>
                                </a:lnTo>
                                <a:lnTo>
                                  <a:pt x="1455258" y="15885"/>
                                </a:lnTo>
                                <a:lnTo>
                                  <a:pt x="1466881" y="33124"/>
                                </a:lnTo>
                                <a:lnTo>
                                  <a:pt x="1471144" y="54235"/>
                                </a:lnTo>
                                <a:lnTo>
                                  <a:pt x="1471144" y="257619"/>
                                </a:lnTo>
                                <a:lnTo>
                                  <a:pt x="1466881" y="278730"/>
                                </a:lnTo>
                                <a:lnTo>
                                  <a:pt x="1455258" y="295970"/>
                                </a:lnTo>
                                <a:lnTo>
                                  <a:pt x="1438019" y="307593"/>
                                </a:lnTo>
                                <a:lnTo>
                                  <a:pt x="1416908" y="311855"/>
                                </a:lnTo>
                                <a:lnTo>
                                  <a:pt x="54235" y="311855"/>
                                </a:lnTo>
                                <a:lnTo>
                                  <a:pt x="33124" y="307593"/>
                                </a:lnTo>
                                <a:lnTo>
                                  <a:pt x="15885" y="295970"/>
                                </a:lnTo>
                                <a:lnTo>
                                  <a:pt x="4262" y="278730"/>
                                </a:lnTo>
                                <a:lnTo>
                                  <a:pt x="0" y="257619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0720030" y="3274482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5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148"/>
                                </a:lnTo>
                                <a:lnTo>
                                  <a:pt x="0" y="183045"/>
                                </a:lnTo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9669213" y="2284680"/>
                            <a:ext cx="2101850" cy="983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0" h="983615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2047398" y="0"/>
                                </a:lnTo>
                                <a:lnTo>
                                  <a:pt x="2068509" y="4262"/>
                                </a:lnTo>
                                <a:lnTo>
                                  <a:pt x="2085749" y="15885"/>
                                </a:lnTo>
                                <a:lnTo>
                                  <a:pt x="2097372" y="33124"/>
                                </a:lnTo>
                                <a:lnTo>
                                  <a:pt x="2101634" y="54235"/>
                                </a:lnTo>
                                <a:lnTo>
                                  <a:pt x="2101634" y="928786"/>
                                </a:lnTo>
                                <a:lnTo>
                                  <a:pt x="2097372" y="949897"/>
                                </a:lnTo>
                                <a:lnTo>
                                  <a:pt x="2085749" y="967137"/>
                                </a:lnTo>
                                <a:lnTo>
                                  <a:pt x="2068509" y="978760"/>
                                </a:lnTo>
                                <a:lnTo>
                                  <a:pt x="2047398" y="983022"/>
                                </a:lnTo>
                                <a:lnTo>
                                  <a:pt x="54235" y="983022"/>
                                </a:lnTo>
                                <a:lnTo>
                                  <a:pt x="33124" y="978760"/>
                                </a:lnTo>
                                <a:lnTo>
                                  <a:pt x="15885" y="967137"/>
                                </a:lnTo>
                                <a:lnTo>
                                  <a:pt x="4262" y="949897"/>
                                </a:lnTo>
                                <a:lnTo>
                                  <a:pt x="0" y="928786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0411565" y="3457527"/>
                            <a:ext cx="61722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224154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562695" y="0"/>
                                </a:lnTo>
                                <a:lnTo>
                                  <a:pt x="583806" y="4262"/>
                                </a:lnTo>
                                <a:lnTo>
                                  <a:pt x="601046" y="15885"/>
                                </a:lnTo>
                                <a:lnTo>
                                  <a:pt x="612669" y="33124"/>
                                </a:lnTo>
                                <a:lnTo>
                                  <a:pt x="616931" y="54235"/>
                                </a:lnTo>
                                <a:lnTo>
                                  <a:pt x="616931" y="169486"/>
                                </a:lnTo>
                                <a:lnTo>
                                  <a:pt x="612669" y="190597"/>
                                </a:lnTo>
                                <a:lnTo>
                                  <a:pt x="601046" y="207837"/>
                                </a:lnTo>
                                <a:lnTo>
                                  <a:pt x="583806" y="219460"/>
                                </a:lnTo>
                                <a:lnTo>
                                  <a:pt x="562695" y="223722"/>
                                </a:lnTo>
                                <a:lnTo>
                                  <a:pt x="54235" y="223722"/>
                                </a:lnTo>
                                <a:lnTo>
                                  <a:pt x="33124" y="219460"/>
                                </a:lnTo>
                                <a:lnTo>
                                  <a:pt x="15885" y="207837"/>
                                </a:lnTo>
                                <a:lnTo>
                                  <a:pt x="4262" y="190597"/>
                                </a:lnTo>
                                <a:lnTo>
                                  <a:pt x="0" y="169486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3126741" y="3023641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5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148"/>
                                </a:lnTo>
                                <a:lnTo>
                                  <a:pt x="0" y="183045"/>
                                </a:lnTo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2062365" y="3206687"/>
                            <a:ext cx="2129155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155" h="732790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2074516" y="0"/>
                                </a:lnTo>
                                <a:lnTo>
                                  <a:pt x="2095627" y="4262"/>
                                </a:lnTo>
                                <a:lnTo>
                                  <a:pt x="2112867" y="15885"/>
                                </a:lnTo>
                                <a:lnTo>
                                  <a:pt x="2124490" y="33124"/>
                                </a:lnTo>
                                <a:lnTo>
                                  <a:pt x="2128752" y="54235"/>
                                </a:lnTo>
                                <a:lnTo>
                                  <a:pt x="2128752" y="677946"/>
                                </a:lnTo>
                                <a:lnTo>
                                  <a:pt x="2124490" y="699057"/>
                                </a:lnTo>
                                <a:lnTo>
                                  <a:pt x="2112867" y="716297"/>
                                </a:lnTo>
                                <a:lnTo>
                                  <a:pt x="2095627" y="727920"/>
                                </a:lnTo>
                                <a:lnTo>
                                  <a:pt x="2074516" y="732182"/>
                                </a:lnTo>
                                <a:lnTo>
                                  <a:pt x="54235" y="732182"/>
                                </a:lnTo>
                                <a:lnTo>
                                  <a:pt x="33124" y="727920"/>
                                </a:lnTo>
                                <a:lnTo>
                                  <a:pt x="15885" y="716297"/>
                                </a:lnTo>
                                <a:lnTo>
                                  <a:pt x="4262" y="699057"/>
                                </a:lnTo>
                                <a:lnTo>
                                  <a:pt x="0" y="677946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5621584" y="2257562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5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148"/>
                                </a:lnTo>
                                <a:lnTo>
                                  <a:pt x="0" y="183045"/>
                                </a:lnTo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4482633" y="1782999"/>
                            <a:ext cx="227838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8380" h="467995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2223664" y="0"/>
                                </a:lnTo>
                                <a:lnTo>
                                  <a:pt x="2244775" y="4262"/>
                                </a:lnTo>
                                <a:lnTo>
                                  <a:pt x="2262015" y="15885"/>
                                </a:lnTo>
                                <a:lnTo>
                                  <a:pt x="2273638" y="33124"/>
                                </a:lnTo>
                                <a:lnTo>
                                  <a:pt x="2277900" y="54235"/>
                                </a:lnTo>
                                <a:lnTo>
                                  <a:pt x="2277900" y="413547"/>
                                </a:lnTo>
                                <a:lnTo>
                                  <a:pt x="2273638" y="434658"/>
                                </a:lnTo>
                                <a:lnTo>
                                  <a:pt x="2262015" y="451897"/>
                                </a:lnTo>
                                <a:lnTo>
                                  <a:pt x="2244775" y="463521"/>
                                </a:lnTo>
                                <a:lnTo>
                                  <a:pt x="2223664" y="467783"/>
                                </a:lnTo>
                                <a:lnTo>
                                  <a:pt x="54235" y="467783"/>
                                </a:lnTo>
                                <a:lnTo>
                                  <a:pt x="33124" y="463521"/>
                                </a:lnTo>
                                <a:lnTo>
                                  <a:pt x="15885" y="451897"/>
                                </a:lnTo>
                                <a:lnTo>
                                  <a:pt x="4262" y="434658"/>
                                </a:lnTo>
                                <a:lnTo>
                                  <a:pt x="0" y="413547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5621584" y="3430409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5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148"/>
                                </a:lnTo>
                                <a:lnTo>
                                  <a:pt x="0" y="183045"/>
                                </a:lnTo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4601274" y="2440607"/>
                            <a:ext cx="2040889" cy="983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0889" h="983615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1986383" y="0"/>
                                </a:lnTo>
                                <a:lnTo>
                                  <a:pt x="2007494" y="4262"/>
                                </a:lnTo>
                                <a:lnTo>
                                  <a:pt x="2024733" y="15885"/>
                                </a:lnTo>
                                <a:lnTo>
                                  <a:pt x="2036357" y="33124"/>
                                </a:lnTo>
                                <a:lnTo>
                                  <a:pt x="2040619" y="54235"/>
                                </a:lnTo>
                                <a:lnTo>
                                  <a:pt x="2040619" y="928786"/>
                                </a:lnTo>
                                <a:lnTo>
                                  <a:pt x="2036357" y="949897"/>
                                </a:lnTo>
                                <a:lnTo>
                                  <a:pt x="2024733" y="967137"/>
                                </a:lnTo>
                                <a:lnTo>
                                  <a:pt x="2007494" y="978760"/>
                                </a:lnTo>
                                <a:lnTo>
                                  <a:pt x="1986383" y="983022"/>
                                </a:lnTo>
                                <a:lnTo>
                                  <a:pt x="54235" y="983022"/>
                                </a:lnTo>
                                <a:lnTo>
                                  <a:pt x="33124" y="978760"/>
                                </a:lnTo>
                                <a:lnTo>
                                  <a:pt x="15885" y="967137"/>
                                </a:lnTo>
                                <a:lnTo>
                                  <a:pt x="4262" y="949897"/>
                                </a:lnTo>
                                <a:lnTo>
                                  <a:pt x="0" y="928786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4594495" y="3613455"/>
                            <a:ext cx="2054225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225" h="603885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1999942" y="0"/>
                                </a:lnTo>
                                <a:lnTo>
                                  <a:pt x="2021053" y="4262"/>
                                </a:lnTo>
                                <a:lnTo>
                                  <a:pt x="2038292" y="15885"/>
                                </a:lnTo>
                                <a:lnTo>
                                  <a:pt x="2049916" y="33124"/>
                                </a:lnTo>
                                <a:lnTo>
                                  <a:pt x="2054178" y="54235"/>
                                </a:lnTo>
                                <a:lnTo>
                                  <a:pt x="2054178" y="549136"/>
                                </a:lnTo>
                                <a:lnTo>
                                  <a:pt x="2049916" y="570247"/>
                                </a:lnTo>
                                <a:lnTo>
                                  <a:pt x="2038292" y="587487"/>
                                </a:lnTo>
                                <a:lnTo>
                                  <a:pt x="2021053" y="599110"/>
                                </a:lnTo>
                                <a:lnTo>
                                  <a:pt x="1999942" y="603372"/>
                                </a:lnTo>
                                <a:lnTo>
                                  <a:pt x="54235" y="603372"/>
                                </a:lnTo>
                                <a:lnTo>
                                  <a:pt x="33124" y="599110"/>
                                </a:lnTo>
                                <a:lnTo>
                                  <a:pt x="15885" y="587487"/>
                                </a:lnTo>
                                <a:lnTo>
                                  <a:pt x="4262" y="570247"/>
                                </a:lnTo>
                                <a:lnTo>
                                  <a:pt x="0" y="549136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8146935" y="2413489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5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148"/>
                                </a:lnTo>
                                <a:lnTo>
                                  <a:pt x="0" y="183045"/>
                                </a:lnTo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7011375" y="1782999"/>
                            <a:ext cx="2271395" cy="624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1395" h="624205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2216885" y="0"/>
                                </a:lnTo>
                                <a:lnTo>
                                  <a:pt x="2237996" y="4262"/>
                                </a:lnTo>
                                <a:lnTo>
                                  <a:pt x="2255235" y="15885"/>
                                </a:lnTo>
                                <a:lnTo>
                                  <a:pt x="2266858" y="33124"/>
                                </a:lnTo>
                                <a:lnTo>
                                  <a:pt x="2271121" y="54235"/>
                                </a:lnTo>
                                <a:lnTo>
                                  <a:pt x="2271121" y="569475"/>
                                </a:lnTo>
                                <a:lnTo>
                                  <a:pt x="2266858" y="590586"/>
                                </a:lnTo>
                                <a:lnTo>
                                  <a:pt x="2255235" y="607825"/>
                                </a:lnTo>
                                <a:lnTo>
                                  <a:pt x="2237996" y="619448"/>
                                </a:lnTo>
                                <a:lnTo>
                                  <a:pt x="2216885" y="623710"/>
                                </a:lnTo>
                                <a:lnTo>
                                  <a:pt x="54235" y="623710"/>
                                </a:lnTo>
                                <a:lnTo>
                                  <a:pt x="33124" y="619448"/>
                                </a:lnTo>
                                <a:lnTo>
                                  <a:pt x="15885" y="607825"/>
                                </a:lnTo>
                                <a:lnTo>
                                  <a:pt x="4262" y="590586"/>
                                </a:lnTo>
                                <a:lnTo>
                                  <a:pt x="0" y="569475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8146935" y="3206687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5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148"/>
                                </a:lnTo>
                                <a:lnTo>
                                  <a:pt x="0" y="183045"/>
                                </a:lnTo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7126625" y="2596535"/>
                            <a:ext cx="2040889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0889" h="603885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1986383" y="0"/>
                                </a:lnTo>
                                <a:lnTo>
                                  <a:pt x="2007494" y="4262"/>
                                </a:lnTo>
                                <a:lnTo>
                                  <a:pt x="2024733" y="15885"/>
                                </a:lnTo>
                                <a:lnTo>
                                  <a:pt x="2036357" y="33124"/>
                                </a:lnTo>
                                <a:lnTo>
                                  <a:pt x="2040619" y="54235"/>
                                </a:lnTo>
                                <a:lnTo>
                                  <a:pt x="2040619" y="549136"/>
                                </a:lnTo>
                                <a:lnTo>
                                  <a:pt x="2036357" y="570247"/>
                                </a:lnTo>
                                <a:lnTo>
                                  <a:pt x="2024733" y="587487"/>
                                </a:lnTo>
                                <a:lnTo>
                                  <a:pt x="2007494" y="599110"/>
                                </a:lnTo>
                                <a:lnTo>
                                  <a:pt x="1986383" y="603372"/>
                                </a:lnTo>
                                <a:lnTo>
                                  <a:pt x="54235" y="603372"/>
                                </a:lnTo>
                                <a:lnTo>
                                  <a:pt x="33124" y="599110"/>
                                </a:lnTo>
                                <a:lnTo>
                                  <a:pt x="15885" y="587487"/>
                                </a:lnTo>
                                <a:lnTo>
                                  <a:pt x="4262" y="570247"/>
                                </a:lnTo>
                                <a:lnTo>
                                  <a:pt x="0" y="549136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8146935" y="3749044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5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148"/>
                                </a:lnTo>
                                <a:lnTo>
                                  <a:pt x="0" y="183045"/>
                                </a:lnTo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7143575" y="3389733"/>
                            <a:ext cx="2007235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7235" h="353060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1952486" y="0"/>
                                </a:lnTo>
                                <a:lnTo>
                                  <a:pt x="1973597" y="4262"/>
                                </a:lnTo>
                                <a:lnTo>
                                  <a:pt x="1990836" y="15885"/>
                                </a:lnTo>
                                <a:lnTo>
                                  <a:pt x="2002459" y="33124"/>
                                </a:lnTo>
                                <a:lnTo>
                                  <a:pt x="2006721" y="54235"/>
                                </a:lnTo>
                                <a:lnTo>
                                  <a:pt x="2006721" y="298296"/>
                                </a:lnTo>
                                <a:lnTo>
                                  <a:pt x="2002459" y="319407"/>
                                </a:lnTo>
                                <a:lnTo>
                                  <a:pt x="1990836" y="336646"/>
                                </a:lnTo>
                                <a:lnTo>
                                  <a:pt x="1973597" y="348270"/>
                                </a:lnTo>
                                <a:lnTo>
                                  <a:pt x="1952486" y="352532"/>
                                </a:lnTo>
                                <a:lnTo>
                                  <a:pt x="54235" y="352532"/>
                                </a:lnTo>
                                <a:lnTo>
                                  <a:pt x="33124" y="348270"/>
                                </a:lnTo>
                                <a:lnTo>
                                  <a:pt x="15885" y="336646"/>
                                </a:lnTo>
                                <a:lnTo>
                                  <a:pt x="4262" y="319407"/>
                                </a:lnTo>
                                <a:lnTo>
                                  <a:pt x="0" y="298296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8146935" y="4413432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5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148"/>
                                </a:lnTo>
                                <a:lnTo>
                                  <a:pt x="0" y="183045"/>
                                </a:lnTo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7113067" y="3932090"/>
                            <a:ext cx="2068195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195" h="474980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2013501" y="0"/>
                                </a:lnTo>
                                <a:lnTo>
                                  <a:pt x="2034612" y="4262"/>
                                </a:lnTo>
                                <a:lnTo>
                                  <a:pt x="2051851" y="15885"/>
                                </a:lnTo>
                                <a:lnTo>
                                  <a:pt x="2063475" y="33124"/>
                                </a:lnTo>
                                <a:lnTo>
                                  <a:pt x="2067737" y="54235"/>
                                </a:lnTo>
                                <a:lnTo>
                                  <a:pt x="2067737" y="420326"/>
                                </a:lnTo>
                                <a:lnTo>
                                  <a:pt x="2063475" y="441437"/>
                                </a:lnTo>
                                <a:lnTo>
                                  <a:pt x="2051851" y="458677"/>
                                </a:lnTo>
                                <a:lnTo>
                                  <a:pt x="2034612" y="470300"/>
                                </a:lnTo>
                                <a:lnTo>
                                  <a:pt x="2013501" y="474562"/>
                                </a:lnTo>
                                <a:lnTo>
                                  <a:pt x="54235" y="474562"/>
                                </a:lnTo>
                                <a:lnTo>
                                  <a:pt x="33124" y="470300"/>
                                </a:lnTo>
                                <a:lnTo>
                                  <a:pt x="15885" y="458677"/>
                                </a:lnTo>
                                <a:lnTo>
                                  <a:pt x="4262" y="441437"/>
                                </a:lnTo>
                                <a:lnTo>
                                  <a:pt x="0" y="420326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7089339" y="4596477"/>
                            <a:ext cx="211582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820" h="474980">
                                <a:moveTo>
                                  <a:pt x="0" y="54235"/>
                                </a:moveTo>
                                <a:lnTo>
                                  <a:pt x="4262" y="33124"/>
                                </a:lnTo>
                                <a:lnTo>
                                  <a:pt x="15885" y="15885"/>
                                </a:lnTo>
                                <a:lnTo>
                                  <a:pt x="33124" y="4262"/>
                                </a:lnTo>
                                <a:lnTo>
                                  <a:pt x="54235" y="0"/>
                                </a:lnTo>
                                <a:lnTo>
                                  <a:pt x="2060957" y="0"/>
                                </a:lnTo>
                                <a:lnTo>
                                  <a:pt x="2082068" y="4262"/>
                                </a:lnTo>
                                <a:lnTo>
                                  <a:pt x="2099308" y="15885"/>
                                </a:lnTo>
                                <a:lnTo>
                                  <a:pt x="2110931" y="33124"/>
                                </a:lnTo>
                                <a:lnTo>
                                  <a:pt x="2115193" y="54235"/>
                                </a:lnTo>
                                <a:lnTo>
                                  <a:pt x="2115193" y="420326"/>
                                </a:lnTo>
                                <a:lnTo>
                                  <a:pt x="2110931" y="441437"/>
                                </a:lnTo>
                                <a:lnTo>
                                  <a:pt x="2099308" y="458677"/>
                                </a:lnTo>
                                <a:lnTo>
                                  <a:pt x="2082068" y="470300"/>
                                </a:lnTo>
                                <a:lnTo>
                                  <a:pt x="2060957" y="474562"/>
                                </a:lnTo>
                                <a:lnTo>
                                  <a:pt x="54235" y="474562"/>
                                </a:lnTo>
                                <a:lnTo>
                                  <a:pt x="33124" y="470300"/>
                                </a:lnTo>
                                <a:lnTo>
                                  <a:pt x="15885" y="458677"/>
                                </a:lnTo>
                                <a:lnTo>
                                  <a:pt x="4262" y="441437"/>
                                </a:lnTo>
                                <a:lnTo>
                                  <a:pt x="0" y="420326"/>
                                </a:lnTo>
                                <a:lnTo>
                                  <a:pt x="0" y="54235"/>
                                </a:lnTo>
                                <a:close/>
                              </a:path>
                            </a:pathLst>
                          </a:custGeom>
                          <a:ln w="13558">
                            <a:solidFill>
                              <a:srgbClr val="FFE7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33695" y="5379653"/>
                            <a:ext cx="893318" cy="737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41pt;margin-top:.000004pt;width:1540.6pt;height:440.4pt;mso-position-horizontal-relative:page;mso-position-vertical-relative:page;z-index:-15823872" id="docshapegroup5" coordorigin="0,0" coordsize="30812,8808">
                <v:rect style="position:absolute;left:0;top:0;width:30812;height:8808" id="docshape6" filled="true" fillcolor="#3c85cc" stroked="false">
                  <v:fill type="solid"/>
                </v:rect>
                <v:shape style="position:absolute;left:2105;top:2263;width:26472;height:545" id="docshape7" coordorigin="2106,2263" coordsize="26472,545" path="m15342,2263l15342,2391,2213,2391,2166,2398,2133,2418,2113,2452,2106,2498,2106,2808m15342,2263l15342,2391,5944,2391,5897,2398,5864,2418,5844,2452,5837,2498,5837,2808m15342,2263l15342,2391,9675,2391,9629,2398,9595,2418,9575,2452,9569,2498,9569,2808m15342,2263l15342,2391,13337,2391,13291,2398,13257,2418,13237,2452,13231,2498,13231,2808m15342,2263l15342,2391,16775,2391,16822,2398,16855,2418,16875,2452,16882,2498,16882,2808m15342,2263l15342,2391,20565,2391,20612,2398,20645,2418,20665,2452,20672,2498,20672,2808m15342,2263l15342,2391,24494,2391,24541,2398,24574,2418,24594,2452,24601,2498,24601,2808m15342,2263l15342,2391,28471,2391,28518,2398,28551,2418,28571,2452,28578,2498,28578,2808e" filled="false" stroked="true" strokeweight="1.067632pt" strokecolor="#ffe7d5">
                  <v:path arrowok="t"/>
                  <v:stroke dashstyle="solid"/>
                </v:shape>
                <v:shape style="position:absolute;left:13665;top:437;width:3353;height:1815" id="docshape8" coordorigin="13666,438" coordsize="3353,1815" path="m13666,523l13672,490,13691,463,13718,444,13751,438,16933,438,16966,444,16993,463,17011,490,17018,523,17018,2167,17011,2201,16993,2228,16966,2246,16933,2253,13751,2253,13718,2246,13691,2228,13672,2201,13666,2167,13666,523xe" filled="false" stroked="true" strokeweight="1.067632pt" strokecolor="#ffe7d5">
                  <v:path arrowok="t"/>
                  <v:stroke dashstyle="solid"/>
                </v:shape>
                <v:shape style="position:absolute;left:2105;top:3309;width:2;height:289" id="docshape9" coordorigin="2106,3310" coordsize="0,289" path="m2106,3310l2106,3310,2106,3545,2106,3598e" filled="false" stroked="true" strokeweight="1.067632pt" strokecolor="#ffe7d5">
                  <v:path arrowok="t"/>
                  <v:stroke dashstyle="solid"/>
                </v:shape>
                <v:shape style="position:absolute;left:520;top:2807;width:3171;height:492" id="docshape10" coordorigin="520,2808" coordsize="3171,492" path="m520,2893l527,2860,545,2833,573,2815,606,2808,3606,2808,3639,2815,3666,2833,3685,2860,3691,2893,3691,3214,3685,3247,3666,3274,3639,3292,3606,3299,606,3299,573,3292,545,3274,527,3247,520,3214,520,2893xe" filled="false" stroked="true" strokeweight="1.067632pt" strokecolor="#ffe7d5">
                  <v:path arrowok="t"/>
                  <v:stroke dashstyle="solid"/>
                </v:shape>
                <v:shape style="position:absolute;left:2105;top:4761;width:2;height:289" id="docshape11" coordorigin="2106,4762" coordsize="0,289" path="m2106,4762l2106,4762,2106,4997,2106,5050e" filled="false" stroked="true" strokeweight="1.067632pt" strokecolor="#ffe7d5">
                  <v:path arrowok="t"/>
                  <v:stroke dashstyle="solid"/>
                </v:shape>
                <v:shape style="position:absolute;left:440;top:3597;width:3332;height:1154" id="docshape12" coordorigin="440,3598" coordsize="3332,1154" path="m440,3683l447,3650,465,3623,493,3605,526,3598,3686,3598,3719,3605,3746,3623,3765,3650,3771,3683,3771,4666,3765,4699,3746,4726,3719,4744,3686,4751,526,4751,493,4744,465,4726,447,4699,440,4666,440,3683xe" filled="false" stroked="true" strokeweight="1.067632pt" strokecolor="#ffe7d5">
                  <v:path arrowok="t"/>
                  <v:stroke dashstyle="solid"/>
                </v:shape>
                <v:shape style="position:absolute;left:2105;top:5807;width:2;height:289" id="docshape13" coordorigin="2106,5808" coordsize="0,289" path="m2106,5808l2106,5808,2106,6043,2106,6096e" filled="false" stroked="true" strokeweight="1.067632pt" strokecolor="#ffe7d5">
                  <v:path arrowok="t"/>
                  <v:stroke dashstyle="solid"/>
                </v:shape>
                <v:shape style="position:absolute;left:472;top:5049;width:3267;height:748" id="docshape14" coordorigin="472,5050" coordsize="3267,748" path="m472,5135l479,5102,497,5075,525,5057,558,5050,3654,5050,3687,5057,3714,5075,3733,5102,3739,5135,3739,5712,3733,5745,3714,5772,3687,5791,3654,5797,558,5797,525,5791,497,5772,479,5745,472,5712,472,5135xe" filled="false" stroked="true" strokeweight="1.067632pt" strokecolor="#ffe7d5">
                  <v:path arrowok="t"/>
                  <v:stroke dashstyle="solid"/>
                </v:shape>
                <v:shape style="position:absolute;left:467;top:6096;width:3278;height:748" id="docshape15" coordorigin="467,6096" coordsize="3278,748" path="m467,6182l474,6148,492,6121,519,6103,552,6096,3659,6096,3693,6103,3720,6121,3738,6148,3745,6182,3745,6758,3738,6791,3720,6819,3693,6837,3659,6844,552,6844,519,6837,492,6819,474,6791,467,6758,467,6182xe" filled="false" stroked="true" strokeweight="1.067632pt" strokecolor="#ffe7d5">
                  <v:path arrowok="t"/>
                  <v:stroke dashstyle="solid"/>
                </v:shape>
                <v:shape style="position:absolute;left:5837;top:3800;width:2;height:289" id="docshape16" coordorigin="5837,3801" coordsize="0,289" path="m5837,3801l5837,3801,5837,4036,5837,4089e" filled="false" stroked="true" strokeweight="1.067632pt" strokecolor="#ffe7d5">
                  <v:path arrowok="t"/>
                  <v:stroke dashstyle="solid"/>
                </v:shape>
                <v:shape style="position:absolute;left:4460;top:2807;width:2755;height:983" id="docshape17" coordorigin="4460,2808" coordsize="2755,983" path="m4460,2893l4467,2860,4485,2833,4512,2815,4545,2808,7129,2808,7162,2815,7190,2833,7208,2860,7215,2893,7215,3705,7208,3738,7190,3765,7162,3783,7129,3790,4545,3790,4512,3783,4485,3765,4467,3738,4460,3705,4460,2893xe" filled="false" stroked="true" strokeweight="1.067632pt" strokecolor="#ffe7d5">
                  <v:path arrowok="t"/>
                  <v:stroke dashstyle="solid"/>
                </v:shape>
                <v:shape style="position:absolute;left:5837;top:5252;width:2;height:289" id="docshape18" coordorigin="5837,5253" coordsize="0,289" path="m5837,5253l5837,5253,5837,5488,5837,5541e" filled="false" stroked="true" strokeweight="1.067632pt" strokecolor="#ffe7d5">
                  <v:path arrowok="t"/>
                  <v:stroke dashstyle="solid"/>
                </v:shape>
                <v:shape style="position:absolute;left:4171;top:4089;width:3332;height:1154" id="docshape19" coordorigin="4172,4089" coordsize="3332,1154" path="m4172,4174l4178,4141,4197,4114,4224,4096,4257,4089,7417,4089,7451,4096,7478,4114,7496,4141,7503,4174,7503,5157,7496,5190,7478,5217,7451,5235,7417,5242,4257,5242,4224,5235,4197,5217,4178,5190,4172,5157,4172,4174xe" filled="false" stroked="true" strokeweight="1.067632pt" strokecolor="#ffe7d5">
                  <v:path arrowok="t"/>
                  <v:stroke dashstyle="solid"/>
                </v:shape>
                <v:shape style="position:absolute;left:4166;top:5541;width:3342;height:1154" id="docshape20" coordorigin="4166,5541" coordsize="3342,1154" path="m4166,5626l4173,5593,4191,5566,4219,5548,4252,5541,7423,5541,7456,5548,7483,5566,7501,5593,7508,5626,7508,6609,7501,6642,7483,6669,7456,6687,7423,6694,4252,6694,4219,6687,4191,6669,4173,6642,4166,6609,4166,5626xe" filled="false" stroked="true" strokeweight="1.067632pt" strokecolor="#ffe7d5">
                  <v:path arrowok="t"/>
                  <v:stroke dashstyle="solid"/>
                </v:shape>
                <v:shape style="position:absolute;left:9568;top:3309;width:2;height:289" id="docshape21" coordorigin="9569,3310" coordsize="0,289" path="m9569,3310l9569,3310,9569,3545,9569,3598e" filled="false" stroked="true" strokeweight="1.067632pt" strokecolor="#ffe7d5">
                  <v:path arrowok="t"/>
                  <v:stroke dashstyle="solid"/>
                </v:shape>
                <v:shape style="position:absolute;left:8778;top:2807;width:1581;height:492" id="docshape22" coordorigin="8779,2808" coordsize="1581,492" path="m8779,2893l8785,2860,8804,2833,8831,2815,8864,2808,10273,2808,10307,2815,10334,2833,10352,2860,10359,2893,10359,3214,10352,3247,10334,3274,10307,3292,10273,3299,8864,3299,8831,3292,8804,3274,8785,3247,8779,3214,8779,2893xe" filled="false" stroked="true" strokeweight="1.067632pt" strokecolor="#ffe7d5">
                  <v:path arrowok="t"/>
                  <v:stroke dashstyle="solid"/>
                </v:shape>
                <v:shape style="position:absolute;left:9568;top:4761;width:2;height:289" id="docshape23" coordorigin="9569,4762" coordsize="0,289" path="m9569,4762l9569,4762,9569,4997,9569,5050e" filled="false" stroked="true" strokeweight="1.067632pt" strokecolor="#ffe7d5">
                  <v:path arrowok="t"/>
                  <v:stroke dashstyle="solid"/>
                </v:shape>
                <v:shape style="position:absolute;left:7903;top:3597;width:3332;height:1154" id="docshape24" coordorigin="7903,3598" coordsize="3332,1154" path="m7903,3683l7910,3650,7928,3623,7955,3605,7989,3598,11149,3598,11182,3605,11209,3623,11227,3650,11234,3683,11234,4666,11227,4699,11209,4726,11182,4744,11149,4751,7989,4751,7955,4744,7928,4726,7910,4699,7903,4666,7903,3683xe" filled="false" stroked="true" strokeweight="1.067632pt" strokecolor="#ffe7d5">
                  <v:path arrowok="t"/>
                  <v:stroke dashstyle="solid"/>
                </v:shape>
                <v:shape style="position:absolute;left:8100;top:5049;width:2936;height:748" id="docshape25" coordorigin="8101,5050" coordsize="2936,748" path="m8101,5135l8107,5102,8126,5075,8153,5057,8186,5050,10951,5050,10984,5057,11012,5075,11030,5102,11037,5135,11037,5712,11030,5745,11012,5772,10984,5791,10951,5797,8186,5797,8153,5791,8126,5772,8107,5745,8101,5712,8101,5135xe" filled="false" stroked="true" strokeweight="1.067632pt" strokecolor="#ffe7d5">
                  <v:path arrowok="t"/>
                  <v:stroke dashstyle="solid"/>
                </v:shape>
                <v:shape style="position:absolute;left:13230;top:3309;width:2;height:289" id="docshape26" coordorigin="13231,3310" coordsize="0,289" path="m13231,3310l13231,3310,13231,3545,13231,3598e" filled="false" stroked="true" strokeweight="1.067632pt" strokecolor="#ffe7d5">
                  <v:path arrowok="t"/>
                  <v:stroke dashstyle="solid"/>
                </v:shape>
                <v:shape style="position:absolute;left:11992;top:2807;width:2477;height:492" id="docshape27" coordorigin="11992,2808" coordsize="2477,492" path="m11992,2893l11999,2860,12017,2833,12044,2815,12078,2808,14384,2808,14417,2815,14444,2833,14462,2860,14469,2893,14469,3214,14462,3247,14444,3274,14417,3292,14384,3299,12078,3299,12044,3292,12017,3274,11999,3247,11992,3214,11992,2893xe" filled="false" stroked="true" strokeweight="1.067632pt" strokecolor="#ffe7d5">
                  <v:path arrowok="t"/>
                  <v:stroke dashstyle="solid"/>
                </v:shape>
                <v:shape style="position:absolute;left:13230;top:4761;width:2;height:289" id="docshape28" coordorigin="13231,4762" coordsize="0,289" path="m13231,4762l13231,4762,13231,4997,13231,5050e" filled="false" stroked="true" strokeweight="1.067632pt" strokecolor="#ffe7d5">
                  <v:path arrowok="t"/>
                  <v:stroke dashstyle="solid"/>
                </v:shape>
                <v:shape style="position:absolute;left:11629;top:3597;width:3203;height:1154" id="docshape29" coordorigin="11629,3598" coordsize="3203,1154" path="m11629,3683l11636,3650,11654,3623,11681,3605,11715,3598,14747,3598,14780,3605,14807,3623,14825,3650,14832,3683,14832,4666,14825,4699,14807,4726,14780,4744,14747,4751,11715,4751,11681,4744,11654,4726,11636,4699,11629,4666,11629,3683xe" filled="false" stroked="true" strokeweight="1.067632pt" strokecolor="#ffe7d5">
                  <v:path arrowok="t"/>
                  <v:stroke dashstyle="solid"/>
                </v:shape>
                <v:shape style="position:absolute;left:11666;top:5049;width:3129;height:1154" id="docshape30" coordorigin="11667,5050" coordsize="3129,1154" path="m11667,5135l11673,5102,11692,5075,11719,5057,11752,5050,14709,5050,14743,5057,14770,5075,14788,5102,14795,5135,14795,6118,14788,6151,14770,6178,14743,6196,14709,6203,11752,6203,11719,6196,11692,6178,11673,6151,11667,6118,11667,5135xe" filled="false" stroked="true" strokeweight="1.067632pt" strokecolor="#ffe7d5">
                  <v:path arrowok="t"/>
                  <v:stroke dashstyle="solid"/>
                </v:shape>
                <v:shape style="position:absolute;left:16881;top:3309;width:2;height:289" id="docshape31" coordorigin="16882,3310" coordsize="0,289" path="m16882,3310l16882,3310,16882,3545,16882,3598e" filled="false" stroked="true" strokeweight="1.067632pt" strokecolor="#ffe7d5">
                  <v:path arrowok="t"/>
                  <v:stroke dashstyle="solid"/>
                </v:shape>
                <v:shape style="position:absolute;left:15723;top:2807;width:2317;height:492" id="docshape32" coordorigin="15724,2808" coordsize="2317,492" path="m15724,2893l15730,2860,15749,2833,15776,2815,15809,2808,17955,2808,17988,2815,18015,2833,18034,2860,18040,2893,18040,3214,18034,3247,18015,3274,17988,3292,17955,3299,15809,3299,15776,3292,15749,3274,15730,3247,15724,3214,15724,2893xe" filled="false" stroked="true" strokeweight="1.067632pt" strokecolor="#ffe7d5">
                  <v:path arrowok="t"/>
                  <v:stroke dashstyle="solid"/>
                </v:shape>
                <v:shape style="position:absolute;left:16881;top:5156;width:2;height:289" id="docshape33" coordorigin="16882,5157" coordsize="0,289" path="m16882,5157l16882,5157,16882,5392,16882,5445e" filled="false" stroked="true" strokeweight="1.067632pt" strokecolor="#ffe7d5">
                  <v:path arrowok="t"/>
                  <v:stroke dashstyle="solid"/>
                </v:shape>
                <v:shape style="position:absolute;left:15227;top:3597;width:3310;height:1549" id="docshape34" coordorigin="15227,3598" coordsize="3310,1549" path="m15227,3683l15234,3650,15252,3623,15279,3605,15313,3598,18451,3598,18485,3605,18512,3623,18530,3650,18537,3683,18537,5061,18530,5094,18512,5121,18485,5139,18451,5146,15313,5146,15279,5139,15252,5121,15234,5094,15227,5061,15227,3683xe" filled="false" stroked="true" strokeweight="1.067632pt" strokecolor="#ffe7d5">
                  <v:path arrowok="t"/>
                  <v:stroke dashstyle="solid"/>
                </v:shape>
                <v:shape style="position:absolute;left:16396;top:5444;width:972;height:353" id="docshape35" coordorigin="16396,5445" coordsize="972,353" path="m16396,5530l16403,5497,16421,5470,16448,5452,16482,5445,17282,5445,17316,5452,17343,5470,17361,5497,17368,5530,17368,5712,17361,5745,17343,5772,17316,5791,17282,5797,16482,5797,16448,5791,16421,5772,16403,5745,16396,5712,16396,5530xe" filled="false" stroked="true" strokeweight="1.067632pt" strokecolor="#ffe7d5">
                  <v:path arrowok="t"/>
                  <v:stroke dashstyle="solid"/>
                </v:shape>
                <v:shape style="position:absolute;left:20672;top:4761;width:2;height:289" id="docshape36" coordorigin="20672,4762" coordsize="0,289" path="m20672,4762l20672,4762,20672,4997,20672,5050e" filled="false" stroked="true" strokeweight="1.067632pt" strokecolor="#ffe7d5">
                  <v:path arrowok="t"/>
                  <v:stroke dashstyle="solid"/>
                </v:shape>
                <v:shape style="position:absolute;left:18995;top:5049;width:3353;height:1154" id="docshape37" coordorigin="18996,5050" coordsize="3353,1154" path="m18996,5135l19003,5102,19021,5075,19048,5057,19081,5050,22263,5050,22296,5057,22323,5075,22342,5102,22348,5135,22348,6118,22342,6151,22323,6178,22296,6196,22263,6203,19081,6203,19048,6196,19021,6178,19003,6151,18996,6118,18996,5135xe" filled="false" stroked="true" strokeweight="1.067632pt" strokecolor="#ffe7d5">
                  <v:path arrowok="t"/>
                  <v:stroke dashstyle="solid"/>
                </v:shape>
                <v:shape style="position:absolute;left:24600;top:3555;width:2;height:289" id="docshape38" coordorigin="24601,3555" coordsize="0,289" path="m24601,3555l24601,3555,24601,3790,24601,3843e" filled="false" stroked="true" strokeweight="1.067632pt" strokecolor="#ffe7d5">
                  <v:path arrowok="t"/>
                  <v:stroke dashstyle="solid"/>
                </v:shape>
                <v:shape style="position:absolute;left:22807;top:2807;width:3588;height:737" id="docshape39" coordorigin="22807,2808" coordsize="3588,737" path="m22807,2893l22814,2860,22832,2833,22859,2815,22893,2808,26309,2808,26342,2815,26370,2833,26388,2860,26395,2893,26395,3459,26388,3492,26370,3520,26342,3538,26309,3545,22893,3545,22859,3538,22832,3520,22814,3492,22807,3459,22807,2893xe" filled="false" stroked="true" strokeweight="1.067632pt" strokecolor="#ffe7d5">
                  <v:path arrowok="t"/>
                  <v:stroke dashstyle="solid"/>
                </v:shape>
                <v:shape style="position:absolute;left:24600;top:5402;width:2;height:289" id="docshape40" coordorigin="24601,5402" coordsize="0,289" path="m24601,5402l24601,5402,24601,5637,24601,5690e" filled="false" stroked="true" strokeweight="1.067632pt" strokecolor="#ffe7d5">
                  <v:path arrowok="t"/>
                  <v:stroke dashstyle="solid"/>
                </v:shape>
                <v:shape style="position:absolute;left:22994;top:3843;width:3214;height:1549" id="docshape41" coordorigin="22994,3843" coordsize="3214,1549" path="m22994,3929l23001,3896,23019,3868,23046,3850,23080,3843,26122,3843,26156,3850,26183,3868,26201,3896,26208,3929,26208,5306,26201,5339,26183,5367,26156,5385,26122,5392,23080,5392,23046,5385,23019,5367,23001,5339,22994,5306,22994,3929xe" filled="false" stroked="true" strokeweight="1.067632pt" strokecolor="#ffe7d5">
                  <v:path arrowok="t"/>
                  <v:stroke dashstyle="solid"/>
                </v:shape>
                <v:shape style="position:absolute;left:22983;top:5690;width:3235;height:951" id="docshape42" coordorigin="22983,5690" coordsize="3235,951" path="m22983,5776l22990,5743,23008,5715,23036,5697,23069,5690,26133,5690,26166,5697,26193,5715,26212,5743,26218,5776,26218,6555,26212,6589,26193,6616,26166,6634,26133,6641,23069,6641,23036,6634,23008,6616,22990,6589,22983,6555,22983,5776xe" filled="false" stroked="true" strokeweight="1.067632pt" strokecolor="#ffe7d5">
                  <v:path arrowok="t"/>
                  <v:stroke dashstyle="solid"/>
                </v:shape>
                <v:shape style="position:absolute;left:28577;top:3800;width:2;height:289" id="docshape43" coordorigin="28578,3801" coordsize="0,289" path="m28578,3801l28578,3801,28578,4036,28578,4089e" filled="false" stroked="true" strokeweight="1.067632pt" strokecolor="#ffe7d5">
                  <v:path arrowok="t"/>
                  <v:stroke dashstyle="solid"/>
                </v:shape>
                <v:shape style="position:absolute;left:26789;top:2807;width:3577;height:983" id="docshape44" coordorigin="26790,2808" coordsize="3577,983" path="m26790,2893l26796,2860,26815,2833,26842,2815,26875,2808,30281,2808,30314,2815,30341,2833,30359,2860,30366,2893,30366,3705,30359,3738,30341,3765,30314,3783,30281,3790,26875,3790,26842,3783,26815,3765,26796,3738,26790,3705,26790,2893xe" filled="false" stroked="true" strokeweight="1.067632pt" strokecolor="#ffe7d5">
                  <v:path arrowok="t"/>
                  <v:stroke dashstyle="solid"/>
                </v:shape>
                <v:shape style="position:absolute;left:28577;top:5049;width:2;height:289" id="docshape45" coordorigin="28578,5050" coordsize="0,289" path="m28578,5050l28578,5050,28578,5285,28578,5338e" filled="false" stroked="true" strokeweight="1.067632pt" strokecolor="#ffe7d5">
                  <v:path arrowok="t"/>
                  <v:stroke dashstyle="solid"/>
                </v:shape>
                <v:shape style="position:absolute;left:26971;top:4089;width:3214;height:951" id="docshape46" coordorigin="26971,4089" coordsize="3214,951" path="m26971,4174l26978,4141,26996,4114,27023,4096,27056,4089,30099,4089,30132,4096,30160,4114,30178,4141,30185,4174,30185,4954,30178,4987,30160,5014,30132,5033,30099,5039,27056,5039,27023,5033,26996,5014,26978,4987,26971,4954,26971,4174xe" filled="false" stroked="true" strokeweight="1.067632pt" strokecolor="#ffe7d5">
                  <v:path arrowok="t"/>
                  <v:stroke dashstyle="solid"/>
                </v:shape>
                <v:shape style="position:absolute;left:28577;top:5904;width:2;height:289" id="docshape47" coordorigin="28578,5904" coordsize="0,289" path="m28578,5904l28578,5904,28578,6139,28578,6192e" filled="false" stroked="true" strokeweight="1.067632pt" strokecolor="#ffe7d5">
                  <v:path arrowok="t"/>
                  <v:stroke dashstyle="solid"/>
                </v:shape>
                <v:shape style="position:absolute;left:26997;top:5338;width:3161;height:556" id="docshape48" coordorigin="26998,5338" coordsize="3161,556" path="m26998,5424l27004,5390,27023,5363,27050,5345,27083,5338,30073,5338,30106,5345,30133,5363,30151,5390,30158,5424,30158,5808,30151,5841,30133,5868,30106,5887,30073,5893,27083,5893,27050,5887,27023,5868,27004,5841,26998,5808,26998,5424xe" filled="false" stroked="true" strokeweight="1.067632pt" strokecolor="#ffe7d5">
                  <v:path arrowok="t"/>
                  <v:stroke dashstyle="solid"/>
                </v:shape>
                <v:shape style="position:absolute;left:28577;top:6950;width:2;height:289" id="docshape49" coordorigin="28578,6950" coordsize="0,289" path="m28578,6950l28578,6950,28578,7185,28578,7239e" filled="false" stroked="true" strokeweight="1.067632pt" strokecolor="#ffe7d5">
                  <v:path arrowok="t"/>
                  <v:stroke dashstyle="solid"/>
                </v:shape>
                <v:shape style="position:absolute;left:26949;top:6192;width:3257;height:748" id="docshape50" coordorigin="26950,6192" coordsize="3257,748" path="m26950,6278l26956,6244,26975,6217,27002,6199,27035,6192,30121,6192,30154,6199,30181,6217,30199,6244,30206,6278,30206,6854,30199,6887,30181,6915,30154,6933,30121,6940,27035,6940,27002,6933,26975,6915,26956,6887,26950,6854,26950,6278xe" filled="false" stroked="true" strokeweight="1.067632pt" strokecolor="#ffe7d5">
                  <v:path arrowok="t"/>
                  <v:stroke dashstyle="solid"/>
                </v:shape>
                <v:shape style="position:absolute;left:26912;top:7238;width:3332;height:748" id="docshape51" coordorigin="26912,7239" coordsize="3332,748" path="m26912,7324l26919,7291,26937,7264,26965,7245,26998,7239,30158,7239,30191,7245,30218,7264,30237,7291,30243,7324,30243,7900,30237,7934,30218,7961,30191,7979,30158,7986,26998,7986,26965,7979,26937,7961,26919,7934,26912,7900,26912,7324xe" filled="false" stroked="true" strokeweight="1.067632pt" strokecolor="#ffe7d5">
                  <v:path arrowok="t"/>
                  <v:stroke dashstyle="solid"/>
                </v:shape>
                <v:shape style="position:absolute;left:14698;top:8471;width:1407;height:117" type="#_x0000_t75" id="docshape52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87"/>
        <w:rPr>
          <w:sz w:val="16"/>
        </w:rPr>
      </w:pPr>
    </w:p>
    <w:p>
      <w:pPr>
        <w:pStyle w:val="BodyText"/>
        <w:spacing w:line="204" w:lineRule="exact" w:before="1"/>
        <w:ind w:left="26562"/>
      </w:pPr>
      <w:r>
        <w:rPr>
          <w:color w:val="FFFFFF"/>
          <w:w w:val="90"/>
        </w:rPr>
        <w:t>Anticiparse</w:t>
      </w:r>
      <w:r>
        <w:rPr>
          <w:color w:val="FFFFFF"/>
          <w:spacing w:val="6"/>
        </w:rPr>
        <w:t> </w:t>
      </w:r>
      <w:r>
        <w:rPr>
          <w:color w:val="FFFFFF"/>
          <w:w w:val="90"/>
        </w:rPr>
        <w:t>al</w:t>
      </w:r>
      <w:r>
        <w:rPr>
          <w:color w:val="FFFFFF"/>
          <w:spacing w:val="7"/>
        </w:rPr>
        <w:t> </w:t>
      </w:r>
      <w:r>
        <w:rPr>
          <w:color w:val="FFFFFF"/>
          <w:w w:val="90"/>
        </w:rPr>
        <w:t>temor,</w:t>
      </w:r>
      <w:r>
        <w:rPr>
          <w:color w:val="FFFFFF"/>
          <w:spacing w:val="6"/>
        </w:rPr>
        <w:t> </w:t>
      </w:r>
      <w:r>
        <w:rPr>
          <w:color w:val="FFFFFF"/>
          <w:spacing w:val="-2"/>
          <w:w w:val="90"/>
        </w:rPr>
        <w:t>preguntándose</w:t>
      </w:r>
    </w:p>
    <w:p>
      <w:pPr>
        <w:pStyle w:val="BodyText"/>
        <w:spacing w:line="213" w:lineRule="auto" w:before="7"/>
        <w:ind w:left="26562"/>
      </w:pPr>
      <w:r>
        <w:rPr>
          <w:color w:val="FFFFFF"/>
          <w:spacing w:val="-6"/>
        </w:rPr>
        <w:t>¿qué es</w:t>
      </w:r>
      <w:r>
        <w:rPr>
          <w:color w:val="FFFFFF"/>
          <w:spacing w:val="-5"/>
        </w:rPr>
        <w:t> </w:t>
      </w:r>
      <w:r>
        <w:rPr>
          <w:color w:val="FFFFFF"/>
          <w:spacing w:val="-6"/>
        </w:rPr>
        <w:t>lo peor</w:t>
      </w:r>
      <w:r>
        <w:rPr>
          <w:color w:val="FFFFFF"/>
          <w:spacing w:val="-5"/>
        </w:rPr>
        <w:t> </w:t>
      </w:r>
      <w:r>
        <w:rPr>
          <w:color w:val="FFFFFF"/>
          <w:spacing w:val="-6"/>
        </w:rPr>
        <w:t>que puede</w:t>
      </w:r>
      <w:r>
        <w:rPr>
          <w:color w:val="FFFFFF"/>
          <w:spacing w:val="-5"/>
        </w:rPr>
        <w:t> </w:t>
      </w:r>
      <w:r>
        <w:rPr>
          <w:color w:val="FFFFFF"/>
          <w:spacing w:val="-6"/>
        </w:rPr>
        <w:t>pasar si</w:t>
      </w:r>
      <w:r>
        <w:rPr>
          <w:color w:val="FFFFFF"/>
          <w:spacing w:val="-5"/>
        </w:rPr>
        <w:t> </w:t>
      </w:r>
      <w:r>
        <w:rPr>
          <w:color w:val="FFFFFF"/>
          <w:spacing w:val="-6"/>
        </w:rPr>
        <w:t>tomo</w:t>
      </w:r>
      <w:r>
        <w:rPr>
          <w:color w:val="FFFFFF"/>
        </w:rPr>
        <w:t> este</w:t>
      </w:r>
      <w:r>
        <w:rPr>
          <w:color w:val="FFFFFF"/>
          <w:spacing w:val="-3"/>
        </w:rPr>
        <w:t> </w:t>
      </w:r>
      <w:r>
        <w:rPr>
          <w:color w:val="FFFFFF"/>
        </w:rPr>
        <w:t>riesgo?</w:t>
      </w:r>
    </w:p>
    <w:sectPr>
      <w:type w:val="continuous"/>
      <w:pgSz w:w="31660" w:h="9670" w:orient="landscape"/>
      <w:pgMar w:top="600" w:bottom="280" w:left="42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9"/>
      <w:szCs w:val="19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43"/>
      <w:ind w:left="188"/>
      <w:outlineLvl w:val="1"/>
    </w:pPr>
    <w:rPr>
      <w:rFonts w:ascii="Georgia" w:hAnsi="Georgia" w:eastAsia="Georgia" w:cs="Georgia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3565" w:right="13799" w:firstLine="115"/>
      <w:jc w:val="both"/>
    </w:pPr>
    <w:rPr>
      <w:rFonts w:ascii="Georgia" w:hAnsi="Georgia" w:eastAsia="Georgia" w:cs="Georgia"/>
      <w:b/>
      <w:bCs/>
      <w:sz w:val="49"/>
      <w:szCs w:val="4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Donut Snowdance</dc:title>
  <dcterms:created xsi:type="dcterms:W3CDTF">2025-02-16T04:39:29Z</dcterms:created>
  <dcterms:modified xsi:type="dcterms:W3CDTF">2025-02-16T04:39:29Z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2025-02-16T00:00:00Z</vt:filetime>
  </property>
  <property fmtid="{D5CDD505-2E9C-101B-9397-08002B2CF9AE}" pid="5" name="Producer">
    <vt:lpwstr>Skia/PDF m132</vt:lpwstr>
  </property>
</Properties>
</file>