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D7CB" w14:textId="77777777" w:rsidR="00FC1BC1" w:rsidRDefault="00000000">
      <w:pPr>
        <w:pStyle w:val="Textoindependiente"/>
        <w:spacing w:before="75"/>
        <w:ind w:left="4324" w:right="1354" w:hanging="1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4278E95" wp14:editId="6C95BC66">
            <wp:simplePos x="0" y="0"/>
            <wp:positionH relativeFrom="page">
              <wp:posOffset>982980</wp:posOffset>
            </wp:positionH>
            <wp:positionV relativeFrom="paragraph">
              <wp:posOffset>-3556</wp:posOffset>
            </wp:positionV>
            <wp:extent cx="2028444" cy="8275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444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CTUAL_2018"/>
      <w:bookmarkEnd w:id="0"/>
      <w:r>
        <w:t>SECRETARÍA DE EDUCACIÓN SUBSECRETARÍA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ESTATAL DIRECCIÓN DE EDUCACIÓN SUPERIOR</w:t>
      </w:r>
    </w:p>
    <w:p w14:paraId="39CE6A40" w14:textId="77777777" w:rsidR="00FC1BC1" w:rsidRDefault="00FC1BC1">
      <w:pPr>
        <w:pStyle w:val="Textoindependiente"/>
        <w:spacing w:before="203"/>
      </w:pPr>
    </w:p>
    <w:p w14:paraId="3ECEFB7B" w14:textId="77777777" w:rsidR="00FC1BC1" w:rsidRDefault="00000000">
      <w:pPr>
        <w:pStyle w:val="Ttulo"/>
      </w:pPr>
      <w:r>
        <w:rPr>
          <w:color w:val="808080"/>
          <w:w w:val="105"/>
        </w:rPr>
        <w:t>UNIVERSIDAD</w:t>
      </w:r>
      <w:r>
        <w:rPr>
          <w:color w:val="808080"/>
          <w:spacing w:val="9"/>
          <w:w w:val="105"/>
        </w:rPr>
        <w:t xml:space="preserve"> </w:t>
      </w:r>
      <w:r>
        <w:rPr>
          <w:color w:val="808080"/>
          <w:w w:val="105"/>
        </w:rPr>
        <w:t>DEL</w:t>
      </w:r>
      <w:r>
        <w:rPr>
          <w:color w:val="808080"/>
          <w:spacing w:val="11"/>
          <w:w w:val="105"/>
        </w:rPr>
        <w:t xml:space="preserve"> </w:t>
      </w:r>
      <w:r>
        <w:rPr>
          <w:color w:val="808080"/>
          <w:spacing w:val="-2"/>
          <w:w w:val="105"/>
        </w:rPr>
        <w:t>SURESTE</w:t>
      </w:r>
    </w:p>
    <w:p w14:paraId="25927C8B" w14:textId="77777777" w:rsidR="00FC1BC1" w:rsidRDefault="00FC1BC1">
      <w:pPr>
        <w:pStyle w:val="Textoindependiente"/>
        <w:spacing w:before="40"/>
        <w:rPr>
          <w:rFonts w:ascii="Trebuchet MS"/>
          <w:sz w:val="20"/>
        </w:rPr>
      </w:pPr>
    </w:p>
    <w:p w14:paraId="7FC0B8AF" w14:textId="77777777" w:rsidR="00FC1BC1" w:rsidRDefault="00000000">
      <w:pPr>
        <w:spacing w:before="1"/>
        <w:ind w:left="5332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anchor distT="0" distB="0" distL="0" distR="0" simplePos="0" relativeHeight="487550464" behindDoc="1" locked="0" layoutInCell="1" allowOverlap="1" wp14:anchorId="47697FD4" wp14:editId="3559BBB6">
                <wp:simplePos x="0" y="0"/>
                <wp:positionH relativeFrom="page">
                  <wp:posOffset>827532</wp:posOffset>
                </wp:positionH>
                <wp:positionV relativeFrom="paragraph">
                  <wp:posOffset>-55470</wp:posOffset>
                </wp:positionV>
                <wp:extent cx="6219825" cy="66662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6666230"/>
                          <a:chOff x="0" y="0"/>
                          <a:chExt cx="6219825" cy="66662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10184" y="390143"/>
                            <a:ext cx="5509260" cy="627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9260" h="6276340">
                                <a:moveTo>
                                  <a:pt x="24384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5501640"/>
                                </a:lnTo>
                                <a:lnTo>
                                  <a:pt x="24384" y="5501640"/>
                                </a:lnTo>
                                <a:lnTo>
                                  <a:pt x="24384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310883" y="437388"/>
                                </a:moveTo>
                                <a:lnTo>
                                  <a:pt x="286512" y="437388"/>
                                </a:lnTo>
                                <a:lnTo>
                                  <a:pt x="286512" y="6082296"/>
                                </a:lnTo>
                                <a:lnTo>
                                  <a:pt x="310883" y="6082296"/>
                                </a:lnTo>
                                <a:lnTo>
                                  <a:pt x="310883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597395" y="437388"/>
                                </a:moveTo>
                                <a:lnTo>
                                  <a:pt x="573024" y="437388"/>
                                </a:lnTo>
                                <a:lnTo>
                                  <a:pt x="573024" y="6275844"/>
                                </a:lnTo>
                                <a:lnTo>
                                  <a:pt x="597395" y="6275844"/>
                                </a:lnTo>
                                <a:lnTo>
                                  <a:pt x="597395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883907" y="437388"/>
                                </a:moveTo>
                                <a:lnTo>
                                  <a:pt x="859536" y="437388"/>
                                </a:lnTo>
                                <a:lnTo>
                                  <a:pt x="859536" y="6082296"/>
                                </a:lnTo>
                                <a:lnTo>
                                  <a:pt x="883907" y="6082296"/>
                                </a:lnTo>
                                <a:lnTo>
                                  <a:pt x="883907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1170419" y="437388"/>
                                </a:moveTo>
                                <a:lnTo>
                                  <a:pt x="1146048" y="437388"/>
                                </a:lnTo>
                                <a:lnTo>
                                  <a:pt x="1146048" y="5501640"/>
                                </a:lnTo>
                                <a:lnTo>
                                  <a:pt x="1170419" y="5501640"/>
                                </a:lnTo>
                                <a:lnTo>
                                  <a:pt x="1170419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5509260" y="0"/>
                                </a:moveTo>
                                <a:lnTo>
                                  <a:pt x="1383792" y="0"/>
                                </a:lnTo>
                                <a:lnTo>
                                  <a:pt x="1383792" y="12192"/>
                                </a:lnTo>
                                <a:lnTo>
                                  <a:pt x="5509260" y="12192"/>
                                </a:lnTo>
                                <a:lnTo>
                                  <a:pt x="550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736" cy="7863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C4D723" id="Group 2" o:spid="_x0000_s1026" style="position:absolute;margin-left:65.15pt;margin-top:-4.35pt;width:489.75pt;height:524.9pt;z-index:-15766016;mso-wrap-distance-left:0;mso-wrap-distance-right:0;mso-position-horizontal-relative:page" coordsize="62198,6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">
                <v:shape id="Graphic 3" o:spid="_x0000_s1027" style="position:absolute;left:7101;top:3901;width:55093;height:62763;visibility:visible;mso-wrap-style:square;v-text-anchor:top" coordsize="5509260,627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" path="m24384,437388l,437388,,5501640r24384,l24384,437388xem310883,437388r-24371,l286512,6082296r24371,l310883,437388xem597395,437388r-24371,l573024,6275844r24371,l597395,437388xem883907,437388r-24371,l859536,6082296r24371,l883907,437388xem1170419,437388r-24371,l1146048,5501640r24371,l1170419,437388xem5509260,l1383792,r,12192l5509260,12192r,-1219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20787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rebuchet MS"/>
          <w:sz w:val="20"/>
        </w:rPr>
        <w:t>CLAVE:</w:t>
      </w:r>
      <w:r>
        <w:rPr>
          <w:rFonts w:ascii="Trebuchet MS"/>
          <w:spacing w:val="-13"/>
          <w:sz w:val="20"/>
        </w:rPr>
        <w:t xml:space="preserve"> </w:t>
      </w:r>
      <w:r>
        <w:rPr>
          <w:rFonts w:ascii="Trebuchet MS"/>
          <w:spacing w:val="-2"/>
          <w:sz w:val="20"/>
        </w:rPr>
        <w:t>07PSU0075W</w:t>
      </w:r>
    </w:p>
    <w:p w14:paraId="1F7A09C3" w14:textId="77777777" w:rsidR="00FC1BC1" w:rsidRDefault="00000000">
      <w:pPr>
        <w:pStyle w:val="Textoindependiente"/>
        <w:spacing w:before="6"/>
        <w:rPr>
          <w:rFonts w:ascii="Trebuchet MS"/>
          <w:sz w:val="9"/>
        </w:rPr>
      </w:pPr>
      <w:r>
        <w:rPr>
          <w:rFonts w:ascii="Trebuchet MS"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830AD6" wp14:editId="144385CB">
                <wp:simplePos x="0" y="0"/>
                <wp:positionH relativeFrom="page">
                  <wp:posOffset>3064764</wp:posOffset>
                </wp:positionH>
                <wp:positionV relativeFrom="paragraph">
                  <wp:posOffset>85990</wp:posOffset>
                </wp:positionV>
                <wp:extent cx="383921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92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9210" h="12700">
                              <a:moveTo>
                                <a:pt x="383895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838955" y="12192"/>
                              </a:lnTo>
                              <a:lnTo>
                                <a:pt x="383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2A7F4" id="Graphic 5" o:spid="_x0000_s1026" style="position:absolute;margin-left:241.3pt;margin-top:6.75pt;width:302.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92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" path="m3838955,l,,,12192r3838955,l383895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D53ECE" w14:textId="77777777" w:rsidR="00FC1BC1" w:rsidRDefault="00FC1BC1">
      <w:pPr>
        <w:pStyle w:val="Textoindependiente"/>
        <w:spacing w:before="137"/>
        <w:rPr>
          <w:rFonts w:ascii="Trebuchet MS"/>
          <w:sz w:val="18"/>
        </w:rPr>
      </w:pPr>
    </w:p>
    <w:p w14:paraId="3AD72AD2" w14:textId="77777777" w:rsidR="00FC1BC1" w:rsidRDefault="00000000">
      <w:pPr>
        <w:spacing w:before="1"/>
        <w:ind w:left="3528"/>
        <w:rPr>
          <w:rFonts w:ascii="Trebuchet MS"/>
          <w:sz w:val="18"/>
        </w:rPr>
      </w:pPr>
      <w:r>
        <w:rPr>
          <w:rFonts w:ascii="Trebuchet MS"/>
          <w:sz w:val="18"/>
        </w:rPr>
        <w:t>RVOE:</w:t>
      </w:r>
      <w:r>
        <w:rPr>
          <w:rFonts w:ascii="Trebuchet MS"/>
          <w:spacing w:val="54"/>
          <w:sz w:val="18"/>
        </w:rPr>
        <w:t xml:space="preserve"> </w:t>
      </w:r>
      <w:r>
        <w:rPr>
          <w:rFonts w:ascii="Trebuchet MS"/>
          <w:sz w:val="18"/>
        </w:rPr>
        <w:t>PSU-65/2006</w:t>
      </w:r>
      <w:r>
        <w:rPr>
          <w:rFonts w:ascii="Trebuchet MS"/>
          <w:spacing w:val="57"/>
          <w:sz w:val="18"/>
        </w:rPr>
        <w:t xml:space="preserve"> </w:t>
      </w:r>
      <w:r>
        <w:rPr>
          <w:rFonts w:ascii="Trebuchet MS"/>
          <w:sz w:val="18"/>
        </w:rPr>
        <w:t>VIGENCIA: A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sz w:val="18"/>
        </w:rPr>
        <w:t>PARTIR</w:t>
      </w:r>
      <w:r>
        <w:rPr>
          <w:rFonts w:ascii="Trebuchet MS"/>
          <w:spacing w:val="-1"/>
          <w:sz w:val="18"/>
        </w:rPr>
        <w:t xml:space="preserve"> </w:t>
      </w:r>
      <w:r>
        <w:rPr>
          <w:rFonts w:ascii="Trebuchet MS"/>
          <w:sz w:val="18"/>
        </w:rPr>
        <w:t>DEL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sz w:val="18"/>
        </w:rPr>
        <w:t>CICLO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sz w:val="18"/>
        </w:rPr>
        <w:t>ESCOLAR 2006-</w:t>
      </w:r>
      <w:r>
        <w:rPr>
          <w:rFonts w:ascii="Trebuchet MS"/>
          <w:spacing w:val="-2"/>
          <w:sz w:val="18"/>
        </w:rPr>
        <w:t>20007</w:t>
      </w:r>
    </w:p>
    <w:p w14:paraId="6B9286CA" w14:textId="77777777" w:rsidR="00FC1BC1" w:rsidRDefault="00FC1BC1">
      <w:pPr>
        <w:pStyle w:val="Textoindependiente"/>
        <w:spacing w:before="190"/>
        <w:rPr>
          <w:rFonts w:ascii="Trebuchet MS"/>
          <w:sz w:val="36"/>
        </w:rPr>
      </w:pPr>
    </w:p>
    <w:p w14:paraId="6F49DEAD" w14:textId="77777777" w:rsidR="00FC1BC1" w:rsidRDefault="00000000">
      <w:pPr>
        <w:ind w:left="3099"/>
        <w:jc w:val="center"/>
        <w:rPr>
          <w:sz w:val="36"/>
        </w:rPr>
      </w:pPr>
      <w:r>
        <w:rPr>
          <w:spacing w:val="-2"/>
          <w:sz w:val="36"/>
        </w:rPr>
        <w:t>TESIS</w:t>
      </w:r>
    </w:p>
    <w:p w14:paraId="7FF0973E" w14:textId="77777777" w:rsidR="00FC1BC1" w:rsidRDefault="00FC1BC1">
      <w:pPr>
        <w:pStyle w:val="Textoindependiente"/>
        <w:spacing w:before="291"/>
        <w:rPr>
          <w:sz w:val="36"/>
        </w:rPr>
      </w:pPr>
    </w:p>
    <w:p w14:paraId="7D65A4E6" w14:textId="52726F10" w:rsidR="00FC1BC1" w:rsidRDefault="00000000" w:rsidP="00856002">
      <w:pPr>
        <w:spacing w:line="256" w:lineRule="auto"/>
        <w:ind w:left="3602" w:right="476" w:firstLine="16"/>
        <w:jc w:val="center"/>
        <w:rPr>
          <w:b/>
          <w:sz w:val="20"/>
        </w:rPr>
      </w:pPr>
      <w:r>
        <w:rPr>
          <w:b/>
          <w:sz w:val="20"/>
        </w:rPr>
        <w:t>"EFECTO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SENTIMIENTO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SOLEDAD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APROVECHAMIENTO ACADEMICO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ALUMNAS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UNIVERSIDAD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SURESTE</w:t>
      </w:r>
      <w:r>
        <w:rPr>
          <w:b/>
          <w:spacing w:val="-5"/>
          <w:sz w:val="20"/>
        </w:rPr>
        <w:t>."</w:t>
      </w:r>
    </w:p>
    <w:p w14:paraId="3F7417F8" w14:textId="77777777" w:rsidR="00FC1BC1" w:rsidRDefault="00FC1BC1">
      <w:pPr>
        <w:pStyle w:val="Textoindependiente"/>
        <w:spacing w:before="132"/>
        <w:rPr>
          <w:b/>
          <w:sz w:val="20"/>
        </w:rPr>
      </w:pPr>
    </w:p>
    <w:p w14:paraId="63C86E37" w14:textId="77777777" w:rsidR="00FC1BC1" w:rsidRDefault="00000000">
      <w:pPr>
        <w:pStyle w:val="Ttulo1"/>
      </w:pPr>
      <w:r>
        <w:t>PARA</w:t>
      </w:r>
      <w:r>
        <w:rPr>
          <w:spacing w:val="-2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TITULO</w:t>
      </w:r>
      <w:r>
        <w:rPr>
          <w:spacing w:val="57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rPr>
          <w:spacing w:val="-5"/>
        </w:rPr>
        <w:t>DE:</w:t>
      </w:r>
    </w:p>
    <w:p w14:paraId="1B392E1E" w14:textId="77777777" w:rsidR="00FC1BC1" w:rsidRDefault="00000000">
      <w:pPr>
        <w:spacing w:before="19"/>
        <w:ind w:left="3099" w:right="3"/>
        <w:jc w:val="center"/>
        <w:rPr>
          <w:b/>
          <w:sz w:val="28"/>
        </w:rPr>
      </w:pPr>
      <w:r>
        <w:rPr>
          <w:b/>
          <w:sz w:val="28"/>
        </w:rPr>
        <w:t>LICENCIADO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PSICOLOGIA</w:t>
      </w:r>
    </w:p>
    <w:p w14:paraId="7BAAEB38" w14:textId="77777777" w:rsidR="00FC1BC1" w:rsidRDefault="00FC1BC1">
      <w:pPr>
        <w:pStyle w:val="Textoindependiente"/>
        <w:rPr>
          <w:b/>
          <w:sz w:val="28"/>
        </w:rPr>
      </w:pPr>
    </w:p>
    <w:p w14:paraId="670EB7A1" w14:textId="77777777" w:rsidR="00FC1BC1" w:rsidRDefault="00FC1BC1">
      <w:pPr>
        <w:pStyle w:val="Textoindependiente"/>
        <w:rPr>
          <w:b/>
          <w:sz w:val="28"/>
        </w:rPr>
      </w:pPr>
    </w:p>
    <w:p w14:paraId="3AA79818" w14:textId="77777777" w:rsidR="00FC1BC1" w:rsidRDefault="00FC1BC1">
      <w:pPr>
        <w:pStyle w:val="Textoindependiente"/>
        <w:spacing w:before="43"/>
        <w:rPr>
          <w:b/>
          <w:sz w:val="28"/>
        </w:rPr>
      </w:pPr>
    </w:p>
    <w:p w14:paraId="4A82AD2E" w14:textId="77777777" w:rsidR="00FC1BC1" w:rsidRDefault="00000000">
      <w:pPr>
        <w:pStyle w:val="Ttulo1"/>
        <w:spacing w:before="1"/>
        <w:ind w:right="47"/>
      </w:pPr>
      <w:r>
        <w:t>PRESENTADO</w:t>
      </w:r>
      <w:r>
        <w:rPr>
          <w:spacing w:val="-4"/>
        </w:rPr>
        <w:t xml:space="preserve"> POR:</w:t>
      </w:r>
    </w:p>
    <w:p w14:paraId="123A9D19" w14:textId="77777777" w:rsidR="00FC1BC1" w:rsidRDefault="00FC1BC1">
      <w:pPr>
        <w:pStyle w:val="Textoindependiente"/>
        <w:rPr>
          <w:sz w:val="28"/>
        </w:rPr>
      </w:pPr>
    </w:p>
    <w:p w14:paraId="6DA98452" w14:textId="77777777" w:rsidR="00FC1BC1" w:rsidRDefault="00FC1BC1">
      <w:pPr>
        <w:pStyle w:val="Textoindependiente"/>
        <w:rPr>
          <w:sz w:val="28"/>
        </w:rPr>
      </w:pPr>
    </w:p>
    <w:p w14:paraId="1B463F7E" w14:textId="77777777" w:rsidR="00FC1BC1" w:rsidRDefault="00FC1BC1">
      <w:pPr>
        <w:pStyle w:val="Textoindependiente"/>
        <w:spacing w:before="106"/>
        <w:rPr>
          <w:sz w:val="28"/>
        </w:rPr>
      </w:pPr>
    </w:p>
    <w:p w14:paraId="70FE886E" w14:textId="3456E2F5" w:rsidR="00FC1BC1" w:rsidRDefault="00AA3A2D">
      <w:pPr>
        <w:pStyle w:val="Textoindependiente"/>
        <w:ind w:left="3099" w:right="3"/>
        <w:jc w:val="center"/>
      </w:pPr>
      <w:r>
        <w:t>FANY GISELLE OSEGUERA FINO.</w:t>
      </w:r>
    </w:p>
    <w:p w14:paraId="6FC4E4FC" w14:textId="77777777" w:rsidR="00FC1BC1" w:rsidRDefault="00FC1BC1">
      <w:pPr>
        <w:pStyle w:val="Textoindependiente"/>
      </w:pPr>
    </w:p>
    <w:p w14:paraId="6F918FA8" w14:textId="77777777" w:rsidR="00FC1BC1" w:rsidRDefault="00FC1BC1">
      <w:pPr>
        <w:pStyle w:val="Textoindependiente"/>
      </w:pPr>
    </w:p>
    <w:p w14:paraId="3E410077" w14:textId="77777777" w:rsidR="00FC1BC1" w:rsidRDefault="00FC1BC1">
      <w:pPr>
        <w:pStyle w:val="Textoindependiente"/>
      </w:pPr>
    </w:p>
    <w:p w14:paraId="5EBBA660" w14:textId="77777777" w:rsidR="00FC1BC1" w:rsidRDefault="00FC1BC1">
      <w:pPr>
        <w:pStyle w:val="Textoindependiente"/>
      </w:pPr>
    </w:p>
    <w:p w14:paraId="5FEAA636" w14:textId="77777777" w:rsidR="00FC1BC1" w:rsidRDefault="00FC1BC1">
      <w:pPr>
        <w:pStyle w:val="Textoindependiente"/>
        <w:spacing w:before="13"/>
      </w:pPr>
    </w:p>
    <w:p w14:paraId="47F750B1" w14:textId="77777777" w:rsidR="00FC1BC1" w:rsidRDefault="00000000">
      <w:pPr>
        <w:pStyle w:val="Textoindependiente"/>
        <w:ind w:left="5330"/>
      </w:pPr>
      <w:r>
        <w:t>ASESOR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TESIS:</w:t>
      </w:r>
    </w:p>
    <w:p w14:paraId="75DF5F6E" w14:textId="77777777" w:rsidR="00FC1BC1" w:rsidRDefault="00FC1BC1">
      <w:pPr>
        <w:pStyle w:val="Textoindependiente"/>
      </w:pPr>
    </w:p>
    <w:p w14:paraId="155CE398" w14:textId="77777777" w:rsidR="00FC1BC1" w:rsidRDefault="00FC1BC1">
      <w:pPr>
        <w:pStyle w:val="Textoindependiente"/>
      </w:pPr>
    </w:p>
    <w:p w14:paraId="2793EF99" w14:textId="77777777" w:rsidR="00FC1BC1" w:rsidRDefault="00FC1BC1">
      <w:pPr>
        <w:pStyle w:val="Textoindependiente"/>
        <w:spacing w:before="52"/>
      </w:pPr>
    </w:p>
    <w:p w14:paraId="608826B1" w14:textId="60DD10F8" w:rsidR="00FC1BC1" w:rsidRDefault="00000000" w:rsidP="00156A54">
      <w:pPr>
        <w:pStyle w:val="Textoindependiente"/>
        <w:ind w:left="3252"/>
        <w:sectPr w:rsidR="00FC1BC1">
          <w:footerReference w:type="default" r:id="rId10"/>
          <w:type w:val="continuous"/>
          <w:pgSz w:w="12240" w:h="15840"/>
          <w:pgMar w:top="1520" w:right="1080" w:bottom="280" w:left="1440" w:header="720" w:footer="720" w:gutter="0"/>
          <w:cols w:space="720"/>
        </w:sectPr>
      </w:pPr>
      <w:r>
        <w:t>COMITÁN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DOMÍNGUEZ,</w:t>
      </w:r>
      <w:r>
        <w:rPr>
          <w:spacing w:val="-7"/>
        </w:rPr>
        <w:t xml:space="preserve"> </w:t>
      </w:r>
      <w:r>
        <w:t>CHIAPAS;</w:t>
      </w:r>
      <w:r>
        <w:rPr>
          <w:spacing w:val="42"/>
        </w:rPr>
        <w:t xml:space="preserve"> </w:t>
      </w:r>
      <w:r>
        <w:t>E</w:t>
      </w:r>
      <w:r w:rsidR="00341D16">
        <w:t>NERO</w:t>
      </w:r>
      <w:r>
        <w:rPr>
          <w:spacing w:val="-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20</w:t>
      </w:r>
      <w:r w:rsidR="00341D16">
        <w:rPr>
          <w:spacing w:val="-2"/>
        </w:rPr>
        <w:t>25</w:t>
      </w:r>
    </w:p>
    <w:p w14:paraId="0B4EC266" w14:textId="053FF5E9" w:rsidR="002F686F" w:rsidRPr="002F686F" w:rsidRDefault="002F686F" w:rsidP="002F686F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686F">
        <w:rPr>
          <w:rFonts w:ascii="Arial" w:hAnsi="Arial" w:cs="Arial"/>
          <w:b/>
          <w:bCs/>
          <w:sz w:val="32"/>
          <w:szCs w:val="32"/>
        </w:rPr>
        <w:lastRenderedPageBreak/>
        <w:t>TRASTORNO DE IDENTIDAD DISOCIATIVO.</w:t>
      </w:r>
    </w:p>
    <w:p w14:paraId="47F6F94B" w14:textId="77777777" w:rsidR="002F686F" w:rsidRDefault="002F686F" w:rsidP="00341D16">
      <w:pPr>
        <w:pStyle w:val="Textoindependiente"/>
        <w:spacing w:line="360" w:lineRule="auto"/>
        <w:jc w:val="both"/>
        <w:rPr>
          <w:rFonts w:ascii="Arial" w:hAnsi="Arial" w:cs="Arial"/>
          <w:b/>
          <w:bCs/>
        </w:rPr>
      </w:pPr>
    </w:p>
    <w:p w14:paraId="25072D82" w14:textId="77777777" w:rsidR="002F686F" w:rsidRDefault="002F686F" w:rsidP="00341D16">
      <w:pPr>
        <w:pStyle w:val="Textoindependiente"/>
        <w:spacing w:line="360" w:lineRule="auto"/>
        <w:jc w:val="both"/>
        <w:rPr>
          <w:rFonts w:ascii="Arial" w:hAnsi="Arial" w:cs="Arial"/>
          <w:b/>
          <w:bCs/>
        </w:rPr>
      </w:pPr>
    </w:p>
    <w:p w14:paraId="5995DCA8" w14:textId="3E8E3934" w:rsidR="00FC1BC1" w:rsidRPr="002F686F" w:rsidRDefault="00C110CC" w:rsidP="00341D16">
      <w:pPr>
        <w:pStyle w:val="Textoindependiente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F686F">
        <w:rPr>
          <w:rFonts w:ascii="Arial" w:hAnsi="Arial" w:cs="Arial"/>
          <w:b/>
          <w:bCs/>
          <w:sz w:val="28"/>
          <w:szCs w:val="28"/>
        </w:rPr>
        <w:t>Planteamiento del problema</w:t>
      </w:r>
      <w:r w:rsidR="002F686F">
        <w:rPr>
          <w:rFonts w:ascii="Arial" w:hAnsi="Arial" w:cs="Arial"/>
          <w:b/>
          <w:bCs/>
          <w:sz w:val="28"/>
          <w:szCs w:val="28"/>
        </w:rPr>
        <w:t>.</w:t>
      </w:r>
    </w:p>
    <w:p w14:paraId="107980DD" w14:textId="77777777" w:rsidR="00156A54" w:rsidRPr="00341D16" w:rsidRDefault="00156A54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D6EA91" w14:textId="19520235" w:rsidR="00C110CC" w:rsidRPr="00341D16" w:rsidRDefault="00156A54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 xml:space="preserve">Mi investigación </w:t>
      </w:r>
      <w:r w:rsidR="00F1228D" w:rsidRPr="00341D16">
        <w:rPr>
          <w:rFonts w:ascii="Arial" w:hAnsi="Arial" w:cs="Arial"/>
          <w:sz w:val="24"/>
          <w:szCs w:val="24"/>
        </w:rPr>
        <w:t xml:space="preserve">se basará en el </w:t>
      </w:r>
      <w:r w:rsidR="00CB4F0D" w:rsidRPr="00341D16">
        <w:rPr>
          <w:rFonts w:ascii="Arial" w:hAnsi="Arial" w:cs="Arial"/>
          <w:sz w:val="24"/>
          <w:szCs w:val="24"/>
        </w:rPr>
        <w:t>trastorno de identidad disociativo (TID)</w:t>
      </w:r>
      <w:r w:rsidR="002215DE" w:rsidRPr="00341D16">
        <w:rPr>
          <w:rFonts w:ascii="Arial" w:hAnsi="Arial" w:cs="Arial"/>
          <w:sz w:val="24"/>
          <w:szCs w:val="24"/>
        </w:rPr>
        <w:t>, el cual trata de una disociación o desconecte de la realidad, en el que se manifiesta en un apoderamiento con otras personalidades diferentes a la que la persona tiene realmente en su vida, este episodio se puede presentar con una personalidad agresiva o una personalidad infantil.</w:t>
      </w:r>
    </w:p>
    <w:p w14:paraId="6C3D04D8" w14:textId="1C81308D" w:rsidR="002215DE" w:rsidRPr="00341D16" w:rsidRDefault="002215DE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El trastorno de identidad disociativo se identifica por las múltiples personalidades que se adquieren en una sola persona.</w:t>
      </w:r>
    </w:p>
    <w:p w14:paraId="00B381D2" w14:textId="7588EA0F" w:rsidR="00723370" w:rsidRPr="00341D16" w:rsidRDefault="002215DE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Es por ello que surge la investigación</w:t>
      </w:r>
      <w:r w:rsidR="003E6777" w:rsidRPr="00341D16">
        <w:rPr>
          <w:rFonts w:ascii="Arial" w:hAnsi="Arial" w:cs="Arial"/>
          <w:sz w:val="24"/>
          <w:szCs w:val="24"/>
        </w:rPr>
        <w:t xml:space="preserve"> en la ciudad de Ocosingo, Chiapas; </w:t>
      </w:r>
      <w:r w:rsidRPr="00341D16">
        <w:rPr>
          <w:rFonts w:ascii="Arial" w:hAnsi="Arial" w:cs="Arial"/>
          <w:sz w:val="24"/>
          <w:szCs w:val="24"/>
        </w:rPr>
        <w:t xml:space="preserve">para saber de qué manera </w:t>
      </w:r>
      <w:r w:rsidR="00F1228D" w:rsidRPr="00341D16">
        <w:rPr>
          <w:rFonts w:ascii="Arial" w:hAnsi="Arial" w:cs="Arial"/>
          <w:sz w:val="24"/>
          <w:szCs w:val="24"/>
        </w:rPr>
        <w:t>la familia</w:t>
      </w:r>
      <w:r w:rsidR="00CB4F0D" w:rsidRPr="00341D16">
        <w:rPr>
          <w:rFonts w:ascii="Arial" w:hAnsi="Arial" w:cs="Arial"/>
          <w:sz w:val="24"/>
          <w:szCs w:val="24"/>
        </w:rPr>
        <w:t xml:space="preserve"> vive y</w:t>
      </w:r>
      <w:r w:rsidR="00F1228D" w:rsidRPr="00341D16">
        <w:rPr>
          <w:rFonts w:ascii="Arial" w:hAnsi="Arial" w:cs="Arial"/>
          <w:sz w:val="24"/>
          <w:szCs w:val="24"/>
        </w:rPr>
        <w:t xml:space="preserve"> enfrenta la situación</w:t>
      </w:r>
      <w:r w:rsidR="00CB4F0D" w:rsidRPr="00341D16">
        <w:rPr>
          <w:rFonts w:ascii="Arial" w:hAnsi="Arial" w:cs="Arial"/>
          <w:sz w:val="24"/>
          <w:szCs w:val="24"/>
        </w:rPr>
        <w:t xml:space="preserve"> </w:t>
      </w:r>
      <w:r w:rsidRPr="00341D16">
        <w:rPr>
          <w:rFonts w:ascii="Arial" w:hAnsi="Arial" w:cs="Arial"/>
          <w:sz w:val="24"/>
          <w:szCs w:val="24"/>
        </w:rPr>
        <w:t>con</w:t>
      </w:r>
      <w:r w:rsidR="00CB4F0D" w:rsidRPr="00341D16">
        <w:rPr>
          <w:rFonts w:ascii="Arial" w:hAnsi="Arial" w:cs="Arial"/>
          <w:sz w:val="24"/>
          <w:szCs w:val="24"/>
        </w:rPr>
        <w:t xml:space="preserve"> las personas </w:t>
      </w:r>
      <w:r w:rsidRPr="00341D16">
        <w:rPr>
          <w:rFonts w:ascii="Arial" w:hAnsi="Arial" w:cs="Arial"/>
          <w:sz w:val="24"/>
          <w:szCs w:val="24"/>
        </w:rPr>
        <w:t>que tienen</w:t>
      </w:r>
      <w:r w:rsidR="00CB4F0D" w:rsidRPr="00341D16">
        <w:rPr>
          <w:rFonts w:ascii="Arial" w:hAnsi="Arial" w:cs="Arial"/>
          <w:sz w:val="24"/>
          <w:szCs w:val="24"/>
        </w:rPr>
        <w:t xml:space="preserve"> el diagn</w:t>
      </w:r>
      <w:r w:rsidR="00FE3624" w:rsidRPr="00341D16">
        <w:rPr>
          <w:rFonts w:ascii="Arial" w:hAnsi="Arial" w:cs="Arial"/>
          <w:sz w:val="24"/>
          <w:szCs w:val="24"/>
        </w:rPr>
        <w:t>ó</w:t>
      </w:r>
      <w:r w:rsidR="00CB4F0D" w:rsidRPr="00341D16">
        <w:rPr>
          <w:rFonts w:ascii="Arial" w:hAnsi="Arial" w:cs="Arial"/>
          <w:sz w:val="24"/>
          <w:szCs w:val="24"/>
        </w:rPr>
        <w:t>stico de trastorno de identidad disociativo</w:t>
      </w:r>
      <w:r w:rsidR="00C110CC" w:rsidRPr="00341D16">
        <w:rPr>
          <w:rFonts w:ascii="Arial" w:hAnsi="Arial" w:cs="Arial"/>
          <w:sz w:val="24"/>
          <w:szCs w:val="24"/>
        </w:rPr>
        <w:t>,</w:t>
      </w:r>
      <w:r w:rsidRPr="00341D16">
        <w:rPr>
          <w:rFonts w:ascii="Arial" w:hAnsi="Arial" w:cs="Arial"/>
          <w:sz w:val="24"/>
          <w:szCs w:val="24"/>
        </w:rPr>
        <w:t xml:space="preserve"> a</w:t>
      </w:r>
      <w:r w:rsidR="00CB4F0D" w:rsidRPr="00341D16">
        <w:rPr>
          <w:rFonts w:ascii="Arial" w:hAnsi="Arial" w:cs="Arial"/>
          <w:sz w:val="24"/>
          <w:szCs w:val="24"/>
        </w:rPr>
        <w:t>sí como los factores</w:t>
      </w:r>
      <w:r w:rsidR="00F519E3" w:rsidRPr="00341D16">
        <w:rPr>
          <w:rFonts w:ascii="Arial" w:hAnsi="Arial" w:cs="Arial"/>
          <w:sz w:val="24"/>
          <w:szCs w:val="24"/>
        </w:rPr>
        <w:t xml:space="preserve"> sociales que se presentan, en los que incluye </w:t>
      </w:r>
      <w:r w:rsidR="001B20CE" w:rsidRPr="00341D16">
        <w:rPr>
          <w:rFonts w:ascii="Arial" w:hAnsi="Arial" w:cs="Arial"/>
          <w:sz w:val="24"/>
          <w:szCs w:val="24"/>
        </w:rPr>
        <w:t>la falta de información de las personas</w:t>
      </w:r>
      <w:r w:rsidR="00F519E3" w:rsidRPr="00341D16">
        <w:rPr>
          <w:rFonts w:ascii="Arial" w:hAnsi="Arial" w:cs="Arial"/>
          <w:sz w:val="24"/>
          <w:szCs w:val="24"/>
        </w:rPr>
        <w:t xml:space="preserve"> sobre el trastorno de identidad disociativo y </w:t>
      </w:r>
      <w:r w:rsidR="001B20CE" w:rsidRPr="00341D16">
        <w:rPr>
          <w:rFonts w:ascii="Arial" w:hAnsi="Arial" w:cs="Arial"/>
          <w:sz w:val="24"/>
          <w:szCs w:val="24"/>
        </w:rPr>
        <w:t xml:space="preserve">dan </w:t>
      </w:r>
      <w:r w:rsidR="00C110CC" w:rsidRPr="00341D16">
        <w:rPr>
          <w:rFonts w:ascii="Arial" w:hAnsi="Arial" w:cs="Arial"/>
          <w:sz w:val="24"/>
          <w:szCs w:val="24"/>
        </w:rPr>
        <w:t>apertura a</w:t>
      </w:r>
      <w:r w:rsidR="001B20CE" w:rsidRPr="00341D16">
        <w:rPr>
          <w:rFonts w:ascii="Arial" w:hAnsi="Arial" w:cs="Arial"/>
          <w:sz w:val="24"/>
          <w:szCs w:val="24"/>
        </w:rPr>
        <w:t xml:space="preserve"> burlas</w:t>
      </w:r>
      <w:r w:rsidR="00C110CC" w:rsidRPr="00341D16">
        <w:rPr>
          <w:rFonts w:ascii="Arial" w:hAnsi="Arial" w:cs="Arial"/>
          <w:sz w:val="24"/>
          <w:szCs w:val="24"/>
        </w:rPr>
        <w:t xml:space="preserve"> </w:t>
      </w:r>
      <w:r w:rsidR="00F519E3" w:rsidRPr="00341D16">
        <w:rPr>
          <w:rFonts w:ascii="Arial" w:hAnsi="Arial" w:cs="Arial"/>
          <w:sz w:val="24"/>
          <w:szCs w:val="24"/>
        </w:rPr>
        <w:t>como loco, brujo, poseído; la falta de oportunidades para tener un trabajo, también</w:t>
      </w:r>
      <w:r w:rsidR="001B20CE" w:rsidRPr="00341D16">
        <w:rPr>
          <w:rFonts w:ascii="Arial" w:hAnsi="Arial" w:cs="Arial"/>
          <w:sz w:val="24"/>
          <w:szCs w:val="24"/>
        </w:rPr>
        <w:t xml:space="preserve"> tratos inadecuados</w:t>
      </w:r>
      <w:r w:rsidR="00F519E3" w:rsidRPr="00341D16">
        <w:rPr>
          <w:rFonts w:ascii="Arial" w:hAnsi="Arial" w:cs="Arial"/>
          <w:sz w:val="24"/>
          <w:szCs w:val="24"/>
        </w:rPr>
        <w:t xml:space="preserve"> como lo son las señas; la </w:t>
      </w:r>
      <w:r w:rsidR="001B20CE" w:rsidRPr="00341D16">
        <w:rPr>
          <w:rFonts w:ascii="Arial" w:hAnsi="Arial" w:cs="Arial"/>
          <w:sz w:val="24"/>
          <w:szCs w:val="24"/>
        </w:rPr>
        <w:t>violencia física y verbal</w:t>
      </w:r>
      <w:r w:rsidR="00F519E3" w:rsidRPr="00341D16">
        <w:rPr>
          <w:rFonts w:ascii="Arial" w:hAnsi="Arial" w:cs="Arial"/>
          <w:sz w:val="24"/>
          <w:szCs w:val="24"/>
        </w:rPr>
        <w:t xml:space="preserve"> en las que incluyen golpes y groserías.</w:t>
      </w:r>
    </w:p>
    <w:p w14:paraId="367237E5" w14:textId="1EAA4708" w:rsidR="00723370" w:rsidRPr="00341D16" w:rsidRDefault="00F519E3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D</w:t>
      </w:r>
      <w:r w:rsidR="001B20CE" w:rsidRPr="00341D16">
        <w:rPr>
          <w:rFonts w:ascii="Arial" w:hAnsi="Arial" w:cs="Arial"/>
          <w:sz w:val="24"/>
          <w:szCs w:val="24"/>
        </w:rPr>
        <w:t xml:space="preserve">e igual forma </w:t>
      </w:r>
      <w:r w:rsidR="00723370" w:rsidRPr="00341D16">
        <w:rPr>
          <w:rFonts w:ascii="Arial" w:hAnsi="Arial" w:cs="Arial"/>
          <w:sz w:val="24"/>
          <w:szCs w:val="24"/>
        </w:rPr>
        <w:t xml:space="preserve">otro factor que se </w:t>
      </w:r>
      <w:r w:rsidRPr="00341D16">
        <w:rPr>
          <w:rFonts w:ascii="Arial" w:hAnsi="Arial" w:cs="Arial"/>
          <w:sz w:val="24"/>
          <w:szCs w:val="24"/>
        </w:rPr>
        <w:t>considera</w:t>
      </w:r>
      <w:r w:rsidR="00723370" w:rsidRPr="00341D16">
        <w:rPr>
          <w:rFonts w:ascii="Arial" w:hAnsi="Arial" w:cs="Arial"/>
          <w:sz w:val="24"/>
          <w:szCs w:val="24"/>
        </w:rPr>
        <w:t xml:space="preserve"> </w:t>
      </w:r>
      <w:r w:rsidRPr="00341D16">
        <w:rPr>
          <w:rFonts w:ascii="Arial" w:hAnsi="Arial" w:cs="Arial"/>
          <w:sz w:val="24"/>
          <w:szCs w:val="24"/>
        </w:rPr>
        <w:t>importante</w:t>
      </w:r>
      <w:r w:rsidR="00723370" w:rsidRPr="00341D16">
        <w:rPr>
          <w:rFonts w:ascii="Arial" w:hAnsi="Arial" w:cs="Arial"/>
          <w:sz w:val="24"/>
          <w:szCs w:val="24"/>
        </w:rPr>
        <w:t xml:space="preserve"> </w:t>
      </w:r>
      <w:r w:rsidR="003C525F" w:rsidRPr="00341D16">
        <w:rPr>
          <w:rFonts w:ascii="Arial" w:hAnsi="Arial" w:cs="Arial"/>
          <w:sz w:val="24"/>
          <w:szCs w:val="24"/>
        </w:rPr>
        <w:t>son</w:t>
      </w:r>
      <w:r w:rsidR="00723370" w:rsidRPr="00341D16">
        <w:rPr>
          <w:rFonts w:ascii="Arial" w:hAnsi="Arial" w:cs="Arial"/>
          <w:sz w:val="24"/>
          <w:szCs w:val="24"/>
        </w:rPr>
        <w:t xml:space="preserve"> los</w:t>
      </w:r>
      <w:r w:rsidR="001B20CE" w:rsidRPr="00341D16">
        <w:rPr>
          <w:rFonts w:ascii="Arial" w:hAnsi="Arial" w:cs="Arial"/>
          <w:sz w:val="24"/>
          <w:szCs w:val="24"/>
        </w:rPr>
        <w:t xml:space="preserve"> escasos recursos económicos que enfrentan para llevar a cabo un tratamiento correspondiente para el trastorno</w:t>
      </w:r>
      <w:r w:rsidR="003C525F" w:rsidRPr="00341D16">
        <w:rPr>
          <w:rFonts w:ascii="Arial" w:hAnsi="Arial" w:cs="Arial"/>
          <w:sz w:val="24"/>
          <w:szCs w:val="24"/>
        </w:rPr>
        <w:t>. Porque la manera asertiva es asistiendo a terapias psicológicas, el proceso tardara el tiempo que el paciente requiera (mas de 1 mes) y cada consulta tiene un costo de alrededor de $400</w:t>
      </w:r>
      <w:r w:rsidR="00FE3624" w:rsidRPr="00341D16">
        <w:rPr>
          <w:rFonts w:ascii="Arial" w:hAnsi="Arial" w:cs="Arial"/>
          <w:sz w:val="24"/>
          <w:szCs w:val="24"/>
        </w:rPr>
        <w:t xml:space="preserve"> pesos</w:t>
      </w:r>
      <w:r w:rsidR="003C525F" w:rsidRPr="00341D16">
        <w:rPr>
          <w:rFonts w:ascii="Arial" w:hAnsi="Arial" w:cs="Arial"/>
          <w:sz w:val="24"/>
          <w:szCs w:val="24"/>
        </w:rPr>
        <w:t>.</w:t>
      </w:r>
    </w:p>
    <w:p w14:paraId="4601FA0B" w14:textId="08213CC2" w:rsidR="00CB4F0D" w:rsidRPr="00341D16" w:rsidRDefault="00723370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 xml:space="preserve">Otro punto </w:t>
      </w:r>
      <w:r w:rsidR="003C525F" w:rsidRPr="00341D16">
        <w:rPr>
          <w:rFonts w:ascii="Arial" w:hAnsi="Arial" w:cs="Arial"/>
          <w:sz w:val="24"/>
          <w:szCs w:val="24"/>
        </w:rPr>
        <w:t>considerable</w:t>
      </w:r>
      <w:r w:rsidRPr="00341D16">
        <w:rPr>
          <w:rFonts w:ascii="Arial" w:hAnsi="Arial" w:cs="Arial"/>
          <w:sz w:val="24"/>
          <w:szCs w:val="24"/>
        </w:rPr>
        <w:t xml:space="preserve"> es</w:t>
      </w:r>
      <w:r w:rsidR="001E7D67" w:rsidRPr="00341D16">
        <w:rPr>
          <w:rFonts w:ascii="Arial" w:hAnsi="Arial" w:cs="Arial"/>
          <w:sz w:val="24"/>
          <w:szCs w:val="24"/>
        </w:rPr>
        <w:t xml:space="preserve"> también la barrera que existe para promover espacios públicos que nos permitan abordar información sobre el trastorno de identidad disociativo y promover campañas que ayude</w:t>
      </w:r>
      <w:r w:rsidR="003C525F" w:rsidRPr="00341D16">
        <w:rPr>
          <w:rFonts w:ascii="Arial" w:hAnsi="Arial" w:cs="Arial"/>
          <w:sz w:val="24"/>
          <w:szCs w:val="24"/>
        </w:rPr>
        <w:t>n</w:t>
      </w:r>
      <w:r w:rsidR="001E7D67" w:rsidRPr="00341D16">
        <w:rPr>
          <w:rFonts w:ascii="Arial" w:hAnsi="Arial" w:cs="Arial"/>
          <w:sz w:val="24"/>
          <w:szCs w:val="24"/>
        </w:rPr>
        <w:t xml:space="preserve"> a la</w:t>
      </w:r>
      <w:r w:rsidR="003C525F" w:rsidRPr="00341D16">
        <w:rPr>
          <w:rFonts w:ascii="Arial" w:hAnsi="Arial" w:cs="Arial"/>
          <w:sz w:val="24"/>
          <w:szCs w:val="24"/>
        </w:rPr>
        <w:t>s</w:t>
      </w:r>
      <w:r w:rsidR="001E7D67" w:rsidRPr="00341D16">
        <w:rPr>
          <w:rFonts w:ascii="Arial" w:hAnsi="Arial" w:cs="Arial"/>
          <w:sz w:val="24"/>
          <w:szCs w:val="24"/>
        </w:rPr>
        <w:t xml:space="preserve"> familia</w:t>
      </w:r>
      <w:r w:rsidR="003C525F" w:rsidRPr="00341D16">
        <w:rPr>
          <w:rFonts w:ascii="Arial" w:hAnsi="Arial" w:cs="Arial"/>
          <w:sz w:val="24"/>
          <w:szCs w:val="24"/>
        </w:rPr>
        <w:t>s</w:t>
      </w:r>
      <w:r w:rsidR="001E7D67" w:rsidRPr="00341D16">
        <w:rPr>
          <w:rFonts w:ascii="Arial" w:hAnsi="Arial" w:cs="Arial"/>
          <w:sz w:val="24"/>
          <w:szCs w:val="24"/>
        </w:rPr>
        <w:t xml:space="preserve"> con terapias psicológicas</w:t>
      </w:r>
      <w:r w:rsidRPr="00341D16">
        <w:rPr>
          <w:rFonts w:ascii="Arial" w:hAnsi="Arial" w:cs="Arial"/>
          <w:sz w:val="24"/>
          <w:szCs w:val="24"/>
        </w:rPr>
        <w:t xml:space="preserve">. Actualmente se puede observar </w:t>
      </w:r>
      <w:r w:rsidR="00AE726F" w:rsidRPr="00341D16">
        <w:rPr>
          <w:rFonts w:ascii="Arial" w:hAnsi="Arial" w:cs="Arial"/>
          <w:sz w:val="24"/>
          <w:szCs w:val="24"/>
        </w:rPr>
        <w:t>que,</w:t>
      </w:r>
      <w:r w:rsidRPr="00341D16">
        <w:rPr>
          <w:rFonts w:ascii="Arial" w:hAnsi="Arial" w:cs="Arial"/>
          <w:sz w:val="24"/>
          <w:szCs w:val="24"/>
        </w:rPr>
        <w:t xml:space="preserve"> en las instituciones de educación </w:t>
      </w:r>
      <w:r w:rsidR="003C525F" w:rsidRPr="00341D16">
        <w:rPr>
          <w:rFonts w:ascii="Arial" w:hAnsi="Arial" w:cs="Arial"/>
          <w:sz w:val="24"/>
          <w:szCs w:val="24"/>
        </w:rPr>
        <w:t>pública</w:t>
      </w:r>
      <w:r w:rsidRPr="00341D16">
        <w:rPr>
          <w:rFonts w:ascii="Arial" w:hAnsi="Arial" w:cs="Arial"/>
          <w:sz w:val="24"/>
          <w:szCs w:val="24"/>
        </w:rPr>
        <w:t xml:space="preserve"> de la ciudad de Ocosingo,</w:t>
      </w:r>
      <w:r w:rsidR="003C525F" w:rsidRPr="00341D16">
        <w:rPr>
          <w:rFonts w:ascii="Arial" w:hAnsi="Arial" w:cs="Arial"/>
          <w:sz w:val="24"/>
          <w:szCs w:val="24"/>
        </w:rPr>
        <w:t xml:space="preserve"> Chiapas existe</w:t>
      </w:r>
      <w:r w:rsidRPr="00341D16">
        <w:rPr>
          <w:rFonts w:ascii="Arial" w:hAnsi="Arial" w:cs="Arial"/>
          <w:sz w:val="24"/>
          <w:szCs w:val="24"/>
        </w:rPr>
        <w:t xml:space="preserve"> nula información</w:t>
      </w:r>
      <w:r w:rsidR="001E7D67" w:rsidRPr="00341D16">
        <w:rPr>
          <w:rFonts w:ascii="Arial" w:hAnsi="Arial" w:cs="Arial"/>
          <w:sz w:val="24"/>
          <w:szCs w:val="24"/>
        </w:rPr>
        <w:t>.</w:t>
      </w:r>
    </w:p>
    <w:p w14:paraId="7C06908E" w14:textId="78FC8852" w:rsidR="002F686F" w:rsidRPr="002F686F" w:rsidRDefault="001E7D67" w:rsidP="002F686F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2F686F" w:rsidRPr="002F686F" w:rsidSect="002F686F">
          <w:pgSz w:w="12240" w:h="15840"/>
          <w:pgMar w:top="1418" w:right="1418" w:bottom="1418" w:left="2268" w:header="720" w:footer="720" w:gutter="0"/>
          <w:cols w:space="720"/>
        </w:sectPr>
      </w:pPr>
      <w:r w:rsidRPr="00341D16">
        <w:rPr>
          <w:rFonts w:ascii="Arial" w:hAnsi="Arial" w:cs="Arial"/>
          <w:sz w:val="24"/>
          <w:szCs w:val="24"/>
        </w:rPr>
        <w:lastRenderedPageBreak/>
        <w:t xml:space="preserve">El causante que afecta a la familia de las personas que tienen trastorno de identidad disociativo (TID) es la poca importancia </w:t>
      </w:r>
      <w:r w:rsidR="00416B0B" w:rsidRPr="00341D16">
        <w:rPr>
          <w:rFonts w:ascii="Arial" w:hAnsi="Arial" w:cs="Arial"/>
          <w:sz w:val="24"/>
          <w:szCs w:val="24"/>
        </w:rPr>
        <w:t xml:space="preserve">que existe en apoyar, la falta de empatía, el poco conocimiento que existe para tomar las medidas correspondientes. </w:t>
      </w:r>
    </w:p>
    <w:p w14:paraId="22E4874E" w14:textId="5AF2F312" w:rsidR="00FC1BC1" w:rsidRPr="00341D16" w:rsidRDefault="00416B0B" w:rsidP="002F686F">
      <w:pPr>
        <w:pStyle w:val="Textoindependiente"/>
        <w:numPr>
          <w:ilvl w:val="0"/>
          <w:numId w:val="10"/>
        </w:numPr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lastRenderedPageBreak/>
        <w:t>Situación deseada:</w:t>
      </w:r>
    </w:p>
    <w:p w14:paraId="538D080E" w14:textId="77777777" w:rsidR="00AE726F" w:rsidRPr="00341D16" w:rsidRDefault="00AE726F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</w:p>
    <w:p w14:paraId="084CE06F" w14:textId="42B94AA7" w:rsidR="00416B0B" w:rsidRPr="00341D16" w:rsidRDefault="00416B0B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>Que todas las familias tengan un balance emociona</w:t>
      </w:r>
      <w:r w:rsidR="00C110CC" w:rsidRPr="00341D16">
        <w:rPr>
          <w:rFonts w:ascii="Arial" w:hAnsi="Arial" w:cs="Arial"/>
        </w:rPr>
        <w:t xml:space="preserve">l para </w:t>
      </w:r>
      <w:r w:rsidRPr="00341D16">
        <w:rPr>
          <w:rFonts w:ascii="Arial" w:hAnsi="Arial" w:cs="Arial"/>
        </w:rPr>
        <w:t xml:space="preserve">que no </w:t>
      </w:r>
      <w:r w:rsidR="00C110CC" w:rsidRPr="00341D16">
        <w:rPr>
          <w:rFonts w:ascii="Arial" w:hAnsi="Arial" w:cs="Arial"/>
        </w:rPr>
        <w:t>d</w:t>
      </w:r>
      <w:r w:rsidR="00FE3624" w:rsidRPr="00341D16">
        <w:rPr>
          <w:rFonts w:ascii="Arial" w:hAnsi="Arial" w:cs="Arial"/>
        </w:rPr>
        <w:t>é</w:t>
      </w:r>
      <w:r w:rsidR="00C110CC" w:rsidRPr="00341D16">
        <w:rPr>
          <w:rFonts w:ascii="Arial" w:hAnsi="Arial" w:cs="Arial"/>
        </w:rPr>
        <w:t xml:space="preserve"> apertura a otros padecimientos o trastornos que </w:t>
      </w:r>
      <w:r w:rsidR="00723370" w:rsidRPr="00341D16">
        <w:rPr>
          <w:rFonts w:ascii="Arial" w:hAnsi="Arial" w:cs="Arial"/>
        </w:rPr>
        <w:t xml:space="preserve">pueden </w:t>
      </w:r>
      <w:r w:rsidR="00C110CC" w:rsidRPr="00341D16">
        <w:rPr>
          <w:rFonts w:ascii="Arial" w:hAnsi="Arial" w:cs="Arial"/>
        </w:rPr>
        <w:t>genera</w:t>
      </w:r>
      <w:r w:rsidR="00723370" w:rsidRPr="00341D16">
        <w:rPr>
          <w:rFonts w:ascii="Arial" w:hAnsi="Arial" w:cs="Arial"/>
        </w:rPr>
        <w:t>r</w:t>
      </w:r>
      <w:r w:rsidR="00C110CC" w:rsidRPr="00341D16">
        <w:rPr>
          <w:rFonts w:ascii="Arial" w:hAnsi="Arial" w:cs="Arial"/>
        </w:rPr>
        <w:t>,</w:t>
      </w:r>
      <w:r w:rsidR="00723370" w:rsidRPr="00341D16">
        <w:rPr>
          <w:rFonts w:ascii="Arial" w:hAnsi="Arial" w:cs="Arial"/>
        </w:rPr>
        <w:t xml:space="preserve"> que todos tengamos acceso a inform</w:t>
      </w:r>
      <w:r w:rsidR="00727A6E" w:rsidRPr="00341D16">
        <w:rPr>
          <w:rFonts w:ascii="Arial" w:hAnsi="Arial" w:cs="Arial"/>
        </w:rPr>
        <w:t>ación correspondiente al trastorno de identidad disociativo, que existan espacios públicos en los que brinden apoyo psicológico, que se promueva la empatía dentro de la sociedad y aumente la inclusión.</w:t>
      </w:r>
    </w:p>
    <w:p w14:paraId="14CEC154" w14:textId="77777777" w:rsidR="003E6777" w:rsidRPr="00341D16" w:rsidRDefault="003E6777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</w:p>
    <w:p w14:paraId="52073E08" w14:textId="1039CF34" w:rsidR="00416B0B" w:rsidRPr="00341D16" w:rsidRDefault="00FE3624" w:rsidP="00341D16">
      <w:pPr>
        <w:pStyle w:val="Textoindependiente"/>
        <w:numPr>
          <w:ilvl w:val="0"/>
          <w:numId w:val="7"/>
        </w:numPr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>La pregunta que guiará la investigación es la siguiente:</w:t>
      </w:r>
    </w:p>
    <w:p w14:paraId="3743891D" w14:textId="77777777" w:rsidR="00091E7A" w:rsidRPr="00341D16" w:rsidRDefault="00091E7A" w:rsidP="00341D16">
      <w:pPr>
        <w:pStyle w:val="Textoindependiente"/>
        <w:spacing w:before="4" w:line="360" w:lineRule="auto"/>
        <w:ind w:left="360"/>
        <w:jc w:val="both"/>
        <w:rPr>
          <w:rFonts w:ascii="Arial" w:hAnsi="Arial" w:cs="Arial"/>
        </w:rPr>
      </w:pPr>
    </w:p>
    <w:p w14:paraId="05CB2FCF" w14:textId="77777777" w:rsidR="00FE3624" w:rsidRPr="00341D16" w:rsidRDefault="00FE3624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¿De qué manera afecta a la familia tener un integrante con el trastorno de identidad disociativo (TID)?</w:t>
      </w:r>
    </w:p>
    <w:p w14:paraId="39896E24" w14:textId="77777777" w:rsidR="00FE3624" w:rsidRPr="00341D16" w:rsidRDefault="00FE3624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</w:p>
    <w:p w14:paraId="32BCD856" w14:textId="0C3A6573" w:rsidR="00AE726F" w:rsidRPr="00341D16" w:rsidRDefault="00FE3624" w:rsidP="00341D16">
      <w:pPr>
        <w:pStyle w:val="Textoindependiente"/>
        <w:numPr>
          <w:ilvl w:val="0"/>
          <w:numId w:val="6"/>
        </w:numPr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>P</w:t>
      </w:r>
      <w:r w:rsidR="00AE726F" w:rsidRPr="00341D16">
        <w:rPr>
          <w:rFonts w:ascii="Arial" w:hAnsi="Arial" w:cs="Arial"/>
        </w:rPr>
        <w:t>reguntas</w:t>
      </w:r>
      <w:r w:rsidRPr="00341D16">
        <w:rPr>
          <w:rFonts w:ascii="Arial" w:hAnsi="Arial" w:cs="Arial"/>
        </w:rPr>
        <w:t xml:space="preserve"> de investigación</w:t>
      </w:r>
      <w:r w:rsidR="00AE726F" w:rsidRPr="00341D16">
        <w:rPr>
          <w:rFonts w:ascii="Arial" w:hAnsi="Arial" w:cs="Arial"/>
        </w:rPr>
        <w:t>:</w:t>
      </w:r>
    </w:p>
    <w:p w14:paraId="2CF5C803" w14:textId="77777777" w:rsidR="00191063" w:rsidRPr="00341D16" w:rsidRDefault="00191063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1C0D23" w14:textId="4BC9B93F" w:rsidR="00191063" w:rsidRPr="00341D16" w:rsidRDefault="00191063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¿De qué manera afecta a la familia tener un integrante con el trastorno de identidad disociativo (TID)?</w:t>
      </w:r>
    </w:p>
    <w:p w14:paraId="54124BAB" w14:textId="77777777" w:rsidR="00AE726F" w:rsidRPr="00341D16" w:rsidRDefault="00AE726F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EDC0FA" w14:textId="36D318A4" w:rsidR="00AE726F" w:rsidRPr="00341D16" w:rsidRDefault="00AE726F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¿Cómo se sienten cuando esto ocurre?</w:t>
      </w:r>
    </w:p>
    <w:p w14:paraId="28111934" w14:textId="77777777" w:rsidR="00AE726F" w:rsidRPr="00341D16" w:rsidRDefault="00AE726F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00A653" w14:textId="50486357" w:rsidR="00AE726F" w:rsidRPr="00341D16" w:rsidRDefault="00AE726F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 xml:space="preserve">¿De qué manera </w:t>
      </w:r>
      <w:r w:rsidR="00622502" w:rsidRPr="00341D16">
        <w:rPr>
          <w:rFonts w:ascii="Arial" w:hAnsi="Arial" w:cs="Arial"/>
          <w:sz w:val="24"/>
          <w:szCs w:val="24"/>
        </w:rPr>
        <w:t>enfren</w:t>
      </w:r>
      <w:r w:rsidRPr="00341D16">
        <w:rPr>
          <w:rFonts w:ascii="Arial" w:hAnsi="Arial" w:cs="Arial"/>
          <w:sz w:val="24"/>
          <w:szCs w:val="24"/>
        </w:rPr>
        <w:t>tan la situación?</w:t>
      </w:r>
    </w:p>
    <w:p w14:paraId="6B59FF32" w14:textId="77777777" w:rsidR="00AE726F" w:rsidRPr="00341D16" w:rsidRDefault="00AE726F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B90DD" w14:textId="20B9E962" w:rsidR="00AE726F" w:rsidRPr="00341D16" w:rsidRDefault="00FE3624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¿Qué hacen cuando la crisis se desarrolla?</w:t>
      </w:r>
    </w:p>
    <w:p w14:paraId="36AA7272" w14:textId="77777777" w:rsidR="00622502" w:rsidRPr="00341D16" w:rsidRDefault="00622502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3CDAF9" w14:textId="51B41647" w:rsidR="00622502" w:rsidRPr="00341D16" w:rsidRDefault="003E6777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¿Cómo actúan si la crisis tarda mucho tiempo?</w:t>
      </w:r>
      <w:r w:rsidR="00622502" w:rsidRPr="00341D16">
        <w:rPr>
          <w:rFonts w:ascii="Arial" w:hAnsi="Arial" w:cs="Arial"/>
          <w:sz w:val="24"/>
          <w:szCs w:val="24"/>
        </w:rPr>
        <w:t xml:space="preserve"> </w:t>
      </w:r>
    </w:p>
    <w:p w14:paraId="3F58A294" w14:textId="320891CD" w:rsidR="00622502" w:rsidRPr="00341D16" w:rsidRDefault="00622502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F861E7" w14:textId="7503FA54" w:rsidR="003E6777" w:rsidRPr="00341D16" w:rsidRDefault="0007237B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S</w:t>
      </w:r>
      <w:r w:rsidR="003E6777" w:rsidRPr="00341D16">
        <w:rPr>
          <w:rFonts w:ascii="Arial" w:hAnsi="Arial" w:cs="Arial"/>
          <w:sz w:val="24"/>
          <w:szCs w:val="24"/>
        </w:rPr>
        <w:t>i la personalidad que desarrolla es agresiva ¿Cómo actúan?</w:t>
      </w:r>
    </w:p>
    <w:p w14:paraId="38F652D2" w14:textId="77777777" w:rsidR="003E6777" w:rsidRPr="00341D16" w:rsidRDefault="003E6777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0BE965" w14:textId="15972A86" w:rsidR="003E6777" w:rsidRPr="00341D16" w:rsidRDefault="003E6777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Si la personalidad que desarrolla es infantil ¿Cómo actúan?</w:t>
      </w:r>
    </w:p>
    <w:p w14:paraId="0AF78762" w14:textId="77777777" w:rsidR="003E6777" w:rsidRPr="00341D16" w:rsidRDefault="003E6777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B1A8AF" w14:textId="77777777" w:rsidR="002F686F" w:rsidRDefault="00622502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¿Cuándo termina el episodio que hace la persona</w:t>
      </w:r>
      <w:r w:rsidR="003E6777" w:rsidRPr="00341D16">
        <w:rPr>
          <w:rFonts w:ascii="Arial" w:hAnsi="Arial" w:cs="Arial"/>
          <w:sz w:val="24"/>
          <w:szCs w:val="24"/>
        </w:rPr>
        <w:t xml:space="preserve"> y la familia</w:t>
      </w:r>
      <w:r w:rsidRPr="00341D16">
        <w:rPr>
          <w:rFonts w:ascii="Arial" w:hAnsi="Arial" w:cs="Arial"/>
          <w:sz w:val="24"/>
          <w:szCs w:val="24"/>
        </w:rPr>
        <w:t>?</w:t>
      </w:r>
    </w:p>
    <w:p w14:paraId="557F2488" w14:textId="34BA49E5" w:rsidR="00622502" w:rsidRPr="00341D16" w:rsidRDefault="003E6777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lastRenderedPageBreak/>
        <w:t>¿Cómo enfrentan el estigma social?</w:t>
      </w:r>
    </w:p>
    <w:p w14:paraId="47BF60B1" w14:textId="77777777" w:rsidR="00191063" w:rsidRPr="00341D16" w:rsidRDefault="00191063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D6ECDE" w14:textId="4C8AA993" w:rsidR="00191063" w:rsidRPr="00341D16" w:rsidRDefault="00191063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¿Qué limitantes sociales se desarrollan al tener un familiar con TID?</w:t>
      </w:r>
    </w:p>
    <w:p w14:paraId="4743F265" w14:textId="77777777" w:rsidR="00191063" w:rsidRDefault="00191063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57E333" w14:textId="77777777" w:rsidR="002F686F" w:rsidRDefault="002F686F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60DC4A" w14:textId="77777777" w:rsidR="002F686F" w:rsidRDefault="002F686F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E12C90" w14:textId="24870637" w:rsidR="00622502" w:rsidRPr="002F686F" w:rsidRDefault="00622502" w:rsidP="00341D1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F686F">
        <w:rPr>
          <w:rFonts w:ascii="Arial" w:hAnsi="Arial" w:cs="Arial"/>
          <w:b/>
          <w:bCs/>
          <w:sz w:val="28"/>
          <w:szCs w:val="28"/>
        </w:rPr>
        <w:t>Hipótesis</w:t>
      </w:r>
      <w:r w:rsidR="002F686F">
        <w:rPr>
          <w:rFonts w:ascii="Arial" w:hAnsi="Arial" w:cs="Arial"/>
          <w:b/>
          <w:bCs/>
          <w:sz w:val="28"/>
          <w:szCs w:val="28"/>
        </w:rPr>
        <w:t>.</w:t>
      </w:r>
    </w:p>
    <w:p w14:paraId="1E722FA6" w14:textId="77777777" w:rsidR="002F580C" w:rsidRPr="00341D16" w:rsidRDefault="002F580C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D4D70B" w14:textId="4F5B63F2" w:rsidR="00191063" w:rsidRPr="00341D16" w:rsidRDefault="00421FCE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Tener un familiar con el trastorno de identidad disociativo d</w:t>
      </w:r>
      <w:r w:rsidR="002F580C" w:rsidRPr="00341D16">
        <w:rPr>
          <w:rFonts w:ascii="Arial" w:hAnsi="Arial" w:cs="Arial"/>
          <w:sz w:val="24"/>
          <w:szCs w:val="24"/>
        </w:rPr>
        <w:t>an inicio con padecimientos psicopatológicos como el estrés, la ansiedad, la depresión y se generan conflictos que dan pauta a una mala comunicación dentro de la familia; se desarrollan miedos que limitan la convivencia sana entre cada miembro de la familia.</w:t>
      </w:r>
    </w:p>
    <w:p w14:paraId="774DB7BA" w14:textId="766369C0" w:rsidR="00421FCE" w:rsidRPr="00341D16" w:rsidRDefault="00421FCE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>La familia</w:t>
      </w:r>
      <w:r w:rsidR="00191063" w:rsidRPr="00341D16">
        <w:rPr>
          <w:rFonts w:ascii="Arial" w:hAnsi="Arial" w:cs="Arial"/>
        </w:rPr>
        <w:t xml:space="preserve"> genera miedos y preocupación por su </w:t>
      </w:r>
      <w:r w:rsidR="003A1C6E" w:rsidRPr="00341D16">
        <w:rPr>
          <w:rFonts w:ascii="Arial" w:hAnsi="Arial" w:cs="Arial"/>
        </w:rPr>
        <w:t xml:space="preserve">integridad </w:t>
      </w:r>
      <w:r w:rsidRPr="00341D16">
        <w:rPr>
          <w:rFonts w:ascii="Arial" w:hAnsi="Arial" w:cs="Arial"/>
        </w:rPr>
        <w:t xml:space="preserve">cuando la crisis ocurre, </w:t>
      </w:r>
      <w:r w:rsidR="00191063" w:rsidRPr="00341D16">
        <w:rPr>
          <w:rFonts w:ascii="Arial" w:hAnsi="Arial" w:cs="Arial"/>
        </w:rPr>
        <w:t>porque no saben el tipo de personalidad con la que se enfrentaran, es por ello que a cierto punto llegan a generarse crisis de ansiedad</w:t>
      </w:r>
      <w:r w:rsidRPr="00341D16">
        <w:rPr>
          <w:rFonts w:ascii="Arial" w:hAnsi="Arial" w:cs="Arial"/>
        </w:rPr>
        <w:t xml:space="preserve">. Para poder enfrentar la situación ellos crean estrategias que permiten tener un mayor control, sin exponer tanto su integridad física y de los demás. </w:t>
      </w:r>
      <w:r w:rsidR="00091E7A" w:rsidRPr="00341D16">
        <w:rPr>
          <w:rFonts w:ascii="Arial" w:hAnsi="Arial" w:cs="Arial"/>
        </w:rPr>
        <w:t>Cuando se presenta la crisis o el episodio</w:t>
      </w:r>
      <w:r w:rsidR="0052367C" w:rsidRPr="00341D16">
        <w:rPr>
          <w:rFonts w:ascii="Arial" w:hAnsi="Arial" w:cs="Arial"/>
        </w:rPr>
        <w:t xml:space="preserve"> se genera un ambiente de</w:t>
      </w:r>
      <w:r w:rsidR="0029570D" w:rsidRPr="00341D16">
        <w:rPr>
          <w:rFonts w:ascii="Arial" w:hAnsi="Arial" w:cs="Arial"/>
        </w:rPr>
        <w:t xml:space="preserve"> alerta</w:t>
      </w:r>
      <w:r w:rsidR="003A1C6E" w:rsidRPr="00341D16">
        <w:rPr>
          <w:rFonts w:ascii="Arial" w:hAnsi="Arial" w:cs="Arial"/>
        </w:rPr>
        <w:t xml:space="preserve"> y esto ocurre por la falta de información que existe en cada uno de ellos que da pauta a realizar acciones incorrectas. </w:t>
      </w:r>
    </w:p>
    <w:p w14:paraId="5BE0C7CE" w14:textId="72A7236B" w:rsidR="003A1C6E" w:rsidRPr="00341D16" w:rsidRDefault="003A1C6E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>Los episodios pueden desarrollarse a un tiempo extendido como por ejemplo a semanas o meses, en este cambio que ocurre, la personalidad que adquieren llega</w:t>
      </w:r>
      <w:r w:rsidR="0007237B" w:rsidRPr="00341D16">
        <w:rPr>
          <w:rFonts w:ascii="Arial" w:hAnsi="Arial" w:cs="Arial"/>
        </w:rPr>
        <w:t>n</w:t>
      </w:r>
      <w:r w:rsidRPr="00341D16">
        <w:rPr>
          <w:rFonts w:ascii="Arial" w:hAnsi="Arial" w:cs="Arial"/>
        </w:rPr>
        <w:t xml:space="preserve"> incluso a determinarse por un nombre, sexo, edad y una historia que determina su vida, es por ello que existe esa necesidad de mantenernos informados sobre el trastornos para poder controlar la situación y llevar una convivencia lo mas sana posible, de esa forma cuidamos la integridad de la persona con el trastorno y las personas de su alrededor. </w:t>
      </w:r>
    </w:p>
    <w:p w14:paraId="63D605C1" w14:textId="189D1AEA" w:rsidR="00421FCE" w:rsidRPr="00341D16" w:rsidRDefault="0007237B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 xml:space="preserve">Si la personalidad en el trastorno es agresiva entonces se generan métodos de seguridad como lo son la limitación de convivencia, la no disposición de objetos que puedan llegar a generar algún daño físico y si la personalidad que presenta es infantil o menos agresiva puede dar oportunidad de mantenerse en convivencia familiar e integrarlo a las actividades que no generen algún peligro. Al </w:t>
      </w:r>
      <w:r w:rsidR="00E81879" w:rsidRPr="00341D16">
        <w:rPr>
          <w:rFonts w:ascii="Arial" w:hAnsi="Arial" w:cs="Arial"/>
        </w:rPr>
        <w:t>término</w:t>
      </w:r>
      <w:r w:rsidRPr="00341D16">
        <w:rPr>
          <w:rFonts w:ascii="Arial" w:hAnsi="Arial" w:cs="Arial"/>
        </w:rPr>
        <w:t xml:space="preserve"> del </w:t>
      </w:r>
      <w:r w:rsidR="006224A6" w:rsidRPr="00341D16">
        <w:rPr>
          <w:rFonts w:ascii="Arial" w:hAnsi="Arial" w:cs="Arial"/>
        </w:rPr>
        <w:t>episodio,</w:t>
      </w:r>
      <w:r w:rsidRPr="00341D16">
        <w:rPr>
          <w:rFonts w:ascii="Arial" w:hAnsi="Arial" w:cs="Arial"/>
        </w:rPr>
        <w:t xml:space="preserve"> crisis o disociación, la persona al volver a su realidad no recuerda nada y comienza tener una confusión de lo antes </w:t>
      </w:r>
      <w:r w:rsidRPr="00341D16">
        <w:rPr>
          <w:rFonts w:ascii="Arial" w:hAnsi="Arial" w:cs="Arial"/>
        </w:rPr>
        <w:lastRenderedPageBreak/>
        <w:t xml:space="preserve">sucedido porque lo mas frecuente es que se encuentre en algún lugar en el que ella o </w:t>
      </w:r>
      <w:r w:rsidR="0010132A" w:rsidRPr="00341D16">
        <w:rPr>
          <w:rFonts w:ascii="Arial" w:hAnsi="Arial" w:cs="Arial"/>
        </w:rPr>
        <w:t xml:space="preserve">él </w:t>
      </w:r>
      <w:r w:rsidRPr="00341D16">
        <w:rPr>
          <w:rFonts w:ascii="Arial" w:hAnsi="Arial" w:cs="Arial"/>
        </w:rPr>
        <w:t xml:space="preserve">no recordaba </w:t>
      </w:r>
      <w:r w:rsidR="0010132A" w:rsidRPr="00341D16">
        <w:rPr>
          <w:rFonts w:ascii="Arial" w:hAnsi="Arial" w:cs="Arial"/>
        </w:rPr>
        <w:t>haber</w:t>
      </w:r>
      <w:r w:rsidRPr="00341D16">
        <w:rPr>
          <w:rFonts w:ascii="Arial" w:hAnsi="Arial" w:cs="Arial"/>
        </w:rPr>
        <w:t xml:space="preserve"> estado</w:t>
      </w:r>
      <w:r w:rsidR="0010132A" w:rsidRPr="00341D16">
        <w:rPr>
          <w:rFonts w:ascii="Arial" w:hAnsi="Arial" w:cs="Arial"/>
        </w:rPr>
        <w:t xml:space="preserve"> </w:t>
      </w:r>
      <w:r w:rsidRPr="00341D16">
        <w:rPr>
          <w:rFonts w:ascii="Arial" w:hAnsi="Arial" w:cs="Arial"/>
        </w:rPr>
        <w:t xml:space="preserve">o llegado hasta ahí, como también puede estar con una vestimenta que no </w:t>
      </w:r>
      <w:r w:rsidR="0010132A" w:rsidRPr="00341D16">
        <w:rPr>
          <w:rFonts w:ascii="Arial" w:hAnsi="Arial" w:cs="Arial"/>
        </w:rPr>
        <w:t xml:space="preserve">suele utilizar; ahora la reacción de la familia es dialogar y dar a conocer la situación antes ocurrida. </w:t>
      </w:r>
      <w:r w:rsidRPr="00341D16">
        <w:rPr>
          <w:rFonts w:ascii="Arial" w:hAnsi="Arial" w:cs="Arial"/>
        </w:rPr>
        <w:t xml:space="preserve"> </w:t>
      </w:r>
    </w:p>
    <w:p w14:paraId="3655A180" w14:textId="4EDE8D5A" w:rsidR="0010132A" w:rsidRPr="00341D16" w:rsidRDefault="0010132A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>Otro punto importante que se genera con el trastorno de identidad d</w:t>
      </w:r>
      <w:r w:rsidR="006224A6" w:rsidRPr="00341D16">
        <w:rPr>
          <w:rFonts w:ascii="Arial" w:hAnsi="Arial" w:cs="Arial"/>
        </w:rPr>
        <w:t>i</w:t>
      </w:r>
      <w:r w:rsidRPr="00341D16">
        <w:rPr>
          <w:rFonts w:ascii="Arial" w:hAnsi="Arial" w:cs="Arial"/>
        </w:rPr>
        <w:t>s</w:t>
      </w:r>
      <w:r w:rsidR="006224A6" w:rsidRPr="00341D16">
        <w:rPr>
          <w:rFonts w:ascii="Arial" w:hAnsi="Arial" w:cs="Arial"/>
        </w:rPr>
        <w:t>o</w:t>
      </w:r>
      <w:r w:rsidRPr="00341D16">
        <w:rPr>
          <w:rFonts w:ascii="Arial" w:hAnsi="Arial" w:cs="Arial"/>
        </w:rPr>
        <w:t>ciativa</w:t>
      </w:r>
      <w:r w:rsidR="006224A6" w:rsidRPr="00341D16">
        <w:rPr>
          <w:rFonts w:ascii="Arial" w:hAnsi="Arial" w:cs="Arial"/>
        </w:rPr>
        <w:t xml:space="preserve"> es el estigma social que existe, son todas aquellas etiquetas que se generan por tener un familiar con ese trastorno, suelen mencionar que es una maldición o que es un castigo por ser malas personas y esto genera conflicto entre la familia y la sociedad, porque no permite tener una socialización que realmente se espera, al crear este ambiente se limitan las oportunidades como por ejemplo a pertenecer en algún club social o en lo laboral.</w:t>
      </w:r>
    </w:p>
    <w:p w14:paraId="2C21580D" w14:textId="791DB1D6" w:rsidR="006224A6" w:rsidRPr="00341D16" w:rsidRDefault="006224A6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>Es por ello la importancia de siempre mantenernos informados de una manera correcta.</w:t>
      </w:r>
    </w:p>
    <w:p w14:paraId="593188B2" w14:textId="77777777" w:rsidR="00E81879" w:rsidRPr="00341D16" w:rsidRDefault="00E81879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</w:p>
    <w:p w14:paraId="4A8708EA" w14:textId="77777777" w:rsidR="00E81879" w:rsidRDefault="00E81879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</w:p>
    <w:p w14:paraId="21852286" w14:textId="77777777" w:rsidR="002F686F" w:rsidRPr="00341D16" w:rsidRDefault="002F686F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</w:p>
    <w:p w14:paraId="6BEFEB64" w14:textId="2C01B36D" w:rsidR="00E81879" w:rsidRPr="002F686F" w:rsidRDefault="00E81879" w:rsidP="00341D16">
      <w:pPr>
        <w:pStyle w:val="Textoindependiente"/>
        <w:spacing w:before="4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F686F">
        <w:rPr>
          <w:rFonts w:ascii="Arial" w:hAnsi="Arial" w:cs="Arial"/>
          <w:b/>
          <w:bCs/>
          <w:sz w:val="28"/>
          <w:szCs w:val="28"/>
        </w:rPr>
        <w:t>Objetivos</w:t>
      </w:r>
      <w:r w:rsidR="002F686F">
        <w:rPr>
          <w:rFonts w:ascii="Arial" w:hAnsi="Arial" w:cs="Arial"/>
          <w:b/>
          <w:bCs/>
          <w:sz w:val="28"/>
          <w:szCs w:val="28"/>
        </w:rPr>
        <w:t>.</w:t>
      </w:r>
    </w:p>
    <w:p w14:paraId="44A0879E" w14:textId="77777777" w:rsidR="00E81879" w:rsidRPr="00341D16" w:rsidRDefault="00E81879" w:rsidP="00341D16">
      <w:pPr>
        <w:pStyle w:val="Textoindependiente"/>
        <w:spacing w:before="4" w:line="360" w:lineRule="auto"/>
        <w:jc w:val="both"/>
        <w:rPr>
          <w:rFonts w:ascii="Arial" w:hAnsi="Arial" w:cs="Arial"/>
          <w:b/>
          <w:bCs/>
        </w:rPr>
      </w:pPr>
    </w:p>
    <w:p w14:paraId="0181A6B1" w14:textId="0E76C81D" w:rsidR="00E81879" w:rsidRPr="00341D16" w:rsidRDefault="00E81879" w:rsidP="00341D16">
      <w:pPr>
        <w:pStyle w:val="Textoindependiente"/>
        <w:numPr>
          <w:ilvl w:val="0"/>
          <w:numId w:val="6"/>
        </w:numPr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>Objetivo general:</w:t>
      </w:r>
    </w:p>
    <w:p w14:paraId="4F206084" w14:textId="77777777" w:rsidR="00E81879" w:rsidRPr="00341D16" w:rsidRDefault="00E81879" w:rsidP="00341D16">
      <w:pPr>
        <w:pStyle w:val="Textoindependiente"/>
        <w:spacing w:before="4" w:line="360" w:lineRule="auto"/>
        <w:ind w:left="720"/>
        <w:jc w:val="both"/>
        <w:rPr>
          <w:rFonts w:ascii="Arial" w:hAnsi="Arial" w:cs="Arial"/>
        </w:rPr>
      </w:pPr>
    </w:p>
    <w:p w14:paraId="7D5C4C9B" w14:textId="6C751FE5" w:rsidR="00E81879" w:rsidRPr="00341D16" w:rsidRDefault="00E81879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Investigar y conocer de que forma</w:t>
      </w:r>
      <w:r w:rsidRPr="00341D16">
        <w:rPr>
          <w:rFonts w:ascii="Arial" w:hAnsi="Arial" w:cs="Arial"/>
          <w:sz w:val="24"/>
          <w:szCs w:val="24"/>
        </w:rPr>
        <w:t xml:space="preserve"> afecta a la familia tener un integrante con el trastorno de identidad disociativo</w:t>
      </w:r>
      <w:r w:rsidRPr="00341D16">
        <w:rPr>
          <w:rFonts w:ascii="Arial" w:hAnsi="Arial" w:cs="Arial"/>
          <w:sz w:val="24"/>
          <w:szCs w:val="24"/>
        </w:rPr>
        <w:t>.</w:t>
      </w:r>
    </w:p>
    <w:p w14:paraId="3F2E1AD7" w14:textId="77777777" w:rsidR="00E81879" w:rsidRPr="00341D16" w:rsidRDefault="00E81879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021D87" w14:textId="0CA93162" w:rsidR="00E81879" w:rsidRPr="00341D16" w:rsidRDefault="00E81879" w:rsidP="00341D1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Objetivo específico:</w:t>
      </w:r>
    </w:p>
    <w:p w14:paraId="4A857A31" w14:textId="77777777" w:rsidR="00E81879" w:rsidRPr="00341D16" w:rsidRDefault="00E81879" w:rsidP="00341D16">
      <w:pPr>
        <w:pStyle w:val="Prrafodelist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6920970" w14:textId="4CB9D11E" w:rsidR="00E81879" w:rsidRPr="00341D16" w:rsidRDefault="00E81879" w:rsidP="00341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D16">
        <w:rPr>
          <w:rFonts w:ascii="Arial" w:hAnsi="Arial" w:cs="Arial"/>
          <w:sz w:val="24"/>
          <w:szCs w:val="24"/>
        </w:rPr>
        <w:t>Estudiar cómo se siente la familia de una persona que tiene el diagnóstico del trastorno de identidad disociativo, describir la</w:t>
      </w:r>
      <w:r w:rsidRPr="00341D16">
        <w:rPr>
          <w:rFonts w:ascii="Arial" w:hAnsi="Arial" w:cs="Arial"/>
          <w:sz w:val="24"/>
          <w:szCs w:val="24"/>
        </w:rPr>
        <w:t xml:space="preserve"> manera</w:t>
      </w:r>
      <w:r w:rsidRPr="00341D16">
        <w:rPr>
          <w:rFonts w:ascii="Arial" w:hAnsi="Arial" w:cs="Arial"/>
          <w:sz w:val="24"/>
          <w:szCs w:val="24"/>
        </w:rPr>
        <w:t xml:space="preserve"> en la que</w:t>
      </w:r>
      <w:r w:rsidRPr="00341D16">
        <w:rPr>
          <w:rFonts w:ascii="Arial" w:hAnsi="Arial" w:cs="Arial"/>
          <w:sz w:val="24"/>
          <w:szCs w:val="24"/>
        </w:rPr>
        <w:t xml:space="preserve"> enfrentan la situación</w:t>
      </w:r>
      <w:r w:rsidRPr="00341D16">
        <w:rPr>
          <w:rFonts w:ascii="Arial" w:hAnsi="Arial" w:cs="Arial"/>
          <w:sz w:val="24"/>
          <w:szCs w:val="24"/>
        </w:rPr>
        <w:t>, q</w:t>
      </w:r>
      <w:r w:rsidRPr="00341D16">
        <w:rPr>
          <w:rFonts w:ascii="Arial" w:hAnsi="Arial" w:cs="Arial"/>
          <w:sz w:val="24"/>
          <w:szCs w:val="24"/>
        </w:rPr>
        <w:t>ué</w:t>
      </w:r>
      <w:r w:rsidRPr="00341D16">
        <w:rPr>
          <w:rFonts w:ascii="Arial" w:hAnsi="Arial" w:cs="Arial"/>
          <w:sz w:val="24"/>
          <w:szCs w:val="24"/>
        </w:rPr>
        <w:t xml:space="preserve"> es lo que</w:t>
      </w:r>
      <w:r w:rsidRPr="00341D16">
        <w:rPr>
          <w:rFonts w:ascii="Arial" w:hAnsi="Arial" w:cs="Arial"/>
          <w:sz w:val="24"/>
          <w:szCs w:val="24"/>
        </w:rPr>
        <w:t xml:space="preserve"> hacen cuando la crisis se desarrolla</w:t>
      </w:r>
      <w:r w:rsidRPr="00341D16">
        <w:rPr>
          <w:rFonts w:ascii="Arial" w:hAnsi="Arial" w:cs="Arial"/>
          <w:sz w:val="24"/>
          <w:szCs w:val="24"/>
        </w:rPr>
        <w:t xml:space="preserve">, </w:t>
      </w:r>
      <w:r w:rsidR="000373CF" w:rsidRPr="00341D16">
        <w:rPr>
          <w:rFonts w:ascii="Arial" w:hAnsi="Arial" w:cs="Arial"/>
          <w:sz w:val="24"/>
          <w:szCs w:val="24"/>
        </w:rPr>
        <w:t xml:space="preserve">poder identificar </w:t>
      </w:r>
      <w:r w:rsidRPr="00341D16">
        <w:rPr>
          <w:rFonts w:ascii="Arial" w:hAnsi="Arial" w:cs="Arial"/>
          <w:sz w:val="24"/>
          <w:szCs w:val="24"/>
        </w:rPr>
        <w:t>c</w:t>
      </w:r>
      <w:r w:rsidRPr="00341D16">
        <w:rPr>
          <w:rFonts w:ascii="Arial" w:hAnsi="Arial" w:cs="Arial"/>
          <w:sz w:val="24"/>
          <w:szCs w:val="24"/>
        </w:rPr>
        <w:t>ómo actúan si la crisis tarda mucho tiempo</w:t>
      </w:r>
      <w:r w:rsidRPr="00341D16">
        <w:rPr>
          <w:rFonts w:ascii="Arial" w:hAnsi="Arial" w:cs="Arial"/>
          <w:sz w:val="24"/>
          <w:szCs w:val="24"/>
        </w:rPr>
        <w:t>, s</w:t>
      </w:r>
      <w:r w:rsidRPr="00341D16">
        <w:rPr>
          <w:rFonts w:ascii="Arial" w:hAnsi="Arial" w:cs="Arial"/>
          <w:sz w:val="24"/>
          <w:szCs w:val="24"/>
        </w:rPr>
        <w:t>i la personalidad que desarrolla es agresiva</w:t>
      </w:r>
      <w:r w:rsidR="000373CF" w:rsidRPr="00341D16">
        <w:rPr>
          <w:rFonts w:ascii="Arial" w:hAnsi="Arial" w:cs="Arial"/>
          <w:sz w:val="24"/>
          <w:szCs w:val="24"/>
        </w:rPr>
        <w:t xml:space="preserve"> o infantil de qué forma ellos actúan, poder demostrar que ocurre al finalizar la disociación y conocer cómo es que </w:t>
      </w:r>
      <w:r w:rsidRPr="00341D16">
        <w:rPr>
          <w:rFonts w:ascii="Arial" w:hAnsi="Arial" w:cs="Arial"/>
          <w:sz w:val="24"/>
          <w:szCs w:val="24"/>
        </w:rPr>
        <w:t>enfrentan el estigma social</w:t>
      </w:r>
      <w:r w:rsidR="000373CF" w:rsidRPr="00341D16">
        <w:rPr>
          <w:rFonts w:ascii="Arial" w:hAnsi="Arial" w:cs="Arial"/>
          <w:sz w:val="24"/>
          <w:szCs w:val="24"/>
        </w:rPr>
        <w:t xml:space="preserve"> y todos los </w:t>
      </w:r>
      <w:r w:rsidRPr="00341D16">
        <w:rPr>
          <w:rFonts w:ascii="Arial" w:hAnsi="Arial" w:cs="Arial"/>
          <w:sz w:val="24"/>
          <w:szCs w:val="24"/>
        </w:rPr>
        <w:t xml:space="preserve">limitantes sociales </w:t>
      </w:r>
      <w:r w:rsidR="000373CF" w:rsidRPr="00341D16">
        <w:rPr>
          <w:rFonts w:ascii="Arial" w:hAnsi="Arial" w:cs="Arial"/>
          <w:sz w:val="24"/>
          <w:szCs w:val="24"/>
        </w:rPr>
        <w:t xml:space="preserve">que </w:t>
      </w:r>
      <w:r w:rsidRPr="00341D16">
        <w:rPr>
          <w:rFonts w:ascii="Arial" w:hAnsi="Arial" w:cs="Arial"/>
          <w:sz w:val="24"/>
          <w:szCs w:val="24"/>
        </w:rPr>
        <w:t xml:space="preserve">se desarrollan </w:t>
      </w:r>
      <w:r w:rsidR="000373CF" w:rsidRPr="00341D16">
        <w:rPr>
          <w:rFonts w:ascii="Arial" w:hAnsi="Arial" w:cs="Arial"/>
          <w:sz w:val="24"/>
          <w:szCs w:val="24"/>
        </w:rPr>
        <w:t xml:space="preserve">por </w:t>
      </w:r>
      <w:r w:rsidRPr="00341D16">
        <w:rPr>
          <w:rFonts w:ascii="Arial" w:hAnsi="Arial" w:cs="Arial"/>
          <w:sz w:val="24"/>
          <w:szCs w:val="24"/>
        </w:rPr>
        <w:t>tener un familiar con T</w:t>
      </w:r>
      <w:r w:rsidR="000373CF" w:rsidRPr="00341D16">
        <w:rPr>
          <w:rFonts w:ascii="Arial" w:hAnsi="Arial" w:cs="Arial"/>
          <w:sz w:val="24"/>
          <w:szCs w:val="24"/>
        </w:rPr>
        <w:t>ID.</w:t>
      </w:r>
    </w:p>
    <w:p w14:paraId="62D47182" w14:textId="485121DF" w:rsidR="00E81879" w:rsidRPr="002F686F" w:rsidRDefault="000373CF" w:rsidP="002F68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686F">
        <w:rPr>
          <w:rFonts w:ascii="Arial" w:hAnsi="Arial" w:cs="Arial"/>
          <w:b/>
          <w:bCs/>
          <w:sz w:val="28"/>
          <w:szCs w:val="28"/>
        </w:rPr>
        <w:lastRenderedPageBreak/>
        <w:t>Justificación</w:t>
      </w:r>
      <w:r w:rsidR="002F686F">
        <w:rPr>
          <w:rFonts w:ascii="Arial" w:hAnsi="Arial" w:cs="Arial"/>
          <w:b/>
          <w:bCs/>
          <w:sz w:val="28"/>
          <w:szCs w:val="28"/>
        </w:rPr>
        <w:t>.</w:t>
      </w:r>
    </w:p>
    <w:p w14:paraId="6B5E0CA2" w14:textId="77777777" w:rsidR="000373CF" w:rsidRPr="00341D16" w:rsidRDefault="000373CF" w:rsidP="00341D16">
      <w:pPr>
        <w:pStyle w:val="Textoindependiente"/>
        <w:spacing w:before="4" w:line="360" w:lineRule="auto"/>
        <w:jc w:val="both"/>
        <w:rPr>
          <w:rFonts w:ascii="Arial" w:hAnsi="Arial" w:cs="Arial"/>
          <w:b/>
          <w:bCs/>
        </w:rPr>
      </w:pPr>
    </w:p>
    <w:p w14:paraId="2B61F540" w14:textId="179ACCDB" w:rsidR="000373CF" w:rsidRDefault="006263FE" w:rsidP="00341D16">
      <w:pPr>
        <w:pStyle w:val="Textoindependiente"/>
        <w:spacing w:before="4" w:line="360" w:lineRule="auto"/>
        <w:jc w:val="both"/>
        <w:rPr>
          <w:rFonts w:ascii="Arial" w:hAnsi="Arial" w:cs="Arial"/>
        </w:rPr>
      </w:pPr>
      <w:r w:rsidRPr="00341D16">
        <w:rPr>
          <w:rFonts w:ascii="Arial" w:hAnsi="Arial" w:cs="Arial"/>
        </w:rPr>
        <w:t xml:space="preserve">Mi investigación surge por el interés que tengo en conocer y saber que ocurre con las personas que rodean a la persona diagnosticada con </w:t>
      </w:r>
      <w:r w:rsidR="00341D16" w:rsidRPr="00341D16">
        <w:rPr>
          <w:rFonts w:ascii="Arial" w:hAnsi="Arial" w:cs="Arial"/>
        </w:rPr>
        <w:t>trastorno de identidad disociativa</w:t>
      </w:r>
      <w:r w:rsidRPr="00341D16">
        <w:rPr>
          <w:rFonts w:ascii="Arial" w:hAnsi="Arial" w:cs="Arial"/>
        </w:rPr>
        <w:t xml:space="preserve">; adquiriendo los conocimientos necesarios quiero aportar y compartir una mejor concientización con las personas de mi entorno y de esta forma prevenir las ideas equivocadas que existen con respecto a este trastorno. Esta investigación podrá ser desarrollada porque existe información verídica que lo determina, es decir, existe un antecedente para poder conocer sobre este trastorno, </w:t>
      </w:r>
      <w:r w:rsidR="00341D16" w:rsidRPr="00341D16">
        <w:rPr>
          <w:rFonts w:ascii="Arial" w:hAnsi="Arial" w:cs="Arial"/>
        </w:rPr>
        <w:t>así como la existencia de este trastorno que actualmente se presenta en varias personas</w:t>
      </w:r>
      <w:r w:rsidR="00341D16">
        <w:rPr>
          <w:rFonts w:ascii="Arial" w:hAnsi="Arial" w:cs="Arial"/>
        </w:rPr>
        <w:t>.</w:t>
      </w:r>
    </w:p>
    <w:p w14:paraId="5EDE31C4" w14:textId="77777777" w:rsidR="00E80039" w:rsidRPr="00E80039" w:rsidRDefault="00E80039" w:rsidP="00E80039"/>
    <w:p w14:paraId="5400DFB8" w14:textId="77777777" w:rsidR="00E80039" w:rsidRPr="00E80039" w:rsidRDefault="00E80039" w:rsidP="00E80039"/>
    <w:p w14:paraId="73755B24" w14:textId="77777777" w:rsidR="00E80039" w:rsidRPr="00E80039" w:rsidRDefault="00E80039" w:rsidP="00E80039"/>
    <w:p w14:paraId="58B3A6F5" w14:textId="77777777" w:rsidR="00E80039" w:rsidRPr="00E80039" w:rsidRDefault="00E80039" w:rsidP="00E80039"/>
    <w:p w14:paraId="7BB06D87" w14:textId="77777777" w:rsidR="00E80039" w:rsidRPr="00E80039" w:rsidRDefault="00E80039" w:rsidP="00E80039"/>
    <w:p w14:paraId="1764B591" w14:textId="77777777" w:rsidR="00E80039" w:rsidRPr="00E80039" w:rsidRDefault="00E80039" w:rsidP="00E80039"/>
    <w:p w14:paraId="558D5D7C" w14:textId="77777777" w:rsidR="00E80039" w:rsidRPr="00E80039" w:rsidRDefault="00E80039" w:rsidP="00E80039"/>
    <w:p w14:paraId="0F9A0E5A" w14:textId="77777777" w:rsidR="00E80039" w:rsidRPr="00E80039" w:rsidRDefault="00E80039" w:rsidP="00E80039"/>
    <w:p w14:paraId="4588F194" w14:textId="77777777" w:rsidR="00E80039" w:rsidRPr="00E80039" w:rsidRDefault="00E80039" w:rsidP="00E80039"/>
    <w:p w14:paraId="2B00B3FE" w14:textId="77777777" w:rsidR="00E80039" w:rsidRPr="00E80039" w:rsidRDefault="00E80039" w:rsidP="00E80039"/>
    <w:p w14:paraId="5C148457" w14:textId="77777777" w:rsidR="00E80039" w:rsidRPr="00E80039" w:rsidRDefault="00E80039" w:rsidP="00E80039"/>
    <w:p w14:paraId="3B874267" w14:textId="77777777" w:rsidR="00E80039" w:rsidRPr="00E80039" w:rsidRDefault="00E80039" w:rsidP="00E80039"/>
    <w:p w14:paraId="7C3A4280" w14:textId="77777777" w:rsidR="00E80039" w:rsidRPr="00E80039" w:rsidRDefault="00E80039" w:rsidP="00E80039"/>
    <w:p w14:paraId="07F629A0" w14:textId="77777777" w:rsidR="00E80039" w:rsidRPr="00E80039" w:rsidRDefault="00E80039" w:rsidP="00E80039"/>
    <w:p w14:paraId="7D8785EA" w14:textId="77777777" w:rsidR="00E80039" w:rsidRPr="00E80039" w:rsidRDefault="00E80039" w:rsidP="00E80039"/>
    <w:p w14:paraId="7544E7D0" w14:textId="77777777" w:rsidR="00E80039" w:rsidRPr="00E80039" w:rsidRDefault="00E80039" w:rsidP="00E80039"/>
    <w:p w14:paraId="51C95FB5" w14:textId="77777777" w:rsidR="00E80039" w:rsidRPr="00E80039" w:rsidRDefault="00E80039" w:rsidP="00E80039"/>
    <w:p w14:paraId="2C1416ED" w14:textId="77777777" w:rsidR="00E80039" w:rsidRPr="00E80039" w:rsidRDefault="00E80039" w:rsidP="00E80039"/>
    <w:p w14:paraId="000D4079" w14:textId="77777777" w:rsidR="00E80039" w:rsidRPr="00E80039" w:rsidRDefault="00E80039" w:rsidP="00E80039"/>
    <w:p w14:paraId="19F8279F" w14:textId="77777777" w:rsidR="00E80039" w:rsidRPr="00E80039" w:rsidRDefault="00E80039" w:rsidP="00E80039"/>
    <w:p w14:paraId="19B32201" w14:textId="77777777" w:rsidR="00E80039" w:rsidRPr="00E80039" w:rsidRDefault="00E80039" w:rsidP="00E80039"/>
    <w:p w14:paraId="22F00F3A" w14:textId="77777777" w:rsidR="00E80039" w:rsidRPr="00E80039" w:rsidRDefault="00E80039" w:rsidP="00E80039"/>
    <w:p w14:paraId="7D52F93B" w14:textId="77777777" w:rsidR="00E80039" w:rsidRPr="00E80039" w:rsidRDefault="00E80039" w:rsidP="00E80039"/>
    <w:p w14:paraId="1C46FA01" w14:textId="77777777" w:rsidR="00E80039" w:rsidRPr="00E80039" w:rsidRDefault="00E80039" w:rsidP="00E80039"/>
    <w:p w14:paraId="77152BE1" w14:textId="40877C66" w:rsidR="00E80039" w:rsidRPr="00E80039" w:rsidRDefault="00E80039" w:rsidP="00E80039">
      <w:pPr>
        <w:tabs>
          <w:tab w:val="left" w:pos="144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tab/>
      </w:r>
      <w:r w:rsidRPr="00E80039">
        <w:rPr>
          <w:rFonts w:ascii="Arial" w:hAnsi="Arial" w:cs="Arial"/>
          <w:b/>
          <w:bCs/>
          <w:sz w:val="24"/>
          <w:szCs w:val="24"/>
        </w:rPr>
        <w:t>Correo: gisellefino69@gmail. com</w:t>
      </w:r>
    </w:p>
    <w:sectPr w:rsidR="00E80039" w:rsidRPr="00E80039">
      <w:pgSz w:w="12240" w:h="15840"/>
      <w:pgMar w:top="1820" w:right="10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CB74" w14:textId="77777777" w:rsidR="0034477A" w:rsidRDefault="0034477A" w:rsidP="00156A54">
      <w:r>
        <w:separator/>
      </w:r>
    </w:p>
  </w:endnote>
  <w:endnote w:type="continuationSeparator" w:id="0">
    <w:p w14:paraId="44B6B2E3" w14:textId="77777777" w:rsidR="0034477A" w:rsidRDefault="0034477A" w:rsidP="0015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733C" w14:textId="77777777" w:rsidR="002F686F" w:rsidRPr="002F686F" w:rsidRDefault="002F686F">
    <w:pPr>
      <w:pStyle w:val="Piedepgina"/>
      <w:jc w:val="center"/>
      <w:rPr>
        <w:caps/>
        <w:color w:val="4F81BD" w:themeColor="accent1"/>
        <w:sz w:val="16"/>
        <w:szCs w:val="16"/>
      </w:rPr>
    </w:pPr>
    <w:r w:rsidRPr="002F686F">
      <w:rPr>
        <w:caps/>
        <w:color w:val="4F81BD" w:themeColor="accent1"/>
        <w:sz w:val="16"/>
        <w:szCs w:val="16"/>
      </w:rPr>
      <w:fldChar w:fldCharType="begin"/>
    </w:r>
    <w:r w:rsidRPr="002F686F">
      <w:rPr>
        <w:caps/>
        <w:color w:val="4F81BD" w:themeColor="accent1"/>
        <w:sz w:val="16"/>
        <w:szCs w:val="16"/>
      </w:rPr>
      <w:instrText>PAGE   \* MERGEFORMAT</w:instrText>
    </w:r>
    <w:r w:rsidRPr="002F686F">
      <w:rPr>
        <w:caps/>
        <w:color w:val="4F81BD" w:themeColor="accent1"/>
        <w:sz w:val="16"/>
        <w:szCs w:val="16"/>
      </w:rPr>
      <w:fldChar w:fldCharType="separate"/>
    </w:r>
    <w:r w:rsidRPr="002F686F">
      <w:rPr>
        <w:caps/>
        <w:color w:val="4F81BD" w:themeColor="accent1"/>
        <w:sz w:val="16"/>
        <w:szCs w:val="16"/>
      </w:rPr>
      <w:t>2</w:t>
    </w:r>
    <w:r w:rsidRPr="002F686F">
      <w:rPr>
        <w:caps/>
        <w:color w:val="4F81BD" w:themeColor="accent1"/>
        <w:sz w:val="16"/>
        <w:szCs w:val="16"/>
      </w:rPr>
      <w:fldChar w:fldCharType="end"/>
    </w:r>
  </w:p>
  <w:p w14:paraId="5AB82534" w14:textId="77777777" w:rsidR="002F686F" w:rsidRDefault="002F68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57E7" w14:textId="77777777" w:rsidR="0034477A" w:rsidRDefault="0034477A" w:rsidP="00156A54">
      <w:r>
        <w:separator/>
      </w:r>
    </w:p>
  </w:footnote>
  <w:footnote w:type="continuationSeparator" w:id="0">
    <w:p w14:paraId="495A586C" w14:textId="77777777" w:rsidR="0034477A" w:rsidRDefault="0034477A" w:rsidP="0015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C404C"/>
    <w:multiLevelType w:val="hybridMultilevel"/>
    <w:tmpl w:val="E3340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169"/>
    <w:multiLevelType w:val="hybridMultilevel"/>
    <w:tmpl w:val="D19AB8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7462C"/>
    <w:multiLevelType w:val="hybridMultilevel"/>
    <w:tmpl w:val="22AA4E44"/>
    <w:lvl w:ilvl="0" w:tplc="77EC1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721E"/>
    <w:multiLevelType w:val="hybridMultilevel"/>
    <w:tmpl w:val="D3BE9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551E"/>
    <w:multiLevelType w:val="hybridMultilevel"/>
    <w:tmpl w:val="69487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26A9"/>
    <w:multiLevelType w:val="hybridMultilevel"/>
    <w:tmpl w:val="FFBEC602"/>
    <w:lvl w:ilvl="0" w:tplc="9EA829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28A1"/>
    <w:multiLevelType w:val="hybridMultilevel"/>
    <w:tmpl w:val="DD409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70496"/>
    <w:multiLevelType w:val="hybridMultilevel"/>
    <w:tmpl w:val="0248E7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D6626"/>
    <w:multiLevelType w:val="hybridMultilevel"/>
    <w:tmpl w:val="3ED83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6290C"/>
    <w:multiLevelType w:val="hybridMultilevel"/>
    <w:tmpl w:val="5EA8D880"/>
    <w:lvl w:ilvl="0" w:tplc="76A038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562689">
    <w:abstractNumId w:val="1"/>
  </w:num>
  <w:num w:numId="2" w16cid:durableId="124395161">
    <w:abstractNumId w:val="7"/>
  </w:num>
  <w:num w:numId="3" w16cid:durableId="216399926">
    <w:abstractNumId w:val="5"/>
  </w:num>
  <w:num w:numId="4" w16cid:durableId="241571582">
    <w:abstractNumId w:val="2"/>
  </w:num>
  <w:num w:numId="5" w16cid:durableId="1458530111">
    <w:abstractNumId w:val="9"/>
  </w:num>
  <w:num w:numId="6" w16cid:durableId="1310283866">
    <w:abstractNumId w:val="3"/>
  </w:num>
  <w:num w:numId="7" w16cid:durableId="1527210021">
    <w:abstractNumId w:val="0"/>
  </w:num>
  <w:num w:numId="8" w16cid:durableId="2004238902">
    <w:abstractNumId w:val="4"/>
  </w:num>
  <w:num w:numId="9" w16cid:durableId="2136482186">
    <w:abstractNumId w:val="6"/>
  </w:num>
  <w:num w:numId="10" w16cid:durableId="957026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BC1"/>
    <w:rsid w:val="000373CF"/>
    <w:rsid w:val="0007237B"/>
    <w:rsid w:val="00080C49"/>
    <w:rsid w:val="00091E7A"/>
    <w:rsid w:val="000953C8"/>
    <w:rsid w:val="0010132A"/>
    <w:rsid w:val="00156A54"/>
    <w:rsid w:val="00191063"/>
    <w:rsid w:val="001B20CE"/>
    <w:rsid w:val="001E7D67"/>
    <w:rsid w:val="002215DE"/>
    <w:rsid w:val="0029570D"/>
    <w:rsid w:val="002F580C"/>
    <w:rsid w:val="002F686F"/>
    <w:rsid w:val="00341D16"/>
    <w:rsid w:val="0034477A"/>
    <w:rsid w:val="003A1C6E"/>
    <w:rsid w:val="003C525F"/>
    <w:rsid w:val="003E6777"/>
    <w:rsid w:val="00413D18"/>
    <w:rsid w:val="00416B0B"/>
    <w:rsid w:val="00421FCE"/>
    <w:rsid w:val="0051061E"/>
    <w:rsid w:val="0052367C"/>
    <w:rsid w:val="006224A6"/>
    <w:rsid w:val="00622502"/>
    <w:rsid w:val="006263FE"/>
    <w:rsid w:val="006734D7"/>
    <w:rsid w:val="007167F3"/>
    <w:rsid w:val="00720783"/>
    <w:rsid w:val="00723370"/>
    <w:rsid w:val="00727A6E"/>
    <w:rsid w:val="00764EF2"/>
    <w:rsid w:val="007D43F9"/>
    <w:rsid w:val="00856002"/>
    <w:rsid w:val="0098455B"/>
    <w:rsid w:val="00A10CB7"/>
    <w:rsid w:val="00A910B1"/>
    <w:rsid w:val="00AA3A2D"/>
    <w:rsid w:val="00AE726F"/>
    <w:rsid w:val="00B3736D"/>
    <w:rsid w:val="00C110CC"/>
    <w:rsid w:val="00CB4F0D"/>
    <w:rsid w:val="00DF1B8C"/>
    <w:rsid w:val="00E80039"/>
    <w:rsid w:val="00E81879"/>
    <w:rsid w:val="00F1228D"/>
    <w:rsid w:val="00F519E3"/>
    <w:rsid w:val="00FB2EA0"/>
    <w:rsid w:val="00FC1BC1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D27F"/>
  <w15:docId w15:val="{F9828ADF-2A32-426A-8E79-EE6DD9B5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099" w:right="3"/>
      <w:jc w:val="center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916"/>
    </w:pPr>
    <w:rPr>
      <w:rFonts w:ascii="Trebuchet MS" w:eastAsia="Trebuchet MS" w:hAnsi="Trebuchet MS" w:cs="Trebuchet MS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6A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6A5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6A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A5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1241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826d8a3f6aaa8ab38dc4ffee91da0914fb5f13e7e220ed0a84433ec5959e51ab.xlsx</vt:lpstr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826d8a3f6aaa8ab38dc4ffee91da0914fb5f13e7e220ed0a84433ec5959e51ab.xlsx</dc:title>
  <dc:creator>Work1</dc:creator>
  <cp:lastModifiedBy>DELL</cp:lastModifiedBy>
  <cp:revision>8</cp:revision>
  <dcterms:created xsi:type="dcterms:W3CDTF">2025-01-18T01:40:00Z</dcterms:created>
  <dcterms:modified xsi:type="dcterms:W3CDTF">2025-01-26T05:36:00Z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