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6AA6D" w14:textId="32CD8630" w:rsidR="009270C2" w:rsidRDefault="00A174FF" w:rsidP="006F7295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121AE26" wp14:editId="08DAC799">
            <wp:simplePos x="0" y="0"/>
            <wp:positionH relativeFrom="column">
              <wp:posOffset>-981710</wp:posOffset>
            </wp:positionH>
            <wp:positionV relativeFrom="paragraph">
              <wp:posOffset>-948690</wp:posOffset>
            </wp:positionV>
            <wp:extent cx="1581150" cy="813435"/>
            <wp:effectExtent l="0" t="0" r="6350" b="0"/>
            <wp:wrapNone/>
            <wp:docPr id="203758579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585796" name="Imagen 203758579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AE9A078" wp14:editId="335617C6">
            <wp:simplePos x="0" y="0"/>
            <wp:positionH relativeFrom="column">
              <wp:posOffset>4349115</wp:posOffset>
            </wp:positionH>
            <wp:positionV relativeFrom="paragraph">
              <wp:posOffset>-676910</wp:posOffset>
            </wp:positionV>
            <wp:extent cx="2362835" cy="469265"/>
            <wp:effectExtent l="0" t="0" r="0" b="635"/>
            <wp:wrapNone/>
            <wp:docPr id="34171504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715042" name="Imagen 3417150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9DACAA" w14:textId="77777777" w:rsidR="009270C2" w:rsidRDefault="009270C2"/>
    <w:p w14:paraId="7C5DAFEC" w14:textId="5C6C7090" w:rsidR="009270C2" w:rsidRDefault="009270C2"/>
    <w:p w14:paraId="0AA27551" w14:textId="47271BFA" w:rsidR="009270C2" w:rsidRDefault="00202B22">
      <w:r>
        <w:rPr>
          <w:noProof/>
        </w:rPr>
        <w:drawing>
          <wp:anchor distT="0" distB="0" distL="114300" distR="114300" simplePos="0" relativeHeight="251659264" behindDoc="0" locked="0" layoutInCell="1" allowOverlap="1" wp14:anchorId="0F241818" wp14:editId="2F620CDE">
            <wp:simplePos x="0" y="0"/>
            <wp:positionH relativeFrom="column">
              <wp:posOffset>1143635</wp:posOffset>
            </wp:positionH>
            <wp:positionV relativeFrom="paragraph">
              <wp:posOffset>298450</wp:posOffset>
            </wp:positionV>
            <wp:extent cx="3448685" cy="3329305"/>
            <wp:effectExtent l="0" t="0" r="5715" b="0"/>
            <wp:wrapNone/>
            <wp:docPr id="2530951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095135" name="Imagen 25309513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685" cy="332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69FDB" w14:textId="77777777" w:rsidR="009270C2" w:rsidRDefault="009270C2"/>
    <w:p w14:paraId="77656BF0" w14:textId="77777777" w:rsidR="009270C2" w:rsidRDefault="009270C2"/>
    <w:p w14:paraId="057EE656" w14:textId="2F2B8DD8" w:rsidR="009270C2" w:rsidRDefault="009270C2"/>
    <w:p w14:paraId="1154F594" w14:textId="77777777" w:rsidR="009270C2" w:rsidRDefault="009270C2"/>
    <w:p w14:paraId="423927A8" w14:textId="4D8CEAD0" w:rsidR="009270C2" w:rsidRDefault="009270C2"/>
    <w:p w14:paraId="639ECB70" w14:textId="77777777" w:rsidR="009270C2" w:rsidRDefault="009270C2"/>
    <w:p w14:paraId="43A2A809" w14:textId="77777777" w:rsidR="009270C2" w:rsidRDefault="009270C2"/>
    <w:p w14:paraId="1130ADE0" w14:textId="77777777" w:rsidR="009270C2" w:rsidRDefault="009270C2"/>
    <w:p w14:paraId="5D8BC8C4" w14:textId="77777777" w:rsidR="009270C2" w:rsidRDefault="009270C2"/>
    <w:p w14:paraId="1FF79E7C" w14:textId="77777777" w:rsidR="009270C2" w:rsidRDefault="009270C2"/>
    <w:p w14:paraId="651F7DC6" w14:textId="77777777" w:rsidR="009270C2" w:rsidRDefault="009270C2"/>
    <w:p w14:paraId="3259C1DC" w14:textId="32190CDF" w:rsidR="009270C2" w:rsidRDefault="00E53D22">
      <w:r>
        <w:rPr>
          <w:noProof/>
        </w:rPr>
        <w:drawing>
          <wp:anchor distT="0" distB="0" distL="114300" distR="114300" simplePos="0" relativeHeight="251662336" behindDoc="0" locked="0" layoutInCell="1" allowOverlap="1" wp14:anchorId="5EC455E8" wp14:editId="20DF99C4">
            <wp:simplePos x="0" y="0"/>
            <wp:positionH relativeFrom="column">
              <wp:posOffset>352425</wp:posOffset>
            </wp:positionH>
            <wp:positionV relativeFrom="paragraph">
              <wp:posOffset>250190</wp:posOffset>
            </wp:positionV>
            <wp:extent cx="4762500" cy="1841500"/>
            <wp:effectExtent l="0" t="0" r="0" b="0"/>
            <wp:wrapNone/>
            <wp:docPr id="68578197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781979" name="Imagen 68578197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1E5F4B" w14:textId="77777777" w:rsidR="009270C2" w:rsidRDefault="009270C2"/>
    <w:p w14:paraId="78A6AD26" w14:textId="77777777" w:rsidR="009270C2" w:rsidRDefault="009270C2"/>
    <w:p w14:paraId="0FDDFFE1" w14:textId="77777777" w:rsidR="009270C2" w:rsidRDefault="009270C2"/>
    <w:p w14:paraId="78EB9697" w14:textId="77777777" w:rsidR="009270C2" w:rsidRDefault="009270C2"/>
    <w:p w14:paraId="09F6701E" w14:textId="77777777" w:rsidR="009270C2" w:rsidRDefault="009270C2"/>
    <w:p w14:paraId="4EFD50AE" w14:textId="77777777" w:rsidR="009270C2" w:rsidRDefault="009270C2"/>
    <w:p w14:paraId="794EC224" w14:textId="77777777" w:rsidR="009270C2" w:rsidRDefault="009270C2"/>
    <w:p w14:paraId="4BC6967F" w14:textId="77777777" w:rsidR="009270C2" w:rsidRDefault="009270C2"/>
    <w:p w14:paraId="5B3C6228" w14:textId="77777777" w:rsidR="009270C2" w:rsidRDefault="009270C2"/>
    <w:p w14:paraId="080881FD" w14:textId="77777777" w:rsidR="009270C2" w:rsidRDefault="009270C2" w:rsidP="009270C2"/>
    <w:p w14:paraId="496F8540" w14:textId="1B8B9254" w:rsidR="009270C2" w:rsidRDefault="009270C2" w:rsidP="009270C2">
      <w:r>
        <w:lastRenderedPageBreak/>
        <w:t>Método de Investigación</w:t>
      </w:r>
    </w:p>
    <w:p w14:paraId="5657C6E2" w14:textId="77777777" w:rsidR="009270C2" w:rsidRDefault="009270C2" w:rsidP="009270C2">
      <w:r>
        <w:t>El método de investigación es un enfoque sistemático y riguroso para investigar y analizar fenómenos. Existen varios tipos de métodos de investigación, incluyendo:</w:t>
      </w:r>
    </w:p>
    <w:p w14:paraId="0075B5C1" w14:textId="77777777" w:rsidR="009270C2" w:rsidRDefault="009270C2" w:rsidP="009270C2"/>
    <w:p w14:paraId="3ECA64EF" w14:textId="28A8D900" w:rsidR="009270C2" w:rsidRDefault="009270C2" w:rsidP="009270C2">
      <w:r>
        <w:t>Método Científico</w:t>
      </w:r>
    </w:p>
    <w:p w14:paraId="758F0B06" w14:textId="77777777" w:rsidR="009270C2" w:rsidRDefault="009270C2" w:rsidP="009270C2">
      <w:r>
        <w:t>El método científico es un enfoque sistemático y riguroso para investigar y analizar fenómenos. Se caracteriza por la siguiente secuencia de pasos:</w:t>
      </w:r>
    </w:p>
    <w:p w14:paraId="0BA6E78F" w14:textId="77777777" w:rsidR="009270C2" w:rsidRDefault="009270C2" w:rsidP="009270C2"/>
    <w:p w14:paraId="1D0E0E87" w14:textId="59514CCB" w:rsidR="009270C2" w:rsidRDefault="009270C2" w:rsidP="009270C2">
      <w:r>
        <w:t>1. _Observación</w:t>
      </w:r>
      <w:r w:rsidR="002E7692">
        <w:t xml:space="preserve">: </w:t>
      </w:r>
      <w:r>
        <w:t>Se observa el fenómeno a investigar.</w:t>
      </w:r>
    </w:p>
    <w:p w14:paraId="3F4FFFA6" w14:textId="2B70E1FF" w:rsidR="009270C2" w:rsidRDefault="009270C2" w:rsidP="009270C2">
      <w:r>
        <w:t>2. _Formulación de hipótesis</w:t>
      </w:r>
      <w:r w:rsidR="00C34B51">
        <w:t xml:space="preserve">: </w:t>
      </w:r>
      <w:r>
        <w:t xml:space="preserve"> Se formula una hipótesis para explicar el fenómeno.</w:t>
      </w:r>
    </w:p>
    <w:p w14:paraId="7B0F5C64" w14:textId="618EE7E1" w:rsidR="009270C2" w:rsidRDefault="009270C2" w:rsidP="009270C2">
      <w:r>
        <w:t>3. _Diseño experimental</w:t>
      </w:r>
      <w:r w:rsidR="00C34B51">
        <w:t>:</w:t>
      </w:r>
      <w:r>
        <w:t xml:space="preserve"> Se diseña un experimento para probar la hipótesis.</w:t>
      </w:r>
    </w:p>
    <w:p w14:paraId="17586769" w14:textId="556F37D7" w:rsidR="009270C2" w:rsidRDefault="009270C2" w:rsidP="009270C2">
      <w:r>
        <w:t>4. _Recopilación de datos</w:t>
      </w:r>
      <w:r w:rsidR="00C34B51">
        <w:t>:</w:t>
      </w:r>
      <w:r>
        <w:t xml:space="preserve"> Se recopilan datos a través del experimento.</w:t>
      </w:r>
    </w:p>
    <w:p w14:paraId="3583DD05" w14:textId="00F8D7FE" w:rsidR="009270C2" w:rsidRDefault="009270C2" w:rsidP="009270C2">
      <w:r>
        <w:t>5. _Análisis de datos</w:t>
      </w:r>
      <w:r w:rsidR="00C34B51">
        <w:t xml:space="preserve">: </w:t>
      </w:r>
      <w:r>
        <w:t xml:space="preserve"> Se analizan los datos para determinar si la hipótesis es cierta o falsa.</w:t>
      </w:r>
    </w:p>
    <w:p w14:paraId="1EC2D34C" w14:textId="77777777" w:rsidR="009270C2" w:rsidRDefault="009270C2" w:rsidP="009270C2"/>
    <w:p w14:paraId="3330D337" w14:textId="48D905DB" w:rsidR="009270C2" w:rsidRDefault="009270C2" w:rsidP="009270C2">
      <w:r>
        <w:t xml:space="preserve"> Método Inductivo y Deductivo</w:t>
      </w:r>
    </w:p>
    <w:p w14:paraId="7323BF31" w14:textId="77777777" w:rsidR="009270C2" w:rsidRDefault="009270C2" w:rsidP="009270C2">
      <w:r>
        <w:t>El método inductivo y deductivo son enfoques para llegar a conclusiones a partir de observaciones y datos.</w:t>
      </w:r>
    </w:p>
    <w:p w14:paraId="3D6AAF51" w14:textId="77777777" w:rsidR="009270C2" w:rsidRDefault="009270C2" w:rsidP="009270C2"/>
    <w:p w14:paraId="40D47B49" w14:textId="70763DF6" w:rsidR="009270C2" w:rsidRDefault="009270C2" w:rsidP="009270C2">
      <w:r>
        <w:t>Método Inductivo</w:t>
      </w:r>
    </w:p>
    <w:p w14:paraId="328A7696" w14:textId="77777777" w:rsidR="009270C2" w:rsidRDefault="009270C2" w:rsidP="009270C2">
      <w:r>
        <w:t>El método inductivo implica la siguiente secuencia de pasos:</w:t>
      </w:r>
    </w:p>
    <w:p w14:paraId="04F434E2" w14:textId="77777777" w:rsidR="009270C2" w:rsidRDefault="009270C2" w:rsidP="009270C2"/>
    <w:p w14:paraId="279D7428" w14:textId="5FBDF589" w:rsidR="009270C2" w:rsidRDefault="009270C2" w:rsidP="009270C2">
      <w:r>
        <w:t>1. _Observación</w:t>
      </w:r>
      <w:r w:rsidR="00053011">
        <w:t xml:space="preserve">: </w:t>
      </w:r>
      <w:r>
        <w:t xml:space="preserve"> Se observan los fenómenos.</w:t>
      </w:r>
    </w:p>
    <w:p w14:paraId="5E7DE2E5" w14:textId="519E4747" w:rsidR="009270C2" w:rsidRDefault="009270C2" w:rsidP="009270C2">
      <w:r>
        <w:t>2. _Recopilación de datos</w:t>
      </w:r>
      <w:r w:rsidR="00053011">
        <w:t xml:space="preserve">: </w:t>
      </w:r>
      <w:r>
        <w:t>Se recopilan datos a través de la observación.</w:t>
      </w:r>
    </w:p>
    <w:p w14:paraId="1E764628" w14:textId="33222AAB" w:rsidR="009270C2" w:rsidRDefault="009270C2" w:rsidP="009270C2">
      <w:r>
        <w:t>3. _Análisis de datos</w:t>
      </w:r>
      <w:r w:rsidR="00053011">
        <w:t xml:space="preserve">: </w:t>
      </w:r>
      <w:r>
        <w:t>Se analizan los datos para identificar patrones y tendencias.</w:t>
      </w:r>
    </w:p>
    <w:p w14:paraId="3A6E33A4" w14:textId="252B5299" w:rsidR="009270C2" w:rsidRDefault="009270C2" w:rsidP="009270C2">
      <w:r>
        <w:t>4. _Formulación de hipótesis</w:t>
      </w:r>
      <w:r w:rsidR="00053011">
        <w:t xml:space="preserve">: </w:t>
      </w:r>
      <w:r>
        <w:t>Se formula una hipótesis para explicar los patrones y tendencias observados.</w:t>
      </w:r>
    </w:p>
    <w:p w14:paraId="30BFDC84" w14:textId="77777777" w:rsidR="009270C2" w:rsidRDefault="009270C2" w:rsidP="009270C2"/>
    <w:p w14:paraId="4B7B87CC" w14:textId="44CC02E5" w:rsidR="009270C2" w:rsidRDefault="009270C2" w:rsidP="009270C2">
      <w:r>
        <w:lastRenderedPageBreak/>
        <w:t xml:space="preserve"> Método Deductivo</w:t>
      </w:r>
    </w:p>
    <w:p w14:paraId="5D1580C3" w14:textId="77777777" w:rsidR="009270C2" w:rsidRDefault="009270C2" w:rsidP="009270C2">
      <w:r>
        <w:t>El método deductivo implica la siguiente secuencia de pasos:</w:t>
      </w:r>
    </w:p>
    <w:p w14:paraId="1CF9A903" w14:textId="77777777" w:rsidR="009270C2" w:rsidRDefault="009270C2" w:rsidP="009270C2"/>
    <w:p w14:paraId="30D58858" w14:textId="05678372" w:rsidR="009270C2" w:rsidRDefault="009270C2" w:rsidP="009270C2">
      <w:r>
        <w:t>1. _Formulación de hipótesis</w:t>
      </w:r>
      <w:r w:rsidR="00053011">
        <w:t xml:space="preserve">: </w:t>
      </w:r>
      <w:r>
        <w:t>Se formula una hipótesis para explicar un fenómeno.</w:t>
      </w:r>
    </w:p>
    <w:p w14:paraId="0ADC70EA" w14:textId="16A825E0" w:rsidR="009270C2" w:rsidRDefault="009270C2" w:rsidP="009270C2">
      <w:r>
        <w:t>2. _Diseño experimenta</w:t>
      </w:r>
      <w:r w:rsidR="00053011">
        <w:t xml:space="preserve">l: </w:t>
      </w:r>
      <w:r>
        <w:t xml:space="preserve"> Se diseña un experimento para probar la hipótesis.</w:t>
      </w:r>
    </w:p>
    <w:p w14:paraId="45E4656C" w14:textId="57C847DA" w:rsidR="009270C2" w:rsidRDefault="009270C2" w:rsidP="009270C2">
      <w:r>
        <w:t>3. _Recopilación de dato</w:t>
      </w:r>
      <w:r w:rsidR="00A63F82">
        <w:t xml:space="preserve">s: </w:t>
      </w:r>
      <w:r>
        <w:t>Se recopilan datos a través del experimento.</w:t>
      </w:r>
    </w:p>
    <w:p w14:paraId="6613C4B6" w14:textId="1F2FDB9F" w:rsidR="009270C2" w:rsidRDefault="009270C2" w:rsidP="009270C2">
      <w:r>
        <w:t>4. _Análisis de dato</w:t>
      </w:r>
      <w:r w:rsidR="00A63F82">
        <w:t xml:space="preserve">s: </w:t>
      </w:r>
      <w:r>
        <w:t>Se analizan los datos para determinar si la hipótesis es cierta o falsa.</w:t>
      </w:r>
    </w:p>
    <w:p w14:paraId="1F6E6A36" w14:textId="77777777" w:rsidR="009270C2" w:rsidRDefault="009270C2" w:rsidP="009270C2"/>
    <w:p w14:paraId="69ED6944" w14:textId="1062A11B" w:rsidR="009270C2" w:rsidRDefault="009270C2" w:rsidP="009270C2">
      <w:r>
        <w:t>Métodos Cualitativos y Cuantitativos</w:t>
      </w:r>
    </w:p>
    <w:p w14:paraId="53EC32C3" w14:textId="77777777" w:rsidR="009270C2" w:rsidRDefault="009270C2" w:rsidP="009270C2">
      <w:r>
        <w:t>Los métodos cualitativos y cuantitativos son enfoques para recopilar y analizar datos.</w:t>
      </w:r>
    </w:p>
    <w:p w14:paraId="2764539C" w14:textId="77777777" w:rsidR="009270C2" w:rsidRDefault="009270C2" w:rsidP="009270C2"/>
    <w:p w14:paraId="4EE8494F" w14:textId="353257FA" w:rsidR="009270C2" w:rsidRDefault="009270C2" w:rsidP="009270C2">
      <w:r>
        <w:t xml:space="preserve"> Métodos Cualitativos</w:t>
      </w:r>
    </w:p>
    <w:p w14:paraId="40513A09" w14:textId="77777777" w:rsidR="009270C2" w:rsidRDefault="009270C2" w:rsidP="009270C2">
      <w:r>
        <w:t>Los métodos cualitativos se enfocan en la recopilación y análisis de datos no numéricos, como textos, imágenes y observaciones. Algunos ejemplos de métodos cualitativos incluyen:</w:t>
      </w:r>
    </w:p>
    <w:p w14:paraId="072C390D" w14:textId="77777777" w:rsidR="009270C2" w:rsidRDefault="009270C2" w:rsidP="009270C2"/>
    <w:p w14:paraId="469549AA" w14:textId="7171898B" w:rsidR="009270C2" w:rsidRDefault="009270C2" w:rsidP="009270C2">
      <w:r>
        <w:t>- _Entrevistas</w:t>
      </w:r>
      <w:r w:rsidR="00CB1DEC">
        <w:t xml:space="preserve">: </w:t>
      </w:r>
      <w:r>
        <w:t>Se realizan entrevistas con informantes clave para recopilar datos.</w:t>
      </w:r>
    </w:p>
    <w:p w14:paraId="6837E376" w14:textId="61A5C6DF" w:rsidR="009270C2" w:rsidRDefault="009270C2" w:rsidP="009270C2">
      <w:r>
        <w:t>- _Grupos focales</w:t>
      </w:r>
      <w:r w:rsidR="00CB1DEC">
        <w:t xml:space="preserve">: </w:t>
      </w:r>
      <w:r>
        <w:t xml:space="preserve"> Se realizan grupos focales para recopilar datos y analizar tendencias.</w:t>
      </w:r>
    </w:p>
    <w:p w14:paraId="431E0480" w14:textId="0B7CCDF9" w:rsidR="009270C2" w:rsidRDefault="009270C2" w:rsidP="009270C2">
      <w:r>
        <w:t>- _Análisis de contenido</w:t>
      </w:r>
      <w:r w:rsidR="00CB1DEC">
        <w:t xml:space="preserve">: </w:t>
      </w:r>
      <w:r>
        <w:t>Se analiza el contenido de textos, imágenes y otros materiales para identificar patrones y tendencias.</w:t>
      </w:r>
    </w:p>
    <w:p w14:paraId="719F8C25" w14:textId="77777777" w:rsidR="009270C2" w:rsidRDefault="009270C2" w:rsidP="009270C2"/>
    <w:p w14:paraId="10D06BFE" w14:textId="3F7D0E68" w:rsidR="009270C2" w:rsidRDefault="009270C2" w:rsidP="009270C2">
      <w:r>
        <w:t xml:space="preserve"> Métodos Cuantitativos</w:t>
      </w:r>
    </w:p>
    <w:p w14:paraId="26CBAF30" w14:textId="77777777" w:rsidR="009270C2" w:rsidRDefault="009270C2" w:rsidP="009270C2">
      <w:r>
        <w:t>Los métodos cuantitativos se enfocan en la recopilación y análisis de datos numéricos. Algunos ejemplos de métodos cuantitativos incluyen:</w:t>
      </w:r>
    </w:p>
    <w:p w14:paraId="6F0C9BF4" w14:textId="77777777" w:rsidR="009270C2" w:rsidRDefault="009270C2" w:rsidP="009270C2"/>
    <w:p w14:paraId="51C7BF79" w14:textId="7650EA74" w:rsidR="009270C2" w:rsidRDefault="009270C2" w:rsidP="009270C2">
      <w:r>
        <w:t>Encuestas</w:t>
      </w:r>
      <w:r w:rsidR="007F5E1C">
        <w:t>:</w:t>
      </w:r>
      <w:r>
        <w:t xml:space="preserve"> Se realizan encuestas para recopilar datos numéricos.</w:t>
      </w:r>
    </w:p>
    <w:p w14:paraId="77096B15" w14:textId="38CC42CE" w:rsidR="009270C2" w:rsidRDefault="009270C2" w:rsidP="009270C2">
      <w:r>
        <w:lastRenderedPageBreak/>
        <w:t>- _Experimentos</w:t>
      </w:r>
      <w:r w:rsidR="007F5E1C">
        <w:t>:</w:t>
      </w:r>
      <w:r>
        <w:t xml:space="preserve"> Se realizan experimentos para recopilar datos numéricos y analizar tendencias.</w:t>
      </w:r>
    </w:p>
    <w:p w14:paraId="3F5DF492" w14:textId="2C6BE384" w:rsidR="009270C2" w:rsidRDefault="009270C2" w:rsidP="009270C2">
      <w:r>
        <w:t>- _Análisis estadístico</w:t>
      </w:r>
      <w:r w:rsidR="007F5E1C">
        <w:t>:</w:t>
      </w:r>
      <w:r>
        <w:t xml:space="preserve"> Se analiza los datos numéricos para identificar patrones y tendencias.</w:t>
      </w:r>
    </w:p>
    <w:p w14:paraId="127C6D1E" w14:textId="77777777" w:rsidR="009270C2" w:rsidRDefault="009270C2" w:rsidP="009270C2"/>
    <w:p w14:paraId="4A72D6D7" w14:textId="53793145" w:rsidR="009270C2" w:rsidRDefault="009270C2" w:rsidP="009270C2">
      <w:r>
        <w:t>Metodología</w:t>
      </w:r>
    </w:p>
    <w:p w14:paraId="32A8BFC3" w14:textId="77777777" w:rsidR="009270C2" w:rsidRDefault="009270C2" w:rsidP="009270C2">
      <w:r>
        <w:t>La metodología es un enfoque sistemático y riguroso para investigar y analizar fenómenos. La metodología incluye la selección de los métodos y técnicas de investigación adecuados para el estudio.</w:t>
      </w:r>
    </w:p>
    <w:p w14:paraId="0ED16486" w14:textId="77777777" w:rsidR="009270C2" w:rsidRDefault="009270C2" w:rsidP="009270C2"/>
    <w:p w14:paraId="120A2380" w14:textId="1707CE30" w:rsidR="009270C2" w:rsidRDefault="009270C2" w:rsidP="009270C2">
      <w:r>
        <w:t>Definición y Características</w:t>
      </w:r>
    </w:p>
    <w:p w14:paraId="2A00AF88" w14:textId="77777777" w:rsidR="009270C2" w:rsidRDefault="009270C2" w:rsidP="009270C2">
      <w:r>
        <w:t>La metodología es un enfoque sistemático y riguroso para investigar y analizar fenómenos. Algunas de las características de la metodología incluyen:</w:t>
      </w:r>
    </w:p>
    <w:p w14:paraId="775AB990" w14:textId="77777777" w:rsidR="009270C2" w:rsidRDefault="009270C2" w:rsidP="009270C2"/>
    <w:p w14:paraId="6E8DBC40" w14:textId="64104397" w:rsidR="009270C2" w:rsidRDefault="009270C2" w:rsidP="009270C2">
      <w:r>
        <w:t>- _Sistematicidad</w:t>
      </w:r>
      <w:r w:rsidR="00F342B3">
        <w:t xml:space="preserve">: </w:t>
      </w:r>
      <w:r>
        <w:t xml:space="preserve"> La metodología es un enfoque sistemático y riguroso para investigar y analizar fenómenos.</w:t>
      </w:r>
    </w:p>
    <w:p w14:paraId="4E7BD584" w14:textId="7E5FA8F5" w:rsidR="009270C2" w:rsidRDefault="009270C2" w:rsidP="009270C2">
      <w:r>
        <w:t>- _Rigurosidad</w:t>
      </w:r>
      <w:r w:rsidR="00F342B3">
        <w:t xml:space="preserve">: </w:t>
      </w:r>
      <w:r>
        <w:t xml:space="preserve"> La metodología es un enfoque riguroso para investigar y analizar fenómenos.</w:t>
      </w:r>
    </w:p>
    <w:p w14:paraId="7FBB02F0" w14:textId="16DC4AA0" w:rsidR="009270C2" w:rsidRDefault="009270C2" w:rsidP="009270C2">
      <w:r>
        <w:t>- _Flexibilidad</w:t>
      </w:r>
      <w:r w:rsidR="00F342B3">
        <w:t xml:space="preserve">: </w:t>
      </w:r>
      <w:r>
        <w:t>La metodología es un enfoque flexible que se puede adaptar a diferentes contextos y estudios.</w:t>
      </w:r>
    </w:p>
    <w:p w14:paraId="446CB729" w14:textId="77777777" w:rsidR="009270C2" w:rsidRDefault="009270C2" w:rsidP="009270C2"/>
    <w:p w14:paraId="19BB710B" w14:textId="7F6C43B9" w:rsidR="009270C2" w:rsidRDefault="009270C2" w:rsidP="009270C2">
      <w:r>
        <w:t>Diferencia entre Método y Metodología</w:t>
      </w:r>
    </w:p>
    <w:p w14:paraId="2D88D263" w14:textId="46EC81F8" w:rsidR="009270C2" w:rsidRDefault="009270C2" w:rsidP="009270C2">
      <w:r>
        <w:t>La diferencia entre método y metodología es que el método se refiere a una técnica o enfoque específico para recopilar y analizar datos, mientras que la metodología se ref</w:t>
      </w:r>
    </w:p>
    <w:sectPr w:rsidR="009270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611F2" w14:textId="77777777" w:rsidR="00060E99" w:rsidRDefault="00060E99" w:rsidP="00060E99">
      <w:pPr>
        <w:spacing w:after="0" w:line="240" w:lineRule="auto"/>
      </w:pPr>
      <w:r>
        <w:separator/>
      </w:r>
    </w:p>
  </w:endnote>
  <w:endnote w:type="continuationSeparator" w:id="0">
    <w:p w14:paraId="0937F72F" w14:textId="77777777" w:rsidR="00060E99" w:rsidRDefault="00060E99" w:rsidP="0006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9C18F" w14:textId="77777777" w:rsidR="00060E99" w:rsidRDefault="00060E99" w:rsidP="00060E99">
      <w:pPr>
        <w:spacing w:after="0" w:line="240" w:lineRule="auto"/>
      </w:pPr>
      <w:r>
        <w:separator/>
      </w:r>
    </w:p>
  </w:footnote>
  <w:footnote w:type="continuationSeparator" w:id="0">
    <w:p w14:paraId="14622580" w14:textId="77777777" w:rsidR="00060E99" w:rsidRDefault="00060E99" w:rsidP="00060E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C2"/>
    <w:rsid w:val="00053011"/>
    <w:rsid w:val="00060E99"/>
    <w:rsid w:val="000C4F3A"/>
    <w:rsid w:val="00202B22"/>
    <w:rsid w:val="002E7692"/>
    <w:rsid w:val="006C42BF"/>
    <w:rsid w:val="006F7295"/>
    <w:rsid w:val="007F5E1C"/>
    <w:rsid w:val="009270C2"/>
    <w:rsid w:val="00A174FF"/>
    <w:rsid w:val="00A63F82"/>
    <w:rsid w:val="00AC477F"/>
    <w:rsid w:val="00C34B51"/>
    <w:rsid w:val="00C718F6"/>
    <w:rsid w:val="00CB1DEC"/>
    <w:rsid w:val="00CC550D"/>
    <w:rsid w:val="00E53D22"/>
    <w:rsid w:val="00F3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E1AC0B"/>
  <w15:chartTrackingRefBased/>
  <w15:docId w15:val="{EC51BB15-52EE-0D43-B0BD-96037883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7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7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70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7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70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70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70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70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70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7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7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70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70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70C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70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70C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70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70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70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7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70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7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7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270C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270C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270C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70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70C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70C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60E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0E99"/>
  </w:style>
  <w:style w:type="paragraph" w:styleId="Piedepgina">
    <w:name w:val="footer"/>
    <w:basedOn w:val="Normal"/>
    <w:link w:val="PiedepginaCar"/>
    <w:uiPriority w:val="99"/>
    <w:unhideWhenUsed/>
    <w:rsid w:val="00060E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joctan Carbajal</dc:creator>
  <cp:keywords/>
  <dc:description/>
  <cp:lastModifiedBy>joctan Carbajal</cp:lastModifiedBy>
  <cp:revision>2</cp:revision>
  <dcterms:created xsi:type="dcterms:W3CDTF">2025-03-09T02:47:00Z</dcterms:created>
  <dcterms:modified xsi:type="dcterms:W3CDTF">2025-03-09T02:47:00Z</dcterms:modified>
</cp:coreProperties>
</file>