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653A" w14:textId="2F732B1B" w:rsidR="00EF78FA" w:rsidRDefault="00EF78FA">
      <w:r>
        <w:rPr>
          <w:noProof/>
        </w:rPr>
        <w:drawing>
          <wp:anchor distT="0" distB="0" distL="114300" distR="114300" simplePos="0" relativeHeight="251658240" behindDoc="0" locked="0" layoutInCell="1" allowOverlap="1" wp14:anchorId="660A709A" wp14:editId="7049810C">
            <wp:simplePos x="0" y="0"/>
            <wp:positionH relativeFrom="margin">
              <wp:align>right</wp:align>
            </wp:positionH>
            <wp:positionV relativeFrom="paragraph">
              <wp:posOffset>-524601</wp:posOffset>
            </wp:positionV>
            <wp:extent cx="5612130" cy="1796143"/>
            <wp:effectExtent l="0" t="0" r="7620" b="0"/>
            <wp:wrapNone/>
            <wp:docPr id="1819240167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40167" name="Imagen 1" descr="Logotipo, nombre de la empresa&#10;&#10;El contenido generado por IA puede ser incorrecto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8" b="25750"/>
                    <a:stretch/>
                  </pic:blipFill>
                  <pic:spPr bwMode="auto">
                    <a:xfrm>
                      <a:off x="0" y="0"/>
                      <a:ext cx="5612130" cy="179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9632F7" w14:textId="77777777" w:rsidR="00EF78FA" w:rsidRDefault="00EF78FA"/>
    <w:p w14:paraId="46ABEBCF" w14:textId="6D820127" w:rsidR="00EF78FA" w:rsidRDefault="00EF78FA"/>
    <w:p w14:paraId="39D82B39" w14:textId="77777777" w:rsidR="00EF78FA" w:rsidRDefault="00EF78FA"/>
    <w:p w14:paraId="33860292" w14:textId="77777777" w:rsidR="00EF78FA" w:rsidRDefault="00EF78FA"/>
    <w:p w14:paraId="7EC67CAB" w14:textId="77777777" w:rsidR="00EF78FA" w:rsidRDefault="00EF78FA"/>
    <w:p w14:paraId="49565425" w14:textId="77777777" w:rsidR="00EF78FA" w:rsidRDefault="00EF78FA"/>
    <w:p w14:paraId="2687F83D" w14:textId="089ACE90" w:rsidR="00EF78FA" w:rsidRDefault="00EF78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B4888" wp14:editId="5F253ACE">
                <wp:simplePos x="0" y="0"/>
                <wp:positionH relativeFrom="column">
                  <wp:posOffset>2789373</wp:posOffset>
                </wp:positionH>
                <wp:positionV relativeFrom="paragraph">
                  <wp:posOffset>15694</wp:posOffset>
                </wp:positionV>
                <wp:extent cx="3853452" cy="1273629"/>
                <wp:effectExtent l="0" t="0" r="0" b="3175"/>
                <wp:wrapNone/>
                <wp:docPr id="10822333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452" cy="1273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36436" w14:textId="59235AE3" w:rsidR="00EF78FA" w:rsidRPr="00EF78FA" w:rsidRDefault="00EF78FA" w:rsidP="00EF78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MAPA CONCEPTUAL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48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65pt;margin-top:1.25pt;width:303.4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" filled="f" stroked="f">
                <v:textbox>
                  <w:txbxContent>
                    <w:p w14:paraId="1EC36436" w14:textId="59235AE3" w:rsidR="00EF78FA" w:rsidRPr="00EF78FA" w:rsidRDefault="00EF78FA" w:rsidP="00EF78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MAPA CONCEPTUAL</w:t>
                      </w:r>
                    </w:p>
                  </w:txbxContent>
                </v:textbox>
              </v:shape>
            </w:pict>
          </mc:Fallback>
        </mc:AlternateContent>
      </w:r>
    </w:p>
    <w:p w14:paraId="5D53554E" w14:textId="11E0E775" w:rsidR="00EF78FA" w:rsidRDefault="00EF78FA"/>
    <w:p w14:paraId="50157E98" w14:textId="77777777" w:rsidR="00EF78FA" w:rsidRDefault="00EF78FA"/>
    <w:p w14:paraId="03C9453C" w14:textId="385EABCC" w:rsidR="00EF78FA" w:rsidRDefault="00EF78FA"/>
    <w:p w14:paraId="36116AC9" w14:textId="5D22F47C" w:rsidR="00EF78FA" w:rsidRDefault="00EF78FA"/>
    <w:p w14:paraId="3BFEA455" w14:textId="55382ADA" w:rsidR="00EF78FA" w:rsidRDefault="00EF78FA"/>
    <w:p w14:paraId="34BAD207" w14:textId="77777777" w:rsidR="00EF78FA" w:rsidRDefault="00EF78FA"/>
    <w:p w14:paraId="7E6CEF25" w14:textId="35F32030" w:rsidR="00EF78FA" w:rsidRDefault="00EF78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F0E14" wp14:editId="362841D7">
                <wp:simplePos x="0" y="0"/>
                <wp:positionH relativeFrom="column">
                  <wp:posOffset>-410392</wp:posOffset>
                </wp:positionH>
                <wp:positionV relativeFrom="paragraph">
                  <wp:posOffset>343081</wp:posOffset>
                </wp:positionV>
                <wp:extent cx="6743700" cy="4065815"/>
                <wp:effectExtent l="0" t="0" r="0" b="0"/>
                <wp:wrapNone/>
                <wp:docPr id="9138657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06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EA14D" w14:textId="657AE4EF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Nombre del Alumno: Cyntia Michelle Espon </w:t>
                            </w: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Velázquez</w:t>
                            </w: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2AFEC7CA" w14:textId="066953E3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Nombre del tema: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Contratos</w:t>
                            </w: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0B43486F" w14:textId="224F7518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Parcial: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°</w:t>
                            </w:r>
                          </w:p>
                          <w:p w14:paraId="2F3E78B5" w14:textId="77777777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Nombre de la Materia: Derecho corporativo.</w:t>
                            </w:r>
                          </w:p>
                          <w:p w14:paraId="0AA97BF1" w14:textId="76C71852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Nombre del Profesor: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Salomón Vázquez Guillén</w:t>
                            </w: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23048B45" w14:textId="77777777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Nombre de la Licenciatura: Derecho.</w:t>
                            </w:r>
                          </w:p>
                          <w:p w14:paraId="0A75FE19" w14:textId="005F8AD2" w:rsidR="00EF78FA" w:rsidRPr="00EF78FA" w:rsidRDefault="00EF78FA" w:rsidP="00EF78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78F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Cuatrimestre: 5°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0E14" id="_x0000_s1027" type="#_x0000_t202" style="position:absolute;margin-left:-32.3pt;margin-top:27pt;width:531pt;height:3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" filled="f" stroked="f">
                <v:textbox>
                  <w:txbxContent>
                    <w:p w14:paraId="0E7EA14D" w14:textId="657AE4EF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Nombre del Alumno: Cyntia Michelle Espon </w:t>
                      </w: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Velázquez</w:t>
                      </w: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  <w:p w14:paraId="2AFEC7CA" w14:textId="066953E3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Nombre del tema: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Contratos</w:t>
                      </w: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  <w:p w14:paraId="0B43486F" w14:textId="224F7518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Parcial: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°</w:t>
                      </w:r>
                    </w:p>
                    <w:p w14:paraId="2F3E78B5" w14:textId="77777777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Nombre de la Materia: Derecho corporativo.</w:t>
                      </w:r>
                    </w:p>
                    <w:p w14:paraId="0AA97BF1" w14:textId="76C71852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Nombre del Profesor: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Salomón Vázquez Guillén</w:t>
                      </w: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  <w:p w14:paraId="23048B45" w14:textId="77777777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Nombre de la Licenciatura: Derecho.</w:t>
                      </w:r>
                    </w:p>
                    <w:p w14:paraId="0A75FE19" w14:textId="005F8AD2" w:rsidR="00EF78FA" w:rsidRPr="00EF78FA" w:rsidRDefault="00EF78FA" w:rsidP="00EF78FA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78F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Cuatrimestre: 5°</w:t>
                      </w:r>
                    </w:p>
                  </w:txbxContent>
                </v:textbox>
              </v:shape>
            </w:pict>
          </mc:Fallback>
        </mc:AlternateContent>
      </w:r>
    </w:p>
    <w:p w14:paraId="315F3E9F" w14:textId="667ABA55" w:rsidR="00EF78FA" w:rsidRDefault="00EF78FA"/>
    <w:p w14:paraId="3F311270" w14:textId="45AE00EB" w:rsidR="00EF78FA" w:rsidRDefault="00EF78FA"/>
    <w:p w14:paraId="1FBC747C" w14:textId="1C2A7AF3" w:rsidR="00EF78FA" w:rsidRDefault="00EF78FA"/>
    <w:p w14:paraId="372D0FC9" w14:textId="4318A6D2" w:rsidR="00EF78FA" w:rsidRDefault="00EF78FA"/>
    <w:p w14:paraId="21F98980" w14:textId="77777777" w:rsidR="00EF78FA" w:rsidRDefault="00EF78FA"/>
    <w:p w14:paraId="5380057A" w14:textId="77777777" w:rsidR="00EF78FA" w:rsidRDefault="00EF78FA"/>
    <w:p w14:paraId="643B6B33" w14:textId="77777777" w:rsidR="00EF78FA" w:rsidRDefault="00EF78FA"/>
    <w:p w14:paraId="661F8031" w14:textId="77777777" w:rsidR="00EF78FA" w:rsidRDefault="00EF78FA"/>
    <w:p w14:paraId="646C4AAD" w14:textId="77777777" w:rsidR="00EF78FA" w:rsidRDefault="00EF78FA"/>
    <w:p w14:paraId="3BF5B1DA" w14:textId="77777777" w:rsidR="00EF78FA" w:rsidRDefault="00EF78FA"/>
    <w:p w14:paraId="4049D334" w14:textId="77777777" w:rsidR="00EF78FA" w:rsidRDefault="00EF78FA"/>
    <w:p w14:paraId="6A760E54" w14:textId="29962A4E" w:rsidR="00EF78FA" w:rsidRDefault="00BB6E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BAA25" wp14:editId="63F8D16E">
                <wp:simplePos x="0" y="0"/>
                <wp:positionH relativeFrom="margin">
                  <wp:posOffset>2802255</wp:posOffset>
                </wp:positionH>
                <wp:positionV relativeFrom="paragraph">
                  <wp:posOffset>258445</wp:posOffset>
                </wp:positionV>
                <wp:extent cx="7620" cy="373380"/>
                <wp:effectExtent l="0" t="0" r="30480" b="26670"/>
                <wp:wrapNone/>
                <wp:docPr id="174883512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0E479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65pt,20.35pt" to="221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pRzdIeEAAAAJ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EF78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CAD1A" wp14:editId="60363F41">
                <wp:simplePos x="0" y="0"/>
                <wp:positionH relativeFrom="margin">
                  <wp:align>center</wp:align>
                </wp:positionH>
                <wp:positionV relativeFrom="paragraph">
                  <wp:posOffset>-694055</wp:posOffset>
                </wp:positionV>
                <wp:extent cx="3512820" cy="937260"/>
                <wp:effectExtent l="0" t="0" r="11430" b="15240"/>
                <wp:wrapNone/>
                <wp:docPr id="69787913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372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63123" w14:textId="042F6DA0" w:rsidR="00EF78FA" w:rsidRPr="00BB6EB3" w:rsidRDefault="00EF78FA" w:rsidP="00EF78F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UNIDAD II</w:t>
                            </w:r>
                          </w:p>
                          <w:p w14:paraId="064AF11B" w14:textId="28359837" w:rsidR="00EF78FA" w:rsidRPr="00BB6EB3" w:rsidRDefault="00EF78FA" w:rsidP="00EF78F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CONTRATOS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CAD1A" id="Rectángulo 3" o:spid="_x0000_s1028" style="position:absolute;margin-left:0;margin-top:-54.65pt;width:276.6pt;height:73.8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12820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" adj="-11796480,,5400" path="m156213,l3512820,r,l3512820,781047v,86274,-69939,156213,-156213,156213l,937260r,l,156213c,69939,69939,,156213,xe" fillcolor="white [3201]" strokecolor="black [3200]" strokeweight="1pt">
                <v:stroke joinstyle="miter"/>
                <v:formulas/>
                <v:path arrowok="t" o:connecttype="custom" o:connectlocs="156213,0;3512820,0;3512820,0;3512820,781047;3356607,937260;0,937260;0,937260;0,156213;156213,0" o:connectangles="0,0,0,0,0,0,0,0,0" textboxrect="0,0,3512820,937260"/>
                <v:textbox>
                  <w:txbxContent>
                    <w:p w14:paraId="7D663123" w14:textId="042F6DA0" w:rsidR="00EF78FA" w:rsidRPr="00BB6EB3" w:rsidRDefault="00EF78FA" w:rsidP="00EF78F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UNIDAD II</w:t>
                      </w:r>
                    </w:p>
                    <w:p w14:paraId="064AF11B" w14:textId="28359837" w:rsidR="00EF78FA" w:rsidRPr="00BB6EB3" w:rsidRDefault="00EF78FA" w:rsidP="00EF78F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CONTRATOS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B9AF8" w14:textId="6963059E" w:rsidR="00EF78FA" w:rsidRDefault="00BB6EB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AB2D9" wp14:editId="7517FB75">
                <wp:simplePos x="0" y="0"/>
                <wp:positionH relativeFrom="margin">
                  <wp:align>center</wp:align>
                </wp:positionH>
                <wp:positionV relativeFrom="paragraph">
                  <wp:posOffset>276860</wp:posOffset>
                </wp:positionV>
                <wp:extent cx="899160" cy="281940"/>
                <wp:effectExtent l="0" t="0" r="15240" b="22860"/>
                <wp:wrapNone/>
                <wp:docPr id="212260680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8E600" w14:textId="45FE2A9E" w:rsidR="00BB6EB3" w:rsidRPr="00BB6EB3" w:rsidRDefault="00BB6EB3" w:rsidP="00BB6E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6EB3">
                              <w:rPr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son</w:t>
                            </w:r>
                            <w:r w:rsidRPr="00BB6EB3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B2D9" id="Cuadro de texto 6" o:spid="_x0000_s1029" type="#_x0000_t202" style="position:absolute;margin-left:0;margin-top:21.8pt;width:70.8pt;height:22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648E600" w14:textId="45FE2A9E" w:rsidR="00BB6EB3" w:rsidRPr="00BB6EB3" w:rsidRDefault="00BB6EB3" w:rsidP="00BB6E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6EB3">
                        <w:rPr>
                          <w:sz w:val="20"/>
                          <w:szCs w:val="20"/>
                        </w:rPr>
                        <w:t xml:space="preserve">¿Qué </w:t>
                      </w:r>
                      <w:r>
                        <w:rPr>
                          <w:sz w:val="20"/>
                          <w:szCs w:val="20"/>
                        </w:rPr>
                        <w:t>son</w:t>
                      </w:r>
                      <w:r w:rsidRPr="00BB6EB3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ABF9F" w14:textId="3C4CC606" w:rsidR="00EF78FA" w:rsidRDefault="001D5A4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1112A9" wp14:editId="7333A691">
                <wp:simplePos x="0" y="0"/>
                <wp:positionH relativeFrom="column">
                  <wp:posOffset>3004185</wp:posOffset>
                </wp:positionH>
                <wp:positionV relativeFrom="paragraph">
                  <wp:posOffset>6405880</wp:posOffset>
                </wp:positionV>
                <wp:extent cx="1432560" cy="1874520"/>
                <wp:effectExtent l="0" t="0" r="15240" b="11430"/>
                <wp:wrapNone/>
                <wp:docPr id="970031823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874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3C472" w14:textId="625C7E79" w:rsidR="00195651" w:rsidRPr="00195651" w:rsidRDefault="00195651" w:rsidP="0019565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95651">
                              <w:rPr>
                                <w:sz w:val="18"/>
                                <w:szCs w:val="18"/>
                              </w:rPr>
                              <w:t>Derechos y obligaciones de las partes: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El </w:t>
                            </w:r>
                            <w:r w:rsidRPr="00195651">
                              <w:rPr>
                                <w:sz w:val="18"/>
                                <w:szCs w:val="18"/>
                              </w:rPr>
                              <w:t>Vendedor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195651">
                              <w:rPr>
                                <w:sz w:val="18"/>
                                <w:szCs w:val="18"/>
                              </w:rPr>
                              <w:t>ebe conservar la mercancía, entregarla en las condiciones pactadas y garantizar su calidad.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Por otro lado, el c</w:t>
                            </w:r>
                            <w:r w:rsidRPr="00195651">
                              <w:rPr>
                                <w:sz w:val="18"/>
                                <w:szCs w:val="18"/>
                              </w:rPr>
                              <w:t>omprador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1956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195651">
                              <w:rPr>
                                <w:sz w:val="18"/>
                                <w:szCs w:val="18"/>
                              </w:rPr>
                              <w:t>ebe recibir la mercancía y pagar el precio acordado.</w:t>
                            </w:r>
                          </w:p>
                          <w:p w14:paraId="706CC192" w14:textId="1ABD391F" w:rsidR="00195651" w:rsidRPr="001D5A40" w:rsidRDefault="00195651" w:rsidP="0019565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12A9" id="Cuadro de texto 14" o:spid="_x0000_s1030" type="#_x0000_t202" style="position:absolute;margin-left:236.55pt;margin-top:504.4pt;width:112.8pt;height:14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" fillcolor="white [3201]" strokecolor="#e97132 [3205]" strokeweight="1pt">
                <v:textbox>
                  <w:txbxContent>
                    <w:p w14:paraId="68A3C472" w14:textId="625C7E79" w:rsidR="00195651" w:rsidRPr="00195651" w:rsidRDefault="00195651" w:rsidP="0019565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95651">
                        <w:rPr>
                          <w:sz w:val="18"/>
                          <w:szCs w:val="18"/>
                        </w:rPr>
                        <w:t>Derechos y obligaciones de las partes: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El </w:t>
                      </w:r>
                      <w:r w:rsidRPr="00195651">
                        <w:rPr>
                          <w:sz w:val="18"/>
                          <w:szCs w:val="18"/>
                        </w:rPr>
                        <w:t>Vendedor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d</w:t>
                      </w:r>
                      <w:r w:rsidRPr="00195651">
                        <w:rPr>
                          <w:sz w:val="18"/>
                          <w:szCs w:val="18"/>
                        </w:rPr>
                        <w:t>ebe conservar la mercancía, entregarla en las condiciones pactadas y garantizar su calidad.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Por otro lado, el c</w:t>
                      </w:r>
                      <w:r w:rsidRPr="00195651">
                        <w:rPr>
                          <w:sz w:val="18"/>
                          <w:szCs w:val="18"/>
                        </w:rPr>
                        <w:t>omprador</w:t>
                      </w:r>
                      <w:r w:rsidRPr="001D5A40">
                        <w:rPr>
                          <w:sz w:val="18"/>
                          <w:szCs w:val="18"/>
                        </w:rPr>
                        <w:t>,</w:t>
                      </w:r>
                      <w:r w:rsidRPr="0019565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5A40">
                        <w:rPr>
                          <w:sz w:val="18"/>
                          <w:szCs w:val="18"/>
                        </w:rPr>
                        <w:t>d</w:t>
                      </w:r>
                      <w:r w:rsidRPr="00195651">
                        <w:rPr>
                          <w:sz w:val="18"/>
                          <w:szCs w:val="18"/>
                        </w:rPr>
                        <w:t>ebe recibir la mercancía y pagar el precio acordado.</w:t>
                      </w:r>
                    </w:p>
                    <w:p w14:paraId="706CC192" w14:textId="1ABD391F" w:rsidR="00195651" w:rsidRPr="001D5A40" w:rsidRDefault="00195651" w:rsidP="0019565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9DC8704" wp14:editId="78BDAE83">
                <wp:simplePos x="0" y="0"/>
                <wp:positionH relativeFrom="column">
                  <wp:posOffset>3408045</wp:posOffset>
                </wp:positionH>
                <wp:positionV relativeFrom="paragraph">
                  <wp:posOffset>5308600</wp:posOffset>
                </wp:positionV>
                <wp:extent cx="1417320" cy="91440"/>
                <wp:effectExtent l="38100" t="76200" r="0" b="99060"/>
                <wp:wrapNone/>
                <wp:docPr id="1140477178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9144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6B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7" o:spid="_x0000_s1026" type="#_x0000_t34" style="position:absolute;margin-left:268.35pt;margin-top:418pt;width:111.6pt;height:7.2pt;flip:x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" strokecolor="black [3200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347BF" wp14:editId="5CF731E7">
                <wp:simplePos x="0" y="0"/>
                <wp:positionH relativeFrom="column">
                  <wp:posOffset>5442585</wp:posOffset>
                </wp:positionH>
                <wp:positionV relativeFrom="paragraph">
                  <wp:posOffset>5506720</wp:posOffset>
                </wp:positionV>
                <wp:extent cx="7620" cy="320040"/>
                <wp:effectExtent l="38100" t="0" r="68580" b="60960"/>
                <wp:wrapNone/>
                <wp:docPr id="1158121187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A68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428.55pt;margin-top:433.6pt;width:.6pt;height:25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aY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D284BB" wp14:editId="7C9D0074">
                <wp:simplePos x="0" y="0"/>
                <wp:positionH relativeFrom="margin">
                  <wp:posOffset>4916805</wp:posOffset>
                </wp:positionH>
                <wp:positionV relativeFrom="paragraph">
                  <wp:posOffset>5171440</wp:posOffset>
                </wp:positionV>
                <wp:extent cx="975360" cy="281940"/>
                <wp:effectExtent l="0" t="0" r="15240" b="22860"/>
                <wp:wrapNone/>
                <wp:docPr id="79259861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FD03" w14:textId="26189852" w:rsidR="00195651" w:rsidRPr="00BB6EB3" w:rsidRDefault="00195651" w:rsidP="001956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84BB" id="_x0000_s1031" type="#_x0000_t202" style="position:absolute;margin-left:387.15pt;margin-top:407.2pt;width:76.8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119FD03" w14:textId="26189852" w:rsidR="00195651" w:rsidRPr="00BB6EB3" w:rsidRDefault="00195651" w:rsidP="001956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 importante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1BEAA" wp14:editId="6376D463">
                <wp:simplePos x="0" y="0"/>
                <wp:positionH relativeFrom="column">
                  <wp:posOffset>4619625</wp:posOffset>
                </wp:positionH>
                <wp:positionV relativeFrom="paragraph">
                  <wp:posOffset>5864860</wp:posOffset>
                </wp:positionV>
                <wp:extent cx="1790700" cy="1737360"/>
                <wp:effectExtent l="0" t="0" r="19050" b="15240"/>
                <wp:wrapNone/>
                <wp:docPr id="1786198452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37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1B324" w14:textId="48269392" w:rsidR="001D5A40" w:rsidRPr="001D5A40" w:rsidRDefault="001D5A40" w:rsidP="001D5A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Conocer sus 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>Características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>, ya que se clasifican en:</w:t>
                            </w:r>
                          </w:p>
                          <w:p w14:paraId="69A9E2A0" w14:textId="77777777" w:rsidR="001D5A40" w:rsidRPr="001D5A40" w:rsidRDefault="001D5A40" w:rsidP="001D5A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5A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Bilateral: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Ambas partes tienen derechos y obligaciones.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1438A1" w14:textId="4933F77A" w:rsidR="001D5A40" w:rsidRPr="001D5A40" w:rsidRDefault="001D5A40" w:rsidP="001D5A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5A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Oneroso: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Implica una contraprestación económica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A0BD07" w14:textId="34B0FE30" w:rsidR="001D5A40" w:rsidRPr="001D5A40" w:rsidRDefault="001D5A40" w:rsidP="001D5A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5A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Formal:</w:t>
                            </w:r>
                            <w:r w:rsidRPr="001D5A40">
                              <w:rPr>
                                <w:sz w:val="18"/>
                                <w:szCs w:val="18"/>
                              </w:rPr>
                              <w:t xml:space="preserve"> Debe cumplir con ciertos requisitos legales.</w:t>
                            </w:r>
                          </w:p>
                          <w:p w14:paraId="549C70B5" w14:textId="17807E27" w:rsidR="001D5A40" w:rsidRPr="001D5A40" w:rsidRDefault="001D5A40" w:rsidP="001D5A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BEAA" id="_x0000_s1032" type="#_x0000_t202" style="position:absolute;margin-left:363.75pt;margin-top:461.8pt;width:141pt;height:13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" fillcolor="white [3201]" strokecolor="#e97132 [3205]" strokeweight="1pt">
                <v:textbox>
                  <w:txbxContent>
                    <w:p w14:paraId="5331B324" w14:textId="48269392" w:rsidR="001D5A40" w:rsidRPr="001D5A40" w:rsidRDefault="001D5A40" w:rsidP="001D5A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D5A40">
                        <w:rPr>
                          <w:sz w:val="18"/>
                          <w:szCs w:val="18"/>
                        </w:rPr>
                        <w:t xml:space="preserve">Conocer sus </w:t>
                      </w:r>
                      <w:r w:rsidRPr="001D5A40">
                        <w:rPr>
                          <w:sz w:val="18"/>
                          <w:szCs w:val="18"/>
                        </w:rPr>
                        <w:t>Características</w:t>
                      </w:r>
                      <w:r w:rsidRPr="001D5A40">
                        <w:rPr>
                          <w:sz w:val="18"/>
                          <w:szCs w:val="18"/>
                        </w:rPr>
                        <w:t>, ya que se clasifican en:</w:t>
                      </w:r>
                    </w:p>
                    <w:p w14:paraId="69A9E2A0" w14:textId="77777777" w:rsidR="001D5A40" w:rsidRPr="001D5A40" w:rsidRDefault="001D5A40" w:rsidP="001D5A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D5A40">
                        <w:rPr>
                          <w:b/>
                          <w:bCs/>
                          <w:sz w:val="18"/>
                          <w:szCs w:val="18"/>
                        </w:rPr>
                        <w:t>Bilateral: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Ambas partes tienen derechos y obligaciones.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1438A1" w14:textId="4933F77A" w:rsidR="001D5A40" w:rsidRPr="001D5A40" w:rsidRDefault="001D5A40" w:rsidP="001D5A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D5A40">
                        <w:rPr>
                          <w:b/>
                          <w:bCs/>
                          <w:sz w:val="18"/>
                          <w:szCs w:val="18"/>
                        </w:rPr>
                        <w:t>Oneroso: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Implica una contraprestación económica</w:t>
                      </w:r>
                      <w:r w:rsidRPr="001D5A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EA0BD07" w14:textId="34B0FE30" w:rsidR="001D5A40" w:rsidRPr="001D5A40" w:rsidRDefault="001D5A40" w:rsidP="001D5A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D5A40">
                        <w:rPr>
                          <w:b/>
                          <w:bCs/>
                          <w:sz w:val="18"/>
                          <w:szCs w:val="18"/>
                        </w:rPr>
                        <w:t>Formal:</w:t>
                      </w:r>
                      <w:r w:rsidRPr="001D5A40">
                        <w:rPr>
                          <w:sz w:val="18"/>
                          <w:szCs w:val="18"/>
                        </w:rPr>
                        <w:t xml:space="preserve"> Debe cumplir con ciertos requisitos legales.</w:t>
                      </w:r>
                    </w:p>
                    <w:p w14:paraId="549C70B5" w14:textId="17807E27" w:rsidR="001D5A40" w:rsidRPr="001D5A40" w:rsidRDefault="001D5A40" w:rsidP="001D5A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13535" behindDoc="0" locked="0" layoutInCell="1" allowOverlap="1" wp14:anchorId="28BDEBA5" wp14:editId="4A2B6403">
                <wp:simplePos x="0" y="0"/>
                <wp:positionH relativeFrom="column">
                  <wp:posOffset>2767965</wp:posOffset>
                </wp:positionH>
                <wp:positionV relativeFrom="paragraph">
                  <wp:posOffset>7068820</wp:posOffset>
                </wp:positionV>
                <wp:extent cx="792480" cy="106680"/>
                <wp:effectExtent l="38100" t="76200" r="0" b="102870"/>
                <wp:wrapNone/>
                <wp:docPr id="589597797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10668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5843" id="Conector: angular 17" o:spid="_x0000_s1026" type="#_x0000_t34" style="position:absolute;margin-left:217.95pt;margin-top:556.6pt;width:62.4pt;height:8.4pt;flip:x;z-index:25171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" strokecolor="black [3200]" strokeweight=".5pt">
                <v:stroke startarrow="block" endarrow="block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4B91D" wp14:editId="5FE37F57">
                <wp:simplePos x="0" y="0"/>
                <wp:positionH relativeFrom="margin">
                  <wp:posOffset>1792605</wp:posOffset>
                </wp:positionH>
                <wp:positionV relativeFrom="paragraph">
                  <wp:posOffset>7045960</wp:posOffset>
                </wp:positionV>
                <wp:extent cx="975360" cy="281940"/>
                <wp:effectExtent l="0" t="0" r="15240" b="22860"/>
                <wp:wrapNone/>
                <wp:docPr id="72285675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9183" w14:textId="42F47B84" w:rsidR="00195651" w:rsidRPr="00BB6EB3" w:rsidRDefault="00195651" w:rsidP="001956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B91D" id="_x0000_s1033" type="#_x0000_t202" style="position:absolute;margin-left:141.15pt;margin-top:554.8pt;width:76.8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2C09183" w14:textId="42F47B84" w:rsidR="00195651" w:rsidRPr="00BB6EB3" w:rsidRDefault="00195651" w:rsidP="001956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CAB08" wp14:editId="30841E69">
                <wp:simplePos x="0" y="0"/>
                <wp:positionH relativeFrom="column">
                  <wp:posOffset>916305</wp:posOffset>
                </wp:positionH>
                <wp:positionV relativeFrom="paragraph">
                  <wp:posOffset>7160260</wp:posOffset>
                </wp:positionV>
                <wp:extent cx="792480" cy="106680"/>
                <wp:effectExtent l="38100" t="76200" r="0" b="102870"/>
                <wp:wrapNone/>
                <wp:docPr id="2027711984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10668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D1D4" id="Conector: angular 17" o:spid="_x0000_s1026" type="#_x0000_t34" style="position:absolute;margin-left:72.15pt;margin-top:563.8pt;width:62.4pt;height:8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" strokecolor="black [3200]" strokeweight=".5pt">
                <v:stroke startarrow="block" endarrow="block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1E8B17" wp14:editId="7BD65BF8">
                <wp:simplePos x="0" y="0"/>
                <wp:positionH relativeFrom="column">
                  <wp:posOffset>-828675</wp:posOffset>
                </wp:positionH>
                <wp:positionV relativeFrom="paragraph">
                  <wp:posOffset>6611620</wp:posOffset>
                </wp:positionV>
                <wp:extent cx="1699260" cy="1341120"/>
                <wp:effectExtent l="0" t="0" r="15240" b="11430"/>
                <wp:wrapNone/>
                <wp:docPr id="866992697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341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F72D1" w14:textId="42F508B6" w:rsidR="00195651" w:rsidRPr="00195651" w:rsidRDefault="00195651" w:rsidP="0019565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Incoterms: 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>Condiciones de entrega que determinan responsabilidades entre el comprador y el vendedor, como FCA (Libre Transportista) y CIF (Coste, Seguro y Flete).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8B17" id="_x0000_s1034" type="#_x0000_t202" style="position:absolute;margin-left:-65.25pt;margin-top:520.6pt;width:133.8pt;height:10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" fillcolor="white [3201]" strokecolor="#e97132 [3205]" strokeweight="1pt">
                <v:textbox>
                  <w:txbxContent>
                    <w:p w14:paraId="146F72D1" w14:textId="42F508B6" w:rsidR="00195651" w:rsidRPr="00195651" w:rsidRDefault="00195651" w:rsidP="0019565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Incoterms: </w:t>
                      </w:r>
                      <w:r w:rsidRPr="00195651">
                        <w:rPr>
                          <w:sz w:val="20"/>
                          <w:szCs w:val="20"/>
                        </w:rPr>
                        <w:t>Condiciones de entrega que determinan responsabilidades entre el comprador y el vendedor, como FCA (Libre Transportista) y CIF (Coste, Seguro y Flete).</w:t>
                      </w:r>
                    </w:p>
                  </w:txbxContent>
                </v:textbox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7AFBA" wp14:editId="5451D47C">
                <wp:simplePos x="0" y="0"/>
                <wp:positionH relativeFrom="column">
                  <wp:posOffset>352425</wp:posOffset>
                </wp:positionH>
                <wp:positionV relativeFrom="paragraph">
                  <wp:posOffset>6047740</wp:posOffset>
                </wp:positionV>
                <wp:extent cx="1706880" cy="472440"/>
                <wp:effectExtent l="38100" t="0" r="26670" b="80010"/>
                <wp:wrapNone/>
                <wp:docPr id="1302477979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688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5113F" id="Conector recto de flecha 18" o:spid="_x0000_s1026" type="#_x0000_t32" style="position:absolute;margin-left:27.75pt;margin-top:476.2pt;width:134.4pt;height:37.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35BD30" wp14:editId="45BFACC0">
                <wp:simplePos x="0" y="0"/>
                <wp:positionH relativeFrom="margin">
                  <wp:posOffset>2097405</wp:posOffset>
                </wp:positionH>
                <wp:positionV relativeFrom="paragraph">
                  <wp:posOffset>5902960</wp:posOffset>
                </wp:positionV>
                <wp:extent cx="975360" cy="281940"/>
                <wp:effectExtent l="0" t="0" r="15240" b="22860"/>
                <wp:wrapNone/>
                <wp:docPr id="12075507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9CBA5" w14:textId="34F7185F" w:rsidR="00195651" w:rsidRPr="00BB6EB3" w:rsidRDefault="00195651" w:rsidP="001956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BD30" id="_x0000_s1035" type="#_x0000_t202" style="position:absolute;margin-left:165.15pt;margin-top:464.8pt;width:76.8pt;height:22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799CBA5" w14:textId="34F7185F" w:rsidR="00195651" w:rsidRPr="00BB6EB3" w:rsidRDefault="00195651" w:rsidP="001956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EF1D4B" wp14:editId="051DC32D">
                <wp:simplePos x="0" y="0"/>
                <wp:positionH relativeFrom="column">
                  <wp:posOffset>2577465</wp:posOffset>
                </wp:positionH>
                <wp:positionV relativeFrom="paragraph">
                  <wp:posOffset>5544820</wp:posOffset>
                </wp:positionV>
                <wp:extent cx="7620" cy="320040"/>
                <wp:effectExtent l="38100" t="0" r="68580" b="60960"/>
                <wp:wrapNone/>
                <wp:docPr id="1099692388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55376" id="Conector recto de flecha 15" o:spid="_x0000_s1026" type="#_x0000_t32" style="position:absolute;margin-left:202.95pt;margin-top:436.6pt;width:.6pt;height:2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aY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144529B3" wp14:editId="6CC9C935">
                <wp:simplePos x="0" y="0"/>
                <wp:positionH relativeFrom="column">
                  <wp:posOffset>1282065</wp:posOffset>
                </wp:positionH>
                <wp:positionV relativeFrom="paragraph">
                  <wp:posOffset>5064760</wp:posOffset>
                </wp:positionV>
                <wp:extent cx="2529840" cy="480060"/>
                <wp:effectExtent l="0" t="0" r="22860" b="15240"/>
                <wp:wrapNone/>
                <wp:docPr id="998183493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73BD" w14:textId="66A06D96" w:rsidR="00195651" w:rsidRPr="00421FBB" w:rsidRDefault="00195651" w:rsidP="0019565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Convención de Viena y el artículo 133 de la Constitución mexicana.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29B3" id="_x0000_s1036" type="#_x0000_t202" style="position:absolute;margin-left:100.95pt;margin-top:398.8pt;width:199.2pt;height:37.8pt;z-index:251704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" fillcolor="white [3201]" strokecolor="#e97132 [3205]" strokeweight="1pt">
                <v:textbox>
                  <w:txbxContent>
                    <w:p w14:paraId="458F73BD" w14:textId="66A06D96" w:rsidR="00195651" w:rsidRPr="00421FBB" w:rsidRDefault="00195651" w:rsidP="0019565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En </w:t>
                      </w: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La Convención de Viena y el artículo 133 de la Constitución mexicana.</w:t>
                      </w:r>
                    </w:p>
                  </w:txbxContent>
                </v:textbox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6B94A" wp14:editId="05E1A5BF">
                <wp:simplePos x="0" y="0"/>
                <wp:positionH relativeFrom="column">
                  <wp:posOffset>70485</wp:posOffset>
                </wp:positionH>
                <wp:positionV relativeFrom="paragraph">
                  <wp:posOffset>5270500</wp:posOffset>
                </wp:positionV>
                <wp:extent cx="1135380" cy="83820"/>
                <wp:effectExtent l="38100" t="76200" r="0" b="87630"/>
                <wp:wrapNone/>
                <wp:docPr id="1649748606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838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2940C" id="Conector: angular 17" o:spid="_x0000_s1026" type="#_x0000_t34" style="position:absolute;margin-left:5.55pt;margin-top:415pt;width:89.4pt;height:6.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" strokecolor="black [3200]" strokeweight=".5pt">
                <v:stroke startarrow="block" endarrow="block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A6536" wp14:editId="08E70723">
                <wp:simplePos x="0" y="0"/>
                <wp:positionH relativeFrom="margin">
                  <wp:posOffset>-958215</wp:posOffset>
                </wp:positionH>
                <wp:positionV relativeFrom="paragraph">
                  <wp:posOffset>5209540</wp:posOffset>
                </wp:positionV>
                <wp:extent cx="975360" cy="281940"/>
                <wp:effectExtent l="0" t="0" r="15240" b="22860"/>
                <wp:wrapNone/>
                <wp:docPr id="112039927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7AC7" w14:textId="28BB9209" w:rsidR="00195651" w:rsidRPr="00BB6EB3" w:rsidRDefault="00195651" w:rsidP="001956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6536" id="_x0000_s1037" type="#_x0000_t202" style="position:absolute;margin-left:-75.45pt;margin-top:410.2pt;width:76.8pt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1A37AC7" w14:textId="28BB9209" w:rsidR="00195651" w:rsidRPr="00BB6EB3" w:rsidRDefault="00195651" w:rsidP="001956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 </w:t>
                      </w:r>
                      <w:r>
                        <w:rPr>
                          <w:sz w:val="20"/>
                          <w:szCs w:val="20"/>
                        </w:rPr>
                        <w:t>regula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B56BA" wp14:editId="3D0504E6">
                <wp:simplePos x="0" y="0"/>
                <wp:positionH relativeFrom="column">
                  <wp:posOffset>-782955</wp:posOffset>
                </wp:positionH>
                <wp:positionV relativeFrom="paragraph">
                  <wp:posOffset>4859020</wp:posOffset>
                </wp:positionV>
                <wp:extent cx="7620" cy="320040"/>
                <wp:effectExtent l="38100" t="0" r="68580" b="60960"/>
                <wp:wrapNone/>
                <wp:docPr id="968659544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B8DF3" id="Conector recto de flecha 15" o:spid="_x0000_s1026" type="#_x0000_t32" style="position:absolute;margin-left:-61.65pt;margin-top:382.6pt;width:.6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aY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1956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CA2A93" wp14:editId="5FB55CC7">
                <wp:simplePos x="0" y="0"/>
                <wp:positionH relativeFrom="column">
                  <wp:posOffset>-981075</wp:posOffset>
                </wp:positionH>
                <wp:positionV relativeFrom="paragraph">
                  <wp:posOffset>3944620</wp:posOffset>
                </wp:positionV>
                <wp:extent cx="4724400" cy="891540"/>
                <wp:effectExtent l="0" t="0" r="19050" b="22860"/>
                <wp:wrapNone/>
                <wp:docPr id="26058378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9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28BDC" w14:textId="134F6947" w:rsidR="00195651" w:rsidRPr="00195651" w:rsidRDefault="00195651" w:rsidP="0019565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personales: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>Comprador</w:t>
                            </w: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 xml:space="preserve"> Parte que adquiere las mercancías en su país.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>Vendedor</w:t>
                            </w: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 xml:space="preserve"> Parte que vende las mercancías en el país del comprador.</w:t>
                            </w:r>
                          </w:p>
                          <w:p w14:paraId="47F51CA8" w14:textId="04A03EF2" w:rsidR="00195651" w:rsidRPr="00195651" w:rsidRDefault="00195651" w:rsidP="0019565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reales: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>Bienes</w:t>
                            </w: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 xml:space="preserve"> Pueden ser mercancías diversas, ya sean productos intermedios o finales.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>Precio</w:t>
                            </w:r>
                            <w:r w:rsidRPr="001956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195651">
                              <w:rPr>
                                <w:sz w:val="20"/>
                                <w:szCs w:val="20"/>
                              </w:rPr>
                              <w:t xml:space="preserve"> La cantidad a pagar por las mercancías.</w:t>
                            </w:r>
                          </w:p>
                          <w:p w14:paraId="015E15AE" w14:textId="36E0C6F8" w:rsidR="00195651" w:rsidRPr="00421FBB" w:rsidRDefault="00195651" w:rsidP="0019565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2A93" id="_x0000_s1038" type="#_x0000_t202" style="position:absolute;margin-left:-77.25pt;margin-top:310.6pt;width:372pt;height:70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" fillcolor="white [3201]" strokecolor="#e97132 [3205]" strokeweight="1pt">
                <v:textbox>
                  <w:txbxContent>
                    <w:p w14:paraId="65A28BDC" w14:textId="134F6947" w:rsidR="00195651" w:rsidRPr="00195651" w:rsidRDefault="00195651" w:rsidP="0019565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Elementos personales: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5651">
                        <w:rPr>
                          <w:sz w:val="20"/>
                          <w:szCs w:val="20"/>
                        </w:rPr>
                        <w:t>Comprador</w:t>
                      </w: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195651">
                        <w:rPr>
                          <w:sz w:val="20"/>
                          <w:szCs w:val="20"/>
                        </w:rPr>
                        <w:t xml:space="preserve"> Parte que adquiere las mercancías en su país.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5651">
                        <w:rPr>
                          <w:sz w:val="20"/>
                          <w:szCs w:val="20"/>
                        </w:rPr>
                        <w:t>Vendedor</w:t>
                      </w: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195651">
                        <w:rPr>
                          <w:sz w:val="20"/>
                          <w:szCs w:val="20"/>
                        </w:rPr>
                        <w:t xml:space="preserve"> Parte que vende las mercancías en el país del comprador.</w:t>
                      </w:r>
                    </w:p>
                    <w:p w14:paraId="47F51CA8" w14:textId="04A03EF2" w:rsidR="00195651" w:rsidRPr="00195651" w:rsidRDefault="00195651" w:rsidP="0019565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Elementos reales: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5651">
                        <w:rPr>
                          <w:sz w:val="20"/>
                          <w:szCs w:val="20"/>
                        </w:rPr>
                        <w:t>Bienes</w:t>
                      </w: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195651">
                        <w:rPr>
                          <w:sz w:val="20"/>
                          <w:szCs w:val="20"/>
                        </w:rPr>
                        <w:t xml:space="preserve"> Pueden ser mercancías diversas, ya sean productos intermedios o finales.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5651">
                        <w:rPr>
                          <w:sz w:val="20"/>
                          <w:szCs w:val="20"/>
                        </w:rPr>
                        <w:t>Precio</w:t>
                      </w:r>
                      <w:r w:rsidRPr="00195651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195651">
                        <w:rPr>
                          <w:sz w:val="20"/>
                          <w:szCs w:val="20"/>
                        </w:rPr>
                        <w:t xml:space="preserve"> La cantidad a pagar por las mercancías.</w:t>
                      </w:r>
                    </w:p>
                    <w:p w14:paraId="015E15AE" w14:textId="36E0C6F8" w:rsidR="00195651" w:rsidRPr="00421FBB" w:rsidRDefault="00195651" w:rsidP="0019565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3B462" wp14:editId="34E10712">
                <wp:simplePos x="0" y="0"/>
                <wp:positionH relativeFrom="column">
                  <wp:posOffset>3743325</wp:posOffset>
                </wp:positionH>
                <wp:positionV relativeFrom="paragraph">
                  <wp:posOffset>4226560</wp:posOffset>
                </wp:positionV>
                <wp:extent cx="1135380" cy="83820"/>
                <wp:effectExtent l="38100" t="76200" r="0" b="87630"/>
                <wp:wrapNone/>
                <wp:docPr id="1231499320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8382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700FA" id="Conector: angular 17" o:spid="_x0000_s1026" type="#_x0000_t34" style="position:absolute;margin-left:294.75pt;margin-top:332.8pt;width:89.4pt;height:6.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" strokecolor="black [3200]" strokeweight=".5pt">
                <v:stroke startarrow="block" endarrow="block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507F37" wp14:editId="717BB530">
                <wp:simplePos x="0" y="0"/>
                <wp:positionH relativeFrom="column">
                  <wp:posOffset>5495925</wp:posOffset>
                </wp:positionH>
                <wp:positionV relativeFrom="paragraph">
                  <wp:posOffset>3776980</wp:posOffset>
                </wp:positionV>
                <wp:extent cx="7620" cy="320040"/>
                <wp:effectExtent l="38100" t="0" r="68580" b="60960"/>
                <wp:wrapNone/>
                <wp:docPr id="1042116267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AF397" id="Conector recto de flecha 15" o:spid="_x0000_s1026" type="#_x0000_t32" style="position:absolute;margin-left:432.75pt;margin-top:297.4pt;width:.6pt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aY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B284B" wp14:editId="5FD7EF93">
                <wp:simplePos x="0" y="0"/>
                <wp:positionH relativeFrom="margin">
                  <wp:posOffset>4924425</wp:posOffset>
                </wp:positionH>
                <wp:positionV relativeFrom="paragraph">
                  <wp:posOffset>4089400</wp:posOffset>
                </wp:positionV>
                <wp:extent cx="975360" cy="281940"/>
                <wp:effectExtent l="0" t="0" r="15240" b="22860"/>
                <wp:wrapNone/>
                <wp:docPr id="90911963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380EC" w14:textId="6188847F" w:rsidR="00421FBB" w:rsidRPr="00BB6EB3" w:rsidRDefault="00421FBB" w:rsidP="00421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dividen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284B" id="_x0000_s1039" type="#_x0000_t202" style="position:absolute;margin-left:387.75pt;margin-top:322pt;width:76.8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21380EC" w14:textId="6188847F" w:rsidR="00421FBB" w:rsidRPr="00BB6EB3" w:rsidRDefault="00421FBB" w:rsidP="00421F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dividen 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ECE11" wp14:editId="7F01F7D6">
                <wp:simplePos x="0" y="0"/>
                <wp:positionH relativeFrom="column">
                  <wp:posOffset>-13335</wp:posOffset>
                </wp:positionH>
                <wp:positionV relativeFrom="paragraph">
                  <wp:posOffset>2451100</wp:posOffset>
                </wp:positionV>
                <wp:extent cx="971550" cy="883920"/>
                <wp:effectExtent l="19050" t="0" r="19050" b="11430"/>
                <wp:wrapNone/>
                <wp:docPr id="95194606" name="Conector: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883920"/>
                        </a:xfrm>
                        <a:prstGeom prst="curvedConnector3">
                          <a:avLst>
                            <a:gd name="adj1" fmla="val 100382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FBA9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2" o:spid="_x0000_s1026" type="#_x0000_t38" style="position:absolute;margin-left:-1.05pt;margin-top:193pt;width:76.5pt;height:69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" adj="21683" strokecolor="black [3200]">
                <v:stroke dashstyle="dash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11DBEDE7" wp14:editId="2F5E549A">
                <wp:simplePos x="0" y="0"/>
                <wp:positionH relativeFrom="margin">
                  <wp:align>left</wp:align>
                </wp:positionH>
                <wp:positionV relativeFrom="paragraph">
                  <wp:posOffset>3395345</wp:posOffset>
                </wp:positionV>
                <wp:extent cx="861060" cy="45719"/>
                <wp:effectExtent l="0" t="76200" r="15240" b="69215"/>
                <wp:wrapNone/>
                <wp:docPr id="1578014095" name="Conector: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45719"/>
                        </a:xfrm>
                        <a:prstGeom prst="bentConnector3">
                          <a:avLst>
                            <a:gd name="adj1" fmla="val 3704"/>
                          </a:avLst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1F869" id="Conector: angular 13" o:spid="_x0000_s1026" type="#_x0000_t34" style="position:absolute;margin-left:0;margin-top:267.35pt;width:67.8pt;height:3.6pt;flip:y;z-index:2516853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" adj="800" strokecolor="black [3200]">
                <v:stroke endarrow="open" joinstyle="round"/>
                <w10:wrap anchorx="margin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97829" wp14:editId="6064AEE9">
                <wp:simplePos x="0" y="0"/>
                <wp:positionH relativeFrom="margin">
                  <wp:posOffset>-523875</wp:posOffset>
                </wp:positionH>
                <wp:positionV relativeFrom="paragraph">
                  <wp:posOffset>3235960</wp:posOffset>
                </wp:positionV>
                <wp:extent cx="899160" cy="281940"/>
                <wp:effectExtent l="0" t="0" r="15240" b="22860"/>
                <wp:wrapNone/>
                <wp:docPr id="165365199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61D17" w14:textId="771C5ACC" w:rsidR="00421FBB" w:rsidRPr="00BB6EB3" w:rsidRDefault="00421FBB" w:rsidP="00421F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7829" id="_x0000_s1040" type="#_x0000_t202" style="position:absolute;margin-left:-41.25pt;margin-top:254.8pt;width:70.8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C861D17" w14:textId="771C5ACC" w:rsidR="00421FBB" w:rsidRPr="00BB6EB3" w:rsidRDefault="00421FBB" w:rsidP="00421F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¿Qué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FB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DE996E" wp14:editId="301A0AB7">
                <wp:simplePos x="0" y="0"/>
                <wp:positionH relativeFrom="column">
                  <wp:posOffset>1068705</wp:posOffset>
                </wp:positionH>
                <wp:positionV relativeFrom="paragraph">
                  <wp:posOffset>3045460</wp:posOffset>
                </wp:positionV>
                <wp:extent cx="4724400" cy="701040"/>
                <wp:effectExtent l="0" t="0" r="19050" b="22860"/>
                <wp:wrapNone/>
                <wp:docPr id="1588929341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01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A1A5C" w14:textId="13E2909C" w:rsidR="00421FBB" w:rsidRPr="00421FBB" w:rsidRDefault="00421FBB" w:rsidP="00421F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21FBB">
                              <w:rPr>
                                <w:sz w:val="20"/>
                                <w:szCs w:val="20"/>
                              </w:rPr>
                              <w:t>Es un contrato por el cual un comprador se obliga a pagar a otro llamado vendedor de productos intermedios o finales o mercancías (dos empresas) de dos países a un precio determinado.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996E" id="_x0000_s1041" type="#_x0000_t202" style="position:absolute;margin-left:84.15pt;margin-top:239.8pt;width:372pt;height:55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" fillcolor="white [3201]" strokecolor="#e97132 [3205]" strokeweight="1pt">
                <v:textbox>
                  <w:txbxContent>
                    <w:p w14:paraId="16BA1A5C" w14:textId="13E2909C" w:rsidR="00421FBB" w:rsidRPr="00421FBB" w:rsidRDefault="00421FBB" w:rsidP="00421F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21FBB">
                        <w:rPr>
                          <w:sz w:val="20"/>
                          <w:szCs w:val="20"/>
                        </w:rPr>
                        <w:t>Es un contrato por el cual un comprador se obliga a pagar a otro llamado vendedor de productos intermedios o finales o mercancías (dos empresas) de dos países a un precio determinado.</w:t>
                      </w:r>
                    </w:p>
                  </w:txbxContent>
                </v:textbox>
              </v:shape>
            </w:pict>
          </mc:Fallback>
        </mc:AlternateContent>
      </w:r>
      <w:r w:rsidR="00FA7F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1AA2B" wp14:editId="48208DCD">
                <wp:simplePos x="0" y="0"/>
                <wp:positionH relativeFrom="margin">
                  <wp:posOffset>950595</wp:posOffset>
                </wp:positionH>
                <wp:positionV relativeFrom="paragraph">
                  <wp:posOffset>2077720</wp:posOffset>
                </wp:positionV>
                <wp:extent cx="3684270" cy="762000"/>
                <wp:effectExtent l="0" t="0" r="0" b="0"/>
                <wp:wrapNone/>
                <wp:docPr id="79653087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762000"/>
                        </a:xfrm>
                        <a:prstGeom prst="roundRect">
                          <a:avLst>
                            <a:gd name="adj" fmla="val 29325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3CFE8" w14:textId="2843E77F" w:rsidR="00FA7F9B" w:rsidRPr="001D5A40" w:rsidRDefault="00FA7F9B" w:rsidP="00FA7F9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5A40">
                              <w:rPr>
                                <w:b/>
                                <w:bCs/>
                              </w:rPr>
                              <w:t>2.8.-EL CONTRATO DE COMPRAVENTA INTERNACIONAL</w:t>
                            </w:r>
                            <w:r w:rsidRPr="001D5A4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AA2B" id="Rectángulo: esquinas redondeadas 11" o:spid="_x0000_s1042" style="position:absolute;margin-left:74.85pt;margin-top:163.6pt;width:290.1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" fillcolor="black [3200]" stroked="f">
                <v:fill opacity="32896f"/>
                <v:textbox>
                  <w:txbxContent>
                    <w:p w14:paraId="1533CFE8" w14:textId="2843E77F" w:rsidR="00FA7F9B" w:rsidRPr="001D5A40" w:rsidRDefault="00FA7F9B" w:rsidP="00FA7F9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D5A40">
                        <w:rPr>
                          <w:b/>
                          <w:bCs/>
                        </w:rPr>
                        <w:t>2.8.-EL CONTRATO DE COMPRAVENTA INTERNACIONAL</w:t>
                      </w:r>
                      <w:r w:rsidRPr="001D5A40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7F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9ECB5" wp14:editId="71CA453E">
                <wp:simplePos x="0" y="0"/>
                <wp:positionH relativeFrom="margin">
                  <wp:align>center</wp:align>
                </wp:positionH>
                <wp:positionV relativeFrom="paragraph">
                  <wp:posOffset>1559560</wp:posOffset>
                </wp:positionV>
                <wp:extent cx="7620" cy="571500"/>
                <wp:effectExtent l="0" t="0" r="30480" b="19050"/>
                <wp:wrapNone/>
                <wp:docPr id="18634144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4196B" id="Conector recto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2.8pt" to=".6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A7F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700CD" wp14:editId="7E0EE7B4">
                <wp:simplePos x="0" y="0"/>
                <wp:positionH relativeFrom="margin">
                  <wp:align>center</wp:align>
                </wp:positionH>
                <wp:positionV relativeFrom="paragraph">
                  <wp:posOffset>1490980</wp:posOffset>
                </wp:positionV>
                <wp:extent cx="899160" cy="281940"/>
                <wp:effectExtent l="0" t="0" r="15240" b="22860"/>
                <wp:wrapNone/>
                <wp:docPr id="81882028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78D1" w14:textId="34F413E9" w:rsidR="00FA7F9B" w:rsidRPr="00BB6EB3" w:rsidRDefault="00FA7F9B" w:rsidP="00FA7F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</w:t>
                            </w:r>
                            <w:r w:rsidR="00421FB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00CD" id="_x0000_s1043" type="#_x0000_t202" style="position:absolute;margin-left:0;margin-top:117.4pt;width:70.8pt;height:22.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03D78D1" w14:textId="34F413E9" w:rsidR="00FA7F9B" w:rsidRPr="00BB6EB3" w:rsidRDefault="00FA7F9B" w:rsidP="00FA7F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</w:t>
                      </w:r>
                      <w:r w:rsidR="00421FBB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F9B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21527CC0" wp14:editId="602DB588">
                <wp:simplePos x="0" y="0"/>
                <wp:positionH relativeFrom="margin">
                  <wp:align>center</wp:align>
                </wp:positionH>
                <wp:positionV relativeFrom="paragraph">
                  <wp:posOffset>1209040</wp:posOffset>
                </wp:positionV>
                <wp:extent cx="7620" cy="373380"/>
                <wp:effectExtent l="0" t="0" r="30480" b="26670"/>
                <wp:wrapNone/>
                <wp:docPr id="78196587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410A8" id="Conector recto 5" o:spid="_x0000_s1026" style="position:absolute;z-index:2516679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5.2pt" to=".6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B6E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A79F8" wp14:editId="381603F2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7010400" cy="777240"/>
                <wp:effectExtent l="0" t="0" r="19050" b="22860"/>
                <wp:wrapNone/>
                <wp:docPr id="192233483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DE1B7" w14:textId="53DED05B" w:rsidR="00BB6EB3" w:rsidRPr="00BB6EB3" w:rsidRDefault="00BB6EB3" w:rsidP="00BB6EB3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B6EB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Un contrato es un acuerdo legal entre dos o más partes que se obligan a cumplir con ciertas condiciones y obligaciones. Los contratos mercantiles son acuerdos entre dos o más personas para transferir o producir derechos y obligaciones. Se pueden realizar de forma verbal o escrita. Son instrumentos que regulan las relaciones entre comerciantes o entre estos y terceros. Se relacionan con actividades empresariales o comerciales.</w:t>
                            </w:r>
                          </w:p>
                          <w:p w14:paraId="09EDC2B8" w14:textId="6B390437" w:rsidR="00BB6EB3" w:rsidRPr="00BB6EB3" w:rsidRDefault="00BB6EB3" w:rsidP="00BB6EB3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79F8" id="Cuadro de texto 8" o:spid="_x0000_s1044" type="#_x0000_t202" style="position:absolute;margin-left:0;margin-top:38.2pt;width:552pt;height:61.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" fillcolor="white [3201]" strokeweight=".5pt">
                <v:textbox>
                  <w:txbxContent>
                    <w:p w14:paraId="302DE1B7" w14:textId="53DED05B" w:rsidR="00BB6EB3" w:rsidRPr="00BB6EB3" w:rsidRDefault="00BB6EB3" w:rsidP="00BB6EB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B6E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Un contrato es un acuerdo legal entre dos o más partes que se obligan a cumplir con ciertas condiciones y obligaciones. Los contratos mercantiles son acuerdos entre dos o más personas para transferir o producir derechos y obligaciones. Se pueden realizar de forma verbal o escrita. Son instrumentos que regulan las relaciones entre comerciantes o entre estos y terceros. Se relacionan con actividades empresariales o comerciales.</w:t>
                      </w:r>
                    </w:p>
                    <w:p w14:paraId="09EDC2B8" w14:textId="6B390437" w:rsidR="00BB6EB3" w:rsidRPr="00BB6EB3" w:rsidRDefault="00BB6EB3" w:rsidP="00BB6EB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E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23282B" wp14:editId="56AF1C7E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7620" cy="373380"/>
                <wp:effectExtent l="0" t="0" r="30480" b="26670"/>
                <wp:wrapNone/>
                <wp:docPr id="51715658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CA1FC" id="Conector recto 5" o:spid="_x0000_s1026" style="position:absolute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4pt" to=".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708BC5F" w14:textId="77777777" w:rsidR="001D5A40" w:rsidRPr="001D5A40" w:rsidRDefault="001D5A40" w:rsidP="001D5A40"/>
    <w:p w14:paraId="167DE121" w14:textId="77777777" w:rsidR="001D5A40" w:rsidRPr="001D5A40" w:rsidRDefault="001D5A40" w:rsidP="001D5A40"/>
    <w:p w14:paraId="05D002B7" w14:textId="77777777" w:rsidR="001D5A40" w:rsidRPr="001D5A40" w:rsidRDefault="001D5A40" w:rsidP="001D5A40"/>
    <w:p w14:paraId="0FFEBD17" w14:textId="77777777" w:rsidR="001D5A40" w:rsidRPr="001D5A40" w:rsidRDefault="001D5A40" w:rsidP="001D5A40"/>
    <w:p w14:paraId="789AD87B" w14:textId="77777777" w:rsidR="001D5A40" w:rsidRPr="001D5A40" w:rsidRDefault="001D5A40" w:rsidP="001D5A40"/>
    <w:p w14:paraId="48198552" w14:textId="77777777" w:rsidR="001D5A40" w:rsidRPr="001D5A40" w:rsidRDefault="001D5A40" w:rsidP="001D5A40"/>
    <w:p w14:paraId="5ACD4C04" w14:textId="77777777" w:rsidR="001D5A40" w:rsidRPr="001D5A40" w:rsidRDefault="001D5A40" w:rsidP="001D5A40"/>
    <w:p w14:paraId="7F2B5879" w14:textId="77777777" w:rsidR="001D5A40" w:rsidRPr="001D5A40" w:rsidRDefault="001D5A40" w:rsidP="001D5A40"/>
    <w:p w14:paraId="1645FF05" w14:textId="77777777" w:rsidR="001D5A40" w:rsidRPr="001D5A40" w:rsidRDefault="001D5A40" w:rsidP="001D5A40"/>
    <w:p w14:paraId="5AF71963" w14:textId="77777777" w:rsidR="001D5A40" w:rsidRPr="001D5A40" w:rsidRDefault="001D5A40" w:rsidP="001D5A40"/>
    <w:p w14:paraId="151591B0" w14:textId="77777777" w:rsidR="001D5A40" w:rsidRPr="001D5A40" w:rsidRDefault="001D5A40" w:rsidP="001D5A40"/>
    <w:p w14:paraId="6CCC234F" w14:textId="77777777" w:rsidR="001D5A40" w:rsidRPr="001D5A40" w:rsidRDefault="001D5A40" w:rsidP="001D5A40"/>
    <w:p w14:paraId="5F8E05E4" w14:textId="77777777" w:rsidR="001D5A40" w:rsidRPr="001D5A40" w:rsidRDefault="001D5A40" w:rsidP="001D5A40"/>
    <w:p w14:paraId="139AF50D" w14:textId="77777777" w:rsidR="001D5A40" w:rsidRPr="001D5A40" w:rsidRDefault="001D5A40" w:rsidP="001D5A40"/>
    <w:p w14:paraId="34340E94" w14:textId="77777777" w:rsidR="001D5A40" w:rsidRPr="001D5A40" w:rsidRDefault="001D5A40" w:rsidP="001D5A40"/>
    <w:p w14:paraId="045974CC" w14:textId="77777777" w:rsidR="001D5A40" w:rsidRPr="001D5A40" w:rsidRDefault="001D5A40" w:rsidP="001D5A40"/>
    <w:p w14:paraId="695AD5BF" w14:textId="77777777" w:rsidR="001D5A40" w:rsidRDefault="001D5A40" w:rsidP="001D5A40"/>
    <w:p w14:paraId="54F0A642" w14:textId="77777777" w:rsidR="001D5A40" w:rsidRDefault="001D5A40" w:rsidP="001D5A40"/>
    <w:p w14:paraId="07BDE572" w14:textId="46D3B78B" w:rsidR="001D5A40" w:rsidRDefault="001D5A40" w:rsidP="001D5A40"/>
    <w:p w14:paraId="03DFDA3A" w14:textId="22670A1C" w:rsidR="001D5A40" w:rsidRDefault="001D5A40" w:rsidP="001D5A40"/>
    <w:p w14:paraId="1173A18E" w14:textId="77777777" w:rsidR="001D5A40" w:rsidRDefault="001D5A40" w:rsidP="001D5A40"/>
    <w:p w14:paraId="32F0C83E" w14:textId="77777777" w:rsidR="001D5A40" w:rsidRDefault="001D5A40" w:rsidP="001D5A40"/>
    <w:p w14:paraId="1631CA6A" w14:textId="65FB9090" w:rsidR="001D5A40" w:rsidRDefault="00A22DA0" w:rsidP="001D5A40">
      <w:r>
        <w:rPr>
          <w:noProof/>
        </w:rPr>
        <mc:AlternateContent>
          <mc:Choice Requires="wps">
            <w:drawing>
              <wp:anchor distT="0" distB="0" distL="114300" distR="114300" simplePos="0" relativeHeight="251870207" behindDoc="0" locked="0" layoutInCell="1" allowOverlap="1" wp14:anchorId="75A81C01" wp14:editId="1F72D7EA">
                <wp:simplePos x="0" y="0"/>
                <wp:positionH relativeFrom="page">
                  <wp:align>right</wp:align>
                </wp:positionH>
                <wp:positionV relativeFrom="paragraph">
                  <wp:posOffset>806149</wp:posOffset>
                </wp:positionV>
                <wp:extent cx="1517516" cy="360948"/>
                <wp:effectExtent l="0" t="0" r="26035" b="20320"/>
                <wp:wrapNone/>
                <wp:docPr id="70633334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6" cy="360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5E8B" w14:textId="15E764A6" w:rsidR="00A22DA0" w:rsidRPr="00A22DA0" w:rsidRDefault="00A22DA0" w:rsidP="00A22DA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22DA0">
                              <w:rPr>
                                <w:sz w:val="16"/>
                                <w:szCs w:val="16"/>
                              </w:rPr>
                              <w:t>FUENTE: Antología-Contratos Mercantiles-UDS.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1C01" id="_x0000_s1045" type="#_x0000_t202" style="position:absolute;margin-left:68.3pt;margin-top:63.5pt;width:119.5pt;height:28.4pt;z-index:25187020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" fillcolor="#a02b93 [3208]" strokecolor="#4f1548 [1608]" strokeweight="1pt">
                <v:textbox>
                  <w:txbxContent>
                    <w:p w14:paraId="34D45E8B" w14:textId="15E764A6" w:rsidR="00A22DA0" w:rsidRPr="00A22DA0" w:rsidRDefault="00A22DA0" w:rsidP="00A22DA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22DA0">
                        <w:rPr>
                          <w:sz w:val="16"/>
                          <w:szCs w:val="16"/>
                        </w:rPr>
                        <w:t>FUENTE: Antología-Contratos Mercantiles-UDS.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CC2F1D" w14:textId="477470BD" w:rsidR="001D5A40" w:rsidRDefault="009750CE" w:rsidP="001D5A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5" behindDoc="0" locked="0" layoutInCell="1" allowOverlap="1" wp14:anchorId="42FCFD6D" wp14:editId="22FEEC1E">
                <wp:simplePos x="0" y="0"/>
                <wp:positionH relativeFrom="page">
                  <wp:posOffset>622407</wp:posOffset>
                </wp:positionH>
                <wp:positionV relativeFrom="paragraph">
                  <wp:posOffset>6392353</wp:posOffset>
                </wp:positionV>
                <wp:extent cx="3219140" cy="2566467"/>
                <wp:effectExtent l="0" t="0" r="19685" b="24765"/>
                <wp:wrapNone/>
                <wp:docPr id="24466028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140" cy="2566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B589E" w14:textId="444E0948" w:rsidR="009750CE" w:rsidRPr="009750CE" w:rsidRDefault="009750CE" w:rsidP="009750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De muchísima importancia tener en cuenta sus d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erechos y obligaciones de las partes:</w:t>
                            </w:r>
                          </w:p>
                          <w:p w14:paraId="38C351D5" w14:textId="77777777" w:rsidR="009750CE" w:rsidRPr="009750CE" w:rsidRDefault="009750CE" w:rsidP="009750CE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Prestatario: Debe devolver la cosa en el tiempo y forma pactados.</w:t>
                            </w:r>
                          </w:p>
                          <w:p w14:paraId="38272734" w14:textId="77777777" w:rsidR="009750CE" w:rsidRPr="009750CE" w:rsidRDefault="009750CE" w:rsidP="009750CE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Prestamista: Debe proporcionar el préstamo en las condiciones acordadas.</w:t>
                            </w:r>
                          </w:p>
                          <w:p w14:paraId="5117D307" w14:textId="71122DE1" w:rsidR="009750CE" w:rsidRPr="009750CE" w:rsidRDefault="009750CE" w:rsidP="009750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Sus c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aracterísticas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 xml:space="preserve"> son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A0784EB" w14:textId="12CAD07B" w:rsidR="009750CE" w:rsidRPr="009750CE" w:rsidRDefault="009750CE" w:rsidP="009750CE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Bilatera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: Ambas partes tienen obligaciones recíprocas.</w:t>
                            </w:r>
                          </w:p>
                          <w:p w14:paraId="2D82E8E4" w14:textId="54B5E0D5" w:rsidR="009750CE" w:rsidRPr="009750CE" w:rsidRDefault="009750CE" w:rsidP="009750CE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Real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: Se perfecciona con la entrega del bien.</w:t>
                            </w:r>
                          </w:p>
                          <w:p w14:paraId="122D2B2D" w14:textId="42BFAF1C" w:rsidR="009750CE" w:rsidRPr="009750CE" w:rsidRDefault="009750CE" w:rsidP="009750CE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750CE">
                              <w:rPr>
                                <w:sz w:val="18"/>
                                <w:szCs w:val="18"/>
                              </w:rPr>
                              <w:t>Formal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9750CE">
                              <w:rPr>
                                <w:sz w:val="18"/>
                                <w:szCs w:val="18"/>
                              </w:rPr>
                              <w:t>: Debe cumplir con requisitos específicos.</w:t>
                            </w:r>
                          </w:p>
                          <w:p w14:paraId="35760E13" w14:textId="176B5F7F" w:rsidR="009750CE" w:rsidRPr="009750CE" w:rsidRDefault="009750CE" w:rsidP="009750C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FD6D" id="Cuadro de texto 20" o:spid="_x0000_s1046" type="#_x0000_t202" style="position:absolute;margin-left:49pt;margin-top:503.35pt;width:253.5pt;height:202.1pt;z-index:2517596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" fillcolor="white [3201]" strokecolor="#156082 [3204]" strokeweight="1pt">
                <v:textbox>
                  <w:txbxContent>
                    <w:p w14:paraId="0D3B589E" w14:textId="444E0948" w:rsidR="009750CE" w:rsidRPr="009750CE" w:rsidRDefault="009750CE" w:rsidP="009750C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De muchísima importancia tener en cuenta sus d</w:t>
                      </w:r>
                      <w:r w:rsidRPr="009750CE">
                        <w:rPr>
                          <w:sz w:val="18"/>
                          <w:szCs w:val="18"/>
                        </w:rPr>
                        <w:t>erechos y obligaciones de las partes:</w:t>
                      </w:r>
                    </w:p>
                    <w:p w14:paraId="38C351D5" w14:textId="77777777" w:rsidR="009750CE" w:rsidRPr="009750CE" w:rsidRDefault="009750CE" w:rsidP="009750CE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Prestatario: Debe devolver la cosa en el tiempo y forma pactados.</w:t>
                      </w:r>
                    </w:p>
                    <w:p w14:paraId="38272734" w14:textId="77777777" w:rsidR="009750CE" w:rsidRPr="009750CE" w:rsidRDefault="009750CE" w:rsidP="009750CE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Prestamista: Debe proporcionar el préstamo en las condiciones acordadas.</w:t>
                      </w:r>
                    </w:p>
                    <w:p w14:paraId="5117D307" w14:textId="71122DE1" w:rsidR="009750CE" w:rsidRPr="009750CE" w:rsidRDefault="009750CE" w:rsidP="009750C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Sus c</w:t>
                      </w:r>
                      <w:r w:rsidRPr="009750CE">
                        <w:rPr>
                          <w:sz w:val="18"/>
                          <w:szCs w:val="18"/>
                        </w:rPr>
                        <w:t>aracterísticas</w:t>
                      </w:r>
                      <w:r w:rsidRPr="009750CE">
                        <w:rPr>
                          <w:sz w:val="18"/>
                          <w:szCs w:val="18"/>
                        </w:rPr>
                        <w:t xml:space="preserve"> son</w:t>
                      </w:r>
                      <w:r w:rsidRPr="009750CE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A0784EB" w14:textId="12CAD07B" w:rsidR="009750CE" w:rsidRPr="009750CE" w:rsidRDefault="009750CE" w:rsidP="009750CE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Bilatera</w:t>
                      </w:r>
                      <w:r>
                        <w:rPr>
                          <w:sz w:val="18"/>
                          <w:szCs w:val="18"/>
                        </w:rPr>
                        <w:t>le</w:t>
                      </w:r>
                      <w:r w:rsidRPr="009750CE">
                        <w:rPr>
                          <w:sz w:val="18"/>
                          <w:szCs w:val="18"/>
                        </w:rPr>
                        <w:t>s</w:t>
                      </w:r>
                      <w:r w:rsidRPr="009750CE">
                        <w:rPr>
                          <w:sz w:val="18"/>
                          <w:szCs w:val="18"/>
                        </w:rPr>
                        <w:t>: Ambas partes tienen obligaciones recíprocas.</w:t>
                      </w:r>
                    </w:p>
                    <w:p w14:paraId="2D82E8E4" w14:textId="54B5E0D5" w:rsidR="009750CE" w:rsidRPr="009750CE" w:rsidRDefault="009750CE" w:rsidP="009750CE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Real</w:t>
                      </w:r>
                      <w:r>
                        <w:rPr>
                          <w:sz w:val="18"/>
                          <w:szCs w:val="18"/>
                        </w:rPr>
                        <w:t>es</w:t>
                      </w:r>
                      <w:r w:rsidRPr="009750CE">
                        <w:rPr>
                          <w:sz w:val="18"/>
                          <w:szCs w:val="18"/>
                        </w:rPr>
                        <w:t>: Se perfecciona con la entrega del bien.</w:t>
                      </w:r>
                    </w:p>
                    <w:p w14:paraId="122D2B2D" w14:textId="42BFAF1C" w:rsidR="009750CE" w:rsidRPr="009750CE" w:rsidRDefault="009750CE" w:rsidP="009750CE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9750CE">
                        <w:rPr>
                          <w:sz w:val="18"/>
                          <w:szCs w:val="18"/>
                        </w:rPr>
                        <w:t>Formal</w:t>
                      </w:r>
                      <w:r>
                        <w:rPr>
                          <w:sz w:val="18"/>
                          <w:szCs w:val="18"/>
                        </w:rPr>
                        <w:t>es</w:t>
                      </w:r>
                      <w:r w:rsidRPr="009750CE">
                        <w:rPr>
                          <w:sz w:val="18"/>
                          <w:szCs w:val="18"/>
                        </w:rPr>
                        <w:t>: Debe cumplir con requisitos específicos.</w:t>
                      </w:r>
                    </w:p>
                    <w:p w14:paraId="35760E13" w14:textId="176B5F7F" w:rsidR="009750CE" w:rsidRPr="009750CE" w:rsidRDefault="009750CE" w:rsidP="009750C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7E00F082" wp14:editId="2940DEB1">
                <wp:simplePos x="0" y="0"/>
                <wp:positionH relativeFrom="column">
                  <wp:posOffset>3623577</wp:posOffset>
                </wp:positionH>
                <wp:positionV relativeFrom="paragraph">
                  <wp:posOffset>5946081</wp:posOffset>
                </wp:positionV>
                <wp:extent cx="930121" cy="361149"/>
                <wp:effectExtent l="38100" t="0" r="22860" b="96520"/>
                <wp:wrapNone/>
                <wp:docPr id="1984633100" name="Conector: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121" cy="36114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9DE8E" id="Conector: curvado 25" o:spid="_x0000_s1026" type="#_x0000_t38" style="position:absolute;margin-left:285.3pt;margin-top:468.2pt;width:73.25pt;height:28.45pt;flip:x;z-index:251754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3" behindDoc="0" locked="0" layoutInCell="1" allowOverlap="1" wp14:anchorId="42FA73AA" wp14:editId="11384BB7">
                <wp:simplePos x="0" y="0"/>
                <wp:positionH relativeFrom="margin">
                  <wp:posOffset>3122679</wp:posOffset>
                </wp:positionH>
                <wp:positionV relativeFrom="paragraph">
                  <wp:posOffset>6161218</wp:posOffset>
                </wp:positionV>
                <wp:extent cx="438118" cy="281940"/>
                <wp:effectExtent l="0" t="0" r="19685" b="22860"/>
                <wp:wrapNone/>
                <wp:docPr id="165854825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18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89A33" w14:textId="5DE3484A" w:rsidR="009750CE" w:rsidRPr="00BB6EB3" w:rsidRDefault="009750CE" w:rsidP="009750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73AA" id="_x0000_s1047" type="#_x0000_t202" style="position:absolute;margin-left:245.9pt;margin-top:485.15pt;width:34.5pt;height:22.2pt;z-index:2517565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4289A33" w14:textId="5DE3484A" w:rsidR="009750CE" w:rsidRPr="00BB6EB3" w:rsidRDefault="009750CE" w:rsidP="009750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726B0E8A" wp14:editId="15CDBE4D">
                <wp:simplePos x="0" y="0"/>
                <wp:positionH relativeFrom="column">
                  <wp:posOffset>2838721</wp:posOffset>
                </wp:positionH>
                <wp:positionV relativeFrom="paragraph">
                  <wp:posOffset>6246356</wp:posOffset>
                </wp:positionV>
                <wp:extent cx="637343" cy="1690488"/>
                <wp:effectExtent l="38100" t="0" r="10795" b="100330"/>
                <wp:wrapNone/>
                <wp:docPr id="788577749" name="Conector: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343" cy="169048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62EB" id="Conector: angular 26" o:spid="_x0000_s1026" type="#_x0000_t34" style="position:absolute;margin-left:223.5pt;margin-top:491.85pt;width:50.2pt;height:133.1pt;flip:x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" strokecolor="black [3200]" strokeweight=".5pt">
                <v:stroke endarrow="block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CDDAAC4" wp14:editId="164C5BFF">
                <wp:simplePos x="0" y="0"/>
                <wp:positionH relativeFrom="margin">
                  <wp:posOffset>5357484</wp:posOffset>
                </wp:positionH>
                <wp:positionV relativeFrom="paragraph">
                  <wp:posOffset>4908006</wp:posOffset>
                </wp:positionV>
                <wp:extent cx="7620" cy="373380"/>
                <wp:effectExtent l="0" t="0" r="30480" b="26670"/>
                <wp:wrapNone/>
                <wp:docPr id="190910158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44D09" id="Conector recto 5" o:spid="_x0000_s1026" style="position:absolute;z-index:251652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85pt,386.45pt" to="422.4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KbP0IL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3F6D644" wp14:editId="5DAC1152">
                <wp:simplePos x="0" y="0"/>
                <wp:positionH relativeFrom="margin">
                  <wp:posOffset>4674934</wp:posOffset>
                </wp:positionH>
                <wp:positionV relativeFrom="paragraph">
                  <wp:posOffset>5323781</wp:posOffset>
                </wp:positionV>
                <wp:extent cx="1337022" cy="1567543"/>
                <wp:effectExtent l="0" t="0" r="15875" b="13970"/>
                <wp:wrapNone/>
                <wp:docPr id="398502025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22" cy="15675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7F135" w14:textId="77777777" w:rsid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C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Dinero: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 xml:space="preserve"> Préstamos en efectivo. </w:t>
                            </w:r>
                          </w:p>
                          <w:p w14:paraId="57398BDB" w14:textId="77777777" w:rsid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C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Títulos: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 xml:space="preserve"> Préstamos en forma de valores o acciones. </w:t>
                            </w:r>
                          </w:p>
                          <w:p w14:paraId="3570518C" w14:textId="47E92B93" w:rsidR="00204C78" w:rsidRP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C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Especie: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 xml:space="preserve"> Préstamos de bienes muebles.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D644" id="_x0000_s1048" type="#_x0000_t202" style="position:absolute;margin-left:368.1pt;margin-top:419.2pt;width:105.3pt;height:123.45pt;z-index:251753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" fillcolor="white [3201]" strokecolor="#156082 [3204]" strokeweight="1pt">
                <v:textbox>
                  <w:txbxContent>
                    <w:p w14:paraId="2FB7F135" w14:textId="77777777" w:rsid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C78">
                        <w:rPr>
                          <w:b/>
                          <w:bCs/>
                          <w:sz w:val="20"/>
                          <w:szCs w:val="20"/>
                        </w:rPr>
                        <w:t>Dinero:</w:t>
                      </w:r>
                      <w:r w:rsidRPr="00204C78">
                        <w:rPr>
                          <w:sz w:val="20"/>
                          <w:szCs w:val="20"/>
                        </w:rPr>
                        <w:t xml:space="preserve"> Préstamos en efectivo. </w:t>
                      </w:r>
                    </w:p>
                    <w:p w14:paraId="57398BDB" w14:textId="77777777" w:rsid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C78">
                        <w:rPr>
                          <w:b/>
                          <w:bCs/>
                          <w:sz w:val="20"/>
                          <w:szCs w:val="20"/>
                        </w:rPr>
                        <w:t>Títulos:</w:t>
                      </w:r>
                      <w:r w:rsidRPr="00204C78">
                        <w:rPr>
                          <w:sz w:val="20"/>
                          <w:szCs w:val="20"/>
                        </w:rPr>
                        <w:t xml:space="preserve"> Préstamos en forma de valores o acciones. </w:t>
                      </w:r>
                    </w:p>
                    <w:p w14:paraId="3570518C" w14:textId="47E92B93" w:rsidR="00204C78" w:rsidRP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C78">
                        <w:rPr>
                          <w:b/>
                          <w:bCs/>
                          <w:sz w:val="20"/>
                          <w:szCs w:val="20"/>
                        </w:rPr>
                        <w:t>Especie:</w:t>
                      </w:r>
                      <w:r w:rsidRPr="00204C78">
                        <w:rPr>
                          <w:sz w:val="20"/>
                          <w:szCs w:val="20"/>
                        </w:rPr>
                        <w:t xml:space="preserve"> Préstamos de bienes muebles.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51423" behindDoc="0" locked="0" layoutInCell="1" allowOverlap="1" wp14:anchorId="69F56CFD" wp14:editId="2126C4FE">
                <wp:simplePos x="0" y="0"/>
                <wp:positionH relativeFrom="margin">
                  <wp:posOffset>4903977</wp:posOffset>
                </wp:positionH>
                <wp:positionV relativeFrom="paragraph">
                  <wp:posOffset>4745606</wp:posOffset>
                </wp:positionV>
                <wp:extent cx="899160" cy="281940"/>
                <wp:effectExtent l="0" t="0" r="15240" b="22860"/>
                <wp:wrapNone/>
                <wp:docPr id="174963281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9493A" w14:textId="48D04DE9" w:rsidR="00204C78" w:rsidRPr="00BB6EB3" w:rsidRDefault="00204C78" w:rsidP="00204C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6CFD" id="_x0000_s1049" type="#_x0000_t202" style="position:absolute;margin-left:386.15pt;margin-top:373.65pt;width:70.8pt;height:22.2pt;z-index:251751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6A9493A" w14:textId="48D04DE9" w:rsidR="00204C78" w:rsidRPr="00BB6EB3" w:rsidRDefault="00204C78" w:rsidP="00204C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9375" behindDoc="0" locked="0" layoutInCell="1" allowOverlap="1" wp14:anchorId="6AD9F7C4" wp14:editId="3C6411BE">
                <wp:simplePos x="0" y="0"/>
                <wp:positionH relativeFrom="margin">
                  <wp:posOffset>5357191</wp:posOffset>
                </wp:positionH>
                <wp:positionV relativeFrom="paragraph">
                  <wp:posOffset>4362125</wp:posOffset>
                </wp:positionV>
                <wp:extent cx="7620" cy="373380"/>
                <wp:effectExtent l="0" t="0" r="30480" b="26670"/>
                <wp:wrapNone/>
                <wp:docPr id="92241388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42396" id="Conector recto 5" o:spid="_x0000_s1026" style="position:absolute;z-index:251749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85pt,343.45pt" to="422.4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4D3E7B31" wp14:editId="7F807B09">
                <wp:simplePos x="0" y="0"/>
                <wp:positionH relativeFrom="column">
                  <wp:posOffset>3138042</wp:posOffset>
                </wp:positionH>
                <wp:positionV relativeFrom="paragraph">
                  <wp:posOffset>4115814</wp:posOffset>
                </wp:positionV>
                <wp:extent cx="499462" cy="10822"/>
                <wp:effectExtent l="0" t="57150" r="34290" b="84455"/>
                <wp:wrapNone/>
                <wp:docPr id="1976453543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62" cy="108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9F3A2" id="Conector recto de flecha 24" o:spid="_x0000_s1026" type="#_x0000_t32" style="position:absolute;margin-left:247.1pt;margin-top:324.1pt;width:39.35pt;height:.85pt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7327" behindDoc="0" locked="0" layoutInCell="1" allowOverlap="1" wp14:anchorId="4140889F" wp14:editId="7E4B95F3">
                <wp:simplePos x="0" y="0"/>
                <wp:positionH relativeFrom="margin">
                  <wp:posOffset>3706062</wp:posOffset>
                </wp:positionH>
                <wp:positionV relativeFrom="paragraph">
                  <wp:posOffset>3894391</wp:posOffset>
                </wp:positionV>
                <wp:extent cx="2858460" cy="461042"/>
                <wp:effectExtent l="0" t="0" r="18415" b="15240"/>
                <wp:wrapNone/>
                <wp:docPr id="3673167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60" cy="4610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B589" w14:textId="32FD6E38" w:rsidR="00204C78" w:rsidRPr="009750CE" w:rsidRDefault="00204C78" w:rsidP="00204C78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Fundamento legal</w:t>
                            </w: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 r</w:t>
                            </w: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egul</w:t>
                            </w: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 el Código Civil y </w:t>
                            </w:r>
                            <w:r w:rsidR="002B4507"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Arts. 358 – 370.</w:t>
                            </w:r>
                            <w:r w:rsid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0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Código de Comercio.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889F" id="_x0000_s1050" type="#_x0000_t202" style="position:absolute;margin-left:291.8pt;margin-top:306.65pt;width:225.1pt;height:36.3pt;z-index:251747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" fillcolor="white [3201]" strokecolor="#156082 [3204]" strokeweight="1pt">
                <v:textbox>
                  <w:txbxContent>
                    <w:p w14:paraId="7A9FB589" w14:textId="32FD6E38" w:rsidR="00204C78" w:rsidRPr="009750CE" w:rsidRDefault="00204C78" w:rsidP="00204C78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>Fundamento legal</w:t>
                      </w: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 r</w:t>
                      </w: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>egul</w:t>
                      </w: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por el Código Civil y </w:t>
                      </w:r>
                      <w:r w:rsidR="002B4507" w:rsidRPr="002B4507">
                        <w:rPr>
                          <w:b/>
                          <w:bCs/>
                          <w:sz w:val="20"/>
                          <w:szCs w:val="20"/>
                        </w:rPr>
                        <w:t>Arts. 358 – 370.</w:t>
                      </w:r>
                      <w:r w:rsid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50CE">
                        <w:rPr>
                          <w:b/>
                          <w:bCs/>
                          <w:sz w:val="20"/>
                          <w:szCs w:val="20"/>
                        </w:rPr>
                        <w:t>Código de Comercio.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5279" behindDoc="0" locked="0" layoutInCell="1" allowOverlap="1" wp14:anchorId="2D98D7FF" wp14:editId="61A320FC">
                <wp:simplePos x="0" y="0"/>
                <wp:positionH relativeFrom="margin">
                  <wp:posOffset>2838722</wp:posOffset>
                </wp:positionH>
                <wp:positionV relativeFrom="paragraph">
                  <wp:posOffset>3971882</wp:posOffset>
                </wp:positionV>
                <wp:extent cx="453358" cy="281940"/>
                <wp:effectExtent l="0" t="0" r="23495" b="22860"/>
                <wp:wrapNone/>
                <wp:docPr id="177575634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58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BBDD2" w14:textId="1B9A0873" w:rsidR="00204C78" w:rsidRPr="00BB6EB3" w:rsidRDefault="00204C78" w:rsidP="00204C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D7FF" id="_x0000_s1051" type="#_x0000_t202" style="position:absolute;margin-left:223.5pt;margin-top:312.75pt;width:35.7pt;height:22.2pt;z-index:25174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27BBDD2" w14:textId="1B9A0873" w:rsidR="00204C78" w:rsidRPr="00BB6EB3" w:rsidRDefault="00204C78" w:rsidP="00204C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3231" behindDoc="0" locked="0" layoutInCell="1" allowOverlap="1" wp14:anchorId="6473A70B" wp14:editId="5F7F3D95">
                <wp:simplePos x="0" y="0"/>
                <wp:positionH relativeFrom="column">
                  <wp:posOffset>2024215</wp:posOffset>
                </wp:positionH>
                <wp:positionV relativeFrom="paragraph">
                  <wp:posOffset>4130109</wp:posOffset>
                </wp:positionV>
                <wp:extent cx="714615" cy="1217215"/>
                <wp:effectExtent l="0" t="57150" r="0" b="21590"/>
                <wp:wrapNone/>
                <wp:docPr id="2139013512" name="Conector: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615" cy="121721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A60E8" id="Conector: curvado 23" o:spid="_x0000_s1026" type="#_x0000_t38" style="position:absolute;margin-left:159.4pt;margin-top:325.2pt;width:56.25pt;height:95.85pt;flip:y;z-index:251743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" adj="10800" strokecolor="black [3200]" strokeweight=".5pt">
                <v:stroke endarrow="block" joinstyle="miter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121296BC" wp14:editId="5547AAFA">
                <wp:simplePos x="0" y="0"/>
                <wp:positionH relativeFrom="margin">
                  <wp:posOffset>439853</wp:posOffset>
                </wp:positionH>
                <wp:positionV relativeFrom="paragraph">
                  <wp:posOffset>4323997</wp:posOffset>
                </wp:positionV>
                <wp:extent cx="7620" cy="373380"/>
                <wp:effectExtent l="0" t="0" r="30480" b="26670"/>
                <wp:wrapNone/>
                <wp:docPr id="3855703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7875E" id="Conector recto 5" o:spid="_x0000_s1026" style="position:absolute;z-index:251741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65pt,340.45pt" to="35.2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D5FD8F" wp14:editId="1369F7AD">
                <wp:simplePos x="0" y="0"/>
                <wp:positionH relativeFrom="margin">
                  <wp:posOffset>-896113</wp:posOffset>
                </wp:positionH>
                <wp:positionV relativeFrom="paragraph">
                  <wp:posOffset>4717223</wp:posOffset>
                </wp:positionV>
                <wp:extent cx="2858460" cy="1467650"/>
                <wp:effectExtent l="0" t="0" r="18415" b="18415"/>
                <wp:wrapNone/>
                <wp:docPr id="1265528448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60" cy="146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2B1FC" w14:textId="77777777" w:rsid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C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personales: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>Prestatario: Quien recibe el préstamo.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>Prestamista: Quien otorga el préstamo.</w:t>
                            </w:r>
                          </w:p>
                          <w:p w14:paraId="56CA327D" w14:textId="1017D6A8" w:rsidR="00204C78" w:rsidRP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4C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reales: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>Cosa fungible Generalmente dinero u otros bienes que pueden ser sustituidos.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C78">
                              <w:rPr>
                                <w:sz w:val="20"/>
                                <w:szCs w:val="20"/>
                              </w:rPr>
                              <w:t>Interés: La cantidad que el prestatario debe pagar adicionalmente al capital.</w:t>
                            </w:r>
                          </w:p>
                          <w:p w14:paraId="4A6F9B0C" w14:textId="6A3874A1" w:rsidR="00204C78" w:rsidRPr="00204C78" w:rsidRDefault="00204C78" w:rsidP="00204C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FD8F" id="_x0000_s1052" type="#_x0000_t202" style="position:absolute;margin-left:-70.55pt;margin-top:371.45pt;width:225.1pt;height:115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" fillcolor="white [3201]" strokecolor="#156082 [3204]" strokeweight="1pt">
                <v:textbox>
                  <w:txbxContent>
                    <w:p w14:paraId="7D92B1FC" w14:textId="77777777" w:rsid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C78">
                        <w:rPr>
                          <w:b/>
                          <w:bCs/>
                          <w:sz w:val="20"/>
                          <w:szCs w:val="20"/>
                        </w:rPr>
                        <w:t>Elementos personales: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C78">
                        <w:rPr>
                          <w:sz w:val="20"/>
                          <w:szCs w:val="20"/>
                        </w:rPr>
                        <w:t>Prestatario: Quien recibe el préstamo.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C78">
                        <w:rPr>
                          <w:sz w:val="20"/>
                          <w:szCs w:val="20"/>
                        </w:rPr>
                        <w:t>Prestamista: Quien otorga el préstamo.</w:t>
                      </w:r>
                    </w:p>
                    <w:p w14:paraId="56CA327D" w14:textId="1017D6A8" w:rsidR="00204C78" w:rsidRP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04C78">
                        <w:rPr>
                          <w:b/>
                          <w:bCs/>
                          <w:sz w:val="20"/>
                          <w:szCs w:val="20"/>
                        </w:rPr>
                        <w:t>Elementos reales: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C78">
                        <w:rPr>
                          <w:sz w:val="20"/>
                          <w:szCs w:val="20"/>
                        </w:rPr>
                        <w:t>Cosa fungible Generalmente dinero u otros bienes que pueden ser sustituidos.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4C78">
                        <w:rPr>
                          <w:sz w:val="20"/>
                          <w:szCs w:val="20"/>
                        </w:rPr>
                        <w:t>Interés: La cantidad que el prestatario debe pagar adicionalmente al capital.</w:t>
                      </w:r>
                    </w:p>
                    <w:p w14:paraId="4A6F9B0C" w14:textId="6A3874A1" w:rsidR="00204C78" w:rsidRPr="00204C78" w:rsidRDefault="00204C78" w:rsidP="00204C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51B128EA" wp14:editId="1F130B95">
                <wp:simplePos x="0" y="0"/>
                <wp:positionH relativeFrom="margin">
                  <wp:align>left</wp:align>
                </wp:positionH>
                <wp:positionV relativeFrom="paragraph">
                  <wp:posOffset>4108290</wp:posOffset>
                </wp:positionV>
                <wp:extent cx="899160" cy="281940"/>
                <wp:effectExtent l="0" t="0" r="15240" b="22860"/>
                <wp:wrapNone/>
                <wp:docPr id="62657511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EDE1" w14:textId="2935D58E" w:rsidR="00204C78" w:rsidRPr="00BB6EB3" w:rsidRDefault="00204C78" w:rsidP="00204C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divide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28EA" id="_x0000_s1053" type="#_x0000_t202" style="position:absolute;margin-left:0;margin-top:323.5pt;width:70.8pt;height:22.2pt;z-index:2517422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FB0EDE1" w14:textId="2935D58E" w:rsidR="00204C78" w:rsidRPr="00BB6EB3" w:rsidRDefault="00204C78" w:rsidP="00204C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divide 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C7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409D62" wp14:editId="147923ED">
                <wp:simplePos x="0" y="0"/>
                <wp:positionH relativeFrom="margin">
                  <wp:posOffset>463059</wp:posOffset>
                </wp:positionH>
                <wp:positionV relativeFrom="paragraph">
                  <wp:posOffset>3754936</wp:posOffset>
                </wp:positionV>
                <wp:extent cx="7620" cy="373380"/>
                <wp:effectExtent l="0" t="0" r="30480" b="26670"/>
                <wp:wrapNone/>
                <wp:docPr id="203744723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F805D" id="Conector recto 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5pt,295.65pt" to="37.0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AeiFs+EAAAAJ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18DF991" wp14:editId="2E1E3BD9">
                <wp:simplePos x="0" y="0"/>
                <wp:positionH relativeFrom="margin">
                  <wp:posOffset>2799069</wp:posOffset>
                </wp:positionH>
                <wp:positionV relativeFrom="paragraph">
                  <wp:posOffset>2633435</wp:posOffset>
                </wp:positionV>
                <wp:extent cx="7620" cy="373380"/>
                <wp:effectExtent l="0" t="0" r="30480" b="26670"/>
                <wp:wrapNone/>
                <wp:docPr id="144680372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80D36" id="Conector recto 5" o:spid="_x0000_s1026" style="position:absolute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4pt,207.35pt" to="221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E6AZGeEAAAAL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399158" wp14:editId="45C3E855">
                <wp:simplePos x="0" y="0"/>
                <wp:positionH relativeFrom="margin">
                  <wp:align>center</wp:align>
                </wp:positionH>
                <wp:positionV relativeFrom="paragraph">
                  <wp:posOffset>3026164</wp:posOffset>
                </wp:positionV>
                <wp:extent cx="5179038" cy="729983"/>
                <wp:effectExtent l="0" t="0" r="22225" b="13335"/>
                <wp:wrapNone/>
                <wp:docPr id="24165169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38" cy="7299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9BC2E" w14:textId="5CE7ABBF" w:rsidR="001D5A40" w:rsidRPr="001D5A40" w:rsidRDefault="001D5A40" w:rsidP="001D5A4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D5A40">
                              <w:rPr>
                                <w:sz w:val="20"/>
                                <w:szCs w:val="20"/>
                              </w:rPr>
                              <w:t>El contrato de préstamo mercantil es un acuerdo en el que un prestatario se obliga a devolver una cosa fungible (como dinero) a un prestamista, quien le concede el uso de esa cosa a cambio de un interés.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9158" id="_x0000_s1054" type="#_x0000_t202" style="position:absolute;margin-left:0;margin-top:238.3pt;width:407.8pt;height:57.5pt;z-index:251734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" fillcolor="white [3201]" strokecolor="#156082 [3204]" strokeweight="1pt">
                <v:textbox>
                  <w:txbxContent>
                    <w:p w14:paraId="7CE9BC2E" w14:textId="5CE7ABBF" w:rsidR="001D5A40" w:rsidRPr="001D5A40" w:rsidRDefault="001D5A40" w:rsidP="001D5A4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D5A40">
                        <w:rPr>
                          <w:sz w:val="20"/>
                          <w:szCs w:val="20"/>
                        </w:rPr>
                        <w:t>El contrato de préstamo mercantil es un acuerdo en el que un prestatario se obliga a devolver una cosa fungible (como dinero) a un prestamista, quien le concede el uso de esa cosa a cambio de un interés.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7A64CA" wp14:editId="3FDA1750">
                <wp:simplePos x="0" y="0"/>
                <wp:positionH relativeFrom="margin">
                  <wp:posOffset>2360412</wp:posOffset>
                </wp:positionH>
                <wp:positionV relativeFrom="paragraph">
                  <wp:posOffset>2460838</wp:posOffset>
                </wp:positionV>
                <wp:extent cx="899160" cy="281940"/>
                <wp:effectExtent l="0" t="0" r="15240" b="22860"/>
                <wp:wrapNone/>
                <wp:docPr id="67596091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21CCB" w14:textId="1180892F" w:rsidR="001D5A40" w:rsidRPr="00BB6EB3" w:rsidRDefault="001D5A40" w:rsidP="001D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64CA" id="_x0000_s1055" type="#_x0000_t202" style="position:absolute;margin-left:185.85pt;margin-top:193.75pt;width:70.8pt;height:22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3321CCB" w14:textId="1180892F" w:rsidR="001D5A40" w:rsidRPr="00BB6EB3" w:rsidRDefault="001D5A40" w:rsidP="001D5A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¿Qué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F3650E" wp14:editId="240527FF">
                <wp:simplePos x="0" y="0"/>
                <wp:positionH relativeFrom="margin">
                  <wp:posOffset>2806246</wp:posOffset>
                </wp:positionH>
                <wp:positionV relativeFrom="paragraph">
                  <wp:posOffset>2087421</wp:posOffset>
                </wp:positionV>
                <wp:extent cx="7620" cy="373380"/>
                <wp:effectExtent l="0" t="0" r="30480" b="26670"/>
                <wp:wrapNone/>
                <wp:docPr id="121913823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67AA4" id="Conector recto 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95pt,164.35pt" to="221.5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A2A59B" wp14:editId="2D6D5011">
                <wp:simplePos x="0" y="0"/>
                <wp:positionH relativeFrom="margin">
                  <wp:align>center</wp:align>
                </wp:positionH>
                <wp:positionV relativeFrom="paragraph">
                  <wp:posOffset>1348425</wp:posOffset>
                </wp:positionV>
                <wp:extent cx="3684270" cy="762000"/>
                <wp:effectExtent l="0" t="0" r="0" b="0"/>
                <wp:wrapNone/>
                <wp:docPr id="58801699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762000"/>
                        </a:xfrm>
                        <a:prstGeom prst="roundRect">
                          <a:avLst>
                            <a:gd name="adj" fmla="val 29325"/>
                          </a:avLst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69DCF" w14:textId="01776C6B" w:rsidR="001D5A40" w:rsidRPr="001D5A40" w:rsidRDefault="001D5A40" w:rsidP="001D5A4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5A40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2.9 </w:t>
                            </w:r>
                            <w:r w:rsidRPr="001D5A40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EL CONTRATO DE PRÉSTAMO MERCANTIL: LA APERTURA DE CRÉDITO EN SUS MODALIDADES.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2A59B" id="_x0000_s1056" style="position:absolute;margin-left:0;margin-top:106.2pt;width:290.1pt;height:60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" fillcolor="#e97132 [3205]" stroked="f">
                <v:fill opacity="32896f"/>
                <v:textbox>
                  <w:txbxContent>
                    <w:p w14:paraId="0E969DCF" w14:textId="01776C6B" w:rsidR="001D5A40" w:rsidRPr="001D5A40" w:rsidRDefault="001D5A40" w:rsidP="001D5A40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D5A40">
                        <w:rPr>
                          <w:rFonts w:asciiTheme="majorHAnsi" w:hAnsiTheme="majorHAnsi"/>
                          <w:b/>
                          <w:bCs/>
                        </w:rPr>
                        <w:t xml:space="preserve">2.9 </w:t>
                      </w:r>
                      <w:r w:rsidRPr="001D5A40">
                        <w:rPr>
                          <w:rFonts w:asciiTheme="majorHAnsi" w:hAnsiTheme="majorHAnsi"/>
                          <w:b/>
                          <w:bCs/>
                        </w:rPr>
                        <w:t>EL CONTRATO DE PRÉSTAMO MERCANTIL: LA APERTURA DE CRÉDITO EN SUS MODALIDADES.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1474BA3" wp14:editId="387ABDCD">
                <wp:simplePos x="0" y="0"/>
                <wp:positionH relativeFrom="margin">
                  <wp:align>center</wp:align>
                </wp:positionH>
                <wp:positionV relativeFrom="paragraph">
                  <wp:posOffset>832513</wp:posOffset>
                </wp:positionV>
                <wp:extent cx="7620" cy="571500"/>
                <wp:effectExtent l="0" t="0" r="30480" b="19050"/>
                <wp:wrapNone/>
                <wp:docPr id="92672612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6448E" id="Conector recto 5" o:spid="_x0000_s1026" style="position:absolute;z-index:2516551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.55pt" to=".6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3F7111" wp14:editId="7453FBE5">
                <wp:simplePos x="0" y="0"/>
                <wp:positionH relativeFrom="margin">
                  <wp:align>center</wp:align>
                </wp:positionH>
                <wp:positionV relativeFrom="paragraph">
                  <wp:posOffset>687279</wp:posOffset>
                </wp:positionV>
                <wp:extent cx="899160" cy="281940"/>
                <wp:effectExtent l="0" t="0" r="15240" b="22860"/>
                <wp:wrapNone/>
                <wp:docPr id="92606188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1211A" w14:textId="77777777" w:rsidR="001D5A40" w:rsidRPr="00BB6EB3" w:rsidRDefault="001D5A40" w:rsidP="001D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7111" id="_x0000_s1057" type="#_x0000_t202" style="position:absolute;margin-left:0;margin-top:54.1pt;width:70.8pt;height:22.2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8E1211A" w14:textId="77777777" w:rsidR="001D5A40" w:rsidRPr="00BB6EB3" w:rsidRDefault="001D5A40" w:rsidP="001D5A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B43E22" wp14:editId="774A1E27">
                <wp:simplePos x="0" y="0"/>
                <wp:positionH relativeFrom="margin">
                  <wp:align>center</wp:align>
                </wp:positionH>
                <wp:positionV relativeFrom="paragraph">
                  <wp:posOffset>315590</wp:posOffset>
                </wp:positionV>
                <wp:extent cx="7620" cy="373380"/>
                <wp:effectExtent l="0" t="0" r="30480" b="26670"/>
                <wp:wrapNone/>
                <wp:docPr id="154503580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7789" id="Conector recto 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85pt" to=".6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A4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C2B285" wp14:editId="6E0452D1">
                <wp:simplePos x="0" y="0"/>
                <wp:positionH relativeFrom="margin">
                  <wp:align>center</wp:align>
                </wp:positionH>
                <wp:positionV relativeFrom="paragraph">
                  <wp:posOffset>-645795</wp:posOffset>
                </wp:positionV>
                <wp:extent cx="3512820" cy="937260"/>
                <wp:effectExtent l="0" t="0" r="11430" b="15240"/>
                <wp:wrapNone/>
                <wp:docPr id="87425631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372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DE18" w14:textId="77777777" w:rsidR="001D5A40" w:rsidRPr="00BB6EB3" w:rsidRDefault="001D5A40" w:rsidP="001D5A4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UNIDAD II</w:t>
                            </w:r>
                          </w:p>
                          <w:p w14:paraId="2E1331BC" w14:textId="77777777" w:rsidR="001D5A40" w:rsidRPr="00BB6EB3" w:rsidRDefault="001D5A40" w:rsidP="001D5A4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CONTRATOS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B285" id="_x0000_s1058" style="position:absolute;margin-left:0;margin-top:-50.85pt;width:276.6pt;height:73.8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12820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" adj="-11796480,,5400" path="m156213,l3512820,r,l3512820,781047v,86274,-69939,156213,-156213,156213l,937260r,l,156213c,69939,69939,,156213,xe" fillcolor="white [3201]" strokecolor="black [3200]" strokeweight="1pt">
                <v:stroke joinstyle="miter"/>
                <v:formulas/>
                <v:path arrowok="t" o:connecttype="custom" o:connectlocs="156213,0;3512820,0;3512820,0;3512820,781047;3356607,937260;0,937260;0,937260;0,156213;156213,0" o:connectangles="0,0,0,0,0,0,0,0,0" textboxrect="0,0,3512820,937260"/>
                <v:textbox>
                  <w:txbxContent>
                    <w:p w14:paraId="60D6DE18" w14:textId="77777777" w:rsidR="001D5A40" w:rsidRPr="00BB6EB3" w:rsidRDefault="001D5A40" w:rsidP="001D5A4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UNIDAD II</w:t>
                      </w:r>
                    </w:p>
                    <w:p w14:paraId="2E1331BC" w14:textId="77777777" w:rsidR="001D5A40" w:rsidRPr="00BB6EB3" w:rsidRDefault="001D5A40" w:rsidP="001D5A4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CONTRATOS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FF112" w14:textId="77777777" w:rsidR="009750CE" w:rsidRPr="009750CE" w:rsidRDefault="009750CE" w:rsidP="009750CE"/>
    <w:p w14:paraId="4AFA273A" w14:textId="77777777" w:rsidR="009750CE" w:rsidRPr="009750CE" w:rsidRDefault="009750CE" w:rsidP="009750CE"/>
    <w:p w14:paraId="494B2D7B" w14:textId="77777777" w:rsidR="009750CE" w:rsidRPr="009750CE" w:rsidRDefault="009750CE" w:rsidP="009750CE"/>
    <w:p w14:paraId="3BD487AD" w14:textId="77777777" w:rsidR="009750CE" w:rsidRPr="009750CE" w:rsidRDefault="009750CE" w:rsidP="009750CE"/>
    <w:p w14:paraId="542A1E9C" w14:textId="77777777" w:rsidR="009750CE" w:rsidRPr="009750CE" w:rsidRDefault="009750CE" w:rsidP="009750CE"/>
    <w:p w14:paraId="670BD409" w14:textId="77777777" w:rsidR="009750CE" w:rsidRPr="009750CE" w:rsidRDefault="009750CE" w:rsidP="009750CE"/>
    <w:p w14:paraId="5E3C54F1" w14:textId="77777777" w:rsidR="009750CE" w:rsidRPr="009750CE" w:rsidRDefault="009750CE" w:rsidP="009750CE"/>
    <w:p w14:paraId="74FFB0D7" w14:textId="77777777" w:rsidR="009750CE" w:rsidRPr="009750CE" w:rsidRDefault="009750CE" w:rsidP="009750CE"/>
    <w:p w14:paraId="21E637B1" w14:textId="77777777" w:rsidR="009750CE" w:rsidRPr="009750CE" w:rsidRDefault="009750CE" w:rsidP="009750CE"/>
    <w:p w14:paraId="694D9BAD" w14:textId="77777777" w:rsidR="009750CE" w:rsidRPr="009750CE" w:rsidRDefault="009750CE" w:rsidP="009750CE"/>
    <w:p w14:paraId="5C7F7EC0" w14:textId="77777777" w:rsidR="009750CE" w:rsidRPr="009750CE" w:rsidRDefault="009750CE" w:rsidP="009750CE"/>
    <w:p w14:paraId="687AC958" w14:textId="77777777" w:rsidR="009750CE" w:rsidRPr="009750CE" w:rsidRDefault="009750CE" w:rsidP="009750CE"/>
    <w:p w14:paraId="7B7E166C" w14:textId="77777777" w:rsidR="009750CE" w:rsidRPr="009750CE" w:rsidRDefault="009750CE" w:rsidP="009750CE"/>
    <w:p w14:paraId="3E932328" w14:textId="77777777" w:rsidR="009750CE" w:rsidRPr="009750CE" w:rsidRDefault="009750CE" w:rsidP="009750CE"/>
    <w:p w14:paraId="1E638A09" w14:textId="77777777" w:rsidR="009750CE" w:rsidRPr="009750CE" w:rsidRDefault="009750CE" w:rsidP="009750CE"/>
    <w:p w14:paraId="587354C0" w14:textId="77777777" w:rsidR="009750CE" w:rsidRPr="009750CE" w:rsidRDefault="009750CE" w:rsidP="009750CE"/>
    <w:p w14:paraId="6B981C13" w14:textId="77777777" w:rsidR="009750CE" w:rsidRPr="009750CE" w:rsidRDefault="009750CE" w:rsidP="009750CE"/>
    <w:p w14:paraId="74147AB6" w14:textId="77777777" w:rsidR="009750CE" w:rsidRPr="009750CE" w:rsidRDefault="009750CE" w:rsidP="009750CE"/>
    <w:p w14:paraId="370E63F5" w14:textId="77777777" w:rsidR="009750CE" w:rsidRPr="009750CE" w:rsidRDefault="009750CE" w:rsidP="009750CE"/>
    <w:p w14:paraId="0F80C92B" w14:textId="77777777" w:rsidR="009750CE" w:rsidRPr="009750CE" w:rsidRDefault="009750CE" w:rsidP="009750CE"/>
    <w:p w14:paraId="00592F02" w14:textId="77777777" w:rsidR="009750CE" w:rsidRDefault="009750CE" w:rsidP="009750CE"/>
    <w:p w14:paraId="0ACBABF9" w14:textId="42913045" w:rsidR="009750CE" w:rsidRDefault="009750CE" w:rsidP="009750CE">
      <w:pPr>
        <w:tabs>
          <w:tab w:val="left" w:pos="6199"/>
        </w:tabs>
      </w:pPr>
      <w:r>
        <w:tab/>
      </w:r>
    </w:p>
    <w:p w14:paraId="28DA0E11" w14:textId="77777777" w:rsidR="009750CE" w:rsidRDefault="009750CE" w:rsidP="009750CE">
      <w:pPr>
        <w:tabs>
          <w:tab w:val="left" w:pos="6199"/>
        </w:tabs>
      </w:pPr>
    </w:p>
    <w:p w14:paraId="3715BC80" w14:textId="7383F35C" w:rsidR="009750CE" w:rsidRDefault="009750CE" w:rsidP="009750CE">
      <w:pPr>
        <w:tabs>
          <w:tab w:val="left" w:pos="6199"/>
        </w:tabs>
      </w:pPr>
    </w:p>
    <w:p w14:paraId="477A2CBF" w14:textId="281C05C3" w:rsidR="009750CE" w:rsidRDefault="00A22DA0" w:rsidP="009750CE">
      <w:pPr>
        <w:tabs>
          <w:tab w:val="left" w:pos="61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5" behindDoc="0" locked="0" layoutInCell="1" allowOverlap="1" wp14:anchorId="4ED085FF" wp14:editId="5615CEB3">
                <wp:simplePos x="0" y="0"/>
                <wp:positionH relativeFrom="page">
                  <wp:align>right</wp:align>
                </wp:positionH>
                <wp:positionV relativeFrom="paragraph">
                  <wp:posOffset>837532</wp:posOffset>
                </wp:positionV>
                <wp:extent cx="1517516" cy="360948"/>
                <wp:effectExtent l="0" t="0" r="26035" b="20320"/>
                <wp:wrapNone/>
                <wp:docPr id="629677159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6" cy="360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CBE7" w14:textId="77777777" w:rsidR="00A22DA0" w:rsidRPr="00A22DA0" w:rsidRDefault="00A22DA0" w:rsidP="00A22DA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22DA0">
                              <w:rPr>
                                <w:sz w:val="16"/>
                                <w:szCs w:val="16"/>
                              </w:rPr>
                              <w:t>FUENTE: Antología-Contratos Mercantiles-UDS.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85FF" id="_x0000_s1059" type="#_x0000_t202" style="position:absolute;margin-left:68.3pt;margin-top:65.95pt;width:119.5pt;height:28.4pt;z-index:25187225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" fillcolor="#a02b93 [3208]" strokecolor="#4f1548 [1608]" strokeweight="1pt">
                <v:textbox>
                  <w:txbxContent>
                    <w:p w14:paraId="762DCBE7" w14:textId="77777777" w:rsidR="00A22DA0" w:rsidRPr="00A22DA0" w:rsidRDefault="00A22DA0" w:rsidP="00A22DA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22DA0">
                        <w:rPr>
                          <w:sz w:val="16"/>
                          <w:szCs w:val="16"/>
                        </w:rPr>
                        <w:t>FUENTE: Antología-Contratos Mercantiles-UDS.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EF5EF5" w14:textId="610A5C80" w:rsidR="009750CE" w:rsidRDefault="002B4507" w:rsidP="009750CE">
      <w:pPr>
        <w:tabs>
          <w:tab w:val="left" w:pos="619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39" behindDoc="0" locked="0" layoutInCell="1" allowOverlap="1" wp14:anchorId="658B9408" wp14:editId="7A8A3ED3">
                <wp:simplePos x="0" y="0"/>
                <wp:positionH relativeFrom="margin">
                  <wp:posOffset>4821203</wp:posOffset>
                </wp:positionH>
                <wp:positionV relativeFrom="paragraph">
                  <wp:posOffset>7214544</wp:posOffset>
                </wp:positionV>
                <wp:extent cx="1767093" cy="1198710"/>
                <wp:effectExtent l="0" t="0" r="24130" b="20955"/>
                <wp:wrapNone/>
                <wp:docPr id="1341708771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093" cy="1198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0794" w14:textId="5B9D0A20" w:rsidR="002B4507" w:rsidRPr="002B4507" w:rsidRDefault="00C31925" w:rsidP="002B45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 caracterizan por: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Típico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Bilateral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Oneroso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Nominado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Formal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Consensual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Conmutativo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Instantáneo y de tracto sucesivo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C31925">
                              <w:rPr>
                                <w:sz w:val="2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9408" id="_x0000_s1060" type="#_x0000_t202" style="position:absolute;margin-left:379.6pt;margin-top:568.05pt;width:139.15pt;height:94.4pt;z-index:251811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" fillcolor="white [3201]" strokecolor="#196b24 [3206]" strokeweight="1pt">
                <v:textbox>
                  <w:txbxContent>
                    <w:p w14:paraId="6EDC0794" w14:textId="5B9D0A20" w:rsidR="002B4507" w:rsidRPr="002B4507" w:rsidRDefault="00C31925" w:rsidP="002B45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 caracterizan por: </w:t>
                      </w:r>
                      <w:r w:rsidRPr="00C31925">
                        <w:rPr>
                          <w:sz w:val="20"/>
                          <w:szCs w:val="20"/>
                        </w:rPr>
                        <w:t>Típico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Bilateral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Oneroso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Nominado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Formal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Consensual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Conmutativo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C31925">
                        <w:rPr>
                          <w:sz w:val="20"/>
                          <w:szCs w:val="20"/>
                        </w:rPr>
                        <w:t>Instantáneo y de tracto sucesivo</w:t>
                      </w:r>
                      <w:r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C31925">
                        <w:rPr>
                          <w:sz w:val="20"/>
                          <w:szCs w:val="20"/>
                        </w:rPr>
                        <w:t>Real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1" behindDoc="0" locked="0" layoutInCell="1" allowOverlap="1" wp14:anchorId="08E48491" wp14:editId="4016E973">
                <wp:simplePos x="0" y="0"/>
                <wp:positionH relativeFrom="column">
                  <wp:posOffset>4060350</wp:posOffset>
                </wp:positionH>
                <wp:positionV relativeFrom="paragraph">
                  <wp:posOffset>7655287</wp:posOffset>
                </wp:positionV>
                <wp:extent cx="606863" cy="250212"/>
                <wp:effectExtent l="0" t="57150" r="22225" b="35560"/>
                <wp:wrapNone/>
                <wp:docPr id="939085175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863" cy="250212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DF73" id="Conector: curvado 28" o:spid="_x0000_s1026" type="#_x0000_t38" style="position:absolute;margin-left:319.7pt;margin-top:602.8pt;width:47.8pt;height:19.7pt;flip:y;z-index:25180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5" behindDoc="0" locked="0" layoutInCell="1" allowOverlap="1" wp14:anchorId="621E5ECF" wp14:editId="7E44EDB2">
                <wp:simplePos x="0" y="0"/>
                <wp:positionH relativeFrom="column">
                  <wp:posOffset>4125637</wp:posOffset>
                </wp:positionH>
                <wp:positionV relativeFrom="paragraph">
                  <wp:posOffset>6376338</wp:posOffset>
                </wp:positionV>
                <wp:extent cx="748409" cy="991886"/>
                <wp:effectExtent l="38100" t="0" r="13970" b="74930"/>
                <wp:wrapNone/>
                <wp:docPr id="133372925" name="Conector: curv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409" cy="991886"/>
                        </a:xfrm>
                        <a:prstGeom prst="curvedConnector3">
                          <a:avLst>
                            <a:gd name="adj1" fmla="val 509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C211" id="Conector: curvado 29" o:spid="_x0000_s1026" type="#_x0000_t38" style="position:absolute;margin-left:324.85pt;margin-top:502.05pt;width:58.95pt;height:78.1pt;flip:x;z-index:251805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" adj="11009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3" behindDoc="0" locked="0" layoutInCell="1" allowOverlap="1" wp14:anchorId="0DF2BDA9" wp14:editId="67C28AB0">
                <wp:simplePos x="0" y="0"/>
                <wp:positionH relativeFrom="margin">
                  <wp:posOffset>2047267</wp:posOffset>
                </wp:positionH>
                <wp:positionV relativeFrom="paragraph">
                  <wp:posOffset>6300143</wp:posOffset>
                </wp:positionV>
                <wp:extent cx="2005532" cy="2351315"/>
                <wp:effectExtent l="0" t="0" r="13970" b="11430"/>
                <wp:wrapNone/>
                <wp:docPr id="33936894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532" cy="2351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CB01" w14:textId="77777777" w:rsidR="002B4507" w:rsidRPr="002B4507" w:rsidRDefault="002B4507" w:rsidP="002B450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Derechos y obligaciones de las partes:</w:t>
                            </w:r>
                          </w:p>
                          <w:p w14:paraId="0F898AFB" w14:textId="77777777" w:rsidR="002B4507" w:rsidRPr="002B4507" w:rsidRDefault="002B4507" w:rsidP="002B45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Cargador: </w:t>
                            </w:r>
                            <w:r w:rsidRPr="002B4507">
                              <w:rPr>
                                <w:sz w:val="20"/>
                                <w:szCs w:val="20"/>
                              </w:rPr>
                              <w:t>Debe entregar la mercancía en condiciones acordadas.</w:t>
                            </w:r>
                          </w:p>
                          <w:p w14:paraId="2AA579B4" w14:textId="77777777" w:rsidR="002B4507" w:rsidRPr="002B4507" w:rsidRDefault="002B4507" w:rsidP="002B45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Porteador: </w:t>
                            </w:r>
                            <w:r w:rsidRPr="002B4507">
                              <w:rPr>
                                <w:sz w:val="20"/>
                                <w:szCs w:val="20"/>
                              </w:rPr>
                              <w:t>Debe cuidar y conservar la mercancía durante el transporte.</w:t>
                            </w:r>
                          </w:p>
                          <w:p w14:paraId="385DB1E6" w14:textId="1725CCE8" w:rsidR="002B4507" w:rsidRPr="002B4507" w:rsidRDefault="002B4507" w:rsidP="002B45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Consignatario: </w:t>
                            </w:r>
                            <w:r w:rsidRPr="002B4507">
                              <w:rPr>
                                <w:sz w:val="20"/>
                                <w:szCs w:val="20"/>
                              </w:rPr>
                              <w:t>Debe recibir la mercancía en el destino acordado.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BDA9" id="_x0000_s1061" type="#_x0000_t202" style="position:absolute;margin-left:161.2pt;margin-top:496.05pt;width:157.9pt;height:185.15pt;z-index:251807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" fillcolor="white [3201]" strokecolor="#196b24 [3206]" strokeweight="1pt">
                <v:textbox>
                  <w:txbxContent>
                    <w:p w14:paraId="0B45CB01" w14:textId="77777777" w:rsidR="002B4507" w:rsidRPr="002B4507" w:rsidRDefault="002B4507" w:rsidP="002B450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Derechos y obligaciones de las partes:</w:t>
                      </w:r>
                    </w:p>
                    <w:p w14:paraId="0F898AFB" w14:textId="77777777" w:rsidR="002B4507" w:rsidRPr="002B4507" w:rsidRDefault="002B4507" w:rsidP="002B45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Cargador: </w:t>
                      </w:r>
                      <w:r w:rsidRPr="002B4507">
                        <w:rPr>
                          <w:sz w:val="20"/>
                          <w:szCs w:val="20"/>
                        </w:rPr>
                        <w:t>Debe entregar la mercancía en condiciones acordadas.</w:t>
                      </w:r>
                    </w:p>
                    <w:p w14:paraId="2AA579B4" w14:textId="77777777" w:rsidR="002B4507" w:rsidRPr="002B4507" w:rsidRDefault="002B4507" w:rsidP="002B45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Porteador: </w:t>
                      </w:r>
                      <w:r w:rsidRPr="002B4507">
                        <w:rPr>
                          <w:sz w:val="20"/>
                          <w:szCs w:val="20"/>
                        </w:rPr>
                        <w:t>Debe cuidar y conservar la mercancía durante el transporte.</w:t>
                      </w:r>
                    </w:p>
                    <w:p w14:paraId="385DB1E6" w14:textId="1725CCE8" w:rsidR="002B4507" w:rsidRPr="002B4507" w:rsidRDefault="002B4507" w:rsidP="002B45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Consignatario: </w:t>
                      </w:r>
                      <w:r w:rsidRPr="002B4507">
                        <w:rPr>
                          <w:sz w:val="20"/>
                          <w:szCs w:val="20"/>
                        </w:rPr>
                        <w:t>Debe recibir la mercancía en el destino acordado.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14960EE" wp14:editId="4588A68B">
                <wp:simplePos x="0" y="0"/>
                <wp:positionH relativeFrom="margin">
                  <wp:posOffset>5541826</wp:posOffset>
                </wp:positionH>
                <wp:positionV relativeFrom="paragraph">
                  <wp:posOffset>5566858</wp:posOffset>
                </wp:positionV>
                <wp:extent cx="7620" cy="373380"/>
                <wp:effectExtent l="0" t="0" r="30480" b="26670"/>
                <wp:wrapNone/>
                <wp:docPr id="132461955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8B603" id="Conector recto 5" o:spid="_x0000_s1026" style="position:absolute;z-index:2516459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6.35pt,438.35pt" to="436.95pt,4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DcIV4X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1" behindDoc="0" locked="0" layoutInCell="1" allowOverlap="1" wp14:anchorId="3C6FF3EB" wp14:editId="55A5E5CF">
                <wp:simplePos x="0" y="0"/>
                <wp:positionH relativeFrom="margin">
                  <wp:posOffset>4928545</wp:posOffset>
                </wp:positionH>
                <wp:positionV relativeFrom="paragraph">
                  <wp:posOffset>5969640</wp:posOffset>
                </wp:positionV>
                <wp:extent cx="1244813" cy="806824"/>
                <wp:effectExtent l="0" t="0" r="12700" b="12700"/>
                <wp:wrapNone/>
                <wp:docPr id="83905554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813" cy="8068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E7A2" w14:textId="77777777" w:rsidR="002B4507" w:rsidRDefault="002B4507" w:rsidP="002B450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Terrestre. </w:t>
                            </w:r>
                          </w:p>
                          <w:p w14:paraId="44D4B896" w14:textId="77777777" w:rsidR="002B4507" w:rsidRDefault="002B4507" w:rsidP="002B450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Fluvial. </w:t>
                            </w:r>
                          </w:p>
                          <w:p w14:paraId="61FA5AA0" w14:textId="77777777" w:rsidR="002B4507" w:rsidRDefault="002B4507" w:rsidP="002B450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Aéreo. </w:t>
                            </w:r>
                          </w:p>
                          <w:p w14:paraId="7E36589D" w14:textId="2609D342" w:rsidR="002B4507" w:rsidRPr="002B4507" w:rsidRDefault="002B4507" w:rsidP="002B450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Marítimo.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F3EB" id="_x0000_s1062" type="#_x0000_t202" style="position:absolute;margin-left:388.05pt;margin-top:470.05pt;width:98pt;height:63.55pt;z-index:251804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" fillcolor="white [3201]" strokecolor="#196b24 [3206]" strokeweight="1pt">
                <v:textbox>
                  <w:txbxContent>
                    <w:p w14:paraId="4F6FE7A2" w14:textId="77777777" w:rsidR="002B4507" w:rsidRDefault="002B4507" w:rsidP="002B450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Terrestre. </w:t>
                      </w:r>
                    </w:p>
                    <w:p w14:paraId="44D4B896" w14:textId="77777777" w:rsidR="002B4507" w:rsidRDefault="002B4507" w:rsidP="002B450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Fluvial. </w:t>
                      </w:r>
                    </w:p>
                    <w:p w14:paraId="61FA5AA0" w14:textId="77777777" w:rsidR="002B4507" w:rsidRDefault="002B4507" w:rsidP="002B450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Aéreo. </w:t>
                      </w:r>
                    </w:p>
                    <w:p w14:paraId="7E36589D" w14:textId="2609D342" w:rsidR="002B4507" w:rsidRPr="002B4507" w:rsidRDefault="002B4507" w:rsidP="002B450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Marítimo.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5" behindDoc="0" locked="0" layoutInCell="1" allowOverlap="1" wp14:anchorId="18CD85C1" wp14:editId="7C188F5A">
                <wp:simplePos x="0" y="0"/>
                <wp:positionH relativeFrom="margin">
                  <wp:posOffset>5518150</wp:posOffset>
                </wp:positionH>
                <wp:positionV relativeFrom="paragraph">
                  <wp:posOffset>5069018</wp:posOffset>
                </wp:positionV>
                <wp:extent cx="7620" cy="373380"/>
                <wp:effectExtent l="0" t="0" r="30480" b="26670"/>
                <wp:wrapNone/>
                <wp:docPr id="208493465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4C89" id="Conector recto 5" o:spid="_x0000_s1026" style="position:absolute;z-index:25180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4.5pt,399.15pt" to="435.1pt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3" behindDoc="0" locked="0" layoutInCell="1" allowOverlap="1" wp14:anchorId="473B0AC1" wp14:editId="62032A7B">
                <wp:simplePos x="0" y="0"/>
                <wp:positionH relativeFrom="margin">
                  <wp:posOffset>5081040</wp:posOffset>
                </wp:positionH>
                <wp:positionV relativeFrom="paragraph">
                  <wp:posOffset>5422596</wp:posOffset>
                </wp:positionV>
                <wp:extent cx="899160" cy="281940"/>
                <wp:effectExtent l="0" t="0" r="15240" b="22860"/>
                <wp:wrapNone/>
                <wp:docPr id="161311564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A04FC" w14:textId="5D27C631" w:rsidR="002B4507" w:rsidRPr="00BB6EB3" w:rsidRDefault="002B4507" w:rsidP="002B45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0AC1" id="_x0000_s1063" type="#_x0000_t202" style="position:absolute;margin-left:400.1pt;margin-top:427pt;width:70.8pt;height:22.2pt;z-index:251802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1FA04FC" w14:textId="5D27C631" w:rsidR="002B4507" w:rsidRPr="00BB6EB3" w:rsidRDefault="002B4507" w:rsidP="002B45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7" behindDoc="0" locked="0" layoutInCell="1" allowOverlap="1" wp14:anchorId="5ED6F21B" wp14:editId="4AEA031C">
                <wp:simplePos x="0" y="0"/>
                <wp:positionH relativeFrom="margin">
                  <wp:posOffset>4244468</wp:posOffset>
                </wp:positionH>
                <wp:positionV relativeFrom="paragraph">
                  <wp:posOffset>4071481</wp:posOffset>
                </wp:positionV>
                <wp:extent cx="2381885" cy="975873"/>
                <wp:effectExtent l="0" t="0" r="18415" b="15240"/>
                <wp:wrapNone/>
                <wp:docPr id="129072199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9758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A2F8B" w14:textId="728348B0" w:rsidR="002B4507" w:rsidRPr="002B4507" w:rsidRDefault="002B4507" w:rsidP="002B450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Regula por los </w:t>
                            </w: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576 – 604 del Código de Comercio.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L</w:t>
                            </w: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ey Federal de Caminos y Puentes.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s.</w:t>
                            </w:r>
                            <w:r w:rsidRPr="002B450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66-67 de la Responsabilidad en el Autotransporte de Carga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F21B" id="_x0000_s1064" type="#_x0000_t202" style="position:absolute;margin-left:334.2pt;margin-top:320.6pt;width:187.55pt;height:76.85pt;z-index:251798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" fillcolor="white [3201]" strokecolor="#196b24 [3206]" strokeweight="1pt">
                <v:textbox>
                  <w:txbxContent>
                    <w:p w14:paraId="557A2F8B" w14:textId="728348B0" w:rsidR="002B4507" w:rsidRPr="002B4507" w:rsidRDefault="002B4507" w:rsidP="002B450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Regula por los </w:t>
                      </w: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Art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. 576 – 604 del Código de Comercio.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La L</w:t>
                      </w: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ey Federal de Caminos y Puentes.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>Art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s.</w:t>
                      </w:r>
                      <w:r w:rsidRPr="002B450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66-67 de la Responsabilidad en el Autotransporte de Carga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2DFE0FBF" wp14:editId="54A8446A">
                <wp:simplePos x="0" y="0"/>
                <wp:positionH relativeFrom="column">
                  <wp:posOffset>3660444</wp:posOffset>
                </wp:positionH>
                <wp:positionV relativeFrom="paragraph">
                  <wp:posOffset>4451153</wp:posOffset>
                </wp:positionV>
                <wp:extent cx="545390" cy="73478"/>
                <wp:effectExtent l="0" t="76200" r="7620" b="22225"/>
                <wp:wrapNone/>
                <wp:docPr id="1542013571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390" cy="73478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B826" id="Conector: curvado 28" o:spid="_x0000_s1026" type="#_x0000_t38" style="position:absolute;margin-left:288.2pt;margin-top:350.5pt;width:42.95pt;height:5.8pt;flip:y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" adj="10800" strokecolor="black [3200]" strokeweight=".5pt">
                <v:stroke endarrow="block" joinstyle="miter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96479" behindDoc="0" locked="0" layoutInCell="1" allowOverlap="1" wp14:anchorId="57E7B6FC" wp14:editId="6E459A77">
                <wp:simplePos x="0" y="0"/>
                <wp:positionH relativeFrom="margin">
                  <wp:posOffset>3537969</wp:posOffset>
                </wp:positionH>
                <wp:positionV relativeFrom="paragraph">
                  <wp:posOffset>4294612</wp:posOffset>
                </wp:positionV>
                <wp:extent cx="430306" cy="281940"/>
                <wp:effectExtent l="0" t="0" r="27305" b="22860"/>
                <wp:wrapNone/>
                <wp:docPr id="132844325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6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D8C21" w14:textId="3DD456E6" w:rsidR="00617B3F" w:rsidRPr="00BB6EB3" w:rsidRDefault="00617B3F" w:rsidP="00617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B6FC" id="_x0000_s1065" type="#_x0000_t202" style="position:absolute;margin-left:278.6pt;margin-top:338.15pt;width:33.9pt;height:22.2pt;z-index:25179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20D8C21" w14:textId="3DD456E6" w:rsidR="00617B3F" w:rsidRPr="00BB6EB3" w:rsidRDefault="00617B3F" w:rsidP="00617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94431" behindDoc="0" locked="0" layoutInCell="1" allowOverlap="1" wp14:anchorId="10B1A7C9" wp14:editId="073C9827">
                <wp:simplePos x="0" y="0"/>
                <wp:positionH relativeFrom="column">
                  <wp:posOffset>1831867</wp:posOffset>
                </wp:positionH>
                <wp:positionV relativeFrom="paragraph">
                  <wp:posOffset>4425240</wp:posOffset>
                </wp:positionV>
                <wp:extent cx="1621577" cy="1521439"/>
                <wp:effectExtent l="0" t="57150" r="17145" b="22225"/>
                <wp:wrapNone/>
                <wp:docPr id="657997866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577" cy="152143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DE8E8" id="Conector: curvado 28" o:spid="_x0000_s1026" type="#_x0000_t38" style="position:absolute;margin-left:144.25pt;margin-top:348.45pt;width:127.7pt;height:119.8pt;flip:y;z-index:25179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" adj="10800" strokecolor="black [3200]" strokeweight=".5pt">
                <v:stroke endarrow="block" joinstyle="miter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74E4C294" wp14:editId="21AB4D52">
                <wp:simplePos x="0" y="0"/>
                <wp:positionH relativeFrom="margin">
                  <wp:posOffset>477824</wp:posOffset>
                </wp:positionH>
                <wp:positionV relativeFrom="paragraph">
                  <wp:posOffset>7112843</wp:posOffset>
                </wp:positionV>
                <wp:extent cx="7620" cy="373380"/>
                <wp:effectExtent l="0" t="0" r="30480" b="26670"/>
                <wp:wrapNone/>
                <wp:docPr id="201840936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9BC21" id="Conector recto 5" o:spid="_x0000_s1026" style="position:absolute;z-index:2516479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6pt,560.05pt" to="38.2pt,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sbP+kOEAAAAL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93407" behindDoc="0" locked="0" layoutInCell="1" allowOverlap="1" wp14:anchorId="5FA3868F" wp14:editId="68FD8611">
                <wp:simplePos x="0" y="0"/>
                <wp:positionH relativeFrom="margin">
                  <wp:posOffset>-803510</wp:posOffset>
                </wp:positionH>
                <wp:positionV relativeFrom="paragraph">
                  <wp:posOffset>7514222</wp:posOffset>
                </wp:positionV>
                <wp:extent cx="2620255" cy="1198709"/>
                <wp:effectExtent l="0" t="0" r="27940" b="20955"/>
                <wp:wrapNone/>
                <wp:docPr id="164240841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255" cy="11987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B198F" w14:textId="77777777" w:rsidR="00617B3F" w:rsidRPr="00617B3F" w:rsidRDefault="00617B3F" w:rsidP="00617B3F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reales:</w:t>
                            </w:r>
                          </w:p>
                          <w:p w14:paraId="58B0415D" w14:textId="77777777" w:rsidR="00617B3F" w:rsidRPr="00617B3F" w:rsidRDefault="00617B3F" w:rsidP="00617B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Mercancía: 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>Los objetos que se trasladan.</w:t>
                            </w:r>
                          </w:p>
                          <w:p w14:paraId="2C04EC19" w14:textId="3BED15FC" w:rsidR="00617B3F" w:rsidRPr="00617B3F" w:rsidRDefault="00617B3F" w:rsidP="00617B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Flete o porte: 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>La remuneración por el servicio de transporte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868F" id="_x0000_s1066" type="#_x0000_t202" style="position:absolute;margin-left:-63.25pt;margin-top:591.65pt;width:206.3pt;height:94.4pt;z-index:251793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" fillcolor="white [3201]" strokecolor="#196b24 [3206]" strokeweight="1pt">
                <v:textbox>
                  <w:txbxContent>
                    <w:p w14:paraId="061B198F" w14:textId="77777777" w:rsidR="00617B3F" w:rsidRPr="00617B3F" w:rsidRDefault="00617B3F" w:rsidP="00617B3F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>Elementos reales:</w:t>
                      </w:r>
                    </w:p>
                    <w:p w14:paraId="58B0415D" w14:textId="77777777" w:rsidR="00617B3F" w:rsidRPr="00617B3F" w:rsidRDefault="00617B3F" w:rsidP="00617B3F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Mercancía: </w:t>
                      </w:r>
                      <w:r w:rsidRPr="00617B3F">
                        <w:rPr>
                          <w:sz w:val="20"/>
                          <w:szCs w:val="20"/>
                        </w:rPr>
                        <w:t>Los objetos que se trasladan.</w:t>
                      </w:r>
                    </w:p>
                    <w:p w14:paraId="2C04EC19" w14:textId="3BED15FC" w:rsidR="00617B3F" w:rsidRPr="00617B3F" w:rsidRDefault="00617B3F" w:rsidP="00617B3F"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Flete o porte: </w:t>
                      </w:r>
                      <w:r w:rsidRPr="00617B3F">
                        <w:rPr>
                          <w:sz w:val="20"/>
                          <w:szCs w:val="20"/>
                        </w:rPr>
                        <w:t>La remuneración por el servicio de transporte</w:t>
                      </w:r>
                      <w:r w:rsidRPr="00617B3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642C4058" wp14:editId="47DD23B5">
                <wp:simplePos x="0" y="0"/>
                <wp:positionH relativeFrom="margin">
                  <wp:posOffset>477814</wp:posOffset>
                </wp:positionH>
                <wp:positionV relativeFrom="paragraph">
                  <wp:posOffset>6697350</wp:posOffset>
                </wp:positionV>
                <wp:extent cx="7620" cy="373380"/>
                <wp:effectExtent l="0" t="0" r="30480" b="26670"/>
                <wp:wrapNone/>
                <wp:docPr id="79809796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6C975" id="Conector recto 5" o:spid="_x0000_s1026" style="position:absolute;z-index:251649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6pt,527.35pt" to="38.2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LoYgMb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9311" behindDoc="0" locked="0" layoutInCell="1" allowOverlap="1" wp14:anchorId="35B2BB87" wp14:editId="70CC0778">
                <wp:simplePos x="0" y="0"/>
                <wp:positionH relativeFrom="margin">
                  <wp:align>left</wp:align>
                </wp:positionH>
                <wp:positionV relativeFrom="paragraph">
                  <wp:posOffset>6905577</wp:posOffset>
                </wp:positionV>
                <wp:extent cx="899160" cy="281940"/>
                <wp:effectExtent l="0" t="0" r="15240" b="22860"/>
                <wp:wrapNone/>
                <wp:docPr id="144840034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A0116" w14:textId="362D0DC5" w:rsidR="00617B3F" w:rsidRPr="00BB6EB3" w:rsidRDefault="00617B3F" w:rsidP="00617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 también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BB87" id="_x0000_s1067" type="#_x0000_t202" style="position:absolute;margin-left:0;margin-top:543.75pt;width:70.8pt;height:22.2pt;z-index:2517893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8CA0116" w14:textId="362D0DC5" w:rsidR="00617B3F" w:rsidRPr="00BB6EB3" w:rsidRDefault="00617B3F" w:rsidP="00617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 también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2E308ED4" wp14:editId="043F6A52">
                <wp:simplePos x="0" y="0"/>
                <wp:positionH relativeFrom="margin">
                  <wp:posOffset>516244</wp:posOffset>
                </wp:positionH>
                <wp:positionV relativeFrom="paragraph">
                  <wp:posOffset>4877147</wp:posOffset>
                </wp:positionV>
                <wp:extent cx="7620" cy="373380"/>
                <wp:effectExtent l="0" t="0" r="30480" b="26670"/>
                <wp:wrapNone/>
                <wp:docPr id="17659052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1ECF" id="Conector recto 5" o:spid="_x0000_s1026" style="position:absolute;z-index:251650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65pt,384.05pt" to="41.25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pM6IL+EAAAAJ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7263" behindDoc="0" locked="0" layoutInCell="1" allowOverlap="1" wp14:anchorId="7F957962" wp14:editId="2251E2E7">
                <wp:simplePos x="0" y="0"/>
                <wp:positionH relativeFrom="margin">
                  <wp:posOffset>-787597</wp:posOffset>
                </wp:positionH>
                <wp:positionV relativeFrom="paragraph">
                  <wp:posOffset>5262624</wp:posOffset>
                </wp:positionV>
                <wp:extent cx="2620255" cy="1436914"/>
                <wp:effectExtent l="0" t="0" r="27940" b="11430"/>
                <wp:wrapNone/>
                <wp:docPr id="989039838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255" cy="14369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7EDA" w14:textId="77777777" w:rsidR="00617B3F" w:rsidRDefault="00617B3F" w:rsidP="00617B3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personales:</w:t>
                            </w:r>
                          </w:p>
                          <w:p w14:paraId="6463C875" w14:textId="77777777" w:rsidR="00617B3F" w:rsidRPr="00617B3F" w:rsidRDefault="00617B3F" w:rsidP="00617B3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Cargador: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 xml:space="preserve"> Quien entrega la mercancía para su transporte.</w:t>
                            </w:r>
                          </w:p>
                          <w:p w14:paraId="0E8CCEF9" w14:textId="3CB41A5A" w:rsidR="00617B3F" w:rsidRPr="00617B3F" w:rsidRDefault="00617B3F" w:rsidP="00617B3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Porteador: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 xml:space="preserve"> Quien realiza el transporte.</w:t>
                            </w:r>
                          </w:p>
                          <w:p w14:paraId="7C34DF88" w14:textId="0899C7A6" w:rsidR="00617B3F" w:rsidRPr="00617B3F" w:rsidRDefault="00617B3F" w:rsidP="00617B3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Consignatario:</w:t>
                            </w:r>
                            <w:r w:rsidRPr="00617B3F">
                              <w:rPr>
                                <w:sz w:val="20"/>
                                <w:szCs w:val="20"/>
                              </w:rPr>
                              <w:t xml:space="preserve"> Quien recibe la mercancía en el destino.</w:t>
                            </w:r>
                          </w:p>
                          <w:p w14:paraId="1A49194D" w14:textId="250FE648" w:rsidR="00617B3F" w:rsidRPr="001D5A40" w:rsidRDefault="00617B3F" w:rsidP="00617B3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7962" id="_x0000_s1068" type="#_x0000_t202" style="position:absolute;margin-left:-62pt;margin-top:414.4pt;width:206.3pt;height:113.15pt;z-index:251787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" fillcolor="white [3201]" strokecolor="#196b24 [3206]" strokeweight="1pt">
                <v:textbox>
                  <w:txbxContent>
                    <w:p w14:paraId="73337EDA" w14:textId="77777777" w:rsidR="00617B3F" w:rsidRDefault="00617B3F" w:rsidP="00617B3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>Elementos personales:</w:t>
                      </w:r>
                    </w:p>
                    <w:p w14:paraId="6463C875" w14:textId="77777777" w:rsidR="00617B3F" w:rsidRPr="00617B3F" w:rsidRDefault="00617B3F" w:rsidP="00617B3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>Cargador:</w:t>
                      </w:r>
                      <w:r w:rsidRPr="00617B3F">
                        <w:rPr>
                          <w:sz w:val="20"/>
                          <w:szCs w:val="20"/>
                        </w:rPr>
                        <w:t xml:space="preserve"> Quien entrega la mercancía para su transporte.</w:t>
                      </w:r>
                    </w:p>
                    <w:p w14:paraId="0E8CCEF9" w14:textId="3CB41A5A" w:rsidR="00617B3F" w:rsidRPr="00617B3F" w:rsidRDefault="00617B3F" w:rsidP="00617B3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>Porteador:</w:t>
                      </w:r>
                      <w:r w:rsidRPr="00617B3F">
                        <w:rPr>
                          <w:sz w:val="20"/>
                          <w:szCs w:val="20"/>
                        </w:rPr>
                        <w:t xml:space="preserve"> Quien realiza el transporte.</w:t>
                      </w:r>
                    </w:p>
                    <w:p w14:paraId="7C34DF88" w14:textId="0899C7A6" w:rsidR="00617B3F" w:rsidRPr="00617B3F" w:rsidRDefault="00617B3F" w:rsidP="00617B3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b/>
                          <w:bCs/>
                          <w:sz w:val="20"/>
                          <w:szCs w:val="20"/>
                        </w:rPr>
                        <w:t>Consignatario:</w:t>
                      </w:r>
                      <w:r w:rsidRPr="00617B3F">
                        <w:rPr>
                          <w:sz w:val="20"/>
                          <w:szCs w:val="20"/>
                        </w:rPr>
                        <w:t xml:space="preserve"> Quien recibe la mercancía en el destino.</w:t>
                      </w:r>
                    </w:p>
                    <w:p w14:paraId="1A49194D" w14:textId="250FE648" w:rsidR="00617B3F" w:rsidRPr="001D5A40" w:rsidRDefault="00617B3F" w:rsidP="00617B3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5EA0DB33" wp14:editId="7DA9909F">
                <wp:simplePos x="0" y="0"/>
                <wp:positionH relativeFrom="margin">
                  <wp:posOffset>62950</wp:posOffset>
                </wp:positionH>
                <wp:positionV relativeFrom="paragraph">
                  <wp:posOffset>4700409</wp:posOffset>
                </wp:positionV>
                <wp:extent cx="899160" cy="281940"/>
                <wp:effectExtent l="0" t="0" r="15240" b="22860"/>
                <wp:wrapNone/>
                <wp:docPr id="163253597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CBF2" w14:textId="41CD729A" w:rsidR="00617B3F" w:rsidRPr="00BB6EB3" w:rsidRDefault="00617B3F" w:rsidP="00617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DB33" id="_x0000_s1069" type="#_x0000_t202" style="position:absolute;margin-left:4.95pt;margin-top:370.1pt;width:70.8pt;height:22.2pt;z-index:251785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599CBF2" w14:textId="41CD729A" w:rsidR="00617B3F" w:rsidRPr="00BB6EB3" w:rsidRDefault="00617B3F" w:rsidP="00617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53D8B033" wp14:editId="7609A58A">
                <wp:simplePos x="0" y="0"/>
                <wp:positionH relativeFrom="margin">
                  <wp:posOffset>508848</wp:posOffset>
                </wp:positionH>
                <wp:positionV relativeFrom="paragraph">
                  <wp:posOffset>4305289</wp:posOffset>
                </wp:positionV>
                <wp:extent cx="7620" cy="373380"/>
                <wp:effectExtent l="0" t="0" r="30480" b="26670"/>
                <wp:wrapNone/>
                <wp:docPr id="1097099152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8DA4D" id="Conector recto 5" o:spid="_x0000_s1026" style="position:absolute;z-index:251783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05pt,339pt" to="40.65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lF97ruEAAAAJ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1119" behindDoc="0" locked="0" layoutInCell="1" allowOverlap="1" wp14:anchorId="26592170" wp14:editId="2398AEB2">
                <wp:simplePos x="0" y="0"/>
                <wp:positionH relativeFrom="column">
                  <wp:posOffset>509270</wp:posOffset>
                </wp:positionH>
                <wp:positionV relativeFrom="paragraph">
                  <wp:posOffset>4295369</wp:posOffset>
                </wp:positionV>
                <wp:extent cx="2266790" cy="15368"/>
                <wp:effectExtent l="0" t="0" r="19685" b="22860"/>
                <wp:wrapNone/>
                <wp:docPr id="80177277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790" cy="153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BC197" id="Conector recto 27" o:spid="_x0000_s1026" style="position:absolute;flip:y;z-index:251781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338.2pt" to="218.6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80095" behindDoc="0" locked="0" layoutInCell="1" allowOverlap="1" wp14:anchorId="2793FD13" wp14:editId="14DACCA7">
                <wp:simplePos x="0" y="0"/>
                <wp:positionH relativeFrom="margin">
                  <wp:posOffset>2767826</wp:posOffset>
                </wp:positionH>
                <wp:positionV relativeFrom="paragraph">
                  <wp:posOffset>3931589</wp:posOffset>
                </wp:positionV>
                <wp:extent cx="7620" cy="373380"/>
                <wp:effectExtent l="0" t="0" r="30480" b="26670"/>
                <wp:wrapNone/>
                <wp:docPr id="1162788912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EFA28" id="Conector recto 5" o:spid="_x0000_s1026" style="position:absolute;z-index:251780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5pt,309.55pt" to="218.55pt,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HrmwJH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5EA65568" wp14:editId="3F2CA737">
                <wp:simplePos x="0" y="0"/>
                <wp:positionH relativeFrom="margin">
                  <wp:align>center</wp:align>
                </wp:positionH>
                <wp:positionV relativeFrom="paragraph">
                  <wp:posOffset>3166947</wp:posOffset>
                </wp:positionV>
                <wp:extent cx="5179038" cy="729983"/>
                <wp:effectExtent l="0" t="0" r="22225" b="13335"/>
                <wp:wrapNone/>
                <wp:docPr id="522299991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38" cy="7299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1A50" w14:textId="5CA093D6" w:rsidR="00617B3F" w:rsidRPr="001D5A40" w:rsidRDefault="00617B3F" w:rsidP="00617B3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17B3F">
                              <w:rPr>
                                <w:sz w:val="20"/>
                                <w:szCs w:val="20"/>
                              </w:rPr>
                              <w:t>El contrato de transporte es un acuerdo en el que una persona, llamada porteador, se compromete a trasladar mercancías, personas u objetos de un lugar a otro a cambio de una remuneración.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568" id="_x0000_s1070" type="#_x0000_t202" style="position:absolute;margin-left:0;margin-top:249.35pt;width:407.8pt;height:57.5pt;z-index:25177804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" fillcolor="white [3201]" strokecolor="#196b24 [3206]" strokeweight="1pt">
                <v:textbox>
                  <w:txbxContent>
                    <w:p w14:paraId="05E81A50" w14:textId="5CA093D6" w:rsidR="00617B3F" w:rsidRPr="001D5A40" w:rsidRDefault="00617B3F" w:rsidP="00617B3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17B3F">
                        <w:rPr>
                          <w:sz w:val="20"/>
                          <w:szCs w:val="20"/>
                        </w:rPr>
                        <w:t>El contrato de transporte es un acuerdo en el que una persona, llamada porteador, se compromete a trasladar mercancías, personas u objetos de un lugar a otro a cambio de una remuneración.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70DC8299" wp14:editId="3DD940BF">
                <wp:simplePos x="0" y="0"/>
                <wp:positionH relativeFrom="margin">
                  <wp:posOffset>2792652</wp:posOffset>
                </wp:positionH>
                <wp:positionV relativeFrom="paragraph">
                  <wp:posOffset>2834826</wp:posOffset>
                </wp:positionV>
                <wp:extent cx="7620" cy="373380"/>
                <wp:effectExtent l="0" t="0" r="30480" b="26670"/>
                <wp:wrapNone/>
                <wp:docPr id="151670474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3647" id="Conector recto 5" o:spid="_x0000_s1026" style="position:absolute;z-index:251775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9pt,223.2pt" to="220.5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AsEWB3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0F1EF821" wp14:editId="7586D133">
                <wp:simplePos x="0" y="0"/>
                <wp:positionH relativeFrom="margin">
                  <wp:posOffset>2338705</wp:posOffset>
                </wp:positionH>
                <wp:positionV relativeFrom="paragraph">
                  <wp:posOffset>2552824</wp:posOffset>
                </wp:positionV>
                <wp:extent cx="899160" cy="281940"/>
                <wp:effectExtent l="0" t="0" r="15240" b="22860"/>
                <wp:wrapNone/>
                <wp:docPr id="26784371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EB53F" w14:textId="3E67FC53" w:rsidR="00617B3F" w:rsidRPr="00BB6EB3" w:rsidRDefault="00617B3F" w:rsidP="00617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F821" id="_x0000_s1071" type="#_x0000_t202" style="position:absolute;margin-left:184.15pt;margin-top:201pt;width:70.8pt;height:22.2pt;z-index:251773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494EB53F" w14:textId="3E67FC53" w:rsidR="00617B3F" w:rsidRPr="00BB6EB3" w:rsidRDefault="00617B3F" w:rsidP="00617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¿Qué 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71903" behindDoc="0" locked="0" layoutInCell="1" allowOverlap="1" wp14:anchorId="0C7494F3" wp14:editId="2512023C">
                <wp:simplePos x="0" y="0"/>
                <wp:positionH relativeFrom="margin">
                  <wp:align>center</wp:align>
                </wp:positionH>
                <wp:positionV relativeFrom="paragraph">
                  <wp:posOffset>2140244</wp:posOffset>
                </wp:positionV>
                <wp:extent cx="7620" cy="373380"/>
                <wp:effectExtent l="0" t="0" r="30480" b="26670"/>
                <wp:wrapNone/>
                <wp:docPr id="144267445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A9B9D" id="Conector recto 5" o:spid="_x0000_s1026" style="position:absolute;z-index:25177190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8.5pt" to=".6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69855" behindDoc="0" locked="0" layoutInCell="1" allowOverlap="1" wp14:anchorId="6B4EB200" wp14:editId="2357F367">
                <wp:simplePos x="0" y="0"/>
                <wp:positionH relativeFrom="margin">
                  <wp:posOffset>2792823</wp:posOffset>
                </wp:positionH>
                <wp:positionV relativeFrom="paragraph">
                  <wp:posOffset>1019732</wp:posOffset>
                </wp:positionV>
                <wp:extent cx="7620" cy="373380"/>
                <wp:effectExtent l="0" t="0" r="30480" b="26670"/>
                <wp:wrapNone/>
                <wp:docPr id="197791736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242D" id="Conector recto 5" o:spid="_x0000_s1026" style="position:absolute;z-index:25176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9pt,80.3pt" to="220.5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FZhJwr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17B3F">
        <w:rPr>
          <w:noProof/>
        </w:rPr>
        <mc:AlternateContent>
          <mc:Choice Requires="wps">
            <w:drawing>
              <wp:anchor distT="0" distB="0" distL="114300" distR="114300" simplePos="0" relativeHeight="251767807" behindDoc="0" locked="0" layoutInCell="1" allowOverlap="1" wp14:anchorId="3E8E40C7" wp14:editId="5757EB03">
                <wp:simplePos x="0" y="0"/>
                <wp:positionH relativeFrom="margin">
                  <wp:align>center</wp:align>
                </wp:positionH>
                <wp:positionV relativeFrom="paragraph">
                  <wp:posOffset>1393903</wp:posOffset>
                </wp:positionV>
                <wp:extent cx="3684270" cy="762000"/>
                <wp:effectExtent l="0" t="0" r="0" b="0"/>
                <wp:wrapNone/>
                <wp:docPr id="1547937549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762000"/>
                        </a:xfrm>
                        <a:prstGeom prst="roundRect">
                          <a:avLst>
                            <a:gd name="adj" fmla="val 29325"/>
                          </a:avLst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E1AE0" w14:textId="4034418D" w:rsidR="00617B3F" w:rsidRPr="00617B3F" w:rsidRDefault="00617B3F" w:rsidP="00617B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7B3F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2.10 EL CONTRATO DE TRANSPORTE.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E40C7" id="_x0000_s1072" style="position:absolute;margin-left:0;margin-top:109.75pt;width:290.1pt;height:60pt;z-index:2517678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" fillcolor="#196b24 [3206]" stroked="f">
                <v:fill opacity="32896f"/>
                <v:textbox>
                  <w:txbxContent>
                    <w:p w14:paraId="5F4E1AE0" w14:textId="4034418D" w:rsidR="00617B3F" w:rsidRPr="00617B3F" w:rsidRDefault="00617B3F" w:rsidP="00617B3F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617B3F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2.10 EL CONTRATO DE TRANSPORTE.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50CE">
        <w:rPr>
          <w:noProof/>
        </w:rPr>
        <mc:AlternateContent>
          <mc:Choice Requires="wps">
            <w:drawing>
              <wp:anchor distT="0" distB="0" distL="114300" distR="114300" simplePos="0" relativeHeight="251765759" behindDoc="0" locked="0" layoutInCell="1" allowOverlap="1" wp14:anchorId="51A01127" wp14:editId="4321FE14">
                <wp:simplePos x="0" y="0"/>
                <wp:positionH relativeFrom="margin">
                  <wp:posOffset>2330605</wp:posOffset>
                </wp:positionH>
                <wp:positionV relativeFrom="paragraph">
                  <wp:posOffset>711077</wp:posOffset>
                </wp:positionV>
                <wp:extent cx="899160" cy="281940"/>
                <wp:effectExtent l="0" t="0" r="15240" b="22860"/>
                <wp:wrapNone/>
                <wp:docPr id="159125123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0562" w14:textId="77777777" w:rsidR="009750CE" w:rsidRPr="00BB6EB3" w:rsidRDefault="009750CE" w:rsidP="009750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1127" id="_x0000_s1073" type="#_x0000_t202" style="position:absolute;margin-left:183.5pt;margin-top:56pt;width:70.8pt;height:22.2pt;z-index:251765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EB90562" w14:textId="77777777" w:rsidR="009750CE" w:rsidRPr="00BB6EB3" w:rsidRDefault="009750CE" w:rsidP="009750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0CE">
        <w:rPr>
          <w:noProof/>
        </w:rPr>
        <mc:AlternateContent>
          <mc:Choice Requires="wps">
            <w:drawing>
              <wp:anchor distT="0" distB="0" distL="114300" distR="114300" simplePos="0" relativeHeight="251763711" behindDoc="0" locked="0" layoutInCell="1" allowOverlap="1" wp14:anchorId="5C9EE19D" wp14:editId="3E1B5B10">
                <wp:simplePos x="0" y="0"/>
                <wp:positionH relativeFrom="margin">
                  <wp:align>center</wp:align>
                </wp:positionH>
                <wp:positionV relativeFrom="paragraph">
                  <wp:posOffset>345687</wp:posOffset>
                </wp:positionV>
                <wp:extent cx="7620" cy="373380"/>
                <wp:effectExtent l="0" t="0" r="30480" b="26670"/>
                <wp:wrapNone/>
                <wp:docPr id="120625941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22C36" id="Conector recto 5" o:spid="_x0000_s1026" style="position:absolute;z-index:2517637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2pt" to="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750CE">
        <w:rPr>
          <w:noProof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6F951AE1" wp14:editId="45002699">
                <wp:simplePos x="0" y="0"/>
                <wp:positionH relativeFrom="margin">
                  <wp:align>center</wp:align>
                </wp:positionH>
                <wp:positionV relativeFrom="paragraph">
                  <wp:posOffset>-624469</wp:posOffset>
                </wp:positionV>
                <wp:extent cx="3512820" cy="937260"/>
                <wp:effectExtent l="0" t="0" r="11430" b="15240"/>
                <wp:wrapNone/>
                <wp:docPr id="9864140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372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DC1A9" w14:textId="77777777" w:rsidR="009750CE" w:rsidRPr="00BB6EB3" w:rsidRDefault="009750CE" w:rsidP="009750C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UNIDAD II</w:t>
                            </w:r>
                          </w:p>
                          <w:p w14:paraId="698B3CF8" w14:textId="77777777" w:rsidR="009750CE" w:rsidRPr="00BB6EB3" w:rsidRDefault="009750CE" w:rsidP="009750C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CONTRATOS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1AE1" id="_x0000_s1074" style="position:absolute;margin-left:0;margin-top:-49.15pt;width:276.6pt;height:73.8pt;z-index:25176166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12820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" adj="-11796480,,5400" path="m156213,l3512820,r,l3512820,781047v,86274,-69939,156213,-156213,156213l,937260r,l,156213c,69939,69939,,156213,xe" fillcolor="white [3201]" strokecolor="black [3200]" strokeweight="1pt">
                <v:stroke joinstyle="miter"/>
                <v:formulas/>
                <v:path arrowok="t" o:connecttype="custom" o:connectlocs="156213,0;3512820,0;3512820,0;3512820,781047;3356607,937260;0,937260;0,937260;0,156213;156213,0" o:connectangles="0,0,0,0,0,0,0,0,0" textboxrect="0,0,3512820,937260"/>
                <v:textbox>
                  <w:txbxContent>
                    <w:p w14:paraId="4DCDC1A9" w14:textId="77777777" w:rsidR="009750CE" w:rsidRPr="00BB6EB3" w:rsidRDefault="009750CE" w:rsidP="009750C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UNIDAD II</w:t>
                      </w:r>
                    </w:p>
                    <w:p w14:paraId="698B3CF8" w14:textId="77777777" w:rsidR="009750CE" w:rsidRPr="00BB6EB3" w:rsidRDefault="009750CE" w:rsidP="009750C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CONTRATOS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371F1" w14:textId="77777777" w:rsidR="00C31925" w:rsidRPr="00C31925" w:rsidRDefault="00C31925" w:rsidP="00C31925"/>
    <w:p w14:paraId="5DB68445" w14:textId="77777777" w:rsidR="00C31925" w:rsidRPr="00C31925" w:rsidRDefault="00C31925" w:rsidP="00C31925"/>
    <w:p w14:paraId="361B6BD2" w14:textId="77777777" w:rsidR="00C31925" w:rsidRPr="00C31925" w:rsidRDefault="00C31925" w:rsidP="00C31925"/>
    <w:p w14:paraId="1CA13361" w14:textId="77777777" w:rsidR="00C31925" w:rsidRPr="00C31925" w:rsidRDefault="00C31925" w:rsidP="00C31925"/>
    <w:p w14:paraId="0A9464FD" w14:textId="77777777" w:rsidR="00C31925" w:rsidRPr="00C31925" w:rsidRDefault="00C31925" w:rsidP="00C31925"/>
    <w:p w14:paraId="7B5F0F63" w14:textId="77777777" w:rsidR="00C31925" w:rsidRPr="00C31925" w:rsidRDefault="00C31925" w:rsidP="00C31925"/>
    <w:p w14:paraId="52FA44BF" w14:textId="77777777" w:rsidR="00C31925" w:rsidRPr="00C31925" w:rsidRDefault="00C31925" w:rsidP="00C31925"/>
    <w:p w14:paraId="48BE7102" w14:textId="77777777" w:rsidR="00C31925" w:rsidRPr="00C31925" w:rsidRDefault="00C31925" w:rsidP="00C31925"/>
    <w:p w14:paraId="68EB6E8F" w14:textId="77777777" w:rsidR="00C31925" w:rsidRPr="00C31925" w:rsidRDefault="00C31925" w:rsidP="00C31925"/>
    <w:p w14:paraId="560C1CEF" w14:textId="77777777" w:rsidR="00C31925" w:rsidRPr="00C31925" w:rsidRDefault="00C31925" w:rsidP="00C31925"/>
    <w:p w14:paraId="1A99D9C9" w14:textId="77777777" w:rsidR="00C31925" w:rsidRPr="00C31925" w:rsidRDefault="00C31925" w:rsidP="00C31925"/>
    <w:p w14:paraId="33CC2575" w14:textId="77777777" w:rsidR="00C31925" w:rsidRPr="00C31925" w:rsidRDefault="00C31925" w:rsidP="00C31925"/>
    <w:p w14:paraId="728F2810" w14:textId="77777777" w:rsidR="00C31925" w:rsidRPr="00C31925" w:rsidRDefault="00C31925" w:rsidP="00C31925"/>
    <w:p w14:paraId="343EFB33" w14:textId="77777777" w:rsidR="00C31925" w:rsidRPr="00C31925" w:rsidRDefault="00C31925" w:rsidP="00C31925"/>
    <w:p w14:paraId="42036EDC" w14:textId="77777777" w:rsidR="00C31925" w:rsidRPr="00C31925" w:rsidRDefault="00C31925" w:rsidP="00C31925"/>
    <w:p w14:paraId="381545FE" w14:textId="77777777" w:rsidR="00C31925" w:rsidRPr="00C31925" w:rsidRDefault="00C31925" w:rsidP="00C31925"/>
    <w:p w14:paraId="438012BE" w14:textId="77777777" w:rsidR="00C31925" w:rsidRDefault="00C31925" w:rsidP="00C31925"/>
    <w:p w14:paraId="1401754F" w14:textId="77777777" w:rsidR="00C31925" w:rsidRDefault="00C31925" w:rsidP="00C31925"/>
    <w:p w14:paraId="2B3ECC2D" w14:textId="232BA5CD" w:rsidR="00C31925" w:rsidRDefault="00C31925" w:rsidP="00C31925">
      <w:pPr>
        <w:tabs>
          <w:tab w:val="left" w:pos="5179"/>
        </w:tabs>
      </w:pPr>
      <w:r>
        <w:tab/>
      </w:r>
    </w:p>
    <w:p w14:paraId="622D0B8D" w14:textId="77777777" w:rsidR="00C31925" w:rsidRDefault="00C31925" w:rsidP="00C31925">
      <w:pPr>
        <w:tabs>
          <w:tab w:val="left" w:pos="5179"/>
        </w:tabs>
      </w:pPr>
    </w:p>
    <w:p w14:paraId="11E0330B" w14:textId="77777777" w:rsidR="00C31925" w:rsidRDefault="00C31925" w:rsidP="00C31925">
      <w:pPr>
        <w:tabs>
          <w:tab w:val="left" w:pos="5179"/>
        </w:tabs>
      </w:pPr>
    </w:p>
    <w:p w14:paraId="2AE16326" w14:textId="77777777" w:rsidR="00C31925" w:rsidRDefault="00C31925" w:rsidP="00C31925">
      <w:pPr>
        <w:tabs>
          <w:tab w:val="left" w:pos="5179"/>
        </w:tabs>
      </w:pPr>
    </w:p>
    <w:p w14:paraId="1EDF8DA2" w14:textId="77777777" w:rsidR="00C31925" w:rsidRDefault="00C31925" w:rsidP="00C31925">
      <w:pPr>
        <w:tabs>
          <w:tab w:val="left" w:pos="5179"/>
        </w:tabs>
      </w:pPr>
    </w:p>
    <w:p w14:paraId="73FD4440" w14:textId="77777777" w:rsidR="00C31925" w:rsidRDefault="00C31925" w:rsidP="00C31925">
      <w:pPr>
        <w:tabs>
          <w:tab w:val="left" w:pos="5179"/>
        </w:tabs>
      </w:pPr>
    </w:p>
    <w:p w14:paraId="11E8EB2D" w14:textId="224823CD" w:rsidR="00C31925" w:rsidRDefault="00A22DA0" w:rsidP="00C31925">
      <w:pPr>
        <w:tabs>
          <w:tab w:val="left" w:pos="51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3" behindDoc="0" locked="0" layoutInCell="1" allowOverlap="1" wp14:anchorId="13A2A270" wp14:editId="309585C7">
                <wp:simplePos x="0" y="0"/>
                <wp:positionH relativeFrom="page">
                  <wp:align>right</wp:align>
                </wp:positionH>
                <wp:positionV relativeFrom="paragraph">
                  <wp:posOffset>841576</wp:posOffset>
                </wp:positionV>
                <wp:extent cx="1517516" cy="360948"/>
                <wp:effectExtent l="0" t="0" r="26035" b="20320"/>
                <wp:wrapNone/>
                <wp:docPr id="563896716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6" cy="360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78019" w14:textId="77777777" w:rsidR="00A22DA0" w:rsidRPr="00A22DA0" w:rsidRDefault="00A22DA0" w:rsidP="00A22DA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22DA0">
                              <w:rPr>
                                <w:sz w:val="16"/>
                                <w:szCs w:val="16"/>
                              </w:rPr>
                              <w:t>FUENTE: Antología-Contratos Mercantiles-UDS.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A270" id="_x0000_s1075" type="#_x0000_t202" style="position:absolute;margin-left:68.3pt;margin-top:66.25pt;width:119.5pt;height:28.4pt;z-index:25187430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" fillcolor="#a02b93 [3208]" strokecolor="#4f1548 [1608]" strokeweight="1pt">
                <v:textbox>
                  <w:txbxContent>
                    <w:p w14:paraId="1DA78019" w14:textId="77777777" w:rsidR="00A22DA0" w:rsidRPr="00A22DA0" w:rsidRDefault="00A22DA0" w:rsidP="00A22DA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22DA0">
                        <w:rPr>
                          <w:sz w:val="16"/>
                          <w:szCs w:val="16"/>
                        </w:rPr>
                        <w:t>FUENTE: Antología-Contratos Mercantiles-UDS.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2B0BC3" w14:textId="69DA1527" w:rsidR="00C31925" w:rsidRPr="00C31925" w:rsidRDefault="00A22DA0" w:rsidP="00C31925">
      <w:pPr>
        <w:tabs>
          <w:tab w:val="left" w:pos="517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6351" behindDoc="0" locked="0" layoutInCell="1" allowOverlap="1" wp14:anchorId="6E6A7ACB" wp14:editId="6E26BA64">
                <wp:simplePos x="0" y="0"/>
                <wp:positionH relativeFrom="page">
                  <wp:align>right</wp:align>
                </wp:positionH>
                <wp:positionV relativeFrom="paragraph">
                  <wp:posOffset>8762766</wp:posOffset>
                </wp:positionV>
                <wp:extent cx="1517516" cy="360948"/>
                <wp:effectExtent l="0" t="0" r="26035" b="20320"/>
                <wp:wrapNone/>
                <wp:docPr id="1168209277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516" cy="360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F064" w14:textId="77777777" w:rsidR="00A22DA0" w:rsidRPr="00A22DA0" w:rsidRDefault="00A22DA0" w:rsidP="00A22DA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22DA0">
                              <w:rPr>
                                <w:sz w:val="16"/>
                                <w:szCs w:val="16"/>
                              </w:rPr>
                              <w:t>FUENTE: Antología-Contratos Mercantiles-UDS.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7ACB" id="_x0000_s1076" type="#_x0000_t202" style="position:absolute;margin-left:68.3pt;margin-top:690pt;width:119.5pt;height:28.4pt;z-index:25187635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" fillcolor="#a02b93 [3208]" strokecolor="#4f1548 [1608]" strokeweight="1pt">
                <v:textbox>
                  <w:txbxContent>
                    <w:p w14:paraId="7339F064" w14:textId="77777777" w:rsidR="00A22DA0" w:rsidRPr="00A22DA0" w:rsidRDefault="00A22DA0" w:rsidP="00A22DA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22DA0">
                        <w:rPr>
                          <w:sz w:val="16"/>
                          <w:szCs w:val="16"/>
                        </w:rPr>
                        <w:t>FUENTE: Antología-Contratos Mercantiles-UDS.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1" behindDoc="0" locked="0" layoutInCell="1" allowOverlap="1" wp14:anchorId="32B340AE" wp14:editId="349E90D4">
                <wp:simplePos x="0" y="0"/>
                <wp:positionH relativeFrom="column">
                  <wp:posOffset>2880259</wp:posOffset>
                </wp:positionH>
                <wp:positionV relativeFrom="paragraph">
                  <wp:posOffset>7097194</wp:posOffset>
                </wp:positionV>
                <wp:extent cx="306805" cy="1082341"/>
                <wp:effectExtent l="38100" t="0" r="226695" b="80010"/>
                <wp:wrapNone/>
                <wp:docPr id="324375103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805" cy="1082341"/>
                        </a:xfrm>
                        <a:prstGeom prst="curvedConnector3">
                          <a:avLst>
                            <a:gd name="adj1" fmla="val -634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FE0D" id="Conector: curvado 35" o:spid="_x0000_s1026" type="#_x0000_t38" style="position:absolute;margin-left:226.8pt;margin-top:558.85pt;width:24.15pt;height:85.2pt;flip:x;z-index:251866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" adj="-13707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7" behindDoc="0" locked="0" layoutInCell="1" allowOverlap="1" wp14:anchorId="39D6DD9A" wp14:editId="34601BB8">
                <wp:simplePos x="0" y="0"/>
                <wp:positionH relativeFrom="margin">
                  <wp:posOffset>3002547</wp:posOffset>
                </wp:positionH>
                <wp:positionV relativeFrom="paragraph">
                  <wp:posOffset>6782435</wp:posOffset>
                </wp:positionV>
                <wp:extent cx="336885" cy="281940"/>
                <wp:effectExtent l="0" t="0" r="25400" b="22860"/>
                <wp:wrapNone/>
                <wp:docPr id="150541172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5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6E9D3" w14:textId="1513C88F" w:rsidR="00A22DA0" w:rsidRPr="00BB6EB3" w:rsidRDefault="00A22DA0" w:rsidP="00A22D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DD9A" id="_x0000_s1077" type="#_x0000_t202" style="position:absolute;margin-left:236.4pt;margin-top:534.05pt;width:26.55pt;height:22.2pt;z-index:251865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A76E9D3" w14:textId="1513C88F" w:rsidR="00A22DA0" w:rsidRPr="00BB6EB3" w:rsidRDefault="00A22DA0" w:rsidP="00A22D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39" behindDoc="0" locked="0" layoutInCell="1" allowOverlap="1" wp14:anchorId="2336C395" wp14:editId="47088E41">
                <wp:simplePos x="0" y="0"/>
                <wp:positionH relativeFrom="column">
                  <wp:posOffset>2448259</wp:posOffset>
                </wp:positionH>
                <wp:positionV relativeFrom="paragraph">
                  <wp:posOffset>6639961</wp:posOffset>
                </wp:positionV>
                <wp:extent cx="481764" cy="248653"/>
                <wp:effectExtent l="0" t="0" r="52070" b="94615"/>
                <wp:wrapNone/>
                <wp:docPr id="1890646897" name="Conector: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764" cy="24865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60893" id="Conector: angular 34" o:spid="_x0000_s1026" type="#_x0000_t34" style="position:absolute;margin-left:192.8pt;margin-top:522.85pt;width:37.95pt;height:19.6pt;z-index:251863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5" behindDoc="0" locked="0" layoutInCell="1" allowOverlap="1" wp14:anchorId="0A64982D" wp14:editId="3E3B9E12">
                <wp:simplePos x="0" y="0"/>
                <wp:positionH relativeFrom="margin">
                  <wp:posOffset>-374282</wp:posOffset>
                </wp:positionH>
                <wp:positionV relativeFrom="paragraph">
                  <wp:posOffset>6150710</wp:posOffset>
                </wp:positionV>
                <wp:extent cx="2790825" cy="1323474"/>
                <wp:effectExtent l="0" t="0" r="28575" b="10160"/>
                <wp:wrapNone/>
                <wp:docPr id="115980281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234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3DC34" w14:textId="77777777" w:rsidR="00A22DA0" w:rsidRDefault="006E1E52" w:rsidP="00A22D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Derechos y obligaciones de las partes:</w:t>
                            </w:r>
                          </w:p>
                          <w:p w14:paraId="19008CE3" w14:textId="77777777" w:rsidR="00A22DA0" w:rsidRDefault="006E1E52" w:rsidP="00A22DA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22D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Asegurador:</w:t>
                            </w:r>
                            <w:r w:rsidRPr="00A22DA0">
                              <w:rPr>
                                <w:sz w:val="18"/>
                                <w:szCs w:val="18"/>
                              </w:rPr>
                              <w:t xml:space="preserve"> Debe indemnizar al asegurado en caso de siniestro y proporcionar la información sobre la cobertura.</w:t>
                            </w:r>
                          </w:p>
                          <w:p w14:paraId="6A14F5DE" w14:textId="3BA08AFB" w:rsidR="006E1E52" w:rsidRPr="00A22DA0" w:rsidRDefault="006E1E52" w:rsidP="00A22DA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22D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Asegurado:</w:t>
                            </w:r>
                            <w:r w:rsidRPr="00A22DA0">
                              <w:rPr>
                                <w:sz w:val="18"/>
                                <w:szCs w:val="18"/>
                              </w:rPr>
                              <w:t xml:space="preserve"> Debe pagar la prima y cuidar los bienes asegurados.</w:t>
                            </w:r>
                          </w:p>
                          <w:p w14:paraId="53466EF1" w14:textId="6D2A5246" w:rsidR="006E1E52" w:rsidRPr="006E1E52" w:rsidRDefault="006E1E52" w:rsidP="006E1E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982D" id="_x0000_s1078" type="#_x0000_t202" style="position:absolute;margin-left:-29.45pt;margin-top:484.3pt;width:219.75pt;height:104.2pt;z-index:251862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" fillcolor="white [3201]" strokecolor="#196b24 [3206]" strokeweight="1pt">
                <v:textbox>
                  <w:txbxContent>
                    <w:p w14:paraId="5043DC34" w14:textId="77777777" w:rsidR="00A22DA0" w:rsidRDefault="006E1E52" w:rsidP="00A22DA0">
                      <w:pPr>
                        <w:rPr>
                          <w:sz w:val="18"/>
                          <w:szCs w:val="18"/>
                        </w:rPr>
                      </w:pP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Derechos y obligaciones de las partes:</w:t>
                      </w:r>
                    </w:p>
                    <w:p w14:paraId="19008CE3" w14:textId="77777777" w:rsidR="00A22DA0" w:rsidRDefault="006E1E52" w:rsidP="00A22DA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18"/>
                          <w:szCs w:val="18"/>
                        </w:rPr>
                      </w:pPr>
                      <w:r w:rsidRPr="00A22DA0">
                        <w:rPr>
                          <w:b/>
                          <w:bCs/>
                          <w:sz w:val="18"/>
                          <w:szCs w:val="18"/>
                        </w:rPr>
                        <w:t>Asegurador:</w:t>
                      </w:r>
                      <w:r w:rsidRPr="00A22DA0">
                        <w:rPr>
                          <w:sz w:val="18"/>
                          <w:szCs w:val="18"/>
                        </w:rPr>
                        <w:t xml:space="preserve"> Debe indemnizar al asegurado en caso de siniestro y proporcionar la información sobre la cobertura.</w:t>
                      </w:r>
                    </w:p>
                    <w:p w14:paraId="6A14F5DE" w14:textId="3BA08AFB" w:rsidR="006E1E52" w:rsidRPr="00A22DA0" w:rsidRDefault="006E1E52" w:rsidP="00A22DA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18"/>
                          <w:szCs w:val="18"/>
                        </w:rPr>
                      </w:pPr>
                      <w:r w:rsidRPr="00A22DA0">
                        <w:rPr>
                          <w:b/>
                          <w:bCs/>
                          <w:sz w:val="18"/>
                          <w:szCs w:val="18"/>
                        </w:rPr>
                        <w:t>Asegurado:</w:t>
                      </w:r>
                      <w:r w:rsidRPr="00A22DA0">
                        <w:rPr>
                          <w:sz w:val="18"/>
                          <w:szCs w:val="18"/>
                        </w:rPr>
                        <w:t xml:space="preserve"> Debe pagar la prima y cuidar los bienes asegurados.</w:t>
                      </w:r>
                    </w:p>
                    <w:p w14:paraId="53466EF1" w14:textId="6D2A5246" w:rsidR="006E1E52" w:rsidRPr="006E1E52" w:rsidRDefault="006E1E52" w:rsidP="006E1E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59" behindDoc="0" locked="0" layoutInCell="1" allowOverlap="1" wp14:anchorId="4FFC05B8" wp14:editId="700E99C0">
                <wp:simplePos x="0" y="0"/>
                <wp:positionH relativeFrom="margin">
                  <wp:posOffset>-12867</wp:posOffset>
                </wp:positionH>
                <wp:positionV relativeFrom="paragraph">
                  <wp:posOffset>7931083</wp:posOffset>
                </wp:positionV>
                <wp:extent cx="2790825" cy="609600"/>
                <wp:effectExtent l="0" t="0" r="28575" b="19050"/>
                <wp:wrapNone/>
                <wp:docPr id="1764060067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1171C" w14:textId="2B4FA4EC" w:rsidR="00A22DA0" w:rsidRPr="00A22DA0" w:rsidRDefault="00A22DA0" w:rsidP="00A22D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2D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Características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las cuales son: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Consensual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Adhesión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Bilateral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Aleatorio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Típico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Nominado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Principal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Tracto Sucesivo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Real</w:t>
                            </w:r>
                            <w:r w:rsidRPr="00A22DA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05B8" id="_x0000_s1079" type="#_x0000_t202" style="position:absolute;margin-left:-1pt;margin-top:624.5pt;width:219.75pt;height:48pt;z-index:251868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" fillcolor="white [3201]" strokecolor="#196b24 [3206]" strokeweight="1pt">
                <v:textbox>
                  <w:txbxContent>
                    <w:p w14:paraId="7B51171C" w14:textId="2B4FA4EC" w:rsidR="00A22DA0" w:rsidRPr="00A22DA0" w:rsidRDefault="00A22DA0" w:rsidP="00A22D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2DA0">
                        <w:rPr>
                          <w:b/>
                          <w:bCs/>
                          <w:sz w:val="20"/>
                          <w:szCs w:val="20"/>
                        </w:rPr>
                        <w:t>Características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las cuales son: </w:t>
                      </w:r>
                      <w:r w:rsidRPr="00A22DA0">
                        <w:rPr>
                          <w:sz w:val="20"/>
                          <w:szCs w:val="20"/>
                        </w:rPr>
                        <w:t>Consensual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Adhesión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Bilateral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Aleatorio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Típico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Nominado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Principal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A22DA0">
                        <w:rPr>
                          <w:sz w:val="20"/>
                          <w:szCs w:val="20"/>
                        </w:rPr>
                        <w:t>Tracto Sucesivo</w:t>
                      </w:r>
                      <w:r w:rsidRPr="00A22DA0"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A22DA0">
                        <w:rPr>
                          <w:sz w:val="20"/>
                          <w:szCs w:val="20"/>
                        </w:rPr>
                        <w:t>Real</w:t>
                      </w:r>
                      <w:r w:rsidRPr="00A22DA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17983" behindDoc="0" locked="0" layoutInCell="1" allowOverlap="1" wp14:anchorId="2EC29C72" wp14:editId="28501DB3">
                <wp:simplePos x="0" y="0"/>
                <wp:positionH relativeFrom="margin">
                  <wp:posOffset>1018507</wp:posOffset>
                </wp:positionH>
                <wp:positionV relativeFrom="paragraph">
                  <wp:posOffset>5778801</wp:posOffset>
                </wp:positionV>
                <wp:extent cx="7620" cy="373380"/>
                <wp:effectExtent l="0" t="0" r="30480" b="26670"/>
                <wp:wrapNone/>
                <wp:docPr id="51422760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E75B" id="Conector recto 5" o:spid="_x0000_s1026" style="position:absolute;z-index:251817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2pt,455pt" to="80.8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15935" behindDoc="0" locked="0" layoutInCell="1" allowOverlap="1" wp14:anchorId="48D73085" wp14:editId="1CB0B724">
                <wp:simplePos x="0" y="0"/>
                <wp:positionH relativeFrom="margin">
                  <wp:posOffset>1018206</wp:posOffset>
                </wp:positionH>
                <wp:positionV relativeFrom="paragraph">
                  <wp:posOffset>5454249</wp:posOffset>
                </wp:positionV>
                <wp:extent cx="7620" cy="373380"/>
                <wp:effectExtent l="0" t="0" r="30480" b="26670"/>
                <wp:wrapNone/>
                <wp:docPr id="41929497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6198F" id="Conector recto 5" o:spid="_x0000_s1026" style="position:absolute;z-index:251815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15pt,429.45pt" to="80.75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BB0Smv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59967" behindDoc="0" locked="0" layoutInCell="1" allowOverlap="1" wp14:anchorId="183658B6" wp14:editId="0C658D9D">
                <wp:simplePos x="0" y="0"/>
                <wp:positionH relativeFrom="margin">
                  <wp:posOffset>515787</wp:posOffset>
                </wp:positionH>
                <wp:positionV relativeFrom="paragraph">
                  <wp:posOffset>5709418</wp:posOffset>
                </wp:positionV>
                <wp:extent cx="1026695" cy="281940"/>
                <wp:effectExtent l="0" t="0" r="21590" b="22860"/>
                <wp:wrapNone/>
                <wp:docPr id="1917419689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695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9928" w14:textId="1D614B74" w:rsidR="006E1E52" w:rsidRPr="00BB6EB3" w:rsidRDefault="006E1E52" w:rsidP="006E1E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58B6" id="_x0000_s1080" type="#_x0000_t202" style="position:absolute;margin-left:40.6pt;margin-top:449.55pt;width:80.85pt;height:22.2pt;z-index:251859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4D19928" w14:textId="1D614B74" w:rsidR="006E1E52" w:rsidRPr="00BB6EB3" w:rsidRDefault="006E1E52" w:rsidP="006E1E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Existen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57919" behindDoc="0" locked="0" layoutInCell="1" allowOverlap="1" wp14:anchorId="7E880E53" wp14:editId="11072F16">
                <wp:simplePos x="0" y="0"/>
                <wp:positionH relativeFrom="margin">
                  <wp:posOffset>-398346</wp:posOffset>
                </wp:positionH>
                <wp:positionV relativeFrom="paragraph">
                  <wp:posOffset>5284438</wp:posOffset>
                </wp:positionV>
                <wp:extent cx="2790825" cy="264694"/>
                <wp:effectExtent l="0" t="0" r="28575" b="21590"/>
                <wp:wrapNone/>
                <wp:docPr id="100532606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646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05D74" w14:textId="363A2D6F" w:rsidR="006E1E52" w:rsidRPr="006E1E52" w:rsidRDefault="006E1E52" w:rsidP="006E1E5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Vida, salud, auto, hogar, incendio,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0E53" id="_x0000_s1081" type="#_x0000_t202" style="position:absolute;margin-left:-31.35pt;margin-top:416.1pt;width:219.75pt;height:20.85pt;z-index:2518579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" fillcolor="white [3201]" strokecolor="#196b24 [3206]" strokeweight="1pt">
                <v:textbox>
                  <w:txbxContent>
                    <w:p w14:paraId="1DF05D74" w14:textId="363A2D6F" w:rsidR="006E1E52" w:rsidRPr="006E1E52" w:rsidRDefault="006E1E52" w:rsidP="006E1E5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Vida, salud, auto, hogar, incendio,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5CDC9236" wp14:editId="466A1F4A">
                <wp:simplePos x="0" y="0"/>
                <wp:positionH relativeFrom="margin">
                  <wp:posOffset>1012825</wp:posOffset>
                </wp:positionH>
                <wp:positionV relativeFrom="paragraph">
                  <wp:posOffset>4911057</wp:posOffset>
                </wp:positionV>
                <wp:extent cx="7620" cy="373380"/>
                <wp:effectExtent l="0" t="0" r="30480" b="26670"/>
                <wp:wrapNone/>
                <wp:docPr id="161289368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CE40D" id="Conector recto 5" o:spid="_x0000_s1026" style="position:absolute;z-index:2516449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75pt,386.7pt" to="80.3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EMqXzH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55871" behindDoc="0" locked="0" layoutInCell="1" allowOverlap="1" wp14:anchorId="471CB451" wp14:editId="271ADD0C">
                <wp:simplePos x="0" y="0"/>
                <wp:positionH relativeFrom="margin">
                  <wp:posOffset>499445</wp:posOffset>
                </wp:positionH>
                <wp:positionV relativeFrom="paragraph">
                  <wp:posOffset>4843212</wp:posOffset>
                </wp:positionV>
                <wp:extent cx="1026695" cy="281940"/>
                <wp:effectExtent l="0" t="0" r="21590" b="22860"/>
                <wp:wrapNone/>
                <wp:docPr id="40366442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695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F791E" w14:textId="3D14A8EF" w:rsidR="006E1E52" w:rsidRPr="00BB6EB3" w:rsidRDefault="006E1E52" w:rsidP="006E1E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B451" id="_x0000_s1082" type="#_x0000_t202" style="position:absolute;margin-left:39.35pt;margin-top:381.35pt;width:80.85pt;height:22.2pt;z-index:251855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72F791E" w14:textId="3D14A8EF" w:rsidR="006E1E52" w:rsidRPr="00BB6EB3" w:rsidRDefault="006E1E52" w:rsidP="006E1E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51775" behindDoc="0" locked="0" layoutInCell="1" allowOverlap="1" wp14:anchorId="24763629" wp14:editId="11BDC0B4">
                <wp:simplePos x="0" y="0"/>
                <wp:positionH relativeFrom="margin">
                  <wp:posOffset>466792</wp:posOffset>
                </wp:positionH>
                <wp:positionV relativeFrom="paragraph">
                  <wp:posOffset>3493536</wp:posOffset>
                </wp:positionV>
                <wp:extent cx="1026695" cy="281940"/>
                <wp:effectExtent l="0" t="0" r="21590" b="22860"/>
                <wp:wrapNone/>
                <wp:docPr id="33892952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695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6460" w14:textId="24E0E401" w:rsidR="006E1E52" w:rsidRPr="00BB6EB3" w:rsidRDefault="006E1E52" w:rsidP="006E1E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Fundamento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3629" id="_x0000_s1083" type="#_x0000_t202" style="position:absolute;margin-left:36.75pt;margin-top:275.1pt;width:80.85pt;height:22.2pt;z-index:251851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F546460" w14:textId="24E0E401" w:rsidR="006E1E52" w:rsidRPr="00BB6EB3" w:rsidRDefault="006E1E52" w:rsidP="006E1E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Fundamento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20031" behindDoc="0" locked="0" layoutInCell="1" allowOverlap="1" wp14:anchorId="15B44C42" wp14:editId="68542636">
                <wp:simplePos x="0" y="0"/>
                <wp:positionH relativeFrom="margin">
                  <wp:posOffset>1010653</wp:posOffset>
                </wp:positionH>
                <wp:positionV relativeFrom="paragraph">
                  <wp:posOffset>4588309</wp:posOffset>
                </wp:positionV>
                <wp:extent cx="7620" cy="373380"/>
                <wp:effectExtent l="0" t="0" r="30480" b="26670"/>
                <wp:wrapNone/>
                <wp:docPr id="174146876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707CF" id="Conector recto 5" o:spid="_x0000_s1026" style="position:absolute;z-index:251820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6pt,361.3pt" to="80.2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53823" behindDoc="0" locked="0" layoutInCell="1" allowOverlap="1" wp14:anchorId="61256009" wp14:editId="24FD165B">
                <wp:simplePos x="0" y="0"/>
                <wp:positionH relativeFrom="margin">
                  <wp:posOffset>-414388</wp:posOffset>
                </wp:positionH>
                <wp:positionV relativeFrom="paragraph">
                  <wp:posOffset>4033152</wp:posOffset>
                </wp:positionV>
                <wp:extent cx="2791326" cy="553453"/>
                <wp:effectExtent l="0" t="0" r="28575" b="18415"/>
                <wp:wrapNone/>
                <wp:docPr id="1048317837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5534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BD746" w14:textId="35B2A5D9" w:rsidR="006E1E52" w:rsidRPr="006E1E52" w:rsidRDefault="006E1E52" w:rsidP="006E1E52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Regulado por la 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Ley General de Instituciones y Sociedades Mutualist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 de Seguros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Ley sobre Contrato de Seguro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 de Comercio</w:t>
                            </w:r>
                            <w:r w:rsidRPr="006E1E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6009" id="_x0000_s1084" type="#_x0000_t202" style="position:absolute;margin-left:-32.65pt;margin-top:317.55pt;width:219.8pt;height:43.6pt;z-index:251853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" fillcolor="white [3201]" strokecolor="#196b24 [3206]" strokeweight="1pt">
                <v:textbox>
                  <w:txbxContent>
                    <w:p w14:paraId="1B8BD746" w14:textId="35B2A5D9" w:rsidR="006E1E52" w:rsidRPr="006E1E52" w:rsidRDefault="006E1E52" w:rsidP="006E1E52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Regulado por la 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Ley General de Instituciones y Sociedades Mutualist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s de Seguros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Ley sobre Contrato de Seguro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y 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Código de Comercio</w:t>
                      </w:r>
                      <w:r w:rsidRPr="006E1E52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22079" behindDoc="0" locked="0" layoutInCell="1" allowOverlap="1" wp14:anchorId="2022DFAD" wp14:editId="3BC5F300">
                <wp:simplePos x="0" y="0"/>
                <wp:positionH relativeFrom="margin">
                  <wp:posOffset>986222</wp:posOffset>
                </wp:positionH>
                <wp:positionV relativeFrom="paragraph">
                  <wp:posOffset>3730358</wp:posOffset>
                </wp:positionV>
                <wp:extent cx="7620" cy="373380"/>
                <wp:effectExtent l="0" t="0" r="30480" b="26670"/>
                <wp:wrapNone/>
                <wp:docPr id="153036705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B029D" id="Conector recto 5" o:spid="_x0000_s1026" style="position:absolute;z-index:251822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65pt,293.75pt" to="78.25pt,3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Hs8ePHiAAAACw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E1E52">
        <w:rPr>
          <w:noProof/>
        </w:rPr>
        <mc:AlternateContent>
          <mc:Choice Requires="wps">
            <w:drawing>
              <wp:anchor distT="0" distB="0" distL="114300" distR="114300" simplePos="0" relativeHeight="251849727" behindDoc="0" locked="0" layoutInCell="1" allowOverlap="1" wp14:anchorId="63489454" wp14:editId="3D980062">
                <wp:simplePos x="0" y="0"/>
                <wp:positionH relativeFrom="column">
                  <wp:posOffset>1679107</wp:posOffset>
                </wp:positionH>
                <wp:positionV relativeFrom="paragraph">
                  <wp:posOffset>3624079</wp:posOffset>
                </wp:positionV>
                <wp:extent cx="2109537" cy="561473"/>
                <wp:effectExtent l="38100" t="76200" r="24130" b="29210"/>
                <wp:wrapNone/>
                <wp:docPr id="1577026486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9537" cy="56147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CFC06" id="Conector: curvado 30" o:spid="_x0000_s1026" type="#_x0000_t38" style="position:absolute;margin-left:132.2pt;margin-top:285.35pt;width:166.1pt;height:44.2pt;flip:x y;z-index:251849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" adj="10800" strokecolor="black [3200]" strokeweight=".5pt">
                <v:stroke endarrow="block" joinstyle="miter"/>
              </v:shap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26175" behindDoc="0" locked="0" layoutInCell="1" allowOverlap="1" wp14:anchorId="78559643" wp14:editId="257D9077">
                <wp:simplePos x="0" y="0"/>
                <wp:positionH relativeFrom="margin">
                  <wp:posOffset>5282799</wp:posOffset>
                </wp:positionH>
                <wp:positionV relativeFrom="paragraph">
                  <wp:posOffset>6174339</wp:posOffset>
                </wp:positionV>
                <wp:extent cx="7620" cy="373380"/>
                <wp:effectExtent l="0" t="0" r="30480" b="26670"/>
                <wp:wrapNone/>
                <wp:docPr id="156432159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49C68" id="Conector recto 5" o:spid="_x0000_s1026" style="position:absolute;z-index:251826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5.95pt,486.15pt" to="416.55pt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48703" behindDoc="0" locked="0" layoutInCell="1" allowOverlap="1" wp14:anchorId="57EB0CB5" wp14:editId="2C5A1B0F">
                <wp:simplePos x="0" y="0"/>
                <wp:positionH relativeFrom="margin">
                  <wp:posOffset>3805021</wp:posOffset>
                </wp:positionH>
                <wp:positionV relativeFrom="paragraph">
                  <wp:posOffset>6591534</wp:posOffset>
                </wp:positionV>
                <wp:extent cx="2791326" cy="1692442"/>
                <wp:effectExtent l="0" t="0" r="28575" b="22225"/>
                <wp:wrapNone/>
                <wp:docPr id="8401972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1692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0506" w14:textId="77777777" w:rsidR="00F60700" w:rsidRPr="00F60700" w:rsidRDefault="00F60700" w:rsidP="00F60700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reales:</w:t>
                            </w:r>
                          </w:p>
                          <w:p w14:paraId="602A767E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Acontecimiento: 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>El riesgo cubierto por el seguro.</w:t>
                            </w:r>
                          </w:p>
                          <w:p w14:paraId="5810AC45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Póliza: 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>El documento que detalla los términos del contrato.</w:t>
                            </w:r>
                          </w:p>
                          <w:p w14:paraId="0C5927AF" w14:textId="2D7E441D" w:rsidR="00F60700" w:rsidRPr="00F60700" w:rsidRDefault="00F60700" w:rsidP="00F60700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Prima: 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>El costo del seguro que el tomador debe pagar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0CB5" id="_x0000_s1085" type="#_x0000_t202" style="position:absolute;margin-left:299.6pt;margin-top:519pt;width:219.8pt;height:133.25pt;z-index:251848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" fillcolor="white [3201]" strokecolor="#196b24 [3206]" strokeweight="1pt">
                <v:textbox>
                  <w:txbxContent>
                    <w:p w14:paraId="36010506" w14:textId="77777777" w:rsidR="00F60700" w:rsidRPr="00F60700" w:rsidRDefault="00F60700" w:rsidP="00F60700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Elementos reales:</w:t>
                      </w:r>
                    </w:p>
                    <w:p w14:paraId="602A767E" w14:textId="77777777" w:rsidR="00F60700" w:rsidRPr="00F60700" w:rsidRDefault="00F60700" w:rsidP="00F6070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Acontecimiento: </w:t>
                      </w:r>
                      <w:r w:rsidRPr="00F60700">
                        <w:rPr>
                          <w:sz w:val="20"/>
                          <w:szCs w:val="20"/>
                        </w:rPr>
                        <w:t>El riesgo cubierto por el seguro.</w:t>
                      </w:r>
                    </w:p>
                    <w:p w14:paraId="5810AC45" w14:textId="77777777" w:rsidR="00F60700" w:rsidRPr="00F60700" w:rsidRDefault="00F60700" w:rsidP="00F6070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Póliza: </w:t>
                      </w:r>
                      <w:r w:rsidRPr="00F60700">
                        <w:rPr>
                          <w:sz w:val="20"/>
                          <w:szCs w:val="20"/>
                        </w:rPr>
                        <w:t>El documento que detalla los términos del contrato.</w:t>
                      </w:r>
                    </w:p>
                    <w:p w14:paraId="0C5927AF" w14:textId="2D7E441D" w:rsidR="00F60700" w:rsidRPr="00F60700" w:rsidRDefault="00F60700" w:rsidP="00F60700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Prima: </w:t>
                      </w:r>
                      <w:r w:rsidRPr="00F60700">
                        <w:rPr>
                          <w:sz w:val="20"/>
                          <w:szCs w:val="20"/>
                        </w:rPr>
                        <w:t>El costo del seguro que el tomador debe pagar</w:t>
                      </w:r>
                      <w:r w:rsidRPr="00F6070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46655" behindDoc="0" locked="0" layoutInCell="1" allowOverlap="1" wp14:anchorId="20496356" wp14:editId="794B47E6">
                <wp:simplePos x="0" y="0"/>
                <wp:positionH relativeFrom="margin">
                  <wp:posOffset>3789313</wp:posOffset>
                </wp:positionH>
                <wp:positionV relativeFrom="paragraph">
                  <wp:posOffset>4168841</wp:posOffset>
                </wp:positionV>
                <wp:extent cx="2791326" cy="1981200"/>
                <wp:effectExtent l="0" t="0" r="28575" b="19050"/>
                <wp:wrapNone/>
                <wp:docPr id="674221677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326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F218" w14:textId="77777777" w:rsidR="00F60700" w:rsidRPr="00F60700" w:rsidRDefault="00F60700" w:rsidP="00F6070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Elementos personales:</w:t>
                            </w:r>
                          </w:p>
                          <w:p w14:paraId="361B8339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Tomador: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 xml:space="preserve"> Quien contrata el seguro.</w:t>
                            </w:r>
                          </w:p>
                          <w:p w14:paraId="5885E8F6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Asegurador: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 xml:space="preserve"> La compañía de seguros que asume el riesgo.</w:t>
                            </w:r>
                          </w:p>
                          <w:p w14:paraId="24471B9B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Asegurado: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 xml:space="preserve"> La persona o bien protegido por el seguro.</w:t>
                            </w:r>
                          </w:p>
                          <w:p w14:paraId="56FAD4E9" w14:textId="77777777" w:rsidR="00F60700" w:rsidRPr="00F60700" w:rsidRDefault="00F60700" w:rsidP="00F60700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07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Beneficiario: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 xml:space="preserve"> Quien recibe la indemnización en caso de siniestro.</w:t>
                            </w:r>
                          </w:p>
                          <w:p w14:paraId="74757AEA" w14:textId="2C208AA7" w:rsidR="00F60700" w:rsidRPr="001D5A40" w:rsidRDefault="00F60700" w:rsidP="00F6070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6356" id="_x0000_s1086" type="#_x0000_t202" style="position:absolute;margin-left:298.35pt;margin-top:328.25pt;width:219.8pt;height:156pt;z-index:251846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" fillcolor="white [3201]" strokecolor="#196b24 [3206]" strokeweight="1pt">
                <v:textbox>
                  <w:txbxContent>
                    <w:p w14:paraId="7773F218" w14:textId="77777777" w:rsidR="00F60700" w:rsidRPr="00F60700" w:rsidRDefault="00F60700" w:rsidP="00F6070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Elementos personales:</w:t>
                      </w:r>
                    </w:p>
                    <w:p w14:paraId="361B8339" w14:textId="77777777" w:rsidR="00F60700" w:rsidRPr="00F60700" w:rsidRDefault="00F60700" w:rsidP="00F6070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Tomador:</w:t>
                      </w:r>
                      <w:r w:rsidRPr="00F60700">
                        <w:rPr>
                          <w:sz w:val="20"/>
                          <w:szCs w:val="20"/>
                        </w:rPr>
                        <w:t xml:space="preserve"> Quien contrata el seguro.</w:t>
                      </w:r>
                    </w:p>
                    <w:p w14:paraId="5885E8F6" w14:textId="77777777" w:rsidR="00F60700" w:rsidRPr="00F60700" w:rsidRDefault="00F60700" w:rsidP="00F6070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Asegurador:</w:t>
                      </w:r>
                      <w:r w:rsidRPr="00F60700">
                        <w:rPr>
                          <w:sz w:val="20"/>
                          <w:szCs w:val="20"/>
                        </w:rPr>
                        <w:t xml:space="preserve"> La compañía de seguros que asume el riesgo.</w:t>
                      </w:r>
                    </w:p>
                    <w:p w14:paraId="24471B9B" w14:textId="77777777" w:rsidR="00F60700" w:rsidRPr="00F60700" w:rsidRDefault="00F60700" w:rsidP="00F6070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Asegurado:</w:t>
                      </w:r>
                      <w:r w:rsidRPr="00F60700">
                        <w:rPr>
                          <w:sz w:val="20"/>
                          <w:szCs w:val="20"/>
                        </w:rPr>
                        <w:t xml:space="preserve"> La persona o bien protegido por el seguro.</w:t>
                      </w:r>
                    </w:p>
                    <w:p w14:paraId="56FAD4E9" w14:textId="77777777" w:rsidR="00F60700" w:rsidRPr="00F60700" w:rsidRDefault="00F60700" w:rsidP="00F60700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60700">
                        <w:rPr>
                          <w:b/>
                          <w:bCs/>
                          <w:sz w:val="20"/>
                          <w:szCs w:val="20"/>
                        </w:rPr>
                        <w:t>Beneficiario:</w:t>
                      </w:r>
                      <w:r w:rsidRPr="00F60700">
                        <w:rPr>
                          <w:sz w:val="20"/>
                          <w:szCs w:val="20"/>
                        </w:rPr>
                        <w:t xml:space="preserve"> Quien recibe la indemnización en caso de siniestro.</w:t>
                      </w:r>
                    </w:p>
                    <w:p w14:paraId="74757AEA" w14:textId="2C208AA7" w:rsidR="00F60700" w:rsidRPr="001D5A40" w:rsidRDefault="00F60700" w:rsidP="00F6070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30271" behindDoc="0" locked="0" layoutInCell="1" allowOverlap="1" wp14:anchorId="2FD795E0" wp14:editId="7CAD909E">
                <wp:simplePos x="0" y="0"/>
                <wp:positionH relativeFrom="margin">
                  <wp:posOffset>5161514</wp:posOffset>
                </wp:positionH>
                <wp:positionV relativeFrom="paragraph">
                  <wp:posOffset>3773571</wp:posOffset>
                </wp:positionV>
                <wp:extent cx="7620" cy="373380"/>
                <wp:effectExtent l="0" t="0" r="30480" b="26670"/>
                <wp:wrapNone/>
                <wp:docPr id="150636861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7DD5D" id="Conector recto 5" o:spid="_x0000_s1026" style="position:absolute;z-index:251830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.4pt,297.15pt" to="407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38463" behindDoc="0" locked="0" layoutInCell="1" allowOverlap="1" wp14:anchorId="0D87DDCF" wp14:editId="5029B30F">
                <wp:simplePos x="0" y="0"/>
                <wp:positionH relativeFrom="margin">
                  <wp:posOffset>4668921</wp:posOffset>
                </wp:positionH>
                <wp:positionV relativeFrom="paragraph">
                  <wp:posOffset>3566126</wp:posOffset>
                </wp:positionV>
                <wp:extent cx="1026695" cy="281940"/>
                <wp:effectExtent l="0" t="0" r="21590" b="22860"/>
                <wp:wrapNone/>
                <wp:docPr id="55216166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695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6512" w14:textId="23DCA631" w:rsidR="00C31925" w:rsidRPr="00BB6EB3" w:rsidRDefault="00F60700" w:rsidP="00C319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dividen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DCF" id="_x0000_s1087" type="#_x0000_t202" style="position:absolute;margin-left:367.65pt;margin-top:280.8pt;width:80.85pt;height:22.2pt;z-index:251838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5026512" w14:textId="23DCA631" w:rsidR="00C31925" w:rsidRPr="00BB6EB3" w:rsidRDefault="00F60700" w:rsidP="00C319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dividen 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28223" behindDoc="0" locked="0" layoutInCell="1" allowOverlap="1" wp14:anchorId="6AD4C917" wp14:editId="19EE7730">
                <wp:simplePos x="0" y="0"/>
                <wp:positionH relativeFrom="margin">
                  <wp:posOffset>5171039</wp:posOffset>
                </wp:positionH>
                <wp:positionV relativeFrom="paragraph">
                  <wp:posOffset>3224096</wp:posOffset>
                </wp:positionV>
                <wp:extent cx="7620" cy="373380"/>
                <wp:effectExtent l="0" t="0" r="30480" b="26670"/>
                <wp:wrapNone/>
                <wp:docPr id="1851814982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FC6A3" id="Conector recto 5" o:spid="_x0000_s1026" style="position:absolute;z-index:25182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15pt,253.85pt" to="407.7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60700">
        <w:rPr>
          <w:noProof/>
        </w:rPr>
        <mc:AlternateContent>
          <mc:Choice Requires="wps">
            <w:drawing>
              <wp:anchor distT="0" distB="0" distL="114300" distR="114300" simplePos="0" relativeHeight="251844607" behindDoc="0" locked="0" layoutInCell="1" allowOverlap="1" wp14:anchorId="34A3573C" wp14:editId="345F0B87">
                <wp:simplePos x="0" y="0"/>
                <wp:positionH relativeFrom="margin">
                  <wp:align>center</wp:align>
                </wp:positionH>
                <wp:positionV relativeFrom="paragraph">
                  <wp:posOffset>2396606</wp:posOffset>
                </wp:positionV>
                <wp:extent cx="5179038" cy="826168"/>
                <wp:effectExtent l="0" t="0" r="22225" b="12065"/>
                <wp:wrapNone/>
                <wp:docPr id="71274919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38" cy="826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C2DB5" w14:textId="15770DCF" w:rsidR="00C31925" w:rsidRPr="001D5A40" w:rsidRDefault="00F60700" w:rsidP="00C3192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F60700">
                              <w:rPr>
                                <w:sz w:val="20"/>
                                <w:szCs w:val="20"/>
                              </w:rPr>
                              <w:t>l contrato de seguro no es más que un documento que recoge el acuerdo alcanzado entre la aseguradora y el cliente. Mediante este contrato, la entidad aseguradora se compromete a ofrecer cobertura por los riesgos asegurados por el tomador, mientras que el tomador se compromete, para contar con esa cobertura, a satisfacer el pago de una prima periódica.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573C" id="_x0000_s1088" type="#_x0000_t202" style="position:absolute;margin-left:0;margin-top:188.7pt;width:407.8pt;height:65.05pt;z-index:2518446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" fillcolor="white [3201]" strokecolor="#196b24 [3206]" strokeweight="1pt">
                <v:textbox>
                  <w:txbxContent>
                    <w:p w14:paraId="2C6C2DB5" w14:textId="15770DCF" w:rsidR="00C31925" w:rsidRPr="001D5A40" w:rsidRDefault="00F60700" w:rsidP="00C3192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F60700">
                        <w:rPr>
                          <w:sz w:val="20"/>
                          <w:szCs w:val="20"/>
                        </w:rPr>
                        <w:t>l contrato de seguro no es más que un documento que recoge el acuerdo alcanzado entre la aseguradora y el cliente. Mediante este contrato, la entidad aseguradora se compromete a ofrecer cobertura por los riesgos asegurados por el tomador, mientras que el tomador se compromete, para contar con esa cobertura, a satisfacer el pago de una prima periódica.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34367" behindDoc="0" locked="0" layoutInCell="1" allowOverlap="1" wp14:anchorId="7A170652" wp14:editId="60962E23">
                <wp:simplePos x="0" y="0"/>
                <wp:positionH relativeFrom="margin">
                  <wp:align>center</wp:align>
                </wp:positionH>
                <wp:positionV relativeFrom="paragraph">
                  <wp:posOffset>2009429</wp:posOffset>
                </wp:positionV>
                <wp:extent cx="7620" cy="373380"/>
                <wp:effectExtent l="0" t="0" r="30480" b="26670"/>
                <wp:wrapNone/>
                <wp:docPr id="12509977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604D6" id="Conector recto 5" o:spid="_x0000_s1026" style="position:absolute;z-index:2518343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8.2pt" to=".6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42559" behindDoc="0" locked="0" layoutInCell="1" allowOverlap="1" wp14:anchorId="736371D6" wp14:editId="72568982">
                <wp:simplePos x="0" y="0"/>
                <wp:positionH relativeFrom="margin">
                  <wp:align>center</wp:align>
                </wp:positionH>
                <wp:positionV relativeFrom="paragraph">
                  <wp:posOffset>1231034</wp:posOffset>
                </wp:positionV>
                <wp:extent cx="3684270" cy="762000"/>
                <wp:effectExtent l="0" t="0" r="0" b="0"/>
                <wp:wrapNone/>
                <wp:docPr id="315437074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762000"/>
                        </a:xfrm>
                        <a:prstGeom prst="roundRect">
                          <a:avLst>
                            <a:gd name="adj" fmla="val 29325"/>
                          </a:avLst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2D353" w14:textId="72F96205" w:rsidR="00C31925" w:rsidRPr="00617B3F" w:rsidRDefault="00C31925" w:rsidP="00C319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1925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2.11.- EL CONTRATO DE SEGURO.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71D6" id="_x0000_s1089" style="position:absolute;margin-left:0;margin-top:96.95pt;width:290.1pt;height:60pt;z-index:2518425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" fillcolor="#0f9ed5 [3207]" stroked="f">
                <v:fill opacity="32896f"/>
                <v:textbox>
                  <w:txbxContent>
                    <w:p w14:paraId="5B12D353" w14:textId="72F96205" w:rsidR="00C31925" w:rsidRPr="00617B3F" w:rsidRDefault="00C31925" w:rsidP="00C3192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C31925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  <w:t>2.11.- EL CONTRATO DE SEGURO.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24127" behindDoc="0" locked="0" layoutInCell="1" allowOverlap="1" wp14:anchorId="7B0EA83B" wp14:editId="60953847">
                <wp:simplePos x="0" y="0"/>
                <wp:positionH relativeFrom="margin">
                  <wp:align>center</wp:align>
                </wp:positionH>
                <wp:positionV relativeFrom="paragraph">
                  <wp:posOffset>859617</wp:posOffset>
                </wp:positionV>
                <wp:extent cx="7620" cy="373380"/>
                <wp:effectExtent l="0" t="0" r="30480" b="26670"/>
                <wp:wrapNone/>
                <wp:docPr id="933171732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78A07" id="Conector recto 5" o:spid="_x0000_s1026" style="position:absolute;z-index:25182412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7pt" to=".6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40511" behindDoc="0" locked="0" layoutInCell="1" allowOverlap="1" wp14:anchorId="0C922F12" wp14:editId="49E96754">
                <wp:simplePos x="0" y="0"/>
                <wp:positionH relativeFrom="margin">
                  <wp:align>center</wp:align>
                </wp:positionH>
                <wp:positionV relativeFrom="paragraph">
                  <wp:posOffset>632748</wp:posOffset>
                </wp:positionV>
                <wp:extent cx="899160" cy="281940"/>
                <wp:effectExtent l="0" t="0" r="15240" b="22860"/>
                <wp:wrapNone/>
                <wp:docPr id="1046734245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7514" w14:textId="77777777" w:rsidR="00C31925" w:rsidRPr="00BB6EB3" w:rsidRDefault="00C31925" w:rsidP="00C319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Tipos: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2F12" id="_x0000_s1090" type="#_x0000_t202" style="position:absolute;margin-left:0;margin-top:49.8pt;width:70.8pt;height:22.2pt;z-index:2518405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1A87514" w14:textId="77777777" w:rsidR="00C31925" w:rsidRPr="00BB6EB3" w:rsidRDefault="00C31925" w:rsidP="00C319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Tipos: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36415" behindDoc="0" locked="0" layoutInCell="1" allowOverlap="1" wp14:anchorId="2593FD53" wp14:editId="1138DB6C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7620" cy="373380"/>
                <wp:effectExtent l="0" t="0" r="30480" b="26670"/>
                <wp:wrapNone/>
                <wp:docPr id="64362027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8EC54" id="Conector recto 5" o:spid="_x0000_s1026" style="position:absolute;z-index:2518364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05pt" to=".6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C31925">
        <w:rPr>
          <w:noProof/>
        </w:rPr>
        <mc:AlternateContent>
          <mc:Choice Requires="wps">
            <w:drawing>
              <wp:anchor distT="0" distB="0" distL="114300" distR="114300" simplePos="0" relativeHeight="251813887" behindDoc="0" locked="0" layoutInCell="1" allowOverlap="1" wp14:anchorId="485E4913" wp14:editId="6E6F0A44">
                <wp:simplePos x="0" y="0"/>
                <wp:positionH relativeFrom="margin">
                  <wp:align>center</wp:align>
                </wp:positionH>
                <wp:positionV relativeFrom="paragraph">
                  <wp:posOffset>-637309</wp:posOffset>
                </wp:positionV>
                <wp:extent cx="3512820" cy="937260"/>
                <wp:effectExtent l="0" t="0" r="11430" b="15240"/>
                <wp:wrapNone/>
                <wp:docPr id="22494685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372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27350" w14:textId="77777777" w:rsidR="00C31925" w:rsidRPr="00BB6EB3" w:rsidRDefault="00C31925" w:rsidP="00C3192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UNIDAD II</w:t>
                            </w:r>
                          </w:p>
                          <w:p w14:paraId="514E9210" w14:textId="77777777" w:rsidR="00C31925" w:rsidRPr="00BB6EB3" w:rsidRDefault="00C31925" w:rsidP="00C3192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BB6EB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CONTRATOS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E4913" id="_x0000_s1091" style="position:absolute;margin-left:0;margin-top:-50.2pt;width:276.6pt;height:73.8pt;z-index:25181388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512820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" adj="-11796480,,5400" path="m156213,l3512820,r,l3512820,781047v,86274,-69939,156213,-156213,156213l,937260r,l,156213c,69939,69939,,156213,xe" fillcolor="white [3201]" strokecolor="black [3200]" strokeweight="1pt">
                <v:stroke joinstyle="miter"/>
                <v:formulas/>
                <v:path arrowok="t" o:connecttype="custom" o:connectlocs="156213,0;3512820,0;3512820,0;3512820,781047;3356607,937260;0,937260;0,937260;0,156213;156213,0" o:connectangles="0,0,0,0,0,0,0,0,0" textboxrect="0,0,3512820,937260"/>
                <v:textbox>
                  <w:txbxContent>
                    <w:p w14:paraId="35427350" w14:textId="77777777" w:rsidR="00C31925" w:rsidRPr="00BB6EB3" w:rsidRDefault="00C31925" w:rsidP="00C3192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UNIDAD II</w:t>
                      </w:r>
                    </w:p>
                    <w:p w14:paraId="514E9210" w14:textId="77777777" w:rsidR="00C31925" w:rsidRPr="00BB6EB3" w:rsidRDefault="00C31925" w:rsidP="00C3192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BB6EB3">
                        <w:rPr>
                          <w:rFonts w:ascii="Arial Black" w:hAnsi="Arial Black"/>
                          <w:sz w:val="36"/>
                          <w:szCs w:val="36"/>
                        </w:rPr>
                        <w:t>CONTRATOS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1925" w:rsidRPr="00C31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CD44" w14:textId="77777777" w:rsidR="00195651" w:rsidRDefault="00195651" w:rsidP="00195651">
      <w:pPr>
        <w:spacing w:after="0" w:line="240" w:lineRule="auto"/>
      </w:pPr>
      <w:r>
        <w:separator/>
      </w:r>
    </w:p>
  </w:endnote>
  <w:endnote w:type="continuationSeparator" w:id="0">
    <w:p w14:paraId="20983724" w14:textId="77777777" w:rsidR="00195651" w:rsidRDefault="00195651" w:rsidP="0019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250B" w14:textId="77777777" w:rsidR="00195651" w:rsidRDefault="00195651" w:rsidP="00195651">
      <w:pPr>
        <w:spacing w:after="0" w:line="240" w:lineRule="auto"/>
      </w:pPr>
      <w:r>
        <w:separator/>
      </w:r>
    </w:p>
  </w:footnote>
  <w:footnote w:type="continuationSeparator" w:id="0">
    <w:p w14:paraId="7BDE5C84" w14:textId="77777777" w:rsidR="00195651" w:rsidRDefault="00195651" w:rsidP="0019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CC89"/>
      </v:shape>
    </w:pict>
  </w:numPicBullet>
  <w:abstractNum w:abstractNumId="0" w15:restartNumberingAfterBreak="0">
    <w:nsid w:val="072A022B"/>
    <w:multiLevelType w:val="multilevel"/>
    <w:tmpl w:val="D876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250B"/>
    <w:multiLevelType w:val="multilevel"/>
    <w:tmpl w:val="2B246F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11160"/>
    <w:multiLevelType w:val="multilevel"/>
    <w:tmpl w:val="860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25661"/>
    <w:multiLevelType w:val="multilevel"/>
    <w:tmpl w:val="047C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450D"/>
    <w:multiLevelType w:val="multilevel"/>
    <w:tmpl w:val="9BB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A18C7"/>
    <w:multiLevelType w:val="multilevel"/>
    <w:tmpl w:val="7D4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83747"/>
    <w:multiLevelType w:val="multilevel"/>
    <w:tmpl w:val="D5B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17DD5"/>
    <w:multiLevelType w:val="multilevel"/>
    <w:tmpl w:val="622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C0C6D"/>
    <w:multiLevelType w:val="multilevel"/>
    <w:tmpl w:val="A8C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96D34"/>
    <w:multiLevelType w:val="multilevel"/>
    <w:tmpl w:val="52E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249D1"/>
    <w:multiLevelType w:val="multilevel"/>
    <w:tmpl w:val="5A4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C1C70"/>
    <w:multiLevelType w:val="multilevel"/>
    <w:tmpl w:val="334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E3BF8"/>
    <w:multiLevelType w:val="hybridMultilevel"/>
    <w:tmpl w:val="B44EB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C0516"/>
    <w:multiLevelType w:val="multilevel"/>
    <w:tmpl w:val="8B42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20AAF"/>
    <w:multiLevelType w:val="multilevel"/>
    <w:tmpl w:val="2472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E6D6C"/>
    <w:multiLevelType w:val="hybridMultilevel"/>
    <w:tmpl w:val="2744CB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81F68"/>
    <w:multiLevelType w:val="multilevel"/>
    <w:tmpl w:val="41B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B3B36"/>
    <w:multiLevelType w:val="hybridMultilevel"/>
    <w:tmpl w:val="6E6CC6E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D9EA46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09998">
    <w:abstractNumId w:val="8"/>
  </w:num>
  <w:num w:numId="2" w16cid:durableId="1485584031">
    <w:abstractNumId w:val="7"/>
  </w:num>
  <w:num w:numId="3" w16cid:durableId="824662548">
    <w:abstractNumId w:val="0"/>
  </w:num>
  <w:num w:numId="4" w16cid:durableId="131489623">
    <w:abstractNumId w:val="3"/>
  </w:num>
  <w:num w:numId="5" w16cid:durableId="2103605509">
    <w:abstractNumId w:val="5"/>
  </w:num>
  <w:num w:numId="6" w16cid:durableId="1349676452">
    <w:abstractNumId w:val="16"/>
  </w:num>
  <w:num w:numId="7" w16cid:durableId="2974766">
    <w:abstractNumId w:val="4"/>
  </w:num>
  <w:num w:numId="8" w16cid:durableId="1519586031">
    <w:abstractNumId w:val="2"/>
  </w:num>
  <w:num w:numId="9" w16cid:durableId="541478957">
    <w:abstractNumId w:val="6"/>
  </w:num>
  <w:num w:numId="10" w16cid:durableId="307051572">
    <w:abstractNumId w:val="12"/>
  </w:num>
  <w:num w:numId="11" w16cid:durableId="1668092026">
    <w:abstractNumId w:val="11"/>
  </w:num>
  <w:num w:numId="12" w16cid:durableId="1442922330">
    <w:abstractNumId w:val="1"/>
  </w:num>
  <w:num w:numId="13" w16cid:durableId="640312336">
    <w:abstractNumId w:val="17"/>
  </w:num>
  <w:num w:numId="14" w16cid:durableId="1471707462">
    <w:abstractNumId w:val="10"/>
  </w:num>
  <w:num w:numId="15" w16cid:durableId="684475397">
    <w:abstractNumId w:val="9"/>
  </w:num>
  <w:num w:numId="16" w16cid:durableId="1313094264">
    <w:abstractNumId w:val="14"/>
  </w:num>
  <w:num w:numId="17" w16cid:durableId="1830169535">
    <w:abstractNumId w:val="13"/>
  </w:num>
  <w:num w:numId="18" w16cid:durableId="1877963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FA"/>
    <w:rsid w:val="00195651"/>
    <w:rsid w:val="001D5A40"/>
    <w:rsid w:val="00204C78"/>
    <w:rsid w:val="002B4507"/>
    <w:rsid w:val="002C07EB"/>
    <w:rsid w:val="00421FBB"/>
    <w:rsid w:val="00617B3F"/>
    <w:rsid w:val="006E1E52"/>
    <w:rsid w:val="009750CE"/>
    <w:rsid w:val="00A22DA0"/>
    <w:rsid w:val="00BB6EB3"/>
    <w:rsid w:val="00C31925"/>
    <w:rsid w:val="00EF78FA"/>
    <w:rsid w:val="00F60700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A9B4"/>
  <w15:chartTrackingRefBased/>
  <w15:docId w15:val="{4C71FE7A-27A0-4C61-9497-6CE8A15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8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8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8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8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8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8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7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78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78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78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8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78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651"/>
  </w:style>
  <w:style w:type="paragraph" w:styleId="Piedepgina">
    <w:name w:val="footer"/>
    <w:basedOn w:val="Normal"/>
    <w:link w:val="PiedepginaCar"/>
    <w:uiPriority w:val="99"/>
    <w:unhideWhenUsed/>
    <w:rsid w:val="00195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651"/>
  </w:style>
  <w:style w:type="paragraph" w:styleId="NormalWeb">
    <w:name w:val="Normal (Web)"/>
    <w:basedOn w:val="Normal"/>
    <w:uiPriority w:val="99"/>
    <w:semiHidden/>
    <w:unhideWhenUsed/>
    <w:rsid w:val="001D5A4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5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8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3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F2E3-27E8-49D2-8316-18654882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Espon</dc:creator>
  <cp:keywords/>
  <dc:description/>
  <cp:lastModifiedBy>Michelle Espon</cp:lastModifiedBy>
  <cp:revision>1</cp:revision>
  <dcterms:created xsi:type="dcterms:W3CDTF">2025-02-16T02:49:00Z</dcterms:created>
  <dcterms:modified xsi:type="dcterms:W3CDTF">2025-02-16T05:12:00Z</dcterms:modified>
</cp:coreProperties>
</file>