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E8E91" w14:textId="413CC1D7" w:rsidR="00C70ECB" w:rsidRDefault="00023241" w:rsidP="00C70ECB">
      <w:pPr>
        <w:pStyle w:val="NormalWeb"/>
      </w:pPr>
      <w:r w:rsidRPr="00023241">
        <w:rPr>
          <w:noProof/>
        </w:rPr>
        <w:drawing>
          <wp:anchor distT="0" distB="0" distL="114300" distR="114300" simplePos="0" relativeHeight="251688960" behindDoc="0" locked="0" layoutInCell="1" allowOverlap="1" wp14:anchorId="1C06E63F" wp14:editId="076C1715">
            <wp:simplePos x="0" y="0"/>
            <wp:positionH relativeFrom="margin">
              <wp:posOffset>95250</wp:posOffset>
            </wp:positionH>
            <wp:positionV relativeFrom="paragraph">
              <wp:posOffset>311785</wp:posOffset>
            </wp:positionV>
            <wp:extent cx="5612130" cy="2689225"/>
            <wp:effectExtent l="0" t="0" r="7620" b="0"/>
            <wp:wrapSquare wrapText="bothSides"/>
            <wp:docPr id="820404435" name="Imagen 12"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noChangeArrowheads="1"/>
                    </pic:cNvPicPr>
                  </pic:nvPicPr>
                  <pic:blipFill>
                    <a:blip r:embed="rId6">
                      <a:extLst>
                        <a:ext uri="{28A0092B-C50C-407E-A947-70E740481C1C}">
                          <a14:useLocalDpi xmlns:a14="http://schemas.microsoft.com/office/drawing/2010/main" val="0"/>
                        </a:ext>
                      </a:extLst>
                    </a:blip>
                    <a:srcRect t="24976" b="28505"/>
                    <a:stretch>
                      <a:fillRect/>
                    </a:stretch>
                  </pic:blipFill>
                  <pic:spPr bwMode="auto">
                    <a:xfrm>
                      <a:off x="0" y="0"/>
                      <a:ext cx="5612130" cy="2689225"/>
                    </a:xfrm>
                    <a:prstGeom prst="rect">
                      <a:avLst/>
                    </a:prstGeom>
                    <a:noFill/>
                  </pic:spPr>
                </pic:pic>
              </a:graphicData>
            </a:graphic>
            <wp14:sizeRelH relativeFrom="page">
              <wp14:pctWidth>0</wp14:pctWidth>
            </wp14:sizeRelH>
            <wp14:sizeRelV relativeFrom="page">
              <wp14:pctHeight>0</wp14:pctHeight>
            </wp14:sizeRelV>
          </wp:anchor>
        </w:drawing>
      </w:r>
      <w:r w:rsidRPr="00023241">
        <w:rPr>
          <w:noProof/>
        </w:rPr>
        <mc:AlternateContent>
          <mc:Choice Requires="wps">
            <w:drawing>
              <wp:anchor distT="0" distB="0" distL="114300" distR="114300" simplePos="0" relativeHeight="251687936" behindDoc="0" locked="0" layoutInCell="1" allowOverlap="1" wp14:anchorId="4FBBC4B8" wp14:editId="79EA0567">
                <wp:simplePos x="0" y="0"/>
                <wp:positionH relativeFrom="page">
                  <wp:align>right</wp:align>
                </wp:positionH>
                <wp:positionV relativeFrom="paragraph">
                  <wp:posOffset>-61595</wp:posOffset>
                </wp:positionV>
                <wp:extent cx="4914900" cy="19050"/>
                <wp:effectExtent l="0" t="19050" r="38100" b="38100"/>
                <wp:wrapNone/>
                <wp:docPr id="1810463195" name="Conector recto 11"/>
                <wp:cNvGraphicFramePr/>
                <a:graphic xmlns:a="http://schemas.openxmlformats.org/drawingml/2006/main">
                  <a:graphicData uri="http://schemas.microsoft.com/office/word/2010/wordprocessingShape">
                    <wps:wsp>
                      <wps:cNvCnPr/>
                      <wps:spPr>
                        <a:xfrm flipV="1">
                          <a:off x="0" y="0"/>
                          <a:ext cx="4914900" cy="19050"/>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6A255" id="Conector recto 11" o:spid="_x0000_s1026" style="position:absolute;flip:y;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335.8pt,-4.85pt" to="722.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" strokecolor="#45b0e1 [1940]" strokeweight="4.5pt">
                <v:stroke joinstyle="miter"/>
                <w10:wrap anchorx="page"/>
              </v:line>
            </w:pict>
          </mc:Fallback>
        </mc:AlternateContent>
      </w:r>
      <w:r w:rsidRPr="00023241">
        <w:rPr>
          <w:noProof/>
        </w:rPr>
        <mc:AlternateContent>
          <mc:Choice Requires="wps">
            <w:drawing>
              <wp:anchor distT="0" distB="0" distL="114300" distR="114300" simplePos="0" relativeHeight="251689984" behindDoc="0" locked="0" layoutInCell="1" allowOverlap="1" wp14:anchorId="0EE0213F" wp14:editId="6B97788D">
                <wp:simplePos x="0" y="0"/>
                <wp:positionH relativeFrom="page">
                  <wp:align>left</wp:align>
                </wp:positionH>
                <wp:positionV relativeFrom="paragraph">
                  <wp:posOffset>-569595</wp:posOffset>
                </wp:positionV>
                <wp:extent cx="4914900" cy="19050"/>
                <wp:effectExtent l="0" t="19050" r="38100" b="38100"/>
                <wp:wrapNone/>
                <wp:docPr id="988293260" name="Conector recto 8"/>
                <wp:cNvGraphicFramePr/>
                <a:graphic xmlns:a="http://schemas.openxmlformats.org/drawingml/2006/main">
                  <a:graphicData uri="http://schemas.microsoft.com/office/word/2010/wordprocessingShape">
                    <wps:wsp>
                      <wps:cNvCnPr/>
                      <wps:spPr>
                        <a:xfrm flipV="1">
                          <a:off x="0" y="0"/>
                          <a:ext cx="4914900" cy="19050"/>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CDAC1" id="Conector recto 8"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4.85pt" to="387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" strokecolor="#45b0e1 [1940]" strokeweight="4.5pt">
                <v:stroke joinstyle="miter"/>
                <w10:wrap anchorx="page"/>
              </v:line>
            </w:pict>
          </mc:Fallback>
        </mc:AlternateContent>
      </w:r>
    </w:p>
    <w:p w14:paraId="476834D8" w14:textId="3E50EA64" w:rsidR="00023241" w:rsidRPr="00023241" w:rsidRDefault="00023241" w:rsidP="00023241">
      <w:pPr>
        <w:pStyle w:val="NormalWeb"/>
      </w:pPr>
      <w:r w:rsidRPr="00023241">
        <w:rPr>
          <w:noProof/>
        </w:rPr>
        <mc:AlternateContent>
          <mc:Choice Requires="wps">
            <w:drawing>
              <wp:anchor distT="0" distB="0" distL="114300" distR="114300" simplePos="0" relativeHeight="251693056" behindDoc="0" locked="0" layoutInCell="1" allowOverlap="1" wp14:anchorId="5947EE2C" wp14:editId="04F9E557">
                <wp:simplePos x="0" y="0"/>
                <wp:positionH relativeFrom="column">
                  <wp:posOffset>6056630</wp:posOffset>
                </wp:positionH>
                <wp:positionV relativeFrom="paragraph">
                  <wp:posOffset>773430</wp:posOffset>
                </wp:positionV>
                <wp:extent cx="0" cy="4917440"/>
                <wp:effectExtent l="19050" t="0" r="38100" b="54610"/>
                <wp:wrapNone/>
                <wp:docPr id="1920463021" name="Conector recto 14"/>
                <wp:cNvGraphicFramePr/>
                <a:graphic xmlns:a="http://schemas.openxmlformats.org/drawingml/2006/main">
                  <a:graphicData uri="http://schemas.microsoft.com/office/word/2010/wordprocessingShape">
                    <wps:wsp>
                      <wps:cNvCnPr/>
                      <wps:spPr>
                        <a:xfrm>
                          <a:off x="0" y="0"/>
                          <a:ext cx="0" cy="4917440"/>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3F635" id="Conector recto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9pt,60.9pt" to="476.9pt,4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" strokecolor="#45b0e1 [1940]" strokeweight="4.5pt">
                <v:stroke joinstyle="miter"/>
              </v:line>
            </w:pict>
          </mc:Fallback>
        </mc:AlternateContent>
      </w:r>
      <w:r w:rsidRPr="00023241">
        <w:rPr>
          <w:noProof/>
        </w:rPr>
        <mc:AlternateContent>
          <mc:Choice Requires="wps">
            <w:drawing>
              <wp:anchor distT="0" distB="0" distL="114300" distR="114300" simplePos="0" relativeHeight="251694080" behindDoc="0" locked="0" layoutInCell="1" allowOverlap="1" wp14:anchorId="3788F40A" wp14:editId="6ED33CA4">
                <wp:simplePos x="0" y="0"/>
                <wp:positionH relativeFrom="column">
                  <wp:posOffset>6219825</wp:posOffset>
                </wp:positionH>
                <wp:positionV relativeFrom="paragraph">
                  <wp:posOffset>2912745</wp:posOffset>
                </wp:positionV>
                <wp:extent cx="12700" cy="4929505"/>
                <wp:effectExtent l="19050" t="0" r="44450" b="42545"/>
                <wp:wrapNone/>
                <wp:docPr id="1527592709" name="Conector recto 13"/>
                <wp:cNvGraphicFramePr/>
                <a:graphic xmlns:a="http://schemas.openxmlformats.org/drawingml/2006/main">
                  <a:graphicData uri="http://schemas.microsoft.com/office/word/2010/wordprocessingShape">
                    <wps:wsp>
                      <wps:cNvCnPr/>
                      <wps:spPr>
                        <a:xfrm flipH="1">
                          <a:off x="0" y="0"/>
                          <a:ext cx="12700" cy="4929505"/>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64FB" id="Conector recto 1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75pt,229.35pt" to="490.7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" strokecolor="#45b0e1 [1940]" strokeweight="4.5pt">
                <v:stroke joinstyle="miter"/>
              </v:line>
            </w:pict>
          </mc:Fallback>
        </mc:AlternateContent>
      </w:r>
      <w:r w:rsidRPr="00023241">
        <w:rPr>
          <w:noProof/>
        </w:rPr>
        <mc:AlternateContent>
          <mc:Choice Requires="wps">
            <w:drawing>
              <wp:anchor distT="0" distB="0" distL="114300" distR="114300" simplePos="0" relativeHeight="251691008" behindDoc="0" locked="0" layoutInCell="1" allowOverlap="1" wp14:anchorId="7176ABC5" wp14:editId="3AF0999F">
                <wp:simplePos x="0" y="0"/>
                <wp:positionH relativeFrom="column">
                  <wp:posOffset>-365760</wp:posOffset>
                </wp:positionH>
                <wp:positionV relativeFrom="paragraph">
                  <wp:posOffset>705485</wp:posOffset>
                </wp:positionV>
                <wp:extent cx="34925" cy="4929505"/>
                <wp:effectExtent l="19050" t="0" r="41275" b="42545"/>
                <wp:wrapNone/>
                <wp:docPr id="1569516284" name="Conector recto 10"/>
                <wp:cNvGraphicFramePr/>
                <a:graphic xmlns:a="http://schemas.openxmlformats.org/drawingml/2006/main">
                  <a:graphicData uri="http://schemas.microsoft.com/office/word/2010/wordprocessingShape">
                    <wps:wsp>
                      <wps:cNvCnPr/>
                      <wps:spPr>
                        <a:xfrm>
                          <a:off x="0" y="0"/>
                          <a:ext cx="34925" cy="4929505"/>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8BE75" id="Conector recto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55.55pt" to="-26.05pt,4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" strokecolor="#45b0e1 [1940]" strokeweight="4.5pt">
                <v:stroke joinstyle="miter"/>
              </v:line>
            </w:pict>
          </mc:Fallback>
        </mc:AlternateContent>
      </w:r>
      <w:r w:rsidRPr="00023241">
        <w:rPr>
          <w:noProof/>
        </w:rPr>
        <mc:AlternateContent>
          <mc:Choice Requires="wps">
            <w:drawing>
              <wp:anchor distT="0" distB="0" distL="114300" distR="114300" simplePos="0" relativeHeight="251692032" behindDoc="0" locked="0" layoutInCell="1" allowOverlap="1" wp14:anchorId="70A8981A" wp14:editId="022020D4">
                <wp:simplePos x="0" y="0"/>
                <wp:positionH relativeFrom="column">
                  <wp:posOffset>-192405</wp:posOffset>
                </wp:positionH>
                <wp:positionV relativeFrom="paragraph">
                  <wp:posOffset>2846070</wp:posOffset>
                </wp:positionV>
                <wp:extent cx="34925" cy="4929505"/>
                <wp:effectExtent l="19050" t="0" r="41275" b="42545"/>
                <wp:wrapNone/>
                <wp:docPr id="1151441360" name="Conector recto 9"/>
                <wp:cNvGraphicFramePr/>
                <a:graphic xmlns:a="http://schemas.openxmlformats.org/drawingml/2006/main">
                  <a:graphicData uri="http://schemas.microsoft.com/office/word/2010/wordprocessingShape">
                    <wps:wsp>
                      <wps:cNvCnPr/>
                      <wps:spPr>
                        <a:xfrm>
                          <a:off x="0" y="0"/>
                          <a:ext cx="34925" cy="4929505"/>
                        </a:xfrm>
                        <a:prstGeom prst="line">
                          <a:avLst/>
                        </a:prstGeom>
                        <a:ln w="571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2F4DC" id="Conector recto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224.1pt" to="-12.4pt,6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" strokecolor="#45b0e1 [1940]" strokeweight="4.5pt">
                <v:stroke joinstyle="miter"/>
              </v:line>
            </w:pict>
          </mc:Fallback>
        </mc:AlternateContent>
      </w:r>
    </w:p>
    <w:p w14:paraId="11F4702A" w14:textId="21E34FDA" w:rsidR="00C70ECB" w:rsidRDefault="00F82C8C" w:rsidP="00C70ECB">
      <w:pPr>
        <w:pStyle w:val="NormalWeb"/>
      </w:pPr>
      <w:r>
        <w:rPr>
          <w:noProof/>
        </w:rPr>
        <mc:AlternateContent>
          <mc:Choice Requires="wps">
            <w:drawing>
              <wp:anchor distT="0" distB="0" distL="114300" distR="114300" simplePos="0" relativeHeight="251708416" behindDoc="1" locked="0" layoutInCell="1" allowOverlap="1" wp14:anchorId="6B7230DE" wp14:editId="696B01C2">
                <wp:simplePos x="0" y="0"/>
                <wp:positionH relativeFrom="margin">
                  <wp:posOffset>-134738</wp:posOffset>
                </wp:positionH>
                <wp:positionV relativeFrom="paragraph">
                  <wp:posOffset>225145</wp:posOffset>
                </wp:positionV>
                <wp:extent cx="6079436" cy="4624705"/>
                <wp:effectExtent l="0" t="0" r="0" b="4445"/>
                <wp:wrapNone/>
                <wp:docPr id="1939143153" name="Cuadro de texto 32"/>
                <wp:cNvGraphicFramePr/>
                <a:graphic xmlns:a="http://schemas.openxmlformats.org/drawingml/2006/main">
                  <a:graphicData uri="http://schemas.microsoft.com/office/word/2010/wordprocessingShape">
                    <wps:wsp>
                      <wps:cNvSpPr txBox="1"/>
                      <wps:spPr>
                        <a:xfrm>
                          <a:off x="0" y="0"/>
                          <a:ext cx="6079436" cy="4624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C9965C" w14:textId="1171989C" w:rsidR="00C9437D" w:rsidRPr="00F82C8C" w:rsidRDefault="00C9437D" w:rsidP="00C9437D">
                            <w:pPr>
                              <w:jc w:val="center"/>
                              <w:rPr>
                                <w:rFonts w:ascii="Gill Sans MT" w:hAnsi="Gill Sans MT"/>
                                <w:b/>
                                <w:bCs/>
                                <w:color w:val="77206D" w:themeColor="accent5" w:themeShade="BF"/>
                                <w:sz w:val="44"/>
                                <w:szCs w:val="44"/>
                              </w:rPr>
                            </w:pPr>
                            <w:r w:rsidRPr="00F82C8C">
                              <w:rPr>
                                <w:rFonts w:ascii="Gill Sans MT" w:hAnsi="Gill Sans MT"/>
                                <w:b/>
                                <w:bCs/>
                                <w:color w:val="77206D" w:themeColor="accent5" w:themeShade="BF"/>
                                <w:sz w:val="44"/>
                                <w:szCs w:val="44"/>
                              </w:rPr>
                              <w:t xml:space="preserve">PROTOCOLO DE </w:t>
                            </w:r>
                            <w:r w:rsidR="00F82C8C" w:rsidRPr="00F82C8C">
                              <w:rPr>
                                <w:rFonts w:ascii="Gill Sans MT" w:hAnsi="Gill Sans MT"/>
                                <w:b/>
                                <w:bCs/>
                                <w:color w:val="77206D" w:themeColor="accent5" w:themeShade="BF"/>
                                <w:sz w:val="44"/>
                                <w:szCs w:val="44"/>
                              </w:rPr>
                              <w:t xml:space="preserve">INVESTIGACIÓN Y DISEÑO METODOLOGÍCO  </w:t>
                            </w:r>
                          </w:p>
                          <w:p w14:paraId="4E99F581" w14:textId="7487F533" w:rsidR="00C9437D" w:rsidRPr="00F44CD3" w:rsidRDefault="00F44CD3" w:rsidP="00F44CD3">
                            <w:pPr>
                              <w:spacing w:line="360" w:lineRule="auto"/>
                              <w:contextualSpacing/>
                              <w:jc w:val="center"/>
                              <w:rPr>
                                <w:rFonts w:cstheme="minorHAnsi"/>
                                <w:b/>
                                <w:bCs/>
                                <w:sz w:val="28"/>
                                <w:szCs w:val="28"/>
                              </w:rPr>
                            </w:pPr>
                            <w:r w:rsidRPr="00F44CD3">
                              <w:rPr>
                                <w:rFonts w:cstheme="minorHAnsi"/>
                                <w:b/>
                                <w:bCs/>
                                <w:sz w:val="28"/>
                                <w:szCs w:val="28"/>
                              </w:rPr>
                              <w:t>Alumno:</w:t>
                            </w:r>
                          </w:p>
                          <w:p w14:paraId="42801BE7" w14:textId="26767FEA" w:rsidR="00C9437D" w:rsidRDefault="00AE529D" w:rsidP="00F44CD3">
                            <w:pPr>
                              <w:pStyle w:val="Prrafodelista"/>
                              <w:spacing w:after="0" w:line="360" w:lineRule="auto"/>
                              <w:jc w:val="center"/>
                              <w:rPr>
                                <w:rFonts w:cstheme="minorHAnsi"/>
                                <w:sz w:val="28"/>
                                <w:szCs w:val="28"/>
                              </w:rPr>
                            </w:pPr>
                            <w:r>
                              <w:rPr>
                                <w:rFonts w:cstheme="minorHAnsi"/>
                                <w:sz w:val="28"/>
                                <w:szCs w:val="28"/>
                              </w:rPr>
                              <w:t>Castro Herrera Pablo Daniel</w:t>
                            </w:r>
                          </w:p>
                          <w:p w14:paraId="36BC8AD2" w14:textId="5D2EF1EA" w:rsidR="00F44CD3" w:rsidRPr="00F44CD3" w:rsidRDefault="00F44CD3" w:rsidP="00F44CD3">
                            <w:pPr>
                              <w:spacing w:after="0" w:line="360" w:lineRule="auto"/>
                              <w:jc w:val="center"/>
                              <w:rPr>
                                <w:rFonts w:cstheme="minorHAnsi"/>
                                <w:b/>
                                <w:bCs/>
                                <w:sz w:val="28"/>
                                <w:szCs w:val="28"/>
                              </w:rPr>
                            </w:pPr>
                            <w:r w:rsidRPr="00F44CD3">
                              <w:rPr>
                                <w:rFonts w:cstheme="minorHAnsi"/>
                                <w:b/>
                                <w:bCs/>
                                <w:sz w:val="28"/>
                                <w:szCs w:val="28"/>
                              </w:rPr>
                              <w:t>Materia:</w:t>
                            </w:r>
                          </w:p>
                          <w:p w14:paraId="47BB52AC" w14:textId="6D039704" w:rsidR="00C9437D"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Seminario de Tesis</w:t>
                            </w:r>
                          </w:p>
                          <w:p w14:paraId="3DC55BB4" w14:textId="33F8289F" w:rsidR="00F44CD3" w:rsidRPr="00F44CD3" w:rsidRDefault="00F44CD3" w:rsidP="00C9437D">
                            <w:pPr>
                              <w:spacing w:line="360" w:lineRule="auto"/>
                              <w:jc w:val="center"/>
                              <w:rPr>
                                <w:rFonts w:cstheme="minorHAnsi"/>
                                <w:b/>
                                <w:bCs/>
                                <w:iCs/>
                                <w:color w:val="131E32"/>
                                <w:sz w:val="28"/>
                                <w:szCs w:val="28"/>
                              </w:rPr>
                            </w:pPr>
                            <w:r w:rsidRPr="00F44CD3">
                              <w:rPr>
                                <w:rFonts w:cstheme="minorHAnsi"/>
                                <w:b/>
                                <w:bCs/>
                                <w:iCs/>
                                <w:color w:val="131E32"/>
                                <w:sz w:val="28"/>
                                <w:szCs w:val="28"/>
                              </w:rPr>
                              <w:t>Docente:</w:t>
                            </w:r>
                          </w:p>
                          <w:p w14:paraId="448FA61A" w14:textId="55E3FC59" w:rsidR="00F44CD3" w:rsidRPr="00F44CD3" w:rsidRDefault="00C9437D" w:rsidP="00F44CD3">
                            <w:pPr>
                              <w:spacing w:line="360" w:lineRule="auto"/>
                              <w:jc w:val="center"/>
                              <w:rPr>
                                <w:rFonts w:cstheme="minorHAnsi"/>
                                <w:iCs/>
                                <w:color w:val="131E32"/>
                                <w:sz w:val="28"/>
                                <w:szCs w:val="28"/>
                              </w:rPr>
                            </w:pPr>
                            <w:r w:rsidRPr="00F44CD3">
                              <w:rPr>
                                <w:rFonts w:cstheme="minorHAnsi"/>
                                <w:iCs/>
                                <w:color w:val="131E32"/>
                                <w:sz w:val="28"/>
                                <w:szCs w:val="28"/>
                              </w:rPr>
                              <w:t>Lic. Fernando López Santiz</w:t>
                            </w:r>
                          </w:p>
                          <w:p w14:paraId="7D9619CE" w14:textId="77777777" w:rsidR="00C9437D" w:rsidRPr="00F44CD3"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8° cuatrimestre</w:t>
                            </w:r>
                          </w:p>
                          <w:p w14:paraId="0268FDA2" w14:textId="77777777" w:rsidR="00C9437D" w:rsidRPr="00F44CD3"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Arquitectura</w:t>
                            </w:r>
                          </w:p>
                          <w:p w14:paraId="10D6E4D4" w14:textId="1D8FF48F" w:rsidR="00C9437D" w:rsidRPr="00F44CD3" w:rsidRDefault="00F82C8C" w:rsidP="00C9437D">
                            <w:pPr>
                              <w:jc w:val="center"/>
                              <w:rPr>
                                <w:rFonts w:cstheme="minorHAnsi"/>
                                <w:iCs/>
                                <w:color w:val="131E32"/>
                                <w:sz w:val="28"/>
                                <w:szCs w:val="28"/>
                              </w:rPr>
                            </w:pPr>
                            <w:r w:rsidRPr="00F44CD3">
                              <w:rPr>
                                <w:rFonts w:cstheme="minorHAnsi"/>
                                <w:iCs/>
                                <w:color w:val="131E32"/>
                                <w:sz w:val="28"/>
                                <w:szCs w:val="28"/>
                              </w:rPr>
                              <w:t xml:space="preserve">30 </w:t>
                            </w:r>
                            <w:r w:rsidR="00C9437D" w:rsidRPr="00F44CD3">
                              <w:rPr>
                                <w:rFonts w:cstheme="minorHAnsi"/>
                                <w:iCs/>
                                <w:color w:val="131E32"/>
                                <w:sz w:val="28"/>
                                <w:szCs w:val="28"/>
                              </w:rPr>
                              <w:t>de marzo de 2025</w:t>
                            </w:r>
                          </w:p>
                          <w:p w14:paraId="0CBC8218" w14:textId="77777777" w:rsidR="00C9437D" w:rsidRDefault="00C9437D" w:rsidP="00F44CD3">
                            <w:pPr>
                              <w:rPr>
                                <w:rFonts w:ascii="Gill Sans MT" w:hAnsi="Gill Sans MT"/>
                                <w:color w:val="77206D" w:themeColor="accent5" w:themeShade="BF"/>
                                <w:sz w:val="56"/>
                                <w:szCs w:val="64"/>
                              </w:rPr>
                            </w:pPr>
                          </w:p>
                          <w:p w14:paraId="36D78226" w14:textId="77777777" w:rsidR="00C9437D" w:rsidRDefault="00C9437D" w:rsidP="00C9437D">
                            <w:pPr>
                              <w:jc w:val="center"/>
                              <w:rPr>
                                <w:rFonts w:ascii="Gill Sans MT" w:hAnsi="Gill Sans MT"/>
                                <w:color w:val="77206D" w:themeColor="accent5" w:themeShade="BF"/>
                                <w:sz w:val="56"/>
                                <w:szCs w:val="64"/>
                              </w:rPr>
                            </w:pPr>
                          </w:p>
                          <w:p w14:paraId="04A8C4D3" w14:textId="77777777" w:rsidR="00C9437D" w:rsidRDefault="00C9437D" w:rsidP="00C9437D">
                            <w:pPr>
                              <w:jc w:val="center"/>
                              <w:rPr>
                                <w:rFonts w:ascii="Gill Sans MT" w:hAnsi="Gill Sans MT"/>
                                <w:color w:val="77206D" w:themeColor="accent5" w:themeShade="BF"/>
                                <w:sz w:val="56"/>
                                <w:szCs w:val="64"/>
                              </w:rPr>
                            </w:pPr>
                          </w:p>
                          <w:p w14:paraId="59937E09" w14:textId="77777777" w:rsidR="00C9437D" w:rsidRDefault="00C9437D" w:rsidP="00C9437D">
                            <w:pPr>
                              <w:jc w:val="center"/>
                              <w:rPr>
                                <w:rFonts w:ascii="Gill Sans MT" w:hAnsi="Gill Sans MT"/>
                                <w:color w:val="77206D" w:themeColor="accent5" w:themeShade="BF"/>
                                <w:sz w:val="56"/>
                                <w:szCs w:val="6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230DE" id="_x0000_t202" coordsize="21600,21600" o:spt="202" path="m,l,21600r21600,l21600,xe">
                <v:stroke joinstyle="miter"/>
                <v:path gradientshapeok="t" o:connecttype="rect"/>
              </v:shapetype>
              <v:shape id="Cuadro de texto 32" o:spid="_x0000_s1026" type="#_x0000_t202" style="position:absolute;margin-left:-10.6pt;margin-top:17.75pt;width:478.7pt;height:364.1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" fillcolor="white [3201]" stroked="f" strokeweight=".5pt">
                <v:textbox>
                  <w:txbxContent>
                    <w:p w14:paraId="16C9965C" w14:textId="1171989C" w:rsidR="00C9437D" w:rsidRPr="00F82C8C" w:rsidRDefault="00C9437D" w:rsidP="00C9437D">
                      <w:pPr>
                        <w:jc w:val="center"/>
                        <w:rPr>
                          <w:rFonts w:ascii="Gill Sans MT" w:hAnsi="Gill Sans MT"/>
                          <w:b/>
                          <w:bCs/>
                          <w:color w:val="77206D" w:themeColor="accent5" w:themeShade="BF"/>
                          <w:sz w:val="44"/>
                          <w:szCs w:val="44"/>
                        </w:rPr>
                      </w:pPr>
                      <w:r w:rsidRPr="00F82C8C">
                        <w:rPr>
                          <w:rFonts w:ascii="Gill Sans MT" w:hAnsi="Gill Sans MT"/>
                          <w:b/>
                          <w:bCs/>
                          <w:color w:val="77206D" w:themeColor="accent5" w:themeShade="BF"/>
                          <w:sz w:val="44"/>
                          <w:szCs w:val="44"/>
                        </w:rPr>
                        <w:t xml:space="preserve">PROTOCOLO DE </w:t>
                      </w:r>
                      <w:r w:rsidR="00F82C8C" w:rsidRPr="00F82C8C">
                        <w:rPr>
                          <w:rFonts w:ascii="Gill Sans MT" w:hAnsi="Gill Sans MT"/>
                          <w:b/>
                          <w:bCs/>
                          <w:color w:val="77206D" w:themeColor="accent5" w:themeShade="BF"/>
                          <w:sz w:val="44"/>
                          <w:szCs w:val="44"/>
                        </w:rPr>
                        <w:t xml:space="preserve">INVESTIGACIÓN Y DISEÑO METODOLOGÍCO  </w:t>
                      </w:r>
                    </w:p>
                    <w:p w14:paraId="4E99F581" w14:textId="7487F533" w:rsidR="00C9437D" w:rsidRPr="00F44CD3" w:rsidRDefault="00F44CD3" w:rsidP="00F44CD3">
                      <w:pPr>
                        <w:spacing w:line="360" w:lineRule="auto"/>
                        <w:contextualSpacing/>
                        <w:jc w:val="center"/>
                        <w:rPr>
                          <w:rFonts w:cstheme="minorHAnsi"/>
                          <w:b/>
                          <w:bCs/>
                          <w:sz w:val="28"/>
                          <w:szCs w:val="28"/>
                        </w:rPr>
                      </w:pPr>
                      <w:r w:rsidRPr="00F44CD3">
                        <w:rPr>
                          <w:rFonts w:cstheme="minorHAnsi"/>
                          <w:b/>
                          <w:bCs/>
                          <w:sz w:val="28"/>
                          <w:szCs w:val="28"/>
                        </w:rPr>
                        <w:t>Alumno:</w:t>
                      </w:r>
                    </w:p>
                    <w:p w14:paraId="42801BE7" w14:textId="26767FEA" w:rsidR="00C9437D" w:rsidRDefault="00AE529D" w:rsidP="00F44CD3">
                      <w:pPr>
                        <w:pStyle w:val="Prrafodelista"/>
                        <w:spacing w:after="0" w:line="360" w:lineRule="auto"/>
                        <w:jc w:val="center"/>
                        <w:rPr>
                          <w:rFonts w:cstheme="minorHAnsi"/>
                          <w:sz w:val="28"/>
                          <w:szCs w:val="28"/>
                        </w:rPr>
                      </w:pPr>
                      <w:r>
                        <w:rPr>
                          <w:rFonts w:cstheme="minorHAnsi"/>
                          <w:sz w:val="28"/>
                          <w:szCs w:val="28"/>
                        </w:rPr>
                        <w:t>Castro Herrera Pablo Daniel</w:t>
                      </w:r>
                    </w:p>
                    <w:p w14:paraId="36BC8AD2" w14:textId="5D2EF1EA" w:rsidR="00F44CD3" w:rsidRPr="00F44CD3" w:rsidRDefault="00F44CD3" w:rsidP="00F44CD3">
                      <w:pPr>
                        <w:spacing w:after="0" w:line="360" w:lineRule="auto"/>
                        <w:jc w:val="center"/>
                        <w:rPr>
                          <w:rFonts w:cstheme="minorHAnsi"/>
                          <w:b/>
                          <w:bCs/>
                          <w:sz w:val="28"/>
                          <w:szCs w:val="28"/>
                        </w:rPr>
                      </w:pPr>
                      <w:r w:rsidRPr="00F44CD3">
                        <w:rPr>
                          <w:rFonts w:cstheme="minorHAnsi"/>
                          <w:b/>
                          <w:bCs/>
                          <w:sz w:val="28"/>
                          <w:szCs w:val="28"/>
                        </w:rPr>
                        <w:t>Materia:</w:t>
                      </w:r>
                    </w:p>
                    <w:p w14:paraId="47BB52AC" w14:textId="6D039704" w:rsidR="00C9437D"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Seminario de Tesis</w:t>
                      </w:r>
                    </w:p>
                    <w:p w14:paraId="3DC55BB4" w14:textId="33F8289F" w:rsidR="00F44CD3" w:rsidRPr="00F44CD3" w:rsidRDefault="00F44CD3" w:rsidP="00C9437D">
                      <w:pPr>
                        <w:spacing w:line="360" w:lineRule="auto"/>
                        <w:jc w:val="center"/>
                        <w:rPr>
                          <w:rFonts w:cstheme="minorHAnsi"/>
                          <w:b/>
                          <w:bCs/>
                          <w:iCs/>
                          <w:color w:val="131E32"/>
                          <w:sz w:val="28"/>
                          <w:szCs w:val="28"/>
                        </w:rPr>
                      </w:pPr>
                      <w:r w:rsidRPr="00F44CD3">
                        <w:rPr>
                          <w:rFonts w:cstheme="minorHAnsi"/>
                          <w:b/>
                          <w:bCs/>
                          <w:iCs/>
                          <w:color w:val="131E32"/>
                          <w:sz w:val="28"/>
                          <w:szCs w:val="28"/>
                        </w:rPr>
                        <w:t>Docente:</w:t>
                      </w:r>
                    </w:p>
                    <w:p w14:paraId="448FA61A" w14:textId="55E3FC59" w:rsidR="00F44CD3" w:rsidRPr="00F44CD3" w:rsidRDefault="00C9437D" w:rsidP="00F44CD3">
                      <w:pPr>
                        <w:spacing w:line="360" w:lineRule="auto"/>
                        <w:jc w:val="center"/>
                        <w:rPr>
                          <w:rFonts w:cstheme="minorHAnsi"/>
                          <w:iCs/>
                          <w:color w:val="131E32"/>
                          <w:sz w:val="28"/>
                          <w:szCs w:val="28"/>
                        </w:rPr>
                      </w:pPr>
                      <w:r w:rsidRPr="00F44CD3">
                        <w:rPr>
                          <w:rFonts w:cstheme="minorHAnsi"/>
                          <w:iCs/>
                          <w:color w:val="131E32"/>
                          <w:sz w:val="28"/>
                          <w:szCs w:val="28"/>
                        </w:rPr>
                        <w:t>Lic. Fernando López Santiz</w:t>
                      </w:r>
                    </w:p>
                    <w:p w14:paraId="7D9619CE" w14:textId="77777777" w:rsidR="00C9437D" w:rsidRPr="00F44CD3"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8° cuatrimestre</w:t>
                      </w:r>
                    </w:p>
                    <w:p w14:paraId="0268FDA2" w14:textId="77777777" w:rsidR="00C9437D" w:rsidRPr="00F44CD3" w:rsidRDefault="00C9437D" w:rsidP="00C9437D">
                      <w:pPr>
                        <w:spacing w:line="360" w:lineRule="auto"/>
                        <w:jc w:val="center"/>
                        <w:rPr>
                          <w:rFonts w:cstheme="minorHAnsi"/>
                          <w:iCs/>
                          <w:color w:val="131E32"/>
                          <w:sz w:val="28"/>
                          <w:szCs w:val="28"/>
                        </w:rPr>
                      </w:pPr>
                      <w:r w:rsidRPr="00F44CD3">
                        <w:rPr>
                          <w:rFonts w:cstheme="minorHAnsi"/>
                          <w:iCs/>
                          <w:color w:val="131E32"/>
                          <w:sz w:val="28"/>
                          <w:szCs w:val="28"/>
                        </w:rPr>
                        <w:t>Arquitectura</w:t>
                      </w:r>
                    </w:p>
                    <w:p w14:paraId="10D6E4D4" w14:textId="1D8FF48F" w:rsidR="00C9437D" w:rsidRPr="00F44CD3" w:rsidRDefault="00F82C8C" w:rsidP="00C9437D">
                      <w:pPr>
                        <w:jc w:val="center"/>
                        <w:rPr>
                          <w:rFonts w:cstheme="minorHAnsi"/>
                          <w:iCs/>
                          <w:color w:val="131E32"/>
                          <w:sz w:val="28"/>
                          <w:szCs w:val="28"/>
                        </w:rPr>
                      </w:pPr>
                      <w:r w:rsidRPr="00F44CD3">
                        <w:rPr>
                          <w:rFonts w:cstheme="minorHAnsi"/>
                          <w:iCs/>
                          <w:color w:val="131E32"/>
                          <w:sz w:val="28"/>
                          <w:szCs w:val="28"/>
                        </w:rPr>
                        <w:t xml:space="preserve">30 </w:t>
                      </w:r>
                      <w:r w:rsidR="00C9437D" w:rsidRPr="00F44CD3">
                        <w:rPr>
                          <w:rFonts w:cstheme="minorHAnsi"/>
                          <w:iCs/>
                          <w:color w:val="131E32"/>
                          <w:sz w:val="28"/>
                          <w:szCs w:val="28"/>
                        </w:rPr>
                        <w:t>de marzo de 2025</w:t>
                      </w:r>
                    </w:p>
                    <w:p w14:paraId="0CBC8218" w14:textId="77777777" w:rsidR="00C9437D" w:rsidRDefault="00C9437D" w:rsidP="00F44CD3">
                      <w:pPr>
                        <w:rPr>
                          <w:rFonts w:ascii="Gill Sans MT" w:hAnsi="Gill Sans MT"/>
                          <w:color w:val="77206D" w:themeColor="accent5" w:themeShade="BF"/>
                          <w:sz w:val="56"/>
                          <w:szCs w:val="64"/>
                        </w:rPr>
                      </w:pPr>
                    </w:p>
                    <w:p w14:paraId="36D78226" w14:textId="77777777" w:rsidR="00C9437D" w:rsidRDefault="00C9437D" w:rsidP="00C9437D">
                      <w:pPr>
                        <w:jc w:val="center"/>
                        <w:rPr>
                          <w:rFonts w:ascii="Gill Sans MT" w:hAnsi="Gill Sans MT"/>
                          <w:color w:val="77206D" w:themeColor="accent5" w:themeShade="BF"/>
                          <w:sz w:val="56"/>
                          <w:szCs w:val="64"/>
                        </w:rPr>
                      </w:pPr>
                    </w:p>
                    <w:p w14:paraId="04A8C4D3" w14:textId="77777777" w:rsidR="00C9437D" w:rsidRDefault="00C9437D" w:rsidP="00C9437D">
                      <w:pPr>
                        <w:jc w:val="center"/>
                        <w:rPr>
                          <w:rFonts w:ascii="Gill Sans MT" w:hAnsi="Gill Sans MT"/>
                          <w:color w:val="77206D" w:themeColor="accent5" w:themeShade="BF"/>
                          <w:sz w:val="56"/>
                          <w:szCs w:val="64"/>
                        </w:rPr>
                      </w:pPr>
                    </w:p>
                    <w:p w14:paraId="59937E09" w14:textId="77777777" w:rsidR="00C9437D" w:rsidRDefault="00C9437D" w:rsidP="00C9437D">
                      <w:pPr>
                        <w:jc w:val="center"/>
                        <w:rPr>
                          <w:rFonts w:ascii="Gill Sans MT" w:hAnsi="Gill Sans MT"/>
                          <w:color w:val="77206D" w:themeColor="accent5" w:themeShade="BF"/>
                          <w:sz w:val="56"/>
                          <w:szCs w:val="64"/>
                        </w:rPr>
                      </w:pPr>
                    </w:p>
                  </w:txbxContent>
                </v:textbox>
                <w10:wrap anchorx="margin"/>
              </v:shape>
            </w:pict>
          </mc:Fallback>
        </mc:AlternateContent>
      </w:r>
    </w:p>
    <w:p w14:paraId="447184EF" w14:textId="77777777" w:rsidR="00C9437D" w:rsidRDefault="00C9437D" w:rsidP="00C70ECB">
      <w:pPr>
        <w:pStyle w:val="NormalWeb"/>
      </w:pPr>
    </w:p>
    <w:p w14:paraId="3C00D8CD" w14:textId="055ED378" w:rsidR="00C9437D" w:rsidRDefault="00C9437D" w:rsidP="00C70ECB">
      <w:pPr>
        <w:pStyle w:val="NormalWeb"/>
      </w:pPr>
    </w:p>
    <w:p w14:paraId="565E495D" w14:textId="77777777" w:rsidR="00C9437D" w:rsidRDefault="00C9437D" w:rsidP="00C70ECB">
      <w:pPr>
        <w:pStyle w:val="NormalWeb"/>
      </w:pPr>
    </w:p>
    <w:p w14:paraId="4FDBCAB8" w14:textId="77777777" w:rsidR="00C9437D" w:rsidRDefault="00C9437D" w:rsidP="00C70ECB">
      <w:pPr>
        <w:pStyle w:val="NormalWeb"/>
      </w:pPr>
    </w:p>
    <w:p w14:paraId="28E2069B" w14:textId="77777777" w:rsidR="00C9437D" w:rsidRDefault="00C9437D" w:rsidP="00C70ECB">
      <w:pPr>
        <w:pStyle w:val="NormalWeb"/>
      </w:pPr>
    </w:p>
    <w:p w14:paraId="433B86CA" w14:textId="77777777" w:rsidR="00C9437D" w:rsidRDefault="00C9437D" w:rsidP="00C70ECB">
      <w:pPr>
        <w:pStyle w:val="NormalWeb"/>
      </w:pPr>
    </w:p>
    <w:p w14:paraId="146BBEC0" w14:textId="77777777" w:rsidR="00C9437D" w:rsidRDefault="00C9437D" w:rsidP="00C70ECB">
      <w:pPr>
        <w:pStyle w:val="NormalWeb"/>
      </w:pPr>
    </w:p>
    <w:p w14:paraId="7703455A" w14:textId="77777777" w:rsidR="00C9437D" w:rsidRDefault="00C9437D" w:rsidP="00C70ECB">
      <w:pPr>
        <w:pStyle w:val="NormalWeb"/>
      </w:pPr>
    </w:p>
    <w:p w14:paraId="36CCF858" w14:textId="77777777" w:rsidR="00C9437D" w:rsidRDefault="00C9437D" w:rsidP="00C70ECB">
      <w:pPr>
        <w:pStyle w:val="NormalWeb"/>
      </w:pPr>
    </w:p>
    <w:p w14:paraId="2F4C1E6C" w14:textId="77777777" w:rsidR="00C9437D" w:rsidRDefault="00C9437D" w:rsidP="00C70ECB">
      <w:pPr>
        <w:pStyle w:val="NormalWeb"/>
      </w:pPr>
    </w:p>
    <w:p w14:paraId="488306FC" w14:textId="77777777" w:rsidR="00C9437D" w:rsidRDefault="00C9437D" w:rsidP="00C70ECB">
      <w:pPr>
        <w:pStyle w:val="NormalWeb"/>
      </w:pPr>
    </w:p>
    <w:p w14:paraId="61B59B99" w14:textId="77777777" w:rsidR="00C70ECB" w:rsidRDefault="00C70ECB" w:rsidP="00C70ECB">
      <w:pPr>
        <w:pStyle w:val="NormalWeb"/>
      </w:pPr>
    </w:p>
    <w:p w14:paraId="388C094F" w14:textId="1B33922D" w:rsidR="00C70ECB" w:rsidRDefault="00C70ECB" w:rsidP="00C70ECB">
      <w:pPr>
        <w:pStyle w:val="NormalWeb"/>
      </w:pPr>
    </w:p>
    <w:p w14:paraId="1D195D93" w14:textId="7683F521" w:rsidR="00C70ECB" w:rsidRDefault="00023241" w:rsidP="00C70ECB">
      <w:pPr>
        <w:pStyle w:val="NormalWeb"/>
      </w:pPr>
      <w:r>
        <w:rPr>
          <w:noProof/>
        </w:rPr>
        <w:lastRenderedPageBreak/>
        <mc:AlternateContent>
          <mc:Choice Requires="wpg">
            <w:drawing>
              <wp:anchor distT="0" distB="0" distL="114300" distR="114300" simplePos="0" relativeHeight="251696128" behindDoc="0" locked="0" layoutInCell="1" allowOverlap="1" wp14:anchorId="78863213" wp14:editId="54BD63BD">
                <wp:simplePos x="0" y="0"/>
                <wp:positionH relativeFrom="page">
                  <wp:align>right</wp:align>
                </wp:positionH>
                <wp:positionV relativeFrom="paragraph">
                  <wp:posOffset>-902335</wp:posOffset>
                </wp:positionV>
                <wp:extent cx="7769860" cy="2611755"/>
                <wp:effectExtent l="0" t="0" r="2540" b="0"/>
                <wp:wrapNone/>
                <wp:docPr id="24" name="Grupo 1"/>
                <wp:cNvGraphicFramePr/>
                <a:graphic xmlns:a="http://schemas.openxmlformats.org/drawingml/2006/main">
                  <a:graphicData uri="http://schemas.microsoft.com/office/word/2010/wordprocessingGroup">
                    <wpg:wgp>
                      <wpg:cNvGrpSpPr/>
                      <wpg:grpSpPr bwMode="auto">
                        <a:xfrm>
                          <a:off x="0" y="0"/>
                          <a:ext cx="7769860" cy="2611755"/>
                          <a:chOff x="0" y="0"/>
                          <a:chExt cx="11900" cy="4113"/>
                        </a:xfrm>
                      </wpg:grpSpPr>
                      <wpg:grpSp>
                        <wpg:cNvPr id="2086818508" name="Group 3"/>
                        <wpg:cNvGrpSpPr>
                          <a:grpSpLocks/>
                        </wpg:cNvGrpSpPr>
                        <wpg:grpSpPr bwMode="auto">
                          <a:xfrm>
                            <a:off x="629" y="0"/>
                            <a:ext cx="11271" cy="4113"/>
                            <a:chOff x="629" y="0"/>
                            <a:chExt cx="11271" cy="4113"/>
                          </a:xfrm>
                        </wpg:grpSpPr>
                        <wps:wsp>
                          <wps:cNvPr id="1554689633" name="Freeform 4"/>
                          <wps:cNvSpPr>
                            <a:spLocks/>
                          </wps:cNvSpPr>
                          <wps:spPr bwMode="auto">
                            <a:xfrm>
                              <a:off x="629" y="0"/>
                              <a:ext cx="11271" cy="4113"/>
                            </a:xfrm>
                            <a:custGeom>
                              <a:avLst/>
                              <a:gdLst>
                                <a:gd name="T0" fmla="+- 0 11899 629"/>
                                <a:gd name="T1" fmla="*/ T0 w 11271"/>
                                <a:gd name="T2" fmla="+- 0 2 2"/>
                                <a:gd name="T3" fmla="*/ 2 h 4113"/>
                                <a:gd name="T4" fmla="+- 0 629 629"/>
                                <a:gd name="T5" fmla="*/ T4 w 11271"/>
                                <a:gd name="T6" fmla="+- 0 2 2"/>
                                <a:gd name="T7" fmla="*/ 2 h 4113"/>
                                <a:gd name="T8" fmla="+- 0 699 629"/>
                                <a:gd name="T9" fmla="*/ T8 w 11271"/>
                                <a:gd name="T10" fmla="+- 0 40 2"/>
                                <a:gd name="T11" fmla="*/ 40 h 4113"/>
                                <a:gd name="T12" fmla="+- 0 850 629"/>
                                <a:gd name="T13" fmla="*/ T12 w 11271"/>
                                <a:gd name="T14" fmla="+- 0 124 2"/>
                                <a:gd name="T15" fmla="*/ 124 h 4113"/>
                                <a:gd name="T16" fmla="+- 0 1010 629"/>
                                <a:gd name="T17" fmla="*/ T16 w 11271"/>
                                <a:gd name="T18" fmla="+- 0 216 2"/>
                                <a:gd name="T19" fmla="*/ 216 h 4113"/>
                                <a:gd name="T20" fmla="+- 0 1178 629"/>
                                <a:gd name="T21" fmla="*/ T20 w 11271"/>
                                <a:gd name="T22" fmla="+- 0 317 2"/>
                                <a:gd name="T23" fmla="*/ 317 h 4113"/>
                                <a:gd name="T24" fmla="+- 0 1353 629"/>
                                <a:gd name="T25" fmla="*/ T24 w 11271"/>
                                <a:gd name="T26" fmla="+- 0 427 2"/>
                                <a:gd name="T27" fmla="*/ 427 h 4113"/>
                                <a:gd name="T28" fmla="+- 0 1535 629"/>
                                <a:gd name="T29" fmla="*/ T28 w 11271"/>
                                <a:gd name="T30" fmla="+- 0 546 2"/>
                                <a:gd name="T31" fmla="*/ 546 h 4113"/>
                                <a:gd name="T32" fmla="+- 0 1723 629"/>
                                <a:gd name="T33" fmla="*/ T32 w 11271"/>
                                <a:gd name="T34" fmla="+- 0 675 2"/>
                                <a:gd name="T35" fmla="*/ 675 h 4113"/>
                                <a:gd name="T36" fmla="+- 0 1917 629"/>
                                <a:gd name="T37" fmla="*/ T36 w 11271"/>
                                <a:gd name="T38" fmla="+- 0 813 2"/>
                                <a:gd name="T39" fmla="*/ 813 h 4113"/>
                                <a:gd name="T40" fmla="+- 0 2117 629"/>
                                <a:gd name="T41" fmla="*/ T40 w 11271"/>
                                <a:gd name="T42" fmla="+- 0 961 2"/>
                                <a:gd name="T43" fmla="*/ 961 h 4113"/>
                                <a:gd name="T44" fmla="+- 0 2340 629"/>
                                <a:gd name="T45" fmla="*/ T44 w 11271"/>
                                <a:gd name="T46" fmla="+- 0 1134 2"/>
                                <a:gd name="T47" fmla="*/ 1134 h 4113"/>
                                <a:gd name="T48" fmla="+- 0 2906 629"/>
                                <a:gd name="T49" fmla="*/ T48 w 11271"/>
                                <a:gd name="T50" fmla="+- 0 1580 2"/>
                                <a:gd name="T51" fmla="*/ 1580 h 4113"/>
                                <a:gd name="T52" fmla="+- 0 3246 629"/>
                                <a:gd name="T53" fmla="*/ T52 w 11271"/>
                                <a:gd name="T54" fmla="+- 0 1838 2"/>
                                <a:gd name="T55" fmla="*/ 1838 h 4113"/>
                                <a:gd name="T56" fmla="+- 0 3621 629"/>
                                <a:gd name="T57" fmla="*/ T56 w 11271"/>
                                <a:gd name="T58" fmla="+- 0 2112 2"/>
                                <a:gd name="T59" fmla="*/ 2112 h 4113"/>
                                <a:gd name="T60" fmla="+- 0 4028 629"/>
                                <a:gd name="T61" fmla="*/ T60 w 11271"/>
                                <a:gd name="T62" fmla="+- 0 2393 2"/>
                                <a:gd name="T63" fmla="*/ 2393 h 4113"/>
                                <a:gd name="T64" fmla="+- 0 4467 629"/>
                                <a:gd name="T65" fmla="*/ T64 w 11271"/>
                                <a:gd name="T66" fmla="+- 0 2674 2"/>
                                <a:gd name="T67" fmla="*/ 2674 h 4113"/>
                                <a:gd name="T68" fmla="+- 0 4934 629"/>
                                <a:gd name="T69" fmla="*/ T68 w 11271"/>
                                <a:gd name="T70" fmla="+- 0 2950 2"/>
                                <a:gd name="T71" fmla="*/ 2950 h 4113"/>
                                <a:gd name="T72" fmla="+- 0 5429 629"/>
                                <a:gd name="T73" fmla="*/ T72 w 11271"/>
                                <a:gd name="T74" fmla="+- 0 3212 2"/>
                                <a:gd name="T75" fmla="*/ 3212 h 4113"/>
                                <a:gd name="T76" fmla="+- 0 5949 629"/>
                                <a:gd name="T77" fmla="*/ T76 w 11271"/>
                                <a:gd name="T78" fmla="+- 0 3454 2"/>
                                <a:gd name="T79" fmla="*/ 3454 h 4113"/>
                                <a:gd name="T80" fmla="+- 0 6491 629"/>
                                <a:gd name="T81" fmla="*/ T80 w 11271"/>
                                <a:gd name="T82" fmla="+- 0 3668 2"/>
                                <a:gd name="T83" fmla="*/ 3668 h 4113"/>
                                <a:gd name="T84" fmla="+- 0 7055 629"/>
                                <a:gd name="T85" fmla="*/ T84 w 11271"/>
                                <a:gd name="T86" fmla="+- 0 3849 2"/>
                                <a:gd name="T87" fmla="*/ 3849 h 4113"/>
                                <a:gd name="T88" fmla="+- 0 7638 629"/>
                                <a:gd name="T89" fmla="*/ T88 w 11271"/>
                                <a:gd name="T90" fmla="+- 0 3988 2"/>
                                <a:gd name="T91" fmla="*/ 3988 h 4113"/>
                                <a:gd name="T92" fmla="+- 0 8239 629"/>
                                <a:gd name="T93" fmla="*/ T92 w 11271"/>
                                <a:gd name="T94" fmla="+- 0 4079 2"/>
                                <a:gd name="T95" fmla="*/ 4079 h 4113"/>
                                <a:gd name="T96" fmla="+- 0 8854 629"/>
                                <a:gd name="T97" fmla="*/ T96 w 11271"/>
                                <a:gd name="T98" fmla="+- 0 4115 2"/>
                                <a:gd name="T99" fmla="*/ 4115 h 4113"/>
                                <a:gd name="T100" fmla="+- 0 9483 629"/>
                                <a:gd name="T101" fmla="*/ T100 w 11271"/>
                                <a:gd name="T102" fmla="+- 0 4089 2"/>
                                <a:gd name="T103" fmla="*/ 4089 h 4113"/>
                                <a:gd name="T104" fmla="+- 0 10123 629"/>
                                <a:gd name="T105" fmla="*/ T104 w 11271"/>
                                <a:gd name="T106" fmla="+- 0 3994 2"/>
                                <a:gd name="T107" fmla="*/ 3994 h 4113"/>
                                <a:gd name="T108" fmla="+- 0 10772 629"/>
                                <a:gd name="T109" fmla="*/ T108 w 11271"/>
                                <a:gd name="T110" fmla="+- 0 3823 2"/>
                                <a:gd name="T111" fmla="*/ 3823 h 4113"/>
                                <a:gd name="T112" fmla="+- 0 11429 629"/>
                                <a:gd name="T113" fmla="*/ T112 w 11271"/>
                                <a:gd name="T114" fmla="+- 0 3568 2"/>
                                <a:gd name="T115" fmla="*/ 3568 h 4113"/>
                                <a:gd name="T116" fmla="+- 0 11899 629"/>
                                <a:gd name="T117" fmla="*/ T116 w 11271"/>
                                <a:gd name="T118" fmla="+- 0 3324 2"/>
                                <a:gd name="T119" fmla="*/ 3324 h 4113"/>
                                <a:gd name="T120" fmla="+- 0 11899 629"/>
                                <a:gd name="T121" fmla="*/ T120 w 11271"/>
                                <a:gd name="T122" fmla="+- 0 2 2"/>
                                <a:gd name="T123" fmla="*/ 2 h 4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71" h="4113">
                                  <a:moveTo>
                                    <a:pt x="11270" y="0"/>
                                  </a:moveTo>
                                  <a:lnTo>
                                    <a:pt x="0" y="0"/>
                                  </a:lnTo>
                                  <a:lnTo>
                                    <a:pt x="70" y="38"/>
                                  </a:lnTo>
                                  <a:lnTo>
                                    <a:pt x="221" y="122"/>
                                  </a:lnTo>
                                  <a:lnTo>
                                    <a:pt x="381" y="214"/>
                                  </a:lnTo>
                                  <a:lnTo>
                                    <a:pt x="549" y="315"/>
                                  </a:lnTo>
                                  <a:lnTo>
                                    <a:pt x="724" y="425"/>
                                  </a:lnTo>
                                  <a:lnTo>
                                    <a:pt x="906" y="544"/>
                                  </a:lnTo>
                                  <a:lnTo>
                                    <a:pt x="1094" y="673"/>
                                  </a:lnTo>
                                  <a:lnTo>
                                    <a:pt x="1288" y="811"/>
                                  </a:lnTo>
                                  <a:lnTo>
                                    <a:pt x="1488" y="959"/>
                                  </a:lnTo>
                                  <a:lnTo>
                                    <a:pt x="1711" y="1132"/>
                                  </a:lnTo>
                                  <a:lnTo>
                                    <a:pt x="2277" y="1578"/>
                                  </a:lnTo>
                                  <a:lnTo>
                                    <a:pt x="2617" y="1836"/>
                                  </a:lnTo>
                                  <a:lnTo>
                                    <a:pt x="2992" y="2110"/>
                                  </a:lnTo>
                                  <a:lnTo>
                                    <a:pt x="3399" y="2391"/>
                                  </a:lnTo>
                                  <a:lnTo>
                                    <a:pt x="3838" y="2672"/>
                                  </a:lnTo>
                                  <a:lnTo>
                                    <a:pt x="4305" y="2948"/>
                                  </a:lnTo>
                                  <a:lnTo>
                                    <a:pt x="4800" y="3210"/>
                                  </a:lnTo>
                                  <a:lnTo>
                                    <a:pt x="5320" y="3452"/>
                                  </a:lnTo>
                                  <a:lnTo>
                                    <a:pt x="5862" y="3666"/>
                                  </a:lnTo>
                                  <a:lnTo>
                                    <a:pt x="6426" y="3847"/>
                                  </a:lnTo>
                                  <a:lnTo>
                                    <a:pt x="7009" y="3986"/>
                                  </a:lnTo>
                                  <a:lnTo>
                                    <a:pt x="7610" y="4077"/>
                                  </a:lnTo>
                                  <a:lnTo>
                                    <a:pt x="8225" y="4113"/>
                                  </a:lnTo>
                                  <a:lnTo>
                                    <a:pt x="8854" y="4087"/>
                                  </a:lnTo>
                                  <a:lnTo>
                                    <a:pt x="9494" y="3992"/>
                                  </a:lnTo>
                                  <a:lnTo>
                                    <a:pt x="10143" y="3821"/>
                                  </a:lnTo>
                                  <a:lnTo>
                                    <a:pt x="10800" y="3566"/>
                                  </a:lnTo>
                                  <a:lnTo>
                                    <a:pt x="11270" y="3322"/>
                                  </a:lnTo>
                                  <a:lnTo>
                                    <a:pt x="11270"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000287" name="Group 5"/>
                        <wpg:cNvGrpSpPr>
                          <a:grpSpLocks/>
                        </wpg:cNvGrpSpPr>
                        <wpg:grpSpPr bwMode="auto">
                          <a:xfrm>
                            <a:off x="0" y="0"/>
                            <a:ext cx="7385" cy="3926"/>
                            <a:chOff x="0" y="0"/>
                            <a:chExt cx="7385" cy="3926"/>
                          </a:xfrm>
                        </wpg:grpSpPr>
                        <wps:wsp>
                          <wps:cNvPr id="1347814824" name="Freeform 6"/>
                          <wps:cNvSpPr>
                            <a:spLocks/>
                          </wps:cNvSpPr>
                          <wps:spPr bwMode="auto">
                            <a:xfrm>
                              <a:off x="0" y="0"/>
                              <a:ext cx="7385" cy="3926"/>
                            </a:xfrm>
                            <a:custGeom>
                              <a:avLst/>
                              <a:gdLst>
                                <a:gd name="T0" fmla="*/ 7385 w 7385"/>
                                <a:gd name="T1" fmla="+- 0 2 2"/>
                                <a:gd name="T2" fmla="*/ 2 h 3926"/>
                                <a:gd name="T3" fmla="*/ 0 w 7385"/>
                                <a:gd name="T4" fmla="+- 0 2 2"/>
                                <a:gd name="T5" fmla="*/ 2 h 3926"/>
                                <a:gd name="T6" fmla="*/ 0 w 7385"/>
                                <a:gd name="T7" fmla="+- 0 3928 2"/>
                                <a:gd name="T8" fmla="*/ 3928 h 3926"/>
                                <a:gd name="T9" fmla="*/ 105 w 7385"/>
                                <a:gd name="T10" fmla="+- 0 3735 2"/>
                                <a:gd name="T11" fmla="*/ 3735 h 3926"/>
                                <a:gd name="T12" fmla="*/ 230 w 7385"/>
                                <a:gd name="T13" fmla="+- 0 3521 2"/>
                                <a:gd name="T14" fmla="*/ 3521 h 3926"/>
                                <a:gd name="T15" fmla="*/ 371 w 7385"/>
                                <a:gd name="T16" fmla="+- 0 3296 2"/>
                                <a:gd name="T17" fmla="*/ 3296 h 3926"/>
                                <a:gd name="T18" fmla="*/ 527 w 7385"/>
                                <a:gd name="T19" fmla="+- 0 3066 2"/>
                                <a:gd name="T20" fmla="*/ 3066 h 3926"/>
                                <a:gd name="T21" fmla="*/ 698 w 7385"/>
                                <a:gd name="T22" fmla="+- 0 2833 2"/>
                                <a:gd name="T23" fmla="*/ 2833 h 3926"/>
                                <a:gd name="T24" fmla="*/ 883 w 7385"/>
                                <a:gd name="T25" fmla="+- 0 2602 2"/>
                                <a:gd name="T26" fmla="*/ 2602 h 3926"/>
                                <a:gd name="T27" fmla="*/ 1080 w 7385"/>
                                <a:gd name="T28" fmla="+- 0 2377 2"/>
                                <a:gd name="T29" fmla="*/ 2377 h 3926"/>
                                <a:gd name="T30" fmla="*/ 1289 w 7385"/>
                                <a:gd name="T31" fmla="+- 0 2163 2"/>
                                <a:gd name="T32" fmla="*/ 2163 h 3926"/>
                                <a:gd name="T33" fmla="*/ 1510 w 7385"/>
                                <a:gd name="T34" fmla="+- 0 1964 2"/>
                                <a:gd name="T35" fmla="*/ 1964 h 3926"/>
                                <a:gd name="T36" fmla="*/ 1740 w 7385"/>
                                <a:gd name="T37" fmla="+- 0 1784 2"/>
                                <a:gd name="T38" fmla="*/ 1784 h 3926"/>
                                <a:gd name="T39" fmla="*/ 1980 w 7385"/>
                                <a:gd name="T40" fmla="+- 0 1627 2"/>
                                <a:gd name="T41" fmla="*/ 1627 h 3926"/>
                                <a:gd name="T42" fmla="*/ 2229 w 7385"/>
                                <a:gd name="T43" fmla="+- 0 1497 2"/>
                                <a:gd name="T44" fmla="*/ 1497 h 3926"/>
                                <a:gd name="T45" fmla="*/ 2486 w 7385"/>
                                <a:gd name="T46" fmla="+- 0 1400 2"/>
                                <a:gd name="T47" fmla="*/ 1400 h 3926"/>
                                <a:gd name="T48" fmla="*/ 2749 w 7385"/>
                                <a:gd name="T49" fmla="+- 0 1338 2"/>
                                <a:gd name="T50" fmla="*/ 1338 h 3926"/>
                                <a:gd name="T51" fmla="*/ 3019 w 7385"/>
                                <a:gd name="T52" fmla="+- 0 1317 2"/>
                                <a:gd name="T53" fmla="*/ 1317 h 3926"/>
                                <a:gd name="T54" fmla="*/ 3299 w 7385"/>
                                <a:gd name="T55" fmla="+- 0 1314 2"/>
                                <a:gd name="T56" fmla="*/ 1314 h 3926"/>
                                <a:gd name="T57" fmla="*/ 3594 w 7385"/>
                                <a:gd name="T58" fmla="+- 0 1305 2"/>
                                <a:gd name="T59" fmla="*/ 1305 h 3926"/>
                                <a:gd name="T60" fmla="*/ 3899 w 7385"/>
                                <a:gd name="T61" fmla="+- 0 1288 2"/>
                                <a:gd name="T62" fmla="*/ 1288 h 3926"/>
                                <a:gd name="T63" fmla="*/ 4211 w 7385"/>
                                <a:gd name="T64" fmla="+- 0 1264 2"/>
                                <a:gd name="T65" fmla="*/ 1264 h 3926"/>
                                <a:gd name="T66" fmla="*/ 4529 w 7385"/>
                                <a:gd name="T67" fmla="+- 0 1229 2"/>
                                <a:gd name="T68" fmla="*/ 1229 h 3926"/>
                                <a:gd name="T69" fmla="*/ 4848 w 7385"/>
                                <a:gd name="T70" fmla="+- 0 1184 2"/>
                                <a:gd name="T71" fmla="*/ 1184 h 3926"/>
                                <a:gd name="T72" fmla="*/ 5165 w 7385"/>
                                <a:gd name="T73" fmla="+- 0 1127 2"/>
                                <a:gd name="T74" fmla="*/ 1127 h 3926"/>
                                <a:gd name="T75" fmla="*/ 5478 w 7385"/>
                                <a:gd name="T76" fmla="+- 0 1058 2"/>
                                <a:gd name="T77" fmla="*/ 1058 h 3926"/>
                                <a:gd name="T78" fmla="*/ 5784 w 7385"/>
                                <a:gd name="T79" fmla="+- 0 975 2"/>
                                <a:gd name="T80" fmla="*/ 975 h 3926"/>
                                <a:gd name="T81" fmla="*/ 6079 w 7385"/>
                                <a:gd name="T82" fmla="+- 0 877 2"/>
                                <a:gd name="T83" fmla="*/ 877 h 3926"/>
                                <a:gd name="T84" fmla="*/ 6360 w 7385"/>
                                <a:gd name="T85" fmla="+- 0 762 2"/>
                                <a:gd name="T86" fmla="*/ 762 h 3926"/>
                                <a:gd name="T87" fmla="*/ 6625 w 7385"/>
                                <a:gd name="T88" fmla="+- 0 631 2"/>
                                <a:gd name="T89" fmla="*/ 631 h 3926"/>
                                <a:gd name="T90" fmla="*/ 6870 w 7385"/>
                                <a:gd name="T91" fmla="+- 0 481 2"/>
                                <a:gd name="T92" fmla="*/ 481 h 3926"/>
                                <a:gd name="T93" fmla="*/ 7092 w 7385"/>
                                <a:gd name="T94" fmla="+- 0 313 2"/>
                                <a:gd name="T95" fmla="*/ 313 h 3926"/>
                                <a:gd name="T96" fmla="*/ 7288 w 7385"/>
                                <a:gd name="T97" fmla="+- 0 124 2"/>
                                <a:gd name="T98" fmla="*/ 124 h 3926"/>
                                <a:gd name="T99" fmla="*/ 7385 w 7385"/>
                                <a:gd name="T100" fmla="+- 0 2 2"/>
                                <a:gd name="T101" fmla="*/ 2 h 392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7385" h="3926">
                                  <a:moveTo>
                                    <a:pt x="7385" y="0"/>
                                  </a:moveTo>
                                  <a:lnTo>
                                    <a:pt x="0" y="0"/>
                                  </a:lnTo>
                                  <a:lnTo>
                                    <a:pt x="0" y="3926"/>
                                  </a:lnTo>
                                  <a:lnTo>
                                    <a:pt x="105" y="3733"/>
                                  </a:lnTo>
                                  <a:lnTo>
                                    <a:pt x="230" y="3519"/>
                                  </a:lnTo>
                                  <a:lnTo>
                                    <a:pt x="371" y="3294"/>
                                  </a:lnTo>
                                  <a:lnTo>
                                    <a:pt x="527" y="3064"/>
                                  </a:lnTo>
                                  <a:lnTo>
                                    <a:pt x="698" y="2831"/>
                                  </a:lnTo>
                                  <a:lnTo>
                                    <a:pt x="883" y="2600"/>
                                  </a:lnTo>
                                  <a:lnTo>
                                    <a:pt x="1080" y="2375"/>
                                  </a:lnTo>
                                  <a:lnTo>
                                    <a:pt x="1289" y="2161"/>
                                  </a:lnTo>
                                  <a:lnTo>
                                    <a:pt x="1510" y="1962"/>
                                  </a:lnTo>
                                  <a:lnTo>
                                    <a:pt x="1740" y="1782"/>
                                  </a:lnTo>
                                  <a:lnTo>
                                    <a:pt x="1980" y="1625"/>
                                  </a:lnTo>
                                  <a:lnTo>
                                    <a:pt x="2229" y="1495"/>
                                  </a:lnTo>
                                  <a:lnTo>
                                    <a:pt x="2486" y="1398"/>
                                  </a:lnTo>
                                  <a:lnTo>
                                    <a:pt x="2749" y="1336"/>
                                  </a:lnTo>
                                  <a:lnTo>
                                    <a:pt x="3019" y="1315"/>
                                  </a:lnTo>
                                  <a:lnTo>
                                    <a:pt x="3299" y="1312"/>
                                  </a:lnTo>
                                  <a:lnTo>
                                    <a:pt x="3594" y="1303"/>
                                  </a:lnTo>
                                  <a:lnTo>
                                    <a:pt x="3899" y="1286"/>
                                  </a:lnTo>
                                  <a:lnTo>
                                    <a:pt x="4211" y="1262"/>
                                  </a:lnTo>
                                  <a:lnTo>
                                    <a:pt x="4529" y="1227"/>
                                  </a:lnTo>
                                  <a:lnTo>
                                    <a:pt x="4848" y="1182"/>
                                  </a:lnTo>
                                  <a:lnTo>
                                    <a:pt x="5165" y="1125"/>
                                  </a:lnTo>
                                  <a:lnTo>
                                    <a:pt x="5478" y="1056"/>
                                  </a:lnTo>
                                  <a:lnTo>
                                    <a:pt x="5784" y="973"/>
                                  </a:lnTo>
                                  <a:lnTo>
                                    <a:pt x="6079" y="875"/>
                                  </a:lnTo>
                                  <a:lnTo>
                                    <a:pt x="6360" y="760"/>
                                  </a:lnTo>
                                  <a:lnTo>
                                    <a:pt x="6625" y="629"/>
                                  </a:lnTo>
                                  <a:lnTo>
                                    <a:pt x="6870" y="479"/>
                                  </a:lnTo>
                                  <a:lnTo>
                                    <a:pt x="7092" y="311"/>
                                  </a:lnTo>
                                  <a:lnTo>
                                    <a:pt x="7288" y="122"/>
                                  </a:lnTo>
                                  <a:lnTo>
                                    <a:pt x="7385"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0924568" name="Group 7"/>
                        <wpg:cNvGrpSpPr>
                          <a:grpSpLocks/>
                        </wpg:cNvGrpSpPr>
                        <wpg:grpSpPr bwMode="auto">
                          <a:xfrm>
                            <a:off x="0" y="0"/>
                            <a:ext cx="11900" cy="2632"/>
                            <a:chOff x="0" y="0"/>
                            <a:chExt cx="11900" cy="2632"/>
                          </a:xfrm>
                        </wpg:grpSpPr>
                        <wps:wsp>
                          <wps:cNvPr id="1946918035" name="Freeform 8"/>
                          <wps:cNvSpPr>
                            <a:spLocks/>
                          </wps:cNvSpPr>
                          <wps:spPr bwMode="auto">
                            <a:xfrm>
                              <a:off x="0" y="0"/>
                              <a:ext cx="11900" cy="2632"/>
                            </a:xfrm>
                            <a:custGeom>
                              <a:avLst/>
                              <a:gdLst>
                                <a:gd name="T0" fmla="*/ 11899 w 11900"/>
                                <a:gd name="T1" fmla="+- 0 2 2"/>
                                <a:gd name="T2" fmla="*/ 2 h 2632"/>
                                <a:gd name="T3" fmla="*/ 0 w 11900"/>
                                <a:gd name="T4" fmla="+- 0 2 2"/>
                                <a:gd name="T5" fmla="*/ 2 h 2632"/>
                                <a:gd name="T6" fmla="*/ 0 w 11900"/>
                                <a:gd name="T7" fmla="+- 0 344 2"/>
                                <a:gd name="T8" fmla="*/ 344 h 2632"/>
                                <a:gd name="T9" fmla="*/ 236 w 11900"/>
                                <a:gd name="T10" fmla="+- 0 471 2"/>
                                <a:gd name="T11" fmla="*/ 471 h 2632"/>
                                <a:gd name="T12" fmla="*/ 493 w 11900"/>
                                <a:gd name="T13" fmla="+- 0 606 2"/>
                                <a:gd name="T14" fmla="*/ 606 h 2632"/>
                                <a:gd name="T15" fmla="*/ 793 w 11900"/>
                                <a:gd name="T16" fmla="+- 0 760 2"/>
                                <a:gd name="T17" fmla="*/ 760 h 2632"/>
                                <a:gd name="T18" fmla="*/ 1129 w 11900"/>
                                <a:gd name="T19" fmla="+- 0 929 2"/>
                                <a:gd name="T20" fmla="*/ 929 h 2632"/>
                                <a:gd name="T21" fmla="*/ 1498 w 11900"/>
                                <a:gd name="T22" fmla="+- 0 1109 2"/>
                                <a:gd name="T23" fmla="*/ 1109 h 2632"/>
                                <a:gd name="T24" fmla="*/ 1894 w 11900"/>
                                <a:gd name="T25" fmla="+- 0 1295 2"/>
                                <a:gd name="T26" fmla="*/ 1295 h 2632"/>
                                <a:gd name="T27" fmla="*/ 2310 w 11900"/>
                                <a:gd name="T28" fmla="+- 0 1484 2"/>
                                <a:gd name="T29" fmla="*/ 1484 h 2632"/>
                                <a:gd name="T30" fmla="*/ 2743 w 11900"/>
                                <a:gd name="T31" fmla="+- 0 1672 2"/>
                                <a:gd name="T32" fmla="*/ 1672 h 2632"/>
                                <a:gd name="T33" fmla="*/ 3186 w 11900"/>
                                <a:gd name="T34" fmla="+- 0 1854 2"/>
                                <a:gd name="T35" fmla="*/ 1854 h 2632"/>
                                <a:gd name="T36" fmla="*/ 3635 w 11900"/>
                                <a:gd name="T37" fmla="+- 0 2026 2"/>
                                <a:gd name="T38" fmla="*/ 2026 h 2632"/>
                                <a:gd name="T39" fmla="*/ 4084 w 11900"/>
                                <a:gd name="T40" fmla="+- 0 2185 2"/>
                                <a:gd name="T41" fmla="*/ 2185 h 2632"/>
                                <a:gd name="T42" fmla="*/ 4527 w 11900"/>
                                <a:gd name="T43" fmla="+- 0 2327 2"/>
                                <a:gd name="T44" fmla="*/ 2327 h 2632"/>
                                <a:gd name="T45" fmla="*/ 4960 w 11900"/>
                                <a:gd name="T46" fmla="+- 0 2446 2"/>
                                <a:gd name="T47" fmla="*/ 2446 h 2632"/>
                                <a:gd name="T48" fmla="*/ 5377 w 11900"/>
                                <a:gd name="T49" fmla="+- 0 2540 2"/>
                                <a:gd name="T50" fmla="*/ 2540 h 2632"/>
                                <a:gd name="T51" fmla="*/ 5773 w 11900"/>
                                <a:gd name="T52" fmla="+- 0 2604 2"/>
                                <a:gd name="T53" fmla="*/ 2604 h 2632"/>
                                <a:gd name="T54" fmla="*/ 6143 w 11900"/>
                                <a:gd name="T55" fmla="+- 0 2634 2"/>
                                <a:gd name="T56" fmla="*/ 2634 h 2632"/>
                                <a:gd name="T57" fmla="*/ 6481 w 11900"/>
                                <a:gd name="T58" fmla="+- 0 2626 2"/>
                                <a:gd name="T59" fmla="*/ 2626 h 2632"/>
                                <a:gd name="T60" fmla="*/ 6797 w 11900"/>
                                <a:gd name="T61" fmla="+- 0 2580 2"/>
                                <a:gd name="T62" fmla="*/ 2580 h 2632"/>
                                <a:gd name="T63" fmla="*/ 7105 w 11900"/>
                                <a:gd name="T64" fmla="+- 0 2502 2"/>
                                <a:gd name="T65" fmla="*/ 2502 h 2632"/>
                                <a:gd name="T66" fmla="*/ 7407 w 11900"/>
                                <a:gd name="T67" fmla="+- 0 2397 2"/>
                                <a:gd name="T68" fmla="*/ 2397 h 2632"/>
                                <a:gd name="T69" fmla="*/ 7702 w 11900"/>
                                <a:gd name="T70" fmla="+- 0 2272 2"/>
                                <a:gd name="T71" fmla="*/ 2272 h 2632"/>
                                <a:gd name="T72" fmla="*/ 7992 w 11900"/>
                                <a:gd name="T73" fmla="+- 0 2131 2"/>
                                <a:gd name="T74" fmla="*/ 2131 h 2632"/>
                                <a:gd name="T75" fmla="*/ 8277 w 11900"/>
                                <a:gd name="T76" fmla="+- 0 1980 2"/>
                                <a:gd name="T77" fmla="*/ 1980 h 2632"/>
                                <a:gd name="T78" fmla="*/ 8834 w 11900"/>
                                <a:gd name="T79" fmla="+- 0 1671 2"/>
                                <a:gd name="T80" fmla="*/ 1671 h 2632"/>
                                <a:gd name="T81" fmla="*/ 9107 w 11900"/>
                                <a:gd name="T82" fmla="+- 0 1525 2"/>
                                <a:gd name="T83" fmla="*/ 1525 h 2632"/>
                                <a:gd name="T84" fmla="*/ 9378 w 11900"/>
                                <a:gd name="T85" fmla="+- 0 1390 2"/>
                                <a:gd name="T86" fmla="*/ 1390 h 2632"/>
                                <a:gd name="T87" fmla="*/ 9648 w 11900"/>
                                <a:gd name="T88" fmla="+- 0 1274 2"/>
                                <a:gd name="T89" fmla="*/ 1274 h 2632"/>
                                <a:gd name="T90" fmla="*/ 9915 w 11900"/>
                                <a:gd name="T91" fmla="+- 0 1181 2"/>
                                <a:gd name="T92" fmla="*/ 1181 h 2632"/>
                                <a:gd name="T93" fmla="*/ 10183 w 11900"/>
                                <a:gd name="T94" fmla="+- 0 1118 2"/>
                                <a:gd name="T95" fmla="*/ 1118 h 2632"/>
                                <a:gd name="T96" fmla="*/ 10450 w 11900"/>
                                <a:gd name="T97" fmla="+- 0 1089 2"/>
                                <a:gd name="T98" fmla="*/ 1089 h 2632"/>
                                <a:gd name="T99" fmla="*/ 11899 w 11900"/>
                                <a:gd name="T100" fmla="+- 0 1089 2"/>
                                <a:gd name="T101" fmla="*/ 1089 h 2632"/>
                                <a:gd name="T102" fmla="*/ 11899 w 11900"/>
                                <a:gd name="T103" fmla="+- 0 2 2"/>
                                <a:gd name="T104" fmla="*/ 2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1900" h="2632">
                                  <a:moveTo>
                                    <a:pt x="11899" y="0"/>
                                  </a:moveTo>
                                  <a:lnTo>
                                    <a:pt x="0" y="0"/>
                                  </a:lnTo>
                                  <a:lnTo>
                                    <a:pt x="0" y="342"/>
                                  </a:lnTo>
                                  <a:lnTo>
                                    <a:pt x="236" y="469"/>
                                  </a:lnTo>
                                  <a:lnTo>
                                    <a:pt x="493" y="604"/>
                                  </a:lnTo>
                                  <a:lnTo>
                                    <a:pt x="793" y="758"/>
                                  </a:lnTo>
                                  <a:lnTo>
                                    <a:pt x="1129" y="927"/>
                                  </a:lnTo>
                                  <a:lnTo>
                                    <a:pt x="1498" y="1107"/>
                                  </a:lnTo>
                                  <a:lnTo>
                                    <a:pt x="1894" y="1293"/>
                                  </a:lnTo>
                                  <a:lnTo>
                                    <a:pt x="2310" y="1482"/>
                                  </a:lnTo>
                                  <a:lnTo>
                                    <a:pt x="2743" y="1670"/>
                                  </a:lnTo>
                                  <a:lnTo>
                                    <a:pt x="3186" y="1852"/>
                                  </a:lnTo>
                                  <a:lnTo>
                                    <a:pt x="3635" y="2024"/>
                                  </a:lnTo>
                                  <a:lnTo>
                                    <a:pt x="4084" y="2183"/>
                                  </a:lnTo>
                                  <a:lnTo>
                                    <a:pt x="4527" y="2325"/>
                                  </a:lnTo>
                                  <a:lnTo>
                                    <a:pt x="4960" y="2444"/>
                                  </a:lnTo>
                                  <a:lnTo>
                                    <a:pt x="5377" y="2538"/>
                                  </a:lnTo>
                                  <a:lnTo>
                                    <a:pt x="5773" y="2602"/>
                                  </a:lnTo>
                                  <a:lnTo>
                                    <a:pt x="6143" y="2632"/>
                                  </a:lnTo>
                                  <a:lnTo>
                                    <a:pt x="6481" y="2624"/>
                                  </a:lnTo>
                                  <a:lnTo>
                                    <a:pt x="6797" y="2578"/>
                                  </a:lnTo>
                                  <a:lnTo>
                                    <a:pt x="7105" y="2500"/>
                                  </a:lnTo>
                                  <a:lnTo>
                                    <a:pt x="7407" y="2395"/>
                                  </a:lnTo>
                                  <a:lnTo>
                                    <a:pt x="7702" y="2270"/>
                                  </a:lnTo>
                                  <a:lnTo>
                                    <a:pt x="7992" y="2129"/>
                                  </a:lnTo>
                                  <a:lnTo>
                                    <a:pt x="8277" y="1978"/>
                                  </a:lnTo>
                                  <a:lnTo>
                                    <a:pt x="8834" y="1669"/>
                                  </a:lnTo>
                                  <a:lnTo>
                                    <a:pt x="9107" y="1523"/>
                                  </a:lnTo>
                                  <a:lnTo>
                                    <a:pt x="9378" y="1388"/>
                                  </a:lnTo>
                                  <a:lnTo>
                                    <a:pt x="9648" y="1272"/>
                                  </a:lnTo>
                                  <a:lnTo>
                                    <a:pt x="9915" y="1179"/>
                                  </a:lnTo>
                                  <a:lnTo>
                                    <a:pt x="10183" y="1116"/>
                                  </a:lnTo>
                                  <a:lnTo>
                                    <a:pt x="10450" y="1087"/>
                                  </a:lnTo>
                                  <a:lnTo>
                                    <a:pt x="11899" y="1087"/>
                                  </a:lnTo>
                                  <a:lnTo>
                                    <a:pt x="118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9966885" name="Freeform 9"/>
                          <wps:cNvSpPr>
                            <a:spLocks/>
                          </wps:cNvSpPr>
                          <wps:spPr bwMode="auto">
                            <a:xfrm>
                              <a:off x="0" y="0"/>
                              <a:ext cx="11900" cy="2632"/>
                            </a:xfrm>
                            <a:custGeom>
                              <a:avLst/>
                              <a:gdLst>
                                <a:gd name="T0" fmla="*/ 11899 w 11900"/>
                                <a:gd name="T1" fmla="+- 0 1089 2"/>
                                <a:gd name="T2" fmla="*/ 1089 h 2632"/>
                                <a:gd name="T3" fmla="*/ 10450 w 11900"/>
                                <a:gd name="T4" fmla="+- 0 1089 2"/>
                                <a:gd name="T5" fmla="*/ 1089 h 2632"/>
                                <a:gd name="T6" fmla="*/ 10718 w 11900"/>
                                <a:gd name="T7" fmla="+- 0 1101 2"/>
                                <a:gd name="T8" fmla="*/ 1101 h 2632"/>
                                <a:gd name="T9" fmla="*/ 10988 w 11900"/>
                                <a:gd name="T10" fmla="+- 0 1158 2"/>
                                <a:gd name="T11" fmla="*/ 1158 h 2632"/>
                                <a:gd name="T12" fmla="*/ 11259 w 11900"/>
                                <a:gd name="T13" fmla="+- 0 1267 2"/>
                                <a:gd name="T14" fmla="*/ 1267 h 2632"/>
                                <a:gd name="T15" fmla="*/ 11533 w 11900"/>
                                <a:gd name="T16" fmla="+- 0 1433 2"/>
                                <a:gd name="T17" fmla="*/ 1433 h 2632"/>
                                <a:gd name="T18" fmla="*/ 11810 w 11900"/>
                                <a:gd name="T19" fmla="+- 0 1661 2"/>
                                <a:gd name="T20" fmla="*/ 1661 h 2632"/>
                                <a:gd name="T21" fmla="*/ 11899 w 11900"/>
                                <a:gd name="T22" fmla="+- 0 1756 2"/>
                                <a:gd name="T23" fmla="*/ 1756 h 2632"/>
                                <a:gd name="T24" fmla="*/ 11899 w 11900"/>
                                <a:gd name="T25" fmla="+- 0 1089 2"/>
                                <a:gd name="T26" fmla="*/ 1089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900" h="2632">
                                  <a:moveTo>
                                    <a:pt x="11899" y="1087"/>
                                  </a:moveTo>
                                  <a:lnTo>
                                    <a:pt x="10450" y="1087"/>
                                  </a:lnTo>
                                  <a:lnTo>
                                    <a:pt x="10718" y="1099"/>
                                  </a:lnTo>
                                  <a:lnTo>
                                    <a:pt x="10988" y="1156"/>
                                  </a:lnTo>
                                  <a:lnTo>
                                    <a:pt x="11259" y="1265"/>
                                  </a:lnTo>
                                  <a:lnTo>
                                    <a:pt x="11533" y="1431"/>
                                  </a:lnTo>
                                  <a:lnTo>
                                    <a:pt x="11810" y="1659"/>
                                  </a:lnTo>
                                  <a:lnTo>
                                    <a:pt x="11899" y="1754"/>
                                  </a:lnTo>
                                  <a:lnTo>
                                    <a:pt x="11899" y="1087"/>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0639197" name="Group 10"/>
                        <wpg:cNvGrpSpPr>
                          <a:grpSpLocks/>
                        </wpg:cNvGrpSpPr>
                        <wpg:grpSpPr bwMode="auto">
                          <a:xfrm>
                            <a:off x="0" y="0"/>
                            <a:ext cx="9983" cy="1953"/>
                            <a:chOff x="0" y="0"/>
                            <a:chExt cx="9983" cy="1953"/>
                          </a:xfrm>
                        </wpg:grpSpPr>
                        <wps:wsp>
                          <wps:cNvPr id="1115797928" name="Freeform 11"/>
                          <wps:cNvSpPr>
                            <a:spLocks/>
                          </wps:cNvSpPr>
                          <wps:spPr bwMode="auto">
                            <a:xfrm>
                              <a:off x="0" y="0"/>
                              <a:ext cx="9983" cy="1953"/>
                            </a:xfrm>
                            <a:custGeom>
                              <a:avLst/>
                              <a:gdLst>
                                <a:gd name="T0" fmla="*/ 9967 w 9983"/>
                                <a:gd name="T1" fmla="+- 0 171 2"/>
                                <a:gd name="T2" fmla="*/ 171 h 1953"/>
                                <a:gd name="T3" fmla="*/ 2262 w 9983"/>
                                <a:gd name="T4" fmla="+- 0 171 2"/>
                                <a:gd name="T5" fmla="*/ 171 h 1953"/>
                                <a:gd name="T6" fmla="*/ 2481 w 9983"/>
                                <a:gd name="T7" fmla="+- 0 181 2"/>
                                <a:gd name="T8" fmla="*/ 181 h 1953"/>
                                <a:gd name="T9" fmla="*/ 2733 w 9983"/>
                                <a:gd name="T10" fmla="+- 0 227 2"/>
                                <a:gd name="T11" fmla="*/ 227 h 1953"/>
                                <a:gd name="T12" fmla="*/ 3014 w 9983"/>
                                <a:gd name="T13" fmla="+- 0 305 2"/>
                                <a:gd name="T14" fmla="*/ 305 h 1953"/>
                                <a:gd name="T15" fmla="*/ 3321 w 9983"/>
                                <a:gd name="T16" fmla="+- 0 409 2"/>
                                <a:gd name="T17" fmla="*/ 409 h 1953"/>
                                <a:gd name="T18" fmla="*/ 3651 w 9983"/>
                                <a:gd name="T19" fmla="+- 0 535 2"/>
                                <a:gd name="T20" fmla="*/ 535 h 1953"/>
                                <a:gd name="T21" fmla="*/ 3999 w 9983"/>
                                <a:gd name="T22" fmla="+- 0 678 2"/>
                                <a:gd name="T23" fmla="*/ 678 h 1953"/>
                                <a:gd name="T24" fmla="*/ 5119 w 9983"/>
                                <a:gd name="T25" fmla="+- 0 1157 2"/>
                                <a:gd name="T26" fmla="*/ 1157 h 1953"/>
                                <a:gd name="T27" fmla="*/ 5506 w 9983"/>
                                <a:gd name="T28" fmla="+- 0 1318 2"/>
                                <a:gd name="T29" fmla="*/ 1318 h 1953"/>
                                <a:gd name="T30" fmla="*/ 5893 w 9983"/>
                                <a:gd name="T31" fmla="+- 0 1471 2"/>
                                <a:gd name="T32" fmla="*/ 1471 h 1953"/>
                                <a:gd name="T33" fmla="*/ 6278 w 9983"/>
                                <a:gd name="T34" fmla="+- 0 1612 2"/>
                                <a:gd name="T35" fmla="*/ 1612 h 1953"/>
                                <a:gd name="T36" fmla="*/ 6655 w 9983"/>
                                <a:gd name="T37" fmla="+- 0 1735 2"/>
                                <a:gd name="T38" fmla="*/ 1735 h 1953"/>
                                <a:gd name="T39" fmla="*/ 7023 w 9983"/>
                                <a:gd name="T40" fmla="+- 0 1835 2"/>
                                <a:gd name="T41" fmla="*/ 1835 h 1953"/>
                                <a:gd name="T42" fmla="*/ 7377 w 9983"/>
                                <a:gd name="T43" fmla="+- 0 1909 2"/>
                                <a:gd name="T44" fmla="*/ 1909 h 1953"/>
                                <a:gd name="T45" fmla="*/ 7714 w 9983"/>
                                <a:gd name="T46" fmla="+- 0 1950 2"/>
                                <a:gd name="T47" fmla="*/ 1950 h 1953"/>
                                <a:gd name="T48" fmla="*/ 8029 w 9983"/>
                                <a:gd name="T49" fmla="+- 0 1955 2"/>
                                <a:gd name="T50" fmla="*/ 1955 h 1953"/>
                                <a:gd name="T51" fmla="*/ 8320 w 9983"/>
                                <a:gd name="T52" fmla="+- 0 1917 2"/>
                                <a:gd name="T53" fmla="*/ 1917 h 1953"/>
                                <a:gd name="T54" fmla="*/ 8583 w 9983"/>
                                <a:gd name="T55" fmla="+- 0 1833 2"/>
                                <a:gd name="T56" fmla="*/ 1833 h 1953"/>
                                <a:gd name="T57" fmla="*/ 8814 w 9983"/>
                                <a:gd name="T58" fmla="+- 0 1697 2"/>
                                <a:gd name="T59" fmla="*/ 1697 h 1953"/>
                                <a:gd name="T60" fmla="*/ 9200 w 9983"/>
                                <a:gd name="T61" fmla="+- 0 1400 2"/>
                                <a:gd name="T62" fmla="*/ 1400 h 1953"/>
                                <a:gd name="T63" fmla="*/ 9363 w 9983"/>
                                <a:gd name="T64" fmla="+- 0 1270 2"/>
                                <a:gd name="T65" fmla="*/ 1270 h 1953"/>
                                <a:gd name="T66" fmla="*/ 9505 w 9983"/>
                                <a:gd name="T67" fmla="+- 0 1151 2"/>
                                <a:gd name="T68" fmla="*/ 1151 h 1953"/>
                                <a:gd name="T69" fmla="*/ 9627 w 9983"/>
                                <a:gd name="T70" fmla="+- 0 1039 2"/>
                                <a:gd name="T71" fmla="*/ 1039 h 1953"/>
                                <a:gd name="T72" fmla="*/ 9731 w 9983"/>
                                <a:gd name="T73" fmla="+- 0 933 2"/>
                                <a:gd name="T74" fmla="*/ 933 h 1953"/>
                                <a:gd name="T75" fmla="*/ 9816 w 9983"/>
                                <a:gd name="T76" fmla="+- 0 831 2"/>
                                <a:gd name="T77" fmla="*/ 831 h 1953"/>
                                <a:gd name="T78" fmla="*/ 9884 w 9983"/>
                                <a:gd name="T79" fmla="+- 0 729 2"/>
                                <a:gd name="T80" fmla="*/ 729 h 1953"/>
                                <a:gd name="T81" fmla="*/ 9933 w 9983"/>
                                <a:gd name="T82" fmla="+- 0 627 2"/>
                                <a:gd name="T83" fmla="*/ 627 h 1953"/>
                                <a:gd name="T84" fmla="*/ 9966 w 9983"/>
                                <a:gd name="T85" fmla="+- 0 522 2"/>
                                <a:gd name="T86" fmla="*/ 522 h 1953"/>
                                <a:gd name="T87" fmla="*/ 9982 w 9983"/>
                                <a:gd name="T88" fmla="+- 0 412 2"/>
                                <a:gd name="T89" fmla="*/ 412 h 1953"/>
                                <a:gd name="T90" fmla="*/ 9982 w 9983"/>
                                <a:gd name="T91" fmla="+- 0 294 2"/>
                                <a:gd name="T92" fmla="*/ 294 h 1953"/>
                                <a:gd name="T93" fmla="*/ 9967 w 9983"/>
                                <a:gd name="T94" fmla="+- 0 171 2"/>
                                <a:gd name="T95" fmla="*/ 171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9983" h="1953">
                                  <a:moveTo>
                                    <a:pt x="9967" y="169"/>
                                  </a:moveTo>
                                  <a:lnTo>
                                    <a:pt x="2262" y="169"/>
                                  </a:lnTo>
                                  <a:lnTo>
                                    <a:pt x="2481" y="179"/>
                                  </a:lnTo>
                                  <a:lnTo>
                                    <a:pt x="2733" y="225"/>
                                  </a:lnTo>
                                  <a:lnTo>
                                    <a:pt x="3014" y="303"/>
                                  </a:lnTo>
                                  <a:lnTo>
                                    <a:pt x="3321" y="407"/>
                                  </a:lnTo>
                                  <a:lnTo>
                                    <a:pt x="3651" y="533"/>
                                  </a:lnTo>
                                  <a:lnTo>
                                    <a:pt x="3999" y="676"/>
                                  </a:lnTo>
                                  <a:lnTo>
                                    <a:pt x="5119" y="1155"/>
                                  </a:lnTo>
                                  <a:lnTo>
                                    <a:pt x="5506" y="1316"/>
                                  </a:lnTo>
                                  <a:lnTo>
                                    <a:pt x="5893" y="1469"/>
                                  </a:lnTo>
                                  <a:lnTo>
                                    <a:pt x="6278" y="1610"/>
                                  </a:lnTo>
                                  <a:lnTo>
                                    <a:pt x="6655" y="1733"/>
                                  </a:lnTo>
                                  <a:lnTo>
                                    <a:pt x="7023" y="1833"/>
                                  </a:lnTo>
                                  <a:lnTo>
                                    <a:pt x="7377" y="1907"/>
                                  </a:lnTo>
                                  <a:lnTo>
                                    <a:pt x="7714" y="1948"/>
                                  </a:lnTo>
                                  <a:lnTo>
                                    <a:pt x="8029" y="1953"/>
                                  </a:lnTo>
                                  <a:lnTo>
                                    <a:pt x="8320" y="1915"/>
                                  </a:lnTo>
                                  <a:lnTo>
                                    <a:pt x="8583" y="1831"/>
                                  </a:lnTo>
                                  <a:lnTo>
                                    <a:pt x="8814" y="1695"/>
                                  </a:lnTo>
                                  <a:lnTo>
                                    <a:pt x="9200" y="1398"/>
                                  </a:lnTo>
                                  <a:lnTo>
                                    <a:pt x="9363" y="1268"/>
                                  </a:lnTo>
                                  <a:lnTo>
                                    <a:pt x="9505" y="1149"/>
                                  </a:lnTo>
                                  <a:lnTo>
                                    <a:pt x="9627" y="1037"/>
                                  </a:lnTo>
                                  <a:lnTo>
                                    <a:pt x="9731" y="931"/>
                                  </a:lnTo>
                                  <a:lnTo>
                                    <a:pt x="9816" y="829"/>
                                  </a:lnTo>
                                  <a:lnTo>
                                    <a:pt x="9884" y="727"/>
                                  </a:lnTo>
                                  <a:lnTo>
                                    <a:pt x="9933" y="625"/>
                                  </a:lnTo>
                                  <a:lnTo>
                                    <a:pt x="9966" y="520"/>
                                  </a:lnTo>
                                  <a:lnTo>
                                    <a:pt x="9982" y="410"/>
                                  </a:lnTo>
                                  <a:lnTo>
                                    <a:pt x="9982" y="292"/>
                                  </a:lnTo>
                                  <a:lnTo>
                                    <a:pt x="9967" y="169"/>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236822" name="Freeform 12"/>
                          <wps:cNvSpPr>
                            <a:spLocks/>
                          </wps:cNvSpPr>
                          <wps:spPr bwMode="auto">
                            <a:xfrm>
                              <a:off x="0" y="0"/>
                              <a:ext cx="9983" cy="1953"/>
                            </a:xfrm>
                            <a:custGeom>
                              <a:avLst/>
                              <a:gdLst>
                                <a:gd name="T0" fmla="*/ 9928 w 9983"/>
                                <a:gd name="T1" fmla="+- 0 2 2"/>
                                <a:gd name="T2" fmla="*/ 2 h 1953"/>
                                <a:gd name="T3" fmla="*/ 0 w 9983"/>
                                <a:gd name="T4" fmla="+- 0 2 2"/>
                                <a:gd name="T5" fmla="*/ 2 h 1953"/>
                                <a:gd name="T6" fmla="*/ 0 w 9983"/>
                                <a:gd name="T7" fmla="+- 0 1622 2"/>
                                <a:gd name="T8" fmla="*/ 1622 h 1953"/>
                                <a:gd name="T9" fmla="*/ 31 w 9983"/>
                                <a:gd name="T10" fmla="+- 0 1584 2"/>
                                <a:gd name="T11" fmla="*/ 1584 h 1953"/>
                                <a:gd name="T12" fmla="*/ 130 w 9983"/>
                                <a:gd name="T13" fmla="+- 0 1470 2"/>
                                <a:gd name="T14" fmla="*/ 1470 h 1953"/>
                                <a:gd name="T15" fmla="*/ 242 w 9983"/>
                                <a:gd name="T16" fmla="+- 0 1347 2"/>
                                <a:gd name="T17" fmla="*/ 1347 h 1953"/>
                                <a:gd name="T18" fmla="*/ 364 w 9983"/>
                                <a:gd name="T19" fmla="+- 0 1219 2"/>
                                <a:gd name="T20" fmla="*/ 1219 h 1953"/>
                                <a:gd name="T21" fmla="*/ 498 w 9983"/>
                                <a:gd name="T22" fmla="+- 0 1088 2"/>
                                <a:gd name="T23" fmla="*/ 1088 h 1953"/>
                                <a:gd name="T24" fmla="*/ 642 w 9983"/>
                                <a:gd name="T25" fmla="+- 0 957 2"/>
                                <a:gd name="T26" fmla="*/ 957 h 1953"/>
                                <a:gd name="T27" fmla="*/ 795 w 9983"/>
                                <a:gd name="T28" fmla="+- 0 828 2"/>
                                <a:gd name="T29" fmla="*/ 828 h 1953"/>
                                <a:gd name="T30" fmla="*/ 957 w 9983"/>
                                <a:gd name="T31" fmla="+- 0 703 2"/>
                                <a:gd name="T32" fmla="*/ 703 h 1953"/>
                                <a:gd name="T33" fmla="*/ 1126 w 9983"/>
                                <a:gd name="T34" fmla="+- 0 585 2"/>
                                <a:gd name="T35" fmla="*/ 585 h 1953"/>
                                <a:gd name="T36" fmla="*/ 1302 w 9983"/>
                                <a:gd name="T37" fmla="+- 0 477 2"/>
                                <a:gd name="T38" fmla="*/ 477 h 1953"/>
                                <a:gd name="T39" fmla="*/ 1485 w 9983"/>
                                <a:gd name="T40" fmla="+- 0 382 2"/>
                                <a:gd name="T41" fmla="*/ 382 h 1953"/>
                                <a:gd name="T42" fmla="*/ 1673 w 9983"/>
                                <a:gd name="T43" fmla="+- 0 300 2"/>
                                <a:gd name="T44" fmla="*/ 300 h 1953"/>
                                <a:gd name="T45" fmla="*/ 1866 w 9983"/>
                                <a:gd name="T46" fmla="+- 0 237 2"/>
                                <a:gd name="T47" fmla="*/ 237 h 1953"/>
                                <a:gd name="T48" fmla="*/ 2062 w 9983"/>
                                <a:gd name="T49" fmla="+- 0 193 2"/>
                                <a:gd name="T50" fmla="*/ 193 h 1953"/>
                                <a:gd name="T51" fmla="*/ 2262 w 9983"/>
                                <a:gd name="T52" fmla="+- 0 171 2"/>
                                <a:gd name="T53" fmla="*/ 171 h 1953"/>
                                <a:gd name="T54" fmla="*/ 9967 w 9983"/>
                                <a:gd name="T55" fmla="+- 0 171 2"/>
                                <a:gd name="T56" fmla="*/ 171 h 1953"/>
                                <a:gd name="T57" fmla="*/ 9967 w 9983"/>
                                <a:gd name="T58" fmla="+- 0 167 2"/>
                                <a:gd name="T59" fmla="*/ 167 h 1953"/>
                                <a:gd name="T60" fmla="*/ 9936 w 9983"/>
                                <a:gd name="T61" fmla="+- 0 29 2"/>
                                <a:gd name="T62" fmla="*/ 29 h 1953"/>
                                <a:gd name="T63" fmla="*/ 9928 w 9983"/>
                                <a:gd name="T64" fmla="+- 0 2 2"/>
                                <a:gd name="T65" fmla="*/ 2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9983" h="1953">
                                  <a:moveTo>
                                    <a:pt x="9928" y="0"/>
                                  </a:moveTo>
                                  <a:lnTo>
                                    <a:pt x="0" y="0"/>
                                  </a:lnTo>
                                  <a:lnTo>
                                    <a:pt x="0" y="1620"/>
                                  </a:lnTo>
                                  <a:lnTo>
                                    <a:pt x="31" y="1582"/>
                                  </a:lnTo>
                                  <a:lnTo>
                                    <a:pt x="130" y="1468"/>
                                  </a:lnTo>
                                  <a:lnTo>
                                    <a:pt x="242" y="1345"/>
                                  </a:lnTo>
                                  <a:lnTo>
                                    <a:pt x="364" y="1217"/>
                                  </a:lnTo>
                                  <a:lnTo>
                                    <a:pt x="498" y="1086"/>
                                  </a:lnTo>
                                  <a:lnTo>
                                    <a:pt x="642" y="955"/>
                                  </a:lnTo>
                                  <a:lnTo>
                                    <a:pt x="795" y="826"/>
                                  </a:lnTo>
                                  <a:lnTo>
                                    <a:pt x="957" y="701"/>
                                  </a:lnTo>
                                  <a:lnTo>
                                    <a:pt x="1126" y="583"/>
                                  </a:lnTo>
                                  <a:lnTo>
                                    <a:pt x="1302" y="475"/>
                                  </a:lnTo>
                                  <a:lnTo>
                                    <a:pt x="1485" y="380"/>
                                  </a:lnTo>
                                  <a:lnTo>
                                    <a:pt x="1673" y="298"/>
                                  </a:lnTo>
                                  <a:lnTo>
                                    <a:pt x="1866" y="235"/>
                                  </a:lnTo>
                                  <a:lnTo>
                                    <a:pt x="2062" y="191"/>
                                  </a:lnTo>
                                  <a:lnTo>
                                    <a:pt x="2262" y="169"/>
                                  </a:lnTo>
                                  <a:lnTo>
                                    <a:pt x="9967" y="169"/>
                                  </a:lnTo>
                                  <a:lnTo>
                                    <a:pt x="9967" y="165"/>
                                  </a:lnTo>
                                  <a:lnTo>
                                    <a:pt x="9936" y="27"/>
                                  </a:lnTo>
                                  <a:lnTo>
                                    <a:pt x="9928"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6F07DC3D" id="Grupo 1" o:spid="_x0000_s1026" style="position:absolute;margin-left:560.6pt;margin-top:-71.05pt;width:611.8pt;height:205.65pt;z-index:251696128;mso-position-horizontal:right;mso-position-horizontal-relative:page" coordsize="1190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">
                <v:group id="Group 3" o:spid="_x0000_s1027" style="position:absolute;left:629;width:11271;height:4113" coordorigin="629"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">
                  <v:shape id="Freeform 4" o:spid="_x0000_s1028" style="position:absolute;left:629;width:11271;height:4113;visibility:visible;mso-wrap-style:square;v-text-anchor:top"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" path="m11270,l,,70,38r151,84l381,214,549,315,724,425,906,544r188,129l1288,811r200,148l1711,1132r566,446l2617,1836r375,274l3399,2391r439,281l4305,2948r495,262l5320,3452r542,214l6426,3847r583,139l7610,4077r615,36l8854,4087r640,-95l10143,3821r657,-255l11270,3322,11270,xe" fillcolor="#d8eeeb" stroked="f">
                    <v:path arrowok="t" o:connecttype="custom" o:connectlocs="11270,2;0,2;70,40;221,124;381,216;549,317;724,427;906,546;1094,675;1288,813;1488,961;1711,1134;2277,1580;2617,1838;2992,2112;3399,2393;3838,2674;4305,2950;4800,3212;5320,3454;5862,3668;6426,3849;7009,3988;7610,4079;8225,4115;8854,4089;9494,3994;10143,3823;10800,3568;11270,3324;11270,2" o:connectangles="0,0,0,0,0,0,0,0,0,0,0,0,0,0,0,0,0,0,0,0,0,0,0,0,0,0,0,0,0,0,0"/>
                  </v:shape>
                </v:group>
                <v:group id="Group 5" o:spid="_x0000_s1029" style="position:absolute;width:7385;height:3926"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">
                  <v:shape id="Freeform 6" o:spid="_x0000_s1030" style="position:absolute;width:7385;height:3926;visibility:visible;mso-wrap-style:square;v-text-anchor:top"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" path="m7385,l,,,3926,105,3733,230,3519,371,3294,527,3064,698,2831,883,2600r197,-225l1289,2161r221,-199l1740,1782r240,-157l2229,1495r257,-97l2749,1336r270,-21l3299,1312r295,-9l3899,1286r312,-24l4529,1227r319,-45l5165,1125r313,-69l5784,973r295,-98l6360,760,6625,629,6870,479,7092,311,7288,122,7385,xe" fillcolor="#78a29b" stroked="f">
                    <v:path arrowok="t" o:connecttype="custom" o:connectlocs="7385,2;0,2;0,3928;105,3735;230,3521;371,3296;527,3066;698,2833;883,2602;1080,2377;1289,2163;1510,1964;1740,1784;1980,1627;2229,1497;2486,1400;2749,1338;3019,1317;3299,1314;3594,1305;3899,1288;4211,1264;4529,1229;4848,1184;5165,1127;5478,1058;5784,975;6079,877;6360,762;6625,631;6870,481;7092,313;7288,124;7385,2" o:connectangles="0,0,0,0,0,0,0,0,0,0,0,0,0,0,0,0,0,0,0,0,0,0,0,0,0,0,0,0,0,0,0,0,0,0"/>
                  </v:shape>
                </v:group>
                <v:group id="Group 7" o:spid="_x0000_s1031" style="position:absolute;width:11900;height:2632"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">
                  <v:shape id="Freeform 8" o:spid="_x0000_s1032"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" path="m11899,l,,,342,236,469,493,604,793,758r336,169l1498,1107r396,186l2310,1482r433,188l3186,1852r449,172l4084,2183r443,142l4960,2444r417,94l5773,2602r370,30l6481,2624r316,-46l7105,2500r302,-105l7702,2270r290,-141l8277,1978r557,-309l9107,1523r271,-135l9648,1272r267,-93l10183,1116r267,-29l11899,1087,11899,e" fillcolor="#20907a" stroked="f">
                    <v:path arrowok="t" o:connecttype="custom" o:connectlocs="11899,2;0,2;0,344;236,471;493,606;793,760;1129,929;1498,1109;1894,1295;2310,1484;2743,1672;3186,1854;3635,2026;4084,2185;4527,2327;4960,2446;5377,2540;5773,2604;6143,2634;6481,2626;6797,2580;7105,2502;7407,2397;7702,2272;7992,2131;8277,1980;8834,1671;9107,1525;9378,1390;9648,1274;9915,1181;10183,1118;10450,1089;11899,1089;11899,2" o:connectangles="0,0,0,0,0,0,0,0,0,0,0,0,0,0,0,0,0,0,0,0,0,0,0,0,0,0,0,0,0,0,0,0,0,0,0"/>
                  </v:shape>
                  <v:shape id="Freeform 9" o:spid="_x0000_s1033"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" path="m11899,1087r-1449,l10718,1099r270,57l11259,1265r274,166l11810,1659r89,95l11899,1087e" fillcolor="#20907a" stroked="f">
                    <v:path arrowok="t" o:connecttype="custom" o:connectlocs="11899,1089;10450,1089;10718,1101;10988,1158;11259,1267;11533,1433;11810,1661;11899,1756;11899,1089" o:connectangles="0,0,0,0,0,0,0,0,0"/>
                  </v:shape>
                </v:group>
                <v:group id="Group 10" o:spid="_x0000_s1034" style="position:absolute;width:9983;height:1953"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">
                  <v:shape id="Freeform 11" o:spid="_x0000_s1035"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" path="m9967,169r-7705,l2481,179r252,46l3014,303r307,104l3651,533r348,143l5119,1155r387,161l5893,1469r385,141l6655,1733r368,100l7377,1907r337,41l8029,1953r291,-38l8583,1831r231,-136l9200,1398r163,-130l9505,1149r122,-112l9731,931r85,-102l9884,727r49,-102l9966,520r16,-110l9982,292,9967,169e" fillcolor="#20907a" stroked="f">
                    <v:path arrowok="t" o:connecttype="custom" o:connectlocs="9967,171;2262,171;2481,181;2733,227;3014,305;3321,409;3651,535;3999,678;5119,1157;5506,1318;5893,1471;6278,1612;6655,1735;7023,1835;7377,1909;7714,1950;8029,1955;8320,1917;8583,1833;8814,1697;9200,1400;9363,1270;9505,1151;9627,1039;9731,933;9816,831;9884,729;9933,627;9966,522;9982,412;9982,294;9967,171" o:connectangles="0,0,0,0,0,0,0,0,0,0,0,0,0,0,0,0,0,0,0,0,0,0,0,0,0,0,0,0,0,0,0,0"/>
                  </v:shape>
                  <v:shape id="Freeform 12" o:spid="_x0000_s1036"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" path="m9928,l,,,1620r31,-38l130,1468,242,1345,364,1217,498,1086,642,955,795,826,957,701,1126,583,1302,475r183,-95l1673,298r193,-63l2062,191r200,-22l9967,169r,-4l9936,27,9928,e" fillcolor="#20907a" stroked="f">
                    <v:path arrowok="t" o:connecttype="custom" o:connectlocs="9928,2;0,2;0,1622;31,1584;130,1470;242,1347;364,1219;498,1088;642,957;795,828;957,703;1126,585;1302,477;1485,382;1673,300;1866,237;2062,193;2262,171;9967,171;9967,167;9936,29;9928,2" o:connectangles="0,0,0,0,0,0,0,0,0,0,0,0,0,0,0,0,0,0,0,0,0,0"/>
                  </v:shape>
                </v:group>
                <w10:wrap anchorx="page"/>
              </v:group>
            </w:pict>
          </mc:Fallback>
        </mc:AlternateContent>
      </w:r>
    </w:p>
    <w:p w14:paraId="15BB8C3D" w14:textId="5F9518D2" w:rsidR="00C70ECB" w:rsidRDefault="00C70ECB" w:rsidP="00C70ECB">
      <w:pPr>
        <w:pStyle w:val="NormalWeb"/>
      </w:pPr>
    </w:p>
    <w:p w14:paraId="2BF4365E" w14:textId="743A2AAC" w:rsidR="00C70ECB" w:rsidRDefault="00C70ECB" w:rsidP="00C70ECB">
      <w:pPr>
        <w:pStyle w:val="NormalWeb"/>
      </w:pPr>
    </w:p>
    <w:p w14:paraId="0CA1AE1F" w14:textId="77777777" w:rsidR="00C70ECB" w:rsidRDefault="00C70ECB" w:rsidP="00C70ECB">
      <w:pPr>
        <w:pStyle w:val="NormalWeb"/>
      </w:pPr>
    </w:p>
    <w:p w14:paraId="1BBA53AF" w14:textId="77777777" w:rsidR="00C70ECB" w:rsidRDefault="00C70ECB" w:rsidP="00C70ECB">
      <w:pPr>
        <w:pStyle w:val="NormalWeb"/>
      </w:pPr>
    </w:p>
    <w:p w14:paraId="0132458E" w14:textId="77777777" w:rsidR="00C70ECB" w:rsidRPr="00C70ECB" w:rsidRDefault="00C70ECB" w:rsidP="00C70ECB">
      <w:pPr>
        <w:pStyle w:val="NormalWeb"/>
        <w:rPr>
          <w:rFonts w:ascii="Georgia" w:hAnsi="Georgia"/>
        </w:rPr>
      </w:pPr>
    </w:p>
    <w:p w14:paraId="07EAAC52" w14:textId="77777777" w:rsidR="00C70ECB" w:rsidRPr="00C70ECB" w:rsidRDefault="00C70ECB" w:rsidP="00C70ECB">
      <w:pPr>
        <w:pStyle w:val="NormalWeb"/>
        <w:rPr>
          <w:rFonts w:ascii="Georgia" w:hAnsi="Georgia"/>
        </w:rPr>
      </w:pPr>
    </w:p>
    <w:p w14:paraId="7475F622" w14:textId="66CBB343" w:rsidR="00C70ECB" w:rsidRPr="00C70ECB" w:rsidRDefault="00C70ECB" w:rsidP="00C70ECB">
      <w:pPr>
        <w:pStyle w:val="NormalWeb"/>
        <w:rPr>
          <w:rFonts w:ascii="Georgia" w:hAnsi="Georgia"/>
        </w:rPr>
      </w:pPr>
    </w:p>
    <w:p w14:paraId="30F13DCD" w14:textId="0066198F" w:rsidR="00C70ECB" w:rsidRPr="00C70ECB" w:rsidRDefault="00C70ECB" w:rsidP="00C70ECB">
      <w:pPr>
        <w:pStyle w:val="NormalWeb"/>
        <w:rPr>
          <w:rFonts w:ascii="Georgia" w:hAnsi="Georgia"/>
        </w:rPr>
      </w:pPr>
    </w:p>
    <w:p w14:paraId="796A1BFE" w14:textId="2FA8FF56" w:rsidR="00C70ECB" w:rsidRPr="00C70ECB" w:rsidRDefault="003F6D08" w:rsidP="00C70ECB">
      <w:pPr>
        <w:pStyle w:val="NormalWeb"/>
        <w:rPr>
          <w:rFonts w:ascii="Georgia" w:hAnsi="Georgia"/>
        </w:rPr>
      </w:pPr>
      <w:r>
        <w:rPr>
          <w:noProof/>
        </w:rPr>
        <mc:AlternateContent>
          <mc:Choice Requires="wps">
            <w:drawing>
              <wp:anchor distT="0" distB="0" distL="114300" distR="114300" simplePos="0" relativeHeight="251706368" behindDoc="0" locked="0" layoutInCell="1" allowOverlap="1" wp14:anchorId="14463489" wp14:editId="01585299">
                <wp:simplePos x="0" y="0"/>
                <wp:positionH relativeFrom="margin">
                  <wp:align>center</wp:align>
                </wp:positionH>
                <wp:positionV relativeFrom="paragraph">
                  <wp:posOffset>274955</wp:posOffset>
                </wp:positionV>
                <wp:extent cx="7146290" cy="1408430"/>
                <wp:effectExtent l="0" t="0" r="0" b="1270"/>
                <wp:wrapNone/>
                <wp:docPr id="451" name="Cuadro de texto 30"/>
                <wp:cNvGraphicFramePr/>
                <a:graphic xmlns:a="http://schemas.openxmlformats.org/drawingml/2006/main">
                  <a:graphicData uri="http://schemas.microsoft.com/office/word/2010/wordprocessingShape">
                    <wps:wsp>
                      <wps:cNvSpPr txBox="1"/>
                      <wps:spPr>
                        <a:xfrm>
                          <a:off x="0" y="0"/>
                          <a:ext cx="7146290" cy="1408430"/>
                        </a:xfrm>
                        <a:prstGeom prst="rect">
                          <a:avLst/>
                        </a:prstGeom>
                        <a:noFill/>
                        <a:ln w="6350">
                          <a:noFill/>
                        </a:ln>
                      </wps:spPr>
                      <wps:txbx>
                        <w:txbxContent>
                          <w:p w14:paraId="645A2A8F" w14:textId="77777777" w:rsidR="00C9437D" w:rsidRDefault="00C9437D" w:rsidP="00C9437D">
                            <w:pPr>
                              <w:jc w:val="center"/>
                              <w:rPr>
                                <w:rFonts w:ascii="Lithos Pro Regular" w:hAnsi="Lithos Pro Regular" w:cs="Lucida Sans Unicode"/>
                                <w:b/>
                                <w:bCs/>
                                <w:color w:val="009999"/>
                                <w:sz w:val="48"/>
                                <w:szCs w:val="48"/>
                              </w:rPr>
                            </w:pPr>
                            <w:r>
                              <w:rPr>
                                <w:rFonts w:ascii="Lithos Pro Regular" w:hAnsi="Lithos Pro Regular" w:cs="Lucida Sans Unicode"/>
                                <w:b/>
                                <w:bCs/>
                                <w:color w:val="009999"/>
                                <w:sz w:val="48"/>
                                <w:szCs w:val="48"/>
                              </w:rPr>
                              <w:t>LA REALIDAD de la VIVIENDA NO ASEQUIBLE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63489" id="Cuadro de texto 30" o:spid="_x0000_s1027" type="#_x0000_t202" style="position:absolute;margin-left:0;margin-top:21.65pt;width:562.7pt;height:110.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" filled="f" stroked="f" strokeweight=".5pt">
                <v:textbox>
                  <w:txbxContent>
                    <w:p w14:paraId="645A2A8F" w14:textId="77777777" w:rsidR="00C9437D" w:rsidRDefault="00C9437D" w:rsidP="00C9437D">
                      <w:pPr>
                        <w:jc w:val="center"/>
                        <w:rPr>
                          <w:rFonts w:ascii="Lithos Pro Regular" w:hAnsi="Lithos Pro Regular" w:cs="Lucida Sans Unicode"/>
                          <w:b/>
                          <w:bCs/>
                          <w:color w:val="009999"/>
                          <w:sz w:val="48"/>
                          <w:szCs w:val="48"/>
                        </w:rPr>
                      </w:pPr>
                      <w:r>
                        <w:rPr>
                          <w:rFonts w:ascii="Lithos Pro Regular" w:hAnsi="Lithos Pro Regular" w:cs="Lucida Sans Unicode"/>
                          <w:b/>
                          <w:bCs/>
                          <w:color w:val="009999"/>
                          <w:sz w:val="48"/>
                          <w:szCs w:val="48"/>
                        </w:rPr>
                        <w:t>LA REALIDAD de la VIVIENDA NO ASEQUIBLE</w:t>
                      </w:r>
                    </w:p>
                  </w:txbxContent>
                </v:textbox>
                <w10:wrap anchorx="margin"/>
              </v:shape>
            </w:pict>
          </mc:Fallback>
        </mc:AlternateContent>
      </w:r>
    </w:p>
    <w:p w14:paraId="610214CA" w14:textId="28B63C88" w:rsidR="00C70ECB" w:rsidRPr="00C70ECB" w:rsidRDefault="00C70ECB" w:rsidP="00C70ECB">
      <w:pPr>
        <w:pStyle w:val="NormalWeb"/>
        <w:rPr>
          <w:rFonts w:ascii="Georgia" w:hAnsi="Georgia"/>
        </w:rPr>
      </w:pPr>
    </w:p>
    <w:p w14:paraId="01743FBA" w14:textId="77777777" w:rsidR="00C70ECB" w:rsidRPr="00C70ECB" w:rsidRDefault="00C70ECB" w:rsidP="00C70ECB">
      <w:pPr>
        <w:pStyle w:val="NormalWeb"/>
        <w:rPr>
          <w:rFonts w:ascii="Georgia" w:hAnsi="Georgia"/>
        </w:rPr>
      </w:pPr>
    </w:p>
    <w:p w14:paraId="74725288" w14:textId="579A5A16" w:rsidR="00C70ECB" w:rsidRPr="00C70ECB" w:rsidRDefault="00C70ECB" w:rsidP="00C70ECB">
      <w:pPr>
        <w:pStyle w:val="NormalWeb"/>
        <w:rPr>
          <w:rFonts w:ascii="Georgia" w:hAnsi="Georgia"/>
        </w:rPr>
      </w:pPr>
    </w:p>
    <w:p w14:paraId="6CD732C4" w14:textId="22659AB6" w:rsidR="00C70ECB" w:rsidRPr="00C70ECB" w:rsidRDefault="00C70ECB" w:rsidP="00C70ECB">
      <w:pPr>
        <w:pStyle w:val="NormalWeb"/>
        <w:rPr>
          <w:rFonts w:ascii="Georgia" w:hAnsi="Georgia"/>
        </w:rPr>
      </w:pPr>
    </w:p>
    <w:p w14:paraId="61B58391" w14:textId="2D32533E" w:rsidR="00C70ECB" w:rsidRPr="00C70ECB" w:rsidRDefault="00C70ECB" w:rsidP="00C70ECB">
      <w:pPr>
        <w:pStyle w:val="NormalWeb"/>
        <w:rPr>
          <w:rFonts w:ascii="Georgia" w:hAnsi="Georgia"/>
        </w:rPr>
      </w:pPr>
    </w:p>
    <w:p w14:paraId="0EEBD83E" w14:textId="21E22D02" w:rsidR="00C70ECB" w:rsidRPr="00C70ECB" w:rsidRDefault="00C70ECB" w:rsidP="00C70ECB">
      <w:pPr>
        <w:pStyle w:val="NormalWeb"/>
        <w:rPr>
          <w:rFonts w:ascii="Georgia" w:hAnsi="Georgia"/>
        </w:rPr>
      </w:pPr>
    </w:p>
    <w:p w14:paraId="317725CA" w14:textId="0275DEBE" w:rsidR="00C70ECB" w:rsidRPr="00C70ECB" w:rsidRDefault="00C70ECB" w:rsidP="00C70ECB">
      <w:pPr>
        <w:pStyle w:val="NormalWeb"/>
        <w:rPr>
          <w:rFonts w:ascii="Georgia" w:hAnsi="Georgia"/>
        </w:rPr>
      </w:pPr>
    </w:p>
    <w:p w14:paraId="4484F6ED" w14:textId="43E02F2B" w:rsidR="00C70ECB" w:rsidRDefault="00C70ECB" w:rsidP="00C70ECB">
      <w:pPr>
        <w:pStyle w:val="NormalWeb"/>
        <w:rPr>
          <w:rFonts w:ascii="Georgia" w:hAnsi="Georgia"/>
        </w:rPr>
      </w:pPr>
    </w:p>
    <w:p w14:paraId="0758DBE7" w14:textId="7EEEE228" w:rsidR="00023241" w:rsidRDefault="003F6D08" w:rsidP="00C70ECB">
      <w:pPr>
        <w:pStyle w:val="NormalWeb"/>
        <w:rPr>
          <w:rFonts w:ascii="Georgia" w:hAnsi="Georgia"/>
        </w:rPr>
      </w:pPr>
      <w:r>
        <w:rPr>
          <w:noProof/>
        </w:rPr>
        <mc:AlternateContent>
          <mc:Choice Requires="wpg">
            <w:drawing>
              <wp:anchor distT="0" distB="0" distL="114300" distR="114300" simplePos="0" relativeHeight="251698176" behindDoc="0" locked="0" layoutInCell="1" allowOverlap="1" wp14:anchorId="6E168BE0" wp14:editId="2D670F26">
                <wp:simplePos x="0" y="0"/>
                <wp:positionH relativeFrom="margin">
                  <wp:align>center</wp:align>
                </wp:positionH>
                <wp:positionV relativeFrom="paragraph">
                  <wp:posOffset>256686</wp:posOffset>
                </wp:positionV>
                <wp:extent cx="7818120" cy="3100705"/>
                <wp:effectExtent l="0" t="0" r="0" b="4445"/>
                <wp:wrapNone/>
                <wp:docPr id="428" name="Grupo 1"/>
                <wp:cNvGraphicFramePr/>
                <a:graphic xmlns:a="http://schemas.openxmlformats.org/drawingml/2006/main">
                  <a:graphicData uri="http://schemas.microsoft.com/office/word/2010/wordprocessingGroup">
                    <wpg:wgp>
                      <wpg:cNvGrpSpPr/>
                      <wpg:grpSpPr bwMode="auto">
                        <a:xfrm>
                          <a:off x="0" y="0"/>
                          <a:ext cx="7818120" cy="3100705"/>
                          <a:chOff x="0" y="0"/>
                          <a:chExt cx="11900" cy="4884"/>
                        </a:xfrm>
                      </wpg:grpSpPr>
                      <wpg:grpSp>
                        <wpg:cNvPr id="1373728101" name="Group 14"/>
                        <wpg:cNvGrpSpPr>
                          <a:grpSpLocks/>
                        </wpg:cNvGrpSpPr>
                        <wpg:grpSpPr bwMode="auto">
                          <a:xfrm>
                            <a:off x="0" y="427"/>
                            <a:ext cx="11737" cy="4457"/>
                            <a:chOff x="0" y="427"/>
                            <a:chExt cx="11737" cy="4457"/>
                          </a:xfrm>
                        </wpg:grpSpPr>
                        <wps:wsp>
                          <wps:cNvPr id="554262314" name="Freeform 15"/>
                          <wps:cNvSpPr>
                            <a:spLocks/>
                          </wps:cNvSpPr>
                          <wps:spPr bwMode="auto">
                            <a:xfrm>
                              <a:off x="0" y="427"/>
                              <a:ext cx="11737" cy="4457"/>
                            </a:xfrm>
                            <a:custGeom>
                              <a:avLst/>
                              <a:gdLst>
                                <a:gd name="T0" fmla="*/ 2788 w 11737"/>
                                <a:gd name="T1" fmla="+- 0 12385 12385"/>
                                <a:gd name="T2" fmla="*/ 12385 h 4457"/>
                                <a:gd name="T3" fmla="*/ 2159 w 11737"/>
                                <a:gd name="T4" fmla="+- 0 12411 12385"/>
                                <a:gd name="T5" fmla="*/ 12411 h 4457"/>
                                <a:gd name="T6" fmla="*/ 1519 w 11737"/>
                                <a:gd name="T7" fmla="+- 0 12506 12385"/>
                                <a:gd name="T8" fmla="*/ 12506 h 4457"/>
                                <a:gd name="T9" fmla="*/ 870 w 11737"/>
                                <a:gd name="T10" fmla="+- 0 12677 12385"/>
                                <a:gd name="T11" fmla="*/ 12677 h 4457"/>
                                <a:gd name="T12" fmla="*/ 214 w 11737"/>
                                <a:gd name="T13" fmla="+- 0 12931 12385"/>
                                <a:gd name="T14" fmla="*/ 12931 h 4457"/>
                                <a:gd name="T15" fmla="*/ 0 w 11737"/>
                                <a:gd name="T16" fmla="+- 0 13042 12385"/>
                                <a:gd name="T17" fmla="*/ 13042 h 4457"/>
                                <a:gd name="T18" fmla="*/ 0 w 11737"/>
                                <a:gd name="T19" fmla="+- 0 16841 12385"/>
                                <a:gd name="T20" fmla="*/ 16841 h 4457"/>
                                <a:gd name="T21" fmla="*/ 11736 w 11737"/>
                                <a:gd name="T22" fmla="+- 0 16841 12385"/>
                                <a:gd name="T23" fmla="*/ 16841 h 4457"/>
                                <a:gd name="T24" fmla="*/ 11720 w 11737"/>
                                <a:gd name="T25" fmla="+- 0 16834 12385"/>
                                <a:gd name="T26" fmla="*/ 16834 h 4457"/>
                                <a:gd name="T27" fmla="*/ 11643 w 11737"/>
                                <a:gd name="T28" fmla="+- 0 16802 12385"/>
                                <a:gd name="T29" fmla="*/ 16802 h 4457"/>
                                <a:gd name="T30" fmla="*/ 11554 w 11737"/>
                                <a:gd name="T31" fmla="+- 0 16763 12385"/>
                                <a:gd name="T32" fmla="*/ 16763 h 4457"/>
                                <a:gd name="T33" fmla="*/ 11453 w 11737"/>
                                <a:gd name="T34" fmla="+- 0 16717 12385"/>
                                <a:gd name="T35" fmla="*/ 16717 h 4457"/>
                                <a:gd name="T36" fmla="*/ 11341 w 11737"/>
                                <a:gd name="T37" fmla="+- 0 16664 12385"/>
                                <a:gd name="T38" fmla="*/ 16664 h 4457"/>
                                <a:gd name="T39" fmla="*/ 11218 w 11737"/>
                                <a:gd name="T40" fmla="+- 0 16604 12385"/>
                                <a:gd name="T41" fmla="*/ 16604 h 4457"/>
                                <a:gd name="T42" fmla="*/ 11086 w 11737"/>
                                <a:gd name="T43" fmla="+- 0 16536 12385"/>
                                <a:gd name="T44" fmla="*/ 16536 h 4457"/>
                                <a:gd name="T45" fmla="*/ 10943 w 11737"/>
                                <a:gd name="T46" fmla="+- 0 16460 12385"/>
                                <a:gd name="T47" fmla="*/ 16460 h 4457"/>
                                <a:gd name="T48" fmla="*/ 10792 w 11737"/>
                                <a:gd name="T49" fmla="+- 0 16376 12385"/>
                                <a:gd name="T50" fmla="*/ 16376 h 4457"/>
                                <a:gd name="T51" fmla="*/ 10632 w 11737"/>
                                <a:gd name="T52" fmla="+- 0 16283 12385"/>
                                <a:gd name="T53" fmla="*/ 16283 h 4457"/>
                                <a:gd name="T54" fmla="*/ 10464 w 11737"/>
                                <a:gd name="T55" fmla="+- 0 16182 12385"/>
                                <a:gd name="T56" fmla="*/ 16182 h 4457"/>
                                <a:gd name="T57" fmla="*/ 10289 w 11737"/>
                                <a:gd name="T58" fmla="+- 0 16072 12385"/>
                                <a:gd name="T59" fmla="*/ 16072 h 4457"/>
                                <a:gd name="T60" fmla="*/ 10107 w 11737"/>
                                <a:gd name="T61" fmla="+- 0 15953 12385"/>
                                <a:gd name="T62" fmla="*/ 15953 h 4457"/>
                                <a:gd name="T63" fmla="*/ 9919 w 11737"/>
                                <a:gd name="T64" fmla="+- 0 15825 12385"/>
                                <a:gd name="T65" fmla="*/ 15825 h 4457"/>
                                <a:gd name="T66" fmla="*/ 9725 w 11737"/>
                                <a:gd name="T67" fmla="+- 0 15687 12385"/>
                                <a:gd name="T68" fmla="*/ 15687 h 4457"/>
                                <a:gd name="T69" fmla="*/ 9525 w 11737"/>
                                <a:gd name="T70" fmla="+- 0 15539 12385"/>
                                <a:gd name="T71" fmla="*/ 15539 h 4457"/>
                                <a:gd name="T72" fmla="*/ 9302 w 11737"/>
                                <a:gd name="T73" fmla="+- 0 15366 12385"/>
                                <a:gd name="T74" fmla="*/ 15366 h 4457"/>
                                <a:gd name="T75" fmla="*/ 8736 w 11737"/>
                                <a:gd name="T76" fmla="+- 0 14920 12385"/>
                                <a:gd name="T77" fmla="*/ 14920 h 4457"/>
                                <a:gd name="T78" fmla="*/ 8396 w 11737"/>
                                <a:gd name="T79" fmla="+- 0 14661 12385"/>
                                <a:gd name="T80" fmla="*/ 14661 h 4457"/>
                                <a:gd name="T81" fmla="*/ 8021 w 11737"/>
                                <a:gd name="T82" fmla="+- 0 14388 12385"/>
                                <a:gd name="T83" fmla="*/ 14388 h 4457"/>
                                <a:gd name="T84" fmla="*/ 7614 w 11737"/>
                                <a:gd name="T85" fmla="+- 0 14107 12385"/>
                                <a:gd name="T86" fmla="*/ 14107 h 4457"/>
                                <a:gd name="T87" fmla="*/ 7175 w 11737"/>
                                <a:gd name="T88" fmla="+- 0 13825 12385"/>
                                <a:gd name="T89" fmla="*/ 13825 h 4457"/>
                                <a:gd name="T90" fmla="*/ 6708 w 11737"/>
                                <a:gd name="T91" fmla="+- 0 13550 12385"/>
                                <a:gd name="T92" fmla="*/ 13550 h 4457"/>
                                <a:gd name="T93" fmla="*/ 6213 w 11737"/>
                                <a:gd name="T94" fmla="+- 0 13288 12385"/>
                                <a:gd name="T95" fmla="*/ 13288 h 4457"/>
                                <a:gd name="T96" fmla="*/ 5693 w 11737"/>
                                <a:gd name="T97" fmla="+- 0 13046 12385"/>
                                <a:gd name="T98" fmla="*/ 13046 h 4457"/>
                                <a:gd name="T99" fmla="*/ 5151 w 11737"/>
                                <a:gd name="T100" fmla="+- 0 12831 12385"/>
                                <a:gd name="T101" fmla="*/ 12831 h 4457"/>
                                <a:gd name="T102" fmla="*/ 4587 w 11737"/>
                                <a:gd name="T103" fmla="+- 0 12651 12385"/>
                                <a:gd name="T104" fmla="*/ 12651 h 4457"/>
                                <a:gd name="T105" fmla="*/ 4004 w 11737"/>
                                <a:gd name="T106" fmla="+- 0 12512 12385"/>
                                <a:gd name="T107" fmla="*/ 12512 h 4457"/>
                                <a:gd name="T108" fmla="*/ 3403 w 11737"/>
                                <a:gd name="T109" fmla="+- 0 12421 12385"/>
                                <a:gd name="T110" fmla="*/ 12421 h 4457"/>
                                <a:gd name="T111" fmla="*/ 2788 w 11737"/>
                                <a:gd name="T112" fmla="+- 0 12385 12385"/>
                                <a:gd name="T113" fmla="*/ 12385 h 445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737" h="4457">
                                  <a:moveTo>
                                    <a:pt x="2788" y="0"/>
                                  </a:moveTo>
                                  <a:lnTo>
                                    <a:pt x="2159" y="26"/>
                                  </a:lnTo>
                                  <a:lnTo>
                                    <a:pt x="1519" y="121"/>
                                  </a:lnTo>
                                  <a:lnTo>
                                    <a:pt x="870" y="292"/>
                                  </a:lnTo>
                                  <a:lnTo>
                                    <a:pt x="214" y="546"/>
                                  </a:lnTo>
                                  <a:lnTo>
                                    <a:pt x="0" y="657"/>
                                  </a:lnTo>
                                  <a:lnTo>
                                    <a:pt x="0" y="4456"/>
                                  </a:lnTo>
                                  <a:lnTo>
                                    <a:pt x="11736" y="4456"/>
                                  </a:lnTo>
                                  <a:lnTo>
                                    <a:pt x="11720" y="4449"/>
                                  </a:lnTo>
                                  <a:lnTo>
                                    <a:pt x="11643" y="4417"/>
                                  </a:lnTo>
                                  <a:lnTo>
                                    <a:pt x="11554" y="4378"/>
                                  </a:lnTo>
                                  <a:lnTo>
                                    <a:pt x="11453" y="4332"/>
                                  </a:lnTo>
                                  <a:lnTo>
                                    <a:pt x="11341" y="4279"/>
                                  </a:lnTo>
                                  <a:lnTo>
                                    <a:pt x="11218" y="4219"/>
                                  </a:lnTo>
                                  <a:lnTo>
                                    <a:pt x="11086" y="4151"/>
                                  </a:lnTo>
                                  <a:lnTo>
                                    <a:pt x="10943" y="4075"/>
                                  </a:lnTo>
                                  <a:lnTo>
                                    <a:pt x="10792" y="3991"/>
                                  </a:lnTo>
                                  <a:lnTo>
                                    <a:pt x="10632" y="3898"/>
                                  </a:lnTo>
                                  <a:lnTo>
                                    <a:pt x="10464" y="3797"/>
                                  </a:lnTo>
                                  <a:lnTo>
                                    <a:pt x="10289" y="3687"/>
                                  </a:lnTo>
                                  <a:lnTo>
                                    <a:pt x="10107" y="3568"/>
                                  </a:lnTo>
                                  <a:lnTo>
                                    <a:pt x="9919" y="3440"/>
                                  </a:lnTo>
                                  <a:lnTo>
                                    <a:pt x="9725" y="3302"/>
                                  </a:lnTo>
                                  <a:lnTo>
                                    <a:pt x="9525" y="3154"/>
                                  </a:lnTo>
                                  <a:lnTo>
                                    <a:pt x="9302" y="2981"/>
                                  </a:lnTo>
                                  <a:lnTo>
                                    <a:pt x="8736" y="2535"/>
                                  </a:lnTo>
                                  <a:lnTo>
                                    <a:pt x="8396" y="2276"/>
                                  </a:lnTo>
                                  <a:lnTo>
                                    <a:pt x="8021" y="2003"/>
                                  </a:lnTo>
                                  <a:lnTo>
                                    <a:pt x="7614" y="1722"/>
                                  </a:lnTo>
                                  <a:lnTo>
                                    <a:pt x="7175" y="1440"/>
                                  </a:lnTo>
                                  <a:lnTo>
                                    <a:pt x="6708" y="1165"/>
                                  </a:lnTo>
                                  <a:lnTo>
                                    <a:pt x="6213" y="903"/>
                                  </a:lnTo>
                                  <a:lnTo>
                                    <a:pt x="5693" y="661"/>
                                  </a:lnTo>
                                  <a:lnTo>
                                    <a:pt x="5151" y="446"/>
                                  </a:lnTo>
                                  <a:lnTo>
                                    <a:pt x="4587" y="266"/>
                                  </a:lnTo>
                                  <a:lnTo>
                                    <a:pt x="4004" y="127"/>
                                  </a:lnTo>
                                  <a:lnTo>
                                    <a:pt x="3403" y="36"/>
                                  </a:lnTo>
                                  <a:lnTo>
                                    <a:pt x="2788"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4069061" name="Group 16"/>
                        <wpg:cNvGrpSpPr>
                          <a:grpSpLocks/>
                        </wpg:cNvGrpSpPr>
                        <wpg:grpSpPr bwMode="auto">
                          <a:xfrm>
                            <a:off x="4042" y="0"/>
                            <a:ext cx="7857" cy="4883"/>
                            <a:chOff x="4042" y="0"/>
                            <a:chExt cx="7857" cy="4883"/>
                          </a:xfrm>
                        </wpg:grpSpPr>
                        <wps:wsp>
                          <wps:cNvPr id="1155275087" name="Freeform 17"/>
                          <wps:cNvSpPr>
                            <a:spLocks/>
                          </wps:cNvSpPr>
                          <wps:spPr bwMode="auto">
                            <a:xfrm>
                              <a:off x="4042" y="0"/>
                              <a:ext cx="7857" cy="4883"/>
                            </a:xfrm>
                            <a:custGeom>
                              <a:avLst/>
                              <a:gdLst>
                                <a:gd name="T0" fmla="+- 0 11899 4042"/>
                                <a:gd name="T1" fmla="*/ T0 w 7857"/>
                                <a:gd name="T2" fmla="+- 0 11958 11958"/>
                                <a:gd name="T3" fmla="*/ 11958 h 4883"/>
                                <a:gd name="T4" fmla="+- 0 11859 4042"/>
                                <a:gd name="T5" fmla="*/ T4 w 7857"/>
                                <a:gd name="T6" fmla="+- 0 12100 11958"/>
                                <a:gd name="T7" fmla="*/ 12100 h 4883"/>
                                <a:gd name="T8" fmla="+- 0 11807 4042"/>
                                <a:gd name="T9" fmla="*/ T8 w 7857"/>
                                <a:gd name="T10" fmla="+- 0 12229 11958"/>
                                <a:gd name="T11" fmla="*/ 12229 h 4883"/>
                                <a:gd name="T12" fmla="+- 0 11736 4042"/>
                                <a:gd name="T13" fmla="*/ T12 w 7857"/>
                                <a:gd name="T14" fmla="+- 0 12386 11958"/>
                                <a:gd name="T15" fmla="*/ 12386 h 4883"/>
                                <a:gd name="T16" fmla="+- 0 11645 4042"/>
                                <a:gd name="T17" fmla="*/ T16 w 7857"/>
                                <a:gd name="T18" fmla="+- 0 12566 11958"/>
                                <a:gd name="T19" fmla="*/ 12566 h 4883"/>
                                <a:gd name="T20" fmla="+- 0 11537 4042"/>
                                <a:gd name="T21" fmla="*/ T20 w 7857"/>
                                <a:gd name="T22" fmla="+- 0 12765 11958"/>
                                <a:gd name="T23" fmla="*/ 12765 h 4883"/>
                                <a:gd name="T24" fmla="+- 0 11412 4042"/>
                                <a:gd name="T25" fmla="*/ T24 w 7857"/>
                                <a:gd name="T26" fmla="+- 0 12979 11958"/>
                                <a:gd name="T27" fmla="*/ 12979 h 4883"/>
                                <a:gd name="T28" fmla="+- 0 11271 4042"/>
                                <a:gd name="T29" fmla="*/ T28 w 7857"/>
                                <a:gd name="T30" fmla="+- 0 13203 11958"/>
                                <a:gd name="T31" fmla="*/ 13203 h 4883"/>
                                <a:gd name="T32" fmla="+- 0 11115 4042"/>
                                <a:gd name="T33" fmla="*/ T32 w 7857"/>
                                <a:gd name="T34" fmla="+- 0 13434 11958"/>
                                <a:gd name="T35" fmla="*/ 13434 h 4883"/>
                                <a:gd name="T36" fmla="+- 0 10944 4042"/>
                                <a:gd name="T37" fmla="*/ T36 w 7857"/>
                                <a:gd name="T38" fmla="+- 0 13667 11958"/>
                                <a:gd name="T39" fmla="*/ 13667 h 4883"/>
                                <a:gd name="T40" fmla="+- 0 10759 4042"/>
                                <a:gd name="T41" fmla="*/ T40 w 7857"/>
                                <a:gd name="T42" fmla="+- 0 13898 11958"/>
                                <a:gd name="T43" fmla="*/ 13898 h 4883"/>
                                <a:gd name="T44" fmla="+- 0 10562 4042"/>
                                <a:gd name="T45" fmla="*/ T44 w 7857"/>
                                <a:gd name="T46" fmla="+- 0 14123 11958"/>
                                <a:gd name="T47" fmla="*/ 14123 h 4883"/>
                                <a:gd name="T48" fmla="+- 0 10353 4042"/>
                                <a:gd name="T49" fmla="*/ T48 w 7857"/>
                                <a:gd name="T50" fmla="+- 0 14337 11958"/>
                                <a:gd name="T51" fmla="*/ 14337 h 4883"/>
                                <a:gd name="T52" fmla="+- 0 10133 4042"/>
                                <a:gd name="T53" fmla="*/ T52 w 7857"/>
                                <a:gd name="T54" fmla="+- 0 14536 11958"/>
                                <a:gd name="T55" fmla="*/ 14536 h 4883"/>
                                <a:gd name="T56" fmla="+- 0 9902 4042"/>
                                <a:gd name="T57" fmla="*/ T56 w 7857"/>
                                <a:gd name="T58" fmla="+- 0 14716 11958"/>
                                <a:gd name="T59" fmla="*/ 14716 h 4883"/>
                                <a:gd name="T60" fmla="+- 0 9662 4042"/>
                                <a:gd name="T61" fmla="*/ T60 w 7857"/>
                                <a:gd name="T62" fmla="+- 0 14873 11958"/>
                                <a:gd name="T63" fmla="*/ 14873 h 4883"/>
                                <a:gd name="T64" fmla="+- 0 9413 4042"/>
                                <a:gd name="T65" fmla="*/ T64 w 7857"/>
                                <a:gd name="T66" fmla="+- 0 15002 11958"/>
                                <a:gd name="T67" fmla="*/ 15002 h 4883"/>
                                <a:gd name="T68" fmla="+- 0 9156 4042"/>
                                <a:gd name="T69" fmla="*/ T68 w 7857"/>
                                <a:gd name="T70" fmla="+- 0 15100 11958"/>
                                <a:gd name="T71" fmla="*/ 15100 h 4883"/>
                                <a:gd name="T72" fmla="+- 0 8893 4042"/>
                                <a:gd name="T73" fmla="*/ T72 w 7857"/>
                                <a:gd name="T74" fmla="+- 0 15162 11958"/>
                                <a:gd name="T75" fmla="*/ 15162 h 4883"/>
                                <a:gd name="T76" fmla="+- 0 8623 4042"/>
                                <a:gd name="T77" fmla="*/ T76 w 7857"/>
                                <a:gd name="T78" fmla="+- 0 15183 11958"/>
                                <a:gd name="T79" fmla="*/ 15183 h 4883"/>
                                <a:gd name="T80" fmla="+- 0 8343 4042"/>
                                <a:gd name="T81" fmla="*/ T80 w 7857"/>
                                <a:gd name="T82" fmla="+- 0 15186 11958"/>
                                <a:gd name="T83" fmla="*/ 15186 h 4883"/>
                                <a:gd name="T84" fmla="+- 0 8048 4042"/>
                                <a:gd name="T85" fmla="*/ T84 w 7857"/>
                                <a:gd name="T86" fmla="+- 0 15195 11958"/>
                                <a:gd name="T87" fmla="*/ 15195 h 4883"/>
                                <a:gd name="T88" fmla="+- 0 7743 4042"/>
                                <a:gd name="T89" fmla="*/ T88 w 7857"/>
                                <a:gd name="T90" fmla="+- 0 15211 11958"/>
                                <a:gd name="T91" fmla="*/ 15211 h 4883"/>
                                <a:gd name="T92" fmla="+- 0 7431 4042"/>
                                <a:gd name="T93" fmla="*/ T92 w 7857"/>
                                <a:gd name="T94" fmla="+- 0 15236 11958"/>
                                <a:gd name="T95" fmla="*/ 15236 h 4883"/>
                                <a:gd name="T96" fmla="+- 0 7113 4042"/>
                                <a:gd name="T97" fmla="*/ T96 w 7857"/>
                                <a:gd name="T98" fmla="+- 0 15271 11958"/>
                                <a:gd name="T99" fmla="*/ 15271 h 4883"/>
                                <a:gd name="T100" fmla="+- 0 6794 4042"/>
                                <a:gd name="T101" fmla="*/ T100 w 7857"/>
                                <a:gd name="T102" fmla="+- 0 15316 11958"/>
                                <a:gd name="T103" fmla="*/ 15316 h 4883"/>
                                <a:gd name="T104" fmla="+- 0 6477 4042"/>
                                <a:gd name="T105" fmla="*/ T104 w 7857"/>
                                <a:gd name="T106" fmla="+- 0 15372 11958"/>
                                <a:gd name="T107" fmla="*/ 15372 h 4883"/>
                                <a:gd name="T108" fmla="+- 0 6164 4042"/>
                                <a:gd name="T109" fmla="*/ T108 w 7857"/>
                                <a:gd name="T110" fmla="+- 0 15442 11958"/>
                                <a:gd name="T111" fmla="*/ 15442 h 4883"/>
                                <a:gd name="T112" fmla="+- 0 5858 4042"/>
                                <a:gd name="T113" fmla="*/ T112 w 7857"/>
                                <a:gd name="T114" fmla="+- 0 15525 11958"/>
                                <a:gd name="T115" fmla="*/ 15525 h 4883"/>
                                <a:gd name="T116" fmla="+- 0 5563 4042"/>
                                <a:gd name="T117" fmla="*/ T116 w 7857"/>
                                <a:gd name="T118" fmla="+- 0 15623 11958"/>
                                <a:gd name="T119" fmla="*/ 15623 h 4883"/>
                                <a:gd name="T120" fmla="+- 0 5282 4042"/>
                                <a:gd name="T121" fmla="*/ T120 w 7857"/>
                                <a:gd name="T122" fmla="+- 0 15737 11958"/>
                                <a:gd name="T123" fmla="*/ 15737 h 4883"/>
                                <a:gd name="T124" fmla="+- 0 5017 4042"/>
                                <a:gd name="T125" fmla="*/ T124 w 7857"/>
                                <a:gd name="T126" fmla="+- 0 15869 11958"/>
                                <a:gd name="T127" fmla="*/ 15869 h 4883"/>
                                <a:gd name="T128" fmla="+- 0 4772 4042"/>
                                <a:gd name="T129" fmla="*/ T128 w 7857"/>
                                <a:gd name="T130" fmla="+- 0 16018 11958"/>
                                <a:gd name="T131" fmla="*/ 16018 h 4883"/>
                                <a:gd name="T132" fmla="+- 0 4550 4042"/>
                                <a:gd name="T133" fmla="*/ T132 w 7857"/>
                                <a:gd name="T134" fmla="+- 0 16187 11958"/>
                                <a:gd name="T135" fmla="*/ 16187 h 4883"/>
                                <a:gd name="T136" fmla="+- 0 4354 4042"/>
                                <a:gd name="T137" fmla="*/ T136 w 7857"/>
                                <a:gd name="T138" fmla="+- 0 16376 11958"/>
                                <a:gd name="T139" fmla="*/ 16376 h 4883"/>
                                <a:gd name="T140" fmla="+- 0 4186 4042"/>
                                <a:gd name="T141" fmla="*/ T140 w 7857"/>
                                <a:gd name="T142" fmla="+- 0 16587 11958"/>
                                <a:gd name="T143" fmla="*/ 16587 h 4883"/>
                                <a:gd name="T144" fmla="+- 0 4051 4042"/>
                                <a:gd name="T145" fmla="*/ T144 w 7857"/>
                                <a:gd name="T146" fmla="+- 0 16820 11958"/>
                                <a:gd name="T147" fmla="*/ 16820 h 4883"/>
                                <a:gd name="T148" fmla="+- 0 4042 4042"/>
                                <a:gd name="T149" fmla="*/ T148 w 7857"/>
                                <a:gd name="T150" fmla="+- 0 16841 11958"/>
                                <a:gd name="T151" fmla="*/ 16841 h 4883"/>
                                <a:gd name="T152" fmla="+- 0 11899 4042"/>
                                <a:gd name="T153" fmla="*/ T152 w 7857"/>
                                <a:gd name="T154" fmla="+- 0 16841 11958"/>
                                <a:gd name="T155" fmla="*/ 16841 h 4883"/>
                                <a:gd name="T156" fmla="+- 0 11899 4042"/>
                                <a:gd name="T157" fmla="*/ T156 w 7857"/>
                                <a:gd name="T158" fmla="+- 0 11958 11958"/>
                                <a:gd name="T159" fmla="*/ 11958 h 4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57" h="4883">
                                  <a:moveTo>
                                    <a:pt x="7857" y="0"/>
                                  </a:moveTo>
                                  <a:lnTo>
                                    <a:pt x="7817" y="142"/>
                                  </a:lnTo>
                                  <a:lnTo>
                                    <a:pt x="7765" y="271"/>
                                  </a:lnTo>
                                  <a:lnTo>
                                    <a:pt x="7694" y="428"/>
                                  </a:lnTo>
                                  <a:lnTo>
                                    <a:pt x="7603" y="608"/>
                                  </a:lnTo>
                                  <a:lnTo>
                                    <a:pt x="7495" y="807"/>
                                  </a:lnTo>
                                  <a:lnTo>
                                    <a:pt x="7370" y="1021"/>
                                  </a:lnTo>
                                  <a:lnTo>
                                    <a:pt x="7229" y="1245"/>
                                  </a:lnTo>
                                  <a:lnTo>
                                    <a:pt x="7073" y="1476"/>
                                  </a:lnTo>
                                  <a:lnTo>
                                    <a:pt x="6902" y="1709"/>
                                  </a:lnTo>
                                  <a:lnTo>
                                    <a:pt x="6717" y="1940"/>
                                  </a:lnTo>
                                  <a:lnTo>
                                    <a:pt x="6520" y="2165"/>
                                  </a:lnTo>
                                  <a:lnTo>
                                    <a:pt x="6311" y="2379"/>
                                  </a:lnTo>
                                  <a:lnTo>
                                    <a:pt x="6091" y="2578"/>
                                  </a:lnTo>
                                  <a:lnTo>
                                    <a:pt x="5860" y="2758"/>
                                  </a:lnTo>
                                  <a:lnTo>
                                    <a:pt x="5620" y="2915"/>
                                  </a:lnTo>
                                  <a:lnTo>
                                    <a:pt x="5371" y="3044"/>
                                  </a:lnTo>
                                  <a:lnTo>
                                    <a:pt x="5114" y="3142"/>
                                  </a:lnTo>
                                  <a:lnTo>
                                    <a:pt x="4851" y="3204"/>
                                  </a:lnTo>
                                  <a:lnTo>
                                    <a:pt x="4581" y="3225"/>
                                  </a:lnTo>
                                  <a:lnTo>
                                    <a:pt x="4301" y="3228"/>
                                  </a:lnTo>
                                  <a:lnTo>
                                    <a:pt x="4006" y="3237"/>
                                  </a:lnTo>
                                  <a:lnTo>
                                    <a:pt x="3701" y="3253"/>
                                  </a:lnTo>
                                  <a:lnTo>
                                    <a:pt x="3389" y="3278"/>
                                  </a:lnTo>
                                  <a:lnTo>
                                    <a:pt x="3071" y="3313"/>
                                  </a:lnTo>
                                  <a:lnTo>
                                    <a:pt x="2752" y="3358"/>
                                  </a:lnTo>
                                  <a:lnTo>
                                    <a:pt x="2435" y="3414"/>
                                  </a:lnTo>
                                  <a:lnTo>
                                    <a:pt x="2122" y="3484"/>
                                  </a:lnTo>
                                  <a:lnTo>
                                    <a:pt x="1816" y="3567"/>
                                  </a:lnTo>
                                  <a:lnTo>
                                    <a:pt x="1521" y="3665"/>
                                  </a:lnTo>
                                  <a:lnTo>
                                    <a:pt x="1240" y="3779"/>
                                  </a:lnTo>
                                  <a:lnTo>
                                    <a:pt x="975" y="3911"/>
                                  </a:lnTo>
                                  <a:lnTo>
                                    <a:pt x="730" y="4060"/>
                                  </a:lnTo>
                                  <a:lnTo>
                                    <a:pt x="508" y="4229"/>
                                  </a:lnTo>
                                  <a:lnTo>
                                    <a:pt x="312" y="4418"/>
                                  </a:lnTo>
                                  <a:lnTo>
                                    <a:pt x="144" y="4629"/>
                                  </a:lnTo>
                                  <a:lnTo>
                                    <a:pt x="9" y="4862"/>
                                  </a:lnTo>
                                  <a:lnTo>
                                    <a:pt x="0" y="4883"/>
                                  </a:lnTo>
                                  <a:lnTo>
                                    <a:pt x="7857" y="4883"/>
                                  </a:lnTo>
                                  <a:lnTo>
                                    <a:pt x="7857"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546533" name="Group 18"/>
                        <wpg:cNvGrpSpPr>
                          <a:grpSpLocks/>
                        </wpg:cNvGrpSpPr>
                        <wpg:grpSpPr bwMode="auto">
                          <a:xfrm>
                            <a:off x="0" y="1908"/>
                            <a:ext cx="11900" cy="2976"/>
                            <a:chOff x="0" y="1908"/>
                            <a:chExt cx="11900" cy="2976"/>
                          </a:xfrm>
                        </wpg:grpSpPr>
                        <wps:wsp>
                          <wps:cNvPr id="329672374" name="Freeform 19"/>
                          <wps:cNvSpPr>
                            <a:spLocks/>
                          </wps:cNvSpPr>
                          <wps:spPr bwMode="auto">
                            <a:xfrm>
                              <a:off x="0" y="1908"/>
                              <a:ext cx="11900" cy="2976"/>
                            </a:xfrm>
                            <a:custGeom>
                              <a:avLst/>
                              <a:gdLst>
                                <a:gd name="T0" fmla="*/ 0 w 11900"/>
                                <a:gd name="T1" fmla="+- 0 14977 13866"/>
                                <a:gd name="T2" fmla="*/ 14977 h 2976"/>
                                <a:gd name="T3" fmla="*/ 0 w 11900"/>
                                <a:gd name="T4" fmla="+- 0 16841 13866"/>
                                <a:gd name="T5" fmla="*/ 16841 h 2976"/>
                                <a:gd name="T6" fmla="*/ 11899 w 11900"/>
                                <a:gd name="T7" fmla="+- 0 16841 13866"/>
                                <a:gd name="T8" fmla="*/ 16841 h 2976"/>
                                <a:gd name="T9" fmla="*/ 11899 w 11900"/>
                                <a:gd name="T10" fmla="+- 0 16297 13866"/>
                                <a:gd name="T11" fmla="*/ 16297 h 2976"/>
                                <a:gd name="T12" fmla="*/ 11771 w 11900"/>
                                <a:gd name="T13" fmla="+- 0 16226 13866"/>
                                <a:gd name="T14" fmla="*/ 16226 h 2976"/>
                                <a:gd name="T15" fmla="*/ 11406 w 11900"/>
                                <a:gd name="T16" fmla="+- 0 16028 13866"/>
                                <a:gd name="T17" fmla="*/ 16028 h 2976"/>
                                <a:gd name="T18" fmla="*/ 11149 w 11900"/>
                                <a:gd name="T19" fmla="+- 0 15893 13866"/>
                                <a:gd name="T20" fmla="*/ 15893 h 2976"/>
                                <a:gd name="T21" fmla="*/ 10849 w 11900"/>
                                <a:gd name="T22" fmla="+- 0 15739 13866"/>
                                <a:gd name="T23" fmla="*/ 15739 h 2976"/>
                                <a:gd name="T24" fmla="*/ 10513 w 11900"/>
                                <a:gd name="T25" fmla="+- 0 15570 13866"/>
                                <a:gd name="T26" fmla="*/ 15570 h 2976"/>
                                <a:gd name="T27" fmla="*/ 10185 w 11900"/>
                                <a:gd name="T28" fmla="+- 0 15411 13866"/>
                                <a:gd name="T29" fmla="*/ 15411 h 2976"/>
                                <a:gd name="T30" fmla="*/ 1192 w 11900"/>
                                <a:gd name="T31" fmla="+- 0 15411 13866"/>
                                <a:gd name="T32" fmla="*/ 15411 h 2976"/>
                                <a:gd name="T33" fmla="*/ 924 w 11900"/>
                                <a:gd name="T34" fmla="+- 0 15399 13866"/>
                                <a:gd name="T35" fmla="*/ 15399 h 2976"/>
                                <a:gd name="T36" fmla="*/ 655 w 11900"/>
                                <a:gd name="T37" fmla="+- 0 15342 13866"/>
                                <a:gd name="T38" fmla="*/ 15342 h 2976"/>
                                <a:gd name="T39" fmla="*/ 383 w 11900"/>
                                <a:gd name="T40" fmla="+- 0 15233 13866"/>
                                <a:gd name="T41" fmla="*/ 15233 h 2976"/>
                                <a:gd name="T42" fmla="*/ 110 w 11900"/>
                                <a:gd name="T43" fmla="+- 0 15067 13866"/>
                                <a:gd name="T44" fmla="*/ 15067 h 2976"/>
                                <a:gd name="T45" fmla="*/ 0 w 11900"/>
                                <a:gd name="T46" fmla="+- 0 14977 13866"/>
                                <a:gd name="T47" fmla="*/ 14977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0" h="2976">
                                  <a:moveTo>
                                    <a:pt x="0" y="1111"/>
                                  </a:moveTo>
                                  <a:lnTo>
                                    <a:pt x="0" y="2975"/>
                                  </a:lnTo>
                                  <a:lnTo>
                                    <a:pt x="11899" y="2975"/>
                                  </a:lnTo>
                                  <a:lnTo>
                                    <a:pt x="11899" y="2431"/>
                                  </a:lnTo>
                                  <a:lnTo>
                                    <a:pt x="11771" y="2360"/>
                                  </a:lnTo>
                                  <a:lnTo>
                                    <a:pt x="11406" y="2162"/>
                                  </a:lnTo>
                                  <a:lnTo>
                                    <a:pt x="11149" y="2027"/>
                                  </a:lnTo>
                                  <a:lnTo>
                                    <a:pt x="10849" y="1873"/>
                                  </a:lnTo>
                                  <a:lnTo>
                                    <a:pt x="10513" y="1704"/>
                                  </a:lnTo>
                                  <a:lnTo>
                                    <a:pt x="10185" y="1545"/>
                                  </a:lnTo>
                                  <a:lnTo>
                                    <a:pt x="1192" y="1545"/>
                                  </a:lnTo>
                                  <a:lnTo>
                                    <a:pt x="924" y="1533"/>
                                  </a:lnTo>
                                  <a:lnTo>
                                    <a:pt x="655" y="1476"/>
                                  </a:lnTo>
                                  <a:lnTo>
                                    <a:pt x="383" y="1367"/>
                                  </a:lnTo>
                                  <a:lnTo>
                                    <a:pt x="110" y="1201"/>
                                  </a:lnTo>
                                  <a:lnTo>
                                    <a:pt x="0" y="1111"/>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071407" name="Freeform 20"/>
                          <wps:cNvSpPr>
                            <a:spLocks/>
                          </wps:cNvSpPr>
                          <wps:spPr bwMode="auto">
                            <a:xfrm>
                              <a:off x="0" y="1908"/>
                              <a:ext cx="11900" cy="2976"/>
                            </a:xfrm>
                            <a:custGeom>
                              <a:avLst/>
                              <a:gdLst>
                                <a:gd name="T0" fmla="*/ 5499 w 11900"/>
                                <a:gd name="T1" fmla="+- 0 13866 13866"/>
                                <a:gd name="T2" fmla="*/ 13866 h 2976"/>
                                <a:gd name="T3" fmla="*/ 5162 w 11900"/>
                                <a:gd name="T4" fmla="+- 0 13873 13866"/>
                                <a:gd name="T5" fmla="*/ 13873 h 2976"/>
                                <a:gd name="T6" fmla="*/ 4845 w 11900"/>
                                <a:gd name="T7" fmla="+- 0 13920 13866"/>
                                <a:gd name="T8" fmla="*/ 13920 h 2976"/>
                                <a:gd name="T9" fmla="*/ 4537 w 11900"/>
                                <a:gd name="T10" fmla="+- 0 13998 13866"/>
                                <a:gd name="T11" fmla="*/ 13998 h 2976"/>
                                <a:gd name="T12" fmla="*/ 4235 w 11900"/>
                                <a:gd name="T13" fmla="+- 0 14102 13866"/>
                                <a:gd name="T14" fmla="*/ 14102 h 2976"/>
                                <a:gd name="T15" fmla="*/ 3940 w 11900"/>
                                <a:gd name="T16" fmla="+- 0 14228 13866"/>
                                <a:gd name="T17" fmla="*/ 14228 h 2976"/>
                                <a:gd name="T18" fmla="*/ 3650 w 11900"/>
                                <a:gd name="T19" fmla="+- 0 14369 13866"/>
                                <a:gd name="T20" fmla="*/ 14369 h 2976"/>
                                <a:gd name="T21" fmla="*/ 3365 w 11900"/>
                                <a:gd name="T22" fmla="+- 0 14520 13866"/>
                                <a:gd name="T23" fmla="*/ 14520 h 2976"/>
                                <a:gd name="T24" fmla="*/ 2808 w 11900"/>
                                <a:gd name="T25" fmla="+- 0 14828 13866"/>
                                <a:gd name="T26" fmla="*/ 14828 h 2976"/>
                                <a:gd name="T27" fmla="*/ 2535 w 11900"/>
                                <a:gd name="T28" fmla="+- 0 14975 13866"/>
                                <a:gd name="T29" fmla="*/ 14975 h 2976"/>
                                <a:gd name="T30" fmla="*/ 2264 w 11900"/>
                                <a:gd name="T31" fmla="+- 0 15109 13866"/>
                                <a:gd name="T32" fmla="*/ 15109 h 2976"/>
                                <a:gd name="T33" fmla="*/ 1995 w 11900"/>
                                <a:gd name="T34" fmla="+- 0 15226 13866"/>
                                <a:gd name="T35" fmla="*/ 15226 h 2976"/>
                                <a:gd name="T36" fmla="*/ 1727 w 11900"/>
                                <a:gd name="T37" fmla="+- 0 15318 13866"/>
                                <a:gd name="T38" fmla="*/ 15318 h 2976"/>
                                <a:gd name="T39" fmla="*/ 1459 w 11900"/>
                                <a:gd name="T40" fmla="+- 0 15382 13866"/>
                                <a:gd name="T41" fmla="*/ 15382 h 2976"/>
                                <a:gd name="T42" fmla="*/ 1192 w 11900"/>
                                <a:gd name="T43" fmla="+- 0 15411 13866"/>
                                <a:gd name="T44" fmla="*/ 15411 h 2976"/>
                                <a:gd name="T45" fmla="*/ 10185 w 11900"/>
                                <a:gd name="T46" fmla="+- 0 15411 13866"/>
                                <a:gd name="T47" fmla="*/ 15411 h 2976"/>
                                <a:gd name="T48" fmla="*/ 9749 w 11900"/>
                                <a:gd name="T49" fmla="+- 0 15205 13866"/>
                                <a:gd name="T50" fmla="*/ 15205 h 2976"/>
                                <a:gd name="T51" fmla="*/ 9332 w 11900"/>
                                <a:gd name="T52" fmla="+- 0 15016 13866"/>
                                <a:gd name="T53" fmla="*/ 15016 h 2976"/>
                                <a:gd name="T54" fmla="*/ 8899 w 11900"/>
                                <a:gd name="T55" fmla="+- 0 14828 13866"/>
                                <a:gd name="T56" fmla="*/ 14828 h 2976"/>
                                <a:gd name="T57" fmla="*/ 8456 w 11900"/>
                                <a:gd name="T58" fmla="+- 0 14646 13866"/>
                                <a:gd name="T59" fmla="*/ 14646 h 2976"/>
                                <a:gd name="T60" fmla="*/ 8007 w 11900"/>
                                <a:gd name="T61" fmla="+- 0 14473 13866"/>
                                <a:gd name="T62" fmla="*/ 14473 h 2976"/>
                                <a:gd name="T63" fmla="*/ 7558 w 11900"/>
                                <a:gd name="T64" fmla="+- 0 14314 13866"/>
                                <a:gd name="T65" fmla="*/ 14314 h 2976"/>
                                <a:gd name="T66" fmla="*/ 7115 w 11900"/>
                                <a:gd name="T67" fmla="+- 0 14173 13866"/>
                                <a:gd name="T68" fmla="*/ 14173 h 2976"/>
                                <a:gd name="T69" fmla="*/ 6682 w 11900"/>
                                <a:gd name="T70" fmla="+- 0 14053 13866"/>
                                <a:gd name="T71" fmla="*/ 14053 h 2976"/>
                                <a:gd name="T72" fmla="*/ 6265 w 11900"/>
                                <a:gd name="T73" fmla="+- 0 13960 13866"/>
                                <a:gd name="T74" fmla="*/ 13960 h 2976"/>
                                <a:gd name="T75" fmla="*/ 5869 w 11900"/>
                                <a:gd name="T76" fmla="+- 0 13896 13866"/>
                                <a:gd name="T77" fmla="*/ 13896 h 2976"/>
                                <a:gd name="T78" fmla="*/ 5499 w 11900"/>
                                <a:gd name="T79" fmla="+- 0 13866 13866"/>
                                <a:gd name="T80" fmla="*/ 13866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11900" h="2976">
                                  <a:moveTo>
                                    <a:pt x="5499" y="0"/>
                                  </a:moveTo>
                                  <a:lnTo>
                                    <a:pt x="5162" y="7"/>
                                  </a:lnTo>
                                  <a:lnTo>
                                    <a:pt x="4845" y="54"/>
                                  </a:lnTo>
                                  <a:lnTo>
                                    <a:pt x="4537" y="132"/>
                                  </a:lnTo>
                                  <a:lnTo>
                                    <a:pt x="4235" y="236"/>
                                  </a:lnTo>
                                  <a:lnTo>
                                    <a:pt x="3940" y="362"/>
                                  </a:lnTo>
                                  <a:lnTo>
                                    <a:pt x="3650" y="503"/>
                                  </a:lnTo>
                                  <a:lnTo>
                                    <a:pt x="3365" y="654"/>
                                  </a:lnTo>
                                  <a:lnTo>
                                    <a:pt x="2808" y="962"/>
                                  </a:lnTo>
                                  <a:lnTo>
                                    <a:pt x="2535" y="1109"/>
                                  </a:lnTo>
                                  <a:lnTo>
                                    <a:pt x="2264" y="1243"/>
                                  </a:lnTo>
                                  <a:lnTo>
                                    <a:pt x="1995" y="1360"/>
                                  </a:lnTo>
                                  <a:lnTo>
                                    <a:pt x="1727" y="1452"/>
                                  </a:lnTo>
                                  <a:lnTo>
                                    <a:pt x="1459" y="1516"/>
                                  </a:lnTo>
                                  <a:lnTo>
                                    <a:pt x="1192" y="1545"/>
                                  </a:lnTo>
                                  <a:lnTo>
                                    <a:pt x="10185" y="1545"/>
                                  </a:lnTo>
                                  <a:lnTo>
                                    <a:pt x="9749" y="1339"/>
                                  </a:lnTo>
                                  <a:lnTo>
                                    <a:pt x="9332" y="1150"/>
                                  </a:lnTo>
                                  <a:lnTo>
                                    <a:pt x="8899" y="962"/>
                                  </a:lnTo>
                                  <a:lnTo>
                                    <a:pt x="8456" y="780"/>
                                  </a:lnTo>
                                  <a:lnTo>
                                    <a:pt x="8007" y="607"/>
                                  </a:lnTo>
                                  <a:lnTo>
                                    <a:pt x="7558" y="448"/>
                                  </a:lnTo>
                                  <a:lnTo>
                                    <a:pt x="7115" y="307"/>
                                  </a:lnTo>
                                  <a:lnTo>
                                    <a:pt x="6682" y="187"/>
                                  </a:lnTo>
                                  <a:lnTo>
                                    <a:pt x="6265" y="94"/>
                                  </a:lnTo>
                                  <a:lnTo>
                                    <a:pt x="5869" y="30"/>
                                  </a:lnTo>
                                  <a:lnTo>
                                    <a:pt x="54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8336793" name="Group 21"/>
                        <wpg:cNvGrpSpPr>
                          <a:grpSpLocks/>
                        </wpg:cNvGrpSpPr>
                        <wpg:grpSpPr bwMode="auto">
                          <a:xfrm>
                            <a:off x="1660" y="2587"/>
                            <a:ext cx="10240" cy="2296"/>
                            <a:chOff x="1660" y="2587"/>
                            <a:chExt cx="10240" cy="2296"/>
                          </a:xfrm>
                        </wpg:grpSpPr>
                        <wps:wsp>
                          <wps:cNvPr id="978278668" name="Freeform 22"/>
                          <wps:cNvSpPr>
                            <a:spLocks/>
                          </wps:cNvSpPr>
                          <wps:spPr bwMode="auto">
                            <a:xfrm>
                              <a:off x="1660" y="2587"/>
                              <a:ext cx="10240" cy="2296"/>
                            </a:xfrm>
                            <a:custGeom>
                              <a:avLst/>
                              <a:gdLst>
                                <a:gd name="T0" fmla="+- 0 3613 1660"/>
                                <a:gd name="T1" fmla="*/ T0 w 10240"/>
                                <a:gd name="T2" fmla="+- 0 14545 14545"/>
                                <a:gd name="T3" fmla="*/ 14545 h 2296"/>
                                <a:gd name="T4" fmla="+- 0 3322 1660"/>
                                <a:gd name="T5" fmla="*/ T4 w 10240"/>
                                <a:gd name="T6" fmla="+- 0 14583 14545"/>
                                <a:gd name="T7" fmla="*/ 14583 h 2296"/>
                                <a:gd name="T8" fmla="+- 0 3059 1660"/>
                                <a:gd name="T9" fmla="*/ T8 w 10240"/>
                                <a:gd name="T10" fmla="+- 0 14667 14545"/>
                                <a:gd name="T11" fmla="*/ 14667 h 2296"/>
                                <a:gd name="T12" fmla="+- 0 2828 1660"/>
                                <a:gd name="T13" fmla="*/ T12 w 10240"/>
                                <a:gd name="T14" fmla="+- 0 14803 14545"/>
                                <a:gd name="T15" fmla="*/ 14803 h 2296"/>
                                <a:gd name="T16" fmla="+- 0 2442 1660"/>
                                <a:gd name="T17" fmla="*/ T16 w 10240"/>
                                <a:gd name="T18" fmla="+- 0 15100 14545"/>
                                <a:gd name="T19" fmla="*/ 15100 h 2296"/>
                                <a:gd name="T20" fmla="+- 0 2280 1660"/>
                                <a:gd name="T21" fmla="*/ T20 w 10240"/>
                                <a:gd name="T22" fmla="+- 0 15229 14545"/>
                                <a:gd name="T23" fmla="*/ 15229 h 2296"/>
                                <a:gd name="T24" fmla="+- 0 2137 1660"/>
                                <a:gd name="T25" fmla="*/ T24 w 10240"/>
                                <a:gd name="T26" fmla="+- 0 15349 14545"/>
                                <a:gd name="T27" fmla="*/ 15349 h 2296"/>
                                <a:gd name="T28" fmla="+- 0 2015 1660"/>
                                <a:gd name="T29" fmla="*/ T28 w 10240"/>
                                <a:gd name="T30" fmla="+- 0 15460 14545"/>
                                <a:gd name="T31" fmla="*/ 15460 h 2296"/>
                                <a:gd name="T32" fmla="+- 0 1911 1660"/>
                                <a:gd name="T33" fmla="*/ T32 w 10240"/>
                                <a:gd name="T34" fmla="+- 0 15566 14545"/>
                                <a:gd name="T35" fmla="*/ 15566 h 2296"/>
                                <a:gd name="T36" fmla="+- 0 1826 1660"/>
                                <a:gd name="T37" fmla="*/ T36 w 10240"/>
                                <a:gd name="T38" fmla="+- 0 15669 14545"/>
                                <a:gd name="T39" fmla="*/ 15669 h 2296"/>
                                <a:gd name="T40" fmla="+- 0 1758 1660"/>
                                <a:gd name="T41" fmla="*/ T40 w 10240"/>
                                <a:gd name="T42" fmla="+- 0 15770 14545"/>
                                <a:gd name="T43" fmla="*/ 15770 h 2296"/>
                                <a:gd name="T44" fmla="+- 0 1709 1660"/>
                                <a:gd name="T45" fmla="*/ T44 w 10240"/>
                                <a:gd name="T46" fmla="+- 0 15873 14545"/>
                                <a:gd name="T47" fmla="*/ 15873 h 2296"/>
                                <a:gd name="T48" fmla="+- 0 1676 1660"/>
                                <a:gd name="T49" fmla="*/ T48 w 10240"/>
                                <a:gd name="T50" fmla="+- 0 15978 14545"/>
                                <a:gd name="T51" fmla="*/ 15978 h 2296"/>
                                <a:gd name="T52" fmla="+- 0 1660 1660"/>
                                <a:gd name="T53" fmla="*/ T52 w 10240"/>
                                <a:gd name="T54" fmla="+- 0 16088 14545"/>
                                <a:gd name="T55" fmla="*/ 16088 h 2296"/>
                                <a:gd name="T56" fmla="+- 0 1660 1660"/>
                                <a:gd name="T57" fmla="*/ T56 w 10240"/>
                                <a:gd name="T58" fmla="+- 0 16205 14545"/>
                                <a:gd name="T59" fmla="*/ 16205 h 2296"/>
                                <a:gd name="T60" fmla="+- 0 1675 1660"/>
                                <a:gd name="T61" fmla="*/ T60 w 10240"/>
                                <a:gd name="T62" fmla="+- 0 16332 14545"/>
                                <a:gd name="T63" fmla="*/ 16332 h 2296"/>
                                <a:gd name="T64" fmla="+- 0 1706 1660"/>
                                <a:gd name="T65" fmla="*/ T64 w 10240"/>
                                <a:gd name="T66" fmla="+- 0 16471 14545"/>
                                <a:gd name="T67" fmla="*/ 16471 h 2296"/>
                                <a:gd name="T68" fmla="+- 0 1751 1660"/>
                                <a:gd name="T69" fmla="*/ T68 w 10240"/>
                                <a:gd name="T70" fmla="+- 0 16623 14545"/>
                                <a:gd name="T71" fmla="*/ 16623 h 2296"/>
                                <a:gd name="T72" fmla="+- 0 1810 1660"/>
                                <a:gd name="T73" fmla="*/ T72 w 10240"/>
                                <a:gd name="T74" fmla="+- 0 16791 14545"/>
                                <a:gd name="T75" fmla="*/ 16791 h 2296"/>
                                <a:gd name="T76" fmla="+- 0 1830 1660"/>
                                <a:gd name="T77" fmla="*/ T76 w 10240"/>
                                <a:gd name="T78" fmla="+- 0 16841 14545"/>
                                <a:gd name="T79" fmla="*/ 16841 h 2296"/>
                                <a:gd name="T80" fmla="+- 0 11899 1660"/>
                                <a:gd name="T81" fmla="*/ T80 w 10240"/>
                                <a:gd name="T82" fmla="+- 0 16841 14545"/>
                                <a:gd name="T83" fmla="*/ 16841 h 2296"/>
                                <a:gd name="T84" fmla="+- 0 11899 1660"/>
                                <a:gd name="T85" fmla="*/ T84 w 10240"/>
                                <a:gd name="T86" fmla="+- 0 16329 14545"/>
                                <a:gd name="T87" fmla="*/ 16329 h 2296"/>
                                <a:gd name="T88" fmla="+- 0 9380 1660"/>
                                <a:gd name="T89" fmla="*/ T88 w 10240"/>
                                <a:gd name="T90" fmla="+- 0 16329 14545"/>
                                <a:gd name="T91" fmla="*/ 16329 h 2296"/>
                                <a:gd name="T92" fmla="+- 0 9161 1660"/>
                                <a:gd name="T93" fmla="*/ T92 w 10240"/>
                                <a:gd name="T94" fmla="+- 0 16319 14545"/>
                                <a:gd name="T95" fmla="*/ 16319 h 2296"/>
                                <a:gd name="T96" fmla="+- 0 8909 1660"/>
                                <a:gd name="T97" fmla="*/ T96 w 10240"/>
                                <a:gd name="T98" fmla="+- 0 16273 14545"/>
                                <a:gd name="T99" fmla="*/ 16273 h 2296"/>
                                <a:gd name="T100" fmla="+- 0 8628 1660"/>
                                <a:gd name="T101" fmla="*/ T100 w 10240"/>
                                <a:gd name="T102" fmla="+- 0 16195 14545"/>
                                <a:gd name="T103" fmla="*/ 16195 h 2296"/>
                                <a:gd name="T104" fmla="+- 0 8321 1660"/>
                                <a:gd name="T105" fmla="*/ T104 w 10240"/>
                                <a:gd name="T106" fmla="+- 0 16091 14545"/>
                                <a:gd name="T107" fmla="*/ 16091 h 2296"/>
                                <a:gd name="T108" fmla="+- 0 7991 1660"/>
                                <a:gd name="T109" fmla="*/ T108 w 10240"/>
                                <a:gd name="T110" fmla="+- 0 15965 14545"/>
                                <a:gd name="T111" fmla="*/ 15965 h 2296"/>
                                <a:gd name="T112" fmla="+- 0 7643 1660"/>
                                <a:gd name="T113" fmla="*/ T112 w 10240"/>
                                <a:gd name="T114" fmla="+- 0 15822 14545"/>
                                <a:gd name="T115" fmla="*/ 15822 h 2296"/>
                                <a:gd name="T116" fmla="+- 0 6523 1660"/>
                                <a:gd name="T117" fmla="*/ T116 w 10240"/>
                                <a:gd name="T118" fmla="+- 0 15343 14545"/>
                                <a:gd name="T119" fmla="*/ 15343 h 2296"/>
                                <a:gd name="T120" fmla="+- 0 6136 1660"/>
                                <a:gd name="T121" fmla="*/ T120 w 10240"/>
                                <a:gd name="T122" fmla="+- 0 15182 14545"/>
                                <a:gd name="T123" fmla="*/ 15182 h 2296"/>
                                <a:gd name="T124" fmla="+- 0 5749 1660"/>
                                <a:gd name="T125" fmla="*/ T124 w 10240"/>
                                <a:gd name="T126" fmla="+- 0 15029 14545"/>
                                <a:gd name="T127" fmla="*/ 15029 h 2296"/>
                                <a:gd name="T128" fmla="+- 0 5364 1660"/>
                                <a:gd name="T129" fmla="*/ T128 w 10240"/>
                                <a:gd name="T130" fmla="+- 0 14888 14545"/>
                                <a:gd name="T131" fmla="*/ 14888 h 2296"/>
                                <a:gd name="T132" fmla="+- 0 4987 1660"/>
                                <a:gd name="T133" fmla="*/ T132 w 10240"/>
                                <a:gd name="T134" fmla="+- 0 14765 14545"/>
                                <a:gd name="T135" fmla="*/ 14765 h 2296"/>
                                <a:gd name="T136" fmla="+- 0 4619 1660"/>
                                <a:gd name="T137" fmla="*/ T136 w 10240"/>
                                <a:gd name="T138" fmla="+- 0 14664 14545"/>
                                <a:gd name="T139" fmla="*/ 14664 h 2296"/>
                                <a:gd name="T140" fmla="+- 0 4265 1660"/>
                                <a:gd name="T141" fmla="*/ T140 w 10240"/>
                                <a:gd name="T142" fmla="+- 0 14591 14545"/>
                                <a:gd name="T143" fmla="*/ 14591 h 2296"/>
                                <a:gd name="T144" fmla="+- 0 3928 1660"/>
                                <a:gd name="T145" fmla="*/ T144 w 10240"/>
                                <a:gd name="T146" fmla="+- 0 14549 14545"/>
                                <a:gd name="T147" fmla="*/ 14549 h 2296"/>
                                <a:gd name="T148" fmla="+- 0 3613 1660"/>
                                <a:gd name="T149" fmla="*/ T148 w 10240"/>
                                <a:gd name="T150" fmla="+- 0 14545 14545"/>
                                <a:gd name="T151" fmla="*/ 14545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240" h="2296">
                                  <a:moveTo>
                                    <a:pt x="1953" y="0"/>
                                  </a:moveTo>
                                  <a:lnTo>
                                    <a:pt x="1662" y="38"/>
                                  </a:lnTo>
                                  <a:lnTo>
                                    <a:pt x="1399" y="122"/>
                                  </a:lnTo>
                                  <a:lnTo>
                                    <a:pt x="1168" y="258"/>
                                  </a:lnTo>
                                  <a:lnTo>
                                    <a:pt x="782" y="555"/>
                                  </a:lnTo>
                                  <a:lnTo>
                                    <a:pt x="620" y="684"/>
                                  </a:lnTo>
                                  <a:lnTo>
                                    <a:pt x="477" y="804"/>
                                  </a:lnTo>
                                  <a:lnTo>
                                    <a:pt x="355" y="915"/>
                                  </a:lnTo>
                                  <a:lnTo>
                                    <a:pt x="251" y="1021"/>
                                  </a:lnTo>
                                  <a:lnTo>
                                    <a:pt x="166" y="1124"/>
                                  </a:lnTo>
                                  <a:lnTo>
                                    <a:pt x="98" y="1225"/>
                                  </a:lnTo>
                                  <a:lnTo>
                                    <a:pt x="49" y="1328"/>
                                  </a:lnTo>
                                  <a:lnTo>
                                    <a:pt x="16" y="1433"/>
                                  </a:lnTo>
                                  <a:lnTo>
                                    <a:pt x="0" y="1543"/>
                                  </a:lnTo>
                                  <a:lnTo>
                                    <a:pt x="0" y="1660"/>
                                  </a:lnTo>
                                  <a:lnTo>
                                    <a:pt x="15" y="1787"/>
                                  </a:lnTo>
                                  <a:lnTo>
                                    <a:pt x="46" y="1926"/>
                                  </a:lnTo>
                                  <a:lnTo>
                                    <a:pt x="91" y="2078"/>
                                  </a:lnTo>
                                  <a:lnTo>
                                    <a:pt x="150" y="2246"/>
                                  </a:lnTo>
                                  <a:lnTo>
                                    <a:pt x="170" y="2296"/>
                                  </a:lnTo>
                                  <a:lnTo>
                                    <a:pt x="10239" y="2296"/>
                                  </a:lnTo>
                                  <a:lnTo>
                                    <a:pt x="10239" y="1784"/>
                                  </a:lnTo>
                                  <a:lnTo>
                                    <a:pt x="7720" y="1784"/>
                                  </a:lnTo>
                                  <a:lnTo>
                                    <a:pt x="7501" y="1774"/>
                                  </a:lnTo>
                                  <a:lnTo>
                                    <a:pt x="7249" y="1728"/>
                                  </a:lnTo>
                                  <a:lnTo>
                                    <a:pt x="6968" y="1650"/>
                                  </a:lnTo>
                                  <a:lnTo>
                                    <a:pt x="6661" y="1546"/>
                                  </a:lnTo>
                                  <a:lnTo>
                                    <a:pt x="6331" y="1420"/>
                                  </a:lnTo>
                                  <a:lnTo>
                                    <a:pt x="5983" y="1277"/>
                                  </a:lnTo>
                                  <a:lnTo>
                                    <a:pt x="4863" y="798"/>
                                  </a:lnTo>
                                  <a:lnTo>
                                    <a:pt x="4476" y="637"/>
                                  </a:lnTo>
                                  <a:lnTo>
                                    <a:pt x="4089" y="484"/>
                                  </a:lnTo>
                                  <a:lnTo>
                                    <a:pt x="3704" y="343"/>
                                  </a:lnTo>
                                  <a:lnTo>
                                    <a:pt x="3327" y="220"/>
                                  </a:lnTo>
                                  <a:lnTo>
                                    <a:pt x="2959" y="119"/>
                                  </a:lnTo>
                                  <a:lnTo>
                                    <a:pt x="2605" y="46"/>
                                  </a:lnTo>
                                  <a:lnTo>
                                    <a:pt x="2268" y="4"/>
                                  </a:lnTo>
                                  <a:lnTo>
                                    <a:pt x="1953" y="0"/>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2733452" name="Freeform 23"/>
                          <wps:cNvSpPr>
                            <a:spLocks/>
                          </wps:cNvSpPr>
                          <wps:spPr bwMode="auto">
                            <a:xfrm>
                              <a:off x="1660" y="2587"/>
                              <a:ext cx="10240" cy="2296"/>
                            </a:xfrm>
                            <a:custGeom>
                              <a:avLst/>
                              <a:gdLst>
                                <a:gd name="T0" fmla="+- 0 11899 1660"/>
                                <a:gd name="T1" fmla="*/ T0 w 10240"/>
                                <a:gd name="T2" fmla="+- 0 14546 14545"/>
                                <a:gd name="T3" fmla="*/ 14546 h 2296"/>
                                <a:gd name="T4" fmla="+- 0 11826 1660"/>
                                <a:gd name="T5" fmla="*/ T4 w 10240"/>
                                <a:gd name="T6" fmla="+- 0 14647 14545"/>
                                <a:gd name="T7" fmla="*/ 14647 h 2296"/>
                                <a:gd name="T8" fmla="+- 0 11769 1660"/>
                                <a:gd name="T9" fmla="*/ T8 w 10240"/>
                                <a:gd name="T10" fmla="+- 0 14722 14545"/>
                                <a:gd name="T11" fmla="*/ 14722 h 2296"/>
                                <a:gd name="T12" fmla="+- 0 11697 1660"/>
                                <a:gd name="T13" fmla="*/ T12 w 10240"/>
                                <a:gd name="T14" fmla="+- 0 14812 14545"/>
                                <a:gd name="T15" fmla="*/ 14812 h 2296"/>
                                <a:gd name="T16" fmla="+- 0 11611 1660"/>
                                <a:gd name="T17" fmla="*/ T16 w 10240"/>
                                <a:gd name="T18" fmla="+- 0 14916 14545"/>
                                <a:gd name="T19" fmla="*/ 14916 h 2296"/>
                                <a:gd name="T20" fmla="+- 0 11512 1660"/>
                                <a:gd name="T21" fmla="*/ T20 w 10240"/>
                                <a:gd name="T22" fmla="+- 0 15030 14545"/>
                                <a:gd name="T23" fmla="*/ 15030 h 2296"/>
                                <a:gd name="T24" fmla="+- 0 11400 1660"/>
                                <a:gd name="T25" fmla="*/ T24 w 10240"/>
                                <a:gd name="T26" fmla="+- 0 15152 14545"/>
                                <a:gd name="T27" fmla="*/ 15152 h 2296"/>
                                <a:gd name="T28" fmla="+- 0 11278 1660"/>
                                <a:gd name="T29" fmla="*/ T28 w 10240"/>
                                <a:gd name="T30" fmla="+- 0 15280 14545"/>
                                <a:gd name="T31" fmla="*/ 15280 h 2296"/>
                                <a:gd name="T32" fmla="+- 0 11144 1660"/>
                                <a:gd name="T33" fmla="*/ T32 w 10240"/>
                                <a:gd name="T34" fmla="+- 0 15411 14545"/>
                                <a:gd name="T35" fmla="*/ 15411 h 2296"/>
                                <a:gd name="T36" fmla="+- 0 11000 1660"/>
                                <a:gd name="T37" fmla="*/ T36 w 10240"/>
                                <a:gd name="T38" fmla="+- 0 15543 14545"/>
                                <a:gd name="T39" fmla="*/ 15543 h 2296"/>
                                <a:gd name="T40" fmla="+- 0 10847 1660"/>
                                <a:gd name="T41" fmla="*/ T40 w 10240"/>
                                <a:gd name="T42" fmla="+- 0 15672 14545"/>
                                <a:gd name="T43" fmla="*/ 15672 h 2296"/>
                                <a:gd name="T44" fmla="+- 0 10685 1660"/>
                                <a:gd name="T45" fmla="*/ T44 w 10240"/>
                                <a:gd name="T46" fmla="+- 0 15797 14545"/>
                                <a:gd name="T47" fmla="*/ 15797 h 2296"/>
                                <a:gd name="T48" fmla="+- 0 10516 1660"/>
                                <a:gd name="T49" fmla="*/ T48 w 10240"/>
                                <a:gd name="T50" fmla="+- 0 15914 14545"/>
                                <a:gd name="T51" fmla="*/ 15914 h 2296"/>
                                <a:gd name="T52" fmla="+- 0 10340 1660"/>
                                <a:gd name="T53" fmla="*/ T52 w 10240"/>
                                <a:gd name="T54" fmla="+- 0 16022 14545"/>
                                <a:gd name="T55" fmla="*/ 16022 h 2296"/>
                                <a:gd name="T56" fmla="+- 0 10157 1660"/>
                                <a:gd name="T57" fmla="*/ T56 w 10240"/>
                                <a:gd name="T58" fmla="+- 0 16118 14545"/>
                                <a:gd name="T59" fmla="*/ 16118 h 2296"/>
                                <a:gd name="T60" fmla="+- 0 9969 1660"/>
                                <a:gd name="T61" fmla="*/ T60 w 10240"/>
                                <a:gd name="T62" fmla="+- 0 16199 14545"/>
                                <a:gd name="T63" fmla="*/ 16199 h 2296"/>
                                <a:gd name="T64" fmla="+- 0 9776 1660"/>
                                <a:gd name="T65" fmla="*/ T64 w 10240"/>
                                <a:gd name="T66" fmla="+- 0 16263 14545"/>
                                <a:gd name="T67" fmla="*/ 16263 h 2296"/>
                                <a:gd name="T68" fmla="+- 0 9580 1660"/>
                                <a:gd name="T69" fmla="*/ T68 w 10240"/>
                                <a:gd name="T70" fmla="+- 0 16307 14545"/>
                                <a:gd name="T71" fmla="*/ 16307 h 2296"/>
                                <a:gd name="T72" fmla="+- 0 9380 1660"/>
                                <a:gd name="T73" fmla="*/ T72 w 10240"/>
                                <a:gd name="T74" fmla="+- 0 16329 14545"/>
                                <a:gd name="T75" fmla="*/ 16329 h 2296"/>
                                <a:gd name="T76" fmla="+- 0 11899 1660"/>
                                <a:gd name="T77" fmla="*/ T76 w 10240"/>
                                <a:gd name="T78" fmla="+- 0 16329 14545"/>
                                <a:gd name="T79" fmla="*/ 16329 h 2296"/>
                                <a:gd name="T80" fmla="+- 0 11899 1660"/>
                                <a:gd name="T81" fmla="*/ T80 w 10240"/>
                                <a:gd name="T82" fmla="+- 0 14546 14545"/>
                                <a:gd name="T83" fmla="*/ 14546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40" h="2296">
                                  <a:moveTo>
                                    <a:pt x="10239" y="1"/>
                                  </a:moveTo>
                                  <a:lnTo>
                                    <a:pt x="10166" y="102"/>
                                  </a:lnTo>
                                  <a:lnTo>
                                    <a:pt x="10109" y="177"/>
                                  </a:lnTo>
                                  <a:lnTo>
                                    <a:pt x="10037" y="267"/>
                                  </a:lnTo>
                                  <a:lnTo>
                                    <a:pt x="9951" y="371"/>
                                  </a:lnTo>
                                  <a:lnTo>
                                    <a:pt x="9852" y="485"/>
                                  </a:lnTo>
                                  <a:lnTo>
                                    <a:pt x="9740" y="607"/>
                                  </a:lnTo>
                                  <a:lnTo>
                                    <a:pt x="9618" y="735"/>
                                  </a:lnTo>
                                  <a:lnTo>
                                    <a:pt x="9484" y="866"/>
                                  </a:lnTo>
                                  <a:lnTo>
                                    <a:pt x="9340" y="998"/>
                                  </a:lnTo>
                                  <a:lnTo>
                                    <a:pt x="9187" y="1127"/>
                                  </a:lnTo>
                                  <a:lnTo>
                                    <a:pt x="9025" y="1252"/>
                                  </a:lnTo>
                                  <a:lnTo>
                                    <a:pt x="8856" y="1369"/>
                                  </a:lnTo>
                                  <a:lnTo>
                                    <a:pt x="8680" y="1477"/>
                                  </a:lnTo>
                                  <a:lnTo>
                                    <a:pt x="8497" y="1573"/>
                                  </a:lnTo>
                                  <a:lnTo>
                                    <a:pt x="8309" y="1654"/>
                                  </a:lnTo>
                                  <a:lnTo>
                                    <a:pt x="8116" y="1718"/>
                                  </a:lnTo>
                                  <a:lnTo>
                                    <a:pt x="7920" y="1762"/>
                                  </a:lnTo>
                                  <a:lnTo>
                                    <a:pt x="7720" y="1784"/>
                                  </a:lnTo>
                                  <a:lnTo>
                                    <a:pt x="10239" y="1784"/>
                                  </a:lnTo>
                                  <a:lnTo>
                                    <a:pt x="10239" y="1"/>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96A65CF" id="Grupo 1" o:spid="_x0000_s1026" style="position:absolute;margin-left:0;margin-top:20.2pt;width:615.6pt;height:244.15pt;z-index:251698176;mso-position-horizontal:center;mso-position-horizontal-relative:margin" coordsize="11900,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">
                <v:group id="Group 14" o:spid="_x0000_s1027" style="position:absolute;top:427;width:11737;height:4457" coordorigin=",427"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">
                  <v:shape id="Freeform 15" o:spid="_x0000_s1028" style="position:absolute;top:427;width:11737;height:4457;visibility:visible;mso-wrap-style:square;v-text-anchor:top"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" path="m2788,l2159,26r-640,95l870,292,214,546,,657,,4456r11736,l11720,4449r-77,-32l11554,4378r-101,-46l11341,4279r-123,-60l11086,4151r-143,-76l10792,3991r-160,-93l10464,3797r-175,-110l10107,3568,9919,3440,9725,3302,9525,3154,9302,2981,8736,2535,8396,2276,8021,2003,7614,1722,7175,1440,6708,1165,6213,903,5693,661,5151,446,4587,266,4004,127,3403,36,2788,xe" fillcolor="#d8eeeb" stroked="f">
                    <v:path arrowok="t" o:connecttype="custom" o:connectlocs="2788,12385;2159,12411;1519,12506;870,12677;214,12931;0,13042;0,16841;11736,16841;11720,16834;11643,16802;11554,16763;11453,16717;11341,16664;11218,16604;11086,16536;10943,16460;10792,16376;10632,16283;10464,16182;10289,16072;10107,15953;9919,15825;9725,15687;9525,15539;9302,15366;8736,14920;8396,14661;8021,14388;7614,14107;7175,13825;6708,13550;6213,13288;5693,13046;5151,12831;4587,12651;4004,12512;3403,12421;2788,12385" o:connectangles="0,0,0,0,0,0,0,0,0,0,0,0,0,0,0,0,0,0,0,0,0,0,0,0,0,0,0,0,0,0,0,0,0,0,0,0,0,0"/>
                  </v:shape>
                </v:group>
                <v:group id="Group 16" o:spid="_x0000_s1029" style="position:absolute;left:4042;width:7857;height:4883" coordorigin="4042"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">
                  <v:shape id="Freeform 17" o:spid="_x0000_s1030" style="position:absolute;left:4042;width:7857;height:4883;visibility:visible;mso-wrap-style:square;v-text-anchor:top"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" path="m7857,r-40,142l7765,271r-71,157l7603,608,7495,807r-125,214l7229,1245r-156,231l6902,1709r-185,231l6520,2165r-209,214l6091,2578r-231,180l5620,2915r-249,129l5114,3142r-263,62l4581,3225r-280,3l4006,3237r-305,16l3389,3278r-318,35l2752,3358r-317,56l2122,3484r-306,83l1521,3665r-281,114l975,3911,730,4060,508,4229,312,4418,144,4629,9,4862,,4883r7857,l7857,xe" fillcolor="#78a29b" stroked="f">
                    <v:path arrowok="t" o:connecttype="custom" o:connectlocs="7857,11958;7817,12100;7765,12229;7694,12386;7603,12566;7495,12765;7370,12979;7229,13203;7073,13434;6902,13667;6717,13898;6520,14123;6311,14337;6091,14536;5860,14716;5620,14873;5371,15002;5114,15100;4851,15162;4581,15183;4301,15186;4006,15195;3701,15211;3389,15236;3071,15271;2752,15316;2435,15372;2122,15442;1816,15525;1521,15623;1240,15737;975,15869;730,16018;508,16187;312,16376;144,16587;9,16820;0,16841;7857,16841;7857,11958" o:connectangles="0,0,0,0,0,0,0,0,0,0,0,0,0,0,0,0,0,0,0,0,0,0,0,0,0,0,0,0,0,0,0,0,0,0,0,0,0,0,0,0"/>
                  </v:shape>
                </v:group>
                <v:group id="Group 18" o:spid="_x0000_s1031" style="position:absolute;top:1908;width:11900;height:2976" coordorigin=",1908"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">
                  <v:shape id="Freeform 19" o:spid="_x0000_s1032"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" path="m,1111l,2975r11899,l11899,2431r-128,-71l11406,2162r-257,-135l10849,1873r-336,-169l10185,1545r-8993,l924,1533,655,1476,383,1367,110,1201,,1111e" fillcolor="#20907a" stroked="f">
                    <v:path arrowok="t" o:connecttype="custom" o:connectlocs="0,14977;0,16841;11899,16841;11899,16297;11771,16226;11406,16028;11149,15893;10849,15739;10513,15570;10185,15411;1192,15411;924,15399;655,15342;383,15233;110,15067;0,14977" o:connectangles="0,0,0,0,0,0,0,0,0,0,0,0,0,0,0,0"/>
                  </v:shape>
                  <v:shape id="Freeform 20" o:spid="_x0000_s1033"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" path="m5499,l5162,7,4845,54r-308,78l4235,236,3940,362,3650,503,3365,654,2808,962r-273,147l2264,1243r-269,117l1727,1452r-268,64l1192,1545r8993,l9749,1339,9332,1150,8899,962,8456,780,8007,607,7558,448,7115,307,6682,187,6265,94,5869,30,5499,e" fillcolor="#20907a" stroked="f">
                    <v:path arrowok="t" o:connecttype="custom" o:connectlocs="5499,13866;5162,13873;4845,13920;4537,13998;4235,14102;3940,14228;3650,14369;3365,14520;2808,14828;2535,14975;2264,15109;1995,15226;1727,15318;1459,15382;1192,15411;10185,15411;9749,15205;9332,15016;8899,14828;8456,14646;8007,14473;7558,14314;7115,14173;6682,14053;6265,13960;5869,13896;5499,13866" o:connectangles="0,0,0,0,0,0,0,0,0,0,0,0,0,0,0,0,0,0,0,0,0,0,0,0,0,0,0"/>
                  </v:shape>
                </v:group>
                <v:group id="Group 21" o:spid="_x0000_s1034" style="position:absolute;left:1660;top:2587;width:10240;height:2296" coordorigin="1660,2587"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">
                  <v:shape id="Freeform 22" o:spid="_x0000_s1035"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" path="m1953,l1662,38r-263,84l1168,258,782,555,620,684,477,804,355,915,251,1021r-85,103l98,1225,49,1328,16,1433,,1543r,117l15,1787r31,139l91,2078r59,168l170,2296r10069,l10239,1784r-2519,l7501,1774r-252,-46l6968,1650,6661,1546,6331,1420,5983,1277,4863,798,4476,637,4089,484,3704,343,3327,220,2959,119,2605,46,2268,4,1953,xe" fillcolor="#20907a" stroked="f">
                    <v:path arrowok="t" o:connecttype="custom" o:connectlocs="1953,14545;1662,14583;1399,14667;1168,14803;782,15100;620,15229;477,15349;355,15460;251,15566;166,15669;98,15770;49,15873;16,15978;0,16088;0,16205;15,16332;46,16471;91,16623;150,16791;170,16841;10239,16841;10239,16329;7720,16329;7501,16319;7249,16273;6968,16195;6661,16091;6331,15965;5983,15822;4863,15343;4476,15182;4089,15029;3704,14888;3327,14765;2959,14664;2605,14591;2268,14549;1953,14545" o:connectangles="0,0,0,0,0,0,0,0,0,0,0,0,0,0,0,0,0,0,0,0,0,0,0,0,0,0,0,0,0,0,0,0,0,0,0,0,0,0"/>
                  </v:shape>
                  <v:shape id="Freeform 23" o:spid="_x0000_s1036"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" path="m10239,1r-73,101l10109,177r-72,90l9951,371r-99,114l9740,607,9618,735,9484,866,9340,998r-153,129l9025,1252r-169,117l8680,1477r-183,96l8309,1654r-193,64l7920,1762r-200,22l10239,1784r,-1783xe" fillcolor="#20907a" stroked="f">
                    <v:path arrowok="t" o:connecttype="custom" o:connectlocs="10239,14546;10166,14647;10109,14722;10037,14812;9951,14916;9852,15030;9740,15152;9618,15280;9484,15411;9340,15543;9187,15672;9025,15797;8856,15914;8680,16022;8497,16118;8309,16199;8116,16263;7920,16307;7720,16329;10239,16329;10239,14546" o:connectangles="0,0,0,0,0,0,0,0,0,0,0,0,0,0,0,0,0,0,0,0,0"/>
                  </v:shape>
                </v:group>
                <w10:wrap anchorx="margin"/>
              </v:group>
            </w:pict>
          </mc:Fallback>
        </mc:AlternateContent>
      </w:r>
    </w:p>
    <w:p w14:paraId="445AF926" w14:textId="0B80538B" w:rsidR="00023241" w:rsidRDefault="00023241" w:rsidP="00C70ECB">
      <w:pPr>
        <w:pStyle w:val="NormalWeb"/>
        <w:rPr>
          <w:rFonts w:ascii="Georgia" w:hAnsi="Georgia"/>
        </w:rPr>
      </w:pPr>
    </w:p>
    <w:p w14:paraId="4D92CDF1" w14:textId="4E87ECDA" w:rsidR="00023241" w:rsidRDefault="00023241" w:rsidP="00C70ECB">
      <w:pPr>
        <w:pStyle w:val="NormalWeb"/>
        <w:rPr>
          <w:rFonts w:ascii="Georgia" w:hAnsi="Georgia"/>
        </w:rPr>
      </w:pPr>
    </w:p>
    <w:p w14:paraId="7CB8832B" w14:textId="0BBFB009" w:rsidR="00023241" w:rsidRDefault="00023241" w:rsidP="00C70ECB">
      <w:pPr>
        <w:pStyle w:val="NormalWeb"/>
        <w:rPr>
          <w:rFonts w:ascii="Georgia" w:hAnsi="Georgia"/>
        </w:rPr>
      </w:pPr>
    </w:p>
    <w:p w14:paraId="311788E0" w14:textId="77777777" w:rsidR="00C9437D" w:rsidRDefault="00C9437D" w:rsidP="00C70ECB">
      <w:pPr>
        <w:pStyle w:val="NormalWeb"/>
        <w:rPr>
          <w:rFonts w:ascii="Georgia" w:hAnsi="Georgia"/>
        </w:rPr>
      </w:pPr>
    </w:p>
    <w:p w14:paraId="4166AA36" w14:textId="2BEB5CB0" w:rsidR="00C9437D" w:rsidRDefault="00C9437D" w:rsidP="00C70ECB">
      <w:pPr>
        <w:pStyle w:val="NormalWeb"/>
        <w:rPr>
          <w:rFonts w:ascii="Georgia" w:hAnsi="Georgia"/>
        </w:rPr>
      </w:pPr>
    </w:p>
    <w:p w14:paraId="056D05E8" w14:textId="53D0F673" w:rsidR="00C9437D" w:rsidRDefault="00C9437D" w:rsidP="00C70ECB">
      <w:pPr>
        <w:pStyle w:val="NormalWeb"/>
        <w:rPr>
          <w:rFonts w:ascii="Georgia" w:hAnsi="Georgia"/>
        </w:rPr>
      </w:pPr>
      <w:r>
        <w:rPr>
          <w:noProof/>
        </w:rPr>
        <w:lastRenderedPageBreak/>
        <mc:AlternateContent>
          <mc:Choice Requires="wpg">
            <w:drawing>
              <wp:anchor distT="0" distB="0" distL="114300" distR="114300" simplePos="0" relativeHeight="251702272" behindDoc="0" locked="0" layoutInCell="1" allowOverlap="1" wp14:anchorId="64DC22A0" wp14:editId="5989A305">
                <wp:simplePos x="0" y="0"/>
                <wp:positionH relativeFrom="page">
                  <wp:posOffset>7620</wp:posOffset>
                </wp:positionH>
                <wp:positionV relativeFrom="paragraph">
                  <wp:posOffset>-901700</wp:posOffset>
                </wp:positionV>
                <wp:extent cx="7769860" cy="2611755"/>
                <wp:effectExtent l="0" t="0" r="2540" b="0"/>
                <wp:wrapNone/>
                <wp:docPr id="2072141659" name="Grupo 1"/>
                <wp:cNvGraphicFramePr/>
                <a:graphic xmlns:a="http://schemas.openxmlformats.org/drawingml/2006/main">
                  <a:graphicData uri="http://schemas.microsoft.com/office/word/2010/wordprocessingGroup">
                    <wpg:wgp>
                      <wpg:cNvGrpSpPr/>
                      <wpg:grpSpPr bwMode="auto">
                        <a:xfrm>
                          <a:off x="0" y="0"/>
                          <a:ext cx="7769860" cy="2611755"/>
                          <a:chOff x="0" y="0"/>
                          <a:chExt cx="11900" cy="4113"/>
                        </a:xfrm>
                      </wpg:grpSpPr>
                      <wpg:grpSp>
                        <wpg:cNvPr id="1064998204" name="Group 3"/>
                        <wpg:cNvGrpSpPr>
                          <a:grpSpLocks/>
                        </wpg:cNvGrpSpPr>
                        <wpg:grpSpPr bwMode="auto">
                          <a:xfrm>
                            <a:off x="629" y="0"/>
                            <a:ext cx="11271" cy="4113"/>
                            <a:chOff x="629" y="0"/>
                            <a:chExt cx="11271" cy="4113"/>
                          </a:xfrm>
                        </wpg:grpSpPr>
                        <wps:wsp>
                          <wps:cNvPr id="68061406" name="Freeform 4"/>
                          <wps:cNvSpPr>
                            <a:spLocks/>
                          </wps:cNvSpPr>
                          <wps:spPr bwMode="auto">
                            <a:xfrm>
                              <a:off x="629" y="0"/>
                              <a:ext cx="11271" cy="4113"/>
                            </a:xfrm>
                            <a:custGeom>
                              <a:avLst/>
                              <a:gdLst>
                                <a:gd name="T0" fmla="+- 0 11899 629"/>
                                <a:gd name="T1" fmla="*/ T0 w 11271"/>
                                <a:gd name="T2" fmla="+- 0 2 2"/>
                                <a:gd name="T3" fmla="*/ 2 h 4113"/>
                                <a:gd name="T4" fmla="+- 0 629 629"/>
                                <a:gd name="T5" fmla="*/ T4 w 11271"/>
                                <a:gd name="T6" fmla="+- 0 2 2"/>
                                <a:gd name="T7" fmla="*/ 2 h 4113"/>
                                <a:gd name="T8" fmla="+- 0 699 629"/>
                                <a:gd name="T9" fmla="*/ T8 w 11271"/>
                                <a:gd name="T10" fmla="+- 0 40 2"/>
                                <a:gd name="T11" fmla="*/ 40 h 4113"/>
                                <a:gd name="T12" fmla="+- 0 850 629"/>
                                <a:gd name="T13" fmla="*/ T12 w 11271"/>
                                <a:gd name="T14" fmla="+- 0 124 2"/>
                                <a:gd name="T15" fmla="*/ 124 h 4113"/>
                                <a:gd name="T16" fmla="+- 0 1010 629"/>
                                <a:gd name="T17" fmla="*/ T16 w 11271"/>
                                <a:gd name="T18" fmla="+- 0 216 2"/>
                                <a:gd name="T19" fmla="*/ 216 h 4113"/>
                                <a:gd name="T20" fmla="+- 0 1178 629"/>
                                <a:gd name="T21" fmla="*/ T20 w 11271"/>
                                <a:gd name="T22" fmla="+- 0 317 2"/>
                                <a:gd name="T23" fmla="*/ 317 h 4113"/>
                                <a:gd name="T24" fmla="+- 0 1353 629"/>
                                <a:gd name="T25" fmla="*/ T24 w 11271"/>
                                <a:gd name="T26" fmla="+- 0 427 2"/>
                                <a:gd name="T27" fmla="*/ 427 h 4113"/>
                                <a:gd name="T28" fmla="+- 0 1535 629"/>
                                <a:gd name="T29" fmla="*/ T28 w 11271"/>
                                <a:gd name="T30" fmla="+- 0 546 2"/>
                                <a:gd name="T31" fmla="*/ 546 h 4113"/>
                                <a:gd name="T32" fmla="+- 0 1723 629"/>
                                <a:gd name="T33" fmla="*/ T32 w 11271"/>
                                <a:gd name="T34" fmla="+- 0 675 2"/>
                                <a:gd name="T35" fmla="*/ 675 h 4113"/>
                                <a:gd name="T36" fmla="+- 0 1917 629"/>
                                <a:gd name="T37" fmla="*/ T36 w 11271"/>
                                <a:gd name="T38" fmla="+- 0 813 2"/>
                                <a:gd name="T39" fmla="*/ 813 h 4113"/>
                                <a:gd name="T40" fmla="+- 0 2117 629"/>
                                <a:gd name="T41" fmla="*/ T40 w 11271"/>
                                <a:gd name="T42" fmla="+- 0 961 2"/>
                                <a:gd name="T43" fmla="*/ 961 h 4113"/>
                                <a:gd name="T44" fmla="+- 0 2340 629"/>
                                <a:gd name="T45" fmla="*/ T44 w 11271"/>
                                <a:gd name="T46" fmla="+- 0 1134 2"/>
                                <a:gd name="T47" fmla="*/ 1134 h 4113"/>
                                <a:gd name="T48" fmla="+- 0 2906 629"/>
                                <a:gd name="T49" fmla="*/ T48 w 11271"/>
                                <a:gd name="T50" fmla="+- 0 1580 2"/>
                                <a:gd name="T51" fmla="*/ 1580 h 4113"/>
                                <a:gd name="T52" fmla="+- 0 3246 629"/>
                                <a:gd name="T53" fmla="*/ T52 w 11271"/>
                                <a:gd name="T54" fmla="+- 0 1838 2"/>
                                <a:gd name="T55" fmla="*/ 1838 h 4113"/>
                                <a:gd name="T56" fmla="+- 0 3621 629"/>
                                <a:gd name="T57" fmla="*/ T56 w 11271"/>
                                <a:gd name="T58" fmla="+- 0 2112 2"/>
                                <a:gd name="T59" fmla="*/ 2112 h 4113"/>
                                <a:gd name="T60" fmla="+- 0 4028 629"/>
                                <a:gd name="T61" fmla="*/ T60 w 11271"/>
                                <a:gd name="T62" fmla="+- 0 2393 2"/>
                                <a:gd name="T63" fmla="*/ 2393 h 4113"/>
                                <a:gd name="T64" fmla="+- 0 4467 629"/>
                                <a:gd name="T65" fmla="*/ T64 w 11271"/>
                                <a:gd name="T66" fmla="+- 0 2674 2"/>
                                <a:gd name="T67" fmla="*/ 2674 h 4113"/>
                                <a:gd name="T68" fmla="+- 0 4934 629"/>
                                <a:gd name="T69" fmla="*/ T68 w 11271"/>
                                <a:gd name="T70" fmla="+- 0 2950 2"/>
                                <a:gd name="T71" fmla="*/ 2950 h 4113"/>
                                <a:gd name="T72" fmla="+- 0 5429 629"/>
                                <a:gd name="T73" fmla="*/ T72 w 11271"/>
                                <a:gd name="T74" fmla="+- 0 3212 2"/>
                                <a:gd name="T75" fmla="*/ 3212 h 4113"/>
                                <a:gd name="T76" fmla="+- 0 5949 629"/>
                                <a:gd name="T77" fmla="*/ T76 w 11271"/>
                                <a:gd name="T78" fmla="+- 0 3454 2"/>
                                <a:gd name="T79" fmla="*/ 3454 h 4113"/>
                                <a:gd name="T80" fmla="+- 0 6491 629"/>
                                <a:gd name="T81" fmla="*/ T80 w 11271"/>
                                <a:gd name="T82" fmla="+- 0 3668 2"/>
                                <a:gd name="T83" fmla="*/ 3668 h 4113"/>
                                <a:gd name="T84" fmla="+- 0 7055 629"/>
                                <a:gd name="T85" fmla="*/ T84 w 11271"/>
                                <a:gd name="T86" fmla="+- 0 3849 2"/>
                                <a:gd name="T87" fmla="*/ 3849 h 4113"/>
                                <a:gd name="T88" fmla="+- 0 7638 629"/>
                                <a:gd name="T89" fmla="*/ T88 w 11271"/>
                                <a:gd name="T90" fmla="+- 0 3988 2"/>
                                <a:gd name="T91" fmla="*/ 3988 h 4113"/>
                                <a:gd name="T92" fmla="+- 0 8239 629"/>
                                <a:gd name="T93" fmla="*/ T92 w 11271"/>
                                <a:gd name="T94" fmla="+- 0 4079 2"/>
                                <a:gd name="T95" fmla="*/ 4079 h 4113"/>
                                <a:gd name="T96" fmla="+- 0 8854 629"/>
                                <a:gd name="T97" fmla="*/ T96 w 11271"/>
                                <a:gd name="T98" fmla="+- 0 4115 2"/>
                                <a:gd name="T99" fmla="*/ 4115 h 4113"/>
                                <a:gd name="T100" fmla="+- 0 9483 629"/>
                                <a:gd name="T101" fmla="*/ T100 w 11271"/>
                                <a:gd name="T102" fmla="+- 0 4089 2"/>
                                <a:gd name="T103" fmla="*/ 4089 h 4113"/>
                                <a:gd name="T104" fmla="+- 0 10123 629"/>
                                <a:gd name="T105" fmla="*/ T104 w 11271"/>
                                <a:gd name="T106" fmla="+- 0 3994 2"/>
                                <a:gd name="T107" fmla="*/ 3994 h 4113"/>
                                <a:gd name="T108" fmla="+- 0 10772 629"/>
                                <a:gd name="T109" fmla="*/ T108 w 11271"/>
                                <a:gd name="T110" fmla="+- 0 3823 2"/>
                                <a:gd name="T111" fmla="*/ 3823 h 4113"/>
                                <a:gd name="T112" fmla="+- 0 11429 629"/>
                                <a:gd name="T113" fmla="*/ T112 w 11271"/>
                                <a:gd name="T114" fmla="+- 0 3568 2"/>
                                <a:gd name="T115" fmla="*/ 3568 h 4113"/>
                                <a:gd name="T116" fmla="+- 0 11899 629"/>
                                <a:gd name="T117" fmla="*/ T116 w 11271"/>
                                <a:gd name="T118" fmla="+- 0 3324 2"/>
                                <a:gd name="T119" fmla="*/ 3324 h 4113"/>
                                <a:gd name="T120" fmla="+- 0 11899 629"/>
                                <a:gd name="T121" fmla="*/ T120 w 11271"/>
                                <a:gd name="T122" fmla="+- 0 2 2"/>
                                <a:gd name="T123" fmla="*/ 2 h 4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71" h="4113">
                                  <a:moveTo>
                                    <a:pt x="11270" y="0"/>
                                  </a:moveTo>
                                  <a:lnTo>
                                    <a:pt x="0" y="0"/>
                                  </a:lnTo>
                                  <a:lnTo>
                                    <a:pt x="70" y="38"/>
                                  </a:lnTo>
                                  <a:lnTo>
                                    <a:pt x="221" y="122"/>
                                  </a:lnTo>
                                  <a:lnTo>
                                    <a:pt x="381" y="214"/>
                                  </a:lnTo>
                                  <a:lnTo>
                                    <a:pt x="549" y="315"/>
                                  </a:lnTo>
                                  <a:lnTo>
                                    <a:pt x="724" y="425"/>
                                  </a:lnTo>
                                  <a:lnTo>
                                    <a:pt x="906" y="544"/>
                                  </a:lnTo>
                                  <a:lnTo>
                                    <a:pt x="1094" y="673"/>
                                  </a:lnTo>
                                  <a:lnTo>
                                    <a:pt x="1288" y="811"/>
                                  </a:lnTo>
                                  <a:lnTo>
                                    <a:pt x="1488" y="959"/>
                                  </a:lnTo>
                                  <a:lnTo>
                                    <a:pt x="1711" y="1132"/>
                                  </a:lnTo>
                                  <a:lnTo>
                                    <a:pt x="2277" y="1578"/>
                                  </a:lnTo>
                                  <a:lnTo>
                                    <a:pt x="2617" y="1836"/>
                                  </a:lnTo>
                                  <a:lnTo>
                                    <a:pt x="2992" y="2110"/>
                                  </a:lnTo>
                                  <a:lnTo>
                                    <a:pt x="3399" y="2391"/>
                                  </a:lnTo>
                                  <a:lnTo>
                                    <a:pt x="3838" y="2672"/>
                                  </a:lnTo>
                                  <a:lnTo>
                                    <a:pt x="4305" y="2948"/>
                                  </a:lnTo>
                                  <a:lnTo>
                                    <a:pt x="4800" y="3210"/>
                                  </a:lnTo>
                                  <a:lnTo>
                                    <a:pt x="5320" y="3452"/>
                                  </a:lnTo>
                                  <a:lnTo>
                                    <a:pt x="5862" y="3666"/>
                                  </a:lnTo>
                                  <a:lnTo>
                                    <a:pt x="6426" y="3847"/>
                                  </a:lnTo>
                                  <a:lnTo>
                                    <a:pt x="7009" y="3986"/>
                                  </a:lnTo>
                                  <a:lnTo>
                                    <a:pt x="7610" y="4077"/>
                                  </a:lnTo>
                                  <a:lnTo>
                                    <a:pt x="8225" y="4113"/>
                                  </a:lnTo>
                                  <a:lnTo>
                                    <a:pt x="8854" y="4087"/>
                                  </a:lnTo>
                                  <a:lnTo>
                                    <a:pt x="9494" y="3992"/>
                                  </a:lnTo>
                                  <a:lnTo>
                                    <a:pt x="10143" y="3821"/>
                                  </a:lnTo>
                                  <a:lnTo>
                                    <a:pt x="10800" y="3566"/>
                                  </a:lnTo>
                                  <a:lnTo>
                                    <a:pt x="11270" y="3322"/>
                                  </a:lnTo>
                                  <a:lnTo>
                                    <a:pt x="11270"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7348620" name="Group 5"/>
                        <wpg:cNvGrpSpPr>
                          <a:grpSpLocks/>
                        </wpg:cNvGrpSpPr>
                        <wpg:grpSpPr bwMode="auto">
                          <a:xfrm>
                            <a:off x="0" y="0"/>
                            <a:ext cx="7385" cy="3926"/>
                            <a:chOff x="0" y="0"/>
                            <a:chExt cx="7385" cy="3926"/>
                          </a:xfrm>
                        </wpg:grpSpPr>
                        <wps:wsp>
                          <wps:cNvPr id="1604504869" name="Freeform 6"/>
                          <wps:cNvSpPr>
                            <a:spLocks/>
                          </wps:cNvSpPr>
                          <wps:spPr bwMode="auto">
                            <a:xfrm>
                              <a:off x="0" y="0"/>
                              <a:ext cx="7385" cy="3926"/>
                            </a:xfrm>
                            <a:custGeom>
                              <a:avLst/>
                              <a:gdLst>
                                <a:gd name="T0" fmla="*/ 7385 w 7385"/>
                                <a:gd name="T1" fmla="+- 0 2 2"/>
                                <a:gd name="T2" fmla="*/ 2 h 3926"/>
                                <a:gd name="T3" fmla="*/ 0 w 7385"/>
                                <a:gd name="T4" fmla="+- 0 2 2"/>
                                <a:gd name="T5" fmla="*/ 2 h 3926"/>
                                <a:gd name="T6" fmla="*/ 0 w 7385"/>
                                <a:gd name="T7" fmla="+- 0 3928 2"/>
                                <a:gd name="T8" fmla="*/ 3928 h 3926"/>
                                <a:gd name="T9" fmla="*/ 105 w 7385"/>
                                <a:gd name="T10" fmla="+- 0 3735 2"/>
                                <a:gd name="T11" fmla="*/ 3735 h 3926"/>
                                <a:gd name="T12" fmla="*/ 230 w 7385"/>
                                <a:gd name="T13" fmla="+- 0 3521 2"/>
                                <a:gd name="T14" fmla="*/ 3521 h 3926"/>
                                <a:gd name="T15" fmla="*/ 371 w 7385"/>
                                <a:gd name="T16" fmla="+- 0 3296 2"/>
                                <a:gd name="T17" fmla="*/ 3296 h 3926"/>
                                <a:gd name="T18" fmla="*/ 527 w 7385"/>
                                <a:gd name="T19" fmla="+- 0 3066 2"/>
                                <a:gd name="T20" fmla="*/ 3066 h 3926"/>
                                <a:gd name="T21" fmla="*/ 698 w 7385"/>
                                <a:gd name="T22" fmla="+- 0 2833 2"/>
                                <a:gd name="T23" fmla="*/ 2833 h 3926"/>
                                <a:gd name="T24" fmla="*/ 883 w 7385"/>
                                <a:gd name="T25" fmla="+- 0 2602 2"/>
                                <a:gd name="T26" fmla="*/ 2602 h 3926"/>
                                <a:gd name="T27" fmla="*/ 1080 w 7385"/>
                                <a:gd name="T28" fmla="+- 0 2377 2"/>
                                <a:gd name="T29" fmla="*/ 2377 h 3926"/>
                                <a:gd name="T30" fmla="*/ 1289 w 7385"/>
                                <a:gd name="T31" fmla="+- 0 2163 2"/>
                                <a:gd name="T32" fmla="*/ 2163 h 3926"/>
                                <a:gd name="T33" fmla="*/ 1510 w 7385"/>
                                <a:gd name="T34" fmla="+- 0 1964 2"/>
                                <a:gd name="T35" fmla="*/ 1964 h 3926"/>
                                <a:gd name="T36" fmla="*/ 1740 w 7385"/>
                                <a:gd name="T37" fmla="+- 0 1784 2"/>
                                <a:gd name="T38" fmla="*/ 1784 h 3926"/>
                                <a:gd name="T39" fmla="*/ 1980 w 7385"/>
                                <a:gd name="T40" fmla="+- 0 1627 2"/>
                                <a:gd name="T41" fmla="*/ 1627 h 3926"/>
                                <a:gd name="T42" fmla="*/ 2229 w 7385"/>
                                <a:gd name="T43" fmla="+- 0 1497 2"/>
                                <a:gd name="T44" fmla="*/ 1497 h 3926"/>
                                <a:gd name="T45" fmla="*/ 2486 w 7385"/>
                                <a:gd name="T46" fmla="+- 0 1400 2"/>
                                <a:gd name="T47" fmla="*/ 1400 h 3926"/>
                                <a:gd name="T48" fmla="*/ 2749 w 7385"/>
                                <a:gd name="T49" fmla="+- 0 1338 2"/>
                                <a:gd name="T50" fmla="*/ 1338 h 3926"/>
                                <a:gd name="T51" fmla="*/ 3019 w 7385"/>
                                <a:gd name="T52" fmla="+- 0 1317 2"/>
                                <a:gd name="T53" fmla="*/ 1317 h 3926"/>
                                <a:gd name="T54" fmla="*/ 3299 w 7385"/>
                                <a:gd name="T55" fmla="+- 0 1314 2"/>
                                <a:gd name="T56" fmla="*/ 1314 h 3926"/>
                                <a:gd name="T57" fmla="*/ 3594 w 7385"/>
                                <a:gd name="T58" fmla="+- 0 1305 2"/>
                                <a:gd name="T59" fmla="*/ 1305 h 3926"/>
                                <a:gd name="T60" fmla="*/ 3899 w 7385"/>
                                <a:gd name="T61" fmla="+- 0 1288 2"/>
                                <a:gd name="T62" fmla="*/ 1288 h 3926"/>
                                <a:gd name="T63" fmla="*/ 4211 w 7385"/>
                                <a:gd name="T64" fmla="+- 0 1264 2"/>
                                <a:gd name="T65" fmla="*/ 1264 h 3926"/>
                                <a:gd name="T66" fmla="*/ 4529 w 7385"/>
                                <a:gd name="T67" fmla="+- 0 1229 2"/>
                                <a:gd name="T68" fmla="*/ 1229 h 3926"/>
                                <a:gd name="T69" fmla="*/ 4848 w 7385"/>
                                <a:gd name="T70" fmla="+- 0 1184 2"/>
                                <a:gd name="T71" fmla="*/ 1184 h 3926"/>
                                <a:gd name="T72" fmla="*/ 5165 w 7385"/>
                                <a:gd name="T73" fmla="+- 0 1127 2"/>
                                <a:gd name="T74" fmla="*/ 1127 h 3926"/>
                                <a:gd name="T75" fmla="*/ 5478 w 7385"/>
                                <a:gd name="T76" fmla="+- 0 1058 2"/>
                                <a:gd name="T77" fmla="*/ 1058 h 3926"/>
                                <a:gd name="T78" fmla="*/ 5784 w 7385"/>
                                <a:gd name="T79" fmla="+- 0 975 2"/>
                                <a:gd name="T80" fmla="*/ 975 h 3926"/>
                                <a:gd name="T81" fmla="*/ 6079 w 7385"/>
                                <a:gd name="T82" fmla="+- 0 877 2"/>
                                <a:gd name="T83" fmla="*/ 877 h 3926"/>
                                <a:gd name="T84" fmla="*/ 6360 w 7385"/>
                                <a:gd name="T85" fmla="+- 0 762 2"/>
                                <a:gd name="T86" fmla="*/ 762 h 3926"/>
                                <a:gd name="T87" fmla="*/ 6625 w 7385"/>
                                <a:gd name="T88" fmla="+- 0 631 2"/>
                                <a:gd name="T89" fmla="*/ 631 h 3926"/>
                                <a:gd name="T90" fmla="*/ 6870 w 7385"/>
                                <a:gd name="T91" fmla="+- 0 481 2"/>
                                <a:gd name="T92" fmla="*/ 481 h 3926"/>
                                <a:gd name="T93" fmla="*/ 7092 w 7385"/>
                                <a:gd name="T94" fmla="+- 0 313 2"/>
                                <a:gd name="T95" fmla="*/ 313 h 3926"/>
                                <a:gd name="T96" fmla="*/ 7288 w 7385"/>
                                <a:gd name="T97" fmla="+- 0 124 2"/>
                                <a:gd name="T98" fmla="*/ 124 h 3926"/>
                                <a:gd name="T99" fmla="*/ 7385 w 7385"/>
                                <a:gd name="T100" fmla="+- 0 2 2"/>
                                <a:gd name="T101" fmla="*/ 2 h 392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7385" h="3926">
                                  <a:moveTo>
                                    <a:pt x="7385" y="0"/>
                                  </a:moveTo>
                                  <a:lnTo>
                                    <a:pt x="0" y="0"/>
                                  </a:lnTo>
                                  <a:lnTo>
                                    <a:pt x="0" y="3926"/>
                                  </a:lnTo>
                                  <a:lnTo>
                                    <a:pt x="105" y="3733"/>
                                  </a:lnTo>
                                  <a:lnTo>
                                    <a:pt x="230" y="3519"/>
                                  </a:lnTo>
                                  <a:lnTo>
                                    <a:pt x="371" y="3294"/>
                                  </a:lnTo>
                                  <a:lnTo>
                                    <a:pt x="527" y="3064"/>
                                  </a:lnTo>
                                  <a:lnTo>
                                    <a:pt x="698" y="2831"/>
                                  </a:lnTo>
                                  <a:lnTo>
                                    <a:pt x="883" y="2600"/>
                                  </a:lnTo>
                                  <a:lnTo>
                                    <a:pt x="1080" y="2375"/>
                                  </a:lnTo>
                                  <a:lnTo>
                                    <a:pt x="1289" y="2161"/>
                                  </a:lnTo>
                                  <a:lnTo>
                                    <a:pt x="1510" y="1962"/>
                                  </a:lnTo>
                                  <a:lnTo>
                                    <a:pt x="1740" y="1782"/>
                                  </a:lnTo>
                                  <a:lnTo>
                                    <a:pt x="1980" y="1625"/>
                                  </a:lnTo>
                                  <a:lnTo>
                                    <a:pt x="2229" y="1495"/>
                                  </a:lnTo>
                                  <a:lnTo>
                                    <a:pt x="2486" y="1398"/>
                                  </a:lnTo>
                                  <a:lnTo>
                                    <a:pt x="2749" y="1336"/>
                                  </a:lnTo>
                                  <a:lnTo>
                                    <a:pt x="3019" y="1315"/>
                                  </a:lnTo>
                                  <a:lnTo>
                                    <a:pt x="3299" y="1312"/>
                                  </a:lnTo>
                                  <a:lnTo>
                                    <a:pt x="3594" y="1303"/>
                                  </a:lnTo>
                                  <a:lnTo>
                                    <a:pt x="3899" y="1286"/>
                                  </a:lnTo>
                                  <a:lnTo>
                                    <a:pt x="4211" y="1262"/>
                                  </a:lnTo>
                                  <a:lnTo>
                                    <a:pt x="4529" y="1227"/>
                                  </a:lnTo>
                                  <a:lnTo>
                                    <a:pt x="4848" y="1182"/>
                                  </a:lnTo>
                                  <a:lnTo>
                                    <a:pt x="5165" y="1125"/>
                                  </a:lnTo>
                                  <a:lnTo>
                                    <a:pt x="5478" y="1056"/>
                                  </a:lnTo>
                                  <a:lnTo>
                                    <a:pt x="5784" y="973"/>
                                  </a:lnTo>
                                  <a:lnTo>
                                    <a:pt x="6079" y="875"/>
                                  </a:lnTo>
                                  <a:lnTo>
                                    <a:pt x="6360" y="760"/>
                                  </a:lnTo>
                                  <a:lnTo>
                                    <a:pt x="6625" y="629"/>
                                  </a:lnTo>
                                  <a:lnTo>
                                    <a:pt x="6870" y="479"/>
                                  </a:lnTo>
                                  <a:lnTo>
                                    <a:pt x="7092" y="311"/>
                                  </a:lnTo>
                                  <a:lnTo>
                                    <a:pt x="7288" y="122"/>
                                  </a:lnTo>
                                  <a:lnTo>
                                    <a:pt x="7385"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0797341" name="Group 7"/>
                        <wpg:cNvGrpSpPr>
                          <a:grpSpLocks/>
                        </wpg:cNvGrpSpPr>
                        <wpg:grpSpPr bwMode="auto">
                          <a:xfrm>
                            <a:off x="0" y="0"/>
                            <a:ext cx="11900" cy="2632"/>
                            <a:chOff x="0" y="0"/>
                            <a:chExt cx="11900" cy="2632"/>
                          </a:xfrm>
                        </wpg:grpSpPr>
                        <wps:wsp>
                          <wps:cNvPr id="44574779" name="Freeform 8"/>
                          <wps:cNvSpPr>
                            <a:spLocks/>
                          </wps:cNvSpPr>
                          <wps:spPr bwMode="auto">
                            <a:xfrm>
                              <a:off x="0" y="0"/>
                              <a:ext cx="11900" cy="2632"/>
                            </a:xfrm>
                            <a:custGeom>
                              <a:avLst/>
                              <a:gdLst>
                                <a:gd name="T0" fmla="*/ 11899 w 11900"/>
                                <a:gd name="T1" fmla="+- 0 2 2"/>
                                <a:gd name="T2" fmla="*/ 2 h 2632"/>
                                <a:gd name="T3" fmla="*/ 0 w 11900"/>
                                <a:gd name="T4" fmla="+- 0 2 2"/>
                                <a:gd name="T5" fmla="*/ 2 h 2632"/>
                                <a:gd name="T6" fmla="*/ 0 w 11900"/>
                                <a:gd name="T7" fmla="+- 0 344 2"/>
                                <a:gd name="T8" fmla="*/ 344 h 2632"/>
                                <a:gd name="T9" fmla="*/ 236 w 11900"/>
                                <a:gd name="T10" fmla="+- 0 471 2"/>
                                <a:gd name="T11" fmla="*/ 471 h 2632"/>
                                <a:gd name="T12" fmla="*/ 493 w 11900"/>
                                <a:gd name="T13" fmla="+- 0 606 2"/>
                                <a:gd name="T14" fmla="*/ 606 h 2632"/>
                                <a:gd name="T15" fmla="*/ 793 w 11900"/>
                                <a:gd name="T16" fmla="+- 0 760 2"/>
                                <a:gd name="T17" fmla="*/ 760 h 2632"/>
                                <a:gd name="T18" fmla="*/ 1129 w 11900"/>
                                <a:gd name="T19" fmla="+- 0 929 2"/>
                                <a:gd name="T20" fmla="*/ 929 h 2632"/>
                                <a:gd name="T21" fmla="*/ 1498 w 11900"/>
                                <a:gd name="T22" fmla="+- 0 1109 2"/>
                                <a:gd name="T23" fmla="*/ 1109 h 2632"/>
                                <a:gd name="T24" fmla="*/ 1894 w 11900"/>
                                <a:gd name="T25" fmla="+- 0 1295 2"/>
                                <a:gd name="T26" fmla="*/ 1295 h 2632"/>
                                <a:gd name="T27" fmla="*/ 2310 w 11900"/>
                                <a:gd name="T28" fmla="+- 0 1484 2"/>
                                <a:gd name="T29" fmla="*/ 1484 h 2632"/>
                                <a:gd name="T30" fmla="*/ 2743 w 11900"/>
                                <a:gd name="T31" fmla="+- 0 1672 2"/>
                                <a:gd name="T32" fmla="*/ 1672 h 2632"/>
                                <a:gd name="T33" fmla="*/ 3186 w 11900"/>
                                <a:gd name="T34" fmla="+- 0 1854 2"/>
                                <a:gd name="T35" fmla="*/ 1854 h 2632"/>
                                <a:gd name="T36" fmla="*/ 3635 w 11900"/>
                                <a:gd name="T37" fmla="+- 0 2026 2"/>
                                <a:gd name="T38" fmla="*/ 2026 h 2632"/>
                                <a:gd name="T39" fmla="*/ 4084 w 11900"/>
                                <a:gd name="T40" fmla="+- 0 2185 2"/>
                                <a:gd name="T41" fmla="*/ 2185 h 2632"/>
                                <a:gd name="T42" fmla="*/ 4527 w 11900"/>
                                <a:gd name="T43" fmla="+- 0 2327 2"/>
                                <a:gd name="T44" fmla="*/ 2327 h 2632"/>
                                <a:gd name="T45" fmla="*/ 4960 w 11900"/>
                                <a:gd name="T46" fmla="+- 0 2446 2"/>
                                <a:gd name="T47" fmla="*/ 2446 h 2632"/>
                                <a:gd name="T48" fmla="*/ 5377 w 11900"/>
                                <a:gd name="T49" fmla="+- 0 2540 2"/>
                                <a:gd name="T50" fmla="*/ 2540 h 2632"/>
                                <a:gd name="T51" fmla="*/ 5773 w 11900"/>
                                <a:gd name="T52" fmla="+- 0 2604 2"/>
                                <a:gd name="T53" fmla="*/ 2604 h 2632"/>
                                <a:gd name="T54" fmla="*/ 6143 w 11900"/>
                                <a:gd name="T55" fmla="+- 0 2634 2"/>
                                <a:gd name="T56" fmla="*/ 2634 h 2632"/>
                                <a:gd name="T57" fmla="*/ 6481 w 11900"/>
                                <a:gd name="T58" fmla="+- 0 2626 2"/>
                                <a:gd name="T59" fmla="*/ 2626 h 2632"/>
                                <a:gd name="T60" fmla="*/ 6797 w 11900"/>
                                <a:gd name="T61" fmla="+- 0 2580 2"/>
                                <a:gd name="T62" fmla="*/ 2580 h 2632"/>
                                <a:gd name="T63" fmla="*/ 7105 w 11900"/>
                                <a:gd name="T64" fmla="+- 0 2502 2"/>
                                <a:gd name="T65" fmla="*/ 2502 h 2632"/>
                                <a:gd name="T66" fmla="*/ 7407 w 11900"/>
                                <a:gd name="T67" fmla="+- 0 2397 2"/>
                                <a:gd name="T68" fmla="*/ 2397 h 2632"/>
                                <a:gd name="T69" fmla="*/ 7702 w 11900"/>
                                <a:gd name="T70" fmla="+- 0 2272 2"/>
                                <a:gd name="T71" fmla="*/ 2272 h 2632"/>
                                <a:gd name="T72" fmla="*/ 7992 w 11900"/>
                                <a:gd name="T73" fmla="+- 0 2131 2"/>
                                <a:gd name="T74" fmla="*/ 2131 h 2632"/>
                                <a:gd name="T75" fmla="*/ 8277 w 11900"/>
                                <a:gd name="T76" fmla="+- 0 1980 2"/>
                                <a:gd name="T77" fmla="*/ 1980 h 2632"/>
                                <a:gd name="T78" fmla="*/ 8834 w 11900"/>
                                <a:gd name="T79" fmla="+- 0 1671 2"/>
                                <a:gd name="T80" fmla="*/ 1671 h 2632"/>
                                <a:gd name="T81" fmla="*/ 9107 w 11900"/>
                                <a:gd name="T82" fmla="+- 0 1525 2"/>
                                <a:gd name="T83" fmla="*/ 1525 h 2632"/>
                                <a:gd name="T84" fmla="*/ 9378 w 11900"/>
                                <a:gd name="T85" fmla="+- 0 1390 2"/>
                                <a:gd name="T86" fmla="*/ 1390 h 2632"/>
                                <a:gd name="T87" fmla="*/ 9648 w 11900"/>
                                <a:gd name="T88" fmla="+- 0 1274 2"/>
                                <a:gd name="T89" fmla="*/ 1274 h 2632"/>
                                <a:gd name="T90" fmla="*/ 9915 w 11900"/>
                                <a:gd name="T91" fmla="+- 0 1181 2"/>
                                <a:gd name="T92" fmla="*/ 1181 h 2632"/>
                                <a:gd name="T93" fmla="*/ 10183 w 11900"/>
                                <a:gd name="T94" fmla="+- 0 1118 2"/>
                                <a:gd name="T95" fmla="*/ 1118 h 2632"/>
                                <a:gd name="T96" fmla="*/ 10450 w 11900"/>
                                <a:gd name="T97" fmla="+- 0 1089 2"/>
                                <a:gd name="T98" fmla="*/ 1089 h 2632"/>
                                <a:gd name="T99" fmla="*/ 11899 w 11900"/>
                                <a:gd name="T100" fmla="+- 0 1089 2"/>
                                <a:gd name="T101" fmla="*/ 1089 h 2632"/>
                                <a:gd name="T102" fmla="*/ 11899 w 11900"/>
                                <a:gd name="T103" fmla="+- 0 2 2"/>
                                <a:gd name="T104" fmla="*/ 2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1900" h="2632">
                                  <a:moveTo>
                                    <a:pt x="11899" y="0"/>
                                  </a:moveTo>
                                  <a:lnTo>
                                    <a:pt x="0" y="0"/>
                                  </a:lnTo>
                                  <a:lnTo>
                                    <a:pt x="0" y="342"/>
                                  </a:lnTo>
                                  <a:lnTo>
                                    <a:pt x="236" y="469"/>
                                  </a:lnTo>
                                  <a:lnTo>
                                    <a:pt x="493" y="604"/>
                                  </a:lnTo>
                                  <a:lnTo>
                                    <a:pt x="793" y="758"/>
                                  </a:lnTo>
                                  <a:lnTo>
                                    <a:pt x="1129" y="927"/>
                                  </a:lnTo>
                                  <a:lnTo>
                                    <a:pt x="1498" y="1107"/>
                                  </a:lnTo>
                                  <a:lnTo>
                                    <a:pt x="1894" y="1293"/>
                                  </a:lnTo>
                                  <a:lnTo>
                                    <a:pt x="2310" y="1482"/>
                                  </a:lnTo>
                                  <a:lnTo>
                                    <a:pt x="2743" y="1670"/>
                                  </a:lnTo>
                                  <a:lnTo>
                                    <a:pt x="3186" y="1852"/>
                                  </a:lnTo>
                                  <a:lnTo>
                                    <a:pt x="3635" y="2024"/>
                                  </a:lnTo>
                                  <a:lnTo>
                                    <a:pt x="4084" y="2183"/>
                                  </a:lnTo>
                                  <a:lnTo>
                                    <a:pt x="4527" y="2325"/>
                                  </a:lnTo>
                                  <a:lnTo>
                                    <a:pt x="4960" y="2444"/>
                                  </a:lnTo>
                                  <a:lnTo>
                                    <a:pt x="5377" y="2538"/>
                                  </a:lnTo>
                                  <a:lnTo>
                                    <a:pt x="5773" y="2602"/>
                                  </a:lnTo>
                                  <a:lnTo>
                                    <a:pt x="6143" y="2632"/>
                                  </a:lnTo>
                                  <a:lnTo>
                                    <a:pt x="6481" y="2624"/>
                                  </a:lnTo>
                                  <a:lnTo>
                                    <a:pt x="6797" y="2578"/>
                                  </a:lnTo>
                                  <a:lnTo>
                                    <a:pt x="7105" y="2500"/>
                                  </a:lnTo>
                                  <a:lnTo>
                                    <a:pt x="7407" y="2395"/>
                                  </a:lnTo>
                                  <a:lnTo>
                                    <a:pt x="7702" y="2270"/>
                                  </a:lnTo>
                                  <a:lnTo>
                                    <a:pt x="7992" y="2129"/>
                                  </a:lnTo>
                                  <a:lnTo>
                                    <a:pt x="8277" y="1978"/>
                                  </a:lnTo>
                                  <a:lnTo>
                                    <a:pt x="8834" y="1669"/>
                                  </a:lnTo>
                                  <a:lnTo>
                                    <a:pt x="9107" y="1523"/>
                                  </a:lnTo>
                                  <a:lnTo>
                                    <a:pt x="9378" y="1388"/>
                                  </a:lnTo>
                                  <a:lnTo>
                                    <a:pt x="9648" y="1272"/>
                                  </a:lnTo>
                                  <a:lnTo>
                                    <a:pt x="9915" y="1179"/>
                                  </a:lnTo>
                                  <a:lnTo>
                                    <a:pt x="10183" y="1116"/>
                                  </a:lnTo>
                                  <a:lnTo>
                                    <a:pt x="10450" y="1087"/>
                                  </a:lnTo>
                                  <a:lnTo>
                                    <a:pt x="11899" y="1087"/>
                                  </a:lnTo>
                                  <a:lnTo>
                                    <a:pt x="118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19586" name="Freeform 9"/>
                          <wps:cNvSpPr>
                            <a:spLocks/>
                          </wps:cNvSpPr>
                          <wps:spPr bwMode="auto">
                            <a:xfrm>
                              <a:off x="0" y="0"/>
                              <a:ext cx="11900" cy="2632"/>
                            </a:xfrm>
                            <a:custGeom>
                              <a:avLst/>
                              <a:gdLst>
                                <a:gd name="T0" fmla="*/ 11899 w 11900"/>
                                <a:gd name="T1" fmla="+- 0 1089 2"/>
                                <a:gd name="T2" fmla="*/ 1089 h 2632"/>
                                <a:gd name="T3" fmla="*/ 10450 w 11900"/>
                                <a:gd name="T4" fmla="+- 0 1089 2"/>
                                <a:gd name="T5" fmla="*/ 1089 h 2632"/>
                                <a:gd name="T6" fmla="*/ 10718 w 11900"/>
                                <a:gd name="T7" fmla="+- 0 1101 2"/>
                                <a:gd name="T8" fmla="*/ 1101 h 2632"/>
                                <a:gd name="T9" fmla="*/ 10988 w 11900"/>
                                <a:gd name="T10" fmla="+- 0 1158 2"/>
                                <a:gd name="T11" fmla="*/ 1158 h 2632"/>
                                <a:gd name="T12" fmla="*/ 11259 w 11900"/>
                                <a:gd name="T13" fmla="+- 0 1267 2"/>
                                <a:gd name="T14" fmla="*/ 1267 h 2632"/>
                                <a:gd name="T15" fmla="*/ 11533 w 11900"/>
                                <a:gd name="T16" fmla="+- 0 1433 2"/>
                                <a:gd name="T17" fmla="*/ 1433 h 2632"/>
                                <a:gd name="T18" fmla="*/ 11810 w 11900"/>
                                <a:gd name="T19" fmla="+- 0 1661 2"/>
                                <a:gd name="T20" fmla="*/ 1661 h 2632"/>
                                <a:gd name="T21" fmla="*/ 11899 w 11900"/>
                                <a:gd name="T22" fmla="+- 0 1756 2"/>
                                <a:gd name="T23" fmla="*/ 1756 h 2632"/>
                                <a:gd name="T24" fmla="*/ 11899 w 11900"/>
                                <a:gd name="T25" fmla="+- 0 1089 2"/>
                                <a:gd name="T26" fmla="*/ 1089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900" h="2632">
                                  <a:moveTo>
                                    <a:pt x="11899" y="1087"/>
                                  </a:moveTo>
                                  <a:lnTo>
                                    <a:pt x="10450" y="1087"/>
                                  </a:lnTo>
                                  <a:lnTo>
                                    <a:pt x="10718" y="1099"/>
                                  </a:lnTo>
                                  <a:lnTo>
                                    <a:pt x="10988" y="1156"/>
                                  </a:lnTo>
                                  <a:lnTo>
                                    <a:pt x="11259" y="1265"/>
                                  </a:lnTo>
                                  <a:lnTo>
                                    <a:pt x="11533" y="1431"/>
                                  </a:lnTo>
                                  <a:lnTo>
                                    <a:pt x="11810" y="1659"/>
                                  </a:lnTo>
                                  <a:lnTo>
                                    <a:pt x="11899" y="1754"/>
                                  </a:lnTo>
                                  <a:lnTo>
                                    <a:pt x="11899" y="1087"/>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218846" name="Group 10"/>
                        <wpg:cNvGrpSpPr>
                          <a:grpSpLocks/>
                        </wpg:cNvGrpSpPr>
                        <wpg:grpSpPr bwMode="auto">
                          <a:xfrm>
                            <a:off x="0" y="0"/>
                            <a:ext cx="9983" cy="1953"/>
                            <a:chOff x="0" y="0"/>
                            <a:chExt cx="9983" cy="1953"/>
                          </a:xfrm>
                        </wpg:grpSpPr>
                        <wps:wsp>
                          <wps:cNvPr id="2105110882" name="Freeform 11"/>
                          <wps:cNvSpPr>
                            <a:spLocks/>
                          </wps:cNvSpPr>
                          <wps:spPr bwMode="auto">
                            <a:xfrm>
                              <a:off x="0" y="0"/>
                              <a:ext cx="9983" cy="1953"/>
                            </a:xfrm>
                            <a:custGeom>
                              <a:avLst/>
                              <a:gdLst>
                                <a:gd name="T0" fmla="*/ 9967 w 9983"/>
                                <a:gd name="T1" fmla="+- 0 171 2"/>
                                <a:gd name="T2" fmla="*/ 171 h 1953"/>
                                <a:gd name="T3" fmla="*/ 2262 w 9983"/>
                                <a:gd name="T4" fmla="+- 0 171 2"/>
                                <a:gd name="T5" fmla="*/ 171 h 1953"/>
                                <a:gd name="T6" fmla="*/ 2481 w 9983"/>
                                <a:gd name="T7" fmla="+- 0 181 2"/>
                                <a:gd name="T8" fmla="*/ 181 h 1953"/>
                                <a:gd name="T9" fmla="*/ 2733 w 9983"/>
                                <a:gd name="T10" fmla="+- 0 227 2"/>
                                <a:gd name="T11" fmla="*/ 227 h 1953"/>
                                <a:gd name="T12" fmla="*/ 3014 w 9983"/>
                                <a:gd name="T13" fmla="+- 0 305 2"/>
                                <a:gd name="T14" fmla="*/ 305 h 1953"/>
                                <a:gd name="T15" fmla="*/ 3321 w 9983"/>
                                <a:gd name="T16" fmla="+- 0 409 2"/>
                                <a:gd name="T17" fmla="*/ 409 h 1953"/>
                                <a:gd name="T18" fmla="*/ 3651 w 9983"/>
                                <a:gd name="T19" fmla="+- 0 535 2"/>
                                <a:gd name="T20" fmla="*/ 535 h 1953"/>
                                <a:gd name="T21" fmla="*/ 3999 w 9983"/>
                                <a:gd name="T22" fmla="+- 0 678 2"/>
                                <a:gd name="T23" fmla="*/ 678 h 1953"/>
                                <a:gd name="T24" fmla="*/ 5119 w 9983"/>
                                <a:gd name="T25" fmla="+- 0 1157 2"/>
                                <a:gd name="T26" fmla="*/ 1157 h 1953"/>
                                <a:gd name="T27" fmla="*/ 5506 w 9983"/>
                                <a:gd name="T28" fmla="+- 0 1318 2"/>
                                <a:gd name="T29" fmla="*/ 1318 h 1953"/>
                                <a:gd name="T30" fmla="*/ 5893 w 9983"/>
                                <a:gd name="T31" fmla="+- 0 1471 2"/>
                                <a:gd name="T32" fmla="*/ 1471 h 1953"/>
                                <a:gd name="T33" fmla="*/ 6278 w 9983"/>
                                <a:gd name="T34" fmla="+- 0 1612 2"/>
                                <a:gd name="T35" fmla="*/ 1612 h 1953"/>
                                <a:gd name="T36" fmla="*/ 6655 w 9983"/>
                                <a:gd name="T37" fmla="+- 0 1735 2"/>
                                <a:gd name="T38" fmla="*/ 1735 h 1953"/>
                                <a:gd name="T39" fmla="*/ 7023 w 9983"/>
                                <a:gd name="T40" fmla="+- 0 1835 2"/>
                                <a:gd name="T41" fmla="*/ 1835 h 1953"/>
                                <a:gd name="T42" fmla="*/ 7377 w 9983"/>
                                <a:gd name="T43" fmla="+- 0 1909 2"/>
                                <a:gd name="T44" fmla="*/ 1909 h 1953"/>
                                <a:gd name="T45" fmla="*/ 7714 w 9983"/>
                                <a:gd name="T46" fmla="+- 0 1950 2"/>
                                <a:gd name="T47" fmla="*/ 1950 h 1953"/>
                                <a:gd name="T48" fmla="*/ 8029 w 9983"/>
                                <a:gd name="T49" fmla="+- 0 1955 2"/>
                                <a:gd name="T50" fmla="*/ 1955 h 1953"/>
                                <a:gd name="T51" fmla="*/ 8320 w 9983"/>
                                <a:gd name="T52" fmla="+- 0 1917 2"/>
                                <a:gd name="T53" fmla="*/ 1917 h 1953"/>
                                <a:gd name="T54" fmla="*/ 8583 w 9983"/>
                                <a:gd name="T55" fmla="+- 0 1833 2"/>
                                <a:gd name="T56" fmla="*/ 1833 h 1953"/>
                                <a:gd name="T57" fmla="*/ 8814 w 9983"/>
                                <a:gd name="T58" fmla="+- 0 1697 2"/>
                                <a:gd name="T59" fmla="*/ 1697 h 1953"/>
                                <a:gd name="T60" fmla="*/ 9200 w 9983"/>
                                <a:gd name="T61" fmla="+- 0 1400 2"/>
                                <a:gd name="T62" fmla="*/ 1400 h 1953"/>
                                <a:gd name="T63" fmla="*/ 9363 w 9983"/>
                                <a:gd name="T64" fmla="+- 0 1270 2"/>
                                <a:gd name="T65" fmla="*/ 1270 h 1953"/>
                                <a:gd name="T66" fmla="*/ 9505 w 9983"/>
                                <a:gd name="T67" fmla="+- 0 1151 2"/>
                                <a:gd name="T68" fmla="*/ 1151 h 1953"/>
                                <a:gd name="T69" fmla="*/ 9627 w 9983"/>
                                <a:gd name="T70" fmla="+- 0 1039 2"/>
                                <a:gd name="T71" fmla="*/ 1039 h 1953"/>
                                <a:gd name="T72" fmla="*/ 9731 w 9983"/>
                                <a:gd name="T73" fmla="+- 0 933 2"/>
                                <a:gd name="T74" fmla="*/ 933 h 1953"/>
                                <a:gd name="T75" fmla="*/ 9816 w 9983"/>
                                <a:gd name="T76" fmla="+- 0 831 2"/>
                                <a:gd name="T77" fmla="*/ 831 h 1953"/>
                                <a:gd name="T78" fmla="*/ 9884 w 9983"/>
                                <a:gd name="T79" fmla="+- 0 729 2"/>
                                <a:gd name="T80" fmla="*/ 729 h 1953"/>
                                <a:gd name="T81" fmla="*/ 9933 w 9983"/>
                                <a:gd name="T82" fmla="+- 0 627 2"/>
                                <a:gd name="T83" fmla="*/ 627 h 1953"/>
                                <a:gd name="T84" fmla="*/ 9966 w 9983"/>
                                <a:gd name="T85" fmla="+- 0 522 2"/>
                                <a:gd name="T86" fmla="*/ 522 h 1953"/>
                                <a:gd name="T87" fmla="*/ 9982 w 9983"/>
                                <a:gd name="T88" fmla="+- 0 412 2"/>
                                <a:gd name="T89" fmla="*/ 412 h 1953"/>
                                <a:gd name="T90" fmla="*/ 9982 w 9983"/>
                                <a:gd name="T91" fmla="+- 0 294 2"/>
                                <a:gd name="T92" fmla="*/ 294 h 1953"/>
                                <a:gd name="T93" fmla="*/ 9967 w 9983"/>
                                <a:gd name="T94" fmla="+- 0 171 2"/>
                                <a:gd name="T95" fmla="*/ 171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9983" h="1953">
                                  <a:moveTo>
                                    <a:pt x="9967" y="169"/>
                                  </a:moveTo>
                                  <a:lnTo>
                                    <a:pt x="2262" y="169"/>
                                  </a:lnTo>
                                  <a:lnTo>
                                    <a:pt x="2481" y="179"/>
                                  </a:lnTo>
                                  <a:lnTo>
                                    <a:pt x="2733" y="225"/>
                                  </a:lnTo>
                                  <a:lnTo>
                                    <a:pt x="3014" y="303"/>
                                  </a:lnTo>
                                  <a:lnTo>
                                    <a:pt x="3321" y="407"/>
                                  </a:lnTo>
                                  <a:lnTo>
                                    <a:pt x="3651" y="533"/>
                                  </a:lnTo>
                                  <a:lnTo>
                                    <a:pt x="3999" y="676"/>
                                  </a:lnTo>
                                  <a:lnTo>
                                    <a:pt x="5119" y="1155"/>
                                  </a:lnTo>
                                  <a:lnTo>
                                    <a:pt x="5506" y="1316"/>
                                  </a:lnTo>
                                  <a:lnTo>
                                    <a:pt x="5893" y="1469"/>
                                  </a:lnTo>
                                  <a:lnTo>
                                    <a:pt x="6278" y="1610"/>
                                  </a:lnTo>
                                  <a:lnTo>
                                    <a:pt x="6655" y="1733"/>
                                  </a:lnTo>
                                  <a:lnTo>
                                    <a:pt x="7023" y="1833"/>
                                  </a:lnTo>
                                  <a:lnTo>
                                    <a:pt x="7377" y="1907"/>
                                  </a:lnTo>
                                  <a:lnTo>
                                    <a:pt x="7714" y="1948"/>
                                  </a:lnTo>
                                  <a:lnTo>
                                    <a:pt x="8029" y="1953"/>
                                  </a:lnTo>
                                  <a:lnTo>
                                    <a:pt x="8320" y="1915"/>
                                  </a:lnTo>
                                  <a:lnTo>
                                    <a:pt x="8583" y="1831"/>
                                  </a:lnTo>
                                  <a:lnTo>
                                    <a:pt x="8814" y="1695"/>
                                  </a:lnTo>
                                  <a:lnTo>
                                    <a:pt x="9200" y="1398"/>
                                  </a:lnTo>
                                  <a:lnTo>
                                    <a:pt x="9363" y="1268"/>
                                  </a:lnTo>
                                  <a:lnTo>
                                    <a:pt x="9505" y="1149"/>
                                  </a:lnTo>
                                  <a:lnTo>
                                    <a:pt x="9627" y="1037"/>
                                  </a:lnTo>
                                  <a:lnTo>
                                    <a:pt x="9731" y="931"/>
                                  </a:lnTo>
                                  <a:lnTo>
                                    <a:pt x="9816" y="829"/>
                                  </a:lnTo>
                                  <a:lnTo>
                                    <a:pt x="9884" y="727"/>
                                  </a:lnTo>
                                  <a:lnTo>
                                    <a:pt x="9933" y="625"/>
                                  </a:lnTo>
                                  <a:lnTo>
                                    <a:pt x="9966" y="520"/>
                                  </a:lnTo>
                                  <a:lnTo>
                                    <a:pt x="9982" y="410"/>
                                  </a:lnTo>
                                  <a:lnTo>
                                    <a:pt x="9982" y="292"/>
                                  </a:lnTo>
                                  <a:lnTo>
                                    <a:pt x="9967" y="169"/>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5569054" name="Freeform 12"/>
                          <wps:cNvSpPr>
                            <a:spLocks/>
                          </wps:cNvSpPr>
                          <wps:spPr bwMode="auto">
                            <a:xfrm>
                              <a:off x="0" y="0"/>
                              <a:ext cx="9983" cy="1953"/>
                            </a:xfrm>
                            <a:custGeom>
                              <a:avLst/>
                              <a:gdLst>
                                <a:gd name="T0" fmla="*/ 9928 w 9983"/>
                                <a:gd name="T1" fmla="+- 0 2 2"/>
                                <a:gd name="T2" fmla="*/ 2 h 1953"/>
                                <a:gd name="T3" fmla="*/ 0 w 9983"/>
                                <a:gd name="T4" fmla="+- 0 2 2"/>
                                <a:gd name="T5" fmla="*/ 2 h 1953"/>
                                <a:gd name="T6" fmla="*/ 0 w 9983"/>
                                <a:gd name="T7" fmla="+- 0 1622 2"/>
                                <a:gd name="T8" fmla="*/ 1622 h 1953"/>
                                <a:gd name="T9" fmla="*/ 31 w 9983"/>
                                <a:gd name="T10" fmla="+- 0 1584 2"/>
                                <a:gd name="T11" fmla="*/ 1584 h 1953"/>
                                <a:gd name="T12" fmla="*/ 130 w 9983"/>
                                <a:gd name="T13" fmla="+- 0 1470 2"/>
                                <a:gd name="T14" fmla="*/ 1470 h 1953"/>
                                <a:gd name="T15" fmla="*/ 242 w 9983"/>
                                <a:gd name="T16" fmla="+- 0 1347 2"/>
                                <a:gd name="T17" fmla="*/ 1347 h 1953"/>
                                <a:gd name="T18" fmla="*/ 364 w 9983"/>
                                <a:gd name="T19" fmla="+- 0 1219 2"/>
                                <a:gd name="T20" fmla="*/ 1219 h 1953"/>
                                <a:gd name="T21" fmla="*/ 498 w 9983"/>
                                <a:gd name="T22" fmla="+- 0 1088 2"/>
                                <a:gd name="T23" fmla="*/ 1088 h 1953"/>
                                <a:gd name="T24" fmla="*/ 642 w 9983"/>
                                <a:gd name="T25" fmla="+- 0 957 2"/>
                                <a:gd name="T26" fmla="*/ 957 h 1953"/>
                                <a:gd name="T27" fmla="*/ 795 w 9983"/>
                                <a:gd name="T28" fmla="+- 0 828 2"/>
                                <a:gd name="T29" fmla="*/ 828 h 1953"/>
                                <a:gd name="T30" fmla="*/ 957 w 9983"/>
                                <a:gd name="T31" fmla="+- 0 703 2"/>
                                <a:gd name="T32" fmla="*/ 703 h 1953"/>
                                <a:gd name="T33" fmla="*/ 1126 w 9983"/>
                                <a:gd name="T34" fmla="+- 0 585 2"/>
                                <a:gd name="T35" fmla="*/ 585 h 1953"/>
                                <a:gd name="T36" fmla="*/ 1302 w 9983"/>
                                <a:gd name="T37" fmla="+- 0 477 2"/>
                                <a:gd name="T38" fmla="*/ 477 h 1953"/>
                                <a:gd name="T39" fmla="*/ 1485 w 9983"/>
                                <a:gd name="T40" fmla="+- 0 382 2"/>
                                <a:gd name="T41" fmla="*/ 382 h 1953"/>
                                <a:gd name="T42" fmla="*/ 1673 w 9983"/>
                                <a:gd name="T43" fmla="+- 0 300 2"/>
                                <a:gd name="T44" fmla="*/ 300 h 1953"/>
                                <a:gd name="T45" fmla="*/ 1866 w 9983"/>
                                <a:gd name="T46" fmla="+- 0 237 2"/>
                                <a:gd name="T47" fmla="*/ 237 h 1953"/>
                                <a:gd name="T48" fmla="*/ 2062 w 9983"/>
                                <a:gd name="T49" fmla="+- 0 193 2"/>
                                <a:gd name="T50" fmla="*/ 193 h 1953"/>
                                <a:gd name="T51" fmla="*/ 2262 w 9983"/>
                                <a:gd name="T52" fmla="+- 0 171 2"/>
                                <a:gd name="T53" fmla="*/ 171 h 1953"/>
                                <a:gd name="T54" fmla="*/ 9967 w 9983"/>
                                <a:gd name="T55" fmla="+- 0 171 2"/>
                                <a:gd name="T56" fmla="*/ 171 h 1953"/>
                                <a:gd name="T57" fmla="*/ 9967 w 9983"/>
                                <a:gd name="T58" fmla="+- 0 167 2"/>
                                <a:gd name="T59" fmla="*/ 167 h 1953"/>
                                <a:gd name="T60" fmla="*/ 9936 w 9983"/>
                                <a:gd name="T61" fmla="+- 0 29 2"/>
                                <a:gd name="T62" fmla="*/ 29 h 1953"/>
                                <a:gd name="T63" fmla="*/ 9928 w 9983"/>
                                <a:gd name="T64" fmla="+- 0 2 2"/>
                                <a:gd name="T65" fmla="*/ 2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9983" h="1953">
                                  <a:moveTo>
                                    <a:pt x="9928" y="0"/>
                                  </a:moveTo>
                                  <a:lnTo>
                                    <a:pt x="0" y="0"/>
                                  </a:lnTo>
                                  <a:lnTo>
                                    <a:pt x="0" y="1620"/>
                                  </a:lnTo>
                                  <a:lnTo>
                                    <a:pt x="31" y="1582"/>
                                  </a:lnTo>
                                  <a:lnTo>
                                    <a:pt x="130" y="1468"/>
                                  </a:lnTo>
                                  <a:lnTo>
                                    <a:pt x="242" y="1345"/>
                                  </a:lnTo>
                                  <a:lnTo>
                                    <a:pt x="364" y="1217"/>
                                  </a:lnTo>
                                  <a:lnTo>
                                    <a:pt x="498" y="1086"/>
                                  </a:lnTo>
                                  <a:lnTo>
                                    <a:pt x="642" y="955"/>
                                  </a:lnTo>
                                  <a:lnTo>
                                    <a:pt x="795" y="826"/>
                                  </a:lnTo>
                                  <a:lnTo>
                                    <a:pt x="957" y="701"/>
                                  </a:lnTo>
                                  <a:lnTo>
                                    <a:pt x="1126" y="583"/>
                                  </a:lnTo>
                                  <a:lnTo>
                                    <a:pt x="1302" y="475"/>
                                  </a:lnTo>
                                  <a:lnTo>
                                    <a:pt x="1485" y="380"/>
                                  </a:lnTo>
                                  <a:lnTo>
                                    <a:pt x="1673" y="298"/>
                                  </a:lnTo>
                                  <a:lnTo>
                                    <a:pt x="1866" y="235"/>
                                  </a:lnTo>
                                  <a:lnTo>
                                    <a:pt x="2062" y="191"/>
                                  </a:lnTo>
                                  <a:lnTo>
                                    <a:pt x="2262" y="169"/>
                                  </a:lnTo>
                                  <a:lnTo>
                                    <a:pt x="9967" y="169"/>
                                  </a:lnTo>
                                  <a:lnTo>
                                    <a:pt x="9967" y="165"/>
                                  </a:lnTo>
                                  <a:lnTo>
                                    <a:pt x="9936" y="27"/>
                                  </a:lnTo>
                                  <a:lnTo>
                                    <a:pt x="9928"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ED9F29F" id="Grupo 1" o:spid="_x0000_s1026" style="position:absolute;margin-left:.6pt;margin-top:-71pt;width:611.8pt;height:205.65pt;z-index:251702272;mso-position-horizontal-relative:page" coordsize="1190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">
                <v:group id="Group 3" o:spid="_x0000_s1027" style="position:absolute;left:629;width:11271;height:4113" coordorigin="629"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">
                  <v:shape id="Freeform 4" o:spid="_x0000_s1028" style="position:absolute;left:629;width:11271;height:4113;visibility:visible;mso-wrap-style:square;v-text-anchor:top"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" path="m11270,l,,70,38r151,84l381,214,549,315,724,425,906,544r188,129l1288,811r200,148l1711,1132r566,446l2617,1836r375,274l3399,2391r439,281l4305,2948r495,262l5320,3452r542,214l6426,3847r583,139l7610,4077r615,36l8854,4087r640,-95l10143,3821r657,-255l11270,3322,11270,xe" fillcolor="#d8eeeb" stroked="f">
                    <v:path arrowok="t" o:connecttype="custom" o:connectlocs="11270,2;0,2;70,40;221,124;381,216;549,317;724,427;906,546;1094,675;1288,813;1488,961;1711,1134;2277,1580;2617,1838;2992,2112;3399,2393;3838,2674;4305,2950;4800,3212;5320,3454;5862,3668;6426,3849;7009,3988;7610,4079;8225,4115;8854,4089;9494,3994;10143,3823;10800,3568;11270,3324;11270,2" o:connectangles="0,0,0,0,0,0,0,0,0,0,0,0,0,0,0,0,0,0,0,0,0,0,0,0,0,0,0,0,0,0,0"/>
                  </v:shape>
                </v:group>
                <v:group id="Group 5" o:spid="_x0000_s1029" style="position:absolute;width:7385;height:3926"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">
                  <v:shape id="Freeform 6" o:spid="_x0000_s1030" style="position:absolute;width:7385;height:3926;visibility:visible;mso-wrap-style:square;v-text-anchor:top"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" path="m7385,l,,,3926,105,3733,230,3519,371,3294,527,3064,698,2831,883,2600r197,-225l1289,2161r221,-199l1740,1782r240,-157l2229,1495r257,-97l2749,1336r270,-21l3299,1312r295,-9l3899,1286r312,-24l4529,1227r319,-45l5165,1125r313,-69l5784,973r295,-98l6360,760,6625,629,6870,479,7092,311,7288,122,7385,xe" fillcolor="#78a29b" stroked="f">
                    <v:path arrowok="t" o:connecttype="custom" o:connectlocs="7385,2;0,2;0,3928;105,3735;230,3521;371,3296;527,3066;698,2833;883,2602;1080,2377;1289,2163;1510,1964;1740,1784;1980,1627;2229,1497;2486,1400;2749,1338;3019,1317;3299,1314;3594,1305;3899,1288;4211,1264;4529,1229;4848,1184;5165,1127;5478,1058;5784,975;6079,877;6360,762;6625,631;6870,481;7092,313;7288,124;7385,2" o:connectangles="0,0,0,0,0,0,0,0,0,0,0,0,0,0,0,0,0,0,0,0,0,0,0,0,0,0,0,0,0,0,0,0,0,0"/>
                  </v:shape>
                </v:group>
                <v:group id="Group 7" o:spid="_x0000_s1031" style="position:absolute;width:11900;height:2632"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">
                  <v:shape id="Freeform 8" o:spid="_x0000_s1032"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" path="m11899,l,,,342,236,469,493,604,793,758r336,169l1498,1107r396,186l2310,1482r433,188l3186,1852r449,172l4084,2183r443,142l4960,2444r417,94l5773,2602r370,30l6481,2624r316,-46l7105,2500r302,-105l7702,2270r290,-141l8277,1978r557,-309l9107,1523r271,-135l9648,1272r267,-93l10183,1116r267,-29l11899,1087,11899,e" fillcolor="#20907a" stroked="f">
                    <v:path arrowok="t" o:connecttype="custom" o:connectlocs="11899,2;0,2;0,344;236,471;493,606;793,760;1129,929;1498,1109;1894,1295;2310,1484;2743,1672;3186,1854;3635,2026;4084,2185;4527,2327;4960,2446;5377,2540;5773,2604;6143,2634;6481,2626;6797,2580;7105,2502;7407,2397;7702,2272;7992,2131;8277,1980;8834,1671;9107,1525;9378,1390;9648,1274;9915,1181;10183,1118;10450,1089;11899,1089;11899,2" o:connectangles="0,0,0,0,0,0,0,0,0,0,0,0,0,0,0,0,0,0,0,0,0,0,0,0,0,0,0,0,0,0,0,0,0,0,0"/>
                  </v:shape>
                  <v:shape id="Freeform 9" o:spid="_x0000_s1033"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" path="m11899,1087r-1449,l10718,1099r270,57l11259,1265r274,166l11810,1659r89,95l11899,1087e" fillcolor="#20907a" stroked="f">
                    <v:path arrowok="t" o:connecttype="custom" o:connectlocs="11899,1089;10450,1089;10718,1101;10988,1158;11259,1267;11533,1433;11810,1661;11899,1756;11899,1089" o:connectangles="0,0,0,0,0,0,0,0,0"/>
                  </v:shape>
                </v:group>
                <v:group id="Group 10" o:spid="_x0000_s1034" style="position:absolute;width:9983;height:1953"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">
                  <v:shape id="Freeform 11" o:spid="_x0000_s1035"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" path="m9967,169r-7705,l2481,179r252,46l3014,303r307,104l3651,533r348,143l5119,1155r387,161l5893,1469r385,141l6655,1733r368,100l7377,1907r337,41l8029,1953r291,-38l8583,1831r231,-136l9200,1398r163,-130l9505,1149r122,-112l9731,931r85,-102l9884,727r49,-102l9966,520r16,-110l9982,292,9967,169e" fillcolor="#20907a" stroked="f">
                    <v:path arrowok="t" o:connecttype="custom" o:connectlocs="9967,171;2262,171;2481,181;2733,227;3014,305;3321,409;3651,535;3999,678;5119,1157;5506,1318;5893,1471;6278,1612;6655,1735;7023,1835;7377,1909;7714,1950;8029,1955;8320,1917;8583,1833;8814,1697;9200,1400;9363,1270;9505,1151;9627,1039;9731,933;9816,831;9884,729;9933,627;9966,522;9982,412;9982,294;9967,171" o:connectangles="0,0,0,0,0,0,0,0,0,0,0,0,0,0,0,0,0,0,0,0,0,0,0,0,0,0,0,0,0,0,0,0"/>
                  </v:shape>
                  <v:shape id="Freeform 12" o:spid="_x0000_s1036"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" path="m9928,l,,,1620r31,-38l130,1468,242,1345,364,1217,498,1086,642,955,795,826,957,701,1126,583,1302,475r183,-95l1673,298r193,-63l2062,191r200,-22l9967,169r,-4l9936,27,9928,e" fillcolor="#20907a" stroked="f">
                    <v:path arrowok="t" o:connecttype="custom" o:connectlocs="9928,2;0,2;0,1622;31,1584;130,1470;242,1347;364,1219;498,1088;642,957;795,828;957,703;1126,585;1302,477;1485,382;1673,300;1866,237;2062,193;2262,171;9967,171;9967,167;9936,29;9928,2" o:connectangles="0,0,0,0,0,0,0,0,0,0,0,0,0,0,0,0,0,0,0,0,0,0"/>
                  </v:shape>
                </v:group>
                <w10:wrap anchorx="page"/>
              </v:group>
            </w:pict>
          </mc:Fallback>
        </mc:AlternateContent>
      </w:r>
    </w:p>
    <w:p w14:paraId="04362B4E" w14:textId="77777777" w:rsidR="00C9437D" w:rsidRDefault="00C9437D" w:rsidP="00C70ECB">
      <w:pPr>
        <w:pStyle w:val="NormalWeb"/>
        <w:rPr>
          <w:rFonts w:ascii="Georgia" w:hAnsi="Georgia"/>
        </w:rPr>
      </w:pPr>
    </w:p>
    <w:p w14:paraId="714BCAE4" w14:textId="77777777" w:rsidR="00C9437D" w:rsidRDefault="00C9437D" w:rsidP="00C70ECB">
      <w:pPr>
        <w:pStyle w:val="NormalWeb"/>
        <w:rPr>
          <w:rFonts w:ascii="Georgia" w:hAnsi="Georgia"/>
        </w:rPr>
      </w:pPr>
    </w:p>
    <w:p w14:paraId="16482AEC" w14:textId="77777777" w:rsidR="00C9437D" w:rsidRDefault="00C9437D" w:rsidP="00C70ECB">
      <w:pPr>
        <w:pStyle w:val="NormalWeb"/>
        <w:rPr>
          <w:rFonts w:ascii="Georgia" w:hAnsi="Georgia"/>
        </w:rPr>
      </w:pPr>
    </w:p>
    <w:p w14:paraId="3865FFAE" w14:textId="77777777" w:rsidR="00C9437D" w:rsidRDefault="00C9437D" w:rsidP="00C70ECB">
      <w:pPr>
        <w:pStyle w:val="NormalWeb"/>
        <w:rPr>
          <w:rFonts w:ascii="Georgia" w:hAnsi="Georgia"/>
        </w:rPr>
      </w:pPr>
    </w:p>
    <w:p w14:paraId="1468C387" w14:textId="00FECE7A" w:rsidR="00C9437D" w:rsidRDefault="00C9437D" w:rsidP="00C70ECB">
      <w:pPr>
        <w:pStyle w:val="NormalWeb"/>
        <w:rPr>
          <w:rFonts w:ascii="Georgia" w:hAnsi="Georgia"/>
        </w:rPr>
      </w:pPr>
    </w:p>
    <w:p w14:paraId="37D68C22" w14:textId="7F7D9B59" w:rsidR="00C9437D" w:rsidRDefault="00C9437D" w:rsidP="00C70ECB">
      <w:pPr>
        <w:pStyle w:val="NormalWeb"/>
        <w:rPr>
          <w:rFonts w:ascii="Georgia" w:hAnsi="Georgia"/>
        </w:rPr>
      </w:pPr>
    </w:p>
    <w:p w14:paraId="47BA48FC" w14:textId="6ABB1636" w:rsidR="00C9437D" w:rsidRDefault="00C9437D" w:rsidP="00C70ECB">
      <w:pPr>
        <w:pStyle w:val="NormalWeb"/>
        <w:rPr>
          <w:rFonts w:ascii="Georgia" w:hAnsi="Georgia"/>
        </w:rPr>
      </w:pPr>
    </w:p>
    <w:p w14:paraId="12EBF979" w14:textId="4A43C150" w:rsidR="00C9437D" w:rsidRDefault="00F82C8C" w:rsidP="00C70ECB">
      <w:pPr>
        <w:pStyle w:val="NormalWeb"/>
        <w:rPr>
          <w:rFonts w:ascii="Georgia" w:hAnsi="Georgia"/>
        </w:rPr>
      </w:pPr>
      <w:r>
        <w:rPr>
          <w:noProof/>
        </w:rPr>
        <mc:AlternateContent>
          <mc:Choice Requires="wps">
            <w:drawing>
              <wp:anchor distT="0" distB="0" distL="114300" distR="114300" simplePos="0" relativeHeight="251704320" behindDoc="0" locked="0" layoutInCell="1" allowOverlap="1" wp14:anchorId="1F837A2F" wp14:editId="66842AB8">
                <wp:simplePos x="0" y="0"/>
                <wp:positionH relativeFrom="column">
                  <wp:posOffset>708660</wp:posOffset>
                </wp:positionH>
                <wp:positionV relativeFrom="paragraph">
                  <wp:posOffset>16314</wp:posOffset>
                </wp:positionV>
                <wp:extent cx="5897880" cy="2179320"/>
                <wp:effectExtent l="0" t="0" r="0" b="0"/>
                <wp:wrapNone/>
                <wp:docPr id="47" name="Cuadro de texto 29"/>
                <wp:cNvGraphicFramePr/>
                <a:graphic xmlns:a="http://schemas.openxmlformats.org/drawingml/2006/main">
                  <a:graphicData uri="http://schemas.microsoft.com/office/word/2010/wordprocessingShape">
                    <wps:wsp>
                      <wps:cNvSpPr txBox="1"/>
                      <wps:spPr>
                        <a:xfrm>
                          <a:off x="0" y="0"/>
                          <a:ext cx="5897880" cy="2179320"/>
                        </a:xfrm>
                        <a:prstGeom prst="rect">
                          <a:avLst/>
                        </a:prstGeom>
                        <a:noFill/>
                        <a:ln w="6350">
                          <a:noFill/>
                        </a:ln>
                      </wps:spPr>
                      <wps:txbx>
                        <w:txbxContent>
                          <w:p w14:paraId="11F32E26" w14:textId="77777777" w:rsidR="00C9437D" w:rsidRDefault="00C9437D" w:rsidP="00C9437D">
                            <w:pPr>
                              <w:jc w:val="right"/>
                              <w:rPr>
                                <w:rFonts w:ascii="Arial Rounded MT Bold" w:hAnsi="Arial Rounded MT Bold" w:cs="Lucida Sans Unicode"/>
                                <w:b/>
                                <w:bCs/>
                                <w:color w:val="009999"/>
                                <w:sz w:val="52"/>
                                <w:szCs w:val="52"/>
                              </w:rPr>
                            </w:pPr>
                            <w:r>
                              <w:rPr>
                                <w:rFonts w:ascii="Arial Rounded MT Bold" w:hAnsi="Arial Rounded MT Bold" w:cs="Lucida Sans Unicode"/>
                                <w:b/>
                                <w:bCs/>
                                <w:color w:val="009999"/>
                                <w:sz w:val="52"/>
                                <w:szCs w:val="52"/>
                              </w:rPr>
                              <w:t>CAPITULO 1</w:t>
                            </w:r>
                          </w:p>
                          <w:p w14:paraId="393E2FD0" w14:textId="77777777" w:rsidR="00C9437D" w:rsidRDefault="00C9437D" w:rsidP="00C9437D">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EL INICIO Y PARTIDA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7A2F" id="Cuadro de texto 29" o:spid="_x0000_s1028" type="#_x0000_t202" style="position:absolute;margin-left:55.8pt;margin-top:1.3pt;width:464.4pt;height:17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" filled="f" stroked="f" strokeweight=".5pt">
                <v:textbox>
                  <w:txbxContent>
                    <w:p w14:paraId="11F32E26" w14:textId="77777777" w:rsidR="00C9437D" w:rsidRDefault="00C9437D" w:rsidP="00C9437D">
                      <w:pPr>
                        <w:jc w:val="right"/>
                        <w:rPr>
                          <w:rFonts w:ascii="Arial Rounded MT Bold" w:hAnsi="Arial Rounded MT Bold" w:cs="Lucida Sans Unicode"/>
                          <w:b/>
                          <w:bCs/>
                          <w:color w:val="009999"/>
                          <w:sz w:val="52"/>
                          <w:szCs w:val="52"/>
                        </w:rPr>
                      </w:pPr>
                      <w:r>
                        <w:rPr>
                          <w:rFonts w:ascii="Arial Rounded MT Bold" w:hAnsi="Arial Rounded MT Bold" w:cs="Lucida Sans Unicode"/>
                          <w:b/>
                          <w:bCs/>
                          <w:color w:val="009999"/>
                          <w:sz w:val="52"/>
                          <w:szCs w:val="52"/>
                        </w:rPr>
                        <w:t>CAPITULO 1</w:t>
                      </w:r>
                    </w:p>
                    <w:p w14:paraId="393E2FD0" w14:textId="77777777" w:rsidR="00C9437D" w:rsidRDefault="00C9437D" w:rsidP="00C9437D">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EL INICIO Y PARTIDA</w:t>
                      </w:r>
                    </w:p>
                  </w:txbxContent>
                </v:textbox>
              </v:shape>
            </w:pict>
          </mc:Fallback>
        </mc:AlternateContent>
      </w:r>
    </w:p>
    <w:p w14:paraId="629CEF66" w14:textId="77777777" w:rsidR="00C9437D" w:rsidRDefault="00C9437D" w:rsidP="00C70ECB">
      <w:pPr>
        <w:pStyle w:val="NormalWeb"/>
        <w:rPr>
          <w:rFonts w:ascii="Georgia" w:hAnsi="Georgia"/>
        </w:rPr>
      </w:pPr>
    </w:p>
    <w:p w14:paraId="3F0C791D" w14:textId="77777777" w:rsidR="00C9437D" w:rsidRDefault="00C9437D" w:rsidP="00C70ECB">
      <w:pPr>
        <w:pStyle w:val="NormalWeb"/>
        <w:rPr>
          <w:rFonts w:ascii="Georgia" w:hAnsi="Georgia"/>
        </w:rPr>
      </w:pPr>
    </w:p>
    <w:p w14:paraId="7942B26D" w14:textId="1DCE18EB" w:rsidR="00C9437D" w:rsidRDefault="00C9437D" w:rsidP="00C70ECB">
      <w:pPr>
        <w:pStyle w:val="NormalWeb"/>
        <w:rPr>
          <w:rFonts w:ascii="Georgia" w:hAnsi="Georgia"/>
        </w:rPr>
      </w:pPr>
    </w:p>
    <w:p w14:paraId="0E5642F3" w14:textId="4A35DD63" w:rsidR="00C9437D" w:rsidRDefault="00C9437D" w:rsidP="00C70ECB">
      <w:pPr>
        <w:pStyle w:val="NormalWeb"/>
        <w:rPr>
          <w:rFonts w:ascii="Georgia" w:hAnsi="Georgia"/>
        </w:rPr>
      </w:pPr>
    </w:p>
    <w:p w14:paraId="76022A6D" w14:textId="7DE5F580" w:rsidR="00C9437D" w:rsidRDefault="00C9437D" w:rsidP="00C70ECB">
      <w:pPr>
        <w:pStyle w:val="NormalWeb"/>
        <w:rPr>
          <w:rFonts w:ascii="Georgia" w:hAnsi="Georgia"/>
        </w:rPr>
      </w:pPr>
    </w:p>
    <w:p w14:paraId="668540E0" w14:textId="6B9B274F" w:rsidR="00C9437D" w:rsidRDefault="00C9437D" w:rsidP="00C70ECB">
      <w:pPr>
        <w:pStyle w:val="NormalWeb"/>
        <w:rPr>
          <w:rFonts w:ascii="Georgia" w:hAnsi="Georgia"/>
        </w:rPr>
      </w:pPr>
    </w:p>
    <w:p w14:paraId="003FB14D" w14:textId="3BF30A3F" w:rsidR="00C9437D" w:rsidRDefault="00C9437D" w:rsidP="00C70ECB">
      <w:pPr>
        <w:pStyle w:val="NormalWeb"/>
        <w:rPr>
          <w:rFonts w:ascii="Georgia" w:hAnsi="Georgia"/>
        </w:rPr>
      </w:pPr>
    </w:p>
    <w:p w14:paraId="5061A9B4" w14:textId="7A082728" w:rsidR="00C9437D" w:rsidRDefault="00F82C8C" w:rsidP="00C70ECB">
      <w:pPr>
        <w:pStyle w:val="NormalWeb"/>
        <w:rPr>
          <w:rFonts w:ascii="Georgia" w:hAnsi="Georgia"/>
        </w:rPr>
      </w:pPr>
      <w:r>
        <w:rPr>
          <w:noProof/>
        </w:rPr>
        <mc:AlternateContent>
          <mc:Choice Requires="wpg">
            <w:drawing>
              <wp:anchor distT="0" distB="0" distL="114300" distR="114300" simplePos="0" relativeHeight="251700224" behindDoc="0" locked="0" layoutInCell="1" allowOverlap="1" wp14:anchorId="5D696180" wp14:editId="25D32CE2">
                <wp:simplePos x="0" y="0"/>
                <wp:positionH relativeFrom="page">
                  <wp:align>left</wp:align>
                </wp:positionH>
                <wp:positionV relativeFrom="paragraph">
                  <wp:posOffset>431507</wp:posOffset>
                </wp:positionV>
                <wp:extent cx="7818120" cy="3100705"/>
                <wp:effectExtent l="0" t="0" r="0" b="4445"/>
                <wp:wrapNone/>
                <wp:docPr id="1406643414" name="Grupo 1"/>
                <wp:cNvGraphicFramePr/>
                <a:graphic xmlns:a="http://schemas.openxmlformats.org/drawingml/2006/main">
                  <a:graphicData uri="http://schemas.microsoft.com/office/word/2010/wordprocessingGroup">
                    <wpg:wgp>
                      <wpg:cNvGrpSpPr/>
                      <wpg:grpSpPr bwMode="auto">
                        <a:xfrm>
                          <a:off x="0" y="0"/>
                          <a:ext cx="7818120" cy="3100705"/>
                          <a:chOff x="0" y="0"/>
                          <a:chExt cx="11900" cy="4884"/>
                        </a:xfrm>
                      </wpg:grpSpPr>
                      <wpg:grpSp>
                        <wpg:cNvPr id="478160863" name="Group 14"/>
                        <wpg:cNvGrpSpPr>
                          <a:grpSpLocks/>
                        </wpg:cNvGrpSpPr>
                        <wpg:grpSpPr bwMode="auto">
                          <a:xfrm>
                            <a:off x="0" y="427"/>
                            <a:ext cx="11737" cy="4457"/>
                            <a:chOff x="0" y="427"/>
                            <a:chExt cx="11737" cy="4457"/>
                          </a:xfrm>
                        </wpg:grpSpPr>
                        <wps:wsp>
                          <wps:cNvPr id="356316880" name="Freeform 15"/>
                          <wps:cNvSpPr>
                            <a:spLocks/>
                          </wps:cNvSpPr>
                          <wps:spPr bwMode="auto">
                            <a:xfrm>
                              <a:off x="0" y="427"/>
                              <a:ext cx="11737" cy="4457"/>
                            </a:xfrm>
                            <a:custGeom>
                              <a:avLst/>
                              <a:gdLst>
                                <a:gd name="T0" fmla="*/ 2788 w 11737"/>
                                <a:gd name="T1" fmla="+- 0 12385 12385"/>
                                <a:gd name="T2" fmla="*/ 12385 h 4457"/>
                                <a:gd name="T3" fmla="*/ 2159 w 11737"/>
                                <a:gd name="T4" fmla="+- 0 12411 12385"/>
                                <a:gd name="T5" fmla="*/ 12411 h 4457"/>
                                <a:gd name="T6" fmla="*/ 1519 w 11737"/>
                                <a:gd name="T7" fmla="+- 0 12506 12385"/>
                                <a:gd name="T8" fmla="*/ 12506 h 4457"/>
                                <a:gd name="T9" fmla="*/ 870 w 11737"/>
                                <a:gd name="T10" fmla="+- 0 12677 12385"/>
                                <a:gd name="T11" fmla="*/ 12677 h 4457"/>
                                <a:gd name="T12" fmla="*/ 214 w 11737"/>
                                <a:gd name="T13" fmla="+- 0 12931 12385"/>
                                <a:gd name="T14" fmla="*/ 12931 h 4457"/>
                                <a:gd name="T15" fmla="*/ 0 w 11737"/>
                                <a:gd name="T16" fmla="+- 0 13042 12385"/>
                                <a:gd name="T17" fmla="*/ 13042 h 4457"/>
                                <a:gd name="T18" fmla="*/ 0 w 11737"/>
                                <a:gd name="T19" fmla="+- 0 16841 12385"/>
                                <a:gd name="T20" fmla="*/ 16841 h 4457"/>
                                <a:gd name="T21" fmla="*/ 11736 w 11737"/>
                                <a:gd name="T22" fmla="+- 0 16841 12385"/>
                                <a:gd name="T23" fmla="*/ 16841 h 4457"/>
                                <a:gd name="T24" fmla="*/ 11720 w 11737"/>
                                <a:gd name="T25" fmla="+- 0 16834 12385"/>
                                <a:gd name="T26" fmla="*/ 16834 h 4457"/>
                                <a:gd name="T27" fmla="*/ 11643 w 11737"/>
                                <a:gd name="T28" fmla="+- 0 16802 12385"/>
                                <a:gd name="T29" fmla="*/ 16802 h 4457"/>
                                <a:gd name="T30" fmla="*/ 11554 w 11737"/>
                                <a:gd name="T31" fmla="+- 0 16763 12385"/>
                                <a:gd name="T32" fmla="*/ 16763 h 4457"/>
                                <a:gd name="T33" fmla="*/ 11453 w 11737"/>
                                <a:gd name="T34" fmla="+- 0 16717 12385"/>
                                <a:gd name="T35" fmla="*/ 16717 h 4457"/>
                                <a:gd name="T36" fmla="*/ 11341 w 11737"/>
                                <a:gd name="T37" fmla="+- 0 16664 12385"/>
                                <a:gd name="T38" fmla="*/ 16664 h 4457"/>
                                <a:gd name="T39" fmla="*/ 11218 w 11737"/>
                                <a:gd name="T40" fmla="+- 0 16604 12385"/>
                                <a:gd name="T41" fmla="*/ 16604 h 4457"/>
                                <a:gd name="T42" fmla="*/ 11086 w 11737"/>
                                <a:gd name="T43" fmla="+- 0 16536 12385"/>
                                <a:gd name="T44" fmla="*/ 16536 h 4457"/>
                                <a:gd name="T45" fmla="*/ 10943 w 11737"/>
                                <a:gd name="T46" fmla="+- 0 16460 12385"/>
                                <a:gd name="T47" fmla="*/ 16460 h 4457"/>
                                <a:gd name="T48" fmla="*/ 10792 w 11737"/>
                                <a:gd name="T49" fmla="+- 0 16376 12385"/>
                                <a:gd name="T50" fmla="*/ 16376 h 4457"/>
                                <a:gd name="T51" fmla="*/ 10632 w 11737"/>
                                <a:gd name="T52" fmla="+- 0 16283 12385"/>
                                <a:gd name="T53" fmla="*/ 16283 h 4457"/>
                                <a:gd name="T54" fmla="*/ 10464 w 11737"/>
                                <a:gd name="T55" fmla="+- 0 16182 12385"/>
                                <a:gd name="T56" fmla="*/ 16182 h 4457"/>
                                <a:gd name="T57" fmla="*/ 10289 w 11737"/>
                                <a:gd name="T58" fmla="+- 0 16072 12385"/>
                                <a:gd name="T59" fmla="*/ 16072 h 4457"/>
                                <a:gd name="T60" fmla="*/ 10107 w 11737"/>
                                <a:gd name="T61" fmla="+- 0 15953 12385"/>
                                <a:gd name="T62" fmla="*/ 15953 h 4457"/>
                                <a:gd name="T63" fmla="*/ 9919 w 11737"/>
                                <a:gd name="T64" fmla="+- 0 15825 12385"/>
                                <a:gd name="T65" fmla="*/ 15825 h 4457"/>
                                <a:gd name="T66" fmla="*/ 9725 w 11737"/>
                                <a:gd name="T67" fmla="+- 0 15687 12385"/>
                                <a:gd name="T68" fmla="*/ 15687 h 4457"/>
                                <a:gd name="T69" fmla="*/ 9525 w 11737"/>
                                <a:gd name="T70" fmla="+- 0 15539 12385"/>
                                <a:gd name="T71" fmla="*/ 15539 h 4457"/>
                                <a:gd name="T72" fmla="*/ 9302 w 11737"/>
                                <a:gd name="T73" fmla="+- 0 15366 12385"/>
                                <a:gd name="T74" fmla="*/ 15366 h 4457"/>
                                <a:gd name="T75" fmla="*/ 8736 w 11737"/>
                                <a:gd name="T76" fmla="+- 0 14920 12385"/>
                                <a:gd name="T77" fmla="*/ 14920 h 4457"/>
                                <a:gd name="T78" fmla="*/ 8396 w 11737"/>
                                <a:gd name="T79" fmla="+- 0 14661 12385"/>
                                <a:gd name="T80" fmla="*/ 14661 h 4457"/>
                                <a:gd name="T81" fmla="*/ 8021 w 11737"/>
                                <a:gd name="T82" fmla="+- 0 14388 12385"/>
                                <a:gd name="T83" fmla="*/ 14388 h 4457"/>
                                <a:gd name="T84" fmla="*/ 7614 w 11737"/>
                                <a:gd name="T85" fmla="+- 0 14107 12385"/>
                                <a:gd name="T86" fmla="*/ 14107 h 4457"/>
                                <a:gd name="T87" fmla="*/ 7175 w 11737"/>
                                <a:gd name="T88" fmla="+- 0 13825 12385"/>
                                <a:gd name="T89" fmla="*/ 13825 h 4457"/>
                                <a:gd name="T90" fmla="*/ 6708 w 11737"/>
                                <a:gd name="T91" fmla="+- 0 13550 12385"/>
                                <a:gd name="T92" fmla="*/ 13550 h 4457"/>
                                <a:gd name="T93" fmla="*/ 6213 w 11737"/>
                                <a:gd name="T94" fmla="+- 0 13288 12385"/>
                                <a:gd name="T95" fmla="*/ 13288 h 4457"/>
                                <a:gd name="T96" fmla="*/ 5693 w 11737"/>
                                <a:gd name="T97" fmla="+- 0 13046 12385"/>
                                <a:gd name="T98" fmla="*/ 13046 h 4457"/>
                                <a:gd name="T99" fmla="*/ 5151 w 11737"/>
                                <a:gd name="T100" fmla="+- 0 12831 12385"/>
                                <a:gd name="T101" fmla="*/ 12831 h 4457"/>
                                <a:gd name="T102" fmla="*/ 4587 w 11737"/>
                                <a:gd name="T103" fmla="+- 0 12651 12385"/>
                                <a:gd name="T104" fmla="*/ 12651 h 4457"/>
                                <a:gd name="T105" fmla="*/ 4004 w 11737"/>
                                <a:gd name="T106" fmla="+- 0 12512 12385"/>
                                <a:gd name="T107" fmla="*/ 12512 h 4457"/>
                                <a:gd name="T108" fmla="*/ 3403 w 11737"/>
                                <a:gd name="T109" fmla="+- 0 12421 12385"/>
                                <a:gd name="T110" fmla="*/ 12421 h 4457"/>
                                <a:gd name="T111" fmla="*/ 2788 w 11737"/>
                                <a:gd name="T112" fmla="+- 0 12385 12385"/>
                                <a:gd name="T113" fmla="*/ 12385 h 445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737" h="4457">
                                  <a:moveTo>
                                    <a:pt x="2788" y="0"/>
                                  </a:moveTo>
                                  <a:lnTo>
                                    <a:pt x="2159" y="26"/>
                                  </a:lnTo>
                                  <a:lnTo>
                                    <a:pt x="1519" y="121"/>
                                  </a:lnTo>
                                  <a:lnTo>
                                    <a:pt x="870" y="292"/>
                                  </a:lnTo>
                                  <a:lnTo>
                                    <a:pt x="214" y="546"/>
                                  </a:lnTo>
                                  <a:lnTo>
                                    <a:pt x="0" y="657"/>
                                  </a:lnTo>
                                  <a:lnTo>
                                    <a:pt x="0" y="4456"/>
                                  </a:lnTo>
                                  <a:lnTo>
                                    <a:pt x="11736" y="4456"/>
                                  </a:lnTo>
                                  <a:lnTo>
                                    <a:pt x="11720" y="4449"/>
                                  </a:lnTo>
                                  <a:lnTo>
                                    <a:pt x="11643" y="4417"/>
                                  </a:lnTo>
                                  <a:lnTo>
                                    <a:pt x="11554" y="4378"/>
                                  </a:lnTo>
                                  <a:lnTo>
                                    <a:pt x="11453" y="4332"/>
                                  </a:lnTo>
                                  <a:lnTo>
                                    <a:pt x="11341" y="4279"/>
                                  </a:lnTo>
                                  <a:lnTo>
                                    <a:pt x="11218" y="4219"/>
                                  </a:lnTo>
                                  <a:lnTo>
                                    <a:pt x="11086" y="4151"/>
                                  </a:lnTo>
                                  <a:lnTo>
                                    <a:pt x="10943" y="4075"/>
                                  </a:lnTo>
                                  <a:lnTo>
                                    <a:pt x="10792" y="3991"/>
                                  </a:lnTo>
                                  <a:lnTo>
                                    <a:pt x="10632" y="3898"/>
                                  </a:lnTo>
                                  <a:lnTo>
                                    <a:pt x="10464" y="3797"/>
                                  </a:lnTo>
                                  <a:lnTo>
                                    <a:pt x="10289" y="3687"/>
                                  </a:lnTo>
                                  <a:lnTo>
                                    <a:pt x="10107" y="3568"/>
                                  </a:lnTo>
                                  <a:lnTo>
                                    <a:pt x="9919" y="3440"/>
                                  </a:lnTo>
                                  <a:lnTo>
                                    <a:pt x="9725" y="3302"/>
                                  </a:lnTo>
                                  <a:lnTo>
                                    <a:pt x="9525" y="3154"/>
                                  </a:lnTo>
                                  <a:lnTo>
                                    <a:pt x="9302" y="2981"/>
                                  </a:lnTo>
                                  <a:lnTo>
                                    <a:pt x="8736" y="2535"/>
                                  </a:lnTo>
                                  <a:lnTo>
                                    <a:pt x="8396" y="2276"/>
                                  </a:lnTo>
                                  <a:lnTo>
                                    <a:pt x="8021" y="2003"/>
                                  </a:lnTo>
                                  <a:lnTo>
                                    <a:pt x="7614" y="1722"/>
                                  </a:lnTo>
                                  <a:lnTo>
                                    <a:pt x="7175" y="1440"/>
                                  </a:lnTo>
                                  <a:lnTo>
                                    <a:pt x="6708" y="1165"/>
                                  </a:lnTo>
                                  <a:lnTo>
                                    <a:pt x="6213" y="903"/>
                                  </a:lnTo>
                                  <a:lnTo>
                                    <a:pt x="5693" y="661"/>
                                  </a:lnTo>
                                  <a:lnTo>
                                    <a:pt x="5151" y="446"/>
                                  </a:lnTo>
                                  <a:lnTo>
                                    <a:pt x="4587" y="266"/>
                                  </a:lnTo>
                                  <a:lnTo>
                                    <a:pt x="4004" y="127"/>
                                  </a:lnTo>
                                  <a:lnTo>
                                    <a:pt x="3403" y="36"/>
                                  </a:lnTo>
                                  <a:lnTo>
                                    <a:pt x="2788"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2952569" name="Group 16"/>
                        <wpg:cNvGrpSpPr>
                          <a:grpSpLocks/>
                        </wpg:cNvGrpSpPr>
                        <wpg:grpSpPr bwMode="auto">
                          <a:xfrm>
                            <a:off x="4042" y="0"/>
                            <a:ext cx="7857" cy="4883"/>
                            <a:chOff x="4042" y="0"/>
                            <a:chExt cx="7857" cy="4883"/>
                          </a:xfrm>
                        </wpg:grpSpPr>
                        <wps:wsp>
                          <wps:cNvPr id="289426349" name="Freeform 17"/>
                          <wps:cNvSpPr>
                            <a:spLocks/>
                          </wps:cNvSpPr>
                          <wps:spPr bwMode="auto">
                            <a:xfrm>
                              <a:off x="4042" y="0"/>
                              <a:ext cx="7857" cy="4883"/>
                            </a:xfrm>
                            <a:custGeom>
                              <a:avLst/>
                              <a:gdLst>
                                <a:gd name="T0" fmla="+- 0 11899 4042"/>
                                <a:gd name="T1" fmla="*/ T0 w 7857"/>
                                <a:gd name="T2" fmla="+- 0 11958 11958"/>
                                <a:gd name="T3" fmla="*/ 11958 h 4883"/>
                                <a:gd name="T4" fmla="+- 0 11859 4042"/>
                                <a:gd name="T5" fmla="*/ T4 w 7857"/>
                                <a:gd name="T6" fmla="+- 0 12100 11958"/>
                                <a:gd name="T7" fmla="*/ 12100 h 4883"/>
                                <a:gd name="T8" fmla="+- 0 11807 4042"/>
                                <a:gd name="T9" fmla="*/ T8 w 7857"/>
                                <a:gd name="T10" fmla="+- 0 12229 11958"/>
                                <a:gd name="T11" fmla="*/ 12229 h 4883"/>
                                <a:gd name="T12" fmla="+- 0 11736 4042"/>
                                <a:gd name="T13" fmla="*/ T12 w 7857"/>
                                <a:gd name="T14" fmla="+- 0 12386 11958"/>
                                <a:gd name="T15" fmla="*/ 12386 h 4883"/>
                                <a:gd name="T16" fmla="+- 0 11645 4042"/>
                                <a:gd name="T17" fmla="*/ T16 w 7857"/>
                                <a:gd name="T18" fmla="+- 0 12566 11958"/>
                                <a:gd name="T19" fmla="*/ 12566 h 4883"/>
                                <a:gd name="T20" fmla="+- 0 11537 4042"/>
                                <a:gd name="T21" fmla="*/ T20 w 7857"/>
                                <a:gd name="T22" fmla="+- 0 12765 11958"/>
                                <a:gd name="T23" fmla="*/ 12765 h 4883"/>
                                <a:gd name="T24" fmla="+- 0 11412 4042"/>
                                <a:gd name="T25" fmla="*/ T24 w 7857"/>
                                <a:gd name="T26" fmla="+- 0 12979 11958"/>
                                <a:gd name="T27" fmla="*/ 12979 h 4883"/>
                                <a:gd name="T28" fmla="+- 0 11271 4042"/>
                                <a:gd name="T29" fmla="*/ T28 w 7857"/>
                                <a:gd name="T30" fmla="+- 0 13203 11958"/>
                                <a:gd name="T31" fmla="*/ 13203 h 4883"/>
                                <a:gd name="T32" fmla="+- 0 11115 4042"/>
                                <a:gd name="T33" fmla="*/ T32 w 7857"/>
                                <a:gd name="T34" fmla="+- 0 13434 11958"/>
                                <a:gd name="T35" fmla="*/ 13434 h 4883"/>
                                <a:gd name="T36" fmla="+- 0 10944 4042"/>
                                <a:gd name="T37" fmla="*/ T36 w 7857"/>
                                <a:gd name="T38" fmla="+- 0 13667 11958"/>
                                <a:gd name="T39" fmla="*/ 13667 h 4883"/>
                                <a:gd name="T40" fmla="+- 0 10759 4042"/>
                                <a:gd name="T41" fmla="*/ T40 w 7857"/>
                                <a:gd name="T42" fmla="+- 0 13898 11958"/>
                                <a:gd name="T43" fmla="*/ 13898 h 4883"/>
                                <a:gd name="T44" fmla="+- 0 10562 4042"/>
                                <a:gd name="T45" fmla="*/ T44 w 7857"/>
                                <a:gd name="T46" fmla="+- 0 14123 11958"/>
                                <a:gd name="T47" fmla="*/ 14123 h 4883"/>
                                <a:gd name="T48" fmla="+- 0 10353 4042"/>
                                <a:gd name="T49" fmla="*/ T48 w 7857"/>
                                <a:gd name="T50" fmla="+- 0 14337 11958"/>
                                <a:gd name="T51" fmla="*/ 14337 h 4883"/>
                                <a:gd name="T52" fmla="+- 0 10133 4042"/>
                                <a:gd name="T53" fmla="*/ T52 w 7857"/>
                                <a:gd name="T54" fmla="+- 0 14536 11958"/>
                                <a:gd name="T55" fmla="*/ 14536 h 4883"/>
                                <a:gd name="T56" fmla="+- 0 9902 4042"/>
                                <a:gd name="T57" fmla="*/ T56 w 7857"/>
                                <a:gd name="T58" fmla="+- 0 14716 11958"/>
                                <a:gd name="T59" fmla="*/ 14716 h 4883"/>
                                <a:gd name="T60" fmla="+- 0 9662 4042"/>
                                <a:gd name="T61" fmla="*/ T60 w 7857"/>
                                <a:gd name="T62" fmla="+- 0 14873 11958"/>
                                <a:gd name="T63" fmla="*/ 14873 h 4883"/>
                                <a:gd name="T64" fmla="+- 0 9413 4042"/>
                                <a:gd name="T65" fmla="*/ T64 w 7857"/>
                                <a:gd name="T66" fmla="+- 0 15002 11958"/>
                                <a:gd name="T67" fmla="*/ 15002 h 4883"/>
                                <a:gd name="T68" fmla="+- 0 9156 4042"/>
                                <a:gd name="T69" fmla="*/ T68 w 7857"/>
                                <a:gd name="T70" fmla="+- 0 15100 11958"/>
                                <a:gd name="T71" fmla="*/ 15100 h 4883"/>
                                <a:gd name="T72" fmla="+- 0 8893 4042"/>
                                <a:gd name="T73" fmla="*/ T72 w 7857"/>
                                <a:gd name="T74" fmla="+- 0 15162 11958"/>
                                <a:gd name="T75" fmla="*/ 15162 h 4883"/>
                                <a:gd name="T76" fmla="+- 0 8623 4042"/>
                                <a:gd name="T77" fmla="*/ T76 w 7857"/>
                                <a:gd name="T78" fmla="+- 0 15183 11958"/>
                                <a:gd name="T79" fmla="*/ 15183 h 4883"/>
                                <a:gd name="T80" fmla="+- 0 8343 4042"/>
                                <a:gd name="T81" fmla="*/ T80 w 7857"/>
                                <a:gd name="T82" fmla="+- 0 15186 11958"/>
                                <a:gd name="T83" fmla="*/ 15186 h 4883"/>
                                <a:gd name="T84" fmla="+- 0 8048 4042"/>
                                <a:gd name="T85" fmla="*/ T84 w 7857"/>
                                <a:gd name="T86" fmla="+- 0 15195 11958"/>
                                <a:gd name="T87" fmla="*/ 15195 h 4883"/>
                                <a:gd name="T88" fmla="+- 0 7743 4042"/>
                                <a:gd name="T89" fmla="*/ T88 w 7857"/>
                                <a:gd name="T90" fmla="+- 0 15211 11958"/>
                                <a:gd name="T91" fmla="*/ 15211 h 4883"/>
                                <a:gd name="T92" fmla="+- 0 7431 4042"/>
                                <a:gd name="T93" fmla="*/ T92 w 7857"/>
                                <a:gd name="T94" fmla="+- 0 15236 11958"/>
                                <a:gd name="T95" fmla="*/ 15236 h 4883"/>
                                <a:gd name="T96" fmla="+- 0 7113 4042"/>
                                <a:gd name="T97" fmla="*/ T96 w 7857"/>
                                <a:gd name="T98" fmla="+- 0 15271 11958"/>
                                <a:gd name="T99" fmla="*/ 15271 h 4883"/>
                                <a:gd name="T100" fmla="+- 0 6794 4042"/>
                                <a:gd name="T101" fmla="*/ T100 w 7857"/>
                                <a:gd name="T102" fmla="+- 0 15316 11958"/>
                                <a:gd name="T103" fmla="*/ 15316 h 4883"/>
                                <a:gd name="T104" fmla="+- 0 6477 4042"/>
                                <a:gd name="T105" fmla="*/ T104 w 7857"/>
                                <a:gd name="T106" fmla="+- 0 15372 11958"/>
                                <a:gd name="T107" fmla="*/ 15372 h 4883"/>
                                <a:gd name="T108" fmla="+- 0 6164 4042"/>
                                <a:gd name="T109" fmla="*/ T108 w 7857"/>
                                <a:gd name="T110" fmla="+- 0 15442 11958"/>
                                <a:gd name="T111" fmla="*/ 15442 h 4883"/>
                                <a:gd name="T112" fmla="+- 0 5858 4042"/>
                                <a:gd name="T113" fmla="*/ T112 w 7857"/>
                                <a:gd name="T114" fmla="+- 0 15525 11958"/>
                                <a:gd name="T115" fmla="*/ 15525 h 4883"/>
                                <a:gd name="T116" fmla="+- 0 5563 4042"/>
                                <a:gd name="T117" fmla="*/ T116 w 7857"/>
                                <a:gd name="T118" fmla="+- 0 15623 11958"/>
                                <a:gd name="T119" fmla="*/ 15623 h 4883"/>
                                <a:gd name="T120" fmla="+- 0 5282 4042"/>
                                <a:gd name="T121" fmla="*/ T120 w 7857"/>
                                <a:gd name="T122" fmla="+- 0 15737 11958"/>
                                <a:gd name="T123" fmla="*/ 15737 h 4883"/>
                                <a:gd name="T124" fmla="+- 0 5017 4042"/>
                                <a:gd name="T125" fmla="*/ T124 w 7857"/>
                                <a:gd name="T126" fmla="+- 0 15869 11958"/>
                                <a:gd name="T127" fmla="*/ 15869 h 4883"/>
                                <a:gd name="T128" fmla="+- 0 4772 4042"/>
                                <a:gd name="T129" fmla="*/ T128 w 7857"/>
                                <a:gd name="T130" fmla="+- 0 16018 11958"/>
                                <a:gd name="T131" fmla="*/ 16018 h 4883"/>
                                <a:gd name="T132" fmla="+- 0 4550 4042"/>
                                <a:gd name="T133" fmla="*/ T132 w 7857"/>
                                <a:gd name="T134" fmla="+- 0 16187 11958"/>
                                <a:gd name="T135" fmla="*/ 16187 h 4883"/>
                                <a:gd name="T136" fmla="+- 0 4354 4042"/>
                                <a:gd name="T137" fmla="*/ T136 w 7857"/>
                                <a:gd name="T138" fmla="+- 0 16376 11958"/>
                                <a:gd name="T139" fmla="*/ 16376 h 4883"/>
                                <a:gd name="T140" fmla="+- 0 4186 4042"/>
                                <a:gd name="T141" fmla="*/ T140 w 7857"/>
                                <a:gd name="T142" fmla="+- 0 16587 11958"/>
                                <a:gd name="T143" fmla="*/ 16587 h 4883"/>
                                <a:gd name="T144" fmla="+- 0 4051 4042"/>
                                <a:gd name="T145" fmla="*/ T144 w 7857"/>
                                <a:gd name="T146" fmla="+- 0 16820 11958"/>
                                <a:gd name="T147" fmla="*/ 16820 h 4883"/>
                                <a:gd name="T148" fmla="+- 0 4042 4042"/>
                                <a:gd name="T149" fmla="*/ T148 w 7857"/>
                                <a:gd name="T150" fmla="+- 0 16841 11958"/>
                                <a:gd name="T151" fmla="*/ 16841 h 4883"/>
                                <a:gd name="T152" fmla="+- 0 11899 4042"/>
                                <a:gd name="T153" fmla="*/ T152 w 7857"/>
                                <a:gd name="T154" fmla="+- 0 16841 11958"/>
                                <a:gd name="T155" fmla="*/ 16841 h 4883"/>
                                <a:gd name="T156" fmla="+- 0 11899 4042"/>
                                <a:gd name="T157" fmla="*/ T156 w 7857"/>
                                <a:gd name="T158" fmla="+- 0 11958 11958"/>
                                <a:gd name="T159" fmla="*/ 11958 h 4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57" h="4883">
                                  <a:moveTo>
                                    <a:pt x="7857" y="0"/>
                                  </a:moveTo>
                                  <a:lnTo>
                                    <a:pt x="7817" y="142"/>
                                  </a:lnTo>
                                  <a:lnTo>
                                    <a:pt x="7765" y="271"/>
                                  </a:lnTo>
                                  <a:lnTo>
                                    <a:pt x="7694" y="428"/>
                                  </a:lnTo>
                                  <a:lnTo>
                                    <a:pt x="7603" y="608"/>
                                  </a:lnTo>
                                  <a:lnTo>
                                    <a:pt x="7495" y="807"/>
                                  </a:lnTo>
                                  <a:lnTo>
                                    <a:pt x="7370" y="1021"/>
                                  </a:lnTo>
                                  <a:lnTo>
                                    <a:pt x="7229" y="1245"/>
                                  </a:lnTo>
                                  <a:lnTo>
                                    <a:pt x="7073" y="1476"/>
                                  </a:lnTo>
                                  <a:lnTo>
                                    <a:pt x="6902" y="1709"/>
                                  </a:lnTo>
                                  <a:lnTo>
                                    <a:pt x="6717" y="1940"/>
                                  </a:lnTo>
                                  <a:lnTo>
                                    <a:pt x="6520" y="2165"/>
                                  </a:lnTo>
                                  <a:lnTo>
                                    <a:pt x="6311" y="2379"/>
                                  </a:lnTo>
                                  <a:lnTo>
                                    <a:pt x="6091" y="2578"/>
                                  </a:lnTo>
                                  <a:lnTo>
                                    <a:pt x="5860" y="2758"/>
                                  </a:lnTo>
                                  <a:lnTo>
                                    <a:pt x="5620" y="2915"/>
                                  </a:lnTo>
                                  <a:lnTo>
                                    <a:pt x="5371" y="3044"/>
                                  </a:lnTo>
                                  <a:lnTo>
                                    <a:pt x="5114" y="3142"/>
                                  </a:lnTo>
                                  <a:lnTo>
                                    <a:pt x="4851" y="3204"/>
                                  </a:lnTo>
                                  <a:lnTo>
                                    <a:pt x="4581" y="3225"/>
                                  </a:lnTo>
                                  <a:lnTo>
                                    <a:pt x="4301" y="3228"/>
                                  </a:lnTo>
                                  <a:lnTo>
                                    <a:pt x="4006" y="3237"/>
                                  </a:lnTo>
                                  <a:lnTo>
                                    <a:pt x="3701" y="3253"/>
                                  </a:lnTo>
                                  <a:lnTo>
                                    <a:pt x="3389" y="3278"/>
                                  </a:lnTo>
                                  <a:lnTo>
                                    <a:pt x="3071" y="3313"/>
                                  </a:lnTo>
                                  <a:lnTo>
                                    <a:pt x="2752" y="3358"/>
                                  </a:lnTo>
                                  <a:lnTo>
                                    <a:pt x="2435" y="3414"/>
                                  </a:lnTo>
                                  <a:lnTo>
                                    <a:pt x="2122" y="3484"/>
                                  </a:lnTo>
                                  <a:lnTo>
                                    <a:pt x="1816" y="3567"/>
                                  </a:lnTo>
                                  <a:lnTo>
                                    <a:pt x="1521" y="3665"/>
                                  </a:lnTo>
                                  <a:lnTo>
                                    <a:pt x="1240" y="3779"/>
                                  </a:lnTo>
                                  <a:lnTo>
                                    <a:pt x="975" y="3911"/>
                                  </a:lnTo>
                                  <a:lnTo>
                                    <a:pt x="730" y="4060"/>
                                  </a:lnTo>
                                  <a:lnTo>
                                    <a:pt x="508" y="4229"/>
                                  </a:lnTo>
                                  <a:lnTo>
                                    <a:pt x="312" y="4418"/>
                                  </a:lnTo>
                                  <a:lnTo>
                                    <a:pt x="144" y="4629"/>
                                  </a:lnTo>
                                  <a:lnTo>
                                    <a:pt x="9" y="4862"/>
                                  </a:lnTo>
                                  <a:lnTo>
                                    <a:pt x="0" y="4883"/>
                                  </a:lnTo>
                                  <a:lnTo>
                                    <a:pt x="7857" y="4883"/>
                                  </a:lnTo>
                                  <a:lnTo>
                                    <a:pt x="7857"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9175039" name="Group 18"/>
                        <wpg:cNvGrpSpPr>
                          <a:grpSpLocks/>
                        </wpg:cNvGrpSpPr>
                        <wpg:grpSpPr bwMode="auto">
                          <a:xfrm>
                            <a:off x="0" y="1908"/>
                            <a:ext cx="11900" cy="2976"/>
                            <a:chOff x="0" y="1908"/>
                            <a:chExt cx="11900" cy="2976"/>
                          </a:xfrm>
                        </wpg:grpSpPr>
                        <wps:wsp>
                          <wps:cNvPr id="1603069040" name="Freeform 19"/>
                          <wps:cNvSpPr>
                            <a:spLocks/>
                          </wps:cNvSpPr>
                          <wps:spPr bwMode="auto">
                            <a:xfrm>
                              <a:off x="0" y="1908"/>
                              <a:ext cx="11900" cy="2976"/>
                            </a:xfrm>
                            <a:custGeom>
                              <a:avLst/>
                              <a:gdLst>
                                <a:gd name="T0" fmla="*/ 0 w 11900"/>
                                <a:gd name="T1" fmla="+- 0 14977 13866"/>
                                <a:gd name="T2" fmla="*/ 14977 h 2976"/>
                                <a:gd name="T3" fmla="*/ 0 w 11900"/>
                                <a:gd name="T4" fmla="+- 0 16841 13866"/>
                                <a:gd name="T5" fmla="*/ 16841 h 2976"/>
                                <a:gd name="T6" fmla="*/ 11899 w 11900"/>
                                <a:gd name="T7" fmla="+- 0 16841 13866"/>
                                <a:gd name="T8" fmla="*/ 16841 h 2976"/>
                                <a:gd name="T9" fmla="*/ 11899 w 11900"/>
                                <a:gd name="T10" fmla="+- 0 16297 13866"/>
                                <a:gd name="T11" fmla="*/ 16297 h 2976"/>
                                <a:gd name="T12" fmla="*/ 11771 w 11900"/>
                                <a:gd name="T13" fmla="+- 0 16226 13866"/>
                                <a:gd name="T14" fmla="*/ 16226 h 2976"/>
                                <a:gd name="T15" fmla="*/ 11406 w 11900"/>
                                <a:gd name="T16" fmla="+- 0 16028 13866"/>
                                <a:gd name="T17" fmla="*/ 16028 h 2976"/>
                                <a:gd name="T18" fmla="*/ 11149 w 11900"/>
                                <a:gd name="T19" fmla="+- 0 15893 13866"/>
                                <a:gd name="T20" fmla="*/ 15893 h 2976"/>
                                <a:gd name="T21" fmla="*/ 10849 w 11900"/>
                                <a:gd name="T22" fmla="+- 0 15739 13866"/>
                                <a:gd name="T23" fmla="*/ 15739 h 2976"/>
                                <a:gd name="T24" fmla="*/ 10513 w 11900"/>
                                <a:gd name="T25" fmla="+- 0 15570 13866"/>
                                <a:gd name="T26" fmla="*/ 15570 h 2976"/>
                                <a:gd name="T27" fmla="*/ 10185 w 11900"/>
                                <a:gd name="T28" fmla="+- 0 15411 13866"/>
                                <a:gd name="T29" fmla="*/ 15411 h 2976"/>
                                <a:gd name="T30" fmla="*/ 1192 w 11900"/>
                                <a:gd name="T31" fmla="+- 0 15411 13866"/>
                                <a:gd name="T32" fmla="*/ 15411 h 2976"/>
                                <a:gd name="T33" fmla="*/ 924 w 11900"/>
                                <a:gd name="T34" fmla="+- 0 15399 13866"/>
                                <a:gd name="T35" fmla="*/ 15399 h 2976"/>
                                <a:gd name="T36" fmla="*/ 655 w 11900"/>
                                <a:gd name="T37" fmla="+- 0 15342 13866"/>
                                <a:gd name="T38" fmla="*/ 15342 h 2976"/>
                                <a:gd name="T39" fmla="*/ 383 w 11900"/>
                                <a:gd name="T40" fmla="+- 0 15233 13866"/>
                                <a:gd name="T41" fmla="*/ 15233 h 2976"/>
                                <a:gd name="T42" fmla="*/ 110 w 11900"/>
                                <a:gd name="T43" fmla="+- 0 15067 13866"/>
                                <a:gd name="T44" fmla="*/ 15067 h 2976"/>
                                <a:gd name="T45" fmla="*/ 0 w 11900"/>
                                <a:gd name="T46" fmla="+- 0 14977 13866"/>
                                <a:gd name="T47" fmla="*/ 14977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0" h="2976">
                                  <a:moveTo>
                                    <a:pt x="0" y="1111"/>
                                  </a:moveTo>
                                  <a:lnTo>
                                    <a:pt x="0" y="2975"/>
                                  </a:lnTo>
                                  <a:lnTo>
                                    <a:pt x="11899" y="2975"/>
                                  </a:lnTo>
                                  <a:lnTo>
                                    <a:pt x="11899" y="2431"/>
                                  </a:lnTo>
                                  <a:lnTo>
                                    <a:pt x="11771" y="2360"/>
                                  </a:lnTo>
                                  <a:lnTo>
                                    <a:pt x="11406" y="2162"/>
                                  </a:lnTo>
                                  <a:lnTo>
                                    <a:pt x="11149" y="2027"/>
                                  </a:lnTo>
                                  <a:lnTo>
                                    <a:pt x="10849" y="1873"/>
                                  </a:lnTo>
                                  <a:lnTo>
                                    <a:pt x="10513" y="1704"/>
                                  </a:lnTo>
                                  <a:lnTo>
                                    <a:pt x="10185" y="1545"/>
                                  </a:lnTo>
                                  <a:lnTo>
                                    <a:pt x="1192" y="1545"/>
                                  </a:lnTo>
                                  <a:lnTo>
                                    <a:pt x="924" y="1533"/>
                                  </a:lnTo>
                                  <a:lnTo>
                                    <a:pt x="655" y="1476"/>
                                  </a:lnTo>
                                  <a:lnTo>
                                    <a:pt x="383" y="1367"/>
                                  </a:lnTo>
                                  <a:lnTo>
                                    <a:pt x="110" y="1201"/>
                                  </a:lnTo>
                                  <a:lnTo>
                                    <a:pt x="0" y="1111"/>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466161" name="Freeform 20"/>
                          <wps:cNvSpPr>
                            <a:spLocks/>
                          </wps:cNvSpPr>
                          <wps:spPr bwMode="auto">
                            <a:xfrm>
                              <a:off x="0" y="1908"/>
                              <a:ext cx="11900" cy="2976"/>
                            </a:xfrm>
                            <a:custGeom>
                              <a:avLst/>
                              <a:gdLst>
                                <a:gd name="T0" fmla="*/ 5499 w 11900"/>
                                <a:gd name="T1" fmla="+- 0 13866 13866"/>
                                <a:gd name="T2" fmla="*/ 13866 h 2976"/>
                                <a:gd name="T3" fmla="*/ 5162 w 11900"/>
                                <a:gd name="T4" fmla="+- 0 13873 13866"/>
                                <a:gd name="T5" fmla="*/ 13873 h 2976"/>
                                <a:gd name="T6" fmla="*/ 4845 w 11900"/>
                                <a:gd name="T7" fmla="+- 0 13920 13866"/>
                                <a:gd name="T8" fmla="*/ 13920 h 2976"/>
                                <a:gd name="T9" fmla="*/ 4537 w 11900"/>
                                <a:gd name="T10" fmla="+- 0 13998 13866"/>
                                <a:gd name="T11" fmla="*/ 13998 h 2976"/>
                                <a:gd name="T12" fmla="*/ 4235 w 11900"/>
                                <a:gd name="T13" fmla="+- 0 14102 13866"/>
                                <a:gd name="T14" fmla="*/ 14102 h 2976"/>
                                <a:gd name="T15" fmla="*/ 3940 w 11900"/>
                                <a:gd name="T16" fmla="+- 0 14228 13866"/>
                                <a:gd name="T17" fmla="*/ 14228 h 2976"/>
                                <a:gd name="T18" fmla="*/ 3650 w 11900"/>
                                <a:gd name="T19" fmla="+- 0 14369 13866"/>
                                <a:gd name="T20" fmla="*/ 14369 h 2976"/>
                                <a:gd name="T21" fmla="*/ 3365 w 11900"/>
                                <a:gd name="T22" fmla="+- 0 14520 13866"/>
                                <a:gd name="T23" fmla="*/ 14520 h 2976"/>
                                <a:gd name="T24" fmla="*/ 2808 w 11900"/>
                                <a:gd name="T25" fmla="+- 0 14828 13866"/>
                                <a:gd name="T26" fmla="*/ 14828 h 2976"/>
                                <a:gd name="T27" fmla="*/ 2535 w 11900"/>
                                <a:gd name="T28" fmla="+- 0 14975 13866"/>
                                <a:gd name="T29" fmla="*/ 14975 h 2976"/>
                                <a:gd name="T30" fmla="*/ 2264 w 11900"/>
                                <a:gd name="T31" fmla="+- 0 15109 13866"/>
                                <a:gd name="T32" fmla="*/ 15109 h 2976"/>
                                <a:gd name="T33" fmla="*/ 1995 w 11900"/>
                                <a:gd name="T34" fmla="+- 0 15226 13866"/>
                                <a:gd name="T35" fmla="*/ 15226 h 2976"/>
                                <a:gd name="T36" fmla="*/ 1727 w 11900"/>
                                <a:gd name="T37" fmla="+- 0 15318 13866"/>
                                <a:gd name="T38" fmla="*/ 15318 h 2976"/>
                                <a:gd name="T39" fmla="*/ 1459 w 11900"/>
                                <a:gd name="T40" fmla="+- 0 15382 13866"/>
                                <a:gd name="T41" fmla="*/ 15382 h 2976"/>
                                <a:gd name="T42" fmla="*/ 1192 w 11900"/>
                                <a:gd name="T43" fmla="+- 0 15411 13866"/>
                                <a:gd name="T44" fmla="*/ 15411 h 2976"/>
                                <a:gd name="T45" fmla="*/ 10185 w 11900"/>
                                <a:gd name="T46" fmla="+- 0 15411 13866"/>
                                <a:gd name="T47" fmla="*/ 15411 h 2976"/>
                                <a:gd name="T48" fmla="*/ 9749 w 11900"/>
                                <a:gd name="T49" fmla="+- 0 15205 13866"/>
                                <a:gd name="T50" fmla="*/ 15205 h 2976"/>
                                <a:gd name="T51" fmla="*/ 9332 w 11900"/>
                                <a:gd name="T52" fmla="+- 0 15016 13866"/>
                                <a:gd name="T53" fmla="*/ 15016 h 2976"/>
                                <a:gd name="T54" fmla="*/ 8899 w 11900"/>
                                <a:gd name="T55" fmla="+- 0 14828 13866"/>
                                <a:gd name="T56" fmla="*/ 14828 h 2976"/>
                                <a:gd name="T57" fmla="*/ 8456 w 11900"/>
                                <a:gd name="T58" fmla="+- 0 14646 13866"/>
                                <a:gd name="T59" fmla="*/ 14646 h 2976"/>
                                <a:gd name="T60" fmla="*/ 8007 w 11900"/>
                                <a:gd name="T61" fmla="+- 0 14473 13866"/>
                                <a:gd name="T62" fmla="*/ 14473 h 2976"/>
                                <a:gd name="T63" fmla="*/ 7558 w 11900"/>
                                <a:gd name="T64" fmla="+- 0 14314 13866"/>
                                <a:gd name="T65" fmla="*/ 14314 h 2976"/>
                                <a:gd name="T66" fmla="*/ 7115 w 11900"/>
                                <a:gd name="T67" fmla="+- 0 14173 13866"/>
                                <a:gd name="T68" fmla="*/ 14173 h 2976"/>
                                <a:gd name="T69" fmla="*/ 6682 w 11900"/>
                                <a:gd name="T70" fmla="+- 0 14053 13866"/>
                                <a:gd name="T71" fmla="*/ 14053 h 2976"/>
                                <a:gd name="T72" fmla="*/ 6265 w 11900"/>
                                <a:gd name="T73" fmla="+- 0 13960 13866"/>
                                <a:gd name="T74" fmla="*/ 13960 h 2976"/>
                                <a:gd name="T75" fmla="*/ 5869 w 11900"/>
                                <a:gd name="T76" fmla="+- 0 13896 13866"/>
                                <a:gd name="T77" fmla="*/ 13896 h 2976"/>
                                <a:gd name="T78" fmla="*/ 5499 w 11900"/>
                                <a:gd name="T79" fmla="+- 0 13866 13866"/>
                                <a:gd name="T80" fmla="*/ 13866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11900" h="2976">
                                  <a:moveTo>
                                    <a:pt x="5499" y="0"/>
                                  </a:moveTo>
                                  <a:lnTo>
                                    <a:pt x="5162" y="7"/>
                                  </a:lnTo>
                                  <a:lnTo>
                                    <a:pt x="4845" y="54"/>
                                  </a:lnTo>
                                  <a:lnTo>
                                    <a:pt x="4537" y="132"/>
                                  </a:lnTo>
                                  <a:lnTo>
                                    <a:pt x="4235" y="236"/>
                                  </a:lnTo>
                                  <a:lnTo>
                                    <a:pt x="3940" y="362"/>
                                  </a:lnTo>
                                  <a:lnTo>
                                    <a:pt x="3650" y="503"/>
                                  </a:lnTo>
                                  <a:lnTo>
                                    <a:pt x="3365" y="654"/>
                                  </a:lnTo>
                                  <a:lnTo>
                                    <a:pt x="2808" y="962"/>
                                  </a:lnTo>
                                  <a:lnTo>
                                    <a:pt x="2535" y="1109"/>
                                  </a:lnTo>
                                  <a:lnTo>
                                    <a:pt x="2264" y="1243"/>
                                  </a:lnTo>
                                  <a:lnTo>
                                    <a:pt x="1995" y="1360"/>
                                  </a:lnTo>
                                  <a:lnTo>
                                    <a:pt x="1727" y="1452"/>
                                  </a:lnTo>
                                  <a:lnTo>
                                    <a:pt x="1459" y="1516"/>
                                  </a:lnTo>
                                  <a:lnTo>
                                    <a:pt x="1192" y="1545"/>
                                  </a:lnTo>
                                  <a:lnTo>
                                    <a:pt x="10185" y="1545"/>
                                  </a:lnTo>
                                  <a:lnTo>
                                    <a:pt x="9749" y="1339"/>
                                  </a:lnTo>
                                  <a:lnTo>
                                    <a:pt x="9332" y="1150"/>
                                  </a:lnTo>
                                  <a:lnTo>
                                    <a:pt x="8899" y="962"/>
                                  </a:lnTo>
                                  <a:lnTo>
                                    <a:pt x="8456" y="780"/>
                                  </a:lnTo>
                                  <a:lnTo>
                                    <a:pt x="8007" y="607"/>
                                  </a:lnTo>
                                  <a:lnTo>
                                    <a:pt x="7558" y="448"/>
                                  </a:lnTo>
                                  <a:lnTo>
                                    <a:pt x="7115" y="307"/>
                                  </a:lnTo>
                                  <a:lnTo>
                                    <a:pt x="6682" y="187"/>
                                  </a:lnTo>
                                  <a:lnTo>
                                    <a:pt x="6265" y="94"/>
                                  </a:lnTo>
                                  <a:lnTo>
                                    <a:pt x="5869" y="30"/>
                                  </a:lnTo>
                                  <a:lnTo>
                                    <a:pt x="54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345815" name="Group 21"/>
                        <wpg:cNvGrpSpPr>
                          <a:grpSpLocks/>
                        </wpg:cNvGrpSpPr>
                        <wpg:grpSpPr bwMode="auto">
                          <a:xfrm>
                            <a:off x="1660" y="2587"/>
                            <a:ext cx="10240" cy="2296"/>
                            <a:chOff x="1660" y="2587"/>
                            <a:chExt cx="10240" cy="2296"/>
                          </a:xfrm>
                        </wpg:grpSpPr>
                        <wps:wsp>
                          <wps:cNvPr id="1737854911" name="Freeform 22"/>
                          <wps:cNvSpPr>
                            <a:spLocks/>
                          </wps:cNvSpPr>
                          <wps:spPr bwMode="auto">
                            <a:xfrm>
                              <a:off x="1660" y="2587"/>
                              <a:ext cx="10240" cy="2296"/>
                            </a:xfrm>
                            <a:custGeom>
                              <a:avLst/>
                              <a:gdLst>
                                <a:gd name="T0" fmla="+- 0 3613 1660"/>
                                <a:gd name="T1" fmla="*/ T0 w 10240"/>
                                <a:gd name="T2" fmla="+- 0 14545 14545"/>
                                <a:gd name="T3" fmla="*/ 14545 h 2296"/>
                                <a:gd name="T4" fmla="+- 0 3322 1660"/>
                                <a:gd name="T5" fmla="*/ T4 w 10240"/>
                                <a:gd name="T6" fmla="+- 0 14583 14545"/>
                                <a:gd name="T7" fmla="*/ 14583 h 2296"/>
                                <a:gd name="T8" fmla="+- 0 3059 1660"/>
                                <a:gd name="T9" fmla="*/ T8 w 10240"/>
                                <a:gd name="T10" fmla="+- 0 14667 14545"/>
                                <a:gd name="T11" fmla="*/ 14667 h 2296"/>
                                <a:gd name="T12" fmla="+- 0 2828 1660"/>
                                <a:gd name="T13" fmla="*/ T12 w 10240"/>
                                <a:gd name="T14" fmla="+- 0 14803 14545"/>
                                <a:gd name="T15" fmla="*/ 14803 h 2296"/>
                                <a:gd name="T16" fmla="+- 0 2442 1660"/>
                                <a:gd name="T17" fmla="*/ T16 w 10240"/>
                                <a:gd name="T18" fmla="+- 0 15100 14545"/>
                                <a:gd name="T19" fmla="*/ 15100 h 2296"/>
                                <a:gd name="T20" fmla="+- 0 2280 1660"/>
                                <a:gd name="T21" fmla="*/ T20 w 10240"/>
                                <a:gd name="T22" fmla="+- 0 15229 14545"/>
                                <a:gd name="T23" fmla="*/ 15229 h 2296"/>
                                <a:gd name="T24" fmla="+- 0 2137 1660"/>
                                <a:gd name="T25" fmla="*/ T24 w 10240"/>
                                <a:gd name="T26" fmla="+- 0 15349 14545"/>
                                <a:gd name="T27" fmla="*/ 15349 h 2296"/>
                                <a:gd name="T28" fmla="+- 0 2015 1660"/>
                                <a:gd name="T29" fmla="*/ T28 w 10240"/>
                                <a:gd name="T30" fmla="+- 0 15460 14545"/>
                                <a:gd name="T31" fmla="*/ 15460 h 2296"/>
                                <a:gd name="T32" fmla="+- 0 1911 1660"/>
                                <a:gd name="T33" fmla="*/ T32 w 10240"/>
                                <a:gd name="T34" fmla="+- 0 15566 14545"/>
                                <a:gd name="T35" fmla="*/ 15566 h 2296"/>
                                <a:gd name="T36" fmla="+- 0 1826 1660"/>
                                <a:gd name="T37" fmla="*/ T36 w 10240"/>
                                <a:gd name="T38" fmla="+- 0 15669 14545"/>
                                <a:gd name="T39" fmla="*/ 15669 h 2296"/>
                                <a:gd name="T40" fmla="+- 0 1758 1660"/>
                                <a:gd name="T41" fmla="*/ T40 w 10240"/>
                                <a:gd name="T42" fmla="+- 0 15770 14545"/>
                                <a:gd name="T43" fmla="*/ 15770 h 2296"/>
                                <a:gd name="T44" fmla="+- 0 1709 1660"/>
                                <a:gd name="T45" fmla="*/ T44 w 10240"/>
                                <a:gd name="T46" fmla="+- 0 15873 14545"/>
                                <a:gd name="T47" fmla="*/ 15873 h 2296"/>
                                <a:gd name="T48" fmla="+- 0 1676 1660"/>
                                <a:gd name="T49" fmla="*/ T48 w 10240"/>
                                <a:gd name="T50" fmla="+- 0 15978 14545"/>
                                <a:gd name="T51" fmla="*/ 15978 h 2296"/>
                                <a:gd name="T52" fmla="+- 0 1660 1660"/>
                                <a:gd name="T53" fmla="*/ T52 w 10240"/>
                                <a:gd name="T54" fmla="+- 0 16088 14545"/>
                                <a:gd name="T55" fmla="*/ 16088 h 2296"/>
                                <a:gd name="T56" fmla="+- 0 1660 1660"/>
                                <a:gd name="T57" fmla="*/ T56 w 10240"/>
                                <a:gd name="T58" fmla="+- 0 16205 14545"/>
                                <a:gd name="T59" fmla="*/ 16205 h 2296"/>
                                <a:gd name="T60" fmla="+- 0 1675 1660"/>
                                <a:gd name="T61" fmla="*/ T60 w 10240"/>
                                <a:gd name="T62" fmla="+- 0 16332 14545"/>
                                <a:gd name="T63" fmla="*/ 16332 h 2296"/>
                                <a:gd name="T64" fmla="+- 0 1706 1660"/>
                                <a:gd name="T65" fmla="*/ T64 w 10240"/>
                                <a:gd name="T66" fmla="+- 0 16471 14545"/>
                                <a:gd name="T67" fmla="*/ 16471 h 2296"/>
                                <a:gd name="T68" fmla="+- 0 1751 1660"/>
                                <a:gd name="T69" fmla="*/ T68 w 10240"/>
                                <a:gd name="T70" fmla="+- 0 16623 14545"/>
                                <a:gd name="T71" fmla="*/ 16623 h 2296"/>
                                <a:gd name="T72" fmla="+- 0 1810 1660"/>
                                <a:gd name="T73" fmla="*/ T72 w 10240"/>
                                <a:gd name="T74" fmla="+- 0 16791 14545"/>
                                <a:gd name="T75" fmla="*/ 16791 h 2296"/>
                                <a:gd name="T76" fmla="+- 0 1830 1660"/>
                                <a:gd name="T77" fmla="*/ T76 w 10240"/>
                                <a:gd name="T78" fmla="+- 0 16841 14545"/>
                                <a:gd name="T79" fmla="*/ 16841 h 2296"/>
                                <a:gd name="T80" fmla="+- 0 11899 1660"/>
                                <a:gd name="T81" fmla="*/ T80 w 10240"/>
                                <a:gd name="T82" fmla="+- 0 16841 14545"/>
                                <a:gd name="T83" fmla="*/ 16841 h 2296"/>
                                <a:gd name="T84" fmla="+- 0 11899 1660"/>
                                <a:gd name="T85" fmla="*/ T84 w 10240"/>
                                <a:gd name="T86" fmla="+- 0 16329 14545"/>
                                <a:gd name="T87" fmla="*/ 16329 h 2296"/>
                                <a:gd name="T88" fmla="+- 0 9380 1660"/>
                                <a:gd name="T89" fmla="*/ T88 w 10240"/>
                                <a:gd name="T90" fmla="+- 0 16329 14545"/>
                                <a:gd name="T91" fmla="*/ 16329 h 2296"/>
                                <a:gd name="T92" fmla="+- 0 9161 1660"/>
                                <a:gd name="T93" fmla="*/ T92 w 10240"/>
                                <a:gd name="T94" fmla="+- 0 16319 14545"/>
                                <a:gd name="T95" fmla="*/ 16319 h 2296"/>
                                <a:gd name="T96" fmla="+- 0 8909 1660"/>
                                <a:gd name="T97" fmla="*/ T96 w 10240"/>
                                <a:gd name="T98" fmla="+- 0 16273 14545"/>
                                <a:gd name="T99" fmla="*/ 16273 h 2296"/>
                                <a:gd name="T100" fmla="+- 0 8628 1660"/>
                                <a:gd name="T101" fmla="*/ T100 w 10240"/>
                                <a:gd name="T102" fmla="+- 0 16195 14545"/>
                                <a:gd name="T103" fmla="*/ 16195 h 2296"/>
                                <a:gd name="T104" fmla="+- 0 8321 1660"/>
                                <a:gd name="T105" fmla="*/ T104 w 10240"/>
                                <a:gd name="T106" fmla="+- 0 16091 14545"/>
                                <a:gd name="T107" fmla="*/ 16091 h 2296"/>
                                <a:gd name="T108" fmla="+- 0 7991 1660"/>
                                <a:gd name="T109" fmla="*/ T108 w 10240"/>
                                <a:gd name="T110" fmla="+- 0 15965 14545"/>
                                <a:gd name="T111" fmla="*/ 15965 h 2296"/>
                                <a:gd name="T112" fmla="+- 0 7643 1660"/>
                                <a:gd name="T113" fmla="*/ T112 w 10240"/>
                                <a:gd name="T114" fmla="+- 0 15822 14545"/>
                                <a:gd name="T115" fmla="*/ 15822 h 2296"/>
                                <a:gd name="T116" fmla="+- 0 6523 1660"/>
                                <a:gd name="T117" fmla="*/ T116 w 10240"/>
                                <a:gd name="T118" fmla="+- 0 15343 14545"/>
                                <a:gd name="T119" fmla="*/ 15343 h 2296"/>
                                <a:gd name="T120" fmla="+- 0 6136 1660"/>
                                <a:gd name="T121" fmla="*/ T120 w 10240"/>
                                <a:gd name="T122" fmla="+- 0 15182 14545"/>
                                <a:gd name="T123" fmla="*/ 15182 h 2296"/>
                                <a:gd name="T124" fmla="+- 0 5749 1660"/>
                                <a:gd name="T125" fmla="*/ T124 w 10240"/>
                                <a:gd name="T126" fmla="+- 0 15029 14545"/>
                                <a:gd name="T127" fmla="*/ 15029 h 2296"/>
                                <a:gd name="T128" fmla="+- 0 5364 1660"/>
                                <a:gd name="T129" fmla="*/ T128 w 10240"/>
                                <a:gd name="T130" fmla="+- 0 14888 14545"/>
                                <a:gd name="T131" fmla="*/ 14888 h 2296"/>
                                <a:gd name="T132" fmla="+- 0 4987 1660"/>
                                <a:gd name="T133" fmla="*/ T132 w 10240"/>
                                <a:gd name="T134" fmla="+- 0 14765 14545"/>
                                <a:gd name="T135" fmla="*/ 14765 h 2296"/>
                                <a:gd name="T136" fmla="+- 0 4619 1660"/>
                                <a:gd name="T137" fmla="*/ T136 w 10240"/>
                                <a:gd name="T138" fmla="+- 0 14664 14545"/>
                                <a:gd name="T139" fmla="*/ 14664 h 2296"/>
                                <a:gd name="T140" fmla="+- 0 4265 1660"/>
                                <a:gd name="T141" fmla="*/ T140 w 10240"/>
                                <a:gd name="T142" fmla="+- 0 14591 14545"/>
                                <a:gd name="T143" fmla="*/ 14591 h 2296"/>
                                <a:gd name="T144" fmla="+- 0 3928 1660"/>
                                <a:gd name="T145" fmla="*/ T144 w 10240"/>
                                <a:gd name="T146" fmla="+- 0 14549 14545"/>
                                <a:gd name="T147" fmla="*/ 14549 h 2296"/>
                                <a:gd name="T148" fmla="+- 0 3613 1660"/>
                                <a:gd name="T149" fmla="*/ T148 w 10240"/>
                                <a:gd name="T150" fmla="+- 0 14545 14545"/>
                                <a:gd name="T151" fmla="*/ 14545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240" h="2296">
                                  <a:moveTo>
                                    <a:pt x="1953" y="0"/>
                                  </a:moveTo>
                                  <a:lnTo>
                                    <a:pt x="1662" y="38"/>
                                  </a:lnTo>
                                  <a:lnTo>
                                    <a:pt x="1399" y="122"/>
                                  </a:lnTo>
                                  <a:lnTo>
                                    <a:pt x="1168" y="258"/>
                                  </a:lnTo>
                                  <a:lnTo>
                                    <a:pt x="782" y="555"/>
                                  </a:lnTo>
                                  <a:lnTo>
                                    <a:pt x="620" y="684"/>
                                  </a:lnTo>
                                  <a:lnTo>
                                    <a:pt x="477" y="804"/>
                                  </a:lnTo>
                                  <a:lnTo>
                                    <a:pt x="355" y="915"/>
                                  </a:lnTo>
                                  <a:lnTo>
                                    <a:pt x="251" y="1021"/>
                                  </a:lnTo>
                                  <a:lnTo>
                                    <a:pt x="166" y="1124"/>
                                  </a:lnTo>
                                  <a:lnTo>
                                    <a:pt x="98" y="1225"/>
                                  </a:lnTo>
                                  <a:lnTo>
                                    <a:pt x="49" y="1328"/>
                                  </a:lnTo>
                                  <a:lnTo>
                                    <a:pt x="16" y="1433"/>
                                  </a:lnTo>
                                  <a:lnTo>
                                    <a:pt x="0" y="1543"/>
                                  </a:lnTo>
                                  <a:lnTo>
                                    <a:pt x="0" y="1660"/>
                                  </a:lnTo>
                                  <a:lnTo>
                                    <a:pt x="15" y="1787"/>
                                  </a:lnTo>
                                  <a:lnTo>
                                    <a:pt x="46" y="1926"/>
                                  </a:lnTo>
                                  <a:lnTo>
                                    <a:pt x="91" y="2078"/>
                                  </a:lnTo>
                                  <a:lnTo>
                                    <a:pt x="150" y="2246"/>
                                  </a:lnTo>
                                  <a:lnTo>
                                    <a:pt x="170" y="2296"/>
                                  </a:lnTo>
                                  <a:lnTo>
                                    <a:pt x="10239" y="2296"/>
                                  </a:lnTo>
                                  <a:lnTo>
                                    <a:pt x="10239" y="1784"/>
                                  </a:lnTo>
                                  <a:lnTo>
                                    <a:pt x="7720" y="1784"/>
                                  </a:lnTo>
                                  <a:lnTo>
                                    <a:pt x="7501" y="1774"/>
                                  </a:lnTo>
                                  <a:lnTo>
                                    <a:pt x="7249" y="1728"/>
                                  </a:lnTo>
                                  <a:lnTo>
                                    <a:pt x="6968" y="1650"/>
                                  </a:lnTo>
                                  <a:lnTo>
                                    <a:pt x="6661" y="1546"/>
                                  </a:lnTo>
                                  <a:lnTo>
                                    <a:pt x="6331" y="1420"/>
                                  </a:lnTo>
                                  <a:lnTo>
                                    <a:pt x="5983" y="1277"/>
                                  </a:lnTo>
                                  <a:lnTo>
                                    <a:pt x="4863" y="798"/>
                                  </a:lnTo>
                                  <a:lnTo>
                                    <a:pt x="4476" y="637"/>
                                  </a:lnTo>
                                  <a:lnTo>
                                    <a:pt x="4089" y="484"/>
                                  </a:lnTo>
                                  <a:lnTo>
                                    <a:pt x="3704" y="343"/>
                                  </a:lnTo>
                                  <a:lnTo>
                                    <a:pt x="3327" y="220"/>
                                  </a:lnTo>
                                  <a:lnTo>
                                    <a:pt x="2959" y="119"/>
                                  </a:lnTo>
                                  <a:lnTo>
                                    <a:pt x="2605" y="46"/>
                                  </a:lnTo>
                                  <a:lnTo>
                                    <a:pt x="2268" y="4"/>
                                  </a:lnTo>
                                  <a:lnTo>
                                    <a:pt x="1953" y="0"/>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055778" name="Freeform 23"/>
                          <wps:cNvSpPr>
                            <a:spLocks/>
                          </wps:cNvSpPr>
                          <wps:spPr bwMode="auto">
                            <a:xfrm>
                              <a:off x="1660" y="2587"/>
                              <a:ext cx="10240" cy="2296"/>
                            </a:xfrm>
                            <a:custGeom>
                              <a:avLst/>
                              <a:gdLst>
                                <a:gd name="T0" fmla="+- 0 11899 1660"/>
                                <a:gd name="T1" fmla="*/ T0 w 10240"/>
                                <a:gd name="T2" fmla="+- 0 14546 14545"/>
                                <a:gd name="T3" fmla="*/ 14546 h 2296"/>
                                <a:gd name="T4" fmla="+- 0 11826 1660"/>
                                <a:gd name="T5" fmla="*/ T4 w 10240"/>
                                <a:gd name="T6" fmla="+- 0 14647 14545"/>
                                <a:gd name="T7" fmla="*/ 14647 h 2296"/>
                                <a:gd name="T8" fmla="+- 0 11769 1660"/>
                                <a:gd name="T9" fmla="*/ T8 w 10240"/>
                                <a:gd name="T10" fmla="+- 0 14722 14545"/>
                                <a:gd name="T11" fmla="*/ 14722 h 2296"/>
                                <a:gd name="T12" fmla="+- 0 11697 1660"/>
                                <a:gd name="T13" fmla="*/ T12 w 10240"/>
                                <a:gd name="T14" fmla="+- 0 14812 14545"/>
                                <a:gd name="T15" fmla="*/ 14812 h 2296"/>
                                <a:gd name="T16" fmla="+- 0 11611 1660"/>
                                <a:gd name="T17" fmla="*/ T16 w 10240"/>
                                <a:gd name="T18" fmla="+- 0 14916 14545"/>
                                <a:gd name="T19" fmla="*/ 14916 h 2296"/>
                                <a:gd name="T20" fmla="+- 0 11512 1660"/>
                                <a:gd name="T21" fmla="*/ T20 w 10240"/>
                                <a:gd name="T22" fmla="+- 0 15030 14545"/>
                                <a:gd name="T23" fmla="*/ 15030 h 2296"/>
                                <a:gd name="T24" fmla="+- 0 11400 1660"/>
                                <a:gd name="T25" fmla="*/ T24 w 10240"/>
                                <a:gd name="T26" fmla="+- 0 15152 14545"/>
                                <a:gd name="T27" fmla="*/ 15152 h 2296"/>
                                <a:gd name="T28" fmla="+- 0 11278 1660"/>
                                <a:gd name="T29" fmla="*/ T28 w 10240"/>
                                <a:gd name="T30" fmla="+- 0 15280 14545"/>
                                <a:gd name="T31" fmla="*/ 15280 h 2296"/>
                                <a:gd name="T32" fmla="+- 0 11144 1660"/>
                                <a:gd name="T33" fmla="*/ T32 w 10240"/>
                                <a:gd name="T34" fmla="+- 0 15411 14545"/>
                                <a:gd name="T35" fmla="*/ 15411 h 2296"/>
                                <a:gd name="T36" fmla="+- 0 11000 1660"/>
                                <a:gd name="T37" fmla="*/ T36 w 10240"/>
                                <a:gd name="T38" fmla="+- 0 15543 14545"/>
                                <a:gd name="T39" fmla="*/ 15543 h 2296"/>
                                <a:gd name="T40" fmla="+- 0 10847 1660"/>
                                <a:gd name="T41" fmla="*/ T40 w 10240"/>
                                <a:gd name="T42" fmla="+- 0 15672 14545"/>
                                <a:gd name="T43" fmla="*/ 15672 h 2296"/>
                                <a:gd name="T44" fmla="+- 0 10685 1660"/>
                                <a:gd name="T45" fmla="*/ T44 w 10240"/>
                                <a:gd name="T46" fmla="+- 0 15797 14545"/>
                                <a:gd name="T47" fmla="*/ 15797 h 2296"/>
                                <a:gd name="T48" fmla="+- 0 10516 1660"/>
                                <a:gd name="T49" fmla="*/ T48 w 10240"/>
                                <a:gd name="T50" fmla="+- 0 15914 14545"/>
                                <a:gd name="T51" fmla="*/ 15914 h 2296"/>
                                <a:gd name="T52" fmla="+- 0 10340 1660"/>
                                <a:gd name="T53" fmla="*/ T52 w 10240"/>
                                <a:gd name="T54" fmla="+- 0 16022 14545"/>
                                <a:gd name="T55" fmla="*/ 16022 h 2296"/>
                                <a:gd name="T56" fmla="+- 0 10157 1660"/>
                                <a:gd name="T57" fmla="*/ T56 w 10240"/>
                                <a:gd name="T58" fmla="+- 0 16118 14545"/>
                                <a:gd name="T59" fmla="*/ 16118 h 2296"/>
                                <a:gd name="T60" fmla="+- 0 9969 1660"/>
                                <a:gd name="T61" fmla="*/ T60 w 10240"/>
                                <a:gd name="T62" fmla="+- 0 16199 14545"/>
                                <a:gd name="T63" fmla="*/ 16199 h 2296"/>
                                <a:gd name="T64" fmla="+- 0 9776 1660"/>
                                <a:gd name="T65" fmla="*/ T64 w 10240"/>
                                <a:gd name="T66" fmla="+- 0 16263 14545"/>
                                <a:gd name="T67" fmla="*/ 16263 h 2296"/>
                                <a:gd name="T68" fmla="+- 0 9580 1660"/>
                                <a:gd name="T69" fmla="*/ T68 w 10240"/>
                                <a:gd name="T70" fmla="+- 0 16307 14545"/>
                                <a:gd name="T71" fmla="*/ 16307 h 2296"/>
                                <a:gd name="T72" fmla="+- 0 9380 1660"/>
                                <a:gd name="T73" fmla="*/ T72 w 10240"/>
                                <a:gd name="T74" fmla="+- 0 16329 14545"/>
                                <a:gd name="T75" fmla="*/ 16329 h 2296"/>
                                <a:gd name="T76" fmla="+- 0 11899 1660"/>
                                <a:gd name="T77" fmla="*/ T76 w 10240"/>
                                <a:gd name="T78" fmla="+- 0 16329 14545"/>
                                <a:gd name="T79" fmla="*/ 16329 h 2296"/>
                                <a:gd name="T80" fmla="+- 0 11899 1660"/>
                                <a:gd name="T81" fmla="*/ T80 w 10240"/>
                                <a:gd name="T82" fmla="+- 0 14546 14545"/>
                                <a:gd name="T83" fmla="*/ 14546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40" h="2296">
                                  <a:moveTo>
                                    <a:pt x="10239" y="1"/>
                                  </a:moveTo>
                                  <a:lnTo>
                                    <a:pt x="10166" y="102"/>
                                  </a:lnTo>
                                  <a:lnTo>
                                    <a:pt x="10109" y="177"/>
                                  </a:lnTo>
                                  <a:lnTo>
                                    <a:pt x="10037" y="267"/>
                                  </a:lnTo>
                                  <a:lnTo>
                                    <a:pt x="9951" y="371"/>
                                  </a:lnTo>
                                  <a:lnTo>
                                    <a:pt x="9852" y="485"/>
                                  </a:lnTo>
                                  <a:lnTo>
                                    <a:pt x="9740" y="607"/>
                                  </a:lnTo>
                                  <a:lnTo>
                                    <a:pt x="9618" y="735"/>
                                  </a:lnTo>
                                  <a:lnTo>
                                    <a:pt x="9484" y="866"/>
                                  </a:lnTo>
                                  <a:lnTo>
                                    <a:pt x="9340" y="998"/>
                                  </a:lnTo>
                                  <a:lnTo>
                                    <a:pt x="9187" y="1127"/>
                                  </a:lnTo>
                                  <a:lnTo>
                                    <a:pt x="9025" y="1252"/>
                                  </a:lnTo>
                                  <a:lnTo>
                                    <a:pt x="8856" y="1369"/>
                                  </a:lnTo>
                                  <a:lnTo>
                                    <a:pt x="8680" y="1477"/>
                                  </a:lnTo>
                                  <a:lnTo>
                                    <a:pt x="8497" y="1573"/>
                                  </a:lnTo>
                                  <a:lnTo>
                                    <a:pt x="8309" y="1654"/>
                                  </a:lnTo>
                                  <a:lnTo>
                                    <a:pt x="8116" y="1718"/>
                                  </a:lnTo>
                                  <a:lnTo>
                                    <a:pt x="7920" y="1762"/>
                                  </a:lnTo>
                                  <a:lnTo>
                                    <a:pt x="7720" y="1784"/>
                                  </a:lnTo>
                                  <a:lnTo>
                                    <a:pt x="10239" y="1784"/>
                                  </a:lnTo>
                                  <a:lnTo>
                                    <a:pt x="10239" y="1"/>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5A0C9DB" id="Grupo 1" o:spid="_x0000_s1026" style="position:absolute;margin-left:0;margin-top:34pt;width:615.6pt;height:244.15pt;z-index:251700224;mso-position-horizontal:left;mso-position-horizontal-relative:page" coordsize="11900,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">
                <v:group id="Group 14" o:spid="_x0000_s1027" style="position:absolute;top:427;width:11737;height:4457" coordorigin=",427"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">
                  <v:shape id="Freeform 15" o:spid="_x0000_s1028" style="position:absolute;top:427;width:11737;height:4457;visibility:visible;mso-wrap-style:square;v-text-anchor:top"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" path="m2788,l2159,26r-640,95l870,292,214,546,,657,,4456r11736,l11720,4449r-77,-32l11554,4378r-101,-46l11341,4279r-123,-60l11086,4151r-143,-76l10792,3991r-160,-93l10464,3797r-175,-110l10107,3568,9919,3440,9725,3302,9525,3154,9302,2981,8736,2535,8396,2276,8021,2003,7614,1722,7175,1440,6708,1165,6213,903,5693,661,5151,446,4587,266,4004,127,3403,36,2788,xe" fillcolor="#d8eeeb" stroked="f">
                    <v:path arrowok="t" o:connecttype="custom" o:connectlocs="2788,12385;2159,12411;1519,12506;870,12677;214,12931;0,13042;0,16841;11736,16841;11720,16834;11643,16802;11554,16763;11453,16717;11341,16664;11218,16604;11086,16536;10943,16460;10792,16376;10632,16283;10464,16182;10289,16072;10107,15953;9919,15825;9725,15687;9525,15539;9302,15366;8736,14920;8396,14661;8021,14388;7614,14107;7175,13825;6708,13550;6213,13288;5693,13046;5151,12831;4587,12651;4004,12512;3403,12421;2788,12385" o:connectangles="0,0,0,0,0,0,0,0,0,0,0,0,0,0,0,0,0,0,0,0,0,0,0,0,0,0,0,0,0,0,0,0,0,0,0,0,0,0"/>
                  </v:shape>
                </v:group>
                <v:group id="Group 16" o:spid="_x0000_s1029" style="position:absolute;left:4042;width:7857;height:4883" coordorigin="4042"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">
                  <v:shape id="Freeform 17" o:spid="_x0000_s1030" style="position:absolute;left:4042;width:7857;height:4883;visibility:visible;mso-wrap-style:square;v-text-anchor:top"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" path="m7857,r-40,142l7765,271r-71,157l7603,608,7495,807r-125,214l7229,1245r-156,231l6902,1709r-185,231l6520,2165r-209,214l6091,2578r-231,180l5620,2915r-249,129l5114,3142r-263,62l4581,3225r-280,3l4006,3237r-305,16l3389,3278r-318,35l2752,3358r-317,56l2122,3484r-306,83l1521,3665r-281,114l975,3911,730,4060,508,4229,312,4418,144,4629,9,4862,,4883r7857,l7857,xe" fillcolor="#78a29b" stroked="f">
                    <v:path arrowok="t" o:connecttype="custom" o:connectlocs="7857,11958;7817,12100;7765,12229;7694,12386;7603,12566;7495,12765;7370,12979;7229,13203;7073,13434;6902,13667;6717,13898;6520,14123;6311,14337;6091,14536;5860,14716;5620,14873;5371,15002;5114,15100;4851,15162;4581,15183;4301,15186;4006,15195;3701,15211;3389,15236;3071,15271;2752,15316;2435,15372;2122,15442;1816,15525;1521,15623;1240,15737;975,15869;730,16018;508,16187;312,16376;144,16587;9,16820;0,16841;7857,16841;7857,11958" o:connectangles="0,0,0,0,0,0,0,0,0,0,0,0,0,0,0,0,0,0,0,0,0,0,0,0,0,0,0,0,0,0,0,0,0,0,0,0,0,0,0,0"/>
                  </v:shape>
                </v:group>
                <v:group id="Group 18" o:spid="_x0000_s1031" style="position:absolute;top:1908;width:11900;height:2976" coordorigin=",1908"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">
                  <v:shape id="Freeform 19" o:spid="_x0000_s1032"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" path="m,1111l,2975r11899,l11899,2431r-128,-71l11406,2162r-257,-135l10849,1873r-336,-169l10185,1545r-8993,l924,1533,655,1476,383,1367,110,1201,,1111e" fillcolor="#20907a" stroked="f">
                    <v:path arrowok="t" o:connecttype="custom" o:connectlocs="0,14977;0,16841;11899,16841;11899,16297;11771,16226;11406,16028;11149,15893;10849,15739;10513,15570;10185,15411;1192,15411;924,15399;655,15342;383,15233;110,15067;0,14977" o:connectangles="0,0,0,0,0,0,0,0,0,0,0,0,0,0,0,0"/>
                  </v:shape>
                  <v:shape id="Freeform 20" o:spid="_x0000_s1033"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" path="m5499,l5162,7,4845,54r-308,78l4235,236,3940,362,3650,503,3365,654,2808,962r-273,147l2264,1243r-269,117l1727,1452r-268,64l1192,1545r8993,l9749,1339,9332,1150,8899,962,8456,780,8007,607,7558,448,7115,307,6682,187,6265,94,5869,30,5499,e" fillcolor="#20907a" stroked="f">
                    <v:path arrowok="t" o:connecttype="custom" o:connectlocs="5499,13866;5162,13873;4845,13920;4537,13998;4235,14102;3940,14228;3650,14369;3365,14520;2808,14828;2535,14975;2264,15109;1995,15226;1727,15318;1459,15382;1192,15411;10185,15411;9749,15205;9332,15016;8899,14828;8456,14646;8007,14473;7558,14314;7115,14173;6682,14053;6265,13960;5869,13896;5499,13866" o:connectangles="0,0,0,0,0,0,0,0,0,0,0,0,0,0,0,0,0,0,0,0,0,0,0,0,0,0,0"/>
                  </v:shape>
                </v:group>
                <v:group id="Group 21" o:spid="_x0000_s1034" style="position:absolute;left:1660;top:2587;width:10240;height:2296" coordorigin="1660,2587"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">
                  <v:shape id="Freeform 22" o:spid="_x0000_s1035"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" path="m1953,l1662,38r-263,84l1168,258,782,555,620,684,477,804,355,915,251,1021r-85,103l98,1225,49,1328,16,1433,,1543r,117l15,1787r31,139l91,2078r59,168l170,2296r10069,l10239,1784r-2519,l7501,1774r-252,-46l6968,1650,6661,1546,6331,1420,5983,1277,4863,798,4476,637,4089,484,3704,343,3327,220,2959,119,2605,46,2268,4,1953,xe" fillcolor="#20907a" stroked="f">
                    <v:path arrowok="t" o:connecttype="custom" o:connectlocs="1953,14545;1662,14583;1399,14667;1168,14803;782,15100;620,15229;477,15349;355,15460;251,15566;166,15669;98,15770;49,15873;16,15978;0,16088;0,16205;15,16332;46,16471;91,16623;150,16791;170,16841;10239,16841;10239,16329;7720,16329;7501,16319;7249,16273;6968,16195;6661,16091;6331,15965;5983,15822;4863,15343;4476,15182;4089,15029;3704,14888;3327,14765;2959,14664;2605,14591;2268,14549;1953,14545" o:connectangles="0,0,0,0,0,0,0,0,0,0,0,0,0,0,0,0,0,0,0,0,0,0,0,0,0,0,0,0,0,0,0,0,0,0,0,0,0,0"/>
                  </v:shape>
                  <v:shape id="Freeform 23" o:spid="_x0000_s1036"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" path="m10239,1r-73,101l10109,177r-72,90l9951,371r-99,114l9740,607,9618,735,9484,866,9340,998r-153,129l9025,1252r-169,117l8680,1477r-183,96l8309,1654r-193,64l7920,1762r-200,22l10239,1784r,-1783xe" fillcolor="#20907a" stroked="f">
                    <v:path arrowok="t" o:connecttype="custom" o:connectlocs="10239,14546;10166,14647;10109,14722;10037,14812;9951,14916;9852,15030;9740,15152;9618,15280;9484,15411;9340,15543;9187,15672;9025,15797;8856,15914;8680,16022;8497,16118;8309,16199;8116,16263;7920,16307;7720,16329;10239,16329;10239,14546" o:connectangles="0,0,0,0,0,0,0,0,0,0,0,0,0,0,0,0,0,0,0,0,0"/>
                  </v:shape>
                </v:group>
                <w10:wrap anchorx="page"/>
              </v:group>
            </w:pict>
          </mc:Fallback>
        </mc:AlternateContent>
      </w:r>
    </w:p>
    <w:p w14:paraId="28DD9FE0" w14:textId="772F0833" w:rsidR="00C9437D" w:rsidRDefault="00C9437D" w:rsidP="00C70ECB">
      <w:pPr>
        <w:pStyle w:val="NormalWeb"/>
        <w:rPr>
          <w:rFonts w:ascii="Georgia" w:hAnsi="Georgia"/>
        </w:rPr>
      </w:pPr>
    </w:p>
    <w:p w14:paraId="383C0585" w14:textId="316D9D9D" w:rsidR="00023241" w:rsidRDefault="00023241" w:rsidP="00C70ECB">
      <w:pPr>
        <w:pStyle w:val="NormalWeb"/>
        <w:rPr>
          <w:rFonts w:ascii="Georgia" w:hAnsi="Georgia"/>
        </w:rPr>
      </w:pPr>
    </w:p>
    <w:p w14:paraId="55445CC3" w14:textId="3AA77EAE" w:rsidR="00F82C8C" w:rsidRDefault="00F82C8C" w:rsidP="00C70ECB">
      <w:pPr>
        <w:pStyle w:val="NormalWeb"/>
        <w:rPr>
          <w:rFonts w:ascii="Georgia" w:hAnsi="Georgia"/>
        </w:rPr>
      </w:pPr>
    </w:p>
    <w:p w14:paraId="46B3AAE2" w14:textId="75AF797D" w:rsidR="00F82C8C" w:rsidRDefault="00F82C8C" w:rsidP="00C70ECB">
      <w:pPr>
        <w:pStyle w:val="NormalWeb"/>
        <w:rPr>
          <w:rFonts w:ascii="Georgia" w:hAnsi="Georgia"/>
        </w:rPr>
      </w:pPr>
    </w:p>
    <w:p w14:paraId="67D4A4FF" w14:textId="63CABCC0" w:rsidR="00F82C8C" w:rsidRDefault="00F82C8C" w:rsidP="00C70ECB">
      <w:pPr>
        <w:pStyle w:val="NormalWeb"/>
        <w:rPr>
          <w:rFonts w:ascii="Georgia" w:hAnsi="Georgia"/>
        </w:rPr>
      </w:pPr>
    </w:p>
    <w:p w14:paraId="73B80416" w14:textId="77777777" w:rsidR="00F82C8C" w:rsidRDefault="00F82C8C" w:rsidP="00C70ECB">
      <w:pPr>
        <w:pStyle w:val="NormalWeb"/>
        <w:rPr>
          <w:rFonts w:ascii="Georgia" w:hAnsi="Georgia"/>
        </w:rPr>
      </w:pPr>
    </w:p>
    <w:p w14:paraId="02886738" w14:textId="2130644B" w:rsidR="00023241" w:rsidRPr="00C70ECB" w:rsidRDefault="00023241" w:rsidP="00C70ECB">
      <w:pPr>
        <w:pStyle w:val="NormalWeb"/>
        <w:rPr>
          <w:rFonts w:ascii="Georgia" w:hAnsi="Georgia"/>
        </w:rPr>
      </w:pPr>
    </w:p>
    <w:p w14:paraId="2823A6C0" w14:textId="0EC543C2" w:rsidR="00C70ECB" w:rsidRPr="002E16A4" w:rsidRDefault="00C70ECB" w:rsidP="00F82C8C">
      <w:pPr>
        <w:pStyle w:val="NormalWeb"/>
        <w:jc w:val="center"/>
        <w:rPr>
          <w:rFonts w:ascii="Georgia" w:hAnsi="Georgia"/>
          <w:b/>
          <w:bCs/>
          <w:sz w:val="28"/>
          <w:szCs w:val="28"/>
        </w:rPr>
      </w:pPr>
      <w:r w:rsidRPr="00F82C8C">
        <w:rPr>
          <w:rFonts w:ascii="Georgia" w:hAnsi="Georgia"/>
          <w:b/>
          <w:bCs/>
        </w:rPr>
        <w:lastRenderedPageBreak/>
        <w:t xml:space="preserve">LA PLANIFICACIÓN URBANA Y VIVIENDAS NO ASEQUIBLES: LA </w:t>
      </w:r>
      <w:r w:rsidRPr="002E16A4">
        <w:rPr>
          <w:rFonts w:ascii="Georgia" w:hAnsi="Georgia"/>
          <w:b/>
          <w:bCs/>
          <w:sz w:val="28"/>
          <w:szCs w:val="28"/>
        </w:rPr>
        <w:t>REALIDAD ACTUAL</w:t>
      </w:r>
    </w:p>
    <w:p w14:paraId="7AC0D203" w14:textId="77777777" w:rsidR="00C70ECB" w:rsidRPr="002E16A4" w:rsidRDefault="00C70ECB" w:rsidP="00C70ECB">
      <w:pPr>
        <w:pStyle w:val="NormalWeb"/>
        <w:rPr>
          <w:rFonts w:ascii="Georgia" w:hAnsi="Georgia"/>
          <w:b/>
          <w:bCs/>
          <w:sz w:val="28"/>
          <w:szCs w:val="28"/>
        </w:rPr>
      </w:pPr>
      <w:r w:rsidRPr="002E16A4">
        <w:rPr>
          <w:rFonts w:ascii="Georgia" w:hAnsi="Georgia"/>
          <w:b/>
          <w:bCs/>
          <w:sz w:val="28"/>
          <w:szCs w:val="28"/>
        </w:rPr>
        <w:t>1.1            Contexto y Vivienda: Retos Actuales</w:t>
      </w:r>
    </w:p>
    <w:p w14:paraId="5245BB1E" w14:textId="59C9E809"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A lo largo de los años, la humanidad ha establecido un método de organización y desarrollo dentro de un espacio común, haciendo hincapié en sus necesidades y condiciones de vida; designando áreas seguras y adaptables como “viviendas”.</w:t>
      </w:r>
    </w:p>
    <w:p w14:paraId="58285BD1"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Espacio de gran relevancia, debido a su impacto directo en la vida de las personas, como también por determinar el desarrollo social y económico tanto dentro de una comunidad como el individual, basándose en las condiciones físicas y psicológicas de quienes forman parte de ese entorno.</w:t>
      </w:r>
    </w:p>
    <w:p w14:paraId="1F574CAD" w14:textId="77777777" w:rsidR="00C70ECB" w:rsidRPr="00F82C8C" w:rsidRDefault="00C70ECB" w:rsidP="00F82C8C">
      <w:pPr>
        <w:pStyle w:val="NormalWeb"/>
        <w:spacing w:line="360" w:lineRule="auto"/>
        <w:jc w:val="both"/>
        <w:rPr>
          <w:rFonts w:ascii="Georgia" w:hAnsi="Georgia"/>
        </w:rPr>
      </w:pPr>
      <w:r w:rsidRPr="00F82C8C">
        <w:rPr>
          <w:rFonts w:ascii="Georgia" w:hAnsi="Georgia"/>
        </w:rPr>
        <w:t>Sin embargo, acceder a una vivienda digna actualmente tiende a enfrentarse a obstáculos que pueden ir desde los costos elevados y la adquisición de materiales de buena calidad hasta la falta de desarrollo y planificación urbana, así como el incumplimiento de políticas públicas de vivienda que se han creado y manejado.</w:t>
      </w:r>
    </w:p>
    <w:p w14:paraId="732543F7" w14:textId="77777777" w:rsidR="00C70ECB" w:rsidRPr="00F82C8C" w:rsidRDefault="00C70ECB" w:rsidP="00F82C8C">
      <w:pPr>
        <w:pStyle w:val="NormalWeb"/>
        <w:spacing w:line="360" w:lineRule="auto"/>
        <w:jc w:val="both"/>
        <w:rPr>
          <w:rFonts w:ascii="Georgia" w:hAnsi="Georgia"/>
        </w:rPr>
      </w:pPr>
      <w:r w:rsidRPr="00F82C8C">
        <w:rPr>
          <w:rFonts w:ascii="Georgia" w:hAnsi="Georgia"/>
        </w:rPr>
        <w:t>Dichos factores al ser incrementados y apoyados por la inaccesibilidad económica, el cual es un factor influyente para las irregularidades que rodea todo el contexto habitacional y población; y a su vez sufrir insuficiencia o separaciones de las estrategias gubernamentales relacionadas con la vivienda al mismo tiempo, impide garantizar viviendas de calidad a las poblaciones más vulnerables.</w:t>
      </w:r>
    </w:p>
    <w:p w14:paraId="77AD40A1"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Es singularmente un tema detonante para el desarrollo y estado de una ciudad, al relacionar en un mismo fenómeno factores socioeconómicos, urbanísticos y culturales; convirtiéndose en un desafío complejo que requiere un enfoque integral. Y siendo fundamental promover políticas públicas inclusivas e integrales, mejorar el acceso a financiamiento, fomentar la planificación urbana sostenible y garantizar la construcción de viviendas de calidad que respondan a las necesidades de la población, particularmente de los sectores más vulnerables.</w:t>
      </w:r>
    </w:p>
    <w:p w14:paraId="4C9561E4" w14:textId="77777777"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1.1.1 Contexto urbano y social bajo la problemática</w:t>
      </w:r>
    </w:p>
    <w:p w14:paraId="19D935FB" w14:textId="77777777" w:rsidR="00C70ECB" w:rsidRPr="00F82C8C" w:rsidRDefault="00C70ECB" w:rsidP="00F82C8C">
      <w:pPr>
        <w:pStyle w:val="NormalWeb"/>
        <w:spacing w:line="360" w:lineRule="auto"/>
        <w:ind w:firstLine="708"/>
        <w:jc w:val="both"/>
        <w:rPr>
          <w:rFonts w:ascii="Georgia" w:hAnsi="Georgia"/>
        </w:rPr>
      </w:pPr>
      <w:r w:rsidRPr="00F82C8C">
        <w:rPr>
          <w:rFonts w:ascii="Georgia" w:hAnsi="Georgia"/>
        </w:rPr>
        <w:lastRenderedPageBreak/>
        <w:t xml:space="preserve">La interacción y relación de diversos factores económicos, sociales, políticos y demográficos en el contexto urbano y social de una ciudad como lo es Comitán de Domínguez y sus respectivos barrios que lo componen, genera un fenómeno crítico: </w:t>
      </w:r>
      <w:r w:rsidRPr="00F82C8C">
        <w:rPr>
          <w:rStyle w:val="nfasis"/>
          <w:rFonts w:ascii="Georgia" w:eastAsiaTheme="majorEastAsia" w:hAnsi="Georgia"/>
        </w:rPr>
        <w:t>la problemática de las viviendas no asequibles</w:t>
      </w:r>
      <w:r w:rsidRPr="00F82C8C">
        <w:rPr>
          <w:rFonts w:ascii="Georgia" w:hAnsi="Georgia"/>
        </w:rPr>
        <w:t>. El cual evidencia problemas asociados a la falta de control en la planificación urbana y la ineficacia de políticas públicas, agravados por el crecimiento poblacional, la baja accesibilidad económica y el impacto de la inflación.</w:t>
      </w:r>
    </w:p>
    <w:p w14:paraId="51CFB093" w14:textId="11D07609" w:rsidR="00C9437D" w:rsidRPr="00F82C8C" w:rsidRDefault="00C70ECB" w:rsidP="00F82C8C">
      <w:pPr>
        <w:pStyle w:val="NormalWeb"/>
        <w:spacing w:line="360" w:lineRule="auto"/>
        <w:jc w:val="both"/>
        <w:rPr>
          <w:rFonts w:ascii="Georgia" w:hAnsi="Georgia"/>
        </w:rPr>
      </w:pPr>
      <w:r w:rsidRPr="00F82C8C">
        <w:rPr>
          <w:rFonts w:ascii="Georgia" w:hAnsi="Georgia"/>
        </w:rPr>
        <w:t>La expansión de la misma ciudad y barrio, y el aumento de la población urbana, impulsados por el crecimiento demográfico y la migración interna, generan una demanda habitacional creciente que supera la oferta, elevando los precios de la tierra y la vivienda, y logran limitar el acceso a hogares adecuados y asequibles.</w:t>
      </w:r>
    </w:p>
    <w:p w14:paraId="2990D432" w14:textId="660FEDF5" w:rsidR="00C70ECB" w:rsidRPr="00F82C8C" w:rsidRDefault="00C70ECB" w:rsidP="00F82C8C">
      <w:pPr>
        <w:pStyle w:val="NormalWeb"/>
        <w:spacing w:line="360" w:lineRule="auto"/>
        <w:jc w:val="both"/>
        <w:rPr>
          <w:rFonts w:ascii="Georgia" w:hAnsi="Georgia"/>
        </w:rPr>
      </w:pPr>
      <w:r w:rsidRPr="00F82C8C">
        <w:rPr>
          <w:rFonts w:ascii="Georgia" w:hAnsi="Georgia"/>
        </w:rPr>
        <w:t>Por otro lado, la falta de planificación urbana sostenible y políticas públicas eficaces, junto con el aumento en los costos de construcción y la inflación, agravan la inaccesibilidad a viviendas adecuadas, afectando incluso a familias de ingresos medios. Lo que llega a generar condiciones precarias, como hacinamiento, asentamientos irregulares y desigualdad social, impactando negativamente la calidad de vida y la salud.</w:t>
      </w:r>
    </w:p>
    <w:p w14:paraId="34293C4F" w14:textId="671A93A9" w:rsidR="00C70ECB" w:rsidRPr="00F82C8C" w:rsidRDefault="00C70ECB" w:rsidP="00F82C8C">
      <w:pPr>
        <w:pStyle w:val="NormalWeb"/>
        <w:spacing w:line="360" w:lineRule="auto"/>
        <w:jc w:val="both"/>
        <w:rPr>
          <w:rFonts w:ascii="Georgia" w:hAnsi="Georgia"/>
        </w:rPr>
      </w:pPr>
      <w:r w:rsidRPr="00F82C8C">
        <w:rPr>
          <w:rFonts w:ascii="Georgia" w:hAnsi="Georgia"/>
        </w:rPr>
        <w:t>Sin embargo, debido a su constante desarrollo en distintos lugares, ciudades como Singapur, Viena, Medellín y Tokio, ante este fenómeno, han implementado alternativas direccionadas a enfoques integrales, que incluyen una planificación eficiente, políticas inclusivas y regulaciones efectivas, con el objetivo de mejorar y controlar dicha situación.</w:t>
      </w:r>
    </w:p>
    <w:p w14:paraId="2CFB7ABE" w14:textId="34755371"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1.1.2 Inaccesibilidad habitacional como punto de partida</w:t>
      </w:r>
    </w:p>
    <w:p w14:paraId="46A08EE9" w14:textId="60492083"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 xml:space="preserve">Para comprender el fenómeno de las viviendas no asequibles, es crucial centrarse en elementos clave y relevantes como lo es la inaccesibilidad habitacional, que desempeña </w:t>
      </w:r>
      <w:r w:rsidR="00F82C8C" w:rsidRPr="00F82C8C">
        <w:rPr>
          <w:rFonts w:ascii="Georgia" w:hAnsi="Georgia"/>
        </w:rPr>
        <w:t>un papel</w:t>
      </w:r>
      <w:r w:rsidRPr="00F82C8C">
        <w:rPr>
          <w:rFonts w:ascii="Georgia" w:hAnsi="Georgia"/>
        </w:rPr>
        <w:t xml:space="preserve"> fundamental al agravar las irregularidades en el sector, con impactos económicos y sociales significativos.</w:t>
      </w:r>
    </w:p>
    <w:p w14:paraId="189749DA" w14:textId="77777777"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La inaccesibilidad habitacional es un problema complejo impulsado por desigualdades económicas, las cuales son desarrolladas a causa de la inflación en los precios de la vivienda y el uso de materiales de baja calidad.  Dichas desigualdades fomentan la creación de exclusiones de familias de bajos ingresos, informalidad en la construcción y la proliferación de asentamientos irregulares sin infraestructura básica, agravado por la débil regulación del sector inmobiliario.</w:t>
      </w:r>
    </w:p>
    <w:p w14:paraId="7EF8F56D" w14:textId="77777777" w:rsidR="00C70ECB" w:rsidRPr="00F82C8C" w:rsidRDefault="00C70ECB" w:rsidP="00F82C8C">
      <w:pPr>
        <w:pStyle w:val="NormalWeb"/>
        <w:spacing w:line="360" w:lineRule="auto"/>
        <w:jc w:val="both"/>
        <w:rPr>
          <w:rFonts w:ascii="Georgia" w:hAnsi="Georgia"/>
        </w:rPr>
      </w:pPr>
      <w:r w:rsidRPr="00F82C8C">
        <w:rPr>
          <w:rFonts w:ascii="Georgia" w:hAnsi="Georgia"/>
        </w:rPr>
        <w:t>La tendencia de asentamientos irregulares, da lugar al deterioro de las condiciones de vida en la salud y seguridad, debido a sus entornos insalubres e inestables que los rodea, al evidenciar carencias de acceso a servicios básicos, la limitación de oportunidades económicas y educativas de sus habitantes.</w:t>
      </w:r>
    </w:p>
    <w:p w14:paraId="2FEC5082" w14:textId="77777777" w:rsidR="00C70ECB" w:rsidRPr="00F82C8C" w:rsidRDefault="00C70ECB" w:rsidP="00F82C8C">
      <w:pPr>
        <w:pStyle w:val="NormalWeb"/>
        <w:spacing w:line="360" w:lineRule="auto"/>
        <w:jc w:val="both"/>
        <w:rPr>
          <w:rFonts w:ascii="Georgia" w:hAnsi="Georgia"/>
        </w:rPr>
      </w:pPr>
      <w:r w:rsidRPr="00F82C8C">
        <w:rPr>
          <w:rFonts w:ascii="Georgia" w:hAnsi="Georgia"/>
        </w:rPr>
        <w:t>Actualmente, la calidad de una vivienda se centra tanto en su construcción como el desarrollo y adaptación de los mismos usuarios.  Según el CONAVI una vivienda adecuada, debe incluir dos subdimensiones: El material (techos, muros, pisos) y los espacios; pero también mantener un hacinamiento no mayor de 2.5 personas por cuarto como promedio.</w:t>
      </w:r>
    </w:p>
    <w:p w14:paraId="17D95316" w14:textId="486D8B3E" w:rsidR="00C70ECB" w:rsidRPr="00F82C8C" w:rsidRDefault="00C70ECB" w:rsidP="00F82C8C">
      <w:pPr>
        <w:pStyle w:val="NormalWeb"/>
        <w:spacing w:line="360" w:lineRule="auto"/>
        <w:jc w:val="both"/>
        <w:rPr>
          <w:rFonts w:ascii="Georgia" w:hAnsi="Georgia"/>
        </w:rPr>
      </w:pPr>
      <w:r w:rsidRPr="00F82C8C">
        <w:rPr>
          <w:rFonts w:ascii="Georgia" w:hAnsi="Georgia"/>
        </w:rPr>
        <w:t>La problemática del acceso a viviendas dignas es un desafío complejo y multifacético que involucra factores económicos, sociales, políticos y urbanos. La creciente demanda habitacional, impulsada por el crecimiento poblacional y la migración, se ve agravada por la inaccesibilidad económica y la falta de planificación urbana adecuada, lo que resulta en condiciones de vida precarias, hacinamiento, asentamientos irregulares y una calidad de vida deteriorada.</w:t>
      </w:r>
    </w:p>
    <w:p w14:paraId="07552DE4" w14:textId="1538C9EC"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1.2           Antecedentes</w:t>
      </w:r>
    </w:p>
    <w:p w14:paraId="69CE2E76" w14:textId="51536FDF"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1.2.1     Introducción</w:t>
      </w:r>
    </w:p>
    <w:p w14:paraId="25D94C45" w14:textId="51478EF9"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 xml:space="preserve">La problemática que desarrolla la existencia de viviendas no asequibles así como de asentamientos irregulares, en zonas urbanas que cuentan con una infraestructura básica e ingresos no tan bajos; </w:t>
      </w:r>
      <w:r w:rsidR="00F82C8C" w:rsidRPr="00F82C8C">
        <w:rPr>
          <w:rFonts w:ascii="Georgia" w:hAnsi="Georgia"/>
        </w:rPr>
        <w:t>ha</w:t>
      </w:r>
      <w:r w:rsidRPr="00F82C8C">
        <w:rPr>
          <w:rFonts w:ascii="Georgia" w:hAnsi="Georgia"/>
        </w:rPr>
        <w:t xml:space="preserve"> sido arduamente investigada, no solo internamente, sino también externa, en los cuales su objetivo principal es </w:t>
      </w:r>
      <w:r w:rsidRPr="00F82C8C">
        <w:rPr>
          <w:rFonts w:ascii="Georgia" w:hAnsi="Georgia"/>
        </w:rPr>
        <w:lastRenderedPageBreak/>
        <w:t>entender desde el punto de partida de dicho problema, hasta sus factores y consecuencias, pero también a analizar e identificar impactos en los distintos en los que se desarrolla e influye.</w:t>
      </w:r>
    </w:p>
    <w:p w14:paraId="1C4FC005" w14:textId="1DF27CEA" w:rsidR="00C70ECB" w:rsidRPr="00F82C8C" w:rsidRDefault="00C70ECB" w:rsidP="00F82C8C">
      <w:pPr>
        <w:pStyle w:val="NormalWeb"/>
        <w:spacing w:line="360" w:lineRule="auto"/>
        <w:jc w:val="both"/>
        <w:rPr>
          <w:rFonts w:ascii="Georgia" w:hAnsi="Georgia"/>
        </w:rPr>
      </w:pPr>
      <w:r w:rsidRPr="00F82C8C">
        <w:rPr>
          <w:rFonts w:ascii="Georgia" w:hAnsi="Georgia"/>
        </w:rPr>
        <w:t>     Tomando en cuenta, aquellas situaciones reales, puestas a prueba por ciudades que sufren la problemática y que actualmente el impacto que tuvo ha sido demasiado influyente en su desarrollo general y personal, como también por herramientas e instrumentos ya desarrolladas por instituciones gubernamentales enfocadas en el desarrollo urbano y su contexto; los cuales se centran en ser censos que dictaminan la situación actual y el impacto que está teniendo.</w:t>
      </w:r>
    </w:p>
    <w:p w14:paraId="3A864833" w14:textId="28A720FC"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1.2.2    Antecedente Local</w:t>
      </w:r>
      <w:r w:rsidRPr="002E16A4">
        <w:rPr>
          <w:rFonts w:ascii="Georgia" w:hAnsi="Georgia"/>
          <w:b/>
          <w:bCs/>
          <w:noProof/>
          <w:sz w:val="28"/>
          <w:szCs w:val="28"/>
        </w:rPr>
        <w:t xml:space="preserve"> </w:t>
      </w:r>
    </w:p>
    <w:p w14:paraId="4C8C91D6" w14:textId="077D7F2C" w:rsidR="00C70ECB" w:rsidRPr="00F82C8C" w:rsidRDefault="00F82C8C" w:rsidP="00F82C8C">
      <w:pPr>
        <w:pStyle w:val="NormalWeb"/>
        <w:spacing w:line="360" w:lineRule="auto"/>
        <w:ind w:firstLine="708"/>
        <w:jc w:val="both"/>
        <w:rPr>
          <w:rFonts w:ascii="Georgia" w:hAnsi="Georgia"/>
        </w:rPr>
      </w:pPr>
      <w:r w:rsidRPr="00F82C8C">
        <w:rPr>
          <w:rFonts w:ascii="Georgia" w:hAnsi="Georgia"/>
        </w:rPr>
        <w:t>ü “</w:t>
      </w:r>
      <w:r w:rsidR="00C70ECB" w:rsidRPr="00F82C8C">
        <w:rPr>
          <w:rStyle w:val="nfasis"/>
          <w:rFonts w:ascii="Georgia" w:eastAsiaTheme="majorEastAsia" w:hAnsi="Georgia"/>
        </w:rPr>
        <w:t>Programa Rehabilitación de Techo Firme”</w:t>
      </w:r>
      <w:r w:rsidR="00C70ECB" w:rsidRPr="00F82C8C">
        <w:rPr>
          <w:rFonts w:ascii="Georgia" w:hAnsi="Georgia"/>
        </w:rPr>
        <w:t xml:space="preserve"> (2021-2024) H. Ayuntamiento de Comitán de Domínguez</w:t>
      </w:r>
    </w:p>
    <w:p w14:paraId="47C39941" w14:textId="77777777" w:rsidR="00C70ECB" w:rsidRPr="00F82C8C" w:rsidRDefault="00C70ECB" w:rsidP="00F82C8C">
      <w:pPr>
        <w:pStyle w:val="NormalWeb"/>
        <w:spacing w:line="360" w:lineRule="auto"/>
        <w:jc w:val="both"/>
        <w:rPr>
          <w:rFonts w:ascii="Georgia" w:hAnsi="Georgia"/>
        </w:rPr>
      </w:pPr>
      <w:r w:rsidRPr="00F82C8C">
        <w:rPr>
          <w:rFonts w:ascii="Georgia" w:hAnsi="Georgia"/>
        </w:rPr>
        <w:t>Comitán de Domínguez, Chiapas, México</w:t>
      </w:r>
    </w:p>
    <w:p w14:paraId="35DB3CA3"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El programa es una iniciativa del H. Ayuntamiento de Comitán de Domínguez dentro del Fondo para la Infraestructura Social Municipal (FISM). El cual se implementa en las microrregiones de Altos, Cordillera y Altiplanos del municipio.</w:t>
      </w:r>
    </w:p>
    <w:p w14:paraId="36B213E1" w14:textId="77777777" w:rsidR="00C70ECB" w:rsidRPr="00F82C8C" w:rsidRDefault="00C70ECB" w:rsidP="00F82C8C">
      <w:pPr>
        <w:pStyle w:val="NormalWeb"/>
        <w:spacing w:line="360" w:lineRule="auto"/>
        <w:jc w:val="both"/>
        <w:rPr>
          <w:rFonts w:ascii="Georgia" w:hAnsi="Georgia"/>
        </w:rPr>
      </w:pPr>
      <w:r w:rsidRPr="00F82C8C">
        <w:rPr>
          <w:rFonts w:ascii="Georgia" w:hAnsi="Georgia"/>
        </w:rPr>
        <w:t>Como objetivo busca abordar el estado de vulnerabilidad habitacional de las familias en estas zonas, mejorando las condiciones de sus viviendas para garantizar un entorno más seguro y saludable.</w:t>
      </w:r>
    </w:p>
    <w:p w14:paraId="68B17055" w14:textId="77777777" w:rsidR="00C70ECB" w:rsidRPr="00F82C8C" w:rsidRDefault="00C70ECB" w:rsidP="00F82C8C">
      <w:pPr>
        <w:pStyle w:val="NormalWeb"/>
        <w:spacing w:line="360" w:lineRule="auto"/>
        <w:jc w:val="both"/>
        <w:rPr>
          <w:rFonts w:ascii="Georgia" w:hAnsi="Georgia"/>
        </w:rPr>
      </w:pPr>
      <w:r w:rsidRPr="00F82C8C">
        <w:rPr>
          <w:rFonts w:ascii="Georgia" w:hAnsi="Georgia"/>
        </w:rPr>
        <w:t>Su sistema se basa ofrecer apoyos económicos para la rehabilitación de techos en las viviendas de los beneficiarios. Impartiendo un presupuesto de 664,125 pesos, por microrregión, destinado a la compra de materiales y mano de obra.</w:t>
      </w:r>
    </w:p>
    <w:p w14:paraId="7A2F65A9" w14:textId="3B18FB4D" w:rsidR="00C70ECB" w:rsidRPr="00F82C8C" w:rsidRDefault="00C70ECB" w:rsidP="00F82C8C">
      <w:pPr>
        <w:pStyle w:val="NormalWeb"/>
        <w:spacing w:line="360" w:lineRule="auto"/>
        <w:jc w:val="both"/>
        <w:rPr>
          <w:rFonts w:ascii="Georgia" w:hAnsi="Georgia"/>
        </w:rPr>
      </w:pPr>
      <w:r w:rsidRPr="00F82C8C">
        <w:rPr>
          <w:rFonts w:ascii="Georgia" w:hAnsi="Georgia"/>
        </w:rPr>
        <w:t>Su desarrollo ha contribuido a la mejora de la calidad de vida de las familias en situación de vulnerabilidad en Comitán de Domínguez, en el que actualmente, se ha destinado beneficios a 175 viviendas en cada microrregión, con una inversión total de 1,992,375 pesos para las tres microrregiones.</w:t>
      </w:r>
    </w:p>
    <w:p w14:paraId="075BFD1C" w14:textId="5CD1CCA2"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lastRenderedPageBreak/>
        <w:t>1.2.3    Antecedente Estatal</w:t>
      </w:r>
    </w:p>
    <w:p w14:paraId="6F09C042" w14:textId="155DEFC3" w:rsidR="00C70ECB" w:rsidRPr="00F82C8C" w:rsidRDefault="00F82C8C" w:rsidP="00F82C8C">
      <w:pPr>
        <w:pStyle w:val="NormalWeb"/>
        <w:spacing w:line="360" w:lineRule="auto"/>
        <w:jc w:val="both"/>
        <w:rPr>
          <w:rFonts w:ascii="Georgia" w:hAnsi="Georgia"/>
        </w:rPr>
      </w:pPr>
      <w:r w:rsidRPr="00F82C8C">
        <w:rPr>
          <w:rFonts w:ascii="Georgia" w:hAnsi="Georgia"/>
        </w:rPr>
        <w:t>ü “</w:t>
      </w:r>
      <w:r w:rsidR="00C70ECB" w:rsidRPr="00F82C8C">
        <w:rPr>
          <w:rStyle w:val="nfasis"/>
          <w:rFonts w:ascii="Georgia" w:eastAsiaTheme="majorEastAsia" w:hAnsi="Georgia"/>
        </w:rPr>
        <w:t>Programa Vivienda del Bienestar: Por una mejor vivienda 2024“</w:t>
      </w:r>
      <w:r w:rsidR="00C70ECB" w:rsidRPr="00F82C8C">
        <w:rPr>
          <w:rFonts w:ascii="Georgia" w:hAnsi="Georgia"/>
        </w:rPr>
        <w:t>(2024); Gobierno Estatal y Nacional.</w:t>
      </w:r>
    </w:p>
    <w:p w14:paraId="6421A0CE" w14:textId="638C7427" w:rsidR="00C70ECB" w:rsidRPr="00F82C8C" w:rsidRDefault="00C70ECB" w:rsidP="00F82C8C">
      <w:pPr>
        <w:pStyle w:val="NormalWeb"/>
        <w:spacing w:line="360" w:lineRule="auto"/>
        <w:jc w:val="both"/>
        <w:rPr>
          <w:rFonts w:ascii="Georgia" w:hAnsi="Georgia"/>
        </w:rPr>
      </w:pPr>
      <w:r w:rsidRPr="00F82C8C">
        <w:rPr>
          <w:rFonts w:ascii="Georgia" w:hAnsi="Georgia"/>
        </w:rPr>
        <w:t>Chiapas, México</w:t>
      </w:r>
    </w:p>
    <w:p w14:paraId="7922F059" w14:textId="23335C3D" w:rsidR="00C70ECB" w:rsidRPr="00F82C8C" w:rsidRDefault="00C70ECB" w:rsidP="00F82C8C">
      <w:pPr>
        <w:pStyle w:val="NormalWeb"/>
        <w:spacing w:line="360" w:lineRule="auto"/>
        <w:jc w:val="both"/>
        <w:rPr>
          <w:rFonts w:ascii="Georgia" w:hAnsi="Georgia"/>
        </w:rPr>
      </w:pPr>
      <w:r w:rsidRPr="00F82C8C">
        <w:rPr>
          <w:rFonts w:ascii="Georgia" w:hAnsi="Georgia"/>
        </w:rPr>
        <w:t xml:space="preserve">El programa "Por una Mejor Vivienda 2024" es una iniciativa del Gobierno Nacional </w:t>
      </w:r>
      <w:r w:rsidR="00F82C8C" w:rsidRPr="00F82C8C">
        <w:rPr>
          <w:rFonts w:ascii="Georgia" w:hAnsi="Georgia"/>
        </w:rPr>
        <w:t>y Estatal</w:t>
      </w:r>
      <w:r w:rsidRPr="00F82C8C">
        <w:rPr>
          <w:rFonts w:ascii="Georgia" w:hAnsi="Georgia"/>
        </w:rPr>
        <w:t>, coordinado por la Secretaría de Bienestar y la Comisión Nacional de Vivienda (CONAVI). Que se implementa en 214 municipios de 31 entidades del país, priorizando zonas con altos niveles de marginación o población mayoritariamente indígena.</w:t>
      </w:r>
    </w:p>
    <w:p w14:paraId="4C6B8DA7"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El programa busca abordar el rezago habitacional y la desigualdad social en México, proporcionando apoyos económicos a familias de bajos ingresos para mejorar sus viviendas. Se enfoca en aquellas familias en situaciones precarias y no asequibles, residentes en polígonos prioritarios determinados por las autoridades competentes.</w:t>
      </w:r>
    </w:p>
    <w:p w14:paraId="55261B4E"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El programa ofrece apoyos económicos de hasta 35,000 pesos para mejoras en viviendas. Ofreciendo la oportunidad a los beneficiarios de decidir cómo administrar el apoyo, ya sea para la compra de materiales o la contratación de trabajadores de la construcción.</w:t>
      </w:r>
    </w:p>
    <w:p w14:paraId="31F25ECC"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En 2024, el programa contemplo una inversión de 2,500 millones de pesos, con la entrega de 71,428 apoyos. Logrando contribuir a la reducción del rezago habitacional y mejorar las condiciones de vida de muchas familias en el estado. Además, ha fomentado la autoproducción de vivienda y ha fortalecido las estrategias de reducción de la desigualdad social.</w:t>
      </w:r>
    </w:p>
    <w:p w14:paraId="3A2B7B52" w14:textId="77777777"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1.2.4    Antecedente Nacional</w:t>
      </w:r>
    </w:p>
    <w:p w14:paraId="3126D002" w14:textId="64B039B1" w:rsidR="00C70ECB" w:rsidRPr="00F82C8C" w:rsidRDefault="00F82C8C" w:rsidP="00F82C8C">
      <w:pPr>
        <w:pStyle w:val="NormalWeb"/>
        <w:spacing w:line="360" w:lineRule="auto"/>
        <w:jc w:val="both"/>
        <w:rPr>
          <w:rFonts w:ascii="Georgia" w:hAnsi="Georgia"/>
        </w:rPr>
      </w:pPr>
      <w:r w:rsidRPr="00F82C8C">
        <w:rPr>
          <w:rFonts w:ascii="Georgia" w:hAnsi="Georgia"/>
        </w:rPr>
        <w:t>ü “</w:t>
      </w:r>
      <w:r w:rsidR="00C70ECB" w:rsidRPr="00F82C8C">
        <w:rPr>
          <w:rStyle w:val="nfasis"/>
          <w:rFonts w:ascii="Georgia" w:eastAsiaTheme="majorEastAsia" w:hAnsi="Georgia"/>
        </w:rPr>
        <w:t>Las Ciudades Mexicanas: Tendencias De Expansión y Sus Impactos"</w:t>
      </w:r>
      <w:r w:rsidR="00C70ECB" w:rsidRPr="00F82C8C">
        <w:rPr>
          <w:rFonts w:ascii="Georgia" w:hAnsi="Georgia"/>
        </w:rPr>
        <w:t xml:space="preserve"> (2019); Gorka Zubicaray Díaz, Mauricio Brito Moreno y Lorelei Ramírez Reyes Brito.</w:t>
      </w:r>
    </w:p>
    <w:p w14:paraId="3906A0B0" w14:textId="77777777"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Ciudad de México, México</w:t>
      </w:r>
    </w:p>
    <w:p w14:paraId="4E4F501C" w14:textId="77777777" w:rsidR="00C70ECB" w:rsidRPr="00F82C8C" w:rsidRDefault="00C70ECB" w:rsidP="00F82C8C">
      <w:pPr>
        <w:pStyle w:val="NormalWeb"/>
        <w:spacing w:line="360" w:lineRule="auto"/>
        <w:jc w:val="both"/>
        <w:rPr>
          <w:rFonts w:ascii="Georgia" w:hAnsi="Georgia"/>
        </w:rPr>
      </w:pPr>
      <w:r w:rsidRPr="00F82C8C">
        <w:rPr>
          <w:rFonts w:ascii="Georgia" w:hAnsi="Georgia"/>
        </w:rPr>
        <w:t>La Ciudad de México es un importante centro político, económico y cultural del país, y destino clave para la migración interna y externa, gracias a su ubicación central y conectividad con el territorio nacional. Sin embargo, la ciudad enfrenta restricciones físicas significativas, como su topografía montañosa, que limita el terreno plano disponible e incrementa sus costos.</w:t>
      </w:r>
    </w:p>
    <w:p w14:paraId="53C129A6" w14:textId="2D83B44C" w:rsidR="00C70ECB" w:rsidRPr="00F82C8C" w:rsidRDefault="00C70ECB" w:rsidP="00F82C8C">
      <w:pPr>
        <w:pStyle w:val="NormalWeb"/>
        <w:spacing w:line="360" w:lineRule="auto"/>
        <w:jc w:val="both"/>
        <w:rPr>
          <w:rFonts w:ascii="Georgia" w:hAnsi="Georgia"/>
        </w:rPr>
      </w:pPr>
      <w:r w:rsidRPr="00F82C8C">
        <w:rPr>
          <w:rFonts w:ascii="Georgia" w:hAnsi="Georgia"/>
        </w:rPr>
        <w:t>Ocasionando la expansión urbana hacia las periferias, y un crecimiento desmedido. Situaciones impulsadas por factores como el crecimiento demográfico sostenido, la migración interna y urbanización acelerada, desafía la capacidad de la ciudad para proporcionar suficientes viviendas accesibles y adecuadas. Logrando generar presiones sobre la infraestructura, aumento de desigualdad y acentuando la segregación socioespacial, con áreas periféricas enfrentando mayores deficiencias en servicios básicos y calidad de vida</w:t>
      </w:r>
    </w:p>
    <w:p w14:paraId="3467993A" w14:textId="23B9E7EB" w:rsidR="00C70ECB" w:rsidRPr="00F82C8C" w:rsidRDefault="00C70ECB" w:rsidP="00F82C8C">
      <w:pPr>
        <w:pStyle w:val="NormalWeb"/>
        <w:spacing w:line="360" w:lineRule="auto"/>
        <w:jc w:val="both"/>
        <w:rPr>
          <w:rFonts w:ascii="Georgia" w:hAnsi="Georgia"/>
        </w:rPr>
      </w:pPr>
      <w:r w:rsidRPr="00F82C8C">
        <w:rPr>
          <w:rFonts w:ascii="Georgia" w:hAnsi="Georgia"/>
        </w:rPr>
        <w:t>El documento y estudio, se basa en el análisis de la dinámica demográfica entre 2000 y 2018, destacando el rápido crecimiento poblacional en diversas ciudades del país, como la Ciudad de México. Enfatiza cómo este incremento demográfico influye en la expansión urbana y la demanda de vivienda. Además, analiza la necesidad de viviendas en México para satisfacer la demanda, con un enfoque particular en la Zona Metropolitana de la Ciudad de México.</w:t>
      </w:r>
    </w:p>
    <w:p w14:paraId="056E0A55" w14:textId="683C2DE0" w:rsidR="00C70ECB" w:rsidRPr="00F82C8C" w:rsidRDefault="00C70ECB" w:rsidP="00F82C8C">
      <w:pPr>
        <w:pStyle w:val="NormalWeb"/>
        <w:spacing w:line="360" w:lineRule="auto"/>
        <w:jc w:val="both"/>
        <w:rPr>
          <w:rFonts w:ascii="Georgia" w:hAnsi="Georgia"/>
        </w:rPr>
      </w:pPr>
      <w:r w:rsidRPr="00F82C8C">
        <w:rPr>
          <w:rFonts w:ascii="Georgia" w:hAnsi="Georgia"/>
        </w:rPr>
        <w:t>El estudio de este tema, enfrasca herramientas impartidas por instituciones gubernamentales, como PGOT y vivienda incluyente; asimismo de subsidios y financiamientos económicos (INFONAVIT, FOVISSSTE, INVI).</w:t>
      </w:r>
    </w:p>
    <w:p w14:paraId="698F248F" w14:textId="3E14D633" w:rsidR="00C70ECB" w:rsidRPr="00F82C8C" w:rsidRDefault="00C70ECB" w:rsidP="00F82C8C">
      <w:pPr>
        <w:pStyle w:val="NormalWeb"/>
        <w:spacing w:line="360" w:lineRule="auto"/>
        <w:jc w:val="both"/>
        <w:rPr>
          <w:rFonts w:ascii="Georgia" w:hAnsi="Georgia"/>
        </w:rPr>
      </w:pPr>
      <w:r w:rsidRPr="00F82C8C">
        <w:rPr>
          <w:rFonts w:ascii="Georgia" w:hAnsi="Georgia"/>
        </w:rPr>
        <w:t>Al abordar la problemática de las viviendas; la investigación causo un gran impacto general dentro de la zona estudiada; debido a que no solo se enfrasco en términos de informar, sino que también dio la pauta para realzar e incentivar la participación ciudadana. Así como también dar las bases, para reformular políticas y planeaciones que busquen la equidad y eficiencia.</w:t>
      </w:r>
      <w:r w:rsidRPr="00F82C8C">
        <w:rPr>
          <w:rFonts w:ascii="Georgia" w:hAnsi="Georgia"/>
          <w:noProof/>
        </w:rPr>
        <w:t xml:space="preserve"> </w:t>
      </w:r>
    </w:p>
    <w:p w14:paraId="337A7F4E" w14:textId="77777777"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La principal contribución de este estudio fue proporcionar un enfoque integral y diverso para enfrentar la crisis habitacional en la Ciudad de México. A través de un diagnóstico detallado, estrategias aplicables e ideas innovadoras, se establecen las bases para una urbanización más justa, sostenible y capaz de adaptarse al crecimiento, es decir, la construcción de viviendas verticales y la mejora de infraestructuras en zonas periféricas.</w:t>
      </w:r>
    </w:p>
    <w:p w14:paraId="7D72A8C0" w14:textId="77777777"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1.2.5    Antecedente Internacional</w:t>
      </w:r>
    </w:p>
    <w:p w14:paraId="32C0D0A7" w14:textId="035931FE" w:rsidR="00C70ECB" w:rsidRPr="00F82C8C" w:rsidRDefault="00F82C8C" w:rsidP="00F82C8C">
      <w:pPr>
        <w:pStyle w:val="NormalWeb"/>
        <w:spacing w:line="360" w:lineRule="auto"/>
        <w:jc w:val="both"/>
        <w:rPr>
          <w:rFonts w:ascii="Georgia" w:hAnsi="Georgia"/>
        </w:rPr>
      </w:pPr>
      <w:r w:rsidRPr="00F82C8C">
        <w:rPr>
          <w:rFonts w:ascii="Georgia" w:hAnsi="Georgia"/>
        </w:rPr>
        <w:t>ü “</w:t>
      </w:r>
      <w:r w:rsidR="00C70ECB" w:rsidRPr="00F82C8C">
        <w:rPr>
          <w:rStyle w:val="nfasis"/>
          <w:rFonts w:ascii="Georgia" w:eastAsiaTheme="majorEastAsia" w:hAnsi="Georgia"/>
        </w:rPr>
        <w:t>Prototipos De Viviendas Autosostenibles De Bajo Costo</w:t>
      </w:r>
      <w:r w:rsidR="00C70ECB" w:rsidRPr="00F82C8C">
        <w:rPr>
          <w:rFonts w:ascii="Georgia" w:hAnsi="Georgia"/>
        </w:rPr>
        <w:t>” (12 de mayo 2014); José Tomas Franco, Estudiante de Arquitectura DAMM Arquitectura.</w:t>
      </w:r>
    </w:p>
    <w:p w14:paraId="2A1156BC" w14:textId="77777777" w:rsidR="00C70ECB" w:rsidRPr="00F82C8C" w:rsidRDefault="00C70ECB" w:rsidP="00F82C8C">
      <w:pPr>
        <w:pStyle w:val="NormalWeb"/>
        <w:spacing w:line="360" w:lineRule="auto"/>
        <w:jc w:val="both"/>
        <w:rPr>
          <w:rFonts w:ascii="Georgia" w:hAnsi="Georgia"/>
        </w:rPr>
      </w:pPr>
      <w:r w:rsidRPr="00F82C8C">
        <w:rPr>
          <w:rFonts w:ascii="Georgia" w:hAnsi="Georgia"/>
        </w:rPr>
        <w:t>Bogotá, Colombia</w:t>
      </w:r>
    </w:p>
    <w:p w14:paraId="76392962" w14:textId="77777777" w:rsidR="00C70ECB" w:rsidRPr="00F82C8C" w:rsidRDefault="00C70ECB" w:rsidP="00F82C8C">
      <w:pPr>
        <w:pStyle w:val="NormalWeb"/>
        <w:spacing w:line="360" w:lineRule="auto"/>
        <w:jc w:val="both"/>
        <w:rPr>
          <w:rFonts w:ascii="Georgia" w:hAnsi="Georgia"/>
        </w:rPr>
      </w:pPr>
      <w:r w:rsidRPr="00F82C8C">
        <w:rPr>
          <w:rFonts w:ascii="Georgia" w:hAnsi="Georgia"/>
        </w:rPr>
        <w:t>Ciudad ubicada en el centro del país de Colombia, en la región andina, rodeada por áreas rurales y reservas naturales. Sistematizada bajo gobierno local y un Plan de Ordenamiento Territorial (POT), que establece las normas para el desarrollo urbano y la sostenibilidad ambiental.</w:t>
      </w:r>
    </w:p>
    <w:p w14:paraId="09F5928F" w14:textId="4F57F52F" w:rsidR="00C70ECB" w:rsidRPr="00F82C8C" w:rsidRDefault="00C70ECB" w:rsidP="00F82C8C">
      <w:pPr>
        <w:pStyle w:val="NormalWeb"/>
        <w:spacing w:line="360" w:lineRule="auto"/>
        <w:jc w:val="both"/>
        <w:rPr>
          <w:rFonts w:ascii="Georgia" w:hAnsi="Georgia"/>
        </w:rPr>
      </w:pPr>
      <w:r w:rsidRPr="00F82C8C">
        <w:rPr>
          <w:rFonts w:ascii="Georgia" w:hAnsi="Georgia"/>
        </w:rPr>
        <w:t>La ciudad enfrenta diversos retos derivados de su rápido crecimiento, y como centro económico, político y cultural, así como la necesidad de asegurar un desarrollo sostenible. La ciudad, debe garantizar la sostenibilidad ambiental, mejorar el acceso a una vivienda adecuada, optimizar la movilidad y promover la equidad social. A lo largo de su historia, Bogotá ha implementado políticas para gestionar la urbanización y el crecimiento poblacional, pero aún persisten problemas como la segregación socioespacial, el déficit de vivienda social, la contaminación y el colapso del transporte público, que siguen siendo obstáculos para lograr un desarrollo asequible y sostenible.</w:t>
      </w:r>
    </w:p>
    <w:p w14:paraId="2D043877" w14:textId="640ABACC" w:rsidR="00C70ECB" w:rsidRPr="00F82C8C" w:rsidRDefault="00C70ECB" w:rsidP="00F82C8C">
      <w:pPr>
        <w:pStyle w:val="NormalWeb"/>
        <w:spacing w:line="360" w:lineRule="auto"/>
        <w:jc w:val="both"/>
        <w:rPr>
          <w:rFonts w:ascii="Georgia" w:hAnsi="Georgia"/>
        </w:rPr>
      </w:pPr>
      <w:r w:rsidRPr="00F82C8C">
        <w:rPr>
          <w:rFonts w:ascii="Georgia" w:hAnsi="Georgia"/>
        </w:rPr>
        <w:t xml:space="preserve">Sufriendo un significativo déficit de Vivienda de Interés Social, especialmente en sectores vulnerables. El problema es relacionado con el crecimiento demográfico acelerado, la migración interna, y la falta de recursos para adquirir viviendas </w:t>
      </w:r>
      <w:r w:rsidRPr="00F82C8C">
        <w:rPr>
          <w:rFonts w:ascii="Georgia" w:hAnsi="Georgia"/>
        </w:rPr>
        <w:lastRenderedPageBreak/>
        <w:t>formales, así como los asentamientos informales y su crecimiento en zonas de infraestructura deficiente y alta densidad poblacional.</w:t>
      </w:r>
    </w:p>
    <w:p w14:paraId="15F6EFC5" w14:textId="0C934084" w:rsidR="00C70ECB" w:rsidRPr="00F82C8C" w:rsidRDefault="00C70ECB" w:rsidP="00F82C8C">
      <w:pPr>
        <w:pStyle w:val="NormalWeb"/>
        <w:spacing w:line="360" w:lineRule="auto"/>
        <w:jc w:val="both"/>
        <w:rPr>
          <w:rFonts w:ascii="Georgia" w:hAnsi="Georgia"/>
        </w:rPr>
      </w:pPr>
      <w:r w:rsidRPr="00F82C8C">
        <w:rPr>
          <w:rFonts w:ascii="Georgia" w:hAnsi="Georgia"/>
        </w:rPr>
        <w:t xml:space="preserve">El desarrollo de este proyecto, fue llevado a cabo mediante investigaciones de </w:t>
      </w:r>
      <w:r w:rsidR="00F82C8C" w:rsidRPr="00F82C8C">
        <w:rPr>
          <w:rFonts w:ascii="Georgia" w:hAnsi="Georgia"/>
        </w:rPr>
        <w:t>campo, entablando</w:t>
      </w:r>
      <w:r w:rsidRPr="00F82C8C">
        <w:rPr>
          <w:rFonts w:ascii="Georgia" w:hAnsi="Georgia"/>
        </w:rPr>
        <w:t xml:space="preserve"> instrumentos de recolección de datos como encuestas y censos, en la zona afectada; con el fin de obtener aquellas verdaderas necesidades. Pero también generando talleres y mesas de trabajo con la comunidad para incluir perspectivas locales en la investigación.</w:t>
      </w:r>
    </w:p>
    <w:p w14:paraId="3D59176F"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El proyecto busco integrar soluciones sostenibles, que traten de controlar la disponibilidad de suelo, los costos asociados y la resistencia a la urbanización de áreas protegidas. Y al analizar tanto las políticas urbanísticas como la planeación territorial que abordan la problemática de acceso a vivienda digna, propuso el diseño de viviendas autosostenibles de bajo costo, con materiales accesibles y locales a la zona como también a la propia comunidad, tomando en cuenta aquellas declaraciones obtenidas en los talleres y mesas de trabajo con la comunidad.</w:t>
      </w:r>
    </w:p>
    <w:p w14:paraId="1DE4C003" w14:textId="77777777" w:rsidR="00C70ECB" w:rsidRPr="00F82C8C" w:rsidRDefault="00C70ECB" w:rsidP="00F82C8C">
      <w:pPr>
        <w:pStyle w:val="NormalWeb"/>
        <w:spacing w:line="360" w:lineRule="auto"/>
        <w:jc w:val="both"/>
        <w:rPr>
          <w:rFonts w:ascii="Georgia" w:hAnsi="Georgia"/>
        </w:rPr>
      </w:pPr>
      <w:r w:rsidRPr="00F82C8C">
        <w:rPr>
          <w:rFonts w:ascii="Georgia" w:hAnsi="Georgia"/>
        </w:rPr>
        <w:t>Propuesta que, al ser llamativa y eficiente para la problemática, se incluyeron apoyos tanto gubernamentales como privados; desarrollando el programa social “Mi casa ya” es cual fue diseñado y dirigido a impartir viviendas propias a la comunidad afectada, donde además se actualizaron y remodelaron la infraestructura ya existente en la zona. El programa logro generar una mejor zonificación del área, implementando estándares de sostenibilidad ambiental, así como la integración comunitaria hacia el proyecto.</w:t>
      </w:r>
    </w:p>
    <w:p w14:paraId="6BA6FFE4" w14:textId="77777777" w:rsidR="00C70ECB" w:rsidRPr="00F82C8C" w:rsidRDefault="00C70ECB" w:rsidP="00F82C8C">
      <w:pPr>
        <w:pStyle w:val="NormalWeb"/>
        <w:spacing w:line="360" w:lineRule="auto"/>
        <w:jc w:val="both"/>
        <w:rPr>
          <w:rFonts w:ascii="Georgia" w:hAnsi="Georgia"/>
        </w:rPr>
      </w:pPr>
      <w:r w:rsidRPr="00F82C8C">
        <w:rPr>
          <w:rFonts w:ascii="Georgia" w:hAnsi="Georgia"/>
        </w:rPr>
        <w:t>Siendo una ciudad, que busco el avance y desarrollo del proyecto, en diversas localidades y comunidades tanto internas como aledañas a ella, permitiendo mitigar la problemática en el sector de costos y calidad de las viviendas no asequibles, en zonas vulnerables y de bajos ingresos.</w:t>
      </w:r>
    </w:p>
    <w:p w14:paraId="00B3AEA4" w14:textId="77CACF35" w:rsidR="00C70ECB" w:rsidRPr="002E16A4" w:rsidRDefault="002E16A4" w:rsidP="00F82C8C">
      <w:pPr>
        <w:pStyle w:val="NormalWeb"/>
        <w:spacing w:line="360" w:lineRule="auto"/>
        <w:jc w:val="both"/>
        <w:rPr>
          <w:rFonts w:ascii="Georgia" w:hAnsi="Georgia"/>
          <w:b/>
          <w:bCs/>
          <w:sz w:val="28"/>
          <w:szCs w:val="28"/>
        </w:rPr>
      </w:pPr>
      <w:r w:rsidRPr="002E16A4">
        <w:rPr>
          <w:rFonts w:ascii="Georgia" w:hAnsi="Georgia"/>
          <w:b/>
          <w:bCs/>
          <w:sz w:val="28"/>
          <w:szCs w:val="28"/>
        </w:rPr>
        <w:t xml:space="preserve">1.3           </w:t>
      </w:r>
      <w:r>
        <w:rPr>
          <w:rFonts w:ascii="Georgia" w:hAnsi="Georgia"/>
          <w:b/>
          <w:bCs/>
          <w:sz w:val="28"/>
          <w:szCs w:val="28"/>
        </w:rPr>
        <w:t>H</w:t>
      </w:r>
      <w:r w:rsidRPr="002E16A4">
        <w:rPr>
          <w:rFonts w:ascii="Georgia" w:hAnsi="Georgia"/>
          <w:b/>
          <w:bCs/>
          <w:sz w:val="28"/>
          <w:szCs w:val="28"/>
        </w:rPr>
        <w:t>ipótesis</w:t>
      </w:r>
    </w:p>
    <w:p w14:paraId="083F70C5" w14:textId="77777777"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1.- Proponemos que, con ayuda de los apoyos gubernamentales y su monitoreo en campo, sean destinados a familias que cumplan con la convocatoria, así como también que se lleve a cabo lo prescrito.</w:t>
      </w:r>
    </w:p>
    <w:p w14:paraId="04D5E8F9" w14:textId="30A89B3B" w:rsidR="00C70ECB" w:rsidRPr="00F82C8C" w:rsidRDefault="00C70ECB" w:rsidP="00F82C8C">
      <w:pPr>
        <w:pStyle w:val="NormalWeb"/>
        <w:spacing w:line="360" w:lineRule="auto"/>
        <w:jc w:val="both"/>
        <w:rPr>
          <w:rFonts w:ascii="Georgia" w:hAnsi="Georgia"/>
        </w:rPr>
      </w:pPr>
      <w:r w:rsidRPr="00F82C8C">
        <w:rPr>
          <w:rFonts w:ascii="Georgia" w:hAnsi="Georgia"/>
        </w:rPr>
        <w:t>2.- Al fomentar asociaciones político-privadas para desarrollar proyectos de vivienda accesible, se proporcionarán incentivos, terrenos y regulaciones favorables, así como también financiamiento, experiencia en construcción y gestión de proyectos.</w:t>
      </w:r>
    </w:p>
    <w:p w14:paraId="1D57484D" w14:textId="512858F4" w:rsidR="00C70ECB" w:rsidRPr="00F82C8C" w:rsidRDefault="00C70ECB" w:rsidP="00F82C8C">
      <w:pPr>
        <w:pStyle w:val="NormalWeb"/>
        <w:spacing w:line="360" w:lineRule="auto"/>
        <w:jc w:val="both"/>
        <w:rPr>
          <w:rFonts w:ascii="Georgia" w:hAnsi="Georgia"/>
        </w:rPr>
      </w:pPr>
      <w:r w:rsidRPr="00F82C8C">
        <w:rPr>
          <w:rFonts w:ascii="Georgia" w:hAnsi="Georgia"/>
        </w:rPr>
        <w:t>3.- Proponemos que, al integrar tecnologías sostenibles se lograran reducir costos de servicios públicos; así como también el propio costo de la vivienda y su sostenibilidad.</w:t>
      </w:r>
    </w:p>
    <w:p w14:paraId="73CBB446" w14:textId="53E1686D"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 xml:space="preserve"> Factores clave en el desarrollo del problema</w:t>
      </w:r>
    </w:p>
    <w:p w14:paraId="68CFCD06" w14:textId="284ECB88"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.1 Planificación Urbana</w:t>
      </w:r>
    </w:p>
    <w:p w14:paraId="06F95918" w14:textId="77777777"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La planificación urbana, es sin duda un factor clave para el desarrollo organizado, sostenible y asequible de una zona urbana.</w:t>
      </w:r>
    </w:p>
    <w:p w14:paraId="26DB8F23" w14:textId="2FA44477" w:rsidR="00C70ECB" w:rsidRPr="00F82C8C" w:rsidRDefault="00C70ECB" w:rsidP="00F82C8C">
      <w:pPr>
        <w:pStyle w:val="NormalWeb"/>
        <w:spacing w:line="360" w:lineRule="auto"/>
        <w:jc w:val="both"/>
        <w:rPr>
          <w:rFonts w:ascii="Georgia" w:hAnsi="Georgia"/>
        </w:rPr>
      </w:pPr>
      <w:r w:rsidRPr="00F82C8C">
        <w:rPr>
          <w:rFonts w:ascii="Georgia" w:hAnsi="Georgia"/>
        </w:rPr>
        <w:t xml:space="preserve">Surge como proceso de descripción, análisis y evaluación del funcionamiento de las ciudades, su principal aportación es generar propuestas de diseño y formular proyectos que permitan regular la dinámica urbana y ambiental de toda la ciudad </w:t>
      </w:r>
      <w:r w:rsidRPr="00F82C8C">
        <w:rPr>
          <w:rStyle w:val="nfasis"/>
          <w:rFonts w:ascii="Georgia" w:eastAsiaTheme="majorEastAsia" w:hAnsi="Georgia"/>
        </w:rPr>
        <w:t>(Real Academia Española, 2001)</w:t>
      </w:r>
      <w:r w:rsidRPr="00F82C8C">
        <w:rPr>
          <w:rFonts w:ascii="Georgia" w:hAnsi="Georgia"/>
        </w:rPr>
        <w:t xml:space="preserve">, asimismo atender las anomalías existentes entre sus condiciones del desarrollo económico, social y espacial </w:t>
      </w:r>
      <w:r w:rsidRPr="00F82C8C">
        <w:rPr>
          <w:rStyle w:val="nfasis"/>
          <w:rFonts w:ascii="Georgia" w:eastAsiaTheme="majorEastAsia" w:hAnsi="Georgia"/>
        </w:rPr>
        <w:t>(Sánchez de Madariaga, 2008)</w:t>
      </w:r>
      <w:r w:rsidRPr="00F82C8C">
        <w:rPr>
          <w:rFonts w:ascii="Georgia" w:hAnsi="Georgia"/>
        </w:rPr>
        <w:t xml:space="preserve">, dentro de un plazo de tiempo que demanda y utiliza  una programación de seguimiento y control determinado </w:t>
      </w:r>
      <w:r w:rsidRPr="00F82C8C">
        <w:rPr>
          <w:rStyle w:val="nfasis"/>
          <w:rFonts w:ascii="Georgia" w:eastAsiaTheme="majorEastAsia" w:hAnsi="Georgia"/>
        </w:rPr>
        <w:t>(Osorio, 1974).</w:t>
      </w:r>
    </w:p>
    <w:p w14:paraId="500F0C01" w14:textId="5EEFAEFF" w:rsidR="00C70ECB" w:rsidRPr="00F82C8C" w:rsidRDefault="00C70ECB" w:rsidP="00F82C8C">
      <w:pPr>
        <w:pStyle w:val="NormalWeb"/>
        <w:spacing w:line="360" w:lineRule="auto"/>
        <w:jc w:val="both"/>
        <w:rPr>
          <w:rFonts w:ascii="Georgia" w:hAnsi="Georgia"/>
        </w:rPr>
      </w:pPr>
      <w:r w:rsidRPr="00F82C8C">
        <w:rPr>
          <w:rFonts w:ascii="Georgia" w:hAnsi="Georgia"/>
        </w:rPr>
        <w:t xml:space="preserve">Según </w:t>
      </w:r>
      <w:r w:rsidRPr="00F82C8C">
        <w:rPr>
          <w:rStyle w:val="nfasis"/>
          <w:rFonts w:ascii="Georgia" w:eastAsiaTheme="majorEastAsia" w:hAnsi="Georgia"/>
        </w:rPr>
        <w:t>Jorge Ahumada (1966:2-3)</w:t>
      </w:r>
      <w:r w:rsidRPr="00F82C8C">
        <w:rPr>
          <w:rFonts w:ascii="Georgia" w:hAnsi="Georgia"/>
        </w:rPr>
        <w:t xml:space="preserve"> considera a la planificación urbana como </w:t>
      </w:r>
      <w:r w:rsidRPr="00F82C8C">
        <w:rPr>
          <w:rStyle w:val="nfasis"/>
          <w:rFonts w:ascii="Georgia" w:eastAsiaTheme="majorEastAsia" w:hAnsi="Georgia"/>
        </w:rPr>
        <w:t>“una metodología para escoger alternativas, que se caracteriza porque permite</w:t>
      </w:r>
    </w:p>
    <w:p w14:paraId="6C4C577B" w14:textId="77777777" w:rsidR="00C70ECB" w:rsidRPr="00F82C8C" w:rsidRDefault="00C70ECB" w:rsidP="00F82C8C">
      <w:pPr>
        <w:pStyle w:val="NormalWeb"/>
        <w:spacing w:line="360" w:lineRule="auto"/>
        <w:jc w:val="both"/>
        <w:rPr>
          <w:rFonts w:ascii="Georgia" w:hAnsi="Georgia"/>
        </w:rPr>
      </w:pPr>
      <w:r w:rsidRPr="00F82C8C">
        <w:rPr>
          <w:rStyle w:val="nfasis"/>
          <w:rFonts w:ascii="Georgia" w:eastAsiaTheme="majorEastAsia" w:hAnsi="Georgia"/>
        </w:rPr>
        <w:t>verificar la prioridad, factibilidad y compatibilidad de los objetivos y seleccionar los instrumentos más eficientes... La planificación no es el proceso de elaborar un documento que se denomina plan o programa, esto es sólo una parte del proceso.”</w:t>
      </w:r>
    </w:p>
    <w:p w14:paraId="47C4F0B6" w14:textId="6B653544"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 xml:space="preserve">            Según </w:t>
      </w:r>
      <w:r w:rsidRPr="00F82C8C">
        <w:rPr>
          <w:rStyle w:val="nfasis"/>
          <w:rFonts w:ascii="Georgia" w:eastAsiaTheme="majorEastAsia" w:hAnsi="Georgia"/>
        </w:rPr>
        <w:t>Jane Jacobs (1961)</w:t>
      </w:r>
      <w:r w:rsidRPr="00F82C8C">
        <w:rPr>
          <w:rFonts w:ascii="Georgia" w:hAnsi="Georgia"/>
        </w:rPr>
        <w:t xml:space="preserve"> el desarrollo excesivamente planificado puede excluir a las comunidades de bajos ingresos y fomentar desigualdades urbanas, y cómo también la falta de previsión en la planificación urbana da lugar a la expansión desordenada de las ciudades. desplazando a comunidades vulnerables hacia asentamientos irregulares, donde carecen de servicios básicos.</w:t>
      </w:r>
    </w:p>
    <w:p w14:paraId="695346AA" w14:textId="3576F4F6" w:rsidR="00C70ECB" w:rsidRPr="00F82C8C" w:rsidRDefault="00C70ECB" w:rsidP="00F82C8C">
      <w:pPr>
        <w:pStyle w:val="NormalWeb"/>
        <w:spacing w:line="360" w:lineRule="auto"/>
        <w:jc w:val="both"/>
        <w:rPr>
          <w:rFonts w:ascii="Georgia" w:hAnsi="Georgia"/>
        </w:rPr>
      </w:pPr>
      <w:r w:rsidRPr="00F82C8C">
        <w:rPr>
          <w:rFonts w:ascii="Georgia" w:hAnsi="Georgia"/>
        </w:rPr>
        <w:t xml:space="preserve">            Siendo apoyada, por </w:t>
      </w:r>
      <w:r w:rsidRPr="00F82C8C">
        <w:rPr>
          <w:rStyle w:val="nfasis"/>
          <w:rFonts w:ascii="Georgia" w:eastAsiaTheme="majorEastAsia" w:hAnsi="Georgia"/>
        </w:rPr>
        <w:t>David Harvey (1973)</w:t>
      </w:r>
      <w:r w:rsidRPr="00F82C8C">
        <w:rPr>
          <w:rFonts w:ascii="Georgia" w:hAnsi="Georgia"/>
        </w:rPr>
        <w:t>, con su estudio de las estructuras de poder y el capitalismo entorno a su influencia en la distribución desigual del espacio urbano, dando como consecuencia la exclusión social.</w:t>
      </w:r>
      <w:r w:rsidRPr="00F82C8C">
        <w:rPr>
          <w:rFonts w:ascii="Georgia" w:hAnsi="Georgia"/>
          <w:noProof/>
        </w:rPr>
        <w:t xml:space="preserve"> </w:t>
      </w:r>
    </w:p>
    <w:p w14:paraId="3ACACBB6" w14:textId="68846B65" w:rsidR="00C70ECB" w:rsidRPr="00F82C8C" w:rsidRDefault="00C70ECB" w:rsidP="00F82C8C">
      <w:pPr>
        <w:pStyle w:val="NormalWeb"/>
        <w:spacing w:line="360" w:lineRule="auto"/>
        <w:jc w:val="both"/>
        <w:rPr>
          <w:rFonts w:ascii="Georgia" w:hAnsi="Georgia"/>
        </w:rPr>
      </w:pPr>
      <w:r w:rsidRPr="00F82C8C">
        <w:rPr>
          <w:rFonts w:ascii="Georgia" w:hAnsi="Georgia"/>
        </w:rPr>
        <w:t>          Por otro lado, se encuentra *Manuel Castells (1974), *quién expone el papel de las ciudades en el contexto de la globalización y desigualdad socioeconómica. Destacando también los efectos de la falta de políticas inclusivas en la planificación urbana como los asentamientos irregulares y la crisis de vivienda. Quien junto con *Henri Lefebvre (1974) *y su aportación “derecho a la ciudad”; coinciden en que los problemas espaciales son producto de políticas que no consideran las necesidades de las comunidades marginadas. Las cuales además generan barreras económicas y sociales que perpetúan los problemas de viviendas no disponibles.</w:t>
      </w:r>
    </w:p>
    <w:p w14:paraId="10F5EACC" w14:textId="2D6FE86C" w:rsidR="00C70ECB" w:rsidRPr="00F82C8C" w:rsidRDefault="00C70ECB" w:rsidP="00F82C8C">
      <w:pPr>
        <w:pStyle w:val="NormalWeb"/>
        <w:spacing w:line="360" w:lineRule="auto"/>
        <w:jc w:val="both"/>
        <w:rPr>
          <w:rFonts w:ascii="Georgia" w:hAnsi="Georgia"/>
        </w:rPr>
      </w:pPr>
      <w:r w:rsidRPr="00F82C8C">
        <w:rPr>
          <w:rFonts w:ascii="Georgia" w:hAnsi="Georgia"/>
        </w:rPr>
        <w:t>Gracias a estos estudios previamente realizados, cada uno enfatizando a un punto determinado, se puede observar coincidencias acerca de los factores que permiten el avance y dan argumentos a la problemática de viviendas no asequibles y asentamientos irregulares.</w:t>
      </w:r>
    </w:p>
    <w:p w14:paraId="453D5A3E" w14:textId="6FC76CBE" w:rsidR="00C70ECB" w:rsidRPr="00F82C8C" w:rsidRDefault="00C70ECB" w:rsidP="00F82C8C">
      <w:pPr>
        <w:pStyle w:val="NormalWeb"/>
        <w:spacing w:line="360" w:lineRule="auto"/>
        <w:jc w:val="both"/>
        <w:rPr>
          <w:rFonts w:ascii="Georgia" w:hAnsi="Georgia"/>
        </w:rPr>
      </w:pPr>
      <w:r w:rsidRPr="00F82C8C">
        <w:rPr>
          <w:rFonts w:ascii="Georgia" w:hAnsi="Georgia"/>
        </w:rPr>
        <w:t>            Colocando como principal defecto en una planificación urbana, la priorización de lo económico sobre lo social. Y para ello se debe integrar a dicha planeación la sencilla accesibilidad de los servicios básicos y oportunidades equitativas, tomando en cuenta e integrando la participación activa de la población afectada o no.</w:t>
      </w:r>
    </w:p>
    <w:p w14:paraId="5DBBD6F6" w14:textId="2AA46033"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.2 Influencia y efectos en distintos ámbitos</w:t>
      </w:r>
    </w:p>
    <w:p w14:paraId="0A327E6D" w14:textId="70362494"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.2.1Implicaciones dentro del contexto local</w:t>
      </w:r>
    </w:p>
    <w:p w14:paraId="4E28D405" w14:textId="7A193C19" w:rsidR="00C70ECB" w:rsidRPr="00F82C8C" w:rsidRDefault="00C70ECB" w:rsidP="00F82C8C">
      <w:pPr>
        <w:pStyle w:val="NormalWeb"/>
        <w:spacing w:line="360" w:lineRule="auto"/>
        <w:ind w:firstLine="708"/>
        <w:jc w:val="both"/>
        <w:rPr>
          <w:rFonts w:ascii="Georgia" w:hAnsi="Georgia"/>
        </w:rPr>
      </w:pPr>
      <w:r w:rsidRPr="00F82C8C">
        <w:rPr>
          <w:rFonts w:ascii="Georgia" w:hAnsi="Georgia"/>
        </w:rPr>
        <w:lastRenderedPageBreak/>
        <w:t>La falta de una planificación urbana adecuada tiene profundas implicaciones en diversos ámbitos, afectando de manera significativa la calidad de vida de las personas. En primer lugar, ante su ausencia coherente y equitativa puede resultar en la proliferación de viviendas no asequibles, agudizando la desigualdad social y económica. Esto no solo priva a las familias de bajos ingresos del acceso a una vivienda digna, sino que también puede crear barrios segregados donde los recursos y servicios esenciales son insuficientes o inexistentes.</w:t>
      </w:r>
    </w:p>
    <w:p w14:paraId="0F5A950B" w14:textId="77777777" w:rsidR="00C70ECB" w:rsidRPr="00F82C8C" w:rsidRDefault="00C70ECB" w:rsidP="00F82C8C">
      <w:pPr>
        <w:pStyle w:val="NormalWeb"/>
        <w:spacing w:line="360" w:lineRule="auto"/>
        <w:jc w:val="both"/>
        <w:rPr>
          <w:rFonts w:ascii="Georgia" w:hAnsi="Georgia"/>
        </w:rPr>
      </w:pPr>
      <w:r w:rsidRPr="00F82C8C">
        <w:rPr>
          <w:rFonts w:ascii="Georgia" w:hAnsi="Georgia"/>
        </w:rPr>
        <w:t xml:space="preserve">El </w:t>
      </w:r>
      <w:r w:rsidRPr="00F82C8C">
        <w:rPr>
          <w:rStyle w:val="nfasis"/>
          <w:rFonts w:ascii="Georgia" w:eastAsiaTheme="majorEastAsia" w:hAnsi="Georgia"/>
        </w:rPr>
        <w:t>Informe Global de Ciudades de ONU-Hábitat (2020),</w:t>
      </w:r>
      <w:r w:rsidRPr="00F82C8C">
        <w:rPr>
          <w:rFonts w:ascii="Georgia" w:hAnsi="Georgia"/>
        </w:rPr>
        <w:t xml:space="preserve"> destaca que los principales retos globales relacionados con la vivienda parten de un contexto relacionado con la falta de una planificación urbana que desata la desigualdad económica.</w:t>
      </w:r>
    </w:p>
    <w:p w14:paraId="21147694" w14:textId="0D0C88DE" w:rsidR="00C70ECB" w:rsidRPr="00F82C8C" w:rsidRDefault="00C70ECB" w:rsidP="00F82C8C">
      <w:pPr>
        <w:pStyle w:val="NormalWeb"/>
        <w:spacing w:line="360" w:lineRule="auto"/>
        <w:jc w:val="both"/>
        <w:rPr>
          <w:rFonts w:ascii="Georgia" w:hAnsi="Georgia"/>
        </w:rPr>
      </w:pPr>
      <w:r w:rsidRPr="00F82C8C">
        <w:rPr>
          <w:rFonts w:ascii="Georgia" w:hAnsi="Georgia"/>
        </w:rPr>
        <w:t xml:space="preserve">Según el estudio del </w:t>
      </w:r>
      <w:r w:rsidRPr="00F82C8C">
        <w:rPr>
          <w:rStyle w:val="nfasis"/>
          <w:rFonts w:ascii="Georgia" w:eastAsiaTheme="majorEastAsia" w:hAnsi="Georgia"/>
        </w:rPr>
        <w:t xml:space="preserve">Informe del Banco Mundial “Vivienda para todos: abordar la </w:t>
      </w:r>
      <w:r w:rsidR="00F82C8C" w:rsidRPr="00F82C8C">
        <w:rPr>
          <w:rStyle w:val="nfasis"/>
          <w:rFonts w:ascii="Georgia" w:eastAsiaTheme="majorEastAsia" w:hAnsi="Georgia"/>
        </w:rPr>
        <w:t>crisis global</w:t>
      </w:r>
      <w:r w:rsidRPr="00F82C8C">
        <w:rPr>
          <w:rStyle w:val="nfasis"/>
          <w:rFonts w:ascii="Georgia" w:eastAsiaTheme="majorEastAsia" w:hAnsi="Georgia"/>
        </w:rPr>
        <w:t xml:space="preserve"> de vivienda” (2016)</w:t>
      </w:r>
      <w:r w:rsidRPr="00F82C8C">
        <w:rPr>
          <w:rFonts w:ascii="Georgia" w:hAnsi="Georgia"/>
        </w:rPr>
        <w:t>, muestra cómo la desigualdad económica es un factor determinante en el acceso a la vivienda. Debido a que las personas de menores ingresos no tienen acceso a viviendas de calidad debido a los altos precios del mercado y a la falta de financiación, así mismo la falta de políticas públicas eficaces y la orientación del mercado hacia la construcción de viviendas económicamente altas, han creado una brecha insalvable entre las clases altas y bajas donde la desigualdad económica y la planificación urbana deficiente han contribuido a una creciente segregación social, donde los sectores más vulnerables son los más afectados.</w:t>
      </w:r>
    </w:p>
    <w:p w14:paraId="2915CC5B" w14:textId="0A368476" w:rsidR="00C70ECB" w:rsidRPr="00F82C8C" w:rsidRDefault="00C70ECB" w:rsidP="00F82C8C">
      <w:pPr>
        <w:pStyle w:val="NormalWeb"/>
        <w:spacing w:line="360" w:lineRule="auto"/>
        <w:jc w:val="both"/>
        <w:rPr>
          <w:rFonts w:ascii="Georgia" w:hAnsi="Georgia"/>
        </w:rPr>
      </w:pPr>
      <w:r w:rsidRPr="00F82C8C">
        <w:rPr>
          <w:rFonts w:ascii="Georgia" w:hAnsi="Georgia"/>
        </w:rPr>
        <w:t>Siendo, la desigualdad económica, una estimación subjetiva de la distribución de recursos económicos en un determinado contexto, calculando las diferencias de ingresos o riqueza entre grupos o individuos *(Bruckmüller, Reese y Martiny 2017)., *que en base avanza; su impacto es cada vez más grande, llegando a destacar su participación profunda en ámbitos sociales y económicos ante su promoción de la exclusión social, inseguridad habitacional, segregación espacial y retos en el acceso a servicios públicos y a la vivienda digna; (</w:t>
      </w:r>
      <w:r w:rsidRPr="00F82C8C">
        <w:rPr>
          <w:rStyle w:val="nfasis"/>
          <w:rFonts w:ascii="Georgia" w:eastAsiaTheme="majorEastAsia" w:hAnsi="Georgia"/>
        </w:rPr>
        <w:t>Informe Vivienda y Desigualdades Urbanas: Políticas para la Inclusión Social 2018).</w:t>
      </w:r>
    </w:p>
    <w:p w14:paraId="444D8890" w14:textId="4E706A61" w:rsidR="00C70ECB" w:rsidRPr="00F82C8C" w:rsidRDefault="00C70ECB" w:rsidP="00F82C8C">
      <w:pPr>
        <w:pStyle w:val="NormalWeb"/>
        <w:spacing w:line="360" w:lineRule="auto"/>
        <w:jc w:val="both"/>
        <w:rPr>
          <w:rFonts w:ascii="Georgia" w:hAnsi="Georgia"/>
        </w:rPr>
      </w:pPr>
      <w:r w:rsidRPr="00F82C8C">
        <w:rPr>
          <w:rFonts w:ascii="Georgia" w:hAnsi="Georgia"/>
        </w:rPr>
        <w:lastRenderedPageBreak/>
        <w:t>Los informes previos, junto con sus datos recabados, tienen como objetivo informar los alcances que puede tener la desigualdad económica dentro de una urbanización; que, si bien no se trata de la forma correcta e inmediata, llega a convertirse e influir en otros ámbitos como lo es la desigualdad social; al marcar muy rigorosamente zonas vulnerables como precarias y zonas consideradas privadas o importantes.</w:t>
      </w:r>
    </w:p>
    <w:p w14:paraId="6D7CDD6B" w14:textId="1E281F91"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.3 Variables como parte de la estructura</w:t>
      </w:r>
    </w:p>
    <w:p w14:paraId="6A473B4B" w14:textId="04A464CB"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.3.1 Políticas Públicas</w:t>
      </w:r>
    </w:p>
    <w:p w14:paraId="49BA9BF7" w14:textId="3D86B899" w:rsidR="00C70ECB" w:rsidRPr="00F82C8C" w:rsidRDefault="00C70ECB" w:rsidP="00F82C8C">
      <w:pPr>
        <w:pStyle w:val="NormalWeb"/>
        <w:spacing w:line="360" w:lineRule="auto"/>
        <w:ind w:firstLine="708"/>
        <w:jc w:val="both"/>
        <w:rPr>
          <w:rFonts w:ascii="Georgia" w:hAnsi="Georgia"/>
        </w:rPr>
      </w:pPr>
      <w:r w:rsidRPr="00F82C8C">
        <w:rPr>
          <w:rStyle w:val="nfasis"/>
          <w:rFonts w:ascii="Georgia" w:eastAsiaTheme="majorEastAsia" w:hAnsi="Georgia"/>
        </w:rPr>
        <w:t>David Harvey (1974);</w:t>
      </w:r>
      <w:r w:rsidRPr="00F82C8C">
        <w:rPr>
          <w:rFonts w:ascii="Georgia" w:hAnsi="Georgia"/>
        </w:rPr>
        <w:t xml:space="preserve"> define las políticas públicas como el conjunto de acciones y regulaciones que el Estado implementa para gestionar la vida económica, social y urbana, pero resalta su postura al no ser ni neutrales ni imparciales.</w:t>
      </w:r>
    </w:p>
    <w:p w14:paraId="16FE25E7"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En muchos casos, se usan como herramientas de mantenimiento del orden capitalista y de control social, favoreciendo a las clases dominantes; permitiendo la señalización mucho más clara de una existente desigualdad.</w:t>
      </w:r>
    </w:p>
    <w:p w14:paraId="2F00DA39" w14:textId="100EB0DB" w:rsidR="00C70ECB" w:rsidRPr="00F82C8C" w:rsidRDefault="00C70ECB" w:rsidP="00F82C8C">
      <w:pPr>
        <w:pStyle w:val="NormalWeb"/>
        <w:spacing w:line="360" w:lineRule="auto"/>
        <w:jc w:val="both"/>
        <w:rPr>
          <w:rFonts w:ascii="Georgia" w:hAnsi="Georgia"/>
        </w:rPr>
      </w:pPr>
      <w:r w:rsidRPr="00F82C8C">
        <w:rPr>
          <w:rFonts w:ascii="Georgia" w:hAnsi="Georgia"/>
        </w:rPr>
        <w:t xml:space="preserve">Por otro </w:t>
      </w:r>
      <w:r w:rsidR="00F82C8C" w:rsidRPr="00F82C8C">
        <w:rPr>
          <w:rFonts w:ascii="Georgia" w:hAnsi="Georgia"/>
        </w:rPr>
        <w:t>lado; *</w:t>
      </w:r>
      <w:r w:rsidRPr="00F82C8C">
        <w:rPr>
          <w:rFonts w:ascii="Georgia" w:hAnsi="Georgia"/>
        </w:rPr>
        <w:t xml:space="preserve"> Parsons (p. </w:t>
      </w:r>
      <w:r w:rsidR="00F82C8C" w:rsidRPr="00F82C8C">
        <w:rPr>
          <w:rFonts w:ascii="Georgia" w:hAnsi="Georgia"/>
        </w:rPr>
        <w:t>629) *</w:t>
      </w:r>
      <w:r w:rsidRPr="00F82C8C">
        <w:rPr>
          <w:rFonts w:ascii="Georgia" w:hAnsi="Georgia"/>
        </w:rPr>
        <w:t xml:space="preserve"> dice que *“Los "problemas" de las políticas públicas son altamente contextuales y contingentes; se definen y enmarcan a través de determinadas circunstancias y configuraciones históricas, por ende, cualquier "solución" tiene que tomar en cuenta esta contingencia, la cual incluye la forma en que se perciben, interpretan e incluso manipulan los problemas por parte de </w:t>
      </w:r>
      <w:r w:rsidR="00F82C8C" w:rsidRPr="00F82C8C">
        <w:rPr>
          <w:rFonts w:ascii="Georgia" w:hAnsi="Georgia"/>
        </w:rPr>
        <w:t>los actores</w:t>
      </w:r>
      <w:r w:rsidRPr="00F82C8C">
        <w:rPr>
          <w:rFonts w:ascii="Georgia" w:hAnsi="Georgia"/>
        </w:rPr>
        <w:t xml:space="preserve"> del proceso de políticas públicas.” *Por lo que su uso instrumental tiende a dirigirse a un momento, a una realidad y a una situación.</w:t>
      </w:r>
    </w:p>
    <w:p w14:paraId="4EC0853D" w14:textId="0D2C43AC" w:rsidR="00C70ECB" w:rsidRPr="00F82C8C" w:rsidRDefault="00C70ECB" w:rsidP="00F82C8C">
      <w:pPr>
        <w:pStyle w:val="NormalWeb"/>
        <w:spacing w:line="360" w:lineRule="auto"/>
        <w:jc w:val="both"/>
        <w:rPr>
          <w:rFonts w:ascii="Georgia" w:hAnsi="Georgia"/>
        </w:rPr>
      </w:pPr>
      <w:r w:rsidRPr="00F82C8C">
        <w:rPr>
          <w:rFonts w:ascii="Georgia" w:hAnsi="Georgia"/>
        </w:rPr>
        <w:t xml:space="preserve">Según </w:t>
      </w:r>
      <w:r w:rsidRPr="00F82C8C">
        <w:rPr>
          <w:rStyle w:val="nfasis"/>
          <w:rFonts w:ascii="Georgia" w:eastAsiaTheme="majorEastAsia" w:hAnsi="Georgia"/>
        </w:rPr>
        <w:t>“Petrizzo, 2002”,</w:t>
      </w:r>
      <w:r w:rsidRPr="00F82C8C">
        <w:rPr>
          <w:rFonts w:ascii="Georgia" w:hAnsi="Georgia"/>
        </w:rPr>
        <w:t xml:space="preserve"> las políticas públicas son la herramienta principal de la actuación gubernamental, ésta tiene la acción de guiar los destinos de un país. Al estar orientadas a la resolución de los problemas de los intereses públicos, se caracterizan por perseguir la detección y la corrección de discrepancias de otras acciones gubernamentales.</w:t>
      </w:r>
      <w:r w:rsidRPr="00F82C8C">
        <w:rPr>
          <w:rFonts w:ascii="Georgia" w:hAnsi="Georgia"/>
          <w:noProof/>
        </w:rPr>
        <w:t xml:space="preserve"> </w:t>
      </w:r>
    </w:p>
    <w:p w14:paraId="4AC44868" w14:textId="5FF4760C" w:rsidR="00C70ECB" w:rsidRPr="00F82C8C" w:rsidRDefault="00C70ECB" w:rsidP="00F82C8C">
      <w:pPr>
        <w:pStyle w:val="NormalWeb"/>
        <w:spacing w:line="360" w:lineRule="auto"/>
        <w:jc w:val="both"/>
        <w:rPr>
          <w:rFonts w:ascii="Georgia" w:hAnsi="Georgia"/>
        </w:rPr>
      </w:pPr>
      <w:r w:rsidRPr="00F82C8C">
        <w:rPr>
          <w:rFonts w:ascii="Georgia" w:hAnsi="Georgia"/>
        </w:rPr>
        <w:t xml:space="preserve">Según Jane Jacobs (1961), las políticas públicas se centran en apoyar la vida urbana cotidiana y las dinámicas locales, evitando la participación de los residentes; dentro </w:t>
      </w:r>
      <w:r w:rsidRPr="00F82C8C">
        <w:rPr>
          <w:rFonts w:ascii="Georgia" w:hAnsi="Georgia"/>
        </w:rPr>
        <w:lastRenderedPageBreak/>
        <w:t xml:space="preserve">de su libro: </w:t>
      </w:r>
      <w:r w:rsidRPr="00F82C8C">
        <w:rPr>
          <w:rStyle w:val="nfasis"/>
          <w:rFonts w:ascii="Georgia" w:eastAsiaTheme="majorEastAsia" w:hAnsi="Georgia"/>
        </w:rPr>
        <w:t>Muerte y vida de las grandes ciudades;</w:t>
      </w:r>
      <w:r w:rsidRPr="00F82C8C">
        <w:rPr>
          <w:rFonts w:ascii="Georgia" w:hAnsi="Georgia"/>
        </w:rPr>
        <w:t xml:space="preserve"> las políticas de urbanización que favorecen la desertificación de las calles debilitan la seguridad de los espacios urbanos, así como de los barrios. Es por ello que defiende un enfoque participativo, descentralizado y diverso, que priorice la vida cotidiana de los ciudadanos y fomente la seguridad e interacción social y comunitaria.</w:t>
      </w:r>
    </w:p>
    <w:p w14:paraId="671A900D" w14:textId="01A467D6"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w:t>
      </w:r>
      <w:r w:rsidR="002E16A4" w:rsidRPr="002E16A4">
        <w:rPr>
          <w:rFonts w:ascii="Georgia" w:hAnsi="Georgia"/>
          <w:b/>
          <w:bCs/>
          <w:sz w:val="28"/>
          <w:szCs w:val="28"/>
        </w:rPr>
        <w:t>4</w:t>
      </w:r>
      <w:r w:rsidRPr="002E16A4">
        <w:rPr>
          <w:rFonts w:ascii="Georgia" w:hAnsi="Georgia"/>
          <w:b/>
          <w:bCs/>
          <w:sz w:val="28"/>
          <w:szCs w:val="28"/>
        </w:rPr>
        <w:t>.3.2 Lineamientos</w:t>
      </w:r>
    </w:p>
    <w:p w14:paraId="01152D80" w14:textId="0BFA21A4"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 xml:space="preserve">Adicionalmente el concepto de vivienda está entrelazado como el “territorio personal y al mismo tiempo del grupo familiar, en un contexto social e histórico determinados” </w:t>
      </w:r>
      <w:r w:rsidRPr="00F82C8C">
        <w:rPr>
          <w:rStyle w:val="nfasis"/>
          <w:rFonts w:ascii="Georgia" w:eastAsiaTheme="majorEastAsia" w:hAnsi="Georgia"/>
        </w:rPr>
        <w:t>(García, 2005, pág. 45).</w:t>
      </w:r>
    </w:p>
    <w:p w14:paraId="247F34C2" w14:textId="00E6CB3B" w:rsidR="00C70ECB" w:rsidRPr="00F82C8C" w:rsidRDefault="00C70ECB" w:rsidP="00F82C8C">
      <w:pPr>
        <w:pStyle w:val="NormalWeb"/>
        <w:spacing w:line="360" w:lineRule="auto"/>
        <w:jc w:val="both"/>
        <w:rPr>
          <w:rFonts w:ascii="Georgia" w:hAnsi="Georgia"/>
        </w:rPr>
      </w:pPr>
      <w:r w:rsidRPr="00F82C8C">
        <w:rPr>
          <w:rFonts w:ascii="Georgia" w:hAnsi="Georgia"/>
        </w:rPr>
        <w:t xml:space="preserve">Para definir a una vivienda como digna, es necesario cumplir con ciertas características; así como principios que garanticen la calidad de vida al brindar una red de servicios que cobijen los intereses de cada persona o familia, según </w:t>
      </w:r>
      <w:r w:rsidRPr="00F82C8C">
        <w:rPr>
          <w:rStyle w:val="nfasis"/>
          <w:rFonts w:ascii="Georgia" w:eastAsiaTheme="majorEastAsia" w:hAnsi="Georgia"/>
        </w:rPr>
        <w:t>(Bouillon C. P., 2012)</w:t>
      </w:r>
    </w:p>
    <w:p w14:paraId="3F17C53A" w14:textId="0DDB3E3E" w:rsidR="00C70ECB" w:rsidRPr="00F82C8C" w:rsidRDefault="00C70ECB" w:rsidP="00F82C8C">
      <w:pPr>
        <w:pStyle w:val="NormalWeb"/>
        <w:spacing w:line="360" w:lineRule="auto"/>
        <w:jc w:val="both"/>
        <w:rPr>
          <w:rFonts w:ascii="Georgia" w:hAnsi="Georgia"/>
        </w:rPr>
      </w:pPr>
      <w:r w:rsidRPr="00F82C8C">
        <w:rPr>
          <w:rFonts w:ascii="Georgia" w:hAnsi="Georgia"/>
        </w:rPr>
        <w:t xml:space="preserve">Si hablamos sobre las funciones y componentes de una vivienda; para ser considerada asequible y adecuada debe contar con una calidad de construcción notoria, espacios dimensionados para el libre tránsito de los usuarios, así como la definición de espacios privados, que influyan en los usuarios tanto física como psicológicamente. </w:t>
      </w:r>
      <w:r w:rsidRPr="00F82C8C">
        <w:rPr>
          <w:rStyle w:val="nfasis"/>
          <w:rFonts w:ascii="Georgia" w:eastAsiaTheme="majorEastAsia" w:hAnsi="Georgia"/>
        </w:rPr>
        <w:t>(ONU, 2019).</w:t>
      </w:r>
    </w:p>
    <w:p w14:paraId="0DF623BE" w14:textId="12C600A7" w:rsidR="00C70ECB" w:rsidRDefault="00C70ECB" w:rsidP="00F82C8C">
      <w:pPr>
        <w:pStyle w:val="NormalWeb"/>
        <w:spacing w:line="360" w:lineRule="auto"/>
        <w:jc w:val="both"/>
        <w:rPr>
          <w:rFonts w:ascii="Georgia" w:hAnsi="Georgia"/>
        </w:rPr>
      </w:pPr>
      <w:r w:rsidRPr="00F82C8C">
        <w:rPr>
          <w:rStyle w:val="nfasis"/>
          <w:rFonts w:ascii="Georgia" w:eastAsiaTheme="majorEastAsia" w:hAnsi="Georgia"/>
        </w:rPr>
        <w:t>Henri Lefebvre</w:t>
      </w:r>
      <w:r w:rsidRPr="00F82C8C">
        <w:rPr>
          <w:rFonts w:ascii="Georgia" w:hAnsi="Georgia"/>
        </w:rPr>
        <w:t xml:space="preserve"> (1974), sostiene que el espacio urbano, y particularmente la vivienda, debe ser entendido como un producto de las relaciones sociales y no solo deben garantizar el acceso, sino también permitir que los habitantes tengan el control sobre sus propios entornos urbanos, autogestión y la participación democrática; usando como base aquellos alineamientos estructurados; que buscan el bien y desarrollo común.</w:t>
      </w:r>
    </w:p>
    <w:p w14:paraId="7C129809" w14:textId="2354BEE8" w:rsidR="002E16A4" w:rsidRPr="002E16A4" w:rsidRDefault="002E16A4" w:rsidP="002E16A4">
      <w:pPr>
        <w:pStyle w:val="NormalWeb"/>
        <w:spacing w:line="360" w:lineRule="auto"/>
        <w:jc w:val="both"/>
        <w:rPr>
          <w:rFonts w:ascii="Georgia" w:hAnsi="Georgia"/>
          <w:b/>
          <w:bCs/>
          <w:sz w:val="28"/>
          <w:szCs w:val="28"/>
        </w:rPr>
      </w:pPr>
      <w:r w:rsidRPr="002E16A4">
        <w:rPr>
          <w:rFonts w:ascii="Georgia" w:hAnsi="Georgia"/>
          <w:b/>
          <w:bCs/>
          <w:sz w:val="28"/>
          <w:szCs w:val="28"/>
        </w:rPr>
        <w:t>1.5          Preguntas y Objetivos</w:t>
      </w:r>
    </w:p>
    <w:p w14:paraId="705F7A77" w14:textId="191063FF" w:rsidR="002E16A4" w:rsidRPr="002E16A4" w:rsidRDefault="002E16A4" w:rsidP="002E16A4">
      <w:pPr>
        <w:pStyle w:val="NormalWeb"/>
        <w:spacing w:line="360" w:lineRule="auto"/>
        <w:jc w:val="both"/>
        <w:rPr>
          <w:rFonts w:ascii="Georgia" w:hAnsi="Georgia"/>
          <w:b/>
          <w:bCs/>
          <w:sz w:val="28"/>
          <w:szCs w:val="28"/>
        </w:rPr>
      </w:pPr>
      <w:r w:rsidRPr="002E16A4">
        <w:rPr>
          <w:rFonts w:ascii="Georgia" w:hAnsi="Georgia"/>
          <w:b/>
          <w:bCs/>
          <w:sz w:val="28"/>
          <w:szCs w:val="28"/>
        </w:rPr>
        <w:t>1.5.1   Introducción</w:t>
      </w:r>
    </w:p>
    <w:p w14:paraId="19EA2856" w14:textId="77777777" w:rsidR="002E16A4" w:rsidRPr="00F82C8C" w:rsidRDefault="002E16A4" w:rsidP="002E16A4">
      <w:pPr>
        <w:pStyle w:val="NormalWeb"/>
        <w:spacing w:line="360" w:lineRule="auto"/>
        <w:ind w:firstLine="708"/>
        <w:jc w:val="both"/>
        <w:rPr>
          <w:rFonts w:ascii="Georgia" w:hAnsi="Georgia"/>
        </w:rPr>
      </w:pPr>
      <w:r w:rsidRPr="00F82C8C">
        <w:rPr>
          <w:rFonts w:ascii="Georgia" w:hAnsi="Georgia"/>
        </w:rPr>
        <w:lastRenderedPageBreak/>
        <w:t>La problemática de las viviendas no asequibles, como se ha mencionado anteriormente, tiende a ser un desafío demasiado incluyente dentro de la sociedad y su desarrollo. Al hablar de una vivienda digna, debe mencionarse como un derecho; pero ¿Cuál es ese factor detonante que impulsa la crisis de viviendas no asequibles y los asentamientos irregulares, que logra limitar el acceso sencillo a una vivienda digna, si es considerada un derecho para todos?</w:t>
      </w:r>
    </w:p>
    <w:p w14:paraId="471A1D85" w14:textId="77777777" w:rsidR="002E16A4" w:rsidRPr="00F82C8C" w:rsidRDefault="002E16A4" w:rsidP="002E16A4">
      <w:pPr>
        <w:pStyle w:val="NormalWeb"/>
        <w:spacing w:line="360" w:lineRule="auto"/>
        <w:jc w:val="both"/>
        <w:rPr>
          <w:rFonts w:ascii="Georgia" w:hAnsi="Georgia"/>
        </w:rPr>
      </w:pPr>
      <w:r w:rsidRPr="00F82C8C">
        <w:rPr>
          <w:rFonts w:ascii="Georgia" w:hAnsi="Georgia"/>
        </w:rPr>
        <w:t>Sin duda una cuestión bastante retórica, al contar con diversos factores influyentes; aunque, por otro lado, existe la gran duda de ¿Cómo podemos transformar la crisis de viviendas dignas abordando sus factores clave y aplicando soluciones efectivas para controlarla?, que mitiguen la situación de la manera correcta y profunda y no superficial.</w:t>
      </w:r>
    </w:p>
    <w:p w14:paraId="4FEB4C96" w14:textId="32AC2FD4" w:rsidR="002E16A4" w:rsidRPr="002E16A4" w:rsidRDefault="002E16A4" w:rsidP="002E16A4">
      <w:pPr>
        <w:pStyle w:val="NormalWeb"/>
        <w:spacing w:line="360" w:lineRule="auto"/>
        <w:jc w:val="both"/>
        <w:rPr>
          <w:rFonts w:ascii="Georgia" w:hAnsi="Georgia"/>
          <w:b/>
          <w:bCs/>
          <w:sz w:val="28"/>
          <w:szCs w:val="28"/>
        </w:rPr>
      </w:pPr>
      <w:r w:rsidRPr="002E16A4">
        <w:rPr>
          <w:rFonts w:ascii="Georgia" w:hAnsi="Georgia"/>
          <w:b/>
          <w:bCs/>
          <w:sz w:val="28"/>
          <w:szCs w:val="28"/>
        </w:rPr>
        <w:t>1.5.2 Objetivos</w:t>
      </w:r>
    </w:p>
    <w:p w14:paraId="10E5E518" w14:textId="1174AEE9" w:rsidR="002E16A4" w:rsidRPr="002E16A4" w:rsidRDefault="002E16A4" w:rsidP="002E16A4">
      <w:pPr>
        <w:pStyle w:val="NormalWeb"/>
        <w:spacing w:line="360" w:lineRule="auto"/>
        <w:jc w:val="both"/>
        <w:rPr>
          <w:rFonts w:ascii="Georgia" w:hAnsi="Georgia"/>
          <w:b/>
          <w:bCs/>
          <w:sz w:val="28"/>
          <w:szCs w:val="28"/>
        </w:rPr>
      </w:pPr>
      <w:r w:rsidRPr="002E16A4">
        <w:rPr>
          <w:rFonts w:ascii="Georgia" w:hAnsi="Georgia"/>
          <w:b/>
          <w:bCs/>
          <w:sz w:val="28"/>
          <w:szCs w:val="28"/>
        </w:rPr>
        <w:t>1.5.2.1     Objetivo General</w:t>
      </w:r>
    </w:p>
    <w:p w14:paraId="5E9291F3" w14:textId="10185A20" w:rsidR="002E16A4" w:rsidRPr="00F82C8C" w:rsidRDefault="002E16A4" w:rsidP="002E16A4">
      <w:pPr>
        <w:pStyle w:val="NormalWeb"/>
        <w:spacing w:line="360" w:lineRule="auto"/>
        <w:jc w:val="both"/>
        <w:rPr>
          <w:rFonts w:ascii="Georgia" w:hAnsi="Georgia"/>
        </w:rPr>
      </w:pPr>
      <w:r>
        <w:rPr>
          <w:rFonts w:ascii="Georgia" w:hAnsi="Georgia"/>
        </w:rPr>
        <w:t xml:space="preserve">- </w:t>
      </w:r>
      <w:r w:rsidRPr="00F82C8C">
        <w:rPr>
          <w:rFonts w:ascii="Georgia" w:hAnsi="Georgia"/>
        </w:rPr>
        <w:t xml:space="preserve"> Elaborar una propuesta de diseño, que mitigue con estrategias integrales la vivienda no asequible ubicada dentro de una zona urbanizada en Comitán de Domínguez, que busque</w:t>
      </w:r>
      <w:r w:rsidRPr="00F82C8C">
        <w:rPr>
          <w:rFonts w:ascii="Georgia" w:hAnsi="Georgia"/>
          <w:noProof/>
        </w:rPr>
        <w:t xml:space="preserve"> </w:t>
      </w:r>
      <w:r w:rsidRPr="00F82C8C">
        <w:rPr>
          <w:rFonts w:ascii="Georgia" w:hAnsi="Georgia"/>
        </w:rPr>
        <w:t>y proporcione una mayor calidad, confort y espacio a los usuarios.</w:t>
      </w:r>
    </w:p>
    <w:p w14:paraId="37F5F503" w14:textId="3BCE3DDD" w:rsidR="002E16A4" w:rsidRPr="002E16A4" w:rsidRDefault="002E16A4" w:rsidP="002E16A4">
      <w:pPr>
        <w:pStyle w:val="NormalWeb"/>
        <w:spacing w:line="360" w:lineRule="auto"/>
        <w:jc w:val="both"/>
        <w:rPr>
          <w:rFonts w:ascii="Georgia" w:hAnsi="Georgia"/>
          <w:b/>
          <w:bCs/>
          <w:sz w:val="28"/>
          <w:szCs w:val="28"/>
        </w:rPr>
      </w:pPr>
      <w:r w:rsidRPr="002E16A4">
        <w:rPr>
          <w:rFonts w:ascii="Georgia" w:hAnsi="Georgia"/>
          <w:b/>
          <w:bCs/>
          <w:sz w:val="28"/>
          <w:szCs w:val="28"/>
        </w:rPr>
        <w:t>1.5.2.2    Objetivos Especifico</w:t>
      </w:r>
    </w:p>
    <w:p w14:paraId="71C556D8" w14:textId="4EAB7E4E" w:rsidR="002E16A4" w:rsidRPr="00F82C8C" w:rsidRDefault="002E16A4" w:rsidP="002E16A4">
      <w:pPr>
        <w:pStyle w:val="NormalWeb"/>
        <w:spacing w:line="360" w:lineRule="auto"/>
        <w:jc w:val="both"/>
        <w:rPr>
          <w:rFonts w:ascii="Georgia" w:hAnsi="Georgia"/>
        </w:rPr>
      </w:pPr>
      <w:r>
        <w:rPr>
          <w:rFonts w:ascii="Georgia" w:hAnsi="Georgia"/>
        </w:rPr>
        <w:t xml:space="preserve">- </w:t>
      </w:r>
      <w:r w:rsidRPr="00F82C8C">
        <w:rPr>
          <w:rFonts w:ascii="Georgia" w:hAnsi="Georgia"/>
        </w:rPr>
        <w:t xml:space="preserve"> Analizar los factores y causas que incrementan la problemática de viviendas asequibles.</w:t>
      </w:r>
    </w:p>
    <w:p w14:paraId="3AA185BE" w14:textId="063B9640" w:rsidR="002E16A4" w:rsidRPr="00F82C8C" w:rsidRDefault="002E16A4" w:rsidP="002E16A4">
      <w:pPr>
        <w:pStyle w:val="NormalWeb"/>
        <w:spacing w:line="360" w:lineRule="auto"/>
        <w:jc w:val="both"/>
        <w:rPr>
          <w:rFonts w:ascii="Georgia" w:hAnsi="Georgia"/>
        </w:rPr>
      </w:pPr>
      <w:r>
        <w:rPr>
          <w:rFonts w:ascii="Georgia" w:hAnsi="Georgia"/>
        </w:rPr>
        <w:t xml:space="preserve">- </w:t>
      </w:r>
      <w:r w:rsidRPr="00F82C8C">
        <w:rPr>
          <w:rFonts w:ascii="Georgia" w:hAnsi="Georgia"/>
        </w:rPr>
        <w:t xml:space="preserve"> Examinar el impacto del incremento de la población urbana y la demanda habitacional ante la falta de planificación urbana y políticas de vivienda.</w:t>
      </w:r>
    </w:p>
    <w:p w14:paraId="6194ABCE" w14:textId="1D6B86E9" w:rsidR="002E16A4" w:rsidRPr="00F82C8C" w:rsidRDefault="002E16A4" w:rsidP="002E16A4">
      <w:pPr>
        <w:pStyle w:val="NormalWeb"/>
        <w:spacing w:line="360" w:lineRule="auto"/>
        <w:jc w:val="both"/>
        <w:rPr>
          <w:rFonts w:ascii="Georgia" w:hAnsi="Georgia"/>
        </w:rPr>
      </w:pPr>
      <w:r>
        <w:rPr>
          <w:rFonts w:ascii="Georgia" w:hAnsi="Georgia"/>
        </w:rPr>
        <w:t xml:space="preserve">- </w:t>
      </w:r>
      <w:r w:rsidRPr="00F82C8C">
        <w:rPr>
          <w:rFonts w:ascii="Georgia" w:hAnsi="Georgia"/>
        </w:rPr>
        <w:t xml:space="preserve"> Analizar cómo la problemática afecta la calidad de vida de las personas de bajos ingresos.</w:t>
      </w:r>
    </w:p>
    <w:p w14:paraId="1F8FD940" w14:textId="14DBED2E" w:rsidR="002E16A4" w:rsidRPr="00F82C8C" w:rsidRDefault="002E16A4" w:rsidP="002E16A4">
      <w:pPr>
        <w:pStyle w:val="NormalWeb"/>
        <w:spacing w:line="360" w:lineRule="auto"/>
        <w:jc w:val="both"/>
        <w:rPr>
          <w:rFonts w:ascii="Georgia" w:hAnsi="Georgia"/>
        </w:rPr>
      </w:pPr>
      <w:r>
        <w:rPr>
          <w:rFonts w:ascii="Georgia" w:hAnsi="Georgia"/>
        </w:rPr>
        <w:lastRenderedPageBreak/>
        <w:t xml:space="preserve">- </w:t>
      </w:r>
      <w:r w:rsidRPr="00F82C8C">
        <w:rPr>
          <w:rFonts w:ascii="Georgia" w:hAnsi="Georgia"/>
        </w:rPr>
        <w:t xml:space="preserve"> Analizar la importancia de la inflación en los costos de construcción y su efecto en la calidad de viviendas.</w:t>
      </w:r>
    </w:p>
    <w:p w14:paraId="5113B4F9" w14:textId="0FC98AB9" w:rsidR="002E16A4" w:rsidRPr="00F82C8C" w:rsidRDefault="002E16A4" w:rsidP="00F82C8C">
      <w:pPr>
        <w:pStyle w:val="NormalWeb"/>
        <w:spacing w:line="360" w:lineRule="auto"/>
        <w:jc w:val="both"/>
        <w:rPr>
          <w:rFonts w:ascii="Georgia" w:hAnsi="Georgia"/>
        </w:rPr>
      </w:pPr>
      <w:r>
        <w:rPr>
          <w:rFonts w:ascii="Georgia" w:hAnsi="Georgia"/>
        </w:rPr>
        <w:t xml:space="preserve">- </w:t>
      </w:r>
      <w:r w:rsidRPr="00F82C8C">
        <w:rPr>
          <w:rFonts w:ascii="Georgia" w:hAnsi="Georgia"/>
        </w:rPr>
        <w:t xml:space="preserve"> Proponer, mediante un diseño de una vivienda confortable; alternativas de construcción abatibles entorno a costos.</w:t>
      </w:r>
    </w:p>
    <w:p w14:paraId="36C5EDC4" w14:textId="77777777" w:rsidR="00C70ECB" w:rsidRPr="002E16A4" w:rsidRDefault="00C70ECB" w:rsidP="00F82C8C">
      <w:pPr>
        <w:pStyle w:val="NormalWeb"/>
        <w:spacing w:line="360" w:lineRule="auto"/>
        <w:jc w:val="both"/>
        <w:rPr>
          <w:rFonts w:ascii="Georgia" w:hAnsi="Georgia"/>
          <w:b/>
          <w:bCs/>
          <w:sz w:val="28"/>
          <w:szCs w:val="28"/>
        </w:rPr>
      </w:pPr>
      <w:r w:rsidRPr="002E16A4">
        <w:rPr>
          <w:rFonts w:ascii="Georgia" w:hAnsi="Georgia"/>
          <w:b/>
          <w:bCs/>
          <w:sz w:val="28"/>
          <w:szCs w:val="28"/>
        </w:rPr>
        <w:t>1.6          Justificación</w:t>
      </w:r>
    </w:p>
    <w:p w14:paraId="623F4574" w14:textId="77777777" w:rsidR="00C70ECB" w:rsidRPr="00F82C8C" w:rsidRDefault="00C70ECB" w:rsidP="00F82C8C">
      <w:pPr>
        <w:pStyle w:val="NormalWeb"/>
        <w:spacing w:line="360" w:lineRule="auto"/>
        <w:ind w:firstLine="708"/>
        <w:jc w:val="both"/>
        <w:rPr>
          <w:rFonts w:ascii="Georgia" w:hAnsi="Georgia"/>
        </w:rPr>
      </w:pPr>
      <w:r w:rsidRPr="00F82C8C">
        <w:rPr>
          <w:rFonts w:ascii="Georgia" w:hAnsi="Georgia"/>
        </w:rPr>
        <w:t>El estudio sobre la problemática de las viviendas no asequibles y los asentamientos irregulares en una zona bastante urbanizada, de Comitán de Domínguez, es crucial, debido a su impacto directo en la calidad de vida de las personas. Hay que considerar que la falta de acceso a viviendas dignas no solo limita las oportunidades económicas y sociales, sino que también contribuye a la proliferación de desigualdad, pobreza y problemas de salud pública. A través de este estudio, podremos identificar y analizar las causas estructurales y los factores socioeconómicos, políticos y urbanos que perpetúan esta crisis, además de tomar como apoyo instrumentos ya desarrollados, como lo son las ENOT, las cuales identifican los desafíos y plantean posibles soluciones para mejorar esta situación. Convirtiendo como base para profundizar en las estrategias necesarias.</w:t>
      </w:r>
    </w:p>
    <w:p w14:paraId="30585765" w14:textId="77777777" w:rsidR="00C70ECB" w:rsidRPr="00F82C8C" w:rsidRDefault="00C70ECB" w:rsidP="00F82C8C">
      <w:pPr>
        <w:pStyle w:val="NormalWeb"/>
        <w:spacing w:line="360" w:lineRule="auto"/>
        <w:jc w:val="both"/>
        <w:rPr>
          <w:rFonts w:ascii="Georgia" w:hAnsi="Georgia"/>
        </w:rPr>
      </w:pPr>
      <w:r w:rsidRPr="00F82C8C">
        <w:rPr>
          <w:rFonts w:ascii="Georgia" w:hAnsi="Georgia"/>
        </w:rPr>
        <w:t>El impacto potencial de abordar esta problemática radica en mejorar el acceso a viviendas adecuadas y asequibles, lo que a su vez impulsaría el desarrollo social, económico y urbano de esa zona determinada. Logrando alternativas que reduzcan el hacinamiento, mejoren las condiciones de salud y seguridad, y disminuyan la desigualdad. Asimismo, contribuyan a la implementación de una planificación urbana más eficiente y de políticas públicas que garanticen viviendas de calidad para todos, sin importar su nivel de ingresos. Las cuales pueden iniciar de forma interna en la zona inicial establecida, y de manera transcendental, expandirse a aquellas áreas aledañas hasta cubrir la ciudad a mediano o largo plazo.</w:t>
      </w:r>
    </w:p>
    <w:p w14:paraId="481D98E1" w14:textId="72EE8472" w:rsidR="00C70ECB" w:rsidRDefault="00C70ECB" w:rsidP="00F82C8C">
      <w:pPr>
        <w:pStyle w:val="NormalWeb"/>
        <w:spacing w:line="360" w:lineRule="auto"/>
        <w:jc w:val="both"/>
        <w:rPr>
          <w:rFonts w:ascii="Georgia" w:hAnsi="Georgia"/>
        </w:rPr>
      </w:pPr>
      <w:r w:rsidRPr="00F82C8C">
        <w:rPr>
          <w:rFonts w:ascii="Georgia" w:hAnsi="Georgia"/>
        </w:rPr>
        <w:t xml:space="preserve">Así mismo informar sobre las relaciones y coyuntura de la problemática con la política es igualmente esencial, ya que las políticas gubernamentales y las decisiones políticas son determinantes en la creación de marcos legales y en la implementación </w:t>
      </w:r>
      <w:r w:rsidRPr="00F82C8C">
        <w:rPr>
          <w:rFonts w:ascii="Georgia" w:hAnsi="Georgia"/>
        </w:rPr>
        <w:lastRenderedPageBreak/>
        <w:t>de programas de vivienda eficaces. Solo a través de un enfoque integral y colaborativo, que involucre a los gobiernos locales, desarrolladores privados y la sociedad civil, será posible transformar la situación actual y garantizar el derecho a una vivienda digna para todos.</w:t>
      </w:r>
    </w:p>
    <w:p w14:paraId="435C0712" w14:textId="3C88088B" w:rsidR="00F82C8C" w:rsidRDefault="00F82C8C" w:rsidP="00F82C8C">
      <w:pPr>
        <w:pStyle w:val="NormalWeb"/>
        <w:spacing w:line="360" w:lineRule="auto"/>
        <w:jc w:val="both"/>
        <w:rPr>
          <w:rFonts w:ascii="Georgia" w:hAnsi="Georgia"/>
        </w:rPr>
      </w:pPr>
    </w:p>
    <w:p w14:paraId="49BC8F84" w14:textId="287B2CF2" w:rsidR="00F82C8C" w:rsidRDefault="00F82C8C" w:rsidP="00F82C8C">
      <w:pPr>
        <w:pStyle w:val="NormalWeb"/>
        <w:spacing w:line="360" w:lineRule="auto"/>
        <w:jc w:val="both"/>
        <w:rPr>
          <w:rFonts w:ascii="Georgia" w:hAnsi="Georgia"/>
        </w:rPr>
      </w:pPr>
    </w:p>
    <w:p w14:paraId="18781616" w14:textId="5894C32F" w:rsidR="00F82C8C" w:rsidRDefault="00F82C8C" w:rsidP="00F82C8C">
      <w:pPr>
        <w:pStyle w:val="NormalWeb"/>
        <w:spacing w:line="360" w:lineRule="auto"/>
        <w:jc w:val="both"/>
        <w:rPr>
          <w:rFonts w:ascii="Georgia" w:hAnsi="Georgia"/>
        </w:rPr>
      </w:pPr>
    </w:p>
    <w:p w14:paraId="5E10BA43" w14:textId="42C69486" w:rsidR="00F82C8C" w:rsidRDefault="00F82C8C" w:rsidP="00F82C8C">
      <w:pPr>
        <w:pStyle w:val="NormalWeb"/>
        <w:spacing w:line="360" w:lineRule="auto"/>
        <w:jc w:val="both"/>
        <w:rPr>
          <w:rFonts w:ascii="Georgia" w:hAnsi="Georgia"/>
        </w:rPr>
      </w:pPr>
    </w:p>
    <w:p w14:paraId="573CC001" w14:textId="509ED2B5" w:rsidR="00F82C8C" w:rsidRDefault="00F82C8C" w:rsidP="00F82C8C">
      <w:pPr>
        <w:pStyle w:val="NormalWeb"/>
        <w:spacing w:line="360" w:lineRule="auto"/>
        <w:jc w:val="both"/>
        <w:rPr>
          <w:rFonts w:ascii="Georgia" w:hAnsi="Georgia"/>
        </w:rPr>
      </w:pPr>
    </w:p>
    <w:p w14:paraId="78065C9E" w14:textId="271C04B3" w:rsidR="00F82C8C" w:rsidRDefault="00F82C8C" w:rsidP="00F82C8C">
      <w:pPr>
        <w:pStyle w:val="NormalWeb"/>
        <w:spacing w:line="360" w:lineRule="auto"/>
        <w:jc w:val="both"/>
        <w:rPr>
          <w:rFonts w:ascii="Georgia" w:hAnsi="Georgia"/>
        </w:rPr>
      </w:pPr>
    </w:p>
    <w:p w14:paraId="78ECFEB2" w14:textId="36F3F14B" w:rsidR="00F82C8C" w:rsidRDefault="00F82C8C" w:rsidP="00F82C8C">
      <w:pPr>
        <w:pStyle w:val="NormalWeb"/>
        <w:spacing w:line="360" w:lineRule="auto"/>
        <w:jc w:val="both"/>
        <w:rPr>
          <w:rFonts w:ascii="Georgia" w:hAnsi="Georgia"/>
        </w:rPr>
      </w:pPr>
    </w:p>
    <w:p w14:paraId="477CA330" w14:textId="138D3338" w:rsidR="00F82C8C" w:rsidRDefault="00F82C8C" w:rsidP="00F82C8C">
      <w:pPr>
        <w:pStyle w:val="NormalWeb"/>
        <w:spacing w:line="360" w:lineRule="auto"/>
        <w:jc w:val="both"/>
        <w:rPr>
          <w:rFonts w:ascii="Georgia" w:hAnsi="Georgia"/>
        </w:rPr>
      </w:pPr>
    </w:p>
    <w:p w14:paraId="2AF2A976" w14:textId="3A5BDD99" w:rsidR="00F82C8C" w:rsidRDefault="00F82C8C" w:rsidP="00F82C8C">
      <w:pPr>
        <w:pStyle w:val="NormalWeb"/>
        <w:spacing w:line="360" w:lineRule="auto"/>
        <w:jc w:val="both"/>
        <w:rPr>
          <w:rFonts w:ascii="Georgia" w:hAnsi="Georgia"/>
        </w:rPr>
      </w:pPr>
    </w:p>
    <w:p w14:paraId="7151063A" w14:textId="4C68E27E" w:rsidR="00F82C8C" w:rsidRDefault="00F82C8C" w:rsidP="00F82C8C">
      <w:pPr>
        <w:pStyle w:val="NormalWeb"/>
        <w:spacing w:line="360" w:lineRule="auto"/>
        <w:jc w:val="both"/>
        <w:rPr>
          <w:rFonts w:ascii="Georgia" w:hAnsi="Georgia"/>
        </w:rPr>
      </w:pPr>
    </w:p>
    <w:p w14:paraId="6EC5ECB0" w14:textId="3A1611E0" w:rsidR="00F82C8C" w:rsidRDefault="00F82C8C" w:rsidP="00F82C8C">
      <w:pPr>
        <w:pStyle w:val="NormalWeb"/>
        <w:spacing w:line="360" w:lineRule="auto"/>
        <w:jc w:val="both"/>
        <w:rPr>
          <w:rFonts w:ascii="Georgia" w:hAnsi="Georgia"/>
        </w:rPr>
      </w:pPr>
    </w:p>
    <w:p w14:paraId="7BB8949D" w14:textId="732A4DDB" w:rsidR="00F82C8C" w:rsidRDefault="00F82C8C" w:rsidP="00F82C8C">
      <w:pPr>
        <w:pStyle w:val="NormalWeb"/>
        <w:spacing w:line="360" w:lineRule="auto"/>
        <w:jc w:val="both"/>
        <w:rPr>
          <w:rFonts w:ascii="Georgia" w:hAnsi="Georgia"/>
        </w:rPr>
      </w:pPr>
    </w:p>
    <w:p w14:paraId="38F9D075" w14:textId="62BEE2C2" w:rsidR="00F82C8C" w:rsidRDefault="00F82C8C" w:rsidP="00F82C8C">
      <w:pPr>
        <w:pStyle w:val="NormalWeb"/>
        <w:spacing w:line="360" w:lineRule="auto"/>
        <w:jc w:val="both"/>
        <w:rPr>
          <w:rFonts w:ascii="Georgia" w:hAnsi="Georgia"/>
        </w:rPr>
      </w:pPr>
    </w:p>
    <w:p w14:paraId="500E068A" w14:textId="451DC2B6" w:rsidR="00F82C8C" w:rsidRDefault="00F82C8C" w:rsidP="00F82C8C">
      <w:pPr>
        <w:pStyle w:val="NormalWeb"/>
        <w:spacing w:line="360" w:lineRule="auto"/>
        <w:jc w:val="both"/>
        <w:rPr>
          <w:rFonts w:ascii="Georgia" w:hAnsi="Georgia"/>
        </w:rPr>
      </w:pPr>
    </w:p>
    <w:p w14:paraId="21C38D25" w14:textId="660A93CA" w:rsidR="00F82C8C" w:rsidRDefault="00F82C8C" w:rsidP="00F82C8C">
      <w:pPr>
        <w:pStyle w:val="NormalWeb"/>
        <w:spacing w:line="360" w:lineRule="auto"/>
        <w:jc w:val="both"/>
        <w:rPr>
          <w:rFonts w:ascii="Georgia" w:hAnsi="Georgia"/>
        </w:rPr>
      </w:pPr>
    </w:p>
    <w:p w14:paraId="3ED493EF" w14:textId="7C3C12B5" w:rsidR="00F82C8C" w:rsidRDefault="00F82C8C" w:rsidP="00F82C8C">
      <w:pPr>
        <w:pStyle w:val="NormalWeb"/>
        <w:spacing w:line="360" w:lineRule="auto"/>
        <w:jc w:val="both"/>
        <w:rPr>
          <w:rFonts w:ascii="Georgia" w:hAnsi="Georgia"/>
        </w:rPr>
      </w:pPr>
    </w:p>
    <w:p w14:paraId="27A6B69F" w14:textId="292C8D7E" w:rsidR="00F82C8C" w:rsidRDefault="00F82C8C" w:rsidP="00F82C8C">
      <w:pPr>
        <w:pStyle w:val="NormalWeb"/>
        <w:spacing w:line="360" w:lineRule="auto"/>
        <w:jc w:val="both"/>
        <w:rPr>
          <w:rFonts w:ascii="Georgia" w:hAnsi="Georgia"/>
        </w:rPr>
      </w:pPr>
      <w:r>
        <w:rPr>
          <w:noProof/>
        </w:rPr>
        <w:lastRenderedPageBreak/>
        <mc:AlternateContent>
          <mc:Choice Requires="wps">
            <w:drawing>
              <wp:anchor distT="0" distB="0" distL="114300" distR="114300" simplePos="0" relativeHeight="251716608" behindDoc="0" locked="0" layoutInCell="1" allowOverlap="1" wp14:anchorId="7D060AF8" wp14:editId="33D61E3C">
                <wp:simplePos x="0" y="0"/>
                <wp:positionH relativeFrom="column">
                  <wp:posOffset>709295</wp:posOffset>
                </wp:positionH>
                <wp:positionV relativeFrom="paragraph">
                  <wp:posOffset>3114675</wp:posOffset>
                </wp:positionV>
                <wp:extent cx="5897880" cy="2179320"/>
                <wp:effectExtent l="0" t="0" r="0" b="0"/>
                <wp:wrapNone/>
                <wp:docPr id="1527592712" name="Cuadro de texto 29"/>
                <wp:cNvGraphicFramePr/>
                <a:graphic xmlns:a="http://schemas.openxmlformats.org/drawingml/2006/main">
                  <a:graphicData uri="http://schemas.microsoft.com/office/word/2010/wordprocessingShape">
                    <wps:wsp>
                      <wps:cNvSpPr txBox="1"/>
                      <wps:spPr>
                        <a:xfrm>
                          <a:off x="0" y="0"/>
                          <a:ext cx="5897880" cy="2179320"/>
                        </a:xfrm>
                        <a:prstGeom prst="rect">
                          <a:avLst/>
                        </a:prstGeom>
                        <a:noFill/>
                        <a:ln w="6350">
                          <a:noFill/>
                        </a:ln>
                      </wps:spPr>
                      <wps:txbx>
                        <w:txbxContent>
                          <w:p w14:paraId="2614CC81" w14:textId="5902B9B6" w:rsidR="00F82C8C" w:rsidRDefault="00F82C8C" w:rsidP="00F82C8C">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Diseño metodológico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60AF8" id="_x0000_s1029" type="#_x0000_t202" style="position:absolute;left:0;text-align:left;margin-left:55.85pt;margin-top:245.25pt;width:464.4pt;height:17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" filled="f" stroked="f" strokeweight=".5pt">
                <v:textbox>
                  <w:txbxContent>
                    <w:p w14:paraId="2614CC81" w14:textId="5902B9B6" w:rsidR="00F82C8C" w:rsidRDefault="00F82C8C" w:rsidP="00F82C8C">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Diseño metodológico</w:t>
                      </w:r>
                    </w:p>
                  </w:txbxContent>
                </v:textbox>
              </v:shape>
            </w:pict>
          </mc:Fallback>
        </mc:AlternateContent>
      </w:r>
      <w:r>
        <w:rPr>
          <w:noProof/>
        </w:rPr>
        <mc:AlternateContent>
          <mc:Choice Requires="wpg">
            <w:drawing>
              <wp:anchor distT="0" distB="0" distL="114300" distR="114300" simplePos="0" relativeHeight="251715584" behindDoc="0" locked="0" layoutInCell="1" allowOverlap="1" wp14:anchorId="402D6F12" wp14:editId="579E3AC4">
                <wp:simplePos x="0" y="0"/>
                <wp:positionH relativeFrom="page">
                  <wp:posOffset>69850</wp:posOffset>
                </wp:positionH>
                <wp:positionV relativeFrom="paragraph">
                  <wp:posOffset>-844550</wp:posOffset>
                </wp:positionV>
                <wp:extent cx="7769860" cy="2611755"/>
                <wp:effectExtent l="0" t="0" r="2540" b="0"/>
                <wp:wrapNone/>
                <wp:docPr id="60" name="Grupo 1"/>
                <wp:cNvGraphicFramePr/>
                <a:graphic xmlns:a="http://schemas.openxmlformats.org/drawingml/2006/main">
                  <a:graphicData uri="http://schemas.microsoft.com/office/word/2010/wordprocessingGroup">
                    <wpg:wgp>
                      <wpg:cNvGrpSpPr/>
                      <wpg:grpSpPr bwMode="auto">
                        <a:xfrm>
                          <a:off x="0" y="0"/>
                          <a:ext cx="7769860" cy="2611755"/>
                          <a:chOff x="0" y="0"/>
                          <a:chExt cx="11900" cy="4113"/>
                        </a:xfrm>
                      </wpg:grpSpPr>
                      <wpg:grpSp>
                        <wpg:cNvPr id="61" name="Group 3"/>
                        <wpg:cNvGrpSpPr>
                          <a:grpSpLocks/>
                        </wpg:cNvGrpSpPr>
                        <wpg:grpSpPr bwMode="auto">
                          <a:xfrm>
                            <a:off x="629" y="0"/>
                            <a:ext cx="11271" cy="4113"/>
                            <a:chOff x="629" y="0"/>
                            <a:chExt cx="11271" cy="4113"/>
                          </a:xfrm>
                        </wpg:grpSpPr>
                        <wps:wsp>
                          <wps:cNvPr id="62" name="Freeform 4"/>
                          <wps:cNvSpPr>
                            <a:spLocks/>
                          </wps:cNvSpPr>
                          <wps:spPr bwMode="auto">
                            <a:xfrm>
                              <a:off x="629" y="0"/>
                              <a:ext cx="11271" cy="4113"/>
                            </a:xfrm>
                            <a:custGeom>
                              <a:avLst/>
                              <a:gdLst>
                                <a:gd name="T0" fmla="+- 0 11899 629"/>
                                <a:gd name="T1" fmla="*/ T0 w 11271"/>
                                <a:gd name="T2" fmla="+- 0 2 2"/>
                                <a:gd name="T3" fmla="*/ 2 h 4113"/>
                                <a:gd name="T4" fmla="+- 0 629 629"/>
                                <a:gd name="T5" fmla="*/ T4 w 11271"/>
                                <a:gd name="T6" fmla="+- 0 2 2"/>
                                <a:gd name="T7" fmla="*/ 2 h 4113"/>
                                <a:gd name="T8" fmla="+- 0 699 629"/>
                                <a:gd name="T9" fmla="*/ T8 w 11271"/>
                                <a:gd name="T10" fmla="+- 0 40 2"/>
                                <a:gd name="T11" fmla="*/ 40 h 4113"/>
                                <a:gd name="T12" fmla="+- 0 850 629"/>
                                <a:gd name="T13" fmla="*/ T12 w 11271"/>
                                <a:gd name="T14" fmla="+- 0 124 2"/>
                                <a:gd name="T15" fmla="*/ 124 h 4113"/>
                                <a:gd name="T16" fmla="+- 0 1010 629"/>
                                <a:gd name="T17" fmla="*/ T16 w 11271"/>
                                <a:gd name="T18" fmla="+- 0 216 2"/>
                                <a:gd name="T19" fmla="*/ 216 h 4113"/>
                                <a:gd name="T20" fmla="+- 0 1178 629"/>
                                <a:gd name="T21" fmla="*/ T20 w 11271"/>
                                <a:gd name="T22" fmla="+- 0 317 2"/>
                                <a:gd name="T23" fmla="*/ 317 h 4113"/>
                                <a:gd name="T24" fmla="+- 0 1353 629"/>
                                <a:gd name="T25" fmla="*/ T24 w 11271"/>
                                <a:gd name="T26" fmla="+- 0 427 2"/>
                                <a:gd name="T27" fmla="*/ 427 h 4113"/>
                                <a:gd name="T28" fmla="+- 0 1535 629"/>
                                <a:gd name="T29" fmla="*/ T28 w 11271"/>
                                <a:gd name="T30" fmla="+- 0 546 2"/>
                                <a:gd name="T31" fmla="*/ 546 h 4113"/>
                                <a:gd name="T32" fmla="+- 0 1723 629"/>
                                <a:gd name="T33" fmla="*/ T32 w 11271"/>
                                <a:gd name="T34" fmla="+- 0 675 2"/>
                                <a:gd name="T35" fmla="*/ 675 h 4113"/>
                                <a:gd name="T36" fmla="+- 0 1917 629"/>
                                <a:gd name="T37" fmla="*/ T36 w 11271"/>
                                <a:gd name="T38" fmla="+- 0 813 2"/>
                                <a:gd name="T39" fmla="*/ 813 h 4113"/>
                                <a:gd name="T40" fmla="+- 0 2117 629"/>
                                <a:gd name="T41" fmla="*/ T40 w 11271"/>
                                <a:gd name="T42" fmla="+- 0 961 2"/>
                                <a:gd name="T43" fmla="*/ 961 h 4113"/>
                                <a:gd name="T44" fmla="+- 0 2340 629"/>
                                <a:gd name="T45" fmla="*/ T44 w 11271"/>
                                <a:gd name="T46" fmla="+- 0 1134 2"/>
                                <a:gd name="T47" fmla="*/ 1134 h 4113"/>
                                <a:gd name="T48" fmla="+- 0 2906 629"/>
                                <a:gd name="T49" fmla="*/ T48 w 11271"/>
                                <a:gd name="T50" fmla="+- 0 1580 2"/>
                                <a:gd name="T51" fmla="*/ 1580 h 4113"/>
                                <a:gd name="T52" fmla="+- 0 3246 629"/>
                                <a:gd name="T53" fmla="*/ T52 w 11271"/>
                                <a:gd name="T54" fmla="+- 0 1838 2"/>
                                <a:gd name="T55" fmla="*/ 1838 h 4113"/>
                                <a:gd name="T56" fmla="+- 0 3621 629"/>
                                <a:gd name="T57" fmla="*/ T56 w 11271"/>
                                <a:gd name="T58" fmla="+- 0 2112 2"/>
                                <a:gd name="T59" fmla="*/ 2112 h 4113"/>
                                <a:gd name="T60" fmla="+- 0 4028 629"/>
                                <a:gd name="T61" fmla="*/ T60 w 11271"/>
                                <a:gd name="T62" fmla="+- 0 2393 2"/>
                                <a:gd name="T63" fmla="*/ 2393 h 4113"/>
                                <a:gd name="T64" fmla="+- 0 4467 629"/>
                                <a:gd name="T65" fmla="*/ T64 w 11271"/>
                                <a:gd name="T66" fmla="+- 0 2674 2"/>
                                <a:gd name="T67" fmla="*/ 2674 h 4113"/>
                                <a:gd name="T68" fmla="+- 0 4934 629"/>
                                <a:gd name="T69" fmla="*/ T68 w 11271"/>
                                <a:gd name="T70" fmla="+- 0 2950 2"/>
                                <a:gd name="T71" fmla="*/ 2950 h 4113"/>
                                <a:gd name="T72" fmla="+- 0 5429 629"/>
                                <a:gd name="T73" fmla="*/ T72 w 11271"/>
                                <a:gd name="T74" fmla="+- 0 3212 2"/>
                                <a:gd name="T75" fmla="*/ 3212 h 4113"/>
                                <a:gd name="T76" fmla="+- 0 5949 629"/>
                                <a:gd name="T77" fmla="*/ T76 w 11271"/>
                                <a:gd name="T78" fmla="+- 0 3454 2"/>
                                <a:gd name="T79" fmla="*/ 3454 h 4113"/>
                                <a:gd name="T80" fmla="+- 0 6491 629"/>
                                <a:gd name="T81" fmla="*/ T80 w 11271"/>
                                <a:gd name="T82" fmla="+- 0 3668 2"/>
                                <a:gd name="T83" fmla="*/ 3668 h 4113"/>
                                <a:gd name="T84" fmla="+- 0 7055 629"/>
                                <a:gd name="T85" fmla="*/ T84 w 11271"/>
                                <a:gd name="T86" fmla="+- 0 3849 2"/>
                                <a:gd name="T87" fmla="*/ 3849 h 4113"/>
                                <a:gd name="T88" fmla="+- 0 7638 629"/>
                                <a:gd name="T89" fmla="*/ T88 w 11271"/>
                                <a:gd name="T90" fmla="+- 0 3988 2"/>
                                <a:gd name="T91" fmla="*/ 3988 h 4113"/>
                                <a:gd name="T92" fmla="+- 0 8239 629"/>
                                <a:gd name="T93" fmla="*/ T92 w 11271"/>
                                <a:gd name="T94" fmla="+- 0 4079 2"/>
                                <a:gd name="T95" fmla="*/ 4079 h 4113"/>
                                <a:gd name="T96" fmla="+- 0 8854 629"/>
                                <a:gd name="T97" fmla="*/ T96 w 11271"/>
                                <a:gd name="T98" fmla="+- 0 4115 2"/>
                                <a:gd name="T99" fmla="*/ 4115 h 4113"/>
                                <a:gd name="T100" fmla="+- 0 9483 629"/>
                                <a:gd name="T101" fmla="*/ T100 w 11271"/>
                                <a:gd name="T102" fmla="+- 0 4089 2"/>
                                <a:gd name="T103" fmla="*/ 4089 h 4113"/>
                                <a:gd name="T104" fmla="+- 0 10123 629"/>
                                <a:gd name="T105" fmla="*/ T104 w 11271"/>
                                <a:gd name="T106" fmla="+- 0 3994 2"/>
                                <a:gd name="T107" fmla="*/ 3994 h 4113"/>
                                <a:gd name="T108" fmla="+- 0 10772 629"/>
                                <a:gd name="T109" fmla="*/ T108 w 11271"/>
                                <a:gd name="T110" fmla="+- 0 3823 2"/>
                                <a:gd name="T111" fmla="*/ 3823 h 4113"/>
                                <a:gd name="T112" fmla="+- 0 11429 629"/>
                                <a:gd name="T113" fmla="*/ T112 w 11271"/>
                                <a:gd name="T114" fmla="+- 0 3568 2"/>
                                <a:gd name="T115" fmla="*/ 3568 h 4113"/>
                                <a:gd name="T116" fmla="+- 0 11899 629"/>
                                <a:gd name="T117" fmla="*/ T116 w 11271"/>
                                <a:gd name="T118" fmla="+- 0 3324 2"/>
                                <a:gd name="T119" fmla="*/ 3324 h 4113"/>
                                <a:gd name="T120" fmla="+- 0 11899 629"/>
                                <a:gd name="T121" fmla="*/ T120 w 11271"/>
                                <a:gd name="T122" fmla="+- 0 2 2"/>
                                <a:gd name="T123" fmla="*/ 2 h 4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71" h="4113">
                                  <a:moveTo>
                                    <a:pt x="11270" y="0"/>
                                  </a:moveTo>
                                  <a:lnTo>
                                    <a:pt x="0" y="0"/>
                                  </a:lnTo>
                                  <a:lnTo>
                                    <a:pt x="70" y="38"/>
                                  </a:lnTo>
                                  <a:lnTo>
                                    <a:pt x="221" y="122"/>
                                  </a:lnTo>
                                  <a:lnTo>
                                    <a:pt x="381" y="214"/>
                                  </a:lnTo>
                                  <a:lnTo>
                                    <a:pt x="549" y="315"/>
                                  </a:lnTo>
                                  <a:lnTo>
                                    <a:pt x="724" y="425"/>
                                  </a:lnTo>
                                  <a:lnTo>
                                    <a:pt x="906" y="544"/>
                                  </a:lnTo>
                                  <a:lnTo>
                                    <a:pt x="1094" y="673"/>
                                  </a:lnTo>
                                  <a:lnTo>
                                    <a:pt x="1288" y="811"/>
                                  </a:lnTo>
                                  <a:lnTo>
                                    <a:pt x="1488" y="959"/>
                                  </a:lnTo>
                                  <a:lnTo>
                                    <a:pt x="1711" y="1132"/>
                                  </a:lnTo>
                                  <a:lnTo>
                                    <a:pt x="2277" y="1578"/>
                                  </a:lnTo>
                                  <a:lnTo>
                                    <a:pt x="2617" y="1836"/>
                                  </a:lnTo>
                                  <a:lnTo>
                                    <a:pt x="2992" y="2110"/>
                                  </a:lnTo>
                                  <a:lnTo>
                                    <a:pt x="3399" y="2391"/>
                                  </a:lnTo>
                                  <a:lnTo>
                                    <a:pt x="3838" y="2672"/>
                                  </a:lnTo>
                                  <a:lnTo>
                                    <a:pt x="4305" y="2948"/>
                                  </a:lnTo>
                                  <a:lnTo>
                                    <a:pt x="4800" y="3210"/>
                                  </a:lnTo>
                                  <a:lnTo>
                                    <a:pt x="5320" y="3452"/>
                                  </a:lnTo>
                                  <a:lnTo>
                                    <a:pt x="5862" y="3666"/>
                                  </a:lnTo>
                                  <a:lnTo>
                                    <a:pt x="6426" y="3847"/>
                                  </a:lnTo>
                                  <a:lnTo>
                                    <a:pt x="7009" y="3986"/>
                                  </a:lnTo>
                                  <a:lnTo>
                                    <a:pt x="7610" y="4077"/>
                                  </a:lnTo>
                                  <a:lnTo>
                                    <a:pt x="8225" y="4113"/>
                                  </a:lnTo>
                                  <a:lnTo>
                                    <a:pt x="8854" y="4087"/>
                                  </a:lnTo>
                                  <a:lnTo>
                                    <a:pt x="9494" y="3992"/>
                                  </a:lnTo>
                                  <a:lnTo>
                                    <a:pt x="10143" y="3821"/>
                                  </a:lnTo>
                                  <a:lnTo>
                                    <a:pt x="10800" y="3566"/>
                                  </a:lnTo>
                                  <a:lnTo>
                                    <a:pt x="11270" y="3322"/>
                                  </a:lnTo>
                                  <a:lnTo>
                                    <a:pt x="11270"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
                        <wpg:cNvGrpSpPr>
                          <a:grpSpLocks/>
                        </wpg:cNvGrpSpPr>
                        <wpg:grpSpPr bwMode="auto">
                          <a:xfrm>
                            <a:off x="0" y="0"/>
                            <a:ext cx="7385" cy="3926"/>
                            <a:chOff x="0" y="0"/>
                            <a:chExt cx="7385" cy="3926"/>
                          </a:xfrm>
                        </wpg:grpSpPr>
                        <wps:wsp>
                          <wps:cNvPr id="1527592704" name="Freeform 6"/>
                          <wps:cNvSpPr>
                            <a:spLocks/>
                          </wps:cNvSpPr>
                          <wps:spPr bwMode="auto">
                            <a:xfrm>
                              <a:off x="0" y="0"/>
                              <a:ext cx="7385" cy="3926"/>
                            </a:xfrm>
                            <a:custGeom>
                              <a:avLst/>
                              <a:gdLst>
                                <a:gd name="T0" fmla="*/ 7385 w 7385"/>
                                <a:gd name="T1" fmla="+- 0 2 2"/>
                                <a:gd name="T2" fmla="*/ 2 h 3926"/>
                                <a:gd name="T3" fmla="*/ 0 w 7385"/>
                                <a:gd name="T4" fmla="+- 0 2 2"/>
                                <a:gd name="T5" fmla="*/ 2 h 3926"/>
                                <a:gd name="T6" fmla="*/ 0 w 7385"/>
                                <a:gd name="T7" fmla="+- 0 3928 2"/>
                                <a:gd name="T8" fmla="*/ 3928 h 3926"/>
                                <a:gd name="T9" fmla="*/ 105 w 7385"/>
                                <a:gd name="T10" fmla="+- 0 3735 2"/>
                                <a:gd name="T11" fmla="*/ 3735 h 3926"/>
                                <a:gd name="T12" fmla="*/ 230 w 7385"/>
                                <a:gd name="T13" fmla="+- 0 3521 2"/>
                                <a:gd name="T14" fmla="*/ 3521 h 3926"/>
                                <a:gd name="T15" fmla="*/ 371 w 7385"/>
                                <a:gd name="T16" fmla="+- 0 3296 2"/>
                                <a:gd name="T17" fmla="*/ 3296 h 3926"/>
                                <a:gd name="T18" fmla="*/ 527 w 7385"/>
                                <a:gd name="T19" fmla="+- 0 3066 2"/>
                                <a:gd name="T20" fmla="*/ 3066 h 3926"/>
                                <a:gd name="T21" fmla="*/ 698 w 7385"/>
                                <a:gd name="T22" fmla="+- 0 2833 2"/>
                                <a:gd name="T23" fmla="*/ 2833 h 3926"/>
                                <a:gd name="T24" fmla="*/ 883 w 7385"/>
                                <a:gd name="T25" fmla="+- 0 2602 2"/>
                                <a:gd name="T26" fmla="*/ 2602 h 3926"/>
                                <a:gd name="T27" fmla="*/ 1080 w 7385"/>
                                <a:gd name="T28" fmla="+- 0 2377 2"/>
                                <a:gd name="T29" fmla="*/ 2377 h 3926"/>
                                <a:gd name="T30" fmla="*/ 1289 w 7385"/>
                                <a:gd name="T31" fmla="+- 0 2163 2"/>
                                <a:gd name="T32" fmla="*/ 2163 h 3926"/>
                                <a:gd name="T33" fmla="*/ 1510 w 7385"/>
                                <a:gd name="T34" fmla="+- 0 1964 2"/>
                                <a:gd name="T35" fmla="*/ 1964 h 3926"/>
                                <a:gd name="T36" fmla="*/ 1740 w 7385"/>
                                <a:gd name="T37" fmla="+- 0 1784 2"/>
                                <a:gd name="T38" fmla="*/ 1784 h 3926"/>
                                <a:gd name="T39" fmla="*/ 1980 w 7385"/>
                                <a:gd name="T40" fmla="+- 0 1627 2"/>
                                <a:gd name="T41" fmla="*/ 1627 h 3926"/>
                                <a:gd name="T42" fmla="*/ 2229 w 7385"/>
                                <a:gd name="T43" fmla="+- 0 1497 2"/>
                                <a:gd name="T44" fmla="*/ 1497 h 3926"/>
                                <a:gd name="T45" fmla="*/ 2486 w 7385"/>
                                <a:gd name="T46" fmla="+- 0 1400 2"/>
                                <a:gd name="T47" fmla="*/ 1400 h 3926"/>
                                <a:gd name="T48" fmla="*/ 2749 w 7385"/>
                                <a:gd name="T49" fmla="+- 0 1338 2"/>
                                <a:gd name="T50" fmla="*/ 1338 h 3926"/>
                                <a:gd name="T51" fmla="*/ 3019 w 7385"/>
                                <a:gd name="T52" fmla="+- 0 1317 2"/>
                                <a:gd name="T53" fmla="*/ 1317 h 3926"/>
                                <a:gd name="T54" fmla="*/ 3299 w 7385"/>
                                <a:gd name="T55" fmla="+- 0 1314 2"/>
                                <a:gd name="T56" fmla="*/ 1314 h 3926"/>
                                <a:gd name="T57" fmla="*/ 3594 w 7385"/>
                                <a:gd name="T58" fmla="+- 0 1305 2"/>
                                <a:gd name="T59" fmla="*/ 1305 h 3926"/>
                                <a:gd name="T60" fmla="*/ 3899 w 7385"/>
                                <a:gd name="T61" fmla="+- 0 1288 2"/>
                                <a:gd name="T62" fmla="*/ 1288 h 3926"/>
                                <a:gd name="T63" fmla="*/ 4211 w 7385"/>
                                <a:gd name="T64" fmla="+- 0 1264 2"/>
                                <a:gd name="T65" fmla="*/ 1264 h 3926"/>
                                <a:gd name="T66" fmla="*/ 4529 w 7385"/>
                                <a:gd name="T67" fmla="+- 0 1229 2"/>
                                <a:gd name="T68" fmla="*/ 1229 h 3926"/>
                                <a:gd name="T69" fmla="*/ 4848 w 7385"/>
                                <a:gd name="T70" fmla="+- 0 1184 2"/>
                                <a:gd name="T71" fmla="*/ 1184 h 3926"/>
                                <a:gd name="T72" fmla="*/ 5165 w 7385"/>
                                <a:gd name="T73" fmla="+- 0 1127 2"/>
                                <a:gd name="T74" fmla="*/ 1127 h 3926"/>
                                <a:gd name="T75" fmla="*/ 5478 w 7385"/>
                                <a:gd name="T76" fmla="+- 0 1058 2"/>
                                <a:gd name="T77" fmla="*/ 1058 h 3926"/>
                                <a:gd name="T78" fmla="*/ 5784 w 7385"/>
                                <a:gd name="T79" fmla="+- 0 975 2"/>
                                <a:gd name="T80" fmla="*/ 975 h 3926"/>
                                <a:gd name="T81" fmla="*/ 6079 w 7385"/>
                                <a:gd name="T82" fmla="+- 0 877 2"/>
                                <a:gd name="T83" fmla="*/ 877 h 3926"/>
                                <a:gd name="T84" fmla="*/ 6360 w 7385"/>
                                <a:gd name="T85" fmla="+- 0 762 2"/>
                                <a:gd name="T86" fmla="*/ 762 h 3926"/>
                                <a:gd name="T87" fmla="*/ 6625 w 7385"/>
                                <a:gd name="T88" fmla="+- 0 631 2"/>
                                <a:gd name="T89" fmla="*/ 631 h 3926"/>
                                <a:gd name="T90" fmla="*/ 6870 w 7385"/>
                                <a:gd name="T91" fmla="+- 0 481 2"/>
                                <a:gd name="T92" fmla="*/ 481 h 3926"/>
                                <a:gd name="T93" fmla="*/ 7092 w 7385"/>
                                <a:gd name="T94" fmla="+- 0 313 2"/>
                                <a:gd name="T95" fmla="*/ 313 h 3926"/>
                                <a:gd name="T96" fmla="*/ 7288 w 7385"/>
                                <a:gd name="T97" fmla="+- 0 124 2"/>
                                <a:gd name="T98" fmla="*/ 124 h 3926"/>
                                <a:gd name="T99" fmla="*/ 7385 w 7385"/>
                                <a:gd name="T100" fmla="+- 0 2 2"/>
                                <a:gd name="T101" fmla="*/ 2 h 392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7385" h="3926">
                                  <a:moveTo>
                                    <a:pt x="7385" y="0"/>
                                  </a:moveTo>
                                  <a:lnTo>
                                    <a:pt x="0" y="0"/>
                                  </a:lnTo>
                                  <a:lnTo>
                                    <a:pt x="0" y="3926"/>
                                  </a:lnTo>
                                  <a:lnTo>
                                    <a:pt x="105" y="3733"/>
                                  </a:lnTo>
                                  <a:lnTo>
                                    <a:pt x="230" y="3519"/>
                                  </a:lnTo>
                                  <a:lnTo>
                                    <a:pt x="371" y="3294"/>
                                  </a:lnTo>
                                  <a:lnTo>
                                    <a:pt x="527" y="3064"/>
                                  </a:lnTo>
                                  <a:lnTo>
                                    <a:pt x="698" y="2831"/>
                                  </a:lnTo>
                                  <a:lnTo>
                                    <a:pt x="883" y="2600"/>
                                  </a:lnTo>
                                  <a:lnTo>
                                    <a:pt x="1080" y="2375"/>
                                  </a:lnTo>
                                  <a:lnTo>
                                    <a:pt x="1289" y="2161"/>
                                  </a:lnTo>
                                  <a:lnTo>
                                    <a:pt x="1510" y="1962"/>
                                  </a:lnTo>
                                  <a:lnTo>
                                    <a:pt x="1740" y="1782"/>
                                  </a:lnTo>
                                  <a:lnTo>
                                    <a:pt x="1980" y="1625"/>
                                  </a:lnTo>
                                  <a:lnTo>
                                    <a:pt x="2229" y="1495"/>
                                  </a:lnTo>
                                  <a:lnTo>
                                    <a:pt x="2486" y="1398"/>
                                  </a:lnTo>
                                  <a:lnTo>
                                    <a:pt x="2749" y="1336"/>
                                  </a:lnTo>
                                  <a:lnTo>
                                    <a:pt x="3019" y="1315"/>
                                  </a:lnTo>
                                  <a:lnTo>
                                    <a:pt x="3299" y="1312"/>
                                  </a:lnTo>
                                  <a:lnTo>
                                    <a:pt x="3594" y="1303"/>
                                  </a:lnTo>
                                  <a:lnTo>
                                    <a:pt x="3899" y="1286"/>
                                  </a:lnTo>
                                  <a:lnTo>
                                    <a:pt x="4211" y="1262"/>
                                  </a:lnTo>
                                  <a:lnTo>
                                    <a:pt x="4529" y="1227"/>
                                  </a:lnTo>
                                  <a:lnTo>
                                    <a:pt x="4848" y="1182"/>
                                  </a:lnTo>
                                  <a:lnTo>
                                    <a:pt x="5165" y="1125"/>
                                  </a:lnTo>
                                  <a:lnTo>
                                    <a:pt x="5478" y="1056"/>
                                  </a:lnTo>
                                  <a:lnTo>
                                    <a:pt x="5784" y="973"/>
                                  </a:lnTo>
                                  <a:lnTo>
                                    <a:pt x="6079" y="875"/>
                                  </a:lnTo>
                                  <a:lnTo>
                                    <a:pt x="6360" y="760"/>
                                  </a:lnTo>
                                  <a:lnTo>
                                    <a:pt x="6625" y="629"/>
                                  </a:lnTo>
                                  <a:lnTo>
                                    <a:pt x="6870" y="479"/>
                                  </a:lnTo>
                                  <a:lnTo>
                                    <a:pt x="7092" y="311"/>
                                  </a:lnTo>
                                  <a:lnTo>
                                    <a:pt x="7288" y="122"/>
                                  </a:lnTo>
                                  <a:lnTo>
                                    <a:pt x="7385"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7592705" name="Group 7"/>
                        <wpg:cNvGrpSpPr>
                          <a:grpSpLocks/>
                        </wpg:cNvGrpSpPr>
                        <wpg:grpSpPr bwMode="auto">
                          <a:xfrm>
                            <a:off x="0" y="0"/>
                            <a:ext cx="11900" cy="2632"/>
                            <a:chOff x="0" y="0"/>
                            <a:chExt cx="11900" cy="2632"/>
                          </a:xfrm>
                        </wpg:grpSpPr>
                        <wps:wsp>
                          <wps:cNvPr id="1527592706" name="Freeform 8"/>
                          <wps:cNvSpPr>
                            <a:spLocks/>
                          </wps:cNvSpPr>
                          <wps:spPr bwMode="auto">
                            <a:xfrm>
                              <a:off x="0" y="0"/>
                              <a:ext cx="11900" cy="2632"/>
                            </a:xfrm>
                            <a:custGeom>
                              <a:avLst/>
                              <a:gdLst>
                                <a:gd name="T0" fmla="*/ 11899 w 11900"/>
                                <a:gd name="T1" fmla="+- 0 2 2"/>
                                <a:gd name="T2" fmla="*/ 2 h 2632"/>
                                <a:gd name="T3" fmla="*/ 0 w 11900"/>
                                <a:gd name="T4" fmla="+- 0 2 2"/>
                                <a:gd name="T5" fmla="*/ 2 h 2632"/>
                                <a:gd name="T6" fmla="*/ 0 w 11900"/>
                                <a:gd name="T7" fmla="+- 0 344 2"/>
                                <a:gd name="T8" fmla="*/ 344 h 2632"/>
                                <a:gd name="T9" fmla="*/ 236 w 11900"/>
                                <a:gd name="T10" fmla="+- 0 471 2"/>
                                <a:gd name="T11" fmla="*/ 471 h 2632"/>
                                <a:gd name="T12" fmla="*/ 493 w 11900"/>
                                <a:gd name="T13" fmla="+- 0 606 2"/>
                                <a:gd name="T14" fmla="*/ 606 h 2632"/>
                                <a:gd name="T15" fmla="*/ 793 w 11900"/>
                                <a:gd name="T16" fmla="+- 0 760 2"/>
                                <a:gd name="T17" fmla="*/ 760 h 2632"/>
                                <a:gd name="T18" fmla="*/ 1129 w 11900"/>
                                <a:gd name="T19" fmla="+- 0 929 2"/>
                                <a:gd name="T20" fmla="*/ 929 h 2632"/>
                                <a:gd name="T21" fmla="*/ 1498 w 11900"/>
                                <a:gd name="T22" fmla="+- 0 1109 2"/>
                                <a:gd name="T23" fmla="*/ 1109 h 2632"/>
                                <a:gd name="T24" fmla="*/ 1894 w 11900"/>
                                <a:gd name="T25" fmla="+- 0 1295 2"/>
                                <a:gd name="T26" fmla="*/ 1295 h 2632"/>
                                <a:gd name="T27" fmla="*/ 2310 w 11900"/>
                                <a:gd name="T28" fmla="+- 0 1484 2"/>
                                <a:gd name="T29" fmla="*/ 1484 h 2632"/>
                                <a:gd name="T30" fmla="*/ 2743 w 11900"/>
                                <a:gd name="T31" fmla="+- 0 1672 2"/>
                                <a:gd name="T32" fmla="*/ 1672 h 2632"/>
                                <a:gd name="T33" fmla="*/ 3186 w 11900"/>
                                <a:gd name="T34" fmla="+- 0 1854 2"/>
                                <a:gd name="T35" fmla="*/ 1854 h 2632"/>
                                <a:gd name="T36" fmla="*/ 3635 w 11900"/>
                                <a:gd name="T37" fmla="+- 0 2026 2"/>
                                <a:gd name="T38" fmla="*/ 2026 h 2632"/>
                                <a:gd name="T39" fmla="*/ 4084 w 11900"/>
                                <a:gd name="T40" fmla="+- 0 2185 2"/>
                                <a:gd name="T41" fmla="*/ 2185 h 2632"/>
                                <a:gd name="T42" fmla="*/ 4527 w 11900"/>
                                <a:gd name="T43" fmla="+- 0 2327 2"/>
                                <a:gd name="T44" fmla="*/ 2327 h 2632"/>
                                <a:gd name="T45" fmla="*/ 4960 w 11900"/>
                                <a:gd name="T46" fmla="+- 0 2446 2"/>
                                <a:gd name="T47" fmla="*/ 2446 h 2632"/>
                                <a:gd name="T48" fmla="*/ 5377 w 11900"/>
                                <a:gd name="T49" fmla="+- 0 2540 2"/>
                                <a:gd name="T50" fmla="*/ 2540 h 2632"/>
                                <a:gd name="T51" fmla="*/ 5773 w 11900"/>
                                <a:gd name="T52" fmla="+- 0 2604 2"/>
                                <a:gd name="T53" fmla="*/ 2604 h 2632"/>
                                <a:gd name="T54" fmla="*/ 6143 w 11900"/>
                                <a:gd name="T55" fmla="+- 0 2634 2"/>
                                <a:gd name="T56" fmla="*/ 2634 h 2632"/>
                                <a:gd name="T57" fmla="*/ 6481 w 11900"/>
                                <a:gd name="T58" fmla="+- 0 2626 2"/>
                                <a:gd name="T59" fmla="*/ 2626 h 2632"/>
                                <a:gd name="T60" fmla="*/ 6797 w 11900"/>
                                <a:gd name="T61" fmla="+- 0 2580 2"/>
                                <a:gd name="T62" fmla="*/ 2580 h 2632"/>
                                <a:gd name="T63" fmla="*/ 7105 w 11900"/>
                                <a:gd name="T64" fmla="+- 0 2502 2"/>
                                <a:gd name="T65" fmla="*/ 2502 h 2632"/>
                                <a:gd name="T66" fmla="*/ 7407 w 11900"/>
                                <a:gd name="T67" fmla="+- 0 2397 2"/>
                                <a:gd name="T68" fmla="*/ 2397 h 2632"/>
                                <a:gd name="T69" fmla="*/ 7702 w 11900"/>
                                <a:gd name="T70" fmla="+- 0 2272 2"/>
                                <a:gd name="T71" fmla="*/ 2272 h 2632"/>
                                <a:gd name="T72" fmla="*/ 7992 w 11900"/>
                                <a:gd name="T73" fmla="+- 0 2131 2"/>
                                <a:gd name="T74" fmla="*/ 2131 h 2632"/>
                                <a:gd name="T75" fmla="*/ 8277 w 11900"/>
                                <a:gd name="T76" fmla="+- 0 1980 2"/>
                                <a:gd name="T77" fmla="*/ 1980 h 2632"/>
                                <a:gd name="T78" fmla="*/ 8834 w 11900"/>
                                <a:gd name="T79" fmla="+- 0 1671 2"/>
                                <a:gd name="T80" fmla="*/ 1671 h 2632"/>
                                <a:gd name="T81" fmla="*/ 9107 w 11900"/>
                                <a:gd name="T82" fmla="+- 0 1525 2"/>
                                <a:gd name="T83" fmla="*/ 1525 h 2632"/>
                                <a:gd name="T84" fmla="*/ 9378 w 11900"/>
                                <a:gd name="T85" fmla="+- 0 1390 2"/>
                                <a:gd name="T86" fmla="*/ 1390 h 2632"/>
                                <a:gd name="T87" fmla="*/ 9648 w 11900"/>
                                <a:gd name="T88" fmla="+- 0 1274 2"/>
                                <a:gd name="T89" fmla="*/ 1274 h 2632"/>
                                <a:gd name="T90" fmla="*/ 9915 w 11900"/>
                                <a:gd name="T91" fmla="+- 0 1181 2"/>
                                <a:gd name="T92" fmla="*/ 1181 h 2632"/>
                                <a:gd name="T93" fmla="*/ 10183 w 11900"/>
                                <a:gd name="T94" fmla="+- 0 1118 2"/>
                                <a:gd name="T95" fmla="*/ 1118 h 2632"/>
                                <a:gd name="T96" fmla="*/ 10450 w 11900"/>
                                <a:gd name="T97" fmla="+- 0 1089 2"/>
                                <a:gd name="T98" fmla="*/ 1089 h 2632"/>
                                <a:gd name="T99" fmla="*/ 11899 w 11900"/>
                                <a:gd name="T100" fmla="+- 0 1089 2"/>
                                <a:gd name="T101" fmla="*/ 1089 h 2632"/>
                                <a:gd name="T102" fmla="*/ 11899 w 11900"/>
                                <a:gd name="T103" fmla="+- 0 2 2"/>
                                <a:gd name="T104" fmla="*/ 2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1900" h="2632">
                                  <a:moveTo>
                                    <a:pt x="11899" y="0"/>
                                  </a:moveTo>
                                  <a:lnTo>
                                    <a:pt x="0" y="0"/>
                                  </a:lnTo>
                                  <a:lnTo>
                                    <a:pt x="0" y="342"/>
                                  </a:lnTo>
                                  <a:lnTo>
                                    <a:pt x="236" y="469"/>
                                  </a:lnTo>
                                  <a:lnTo>
                                    <a:pt x="493" y="604"/>
                                  </a:lnTo>
                                  <a:lnTo>
                                    <a:pt x="793" y="758"/>
                                  </a:lnTo>
                                  <a:lnTo>
                                    <a:pt x="1129" y="927"/>
                                  </a:lnTo>
                                  <a:lnTo>
                                    <a:pt x="1498" y="1107"/>
                                  </a:lnTo>
                                  <a:lnTo>
                                    <a:pt x="1894" y="1293"/>
                                  </a:lnTo>
                                  <a:lnTo>
                                    <a:pt x="2310" y="1482"/>
                                  </a:lnTo>
                                  <a:lnTo>
                                    <a:pt x="2743" y="1670"/>
                                  </a:lnTo>
                                  <a:lnTo>
                                    <a:pt x="3186" y="1852"/>
                                  </a:lnTo>
                                  <a:lnTo>
                                    <a:pt x="3635" y="2024"/>
                                  </a:lnTo>
                                  <a:lnTo>
                                    <a:pt x="4084" y="2183"/>
                                  </a:lnTo>
                                  <a:lnTo>
                                    <a:pt x="4527" y="2325"/>
                                  </a:lnTo>
                                  <a:lnTo>
                                    <a:pt x="4960" y="2444"/>
                                  </a:lnTo>
                                  <a:lnTo>
                                    <a:pt x="5377" y="2538"/>
                                  </a:lnTo>
                                  <a:lnTo>
                                    <a:pt x="5773" y="2602"/>
                                  </a:lnTo>
                                  <a:lnTo>
                                    <a:pt x="6143" y="2632"/>
                                  </a:lnTo>
                                  <a:lnTo>
                                    <a:pt x="6481" y="2624"/>
                                  </a:lnTo>
                                  <a:lnTo>
                                    <a:pt x="6797" y="2578"/>
                                  </a:lnTo>
                                  <a:lnTo>
                                    <a:pt x="7105" y="2500"/>
                                  </a:lnTo>
                                  <a:lnTo>
                                    <a:pt x="7407" y="2395"/>
                                  </a:lnTo>
                                  <a:lnTo>
                                    <a:pt x="7702" y="2270"/>
                                  </a:lnTo>
                                  <a:lnTo>
                                    <a:pt x="7992" y="2129"/>
                                  </a:lnTo>
                                  <a:lnTo>
                                    <a:pt x="8277" y="1978"/>
                                  </a:lnTo>
                                  <a:lnTo>
                                    <a:pt x="8834" y="1669"/>
                                  </a:lnTo>
                                  <a:lnTo>
                                    <a:pt x="9107" y="1523"/>
                                  </a:lnTo>
                                  <a:lnTo>
                                    <a:pt x="9378" y="1388"/>
                                  </a:lnTo>
                                  <a:lnTo>
                                    <a:pt x="9648" y="1272"/>
                                  </a:lnTo>
                                  <a:lnTo>
                                    <a:pt x="9915" y="1179"/>
                                  </a:lnTo>
                                  <a:lnTo>
                                    <a:pt x="10183" y="1116"/>
                                  </a:lnTo>
                                  <a:lnTo>
                                    <a:pt x="10450" y="1087"/>
                                  </a:lnTo>
                                  <a:lnTo>
                                    <a:pt x="11899" y="1087"/>
                                  </a:lnTo>
                                  <a:lnTo>
                                    <a:pt x="118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592707" name="Freeform 9"/>
                          <wps:cNvSpPr>
                            <a:spLocks/>
                          </wps:cNvSpPr>
                          <wps:spPr bwMode="auto">
                            <a:xfrm>
                              <a:off x="0" y="0"/>
                              <a:ext cx="11900" cy="2632"/>
                            </a:xfrm>
                            <a:custGeom>
                              <a:avLst/>
                              <a:gdLst>
                                <a:gd name="T0" fmla="*/ 11899 w 11900"/>
                                <a:gd name="T1" fmla="+- 0 1089 2"/>
                                <a:gd name="T2" fmla="*/ 1089 h 2632"/>
                                <a:gd name="T3" fmla="*/ 10450 w 11900"/>
                                <a:gd name="T4" fmla="+- 0 1089 2"/>
                                <a:gd name="T5" fmla="*/ 1089 h 2632"/>
                                <a:gd name="T6" fmla="*/ 10718 w 11900"/>
                                <a:gd name="T7" fmla="+- 0 1101 2"/>
                                <a:gd name="T8" fmla="*/ 1101 h 2632"/>
                                <a:gd name="T9" fmla="*/ 10988 w 11900"/>
                                <a:gd name="T10" fmla="+- 0 1158 2"/>
                                <a:gd name="T11" fmla="*/ 1158 h 2632"/>
                                <a:gd name="T12" fmla="*/ 11259 w 11900"/>
                                <a:gd name="T13" fmla="+- 0 1267 2"/>
                                <a:gd name="T14" fmla="*/ 1267 h 2632"/>
                                <a:gd name="T15" fmla="*/ 11533 w 11900"/>
                                <a:gd name="T16" fmla="+- 0 1433 2"/>
                                <a:gd name="T17" fmla="*/ 1433 h 2632"/>
                                <a:gd name="T18" fmla="*/ 11810 w 11900"/>
                                <a:gd name="T19" fmla="+- 0 1661 2"/>
                                <a:gd name="T20" fmla="*/ 1661 h 2632"/>
                                <a:gd name="T21" fmla="*/ 11899 w 11900"/>
                                <a:gd name="T22" fmla="+- 0 1756 2"/>
                                <a:gd name="T23" fmla="*/ 1756 h 2632"/>
                                <a:gd name="T24" fmla="*/ 11899 w 11900"/>
                                <a:gd name="T25" fmla="+- 0 1089 2"/>
                                <a:gd name="T26" fmla="*/ 1089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900" h="2632">
                                  <a:moveTo>
                                    <a:pt x="11899" y="1087"/>
                                  </a:moveTo>
                                  <a:lnTo>
                                    <a:pt x="10450" y="1087"/>
                                  </a:lnTo>
                                  <a:lnTo>
                                    <a:pt x="10718" y="1099"/>
                                  </a:lnTo>
                                  <a:lnTo>
                                    <a:pt x="10988" y="1156"/>
                                  </a:lnTo>
                                  <a:lnTo>
                                    <a:pt x="11259" y="1265"/>
                                  </a:lnTo>
                                  <a:lnTo>
                                    <a:pt x="11533" y="1431"/>
                                  </a:lnTo>
                                  <a:lnTo>
                                    <a:pt x="11810" y="1659"/>
                                  </a:lnTo>
                                  <a:lnTo>
                                    <a:pt x="11899" y="1754"/>
                                  </a:lnTo>
                                  <a:lnTo>
                                    <a:pt x="11899" y="1087"/>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7592708" name="Group 10"/>
                        <wpg:cNvGrpSpPr>
                          <a:grpSpLocks/>
                        </wpg:cNvGrpSpPr>
                        <wpg:grpSpPr bwMode="auto">
                          <a:xfrm>
                            <a:off x="0" y="0"/>
                            <a:ext cx="9983" cy="1953"/>
                            <a:chOff x="0" y="0"/>
                            <a:chExt cx="9983" cy="1953"/>
                          </a:xfrm>
                        </wpg:grpSpPr>
                        <wps:wsp>
                          <wps:cNvPr id="1527592710" name="Freeform 11"/>
                          <wps:cNvSpPr>
                            <a:spLocks/>
                          </wps:cNvSpPr>
                          <wps:spPr bwMode="auto">
                            <a:xfrm>
                              <a:off x="0" y="0"/>
                              <a:ext cx="9983" cy="1953"/>
                            </a:xfrm>
                            <a:custGeom>
                              <a:avLst/>
                              <a:gdLst>
                                <a:gd name="T0" fmla="*/ 9967 w 9983"/>
                                <a:gd name="T1" fmla="+- 0 171 2"/>
                                <a:gd name="T2" fmla="*/ 171 h 1953"/>
                                <a:gd name="T3" fmla="*/ 2262 w 9983"/>
                                <a:gd name="T4" fmla="+- 0 171 2"/>
                                <a:gd name="T5" fmla="*/ 171 h 1953"/>
                                <a:gd name="T6" fmla="*/ 2481 w 9983"/>
                                <a:gd name="T7" fmla="+- 0 181 2"/>
                                <a:gd name="T8" fmla="*/ 181 h 1953"/>
                                <a:gd name="T9" fmla="*/ 2733 w 9983"/>
                                <a:gd name="T10" fmla="+- 0 227 2"/>
                                <a:gd name="T11" fmla="*/ 227 h 1953"/>
                                <a:gd name="T12" fmla="*/ 3014 w 9983"/>
                                <a:gd name="T13" fmla="+- 0 305 2"/>
                                <a:gd name="T14" fmla="*/ 305 h 1953"/>
                                <a:gd name="T15" fmla="*/ 3321 w 9983"/>
                                <a:gd name="T16" fmla="+- 0 409 2"/>
                                <a:gd name="T17" fmla="*/ 409 h 1953"/>
                                <a:gd name="T18" fmla="*/ 3651 w 9983"/>
                                <a:gd name="T19" fmla="+- 0 535 2"/>
                                <a:gd name="T20" fmla="*/ 535 h 1953"/>
                                <a:gd name="T21" fmla="*/ 3999 w 9983"/>
                                <a:gd name="T22" fmla="+- 0 678 2"/>
                                <a:gd name="T23" fmla="*/ 678 h 1953"/>
                                <a:gd name="T24" fmla="*/ 5119 w 9983"/>
                                <a:gd name="T25" fmla="+- 0 1157 2"/>
                                <a:gd name="T26" fmla="*/ 1157 h 1953"/>
                                <a:gd name="T27" fmla="*/ 5506 w 9983"/>
                                <a:gd name="T28" fmla="+- 0 1318 2"/>
                                <a:gd name="T29" fmla="*/ 1318 h 1953"/>
                                <a:gd name="T30" fmla="*/ 5893 w 9983"/>
                                <a:gd name="T31" fmla="+- 0 1471 2"/>
                                <a:gd name="T32" fmla="*/ 1471 h 1953"/>
                                <a:gd name="T33" fmla="*/ 6278 w 9983"/>
                                <a:gd name="T34" fmla="+- 0 1612 2"/>
                                <a:gd name="T35" fmla="*/ 1612 h 1953"/>
                                <a:gd name="T36" fmla="*/ 6655 w 9983"/>
                                <a:gd name="T37" fmla="+- 0 1735 2"/>
                                <a:gd name="T38" fmla="*/ 1735 h 1953"/>
                                <a:gd name="T39" fmla="*/ 7023 w 9983"/>
                                <a:gd name="T40" fmla="+- 0 1835 2"/>
                                <a:gd name="T41" fmla="*/ 1835 h 1953"/>
                                <a:gd name="T42" fmla="*/ 7377 w 9983"/>
                                <a:gd name="T43" fmla="+- 0 1909 2"/>
                                <a:gd name="T44" fmla="*/ 1909 h 1953"/>
                                <a:gd name="T45" fmla="*/ 7714 w 9983"/>
                                <a:gd name="T46" fmla="+- 0 1950 2"/>
                                <a:gd name="T47" fmla="*/ 1950 h 1953"/>
                                <a:gd name="T48" fmla="*/ 8029 w 9983"/>
                                <a:gd name="T49" fmla="+- 0 1955 2"/>
                                <a:gd name="T50" fmla="*/ 1955 h 1953"/>
                                <a:gd name="T51" fmla="*/ 8320 w 9983"/>
                                <a:gd name="T52" fmla="+- 0 1917 2"/>
                                <a:gd name="T53" fmla="*/ 1917 h 1953"/>
                                <a:gd name="T54" fmla="*/ 8583 w 9983"/>
                                <a:gd name="T55" fmla="+- 0 1833 2"/>
                                <a:gd name="T56" fmla="*/ 1833 h 1953"/>
                                <a:gd name="T57" fmla="*/ 8814 w 9983"/>
                                <a:gd name="T58" fmla="+- 0 1697 2"/>
                                <a:gd name="T59" fmla="*/ 1697 h 1953"/>
                                <a:gd name="T60" fmla="*/ 9200 w 9983"/>
                                <a:gd name="T61" fmla="+- 0 1400 2"/>
                                <a:gd name="T62" fmla="*/ 1400 h 1953"/>
                                <a:gd name="T63" fmla="*/ 9363 w 9983"/>
                                <a:gd name="T64" fmla="+- 0 1270 2"/>
                                <a:gd name="T65" fmla="*/ 1270 h 1953"/>
                                <a:gd name="T66" fmla="*/ 9505 w 9983"/>
                                <a:gd name="T67" fmla="+- 0 1151 2"/>
                                <a:gd name="T68" fmla="*/ 1151 h 1953"/>
                                <a:gd name="T69" fmla="*/ 9627 w 9983"/>
                                <a:gd name="T70" fmla="+- 0 1039 2"/>
                                <a:gd name="T71" fmla="*/ 1039 h 1953"/>
                                <a:gd name="T72" fmla="*/ 9731 w 9983"/>
                                <a:gd name="T73" fmla="+- 0 933 2"/>
                                <a:gd name="T74" fmla="*/ 933 h 1953"/>
                                <a:gd name="T75" fmla="*/ 9816 w 9983"/>
                                <a:gd name="T76" fmla="+- 0 831 2"/>
                                <a:gd name="T77" fmla="*/ 831 h 1953"/>
                                <a:gd name="T78" fmla="*/ 9884 w 9983"/>
                                <a:gd name="T79" fmla="+- 0 729 2"/>
                                <a:gd name="T80" fmla="*/ 729 h 1953"/>
                                <a:gd name="T81" fmla="*/ 9933 w 9983"/>
                                <a:gd name="T82" fmla="+- 0 627 2"/>
                                <a:gd name="T83" fmla="*/ 627 h 1953"/>
                                <a:gd name="T84" fmla="*/ 9966 w 9983"/>
                                <a:gd name="T85" fmla="+- 0 522 2"/>
                                <a:gd name="T86" fmla="*/ 522 h 1953"/>
                                <a:gd name="T87" fmla="*/ 9982 w 9983"/>
                                <a:gd name="T88" fmla="+- 0 412 2"/>
                                <a:gd name="T89" fmla="*/ 412 h 1953"/>
                                <a:gd name="T90" fmla="*/ 9982 w 9983"/>
                                <a:gd name="T91" fmla="+- 0 294 2"/>
                                <a:gd name="T92" fmla="*/ 294 h 1953"/>
                                <a:gd name="T93" fmla="*/ 9967 w 9983"/>
                                <a:gd name="T94" fmla="+- 0 171 2"/>
                                <a:gd name="T95" fmla="*/ 171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9983" h="1953">
                                  <a:moveTo>
                                    <a:pt x="9967" y="169"/>
                                  </a:moveTo>
                                  <a:lnTo>
                                    <a:pt x="2262" y="169"/>
                                  </a:lnTo>
                                  <a:lnTo>
                                    <a:pt x="2481" y="179"/>
                                  </a:lnTo>
                                  <a:lnTo>
                                    <a:pt x="2733" y="225"/>
                                  </a:lnTo>
                                  <a:lnTo>
                                    <a:pt x="3014" y="303"/>
                                  </a:lnTo>
                                  <a:lnTo>
                                    <a:pt x="3321" y="407"/>
                                  </a:lnTo>
                                  <a:lnTo>
                                    <a:pt x="3651" y="533"/>
                                  </a:lnTo>
                                  <a:lnTo>
                                    <a:pt x="3999" y="676"/>
                                  </a:lnTo>
                                  <a:lnTo>
                                    <a:pt x="5119" y="1155"/>
                                  </a:lnTo>
                                  <a:lnTo>
                                    <a:pt x="5506" y="1316"/>
                                  </a:lnTo>
                                  <a:lnTo>
                                    <a:pt x="5893" y="1469"/>
                                  </a:lnTo>
                                  <a:lnTo>
                                    <a:pt x="6278" y="1610"/>
                                  </a:lnTo>
                                  <a:lnTo>
                                    <a:pt x="6655" y="1733"/>
                                  </a:lnTo>
                                  <a:lnTo>
                                    <a:pt x="7023" y="1833"/>
                                  </a:lnTo>
                                  <a:lnTo>
                                    <a:pt x="7377" y="1907"/>
                                  </a:lnTo>
                                  <a:lnTo>
                                    <a:pt x="7714" y="1948"/>
                                  </a:lnTo>
                                  <a:lnTo>
                                    <a:pt x="8029" y="1953"/>
                                  </a:lnTo>
                                  <a:lnTo>
                                    <a:pt x="8320" y="1915"/>
                                  </a:lnTo>
                                  <a:lnTo>
                                    <a:pt x="8583" y="1831"/>
                                  </a:lnTo>
                                  <a:lnTo>
                                    <a:pt x="8814" y="1695"/>
                                  </a:lnTo>
                                  <a:lnTo>
                                    <a:pt x="9200" y="1398"/>
                                  </a:lnTo>
                                  <a:lnTo>
                                    <a:pt x="9363" y="1268"/>
                                  </a:lnTo>
                                  <a:lnTo>
                                    <a:pt x="9505" y="1149"/>
                                  </a:lnTo>
                                  <a:lnTo>
                                    <a:pt x="9627" y="1037"/>
                                  </a:lnTo>
                                  <a:lnTo>
                                    <a:pt x="9731" y="931"/>
                                  </a:lnTo>
                                  <a:lnTo>
                                    <a:pt x="9816" y="829"/>
                                  </a:lnTo>
                                  <a:lnTo>
                                    <a:pt x="9884" y="727"/>
                                  </a:lnTo>
                                  <a:lnTo>
                                    <a:pt x="9933" y="625"/>
                                  </a:lnTo>
                                  <a:lnTo>
                                    <a:pt x="9966" y="520"/>
                                  </a:lnTo>
                                  <a:lnTo>
                                    <a:pt x="9982" y="410"/>
                                  </a:lnTo>
                                  <a:lnTo>
                                    <a:pt x="9982" y="292"/>
                                  </a:lnTo>
                                  <a:lnTo>
                                    <a:pt x="9967" y="169"/>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592711" name="Freeform 12"/>
                          <wps:cNvSpPr>
                            <a:spLocks/>
                          </wps:cNvSpPr>
                          <wps:spPr bwMode="auto">
                            <a:xfrm>
                              <a:off x="0" y="0"/>
                              <a:ext cx="9983" cy="1953"/>
                            </a:xfrm>
                            <a:custGeom>
                              <a:avLst/>
                              <a:gdLst>
                                <a:gd name="T0" fmla="*/ 9928 w 9983"/>
                                <a:gd name="T1" fmla="+- 0 2 2"/>
                                <a:gd name="T2" fmla="*/ 2 h 1953"/>
                                <a:gd name="T3" fmla="*/ 0 w 9983"/>
                                <a:gd name="T4" fmla="+- 0 2 2"/>
                                <a:gd name="T5" fmla="*/ 2 h 1953"/>
                                <a:gd name="T6" fmla="*/ 0 w 9983"/>
                                <a:gd name="T7" fmla="+- 0 1622 2"/>
                                <a:gd name="T8" fmla="*/ 1622 h 1953"/>
                                <a:gd name="T9" fmla="*/ 31 w 9983"/>
                                <a:gd name="T10" fmla="+- 0 1584 2"/>
                                <a:gd name="T11" fmla="*/ 1584 h 1953"/>
                                <a:gd name="T12" fmla="*/ 130 w 9983"/>
                                <a:gd name="T13" fmla="+- 0 1470 2"/>
                                <a:gd name="T14" fmla="*/ 1470 h 1953"/>
                                <a:gd name="T15" fmla="*/ 242 w 9983"/>
                                <a:gd name="T16" fmla="+- 0 1347 2"/>
                                <a:gd name="T17" fmla="*/ 1347 h 1953"/>
                                <a:gd name="T18" fmla="*/ 364 w 9983"/>
                                <a:gd name="T19" fmla="+- 0 1219 2"/>
                                <a:gd name="T20" fmla="*/ 1219 h 1953"/>
                                <a:gd name="T21" fmla="*/ 498 w 9983"/>
                                <a:gd name="T22" fmla="+- 0 1088 2"/>
                                <a:gd name="T23" fmla="*/ 1088 h 1953"/>
                                <a:gd name="T24" fmla="*/ 642 w 9983"/>
                                <a:gd name="T25" fmla="+- 0 957 2"/>
                                <a:gd name="T26" fmla="*/ 957 h 1953"/>
                                <a:gd name="T27" fmla="*/ 795 w 9983"/>
                                <a:gd name="T28" fmla="+- 0 828 2"/>
                                <a:gd name="T29" fmla="*/ 828 h 1953"/>
                                <a:gd name="T30" fmla="*/ 957 w 9983"/>
                                <a:gd name="T31" fmla="+- 0 703 2"/>
                                <a:gd name="T32" fmla="*/ 703 h 1953"/>
                                <a:gd name="T33" fmla="*/ 1126 w 9983"/>
                                <a:gd name="T34" fmla="+- 0 585 2"/>
                                <a:gd name="T35" fmla="*/ 585 h 1953"/>
                                <a:gd name="T36" fmla="*/ 1302 w 9983"/>
                                <a:gd name="T37" fmla="+- 0 477 2"/>
                                <a:gd name="T38" fmla="*/ 477 h 1953"/>
                                <a:gd name="T39" fmla="*/ 1485 w 9983"/>
                                <a:gd name="T40" fmla="+- 0 382 2"/>
                                <a:gd name="T41" fmla="*/ 382 h 1953"/>
                                <a:gd name="T42" fmla="*/ 1673 w 9983"/>
                                <a:gd name="T43" fmla="+- 0 300 2"/>
                                <a:gd name="T44" fmla="*/ 300 h 1953"/>
                                <a:gd name="T45" fmla="*/ 1866 w 9983"/>
                                <a:gd name="T46" fmla="+- 0 237 2"/>
                                <a:gd name="T47" fmla="*/ 237 h 1953"/>
                                <a:gd name="T48" fmla="*/ 2062 w 9983"/>
                                <a:gd name="T49" fmla="+- 0 193 2"/>
                                <a:gd name="T50" fmla="*/ 193 h 1953"/>
                                <a:gd name="T51" fmla="*/ 2262 w 9983"/>
                                <a:gd name="T52" fmla="+- 0 171 2"/>
                                <a:gd name="T53" fmla="*/ 171 h 1953"/>
                                <a:gd name="T54" fmla="*/ 9967 w 9983"/>
                                <a:gd name="T55" fmla="+- 0 171 2"/>
                                <a:gd name="T56" fmla="*/ 171 h 1953"/>
                                <a:gd name="T57" fmla="*/ 9967 w 9983"/>
                                <a:gd name="T58" fmla="+- 0 167 2"/>
                                <a:gd name="T59" fmla="*/ 167 h 1953"/>
                                <a:gd name="T60" fmla="*/ 9936 w 9983"/>
                                <a:gd name="T61" fmla="+- 0 29 2"/>
                                <a:gd name="T62" fmla="*/ 29 h 1953"/>
                                <a:gd name="T63" fmla="*/ 9928 w 9983"/>
                                <a:gd name="T64" fmla="+- 0 2 2"/>
                                <a:gd name="T65" fmla="*/ 2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9983" h="1953">
                                  <a:moveTo>
                                    <a:pt x="9928" y="0"/>
                                  </a:moveTo>
                                  <a:lnTo>
                                    <a:pt x="0" y="0"/>
                                  </a:lnTo>
                                  <a:lnTo>
                                    <a:pt x="0" y="1620"/>
                                  </a:lnTo>
                                  <a:lnTo>
                                    <a:pt x="31" y="1582"/>
                                  </a:lnTo>
                                  <a:lnTo>
                                    <a:pt x="130" y="1468"/>
                                  </a:lnTo>
                                  <a:lnTo>
                                    <a:pt x="242" y="1345"/>
                                  </a:lnTo>
                                  <a:lnTo>
                                    <a:pt x="364" y="1217"/>
                                  </a:lnTo>
                                  <a:lnTo>
                                    <a:pt x="498" y="1086"/>
                                  </a:lnTo>
                                  <a:lnTo>
                                    <a:pt x="642" y="955"/>
                                  </a:lnTo>
                                  <a:lnTo>
                                    <a:pt x="795" y="826"/>
                                  </a:lnTo>
                                  <a:lnTo>
                                    <a:pt x="957" y="701"/>
                                  </a:lnTo>
                                  <a:lnTo>
                                    <a:pt x="1126" y="583"/>
                                  </a:lnTo>
                                  <a:lnTo>
                                    <a:pt x="1302" y="475"/>
                                  </a:lnTo>
                                  <a:lnTo>
                                    <a:pt x="1485" y="380"/>
                                  </a:lnTo>
                                  <a:lnTo>
                                    <a:pt x="1673" y="298"/>
                                  </a:lnTo>
                                  <a:lnTo>
                                    <a:pt x="1866" y="235"/>
                                  </a:lnTo>
                                  <a:lnTo>
                                    <a:pt x="2062" y="191"/>
                                  </a:lnTo>
                                  <a:lnTo>
                                    <a:pt x="2262" y="169"/>
                                  </a:lnTo>
                                  <a:lnTo>
                                    <a:pt x="9967" y="169"/>
                                  </a:lnTo>
                                  <a:lnTo>
                                    <a:pt x="9967" y="165"/>
                                  </a:lnTo>
                                  <a:lnTo>
                                    <a:pt x="9936" y="27"/>
                                  </a:lnTo>
                                  <a:lnTo>
                                    <a:pt x="9928"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8BB4AB4" id="Grupo 1" o:spid="_x0000_s1026" style="position:absolute;margin-left:5.5pt;margin-top:-66.5pt;width:611.8pt;height:205.65pt;z-index:251715584;mso-position-horizontal-relative:page" coordsize="1190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">
                <v:group id="Group 3" o:spid="_x0000_s1027" style="position:absolute;left:629;width:11271;height:4113" coordorigin="629"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4" o:spid="_x0000_s1028" style="position:absolute;left:629;width:11271;height:4113;visibility:visible;mso-wrap-style:square;v-text-anchor:top"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" path="m11270,l,,70,38r151,84l381,214,549,315,724,425,906,544r188,129l1288,811r200,148l1711,1132r566,446l2617,1836r375,274l3399,2391r439,281l4305,2948r495,262l5320,3452r542,214l6426,3847r583,139l7610,4077r615,36l8854,4087r640,-95l10143,3821r657,-255l11270,3322,11270,xe" fillcolor="#d8eeeb" stroked="f">
                    <v:path arrowok="t" o:connecttype="custom" o:connectlocs="11270,2;0,2;70,40;221,124;381,216;549,317;724,427;906,546;1094,675;1288,813;1488,961;1711,1134;2277,1580;2617,1838;2992,2112;3399,2393;3838,2674;4305,2950;4800,3212;5320,3454;5862,3668;6426,3849;7009,3988;7610,4079;8225,4115;8854,4089;9494,3994;10143,3823;10800,3568;11270,3324;11270,2" o:connectangles="0,0,0,0,0,0,0,0,0,0,0,0,0,0,0,0,0,0,0,0,0,0,0,0,0,0,0,0,0,0,0"/>
                  </v:shape>
                </v:group>
                <v:group id="Group 5" o:spid="_x0000_s1029" style="position:absolute;width:7385;height:3926"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 o:spid="_x0000_s1030" style="position:absolute;width:7385;height:3926;visibility:visible;mso-wrap-style:square;v-text-anchor:top"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" path="m7385,l,,,3926,105,3733,230,3519,371,3294,527,3064,698,2831,883,2600r197,-225l1289,2161r221,-199l1740,1782r240,-157l2229,1495r257,-97l2749,1336r270,-21l3299,1312r295,-9l3899,1286r312,-24l4529,1227r319,-45l5165,1125r313,-69l5784,973r295,-98l6360,760,6625,629,6870,479,7092,311,7288,122,7385,xe" fillcolor="#78a29b" stroked="f">
                    <v:path arrowok="t" o:connecttype="custom" o:connectlocs="7385,2;0,2;0,3928;105,3735;230,3521;371,3296;527,3066;698,2833;883,2602;1080,2377;1289,2163;1510,1964;1740,1784;1980,1627;2229,1497;2486,1400;2749,1338;3019,1317;3299,1314;3594,1305;3899,1288;4211,1264;4529,1229;4848,1184;5165,1127;5478,1058;5784,975;6079,877;6360,762;6625,631;6870,481;7092,313;7288,124;7385,2" o:connectangles="0,0,0,0,0,0,0,0,0,0,0,0,0,0,0,0,0,0,0,0,0,0,0,0,0,0,0,0,0,0,0,0,0,0"/>
                  </v:shape>
                </v:group>
                <v:group id="Group 7" o:spid="_x0000_s1031" style="position:absolute;width:11900;height:2632"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">
                  <v:shape id="Freeform 8" o:spid="_x0000_s1032"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" path="m11899,l,,,342,236,469,493,604,793,758r336,169l1498,1107r396,186l2310,1482r433,188l3186,1852r449,172l4084,2183r443,142l4960,2444r417,94l5773,2602r370,30l6481,2624r316,-46l7105,2500r302,-105l7702,2270r290,-141l8277,1978r557,-309l9107,1523r271,-135l9648,1272r267,-93l10183,1116r267,-29l11899,1087,11899,e" fillcolor="#20907a" stroked="f">
                    <v:path arrowok="t" o:connecttype="custom" o:connectlocs="11899,2;0,2;0,344;236,471;493,606;793,760;1129,929;1498,1109;1894,1295;2310,1484;2743,1672;3186,1854;3635,2026;4084,2185;4527,2327;4960,2446;5377,2540;5773,2604;6143,2634;6481,2626;6797,2580;7105,2502;7407,2397;7702,2272;7992,2131;8277,1980;8834,1671;9107,1525;9378,1390;9648,1274;9915,1181;10183,1118;10450,1089;11899,1089;11899,2" o:connectangles="0,0,0,0,0,0,0,0,0,0,0,0,0,0,0,0,0,0,0,0,0,0,0,0,0,0,0,0,0,0,0,0,0,0,0"/>
                  </v:shape>
                  <v:shape id="Freeform 9" o:spid="_x0000_s1033"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" path="m11899,1087r-1449,l10718,1099r270,57l11259,1265r274,166l11810,1659r89,95l11899,1087e" fillcolor="#20907a" stroked="f">
                    <v:path arrowok="t" o:connecttype="custom" o:connectlocs="11899,1089;10450,1089;10718,1101;10988,1158;11259,1267;11533,1433;11810,1661;11899,1756;11899,1089" o:connectangles="0,0,0,0,0,0,0,0,0"/>
                  </v:shape>
                </v:group>
                <v:group id="Group 10" o:spid="_x0000_s1034" style="position:absolute;width:9983;height:1953"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">
                  <v:shape id="Freeform 11" o:spid="_x0000_s1035"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" path="m9967,169r-7705,l2481,179r252,46l3014,303r307,104l3651,533r348,143l5119,1155r387,161l5893,1469r385,141l6655,1733r368,100l7377,1907r337,41l8029,1953r291,-38l8583,1831r231,-136l9200,1398r163,-130l9505,1149r122,-112l9731,931r85,-102l9884,727r49,-102l9966,520r16,-110l9982,292,9967,169e" fillcolor="#20907a" stroked="f">
                    <v:path arrowok="t" o:connecttype="custom" o:connectlocs="9967,171;2262,171;2481,181;2733,227;3014,305;3321,409;3651,535;3999,678;5119,1157;5506,1318;5893,1471;6278,1612;6655,1735;7023,1835;7377,1909;7714,1950;8029,1955;8320,1917;8583,1833;8814,1697;9200,1400;9363,1270;9505,1151;9627,1039;9731,933;9816,831;9884,729;9933,627;9966,522;9982,412;9982,294;9967,171" o:connectangles="0,0,0,0,0,0,0,0,0,0,0,0,0,0,0,0,0,0,0,0,0,0,0,0,0,0,0,0,0,0,0,0"/>
                  </v:shape>
                  <v:shape id="Freeform 12" o:spid="_x0000_s1036"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" path="m9928,l,,,1620r31,-38l130,1468,242,1345,364,1217,498,1086,642,955,795,826,957,701,1126,583,1302,475r183,-95l1673,298r193,-63l2062,191r200,-22l9967,169r,-4l9936,27,9928,e" fillcolor="#20907a" stroked="f">
                    <v:path arrowok="t" o:connecttype="custom" o:connectlocs="9928,2;0,2;0,1622;31,1584;130,1470;242,1347;364,1219;498,1088;642,957;795,828;957,703;1126,585;1302,477;1485,382;1673,300;1866,237;2062,193;2262,171;9967,171;9967,167;9936,29;9928,2" o:connectangles="0,0,0,0,0,0,0,0,0,0,0,0,0,0,0,0,0,0,0,0,0,0"/>
                  </v:shape>
                </v:group>
                <w10:wrap anchorx="page"/>
              </v:group>
            </w:pict>
          </mc:Fallback>
        </mc:AlternateContent>
      </w:r>
      <w:r>
        <w:rPr>
          <w:noProof/>
        </w:rPr>
        <mc:AlternateContent>
          <mc:Choice Requires="wpg">
            <w:drawing>
              <wp:anchor distT="0" distB="0" distL="114300" distR="114300" simplePos="0" relativeHeight="251714560" behindDoc="0" locked="0" layoutInCell="1" allowOverlap="1" wp14:anchorId="309CD893" wp14:editId="03967DA5">
                <wp:simplePos x="0" y="0"/>
                <wp:positionH relativeFrom="page">
                  <wp:posOffset>1270</wp:posOffset>
                </wp:positionH>
                <wp:positionV relativeFrom="paragraph">
                  <wp:posOffset>6102985</wp:posOffset>
                </wp:positionV>
                <wp:extent cx="7818120" cy="3100705"/>
                <wp:effectExtent l="0" t="0" r="0" b="4445"/>
                <wp:wrapNone/>
                <wp:docPr id="49" name="Grupo 49"/>
                <wp:cNvGraphicFramePr/>
                <a:graphic xmlns:a="http://schemas.openxmlformats.org/drawingml/2006/main">
                  <a:graphicData uri="http://schemas.microsoft.com/office/word/2010/wordprocessingGroup">
                    <wpg:wgp>
                      <wpg:cNvGrpSpPr/>
                      <wpg:grpSpPr bwMode="auto">
                        <a:xfrm>
                          <a:off x="0" y="0"/>
                          <a:ext cx="7818120" cy="3100705"/>
                          <a:chOff x="0" y="0"/>
                          <a:chExt cx="11900" cy="4884"/>
                        </a:xfrm>
                      </wpg:grpSpPr>
                      <wpg:grpSp>
                        <wpg:cNvPr id="50" name="Group 14"/>
                        <wpg:cNvGrpSpPr>
                          <a:grpSpLocks/>
                        </wpg:cNvGrpSpPr>
                        <wpg:grpSpPr bwMode="auto">
                          <a:xfrm>
                            <a:off x="0" y="427"/>
                            <a:ext cx="11737" cy="4457"/>
                            <a:chOff x="0" y="427"/>
                            <a:chExt cx="11737" cy="4457"/>
                          </a:xfrm>
                        </wpg:grpSpPr>
                        <wps:wsp>
                          <wps:cNvPr id="51" name="Freeform 15"/>
                          <wps:cNvSpPr>
                            <a:spLocks/>
                          </wps:cNvSpPr>
                          <wps:spPr bwMode="auto">
                            <a:xfrm>
                              <a:off x="0" y="427"/>
                              <a:ext cx="11737" cy="4457"/>
                            </a:xfrm>
                            <a:custGeom>
                              <a:avLst/>
                              <a:gdLst>
                                <a:gd name="T0" fmla="*/ 2788 w 11737"/>
                                <a:gd name="T1" fmla="+- 0 12385 12385"/>
                                <a:gd name="T2" fmla="*/ 12385 h 4457"/>
                                <a:gd name="T3" fmla="*/ 2159 w 11737"/>
                                <a:gd name="T4" fmla="+- 0 12411 12385"/>
                                <a:gd name="T5" fmla="*/ 12411 h 4457"/>
                                <a:gd name="T6" fmla="*/ 1519 w 11737"/>
                                <a:gd name="T7" fmla="+- 0 12506 12385"/>
                                <a:gd name="T8" fmla="*/ 12506 h 4457"/>
                                <a:gd name="T9" fmla="*/ 870 w 11737"/>
                                <a:gd name="T10" fmla="+- 0 12677 12385"/>
                                <a:gd name="T11" fmla="*/ 12677 h 4457"/>
                                <a:gd name="T12" fmla="*/ 214 w 11737"/>
                                <a:gd name="T13" fmla="+- 0 12931 12385"/>
                                <a:gd name="T14" fmla="*/ 12931 h 4457"/>
                                <a:gd name="T15" fmla="*/ 0 w 11737"/>
                                <a:gd name="T16" fmla="+- 0 13042 12385"/>
                                <a:gd name="T17" fmla="*/ 13042 h 4457"/>
                                <a:gd name="T18" fmla="*/ 0 w 11737"/>
                                <a:gd name="T19" fmla="+- 0 16841 12385"/>
                                <a:gd name="T20" fmla="*/ 16841 h 4457"/>
                                <a:gd name="T21" fmla="*/ 11736 w 11737"/>
                                <a:gd name="T22" fmla="+- 0 16841 12385"/>
                                <a:gd name="T23" fmla="*/ 16841 h 4457"/>
                                <a:gd name="T24" fmla="*/ 11720 w 11737"/>
                                <a:gd name="T25" fmla="+- 0 16834 12385"/>
                                <a:gd name="T26" fmla="*/ 16834 h 4457"/>
                                <a:gd name="T27" fmla="*/ 11643 w 11737"/>
                                <a:gd name="T28" fmla="+- 0 16802 12385"/>
                                <a:gd name="T29" fmla="*/ 16802 h 4457"/>
                                <a:gd name="T30" fmla="*/ 11554 w 11737"/>
                                <a:gd name="T31" fmla="+- 0 16763 12385"/>
                                <a:gd name="T32" fmla="*/ 16763 h 4457"/>
                                <a:gd name="T33" fmla="*/ 11453 w 11737"/>
                                <a:gd name="T34" fmla="+- 0 16717 12385"/>
                                <a:gd name="T35" fmla="*/ 16717 h 4457"/>
                                <a:gd name="T36" fmla="*/ 11341 w 11737"/>
                                <a:gd name="T37" fmla="+- 0 16664 12385"/>
                                <a:gd name="T38" fmla="*/ 16664 h 4457"/>
                                <a:gd name="T39" fmla="*/ 11218 w 11737"/>
                                <a:gd name="T40" fmla="+- 0 16604 12385"/>
                                <a:gd name="T41" fmla="*/ 16604 h 4457"/>
                                <a:gd name="T42" fmla="*/ 11086 w 11737"/>
                                <a:gd name="T43" fmla="+- 0 16536 12385"/>
                                <a:gd name="T44" fmla="*/ 16536 h 4457"/>
                                <a:gd name="T45" fmla="*/ 10943 w 11737"/>
                                <a:gd name="T46" fmla="+- 0 16460 12385"/>
                                <a:gd name="T47" fmla="*/ 16460 h 4457"/>
                                <a:gd name="T48" fmla="*/ 10792 w 11737"/>
                                <a:gd name="T49" fmla="+- 0 16376 12385"/>
                                <a:gd name="T50" fmla="*/ 16376 h 4457"/>
                                <a:gd name="T51" fmla="*/ 10632 w 11737"/>
                                <a:gd name="T52" fmla="+- 0 16283 12385"/>
                                <a:gd name="T53" fmla="*/ 16283 h 4457"/>
                                <a:gd name="T54" fmla="*/ 10464 w 11737"/>
                                <a:gd name="T55" fmla="+- 0 16182 12385"/>
                                <a:gd name="T56" fmla="*/ 16182 h 4457"/>
                                <a:gd name="T57" fmla="*/ 10289 w 11737"/>
                                <a:gd name="T58" fmla="+- 0 16072 12385"/>
                                <a:gd name="T59" fmla="*/ 16072 h 4457"/>
                                <a:gd name="T60" fmla="*/ 10107 w 11737"/>
                                <a:gd name="T61" fmla="+- 0 15953 12385"/>
                                <a:gd name="T62" fmla="*/ 15953 h 4457"/>
                                <a:gd name="T63" fmla="*/ 9919 w 11737"/>
                                <a:gd name="T64" fmla="+- 0 15825 12385"/>
                                <a:gd name="T65" fmla="*/ 15825 h 4457"/>
                                <a:gd name="T66" fmla="*/ 9725 w 11737"/>
                                <a:gd name="T67" fmla="+- 0 15687 12385"/>
                                <a:gd name="T68" fmla="*/ 15687 h 4457"/>
                                <a:gd name="T69" fmla="*/ 9525 w 11737"/>
                                <a:gd name="T70" fmla="+- 0 15539 12385"/>
                                <a:gd name="T71" fmla="*/ 15539 h 4457"/>
                                <a:gd name="T72" fmla="*/ 9302 w 11737"/>
                                <a:gd name="T73" fmla="+- 0 15366 12385"/>
                                <a:gd name="T74" fmla="*/ 15366 h 4457"/>
                                <a:gd name="T75" fmla="*/ 8736 w 11737"/>
                                <a:gd name="T76" fmla="+- 0 14920 12385"/>
                                <a:gd name="T77" fmla="*/ 14920 h 4457"/>
                                <a:gd name="T78" fmla="*/ 8396 w 11737"/>
                                <a:gd name="T79" fmla="+- 0 14661 12385"/>
                                <a:gd name="T80" fmla="*/ 14661 h 4457"/>
                                <a:gd name="T81" fmla="*/ 8021 w 11737"/>
                                <a:gd name="T82" fmla="+- 0 14388 12385"/>
                                <a:gd name="T83" fmla="*/ 14388 h 4457"/>
                                <a:gd name="T84" fmla="*/ 7614 w 11737"/>
                                <a:gd name="T85" fmla="+- 0 14107 12385"/>
                                <a:gd name="T86" fmla="*/ 14107 h 4457"/>
                                <a:gd name="T87" fmla="*/ 7175 w 11737"/>
                                <a:gd name="T88" fmla="+- 0 13825 12385"/>
                                <a:gd name="T89" fmla="*/ 13825 h 4457"/>
                                <a:gd name="T90" fmla="*/ 6708 w 11737"/>
                                <a:gd name="T91" fmla="+- 0 13550 12385"/>
                                <a:gd name="T92" fmla="*/ 13550 h 4457"/>
                                <a:gd name="T93" fmla="*/ 6213 w 11737"/>
                                <a:gd name="T94" fmla="+- 0 13288 12385"/>
                                <a:gd name="T95" fmla="*/ 13288 h 4457"/>
                                <a:gd name="T96" fmla="*/ 5693 w 11737"/>
                                <a:gd name="T97" fmla="+- 0 13046 12385"/>
                                <a:gd name="T98" fmla="*/ 13046 h 4457"/>
                                <a:gd name="T99" fmla="*/ 5151 w 11737"/>
                                <a:gd name="T100" fmla="+- 0 12831 12385"/>
                                <a:gd name="T101" fmla="*/ 12831 h 4457"/>
                                <a:gd name="T102" fmla="*/ 4587 w 11737"/>
                                <a:gd name="T103" fmla="+- 0 12651 12385"/>
                                <a:gd name="T104" fmla="*/ 12651 h 4457"/>
                                <a:gd name="T105" fmla="*/ 4004 w 11737"/>
                                <a:gd name="T106" fmla="+- 0 12512 12385"/>
                                <a:gd name="T107" fmla="*/ 12512 h 4457"/>
                                <a:gd name="T108" fmla="*/ 3403 w 11737"/>
                                <a:gd name="T109" fmla="+- 0 12421 12385"/>
                                <a:gd name="T110" fmla="*/ 12421 h 4457"/>
                                <a:gd name="T111" fmla="*/ 2788 w 11737"/>
                                <a:gd name="T112" fmla="+- 0 12385 12385"/>
                                <a:gd name="T113" fmla="*/ 12385 h 445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737" h="4457">
                                  <a:moveTo>
                                    <a:pt x="2788" y="0"/>
                                  </a:moveTo>
                                  <a:lnTo>
                                    <a:pt x="2159" y="26"/>
                                  </a:lnTo>
                                  <a:lnTo>
                                    <a:pt x="1519" y="121"/>
                                  </a:lnTo>
                                  <a:lnTo>
                                    <a:pt x="870" y="292"/>
                                  </a:lnTo>
                                  <a:lnTo>
                                    <a:pt x="214" y="546"/>
                                  </a:lnTo>
                                  <a:lnTo>
                                    <a:pt x="0" y="657"/>
                                  </a:lnTo>
                                  <a:lnTo>
                                    <a:pt x="0" y="4456"/>
                                  </a:lnTo>
                                  <a:lnTo>
                                    <a:pt x="11736" y="4456"/>
                                  </a:lnTo>
                                  <a:lnTo>
                                    <a:pt x="11720" y="4449"/>
                                  </a:lnTo>
                                  <a:lnTo>
                                    <a:pt x="11643" y="4417"/>
                                  </a:lnTo>
                                  <a:lnTo>
                                    <a:pt x="11554" y="4378"/>
                                  </a:lnTo>
                                  <a:lnTo>
                                    <a:pt x="11453" y="4332"/>
                                  </a:lnTo>
                                  <a:lnTo>
                                    <a:pt x="11341" y="4279"/>
                                  </a:lnTo>
                                  <a:lnTo>
                                    <a:pt x="11218" y="4219"/>
                                  </a:lnTo>
                                  <a:lnTo>
                                    <a:pt x="11086" y="4151"/>
                                  </a:lnTo>
                                  <a:lnTo>
                                    <a:pt x="10943" y="4075"/>
                                  </a:lnTo>
                                  <a:lnTo>
                                    <a:pt x="10792" y="3991"/>
                                  </a:lnTo>
                                  <a:lnTo>
                                    <a:pt x="10632" y="3898"/>
                                  </a:lnTo>
                                  <a:lnTo>
                                    <a:pt x="10464" y="3797"/>
                                  </a:lnTo>
                                  <a:lnTo>
                                    <a:pt x="10289" y="3687"/>
                                  </a:lnTo>
                                  <a:lnTo>
                                    <a:pt x="10107" y="3568"/>
                                  </a:lnTo>
                                  <a:lnTo>
                                    <a:pt x="9919" y="3440"/>
                                  </a:lnTo>
                                  <a:lnTo>
                                    <a:pt x="9725" y="3302"/>
                                  </a:lnTo>
                                  <a:lnTo>
                                    <a:pt x="9525" y="3154"/>
                                  </a:lnTo>
                                  <a:lnTo>
                                    <a:pt x="9302" y="2981"/>
                                  </a:lnTo>
                                  <a:lnTo>
                                    <a:pt x="8736" y="2535"/>
                                  </a:lnTo>
                                  <a:lnTo>
                                    <a:pt x="8396" y="2276"/>
                                  </a:lnTo>
                                  <a:lnTo>
                                    <a:pt x="8021" y="2003"/>
                                  </a:lnTo>
                                  <a:lnTo>
                                    <a:pt x="7614" y="1722"/>
                                  </a:lnTo>
                                  <a:lnTo>
                                    <a:pt x="7175" y="1440"/>
                                  </a:lnTo>
                                  <a:lnTo>
                                    <a:pt x="6708" y="1165"/>
                                  </a:lnTo>
                                  <a:lnTo>
                                    <a:pt x="6213" y="903"/>
                                  </a:lnTo>
                                  <a:lnTo>
                                    <a:pt x="5693" y="661"/>
                                  </a:lnTo>
                                  <a:lnTo>
                                    <a:pt x="5151" y="446"/>
                                  </a:lnTo>
                                  <a:lnTo>
                                    <a:pt x="4587" y="266"/>
                                  </a:lnTo>
                                  <a:lnTo>
                                    <a:pt x="4004" y="127"/>
                                  </a:lnTo>
                                  <a:lnTo>
                                    <a:pt x="3403" y="36"/>
                                  </a:lnTo>
                                  <a:lnTo>
                                    <a:pt x="2788"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16"/>
                        <wpg:cNvGrpSpPr>
                          <a:grpSpLocks/>
                        </wpg:cNvGrpSpPr>
                        <wpg:grpSpPr bwMode="auto">
                          <a:xfrm>
                            <a:off x="4042" y="0"/>
                            <a:ext cx="7857" cy="4883"/>
                            <a:chOff x="4042" y="0"/>
                            <a:chExt cx="7857" cy="4883"/>
                          </a:xfrm>
                        </wpg:grpSpPr>
                        <wps:wsp>
                          <wps:cNvPr id="53" name="Freeform 17"/>
                          <wps:cNvSpPr>
                            <a:spLocks/>
                          </wps:cNvSpPr>
                          <wps:spPr bwMode="auto">
                            <a:xfrm>
                              <a:off x="4042" y="0"/>
                              <a:ext cx="7857" cy="4883"/>
                            </a:xfrm>
                            <a:custGeom>
                              <a:avLst/>
                              <a:gdLst>
                                <a:gd name="T0" fmla="+- 0 11899 4042"/>
                                <a:gd name="T1" fmla="*/ T0 w 7857"/>
                                <a:gd name="T2" fmla="+- 0 11958 11958"/>
                                <a:gd name="T3" fmla="*/ 11958 h 4883"/>
                                <a:gd name="T4" fmla="+- 0 11859 4042"/>
                                <a:gd name="T5" fmla="*/ T4 w 7857"/>
                                <a:gd name="T6" fmla="+- 0 12100 11958"/>
                                <a:gd name="T7" fmla="*/ 12100 h 4883"/>
                                <a:gd name="T8" fmla="+- 0 11807 4042"/>
                                <a:gd name="T9" fmla="*/ T8 w 7857"/>
                                <a:gd name="T10" fmla="+- 0 12229 11958"/>
                                <a:gd name="T11" fmla="*/ 12229 h 4883"/>
                                <a:gd name="T12" fmla="+- 0 11736 4042"/>
                                <a:gd name="T13" fmla="*/ T12 w 7857"/>
                                <a:gd name="T14" fmla="+- 0 12386 11958"/>
                                <a:gd name="T15" fmla="*/ 12386 h 4883"/>
                                <a:gd name="T16" fmla="+- 0 11645 4042"/>
                                <a:gd name="T17" fmla="*/ T16 w 7857"/>
                                <a:gd name="T18" fmla="+- 0 12566 11958"/>
                                <a:gd name="T19" fmla="*/ 12566 h 4883"/>
                                <a:gd name="T20" fmla="+- 0 11537 4042"/>
                                <a:gd name="T21" fmla="*/ T20 w 7857"/>
                                <a:gd name="T22" fmla="+- 0 12765 11958"/>
                                <a:gd name="T23" fmla="*/ 12765 h 4883"/>
                                <a:gd name="T24" fmla="+- 0 11412 4042"/>
                                <a:gd name="T25" fmla="*/ T24 w 7857"/>
                                <a:gd name="T26" fmla="+- 0 12979 11958"/>
                                <a:gd name="T27" fmla="*/ 12979 h 4883"/>
                                <a:gd name="T28" fmla="+- 0 11271 4042"/>
                                <a:gd name="T29" fmla="*/ T28 w 7857"/>
                                <a:gd name="T30" fmla="+- 0 13203 11958"/>
                                <a:gd name="T31" fmla="*/ 13203 h 4883"/>
                                <a:gd name="T32" fmla="+- 0 11115 4042"/>
                                <a:gd name="T33" fmla="*/ T32 w 7857"/>
                                <a:gd name="T34" fmla="+- 0 13434 11958"/>
                                <a:gd name="T35" fmla="*/ 13434 h 4883"/>
                                <a:gd name="T36" fmla="+- 0 10944 4042"/>
                                <a:gd name="T37" fmla="*/ T36 w 7857"/>
                                <a:gd name="T38" fmla="+- 0 13667 11958"/>
                                <a:gd name="T39" fmla="*/ 13667 h 4883"/>
                                <a:gd name="T40" fmla="+- 0 10759 4042"/>
                                <a:gd name="T41" fmla="*/ T40 w 7857"/>
                                <a:gd name="T42" fmla="+- 0 13898 11958"/>
                                <a:gd name="T43" fmla="*/ 13898 h 4883"/>
                                <a:gd name="T44" fmla="+- 0 10562 4042"/>
                                <a:gd name="T45" fmla="*/ T44 w 7857"/>
                                <a:gd name="T46" fmla="+- 0 14123 11958"/>
                                <a:gd name="T47" fmla="*/ 14123 h 4883"/>
                                <a:gd name="T48" fmla="+- 0 10353 4042"/>
                                <a:gd name="T49" fmla="*/ T48 w 7857"/>
                                <a:gd name="T50" fmla="+- 0 14337 11958"/>
                                <a:gd name="T51" fmla="*/ 14337 h 4883"/>
                                <a:gd name="T52" fmla="+- 0 10133 4042"/>
                                <a:gd name="T53" fmla="*/ T52 w 7857"/>
                                <a:gd name="T54" fmla="+- 0 14536 11958"/>
                                <a:gd name="T55" fmla="*/ 14536 h 4883"/>
                                <a:gd name="T56" fmla="+- 0 9902 4042"/>
                                <a:gd name="T57" fmla="*/ T56 w 7857"/>
                                <a:gd name="T58" fmla="+- 0 14716 11958"/>
                                <a:gd name="T59" fmla="*/ 14716 h 4883"/>
                                <a:gd name="T60" fmla="+- 0 9662 4042"/>
                                <a:gd name="T61" fmla="*/ T60 w 7857"/>
                                <a:gd name="T62" fmla="+- 0 14873 11958"/>
                                <a:gd name="T63" fmla="*/ 14873 h 4883"/>
                                <a:gd name="T64" fmla="+- 0 9413 4042"/>
                                <a:gd name="T65" fmla="*/ T64 w 7857"/>
                                <a:gd name="T66" fmla="+- 0 15002 11958"/>
                                <a:gd name="T67" fmla="*/ 15002 h 4883"/>
                                <a:gd name="T68" fmla="+- 0 9156 4042"/>
                                <a:gd name="T69" fmla="*/ T68 w 7857"/>
                                <a:gd name="T70" fmla="+- 0 15100 11958"/>
                                <a:gd name="T71" fmla="*/ 15100 h 4883"/>
                                <a:gd name="T72" fmla="+- 0 8893 4042"/>
                                <a:gd name="T73" fmla="*/ T72 w 7857"/>
                                <a:gd name="T74" fmla="+- 0 15162 11958"/>
                                <a:gd name="T75" fmla="*/ 15162 h 4883"/>
                                <a:gd name="T76" fmla="+- 0 8623 4042"/>
                                <a:gd name="T77" fmla="*/ T76 w 7857"/>
                                <a:gd name="T78" fmla="+- 0 15183 11958"/>
                                <a:gd name="T79" fmla="*/ 15183 h 4883"/>
                                <a:gd name="T80" fmla="+- 0 8343 4042"/>
                                <a:gd name="T81" fmla="*/ T80 w 7857"/>
                                <a:gd name="T82" fmla="+- 0 15186 11958"/>
                                <a:gd name="T83" fmla="*/ 15186 h 4883"/>
                                <a:gd name="T84" fmla="+- 0 8048 4042"/>
                                <a:gd name="T85" fmla="*/ T84 w 7857"/>
                                <a:gd name="T86" fmla="+- 0 15195 11958"/>
                                <a:gd name="T87" fmla="*/ 15195 h 4883"/>
                                <a:gd name="T88" fmla="+- 0 7743 4042"/>
                                <a:gd name="T89" fmla="*/ T88 w 7857"/>
                                <a:gd name="T90" fmla="+- 0 15211 11958"/>
                                <a:gd name="T91" fmla="*/ 15211 h 4883"/>
                                <a:gd name="T92" fmla="+- 0 7431 4042"/>
                                <a:gd name="T93" fmla="*/ T92 w 7857"/>
                                <a:gd name="T94" fmla="+- 0 15236 11958"/>
                                <a:gd name="T95" fmla="*/ 15236 h 4883"/>
                                <a:gd name="T96" fmla="+- 0 7113 4042"/>
                                <a:gd name="T97" fmla="*/ T96 w 7857"/>
                                <a:gd name="T98" fmla="+- 0 15271 11958"/>
                                <a:gd name="T99" fmla="*/ 15271 h 4883"/>
                                <a:gd name="T100" fmla="+- 0 6794 4042"/>
                                <a:gd name="T101" fmla="*/ T100 w 7857"/>
                                <a:gd name="T102" fmla="+- 0 15316 11958"/>
                                <a:gd name="T103" fmla="*/ 15316 h 4883"/>
                                <a:gd name="T104" fmla="+- 0 6477 4042"/>
                                <a:gd name="T105" fmla="*/ T104 w 7857"/>
                                <a:gd name="T106" fmla="+- 0 15372 11958"/>
                                <a:gd name="T107" fmla="*/ 15372 h 4883"/>
                                <a:gd name="T108" fmla="+- 0 6164 4042"/>
                                <a:gd name="T109" fmla="*/ T108 w 7857"/>
                                <a:gd name="T110" fmla="+- 0 15442 11958"/>
                                <a:gd name="T111" fmla="*/ 15442 h 4883"/>
                                <a:gd name="T112" fmla="+- 0 5858 4042"/>
                                <a:gd name="T113" fmla="*/ T112 w 7857"/>
                                <a:gd name="T114" fmla="+- 0 15525 11958"/>
                                <a:gd name="T115" fmla="*/ 15525 h 4883"/>
                                <a:gd name="T116" fmla="+- 0 5563 4042"/>
                                <a:gd name="T117" fmla="*/ T116 w 7857"/>
                                <a:gd name="T118" fmla="+- 0 15623 11958"/>
                                <a:gd name="T119" fmla="*/ 15623 h 4883"/>
                                <a:gd name="T120" fmla="+- 0 5282 4042"/>
                                <a:gd name="T121" fmla="*/ T120 w 7857"/>
                                <a:gd name="T122" fmla="+- 0 15737 11958"/>
                                <a:gd name="T123" fmla="*/ 15737 h 4883"/>
                                <a:gd name="T124" fmla="+- 0 5017 4042"/>
                                <a:gd name="T125" fmla="*/ T124 w 7857"/>
                                <a:gd name="T126" fmla="+- 0 15869 11958"/>
                                <a:gd name="T127" fmla="*/ 15869 h 4883"/>
                                <a:gd name="T128" fmla="+- 0 4772 4042"/>
                                <a:gd name="T129" fmla="*/ T128 w 7857"/>
                                <a:gd name="T130" fmla="+- 0 16018 11958"/>
                                <a:gd name="T131" fmla="*/ 16018 h 4883"/>
                                <a:gd name="T132" fmla="+- 0 4550 4042"/>
                                <a:gd name="T133" fmla="*/ T132 w 7857"/>
                                <a:gd name="T134" fmla="+- 0 16187 11958"/>
                                <a:gd name="T135" fmla="*/ 16187 h 4883"/>
                                <a:gd name="T136" fmla="+- 0 4354 4042"/>
                                <a:gd name="T137" fmla="*/ T136 w 7857"/>
                                <a:gd name="T138" fmla="+- 0 16376 11958"/>
                                <a:gd name="T139" fmla="*/ 16376 h 4883"/>
                                <a:gd name="T140" fmla="+- 0 4186 4042"/>
                                <a:gd name="T141" fmla="*/ T140 w 7857"/>
                                <a:gd name="T142" fmla="+- 0 16587 11958"/>
                                <a:gd name="T143" fmla="*/ 16587 h 4883"/>
                                <a:gd name="T144" fmla="+- 0 4051 4042"/>
                                <a:gd name="T145" fmla="*/ T144 w 7857"/>
                                <a:gd name="T146" fmla="+- 0 16820 11958"/>
                                <a:gd name="T147" fmla="*/ 16820 h 4883"/>
                                <a:gd name="T148" fmla="+- 0 4042 4042"/>
                                <a:gd name="T149" fmla="*/ T148 w 7857"/>
                                <a:gd name="T150" fmla="+- 0 16841 11958"/>
                                <a:gd name="T151" fmla="*/ 16841 h 4883"/>
                                <a:gd name="T152" fmla="+- 0 11899 4042"/>
                                <a:gd name="T153" fmla="*/ T152 w 7857"/>
                                <a:gd name="T154" fmla="+- 0 16841 11958"/>
                                <a:gd name="T155" fmla="*/ 16841 h 4883"/>
                                <a:gd name="T156" fmla="+- 0 11899 4042"/>
                                <a:gd name="T157" fmla="*/ T156 w 7857"/>
                                <a:gd name="T158" fmla="+- 0 11958 11958"/>
                                <a:gd name="T159" fmla="*/ 11958 h 4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57" h="4883">
                                  <a:moveTo>
                                    <a:pt x="7857" y="0"/>
                                  </a:moveTo>
                                  <a:lnTo>
                                    <a:pt x="7817" y="142"/>
                                  </a:lnTo>
                                  <a:lnTo>
                                    <a:pt x="7765" y="271"/>
                                  </a:lnTo>
                                  <a:lnTo>
                                    <a:pt x="7694" y="428"/>
                                  </a:lnTo>
                                  <a:lnTo>
                                    <a:pt x="7603" y="608"/>
                                  </a:lnTo>
                                  <a:lnTo>
                                    <a:pt x="7495" y="807"/>
                                  </a:lnTo>
                                  <a:lnTo>
                                    <a:pt x="7370" y="1021"/>
                                  </a:lnTo>
                                  <a:lnTo>
                                    <a:pt x="7229" y="1245"/>
                                  </a:lnTo>
                                  <a:lnTo>
                                    <a:pt x="7073" y="1476"/>
                                  </a:lnTo>
                                  <a:lnTo>
                                    <a:pt x="6902" y="1709"/>
                                  </a:lnTo>
                                  <a:lnTo>
                                    <a:pt x="6717" y="1940"/>
                                  </a:lnTo>
                                  <a:lnTo>
                                    <a:pt x="6520" y="2165"/>
                                  </a:lnTo>
                                  <a:lnTo>
                                    <a:pt x="6311" y="2379"/>
                                  </a:lnTo>
                                  <a:lnTo>
                                    <a:pt x="6091" y="2578"/>
                                  </a:lnTo>
                                  <a:lnTo>
                                    <a:pt x="5860" y="2758"/>
                                  </a:lnTo>
                                  <a:lnTo>
                                    <a:pt x="5620" y="2915"/>
                                  </a:lnTo>
                                  <a:lnTo>
                                    <a:pt x="5371" y="3044"/>
                                  </a:lnTo>
                                  <a:lnTo>
                                    <a:pt x="5114" y="3142"/>
                                  </a:lnTo>
                                  <a:lnTo>
                                    <a:pt x="4851" y="3204"/>
                                  </a:lnTo>
                                  <a:lnTo>
                                    <a:pt x="4581" y="3225"/>
                                  </a:lnTo>
                                  <a:lnTo>
                                    <a:pt x="4301" y="3228"/>
                                  </a:lnTo>
                                  <a:lnTo>
                                    <a:pt x="4006" y="3237"/>
                                  </a:lnTo>
                                  <a:lnTo>
                                    <a:pt x="3701" y="3253"/>
                                  </a:lnTo>
                                  <a:lnTo>
                                    <a:pt x="3389" y="3278"/>
                                  </a:lnTo>
                                  <a:lnTo>
                                    <a:pt x="3071" y="3313"/>
                                  </a:lnTo>
                                  <a:lnTo>
                                    <a:pt x="2752" y="3358"/>
                                  </a:lnTo>
                                  <a:lnTo>
                                    <a:pt x="2435" y="3414"/>
                                  </a:lnTo>
                                  <a:lnTo>
                                    <a:pt x="2122" y="3484"/>
                                  </a:lnTo>
                                  <a:lnTo>
                                    <a:pt x="1816" y="3567"/>
                                  </a:lnTo>
                                  <a:lnTo>
                                    <a:pt x="1521" y="3665"/>
                                  </a:lnTo>
                                  <a:lnTo>
                                    <a:pt x="1240" y="3779"/>
                                  </a:lnTo>
                                  <a:lnTo>
                                    <a:pt x="975" y="3911"/>
                                  </a:lnTo>
                                  <a:lnTo>
                                    <a:pt x="730" y="4060"/>
                                  </a:lnTo>
                                  <a:lnTo>
                                    <a:pt x="508" y="4229"/>
                                  </a:lnTo>
                                  <a:lnTo>
                                    <a:pt x="312" y="4418"/>
                                  </a:lnTo>
                                  <a:lnTo>
                                    <a:pt x="144" y="4629"/>
                                  </a:lnTo>
                                  <a:lnTo>
                                    <a:pt x="9" y="4862"/>
                                  </a:lnTo>
                                  <a:lnTo>
                                    <a:pt x="0" y="4883"/>
                                  </a:lnTo>
                                  <a:lnTo>
                                    <a:pt x="7857" y="4883"/>
                                  </a:lnTo>
                                  <a:lnTo>
                                    <a:pt x="7857"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18"/>
                        <wpg:cNvGrpSpPr>
                          <a:grpSpLocks/>
                        </wpg:cNvGrpSpPr>
                        <wpg:grpSpPr bwMode="auto">
                          <a:xfrm>
                            <a:off x="0" y="1908"/>
                            <a:ext cx="11900" cy="2976"/>
                            <a:chOff x="0" y="1908"/>
                            <a:chExt cx="11900" cy="2976"/>
                          </a:xfrm>
                        </wpg:grpSpPr>
                        <wps:wsp>
                          <wps:cNvPr id="55" name="Freeform 19"/>
                          <wps:cNvSpPr>
                            <a:spLocks/>
                          </wps:cNvSpPr>
                          <wps:spPr bwMode="auto">
                            <a:xfrm>
                              <a:off x="0" y="1908"/>
                              <a:ext cx="11900" cy="2976"/>
                            </a:xfrm>
                            <a:custGeom>
                              <a:avLst/>
                              <a:gdLst>
                                <a:gd name="T0" fmla="*/ 0 w 11900"/>
                                <a:gd name="T1" fmla="+- 0 14977 13866"/>
                                <a:gd name="T2" fmla="*/ 14977 h 2976"/>
                                <a:gd name="T3" fmla="*/ 0 w 11900"/>
                                <a:gd name="T4" fmla="+- 0 16841 13866"/>
                                <a:gd name="T5" fmla="*/ 16841 h 2976"/>
                                <a:gd name="T6" fmla="*/ 11899 w 11900"/>
                                <a:gd name="T7" fmla="+- 0 16841 13866"/>
                                <a:gd name="T8" fmla="*/ 16841 h 2976"/>
                                <a:gd name="T9" fmla="*/ 11899 w 11900"/>
                                <a:gd name="T10" fmla="+- 0 16297 13866"/>
                                <a:gd name="T11" fmla="*/ 16297 h 2976"/>
                                <a:gd name="T12" fmla="*/ 11771 w 11900"/>
                                <a:gd name="T13" fmla="+- 0 16226 13866"/>
                                <a:gd name="T14" fmla="*/ 16226 h 2976"/>
                                <a:gd name="T15" fmla="*/ 11406 w 11900"/>
                                <a:gd name="T16" fmla="+- 0 16028 13866"/>
                                <a:gd name="T17" fmla="*/ 16028 h 2976"/>
                                <a:gd name="T18" fmla="*/ 11149 w 11900"/>
                                <a:gd name="T19" fmla="+- 0 15893 13866"/>
                                <a:gd name="T20" fmla="*/ 15893 h 2976"/>
                                <a:gd name="T21" fmla="*/ 10849 w 11900"/>
                                <a:gd name="T22" fmla="+- 0 15739 13866"/>
                                <a:gd name="T23" fmla="*/ 15739 h 2976"/>
                                <a:gd name="T24" fmla="*/ 10513 w 11900"/>
                                <a:gd name="T25" fmla="+- 0 15570 13866"/>
                                <a:gd name="T26" fmla="*/ 15570 h 2976"/>
                                <a:gd name="T27" fmla="*/ 10185 w 11900"/>
                                <a:gd name="T28" fmla="+- 0 15411 13866"/>
                                <a:gd name="T29" fmla="*/ 15411 h 2976"/>
                                <a:gd name="T30" fmla="*/ 1192 w 11900"/>
                                <a:gd name="T31" fmla="+- 0 15411 13866"/>
                                <a:gd name="T32" fmla="*/ 15411 h 2976"/>
                                <a:gd name="T33" fmla="*/ 924 w 11900"/>
                                <a:gd name="T34" fmla="+- 0 15399 13866"/>
                                <a:gd name="T35" fmla="*/ 15399 h 2976"/>
                                <a:gd name="T36" fmla="*/ 655 w 11900"/>
                                <a:gd name="T37" fmla="+- 0 15342 13866"/>
                                <a:gd name="T38" fmla="*/ 15342 h 2976"/>
                                <a:gd name="T39" fmla="*/ 383 w 11900"/>
                                <a:gd name="T40" fmla="+- 0 15233 13866"/>
                                <a:gd name="T41" fmla="*/ 15233 h 2976"/>
                                <a:gd name="T42" fmla="*/ 110 w 11900"/>
                                <a:gd name="T43" fmla="+- 0 15067 13866"/>
                                <a:gd name="T44" fmla="*/ 15067 h 2976"/>
                                <a:gd name="T45" fmla="*/ 0 w 11900"/>
                                <a:gd name="T46" fmla="+- 0 14977 13866"/>
                                <a:gd name="T47" fmla="*/ 14977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0" h="2976">
                                  <a:moveTo>
                                    <a:pt x="0" y="1111"/>
                                  </a:moveTo>
                                  <a:lnTo>
                                    <a:pt x="0" y="2975"/>
                                  </a:lnTo>
                                  <a:lnTo>
                                    <a:pt x="11899" y="2975"/>
                                  </a:lnTo>
                                  <a:lnTo>
                                    <a:pt x="11899" y="2431"/>
                                  </a:lnTo>
                                  <a:lnTo>
                                    <a:pt x="11771" y="2360"/>
                                  </a:lnTo>
                                  <a:lnTo>
                                    <a:pt x="11406" y="2162"/>
                                  </a:lnTo>
                                  <a:lnTo>
                                    <a:pt x="11149" y="2027"/>
                                  </a:lnTo>
                                  <a:lnTo>
                                    <a:pt x="10849" y="1873"/>
                                  </a:lnTo>
                                  <a:lnTo>
                                    <a:pt x="10513" y="1704"/>
                                  </a:lnTo>
                                  <a:lnTo>
                                    <a:pt x="10185" y="1545"/>
                                  </a:lnTo>
                                  <a:lnTo>
                                    <a:pt x="1192" y="1545"/>
                                  </a:lnTo>
                                  <a:lnTo>
                                    <a:pt x="924" y="1533"/>
                                  </a:lnTo>
                                  <a:lnTo>
                                    <a:pt x="655" y="1476"/>
                                  </a:lnTo>
                                  <a:lnTo>
                                    <a:pt x="383" y="1367"/>
                                  </a:lnTo>
                                  <a:lnTo>
                                    <a:pt x="110" y="1201"/>
                                  </a:lnTo>
                                  <a:lnTo>
                                    <a:pt x="0" y="1111"/>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0"/>
                          <wps:cNvSpPr>
                            <a:spLocks/>
                          </wps:cNvSpPr>
                          <wps:spPr bwMode="auto">
                            <a:xfrm>
                              <a:off x="0" y="1908"/>
                              <a:ext cx="11900" cy="2976"/>
                            </a:xfrm>
                            <a:custGeom>
                              <a:avLst/>
                              <a:gdLst>
                                <a:gd name="T0" fmla="*/ 5499 w 11900"/>
                                <a:gd name="T1" fmla="+- 0 13866 13866"/>
                                <a:gd name="T2" fmla="*/ 13866 h 2976"/>
                                <a:gd name="T3" fmla="*/ 5162 w 11900"/>
                                <a:gd name="T4" fmla="+- 0 13873 13866"/>
                                <a:gd name="T5" fmla="*/ 13873 h 2976"/>
                                <a:gd name="T6" fmla="*/ 4845 w 11900"/>
                                <a:gd name="T7" fmla="+- 0 13920 13866"/>
                                <a:gd name="T8" fmla="*/ 13920 h 2976"/>
                                <a:gd name="T9" fmla="*/ 4537 w 11900"/>
                                <a:gd name="T10" fmla="+- 0 13998 13866"/>
                                <a:gd name="T11" fmla="*/ 13998 h 2976"/>
                                <a:gd name="T12" fmla="*/ 4235 w 11900"/>
                                <a:gd name="T13" fmla="+- 0 14102 13866"/>
                                <a:gd name="T14" fmla="*/ 14102 h 2976"/>
                                <a:gd name="T15" fmla="*/ 3940 w 11900"/>
                                <a:gd name="T16" fmla="+- 0 14228 13866"/>
                                <a:gd name="T17" fmla="*/ 14228 h 2976"/>
                                <a:gd name="T18" fmla="*/ 3650 w 11900"/>
                                <a:gd name="T19" fmla="+- 0 14369 13866"/>
                                <a:gd name="T20" fmla="*/ 14369 h 2976"/>
                                <a:gd name="T21" fmla="*/ 3365 w 11900"/>
                                <a:gd name="T22" fmla="+- 0 14520 13866"/>
                                <a:gd name="T23" fmla="*/ 14520 h 2976"/>
                                <a:gd name="T24" fmla="*/ 2808 w 11900"/>
                                <a:gd name="T25" fmla="+- 0 14828 13866"/>
                                <a:gd name="T26" fmla="*/ 14828 h 2976"/>
                                <a:gd name="T27" fmla="*/ 2535 w 11900"/>
                                <a:gd name="T28" fmla="+- 0 14975 13866"/>
                                <a:gd name="T29" fmla="*/ 14975 h 2976"/>
                                <a:gd name="T30" fmla="*/ 2264 w 11900"/>
                                <a:gd name="T31" fmla="+- 0 15109 13866"/>
                                <a:gd name="T32" fmla="*/ 15109 h 2976"/>
                                <a:gd name="T33" fmla="*/ 1995 w 11900"/>
                                <a:gd name="T34" fmla="+- 0 15226 13866"/>
                                <a:gd name="T35" fmla="*/ 15226 h 2976"/>
                                <a:gd name="T36" fmla="*/ 1727 w 11900"/>
                                <a:gd name="T37" fmla="+- 0 15318 13866"/>
                                <a:gd name="T38" fmla="*/ 15318 h 2976"/>
                                <a:gd name="T39" fmla="*/ 1459 w 11900"/>
                                <a:gd name="T40" fmla="+- 0 15382 13866"/>
                                <a:gd name="T41" fmla="*/ 15382 h 2976"/>
                                <a:gd name="T42" fmla="*/ 1192 w 11900"/>
                                <a:gd name="T43" fmla="+- 0 15411 13866"/>
                                <a:gd name="T44" fmla="*/ 15411 h 2976"/>
                                <a:gd name="T45" fmla="*/ 10185 w 11900"/>
                                <a:gd name="T46" fmla="+- 0 15411 13866"/>
                                <a:gd name="T47" fmla="*/ 15411 h 2976"/>
                                <a:gd name="T48" fmla="*/ 9749 w 11900"/>
                                <a:gd name="T49" fmla="+- 0 15205 13866"/>
                                <a:gd name="T50" fmla="*/ 15205 h 2976"/>
                                <a:gd name="T51" fmla="*/ 9332 w 11900"/>
                                <a:gd name="T52" fmla="+- 0 15016 13866"/>
                                <a:gd name="T53" fmla="*/ 15016 h 2976"/>
                                <a:gd name="T54" fmla="*/ 8899 w 11900"/>
                                <a:gd name="T55" fmla="+- 0 14828 13866"/>
                                <a:gd name="T56" fmla="*/ 14828 h 2976"/>
                                <a:gd name="T57" fmla="*/ 8456 w 11900"/>
                                <a:gd name="T58" fmla="+- 0 14646 13866"/>
                                <a:gd name="T59" fmla="*/ 14646 h 2976"/>
                                <a:gd name="T60" fmla="*/ 8007 w 11900"/>
                                <a:gd name="T61" fmla="+- 0 14473 13866"/>
                                <a:gd name="T62" fmla="*/ 14473 h 2976"/>
                                <a:gd name="T63" fmla="*/ 7558 w 11900"/>
                                <a:gd name="T64" fmla="+- 0 14314 13866"/>
                                <a:gd name="T65" fmla="*/ 14314 h 2976"/>
                                <a:gd name="T66" fmla="*/ 7115 w 11900"/>
                                <a:gd name="T67" fmla="+- 0 14173 13866"/>
                                <a:gd name="T68" fmla="*/ 14173 h 2976"/>
                                <a:gd name="T69" fmla="*/ 6682 w 11900"/>
                                <a:gd name="T70" fmla="+- 0 14053 13866"/>
                                <a:gd name="T71" fmla="*/ 14053 h 2976"/>
                                <a:gd name="T72" fmla="*/ 6265 w 11900"/>
                                <a:gd name="T73" fmla="+- 0 13960 13866"/>
                                <a:gd name="T74" fmla="*/ 13960 h 2976"/>
                                <a:gd name="T75" fmla="*/ 5869 w 11900"/>
                                <a:gd name="T76" fmla="+- 0 13896 13866"/>
                                <a:gd name="T77" fmla="*/ 13896 h 2976"/>
                                <a:gd name="T78" fmla="*/ 5499 w 11900"/>
                                <a:gd name="T79" fmla="+- 0 13866 13866"/>
                                <a:gd name="T80" fmla="*/ 13866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11900" h="2976">
                                  <a:moveTo>
                                    <a:pt x="5499" y="0"/>
                                  </a:moveTo>
                                  <a:lnTo>
                                    <a:pt x="5162" y="7"/>
                                  </a:lnTo>
                                  <a:lnTo>
                                    <a:pt x="4845" y="54"/>
                                  </a:lnTo>
                                  <a:lnTo>
                                    <a:pt x="4537" y="132"/>
                                  </a:lnTo>
                                  <a:lnTo>
                                    <a:pt x="4235" y="236"/>
                                  </a:lnTo>
                                  <a:lnTo>
                                    <a:pt x="3940" y="362"/>
                                  </a:lnTo>
                                  <a:lnTo>
                                    <a:pt x="3650" y="503"/>
                                  </a:lnTo>
                                  <a:lnTo>
                                    <a:pt x="3365" y="654"/>
                                  </a:lnTo>
                                  <a:lnTo>
                                    <a:pt x="2808" y="962"/>
                                  </a:lnTo>
                                  <a:lnTo>
                                    <a:pt x="2535" y="1109"/>
                                  </a:lnTo>
                                  <a:lnTo>
                                    <a:pt x="2264" y="1243"/>
                                  </a:lnTo>
                                  <a:lnTo>
                                    <a:pt x="1995" y="1360"/>
                                  </a:lnTo>
                                  <a:lnTo>
                                    <a:pt x="1727" y="1452"/>
                                  </a:lnTo>
                                  <a:lnTo>
                                    <a:pt x="1459" y="1516"/>
                                  </a:lnTo>
                                  <a:lnTo>
                                    <a:pt x="1192" y="1545"/>
                                  </a:lnTo>
                                  <a:lnTo>
                                    <a:pt x="10185" y="1545"/>
                                  </a:lnTo>
                                  <a:lnTo>
                                    <a:pt x="9749" y="1339"/>
                                  </a:lnTo>
                                  <a:lnTo>
                                    <a:pt x="9332" y="1150"/>
                                  </a:lnTo>
                                  <a:lnTo>
                                    <a:pt x="8899" y="962"/>
                                  </a:lnTo>
                                  <a:lnTo>
                                    <a:pt x="8456" y="780"/>
                                  </a:lnTo>
                                  <a:lnTo>
                                    <a:pt x="8007" y="607"/>
                                  </a:lnTo>
                                  <a:lnTo>
                                    <a:pt x="7558" y="448"/>
                                  </a:lnTo>
                                  <a:lnTo>
                                    <a:pt x="7115" y="307"/>
                                  </a:lnTo>
                                  <a:lnTo>
                                    <a:pt x="6682" y="187"/>
                                  </a:lnTo>
                                  <a:lnTo>
                                    <a:pt x="6265" y="94"/>
                                  </a:lnTo>
                                  <a:lnTo>
                                    <a:pt x="5869" y="30"/>
                                  </a:lnTo>
                                  <a:lnTo>
                                    <a:pt x="54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1"/>
                        <wpg:cNvGrpSpPr>
                          <a:grpSpLocks/>
                        </wpg:cNvGrpSpPr>
                        <wpg:grpSpPr bwMode="auto">
                          <a:xfrm>
                            <a:off x="1660" y="2587"/>
                            <a:ext cx="10240" cy="2296"/>
                            <a:chOff x="1660" y="2587"/>
                            <a:chExt cx="10240" cy="2296"/>
                          </a:xfrm>
                        </wpg:grpSpPr>
                        <wps:wsp>
                          <wps:cNvPr id="58" name="Freeform 22"/>
                          <wps:cNvSpPr>
                            <a:spLocks/>
                          </wps:cNvSpPr>
                          <wps:spPr bwMode="auto">
                            <a:xfrm>
                              <a:off x="1660" y="2587"/>
                              <a:ext cx="10240" cy="2296"/>
                            </a:xfrm>
                            <a:custGeom>
                              <a:avLst/>
                              <a:gdLst>
                                <a:gd name="T0" fmla="+- 0 3613 1660"/>
                                <a:gd name="T1" fmla="*/ T0 w 10240"/>
                                <a:gd name="T2" fmla="+- 0 14545 14545"/>
                                <a:gd name="T3" fmla="*/ 14545 h 2296"/>
                                <a:gd name="T4" fmla="+- 0 3322 1660"/>
                                <a:gd name="T5" fmla="*/ T4 w 10240"/>
                                <a:gd name="T6" fmla="+- 0 14583 14545"/>
                                <a:gd name="T7" fmla="*/ 14583 h 2296"/>
                                <a:gd name="T8" fmla="+- 0 3059 1660"/>
                                <a:gd name="T9" fmla="*/ T8 w 10240"/>
                                <a:gd name="T10" fmla="+- 0 14667 14545"/>
                                <a:gd name="T11" fmla="*/ 14667 h 2296"/>
                                <a:gd name="T12" fmla="+- 0 2828 1660"/>
                                <a:gd name="T13" fmla="*/ T12 w 10240"/>
                                <a:gd name="T14" fmla="+- 0 14803 14545"/>
                                <a:gd name="T15" fmla="*/ 14803 h 2296"/>
                                <a:gd name="T16" fmla="+- 0 2442 1660"/>
                                <a:gd name="T17" fmla="*/ T16 w 10240"/>
                                <a:gd name="T18" fmla="+- 0 15100 14545"/>
                                <a:gd name="T19" fmla="*/ 15100 h 2296"/>
                                <a:gd name="T20" fmla="+- 0 2280 1660"/>
                                <a:gd name="T21" fmla="*/ T20 w 10240"/>
                                <a:gd name="T22" fmla="+- 0 15229 14545"/>
                                <a:gd name="T23" fmla="*/ 15229 h 2296"/>
                                <a:gd name="T24" fmla="+- 0 2137 1660"/>
                                <a:gd name="T25" fmla="*/ T24 w 10240"/>
                                <a:gd name="T26" fmla="+- 0 15349 14545"/>
                                <a:gd name="T27" fmla="*/ 15349 h 2296"/>
                                <a:gd name="T28" fmla="+- 0 2015 1660"/>
                                <a:gd name="T29" fmla="*/ T28 w 10240"/>
                                <a:gd name="T30" fmla="+- 0 15460 14545"/>
                                <a:gd name="T31" fmla="*/ 15460 h 2296"/>
                                <a:gd name="T32" fmla="+- 0 1911 1660"/>
                                <a:gd name="T33" fmla="*/ T32 w 10240"/>
                                <a:gd name="T34" fmla="+- 0 15566 14545"/>
                                <a:gd name="T35" fmla="*/ 15566 h 2296"/>
                                <a:gd name="T36" fmla="+- 0 1826 1660"/>
                                <a:gd name="T37" fmla="*/ T36 w 10240"/>
                                <a:gd name="T38" fmla="+- 0 15669 14545"/>
                                <a:gd name="T39" fmla="*/ 15669 h 2296"/>
                                <a:gd name="T40" fmla="+- 0 1758 1660"/>
                                <a:gd name="T41" fmla="*/ T40 w 10240"/>
                                <a:gd name="T42" fmla="+- 0 15770 14545"/>
                                <a:gd name="T43" fmla="*/ 15770 h 2296"/>
                                <a:gd name="T44" fmla="+- 0 1709 1660"/>
                                <a:gd name="T45" fmla="*/ T44 w 10240"/>
                                <a:gd name="T46" fmla="+- 0 15873 14545"/>
                                <a:gd name="T47" fmla="*/ 15873 h 2296"/>
                                <a:gd name="T48" fmla="+- 0 1676 1660"/>
                                <a:gd name="T49" fmla="*/ T48 w 10240"/>
                                <a:gd name="T50" fmla="+- 0 15978 14545"/>
                                <a:gd name="T51" fmla="*/ 15978 h 2296"/>
                                <a:gd name="T52" fmla="+- 0 1660 1660"/>
                                <a:gd name="T53" fmla="*/ T52 w 10240"/>
                                <a:gd name="T54" fmla="+- 0 16088 14545"/>
                                <a:gd name="T55" fmla="*/ 16088 h 2296"/>
                                <a:gd name="T56" fmla="+- 0 1660 1660"/>
                                <a:gd name="T57" fmla="*/ T56 w 10240"/>
                                <a:gd name="T58" fmla="+- 0 16205 14545"/>
                                <a:gd name="T59" fmla="*/ 16205 h 2296"/>
                                <a:gd name="T60" fmla="+- 0 1675 1660"/>
                                <a:gd name="T61" fmla="*/ T60 w 10240"/>
                                <a:gd name="T62" fmla="+- 0 16332 14545"/>
                                <a:gd name="T63" fmla="*/ 16332 h 2296"/>
                                <a:gd name="T64" fmla="+- 0 1706 1660"/>
                                <a:gd name="T65" fmla="*/ T64 w 10240"/>
                                <a:gd name="T66" fmla="+- 0 16471 14545"/>
                                <a:gd name="T67" fmla="*/ 16471 h 2296"/>
                                <a:gd name="T68" fmla="+- 0 1751 1660"/>
                                <a:gd name="T69" fmla="*/ T68 w 10240"/>
                                <a:gd name="T70" fmla="+- 0 16623 14545"/>
                                <a:gd name="T71" fmla="*/ 16623 h 2296"/>
                                <a:gd name="T72" fmla="+- 0 1810 1660"/>
                                <a:gd name="T73" fmla="*/ T72 w 10240"/>
                                <a:gd name="T74" fmla="+- 0 16791 14545"/>
                                <a:gd name="T75" fmla="*/ 16791 h 2296"/>
                                <a:gd name="T76" fmla="+- 0 1830 1660"/>
                                <a:gd name="T77" fmla="*/ T76 w 10240"/>
                                <a:gd name="T78" fmla="+- 0 16841 14545"/>
                                <a:gd name="T79" fmla="*/ 16841 h 2296"/>
                                <a:gd name="T80" fmla="+- 0 11899 1660"/>
                                <a:gd name="T81" fmla="*/ T80 w 10240"/>
                                <a:gd name="T82" fmla="+- 0 16841 14545"/>
                                <a:gd name="T83" fmla="*/ 16841 h 2296"/>
                                <a:gd name="T84" fmla="+- 0 11899 1660"/>
                                <a:gd name="T85" fmla="*/ T84 w 10240"/>
                                <a:gd name="T86" fmla="+- 0 16329 14545"/>
                                <a:gd name="T87" fmla="*/ 16329 h 2296"/>
                                <a:gd name="T88" fmla="+- 0 9380 1660"/>
                                <a:gd name="T89" fmla="*/ T88 w 10240"/>
                                <a:gd name="T90" fmla="+- 0 16329 14545"/>
                                <a:gd name="T91" fmla="*/ 16329 h 2296"/>
                                <a:gd name="T92" fmla="+- 0 9161 1660"/>
                                <a:gd name="T93" fmla="*/ T92 w 10240"/>
                                <a:gd name="T94" fmla="+- 0 16319 14545"/>
                                <a:gd name="T95" fmla="*/ 16319 h 2296"/>
                                <a:gd name="T96" fmla="+- 0 8909 1660"/>
                                <a:gd name="T97" fmla="*/ T96 w 10240"/>
                                <a:gd name="T98" fmla="+- 0 16273 14545"/>
                                <a:gd name="T99" fmla="*/ 16273 h 2296"/>
                                <a:gd name="T100" fmla="+- 0 8628 1660"/>
                                <a:gd name="T101" fmla="*/ T100 w 10240"/>
                                <a:gd name="T102" fmla="+- 0 16195 14545"/>
                                <a:gd name="T103" fmla="*/ 16195 h 2296"/>
                                <a:gd name="T104" fmla="+- 0 8321 1660"/>
                                <a:gd name="T105" fmla="*/ T104 w 10240"/>
                                <a:gd name="T106" fmla="+- 0 16091 14545"/>
                                <a:gd name="T107" fmla="*/ 16091 h 2296"/>
                                <a:gd name="T108" fmla="+- 0 7991 1660"/>
                                <a:gd name="T109" fmla="*/ T108 w 10240"/>
                                <a:gd name="T110" fmla="+- 0 15965 14545"/>
                                <a:gd name="T111" fmla="*/ 15965 h 2296"/>
                                <a:gd name="T112" fmla="+- 0 7643 1660"/>
                                <a:gd name="T113" fmla="*/ T112 w 10240"/>
                                <a:gd name="T114" fmla="+- 0 15822 14545"/>
                                <a:gd name="T115" fmla="*/ 15822 h 2296"/>
                                <a:gd name="T116" fmla="+- 0 6523 1660"/>
                                <a:gd name="T117" fmla="*/ T116 w 10240"/>
                                <a:gd name="T118" fmla="+- 0 15343 14545"/>
                                <a:gd name="T119" fmla="*/ 15343 h 2296"/>
                                <a:gd name="T120" fmla="+- 0 6136 1660"/>
                                <a:gd name="T121" fmla="*/ T120 w 10240"/>
                                <a:gd name="T122" fmla="+- 0 15182 14545"/>
                                <a:gd name="T123" fmla="*/ 15182 h 2296"/>
                                <a:gd name="T124" fmla="+- 0 5749 1660"/>
                                <a:gd name="T125" fmla="*/ T124 w 10240"/>
                                <a:gd name="T126" fmla="+- 0 15029 14545"/>
                                <a:gd name="T127" fmla="*/ 15029 h 2296"/>
                                <a:gd name="T128" fmla="+- 0 5364 1660"/>
                                <a:gd name="T129" fmla="*/ T128 w 10240"/>
                                <a:gd name="T130" fmla="+- 0 14888 14545"/>
                                <a:gd name="T131" fmla="*/ 14888 h 2296"/>
                                <a:gd name="T132" fmla="+- 0 4987 1660"/>
                                <a:gd name="T133" fmla="*/ T132 w 10240"/>
                                <a:gd name="T134" fmla="+- 0 14765 14545"/>
                                <a:gd name="T135" fmla="*/ 14765 h 2296"/>
                                <a:gd name="T136" fmla="+- 0 4619 1660"/>
                                <a:gd name="T137" fmla="*/ T136 w 10240"/>
                                <a:gd name="T138" fmla="+- 0 14664 14545"/>
                                <a:gd name="T139" fmla="*/ 14664 h 2296"/>
                                <a:gd name="T140" fmla="+- 0 4265 1660"/>
                                <a:gd name="T141" fmla="*/ T140 w 10240"/>
                                <a:gd name="T142" fmla="+- 0 14591 14545"/>
                                <a:gd name="T143" fmla="*/ 14591 h 2296"/>
                                <a:gd name="T144" fmla="+- 0 3928 1660"/>
                                <a:gd name="T145" fmla="*/ T144 w 10240"/>
                                <a:gd name="T146" fmla="+- 0 14549 14545"/>
                                <a:gd name="T147" fmla="*/ 14549 h 2296"/>
                                <a:gd name="T148" fmla="+- 0 3613 1660"/>
                                <a:gd name="T149" fmla="*/ T148 w 10240"/>
                                <a:gd name="T150" fmla="+- 0 14545 14545"/>
                                <a:gd name="T151" fmla="*/ 14545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240" h="2296">
                                  <a:moveTo>
                                    <a:pt x="1953" y="0"/>
                                  </a:moveTo>
                                  <a:lnTo>
                                    <a:pt x="1662" y="38"/>
                                  </a:lnTo>
                                  <a:lnTo>
                                    <a:pt x="1399" y="122"/>
                                  </a:lnTo>
                                  <a:lnTo>
                                    <a:pt x="1168" y="258"/>
                                  </a:lnTo>
                                  <a:lnTo>
                                    <a:pt x="782" y="555"/>
                                  </a:lnTo>
                                  <a:lnTo>
                                    <a:pt x="620" y="684"/>
                                  </a:lnTo>
                                  <a:lnTo>
                                    <a:pt x="477" y="804"/>
                                  </a:lnTo>
                                  <a:lnTo>
                                    <a:pt x="355" y="915"/>
                                  </a:lnTo>
                                  <a:lnTo>
                                    <a:pt x="251" y="1021"/>
                                  </a:lnTo>
                                  <a:lnTo>
                                    <a:pt x="166" y="1124"/>
                                  </a:lnTo>
                                  <a:lnTo>
                                    <a:pt x="98" y="1225"/>
                                  </a:lnTo>
                                  <a:lnTo>
                                    <a:pt x="49" y="1328"/>
                                  </a:lnTo>
                                  <a:lnTo>
                                    <a:pt x="16" y="1433"/>
                                  </a:lnTo>
                                  <a:lnTo>
                                    <a:pt x="0" y="1543"/>
                                  </a:lnTo>
                                  <a:lnTo>
                                    <a:pt x="0" y="1660"/>
                                  </a:lnTo>
                                  <a:lnTo>
                                    <a:pt x="15" y="1787"/>
                                  </a:lnTo>
                                  <a:lnTo>
                                    <a:pt x="46" y="1926"/>
                                  </a:lnTo>
                                  <a:lnTo>
                                    <a:pt x="91" y="2078"/>
                                  </a:lnTo>
                                  <a:lnTo>
                                    <a:pt x="150" y="2246"/>
                                  </a:lnTo>
                                  <a:lnTo>
                                    <a:pt x="170" y="2296"/>
                                  </a:lnTo>
                                  <a:lnTo>
                                    <a:pt x="10239" y="2296"/>
                                  </a:lnTo>
                                  <a:lnTo>
                                    <a:pt x="10239" y="1784"/>
                                  </a:lnTo>
                                  <a:lnTo>
                                    <a:pt x="7720" y="1784"/>
                                  </a:lnTo>
                                  <a:lnTo>
                                    <a:pt x="7501" y="1774"/>
                                  </a:lnTo>
                                  <a:lnTo>
                                    <a:pt x="7249" y="1728"/>
                                  </a:lnTo>
                                  <a:lnTo>
                                    <a:pt x="6968" y="1650"/>
                                  </a:lnTo>
                                  <a:lnTo>
                                    <a:pt x="6661" y="1546"/>
                                  </a:lnTo>
                                  <a:lnTo>
                                    <a:pt x="6331" y="1420"/>
                                  </a:lnTo>
                                  <a:lnTo>
                                    <a:pt x="5983" y="1277"/>
                                  </a:lnTo>
                                  <a:lnTo>
                                    <a:pt x="4863" y="798"/>
                                  </a:lnTo>
                                  <a:lnTo>
                                    <a:pt x="4476" y="637"/>
                                  </a:lnTo>
                                  <a:lnTo>
                                    <a:pt x="4089" y="484"/>
                                  </a:lnTo>
                                  <a:lnTo>
                                    <a:pt x="3704" y="343"/>
                                  </a:lnTo>
                                  <a:lnTo>
                                    <a:pt x="3327" y="220"/>
                                  </a:lnTo>
                                  <a:lnTo>
                                    <a:pt x="2959" y="119"/>
                                  </a:lnTo>
                                  <a:lnTo>
                                    <a:pt x="2605" y="46"/>
                                  </a:lnTo>
                                  <a:lnTo>
                                    <a:pt x="2268" y="4"/>
                                  </a:lnTo>
                                  <a:lnTo>
                                    <a:pt x="1953" y="0"/>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3"/>
                          <wps:cNvSpPr>
                            <a:spLocks/>
                          </wps:cNvSpPr>
                          <wps:spPr bwMode="auto">
                            <a:xfrm>
                              <a:off x="1660" y="2587"/>
                              <a:ext cx="10240" cy="2296"/>
                            </a:xfrm>
                            <a:custGeom>
                              <a:avLst/>
                              <a:gdLst>
                                <a:gd name="T0" fmla="+- 0 11899 1660"/>
                                <a:gd name="T1" fmla="*/ T0 w 10240"/>
                                <a:gd name="T2" fmla="+- 0 14546 14545"/>
                                <a:gd name="T3" fmla="*/ 14546 h 2296"/>
                                <a:gd name="T4" fmla="+- 0 11826 1660"/>
                                <a:gd name="T5" fmla="*/ T4 w 10240"/>
                                <a:gd name="T6" fmla="+- 0 14647 14545"/>
                                <a:gd name="T7" fmla="*/ 14647 h 2296"/>
                                <a:gd name="T8" fmla="+- 0 11769 1660"/>
                                <a:gd name="T9" fmla="*/ T8 w 10240"/>
                                <a:gd name="T10" fmla="+- 0 14722 14545"/>
                                <a:gd name="T11" fmla="*/ 14722 h 2296"/>
                                <a:gd name="T12" fmla="+- 0 11697 1660"/>
                                <a:gd name="T13" fmla="*/ T12 w 10240"/>
                                <a:gd name="T14" fmla="+- 0 14812 14545"/>
                                <a:gd name="T15" fmla="*/ 14812 h 2296"/>
                                <a:gd name="T16" fmla="+- 0 11611 1660"/>
                                <a:gd name="T17" fmla="*/ T16 w 10240"/>
                                <a:gd name="T18" fmla="+- 0 14916 14545"/>
                                <a:gd name="T19" fmla="*/ 14916 h 2296"/>
                                <a:gd name="T20" fmla="+- 0 11512 1660"/>
                                <a:gd name="T21" fmla="*/ T20 w 10240"/>
                                <a:gd name="T22" fmla="+- 0 15030 14545"/>
                                <a:gd name="T23" fmla="*/ 15030 h 2296"/>
                                <a:gd name="T24" fmla="+- 0 11400 1660"/>
                                <a:gd name="T25" fmla="*/ T24 w 10240"/>
                                <a:gd name="T26" fmla="+- 0 15152 14545"/>
                                <a:gd name="T27" fmla="*/ 15152 h 2296"/>
                                <a:gd name="T28" fmla="+- 0 11278 1660"/>
                                <a:gd name="T29" fmla="*/ T28 w 10240"/>
                                <a:gd name="T30" fmla="+- 0 15280 14545"/>
                                <a:gd name="T31" fmla="*/ 15280 h 2296"/>
                                <a:gd name="T32" fmla="+- 0 11144 1660"/>
                                <a:gd name="T33" fmla="*/ T32 w 10240"/>
                                <a:gd name="T34" fmla="+- 0 15411 14545"/>
                                <a:gd name="T35" fmla="*/ 15411 h 2296"/>
                                <a:gd name="T36" fmla="+- 0 11000 1660"/>
                                <a:gd name="T37" fmla="*/ T36 w 10240"/>
                                <a:gd name="T38" fmla="+- 0 15543 14545"/>
                                <a:gd name="T39" fmla="*/ 15543 h 2296"/>
                                <a:gd name="T40" fmla="+- 0 10847 1660"/>
                                <a:gd name="T41" fmla="*/ T40 w 10240"/>
                                <a:gd name="T42" fmla="+- 0 15672 14545"/>
                                <a:gd name="T43" fmla="*/ 15672 h 2296"/>
                                <a:gd name="T44" fmla="+- 0 10685 1660"/>
                                <a:gd name="T45" fmla="*/ T44 w 10240"/>
                                <a:gd name="T46" fmla="+- 0 15797 14545"/>
                                <a:gd name="T47" fmla="*/ 15797 h 2296"/>
                                <a:gd name="T48" fmla="+- 0 10516 1660"/>
                                <a:gd name="T49" fmla="*/ T48 w 10240"/>
                                <a:gd name="T50" fmla="+- 0 15914 14545"/>
                                <a:gd name="T51" fmla="*/ 15914 h 2296"/>
                                <a:gd name="T52" fmla="+- 0 10340 1660"/>
                                <a:gd name="T53" fmla="*/ T52 w 10240"/>
                                <a:gd name="T54" fmla="+- 0 16022 14545"/>
                                <a:gd name="T55" fmla="*/ 16022 h 2296"/>
                                <a:gd name="T56" fmla="+- 0 10157 1660"/>
                                <a:gd name="T57" fmla="*/ T56 w 10240"/>
                                <a:gd name="T58" fmla="+- 0 16118 14545"/>
                                <a:gd name="T59" fmla="*/ 16118 h 2296"/>
                                <a:gd name="T60" fmla="+- 0 9969 1660"/>
                                <a:gd name="T61" fmla="*/ T60 w 10240"/>
                                <a:gd name="T62" fmla="+- 0 16199 14545"/>
                                <a:gd name="T63" fmla="*/ 16199 h 2296"/>
                                <a:gd name="T64" fmla="+- 0 9776 1660"/>
                                <a:gd name="T65" fmla="*/ T64 w 10240"/>
                                <a:gd name="T66" fmla="+- 0 16263 14545"/>
                                <a:gd name="T67" fmla="*/ 16263 h 2296"/>
                                <a:gd name="T68" fmla="+- 0 9580 1660"/>
                                <a:gd name="T69" fmla="*/ T68 w 10240"/>
                                <a:gd name="T70" fmla="+- 0 16307 14545"/>
                                <a:gd name="T71" fmla="*/ 16307 h 2296"/>
                                <a:gd name="T72" fmla="+- 0 9380 1660"/>
                                <a:gd name="T73" fmla="*/ T72 w 10240"/>
                                <a:gd name="T74" fmla="+- 0 16329 14545"/>
                                <a:gd name="T75" fmla="*/ 16329 h 2296"/>
                                <a:gd name="T76" fmla="+- 0 11899 1660"/>
                                <a:gd name="T77" fmla="*/ T76 w 10240"/>
                                <a:gd name="T78" fmla="+- 0 16329 14545"/>
                                <a:gd name="T79" fmla="*/ 16329 h 2296"/>
                                <a:gd name="T80" fmla="+- 0 11899 1660"/>
                                <a:gd name="T81" fmla="*/ T80 w 10240"/>
                                <a:gd name="T82" fmla="+- 0 14546 14545"/>
                                <a:gd name="T83" fmla="*/ 14546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40" h="2296">
                                  <a:moveTo>
                                    <a:pt x="10239" y="1"/>
                                  </a:moveTo>
                                  <a:lnTo>
                                    <a:pt x="10166" y="102"/>
                                  </a:lnTo>
                                  <a:lnTo>
                                    <a:pt x="10109" y="177"/>
                                  </a:lnTo>
                                  <a:lnTo>
                                    <a:pt x="10037" y="267"/>
                                  </a:lnTo>
                                  <a:lnTo>
                                    <a:pt x="9951" y="371"/>
                                  </a:lnTo>
                                  <a:lnTo>
                                    <a:pt x="9852" y="485"/>
                                  </a:lnTo>
                                  <a:lnTo>
                                    <a:pt x="9740" y="607"/>
                                  </a:lnTo>
                                  <a:lnTo>
                                    <a:pt x="9618" y="735"/>
                                  </a:lnTo>
                                  <a:lnTo>
                                    <a:pt x="9484" y="866"/>
                                  </a:lnTo>
                                  <a:lnTo>
                                    <a:pt x="9340" y="998"/>
                                  </a:lnTo>
                                  <a:lnTo>
                                    <a:pt x="9187" y="1127"/>
                                  </a:lnTo>
                                  <a:lnTo>
                                    <a:pt x="9025" y="1252"/>
                                  </a:lnTo>
                                  <a:lnTo>
                                    <a:pt x="8856" y="1369"/>
                                  </a:lnTo>
                                  <a:lnTo>
                                    <a:pt x="8680" y="1477"/>
                                  </a:lnTo>
                                  <a:lnTo>
                                    <a:pt x="8497" y="1573"/>
                                  </a:lnTo>
                                  <a:lnTo>
                                    <a:pt x="8309" y="1654"/>
                                  </a:lnTo>
                                  <a:lnTo>
                                    <a:pt x="8116" y="1718"/>
                                  </a:lnTo>
                                  <a:lnTo>
                                    <a:pt x="7920" y="1762"/>
                                  </a:lnTo>
                                  <a:lnTo>
                                    <a:pt x="7720" y="1784"/>
                                  </a:lnTo>
                                  <a:lnTo>
                                    <a:pt x="10239" y="1784"/>
                                  </a:lnTo>
                                  <a:lnTo>
                                    <a:pt x="10239" y="1"/>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8FAF4B0" id="Grupo 49" o:spid="_x0000_s1026" style="position:absolute;margin-left:.1pt;margin-top:480.55pt;width:615.6pt;height:244.15pt;z-index:251714560;mso-position-horizontal-relative:page" coordsize="11900,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">
                <v:group id="Group 14" o:spid="_x0000_s1027" style="position:absolute;top:427;width:11737;height:4457" coordorigin=",427"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5" o:spid="_x0000_s1028" style="position:absolute;top:427;width:11737;height:4457;visibility:visible;mso-wrap-style:square;v-text-anchor:top"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" path="m2788,l2159,26r-640,95l870,292,214,546,,657,,4456r11736,l11720,4449r-77,-32l11554,4378r-101,-46l11341,4279r-123,-60l11086,4151r-143,-76l10792,3991r-160,-93l10464,3797r-175,-110l10107,3568,9919,3440,9725,3302,9525,3154,9302,2981,8736,2535,8396,2276,8021,2003,7614,1722,7175,1440,6708,1165,6213,903,5693,661,5151,446,4587,266,4004,127,3403,36,2788,xe" fillcolor="#d8eeeb" stroked="f">
                    <v:path arrowok="t" o:connecttype="custom" o:connectlocs="2788,12385;2159,12411;1519,12506;870,12677;214,12931;0,13042;0,16841;11736,16841;11720,16834;11643,16802;11554,16763;11453,16717;11341,16664;11218,16604;11086,16536;10943,16460;10792,16376;10632,16283;10464,16182;10289,16072;10107,15953;9919,15825;9725,15687;9525,15539;9302,15366;8736,14920;8396,14661;8021,14388;7614,14107;7175,13825;6708,13550;6213,13288;5693,13046;5151,12831;4587,12651;4004,12512;3403,12421;2788,12385" o:connectangles="0,0,0,0,0,0,0,0,0,0,0,0,0,0,0,0,0,0,0,0,0,0,0,0,0,0,0,0,0,0,0,0,0,0,0,0,0,0"/>
                  </v:shape>
                </v:group>
                <v:group id="Group 16" o:spid="_x0000_s1029" style="position:absolute;left:4042;width:7857;height:4883" coordorigin="4042"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7" o:spid="_x0000_s1030" style="position:absolute;left:4042;width:7857;height:4883;visibility:visible;mso-wrap-style:square;v-text-anchor:top"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" path="m7857,r-40,142l7765,271r-71,157l7603,608,7495,807r-125,214l7229,1245r-156,231l6902,1709r-185,231l6520,2165r-209,214l6091,2578r-231,180l5620,2915r-249,129l5114,3142r-263,62l4581,3225r-280,3l4006,3237r-305,16l3389,3278r-318,35l2752,3358r-317,56l2122,3484r-306,83l1521,3665r-281,114l975,3911,730,4060,508,4229,312,4418,144,4629,9,4862,,4883r7857,l7857,xe" fillcolor="#78a29b" stroked="f">
                    <v:path arrowok="t" o:connecttype="custom" o:connectlocs="7857,11958;7817,12100;7765,12229;7694,12386;7603,12566;7495,12765;7370,12979;7229,13203;7073,13434;6902,13667;6717,13898;6520,14123;6311,14337;6091,14536;5860,14716;5620,14873;5371,15002;5114,15100;4851,15162;4581,15183;4301,15186;4006,15195;3701,15211;3389,15236;3071,15271;2752,15316;2435,15372;2122,15442;1816,15525;1521,15623;1240,15737;975,15869;730,16018;508,16187;312,16376;144,16587;9,16820;0,16841;7857,16841;7857,11958" o:connectangles="0,0,0,0,0,0,0,0,0,0,0,0,0,0,0,0,0,0,0,0,0,0,0,0,0,0,0,0,0,0,0,0,0,0,0,0,0,0,0,0"/>
                  </v:shape>
                </v:group>
                <v:group id="Group 18" o:spid="_x0000_s1031" style="position:absolute;top:1908;width:11900;height:2976" coordorigin=",1908"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19" o:spid="_x0000_s1032"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" path="m,1111l,2975r11899,l11899,2431r-128,-71l11406,2162r-257,-135l10849,1873r-336,-169l10185,1545r-8993,l924,1533,655,1476,383,1367,110,1201,,1111e" fillcolor="#20907a" stroked="f">
                    <v:path arrowok="t" o:connecttype="custom" o:connectlocs="0,14977;0,16841;11899,16841;11899,16297;11771,16226;11406,16028;11149,15893;10849,15739;10513,15570;10185,15411;1192,15411;924,15399;655,15342;383,15233;110,15067;0,14977" o:connectangles="0,0,0,0,0,0,0,0,0,0,0,0,0,0,0,0"/>
                  </v:shape>
                  <v:shape id="Freeform 20" o:spid="_x0000_s1033"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" path="m5499,l5162,7,4845,54r-308,78l4235,236,3940,362,3650,503,3365,654,2808,962r-273,147l2264,1243r-269,117l1727,1452r-268,64l1192,1545r8993,l9749,1339,9332,1150,8899,962,8456,780,8007,607,7558,448,7115,307,6682,187,6265,94,5869,30,5499,e" fillcolor="#20907a" stroked="f">
                    <v:path arrowok="t" o:connecttype="custom" o:connectlocs="5499,13866;5162,13873;4845,13920;4537,13998;4235,14102;3940,14228;3650,14369;3365,14520;2808,14828;2535,14975;2264,15109;1995,15226;1727,15318;1459,15382;1192,15411;10185,15411;9749,15205;9332,15016;8899,14828;8456,14646;8007,14473;7558,14314;7115,14173;6682,14053;6265,13960;5869,13896;5499,13866" o:connectangles="0,0,0,0,0,0,0,0,0,0,0,0,0,0,0,0,0,0,0,0,0,0,0,0,0,0,0"/>
                  </v:shape>
                </v:group>
                <v:group id="Group 21" o:spid="_x0000_s1034" style="position:absolute;left:1660;top:2587;width:10240;height:2296" coordorigin="1660,2587"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2" o:spid="_x0000_s1035"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" path="m1953,l1662,38r-263,84l1168,258,782,555,620,684,477,804,355,915,251,1021r-85,103l98,1225,49,1328,16,1433,,1543r,117l15,1787r31,139l91,2078r59,168l170,2296r10069,l10239,1784r-2519,l7501,1774r-252,-46l6968,1650,6661,1546,6331,1420,5983,1277,4863,798,4476,637,4089,484,3704,343,3327,220,2959,119,2605,46,2268,4,1953,xe" fillcolor="#20907a" stroked="f">
                    <v:path arrowok="t" o:connecttype="custom" o:connectlocs="1953,14545;1662,14583;1399,14667;1168,14803;782,15100;620,15229;477,15349;355,15460;251,15566;166,15669;98,15770;49,15873;16,15978;0,16088;0,16205;15,16332;46,16471;91,16623;150,16791;170,16841;10239,16841;10239,16329;7720,16329;7501,16319;7249,16273;6968,16195;6661,16091;6331,15965;5983,15822;4863,15343;4476,15182;4089,15029;3704,14888;3327,14765;2959,14664;2605,14591;2268,14549;1953,14545" o:connectangles="0,0,0,0,0,0,0,0,0,0,0,0,0,0,0,0,0,0,0,0,0,0,0,0,0,0,0,0,0,0,0,0,0,0,0,0,0,0"/>
                  </v:shape>
                  <v:shape id="Freeform 23" o:spid="_x0000_s1036"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" path="m10239,1r-73,101l10109,177r-72,90l9951,371r-99,114l9740,607,9618,735,9484,866,9340,998r-153,129l9025,1252r-169,117l8680,1477r-183,96l8309,1654r-193,64l7920,1762r-200,22l10239,1784r,-1783xe" fillcolor="#20907a" stroked="f">
                    <v:path arrowok="t" o:connecttype="custom" o:connectlocs="10239,14546;10166,14647;10109,14722;10037,14812;9951,14916;9852,15030;9740,15152;9618,15280;9484,15411;9340,15543;9187,15672;9025,15797;8856,15914;8680,16022;8497,16118;8309,16199;8116,16263;7920,16307;7720,16329;10239,16329;10239,14546" o:connectangles="0,0,0,0,0,0,0,0,0,0,0,0,0,0,0,0,0,0,0,0,0"/>
                  </v:shape>
                </v:group>
                <w10:wrap anchorx="page"/>
              </v:group>
            </w:pict>
          </mc:Fallback>
        </mc:AlternateContent>
      </w:r>
    </w:p>
    <w:p w14:paraId="6670C6C2" w14:textId="0F85E7A8" w:rsidR="00F82C8C" w:rsidRDefault="00F82C8C" w:rsidP="00F82C8C">
      <w:pPr>
        <w:pStyle w:val="NormalWeb"/>
        <w:spacing w:line="360" w:lineRule="auto"/>
        <w:jc w:val="both"/>
        <w:rPr>
          <w:rFonts w:ascii="Georgia" w:hAnsi="Georgia"/>
        </w:rPr>
      </w:pPr>
    </w:p>
    <w:p w14:paraId="1F14D014" w14:textId="7C7F6402" w:rsidR="00F82C8C" w:rsidRDefault="00F82C8C" w:rsidP="00F82C8C">
      <w:pPr>
        <w:pStyle w:val="NormalWeb"/>
        <w:spacing w:line="360" w:lineRule="auto"/>
        <w:jc w:val="both"/>
        <w:rPr>
          <w:rFonts w:ascii="Georgia" w:hAnsi="Georgia"/>
        </w:rPr>
      </w:pPr>
    </w:p>
    <w:p w14:paraId="3E2C8B46" w14:textId="4DE7E1A8" w:rsidR="00F82C8C" w:rsidRDefault="00F82C8C" w:rsidP="00F82C8C">
      <w:pPr>
        <w:pStyle w:val="NormalWeb"/>
        <w:spacing w:line="360" w:lineRule="auto"/>
        <w:jc w:val="both"/>
        <w:rPr>
          <w:rFonts w:ascii="Georgia" w:hAnsi="Georgia"/>
        </w:rPr>
      </w:pPr>
    </w:p>
    <w:p w14:paraId="4748F1C5" w14:textId="77777777" w:rsidR="00F82C8C" w:rsidRDefault="00F82C8C" w:rsidP="00F82C8C">
      <w:pPr>
        <w:pStyle w:val="NormalWeb"/>
        <w:spacing w:line="360" w:lineRule="auto"/>
        <w:jc w:val="both"/>
        <w:rPr>
          <w:rFonts w:ascii="Georgia" w:hAnsi="Georgia"/>
        </w:rPr>
      </w:pPr>
    </w:p>
    <w:p w14:paraId="1B067059" w14:textId="6110D8D4" w:rsidR="00F82C8C" w:rsidRDefault="00F82C8C" w:rsidP="00F82C8C">
      <w:pPr>
        <w:pStyle w:val="NormalWeb"/>
        <w:spacing w:line="360" w:lineRule="auto"/>
        <w:jc w:val="both"/>
        <w:rPr>
          <w:rFonts w:ascii="Georgia" w:hAnsi="Georgia"/>
        </w:rPr>
      </w:pPr>
    </w:p>
    <w:p w14:paraId="5E5B1654" w14:textId="67748222" w:rsidR="00F82C8C" w:rsidRDefault="00F82C8C" w:rsidP="00F82C8C">
      <w:pPr>
        <w:pStyle w:val="NormalWeb"/>
        <w:spacing w:line="360" w:lineRule="auto"/>
        <w:jc w:val="both"/>
        <w:rPr>
          <w:rFonts w:ascii="Georgia" w:hAnsi="Georgia"/>
        </w:rPr>
      </w:pPr>
    </w:p>
    <w:p w14:paraId="7BB14896" w14:textId="5B3A9475" w:rsidR="00F82C8C" w:rsidRDefault="00F82C8C" w:rsidP="00F82C8C">
      <w:pPr>
        <w:pStyle w:val="NormalWeb"/>
        <w:spacing w:line="360" w:lineRule="auto"/>
        <w:jc w:val="both"/>
        <w:rPr>
          <w:rFonts w:ascii="Georgia" w:hAnsi="Georgia"/>
        </w:rPr>
      </w:pPr>
    </w:p>
    <w:p w14:paraId="715E30FB" w14:textId="4589FD47" w:rsidR="00F82C8C" w:rsidRDefault="00F82C8C" w:rsidP="00F82C8C">
      <w:pPr>
        <w:pStyle w:val="NormalWeb"/>
        <w:spacing w:line="360" w:lineRule="auto"/>
        <w:jc w:val="both"/>
        <w:rPr>
          <w:rFonts w:ascii="Georgia" w:hAnsi="Georgia"/>
        </w:rPr>
      </w:pPr>
    </w:p>
    <w:p w14:paraId="59C65C71" w14:textId="29D5381D" w:rsidR="00F82C8C" w:rsidRDefault="00F82C8C" w:rsidP="00F82C8C">
      <w:pPr>
        <w:pStyle w:val="NormalWeb"/>
        <w:spacing w:line="360" w:lineRule="auto"/>
        <w:jc w:val="both"/>
        <w:rPr>
          <w:rFonts w:ascii="Georgia" w:hAnsi="Georgia"/>
        </w:rPr>
      </w:pPr>
    </w:p>
    <w:p w14:paraId="73D67AF0" w14:textId="06373131" w:rsidR="00F82C8C" w:rsidRDefault="00F82C8C" w:rsidP="00F82C8C">
      <w:pPr>
        <w:pStyle w:val="NormalWeb"/>
        <w:spacing w:line="360" w:lineRule="auto"/>
        <w:jc w:val="both"/>
        <w:rPr>
          <w:rFonts w:ascii="Georgia" w:hAnsi="Georgia"/>
        </w:rPr>
      </w:pPr>
    </w:p>
    <w:p w14:paraId="0E66DCC7" w14:textId="1B3065B5" w:rsidR="00F82C8C" w:rsidRDefault="00F82C8C" w:rsidP="00F82C8C">
      <w:pPr>
        <w:pStyle w:val="NormalWeb"/>
        <w:spacing w:line="360" w:lineRule="auto"/>
        <w:jc w:val="both"/>
        <w:rPr>
          <w:rFonts w:ascii="Georgia" w:hAnsi="Georgia"/>
        </w:rPr>
      </w:pPr>
    </w:p>
    <w:p w14:paraId="2ABA9910" w14:textId="589B5BD9" w:rsidR="00F82C8C" w:rsidRDefault="00F82C8C" w:rsidP="00F82C8C">
      <w:pPr>
        <w:pStyle w:val="NormalWeb"/>
        <w:spacing w:line="360" w:lineRule="auto"/>
        <w:jc w:val="both"/>
        <w:rPr>
          <w:rFonts w:ascii="Georgia" w:hAnsi="Georgia"/>
        </w:rPr>
      </w:pPr>
    </w:p>
    <w:p w14:paraId="5B1F80C7" w14:textId="629C302D" w:rsidR="00F82C8C" w:rsidRDefault="00F82C8C" w:rsidP="00F82C8C">
      <w:pPr>
        <w:pStyle w:val="NormalWeb"/>
        <w:spacing w:line="360" w:lineRule="auto"/>
        <w:jc w:val="both"/>
        <w:rPr>
          <w:rFonts w:ascii="Georgia" w:hAnsi="Georgia"/>
        </w:rPr>
      </w:pPr>
    </w:p>
    <w:p w14:paraId="1CF11F0B" w14:textId="6940A3AA" w:rsidR="00F82C8C" w:rsidRDefault="00F82C8C" w:rsidP="00F82C8C">
      <w:pPr>
        <w:pStyle w:val="NormalWeb"/>
        <w:spacing w:line="360" w:lineRule="auto"/>
        <w:jc w:val="both"/>
        <w:rPr>
          <w:rFonts w:ascii="Georgia" w:hAnsi="Georgia"/>
        </w:rPr>
      </w:pPr>
    </w:p>
    <w:p w14:paraId="6FD39336" w14:textId="22C37262" w:rsidR="00F82C8C" w:rsidRDefault="00F82C8C" w:rsidP="00F82C8C">
      <w:pPr>
        <w:pStyle w:val="NormalWeb"/>
        <w:spacing w:line="360" w:lineRule="auto"/>
        <w:jc w:val="both"/>
        <w:rPr>
          <w:rFonts w:ascii="Georgia" w:hAnsi="Georgia"/>
        </w:rPr>
      </w:pPr>
    </w:p>
    <w:p w14:paraId="3F07E581" w14:textId="2CFC5FC7" w:rsidR="00F82C8C" w:rsidRDefault="00F82C8C" w:rsidP="00F82C8C">
      <w:pPr>
        <w:pStyle w:val="NormalWeb"/>
        <w:spacing w:line="360" w:lineRule="auto"/>
        <w:jc w:val="both"/>
        <w:rPr>
          <w:rFonts w:ascii="Georgia" w:hAnsi="Georgia"/>
        </w:rPr>
      </w:pPr>
    </w:p>
    <w:p w14:paraId="68F32DEE" w14:textId="5435FF17" w:rsidR="00F82C8C" w:rsidRDefault="00F82C8C" w:rsidP="00F82C8C">
      <w:pPr>
        <w:pStyle w:val="NormalWeb"/>
        <w:spacing w:line="360" w:lineRule="auto"/>
        <w:jc w:val="both"/>
        <w:rPr>
          <w:rFonts w:ascii="Georgia" w:hAnsi="Georgia"/>
        </w:rPr>
      </w:pPr>
    </w:p>
    <w:p w14:paraId="36880A52" w14:textId="1C00B406" w:rsidR="00F82C8C" w:rsidRDefault="00F82C8C" w:rsidP="00F82C8C">
      <w:pPr>
        <w:pStyle w:val="NormalWeb"/>
        <w:spacing w:line="360" w:lineRule="auto"/>
        <w:jc w:val="both"/>
        <w:rPr>
          <w:rFonts w:ascii="Georgia" w:hAnsi="Georgia"/>
        </w:rPr>
      </w:pPr>
    </w:p>
    <w:p w14:paraId="34656E95" w14:textId="29C1CF13" w:rsidR="003F6D08" w:rsidRPr="003F6D08" w:rsidRDefault="003F6D08" w:rsidP="003F6D08">
      <w:pPr>
        <w:pStyle w:val="Prrafodelista"/>
        <w:widowControl w:val="0"/>
        <w:numPr>
          <w:ilvl w:val="1"/>
          <w:numId w:val="3"/>
        </w:numPr>
        <w:spacing w:after="0" w:line="360" w:lineRule="auto"/>
        <w:jc w:val="both"/>
        <w:rPr>
          <w:rFonts w:ascii="Georgia" w:hAnsi="Georgia"/>
          <w:sz w:val="28"/>
          <w:szCs w:val="28"/>
        </w:rPr>
      </w:pPr>
      <w:r w:rsidRPr="003F6D08">
        <w:rPr>
          <w:rFonts w:ascii="Georgia" w:hAnsi="Georgia"/>
          <w:sz w:val="28"/>
          <w:szCs w:val="28"/>
        </w:rPr>
        <w:lastRenderedPageBreak/>
        <w:t xml:space="preserve">Enfoque de Investigación  </w:t>
      </w:r>
    </w:p>
    <w:p w14:paraId="32500A0C" w14:textId="24D8F958" w:rsidR="003F6D08" w:rsidRPr="000A2EC2"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 xml:space="preserve">21.1 Análisis Integral de Números y Narrativa </w:t>
      </w:r>
    </w:p>
    <w:p w14:paraId="439E2B04" w14:textId="76FF0E70" w:rsidR="003F6D08" w:rsidRDefault="003F6D08" w:rsidP="003F6D08">
      <w:pPr>
        <w:spacing w:line="360" w:lineRule="auto"/>
        <w:ind w:firstLine="708"/>
        <w:jc w:val="both"/>
        <w:rPr>
          <w:rFonts w:ascii="Georgia" w:hAnsi="Georgia"/>
        </w:rPr>
      </w:pPr>
      <w:r w:rsidRPr="00421F39">
        <w:rPr>
          <w:rFonts w:ascii="Georgia" w:hAnsi="Georgia"/>
        </w:rPr>
        <w:t xml:space="preserve">El estudio se desarrolló a través de una investigación de enfoque mixto, integrando métodos cuantitativos y cualitativos. Esta combinación fue esencial para abordar la problemática desde una perspectiva interna clave, ya que permitió incorporar diversas técnicas y puntos de vista, lo que resultó en una comprensión más profunda y precisa del problema. Asimismo, </w:t>
      </w:r>
      <w:r>
        <w:rPr>
          <w:rFonts w:ascii="Georgia" w:hAnsi="Georgia"/>
        </w:rPr>
        <w:t>el facilitar poder</w:t>
      </w:r>
      <w:r w:rsidRPr="00421F39">
        <w:rPr>
          <w:rFonts w:ascii="Georgia" w:hAnsi="Georgia"/>
        </w:rPr>
        <w:t xml:space="preserve"> establecer una conexión directa con los usuarios y las zonas afectadas, se logró analizar de manera detallada sus opiniones y necesidades, orientando los resultados hacia </w:t>
      </w:r>
      <w:r>
        <w:rPr>
          <w:rFonts w:ascii="Georgia" w:hAnsi="Georgia"/>
        </w:rPr>
        <w:t xml:space="preserve">ese </w:t>
      </w:r>
      <w:r w:rsidRPr="00421F39">
        <w:rPr>
          <w:rFonts w:ascii="Georgia" w:hAnsi="Georgia"/>
        </w:rPr>
        <w:t>enfoque.</w:t>
      </w:r>
    </w:p>
    <w:p w14:paraId="25E50093" w14:textId="77777777" w:rsidR="003F6D08" w:rsidRDefault="003F6D08" w:rsidP="003F6D08">
      <w:pPr>
        <w:spacing w:line="360" w:lineRule="auto"/>
        <w:jc w:val="both"/>
        <w:rPr>
          <w:rFonts w:ascii="Georgia" w:hAnsi="Georgia"/>
        </w:rPr>
      </w:pPr>
      <w:r>
        <w:rPr>
          <w:rFonts w:ascii="Georgia" w:hAnsi="Georgia"/>
        </w:rPr>
        <w:t>Durante su proceso se implementaron y combinaron observaciones directas en campo (cualitativas), con mapeos de zonificación en base al estado y calidad de viviendas en las secciones estudiadas (cuantitativas). Abordar vínculos de comunicación con habitantes de distintas edades dio a conocer un punto de vista cualitativo, así como cuantitativo el análisis por medio de encuestas del porcentaje de los ingresos económicos que actualmente es destinado para la sostenibilidad de una vivienda.</w:t>
      </w:r>
    </w:p>
    <w:p w14:paraId="5D53C78A" w14:textId="786F5D6B" w:rsidR="003F6D08" w:rsidRPr="00642BCF"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1.2 Alcances y Caracterización</w:t>
      </w:r>
    </w:p>
    <w:p w14:paraId="721AE58D" w14:textId="77777777" w:rsidR="003F6D08" w:rsidRDefault="003F6D08" w:rsidP="003F6D08">
      <w:pPr>
        <w:spacing w:line="360" w:lineRule="auto"/>
        <w:ind w:firstLine="708"/>
        <w:jc w:val="both"/>
        <w:rPr>
          <w:rFonts w:ascii="Georgia" w:hAnsi="Georgia"/>
        </w:rPr>
      </w:pPr>
      <w:r w:rsidRPr="00557CC5">
        <w:rPr>
          <w:rFonts w:ascii="Georgia" w:hAnsi="Georgia"/>
        </w:rPr>
        <w:t xml:space="preserve">La investigación se diseñó como un estudio de caso, </w:t>
      </w:r>
      <w:r>
        <w:rPr>
          <w:rFonts w:ascii="Georgia" w:hAnsi="Georgia"/>
        </w:rPr>
        <w:t>l</w:t>
      </w:r>
      <w:r w:rsidRPr="00D937E7">
        <w:rPr>
          <w:rFonts w:ascii="Georgia" w:hAnsi="Georgia"/>
        </w:rPr>
        <w:t>a cual se extrapoló,</w:t>
      </w:r>
      <w:r>
        <w:rPr>
          <w:rFonts w:ascii="Georgia" w:hAnsi="Georgia"/>
        </w:rPr>
        <w:t xml:space="preserve"> </w:t>
      </w:r>
      <w:r w:rsidRPr="00D937E7">
        <w:rPr>
          <w:rFonts w:ascii="Georgia" w:hAnsi="Georgia"/>
        </w:rPr>
        <w:t>es decir que, a partir de los resultados obtenidos de l</w:t>
      </w:r>
      <w:r>
        <w:rPr>
          <w:rFonts w:ascii="Georgia" w:hAnsi="Georgia"/>
        </w:rPr>
        <w:t xml:space="preserve">os instrumentos y herramientas para recolección de datos </w:t>
      </w:r>
      <w:r w:rsidRPr="00D937E7">
        <w:rPr>
          <w:rFonts w:ascii="Georgia" w:hAnsi="Georgia"/>
        </w:rPr>
        <w:t>aplicada</w:t>
      </w:r>
      <w:r>
        <w:rPr>
          <w:rFonts w:ascii="Georgia" w:hAnsi="Georgia"/>
        </w:rPr>
        <w:t>s</w:t>
      </w:r>
      <w:r w:rsidRPr="00D937E7">
        <w:rPr>
          <w:rFonts w:ascii="Georgia" w:hAnsi="Georgia"/>
        </w:rPr>
        <w:t xml:space="preserve"> a un</w:t>
      </w:r>
      <w:r>
        <w:rPr>
          <w:rFonts w:ascii="Georgia" w:hAnsi="Georgia"/>
        </w:rPr>
        <w:t xml:space="preserve">a </w:t>
      </w:r>
      <w:r w:rsidRPr="00D937E7">
        <w:rPr>
          <w:rFonts w:ascii="Georgia" w:hAnsi="Georgia"/>
        </w:rPr>
        <w:t xml:space="preserve">muestra de la población, pueden </w:t>
      </w:r>
      <w:r>
        <w:rPr>
          <w:rFonts w:ascii="Georgia" w:hAnsi="Georgia"/>
        </w:rPr>
        <w:t xml:space="preserve">ser </w:t>
      </w:r>
      <w:r w:rsidRPr="00D937E7">
        <w:rPr>
          <w:rFonts w:ascii="Georgia" w:hAnsi="Georgia"/>
        </w:rPr>
        <w:t>asumi</w:t>
      </w:r>
      <w:r>
        <w:rPr>
          <w:rFonts w:ascii="Georgia" w:hAnsi="Georgia"/>
        </w:rPr>
        <w:t>dos</w:t>
      </w:r>
      <w:r w:rsidRPr="00D937E7">
        <w:rPr>
          <w:rFonts w:ascii="Georgia" w:hAnsi="Georgia"/>
        </w:rPr>
        <w:t xml:space="preserve"> como aplicables para el</w:t>
      </w:r>
      <w:r>
        <w:rPr>
          <w:rFonts w:ascii="Georgia" w:hAnsi="Georgia"/>
        </w:rPr>
        <w:t xml:space="preserve"> </w:t>
      </w:r>
      <w:r w:rsidRPr="00D937E7">
        <w:rPr>
          <w:rFonts w:ascii="Georgia" w:hAnsi="Georgia"/>
        </w:rPr>
        <w:t>resto de la población.</w:t>
      </w:r>
      <w:r>
        <w:rPr>
          <w:rFonts w:ascii="Georgia" w:hAnsi="Georgia"/>
        </w:rPr>
        <w:t xml:space="preserve"> </w:t>
      </w:r>
    </w:p>
    <w:p w14:paraId="0CE54C0F" w14:textId="77777777" w:rsidR="003F6D08" w:rsidRDefault="003F6D08" w:rsidP="003F6D08">
      <w:pPr>
        <w:spacing w:line="360" w:lineRule="auto"/>
        <w:jc w:val="both"/>
        <w:rPr>
          <w:rFonts w:ascii="Georgia" w:hAnsi="Georgia"/>
        </w:rPr>
      </w:pPr>
      <w:r w:rsidRPr="00D937E7">
        <w:rPr>
          <w:rFonts w:ascii="Georgia" w:hAnsi="Georgia"/>
        </w:rPr>
        <w:t>Por otra parte, por sus características de abordaje de la investigación, el trabajo de</w:t>
      </w:r>
      <w:r>
        <w:rPr>
          <w:rFonts w:ascii="Georgia" w:hAnsi="Georgia"/>
        </w:rPr>
        <w:t xml:space="preserve"> </w:t>
      </w:r>
      <w:r w:rsidRPr="00D937E7">
        <w:rPr>
          <w:rFonts w:ascii="Georgia" w:hAnsi="Georgia"/>
        </w:rPr>
        <w:t xml:space="preserve">investigación fue de tipo </w:t>
      </w:r>
      <w:r>
        <w:rPr>
          <w:rFonts w:ascii="Georgia" w:hAnsi="Georgia"/>
        </w:rPr>
        <w:t xml:space="preserve">descriptivo </w:t>
      </w:r>
      <w:r w:rsidRPr="00D937E7">
        <w:rPr>
          <w:rFonts w:ascii="Georgia" w:hAnsi="Georgia"/>
        </w:rPr>
        <w:t>donde la problemática planteada fue estudiada sin establecer</w:t>
      </w:r>
      <w:r>
        <w:rPr>
          <w:rFonts w:ascii="Georgia" w:hAnsi="Georgia"/>
        </w:rPr>
        <w:t xml:space="preserve"> </w:t>
      </w:r>
      <w:r w:rsidRPr="00D937E7">
        <w:rPr>
          <w:rFonts w:ascii="Georgia" w:hAnsi="Georgia"/>
        </w:rPr>
        <w:t>comparaciones</w:t>
      </w:r>
      <w:r>
        <w:rPr>
          <w:rFonts w:ascii="Georgia" w:hAnsi="Georgia"/>
        </w:rPr>
        <w:t xml:space="preserve">, tratando de observar y entender el contexto general físico y los principales factores influyentes. </w:t>
      </w:r>
    </w:p>
    <w:p w14:paraId="53A39C69" w14:textId="77777777" w:rsidR="003F6D08" w:rsidRDefault="003F6D08" w:rsidP="003F6D08">
      <w:pPr>
        <w:spacing w:line="360" w:lineRule="auto"/>
        <w:jc w:val="both"/>
        <w:rPr>
          <w:rFonts w:ascii="Georgia" w:hAnsi="Georgia"/>
        </w:rPr>
      </w:pPr>
      <w:r>
        <w:rPr>
          <w:rFonts w:ascii="Georgia" w:hAnsi="Georgia"/>
        </w:rPr>
        <w:t xml:space="preserve">Enfocándose en las secciones de Los Cipreses, Paraíso Comiteco y San Agustín, las cuales como se ha mencionado anteriormente su ubicación presenta un factor importante para el desarrollo y avance de la problemática de las viviendas. </w:t>
      </w:r>
    </w:p>
    <w:p w14:paraId="46B4547E" w14:textId="0FB89206" w:rsidR="003F6D08" w:rsidRDefault="003F6D08" w:rsidP="003F6D08">
      <w:pPr>
        <w:spacing w:line="360" w:lineRule="auto"/>
        <w:jc w:val="both"/>
        <w:rPr>
          <w:rFonts w:ascii="Georgia" w:hAnsi="Georgia"/>
        </w:rPr>
      </w:pPr>
      <w:r>
        <w:rPr>
          <w:rFonts w:ascii="Georgia" w:hAnsi="Georgia"/>
        </w:rPr>
        <w:lastRenderedPageBreak/>
        <w:t>Como objetivos principales fue conocer tanto la cantidad y calidad de viviendas en el área delimitada, es decir de las secciones seleccionadas; pero también como punto relevante la opinión de los habitantes, de distintas edades y géneros.</w:t>
      </w:r>
    </w:p>
    <w:p w14:paraId="0F1A3247" w14:textId="20635EB4" w:rsidR="003F6D08" w:rsidRPr="003F6D08" w:rsidRDefault="003F6D08" w:rsidP="003F6D08">
      <w:pPr>
        <w:pStyle w:val="Prrafodelista"/>
        <w:widowControl w:val="0"/>
        <w:numPr>
          <w:ilvl w:val="1"/>
          <w:numId w:val="3"/>
        </w:numPr>
        <w:spacing w:after="0" w:line="360" w:lineRule="auto"/>
        <w:jc w:val="both"/>
        <w:rPr>
          <w:rFonts w:ascii="Georgia" w:hAnsi="Georgia"/>
          <w:sz w:val="28"/>
          <w:szCs w:val="28"/>
        </w:rPr>
      </w:pPr>
      <w:r w:rsidRPr="003F6D08">
        <w:rPr>
          <w:rFonts w:ascii="Georgia" w:hAnsi="Georgia"/>
          <w:sz w:val="28"/>
          <w:szCs w:val="28"/>
        </w:rPr>
        <w:t>Técnicas y Métodos de recolección de Datos</w:t>
      </w:r>
    </w:p>
    <w:p w14:paraId="7B0792B9" w14:textId="27F3F8E6" w:rsidR="003F6D08" w:rsidRPr="00642BCF"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2.1</w:t>
      </w:r>
      <w:r w:rsidRPr="000A2EC2">
        <w:rPr>
          <w:rFonts w:ascii="Georgia" w:hAnsi="Georgia"/>
          <w:sz w:val="28"/>
          <w:szCs w:val="28"/>
        </w:rPr>
        <w:t xml:space="preserve"> </w:t>
      </w:r>
      <w:r>
        <w:rPr>
          <w:rFonts w:ascii="Georgia" w:hAnsi="Georgia"/>
          <w:sz w:val="28"/>
          <w:szCs w:val="28"/>
        </w:rPr>
        <w:t xml:space="preserve">Método y Sistemas de Recolección </w:t>
      </w:r>
      <w:r w:rsidRPr="00642BCF">
        <w:rPr>
          <w:rFonts w:ascii="Georgia" w:hAnsi="Georgia"/>
          <w:sz w:val="28"/>
          <w:szCs w:val="28"/>
        </w:rPr>
        <w:t xml:space="preserve"> </w:t>
      </w:r>
    </w:p>
    <w:p w14:paraId="6C94C79A" w14:textId="5253C6EC" w:rsidR="003F6D08" w:rsidRPr="009F7F74" w:rsidRDefault="003F6D08" w:rsidP="003F6D08">
      <w:pPr>
        <w:spacing w:line="360" w:lineRule="auto"/>
        <w:ind w:firstLine="708"/>
        <w:jc w:val="both"/>
        <w:rPr>
          <w:rFonts w:ascii="Georgia" w:hAnsi="Georgia"/>
        </w:rPr>
      </w:pPr>
      <w:r w:rsidRPr="009F7F74">
        <w:rPr>
          <w:rFonts w:ascii="Georgia" w:hAnsi="Georgia"/>
        </w:rPr>
        <w:t>El proceso de recolección de datos se dio a partir de diferentes instrumentos y herramientas</w:t>
      </w:r>
      <w:r>
        <w:rPr>
          <w:rFonts w:ascii="Georgia" w:hAnsi="Georgia"/>
        </w:rPr>
        <w:t>, así como de métodos</w:t>
      </w:r>
      <w:r w:rsidRPr="009F7F74">
        <w:rPr>
          <w:rFonts w:ascii="Georgia" w:hAnsi="Georgia"/>
        </w:rPr>
        <w:t>, tanto de enfoque cualitativo como cuantitativo; los principales fueron</w:t>
      </w:r>
      <w:r>
        <w:rPr>
          <w:rFonts w:ascii="Georgia" w:hAnsi="Georgia"/>
        </w:rPr>
        <w:t xml:space="preserve">, </w:t>
      </w:r>
      <w:r w:rsidRPr="009F7F74">
        <w:rPr>
          <w:rFonts w:ascii="Georgia" w:hAnsi="Georgia"/>
        </w:rPr>
        <w:t>la observación directa en campo</w:t>
      </w:r>
      <w:r>
        <w:rPr>
          <w:rFonts w:ascii="Georgia" w:hAnsi="Georgia"/>
        </w:rPr>
        <w:t xml:space="preserve"> al realizar visitas al barrio y zona delimitada, durante distintos horarios para un recorrido de reconocimiento acerca de las condiciones físicas de las viviendas y el entorno general.   A su vez también para aplicar cuestionarios de </w:t>
      </w:r>
      <w:r w:rsidRPr="009F7F74">
        <w:rPr>
          <w:rFonts w:ascii="Georgia" w:hAnsi="Georgia"/>
        </w:rPr>
        <w:t xml:space="preserve">encuestas y entrevistas a una muestra de la población residente </w:t>
      </w:r>
      <w:r>
        <w:rPr>
          <w:rFonts w:ascii="Georgia" w:hAnsi="Georgia"/>
        </w:rPr>
        <w:t xml:space="preserve">de </w:t>
      </w:r>
      <w:r w:rsidRPr="009F7F74">
        <w:rPr>
          <w:rFonts w:ascii="Georgia" w:hAnsi="Georgia"/>
        </w:rPr>
        <w:t>las tres secciones (</w:t>
      </w:r>
      <w:bookmarkStart w:id="0" w:name="_Hlk190589816"/>
      <w:r w:rsidRPr="009F7F74">
        <w:rPr>
          <w:rFonts w:ascii="Georgia" w:hAnsi="Georgia"/>
        </w:rPr>
        <w:t>Los Cipreses, Paraíso Comiteco y San Agustín</w:t>
      </w:r>
      <w:bookmarkEnd w:id="0"/>
      <w:r w:rsidRPr="009F7F74">
        <w:rPr>
          <w:rFonts w:ascii="Georgia" w:hAnsi="Georgia"/>
        </w:rPr>
        <w:t xml:space="preserve">) pertenecientes al barrio de Archivo. </w:t>
      </w:r>
    </w:p>
    <w:p w14:paraId="22BA5DA7" w14:textId="31D9E87B" w:rsidR="003F6D08" w:rsidRDefault="003F6D08" w:rsidP="003F6D08">
      <w:pPr>
        <w:spacing w:line="360" w:lineRule="auto"/>
        <w:jc w:val="both"/>
        <w:rPr>
          <w:rFonts w:ascii="Georgia" w:hAnsi="Georgia"/>
        </w:rPr>
      </w:pPr>
      <w:r>
        <w:rPr>
          <w:rFonts w:ascii="Georgia" w:hAnsi="Georgia"/>
        </w:rPr>
        <w:t>S</w:t>
      </w:r>
      <w:r w:rsidRPr="009F7F74">
        <w:rPr>
          <w:rFonts w:ascii="Georgia" w:hAnsi="Georgia"/>
        </w:rPr>
        <w:t>e implement</w:t>
      </w:r>
      <w:r>
        <w:rPr>
          <w:rFonts w:ascii="Georgia" w:hAnsi="Georgia"/>
        </w:rPr>
        <w:t>aron</w:t>
      </w:r>
      <w:r w:rsidRPr="009F7F74">
        <w:rPr>
          <w:rFonts w:ascii="Georgia" w:hAnsi="Georgia"/>
        </w:rPr>
        <w:t xml:space="preserve"> mapeos de zonificaciones con mayor incidencia de baja calidad en las viviendas y en </w:t>
      </w:r>
      <w:r>
        <w:rPr>
          <w:rFonts w:ascii="Georgia" w:hAnsi="Georgia"/>
        </w:rPr>
        <w:t>su</w:t>
      </w:r>
      <w:r w:rsidRPr="009F7F74">
        <w:rPr>
          <w:rFonts w:ascii="Georgia" w:hAnsi="Georgia"/>
        </w:rPr>
        <w:t xml:space="preserve"> definición</w:t>
      </w:r>
      <w:r>
        <w:rPr>
          <w:rFonts w:ascii="Georgia" w:hAnsi="Georgia"/>
        </w:rPr>
        <w:t xml:space="preserve"> de</w:t>
      </w:r>
      <w:r w:rsidRPr="009F7F74">
        <w:rPr>
          <w:rFonts w:ascii="Georgia" w:hAnsi="Georgia"/>
        </w:rPr>
        <w:t xml:space="preserve"> </w:t>
      </w:r>
      <w:r>
        <w:rPr>
          <w:rFonts w:ascii="Georgia" w:hAnsi="Georgia"/>
        </w:rPr>
        <w:t xml:space="preserve">sus </w:t>
      </w:r>
      <w:r w:rsidRPr="009F7F74">
        <w:rPr>
          <w:rFonts w:ascii="Georgia" w:hAnsi="Georgia"/>
        </w:rPr>
        <w:t xml:space="preserve">condiciones físicas </w:t>
      </w:r>
      <w:r>
        <w:rPr>
          <w:rFonts w:ascii="Georgia" w:hAnsi="Georgia"/>
        </w:rPr>
        <w:t xml:space="preserve">actuales, con el fin de marcar y consolidar aquellas áreas afectadas de mayor manera y aquellas de un índice más bajo. </w:t>
      </w:r>
    </w:p>
    <w:p w14:paraId="62A78923" w14:textId="77777777" w:rsidR="003F6D08" w:rsidRDefault="003F6D08" w:rsidP="003F6D08">
      <w:pPr>
        <w:spacing w:line="360" w:lineRule="auto"/>
        <w:jc w:val="both"/>
        <w:rPr>
          <w:rFonts w:ascii="Georgia" w:hAnsi="Georgia"/>
        </w:rPr>
      </w:pPr>
      <w:r>
        <w:rPr>
          <w:rFonts w:ascii="Georgia" w:hAnsi="Georgia"/>
        </w:rPr>
        <w:t>Por otro lado, un punto fundamental previo a la realización de los métodos de recolección de datos en el área de estudio, fue la o</w:t>
      </w:r>
      <w:r w:rsidRPr="006A79CE">
        <w:rPr>
          <w:rFonts w:ascii="Georgia" w:hAnsi="Georgia"/>
        </w:rPr>
        <w:t>btención</w:t>
      </w:r>
      <w:r>
        <w:rPr>
          <w:rFonts w:ascii="Georgia" w:hAnsi="Georgia"/>
        </w:rPr>
        <w:t xml:space="preserve"> y rec</w:t>
      </w:r>
      <w:r w:rsidRPr="006A79CE">
        <w:rPr>
          <w:rFonts w:ascii="Georgia" w:hAnsi="Georgia"/>
        </w:rPr>
        <w:t>opila</w:t>
      </w:r>
      <w:r>
        <w:rPr>
          <w:rFonts w:ascii="Georgia" w:hAnsi="Georgia"/>
        </w:rPr>
        <w:t>ción de</w:t>
      </w:r>
      <w:r w:rsidRPr="006A79CE">
        <w:rPr>
          <w:rFonts w:ascii="Georgia" w:hAnsi="Georgia"/>
        </w:rPr>
        <w:t xml:space="preserve"> datos estadísticos del censo municipal y registros oficiales sobre la población y tipo de viviendas</w:t>
      </w:r>
      <w:r>
        <w:rPr>
          <w:rFonts w:ascii="Georgia" w:hAnsi="Georgia"/>
        </w:rPr>
        <w:t>, por parte del INEGI, así como también la documentación sobre los parámetros y lineamientos establecidos para considerar que una vivienda sea digna, determinados por el CONAVI. Con fin de considerarlo como base partidaria en la creación de los cuestionarios de las encuestas y entrevistas.</w:t>
      </w:r>
    </w:p>
    <w:p w14:paraId="5044E9C4" w14:textId="21A58BB8" w:rsidR="003F6D08"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2.2</w:t>
      </w:r>
      <w:r w:rsidRPr="000A2EC2">
        <w:rPr>
          <w:rFonts w:ascii="Georgia" w:hAnsi="Georgia"/>
          <w:sz w:val="28"/>
          <w:szCs w:val="28"/>
        </w:rPr>
        <w:t xml:space="preserve"> </w:t>
      </w:r>
      <w:r>
        <w:rPr>
          <w:rFonts w:ascii="Georgia" w:hAnsi="Georgia"/>
          <w:sz w:val="28"/>
          <w:szCs w:val="28"/>
        </w:rPr>
        <w:t xml:space="preserve">Muestra de Población Estudiada </w:t>
      </w:r>
      <w:r w:rsidRPr="00642BCF">
        <w:rPr>
          <w:rFonts w:ascii="Georgia" w:hAnsi="Georgia"/>
          <w:sz w:val="28"/>
          <w:szCs w:val="28"/>
        </w:rPr>
        <w:t xml:space="preserve"> </w:t>
      </w:r>
    </w:p>
    <w:p w14:paraId="7EC8ED2D" w14:textId="77777777" w:rsidR="003F6D08" w:rsidRDefault="003F6D08" w:rsidP="003F6D08">
      <w:pPr>
        <w:spacing w:line="360" w:lineRule="auto"/>
        <w:ind w:firstLine="708"/>
        <w:jc w:val="both"/>
        <w:rPr>
          <w:rFonts w:ascii="Georgia" w:hAnsi="Georgia"/>
        </w:rPr>
      </w:pPr>
      <w:r w:rsidRPr="00F444B6">
        <w:rPr>
          <w:rFonts w:ascii="Georgia" w:hAnsi="Georgia"/>
        </w:rPr>
        <w:t>Para el estudio, se tomó una muestra de población diversa en términos de edades y géneros, con el objetivo de analizar el impacto de la problemática de la calidad de las viviendas y, en algunos casos, su falta de asequibilidad en cada grupo.</w:t>
      </w:r>
    </w:p>
    <w:p w14:paraId="7D3FC38A" w14:textId="77777777" w:rsidR="003F6D08" w:rsidRDefault="003F6D08" w:rsidP="003F6D08">
      <w:pPr>
        <w:spacing w:line="360" w:lineRule="auto"/>
        <w:jc w:val="both"/>
        <w:rPr>
          <w:rFonts w:ascii="Georgia" w:hAnsi="Georgia"/>
        </w:rPr>
      </w:pPr>
      <w:r w:rsidRPr="00F444B6">
        <w:rPr>
          <w:rFonts w:ascii="Georgia" w:hAnsi="Georgia"/>
        </w:rPr>
        <w:lastRenderedPageBreak/>
        <w:t>Esta diversidad en la muestra permitió obtener una visión más amplia y precisa de cómo las condiciones de las viviendas afectan a diferentes segmentos de la población, considerando las necesidades y experiencias particulares de cada uno. Al incluir a personas de distintas edades y géneros, se pudieron identificar patrones y tendencias que de otro modo podrían haberse pasado por alto</w:t>
      </w:r>
      <w:r>
        <w:rPr>
          <w:rFonts w:ascii="Georgia" w:hAnsi="Georgia"/>
        </w:rPr>
        <w:t xml:space="preserve">. </w:t>
      </w:r>
    </w:p>
    <w:p w14:paraId="123D906D" w14:textId="77777777" w:rsidR="003F6D08" w:rsidRPr="00555262" w:rsidRDefault="003F6D08" w:rsidP="003F6D08">
      <w:pPr>
        <w:spacing w:line="360" w:lineRule="auto"/>
        <w:jc w:val="both"/>
        <w:rPr>
          <w:rFonts w:ascii="Georgia" w:hAnsi="Georgia"/>
        </w:rPr>
      </w:pPr>
      <w:r>
        <w:rPr>
          <w:rFonts w:ascii="Georgia" w:hAnsi="Georgia"/>
        </w:rPr>
        <w:t xml:space="preserve">El campo de recolección de datos estimo la cantidad de 40 personas residentes del área comprendida para la aplicación de encuestas, así como de 10 usuarios más para entrevistas y personas externas pero residentes de la zona, con las cuales se efectuaron conversaciones rápidas que dieron indicios a la identificación de las viviendas con mayor vulnerabilidad en su estado y calidad. Así como también para aquellas donde se han presentado asentamientos irregulares y la falta de planificación urbana; compartiendo una comparación superficial con los barrios colindantes, entorno a su propia situación en la problemática de las viviendas. </w:t>
      </w:r>
    </w:p>
    <w:p w14:paraId="5EDA72D9" w14:textId="51334829" w:rsidR="003F6D08" w:rsidRPr="003F6D08" w:rsidRDefault="003F6D08" w:rsidP="003F6D08">
      <w:pPr>
        <w:pStyle w:val="Prrafodelista"/>
        <w:widowControl w:val="0"/>
        <w:numPr>
          <w:ilvl w:val="1"/>
          <w:numId w:val="3"/>
        </w:numPr>
        <w:spacing w:after="0" w:line="360" w:lineRule="auto"/>
        <w:jc w:val="both"/>
        <w:rPr>
          <w:rFonts w:ascii="Georgia" w:hAnsi="Georgia"/>
          <w:sz w:val="28"/>
          <w:szCs w:val="28"/>
        </w:rPr>
      </w:pPr>
      <w:r w:rsidRPr="003F6D08">
        <w:rPr>
          <w:rFonts w:ascii="Georgia" w:hAnsi="Georgia"/>
          <w:sz w:val="28"/>
          <w:szCs w:val="28"/>
        </w:rPr>
        <w:t>Instrumentos y Herramientas</w:t>
      </w:r>
    </w:p>
    <w:p w14:paraId="7D74D315" w14:textId="7FC5FA25" w:rsidR="003F6D08" w:rsidRPr="00642BCF"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3.1</w:t>
      </w:r>
      <w:r w:rsidRPr="000A2EC2">
        <w:rPr>
          <w:rFonts w:ascii="Georgia" w:hAnsi="Georgia"/>
          <w:sz w:val="28"/>
          <w:szCs w:val="28"/>
        </w:rPr>
        <w:t xml:space="preserve"> </w:t>
      </w:r>
      <w:r>
        <w:rPr>
          <w:rFonts w:ascii="Georgia" w:hAnsi="Georgia"/>
          <w:sz w:val="28"/>
          <w:szCs w:val="28"/>
        </w:rPr>
        <w:t xml:space="preserve">Método y Sistemas de Recolección </w:t>
      </w:r>
      <w:r w:rsidRPr="00642BCF">
        <w:rPr>
          <w:rFonts w:ascii="Georgia" w:hAnsi="Georgia"/>
          <w:sz w:val="28"/>
          <w:szCs w:val="28"/>
        </w:rPr>
        <w:t xml:space="preserve"> </w:t>
      </w:r>
    </w:p>
    <w:p w14:paraId="05D2CE2F" w14:textId="77777777" w:rsidR="003F6D08" w:rsidRDefault="003F6D08" w:rsidP="003F6D08">
      <w:pPr>
        <w:spacing w:line="360" w:lineRule="auto"/>
        <w:ind w:firstLine="708"/>
        <w:jc w:val="both"/>
        <w:rPr>
          <w:rFonts w:ascii="Georgia" w:hAnsi="Georgia"/>
        </w:rPr>
      </w:pPr>
      <w:r w:rsidRPr="00555262">
        <w:rPr>
          <w:rFonts w:ascii="Georgia" w:hAnsi="Georgia"/>
        </w:rPr>
        <w:t>Para llevar a cabo este estudio, se emplearon diversas técnicas, métodos e instrumentos de recolección de datos, integrando enfoques cuantitativos y cualitativos para obtener una comprensión integral de la problemática. Los métodos cuantitativos incluyeron encuestas y cuestionarios diseñados para recopilar datos estadísticos sobre ingresos, gastos, acceso a servicios básicos y condiciones de vivienda. También se utilizaron censos y registros oficiales para obtener información demográfica y socioeconómica precisa</w:t>
      </w:r>
      <w:r>
        <w:rPr>
          <w:rFonts w:ascii="Georgia" w:hAnsi="Georgia"/>
        </w:rPr>
        <w:t>, y ser considerados como parámetros e indicadores.</w:t>
      </w:r>
    </w:p>
    <w:p w14:paraId="033C96CD" w14:textId="77777777" w:rsidR="003F6D08" w:rsidRPr="00555262" w:rsidRDefault="003F6D08" w:rsidP="003F6D08">
      <w:pPr>
        <w:spacing w:line="360" w:lineRule="auto"/>
        <w:jc w:val="both"/>
        <w:rPr>
          <w:rFonts w:ascii="Georgia" w:hAnsi="Georgia"/>
        </w:rPr>
      </w:pPr>
      <w:r w:rsidRPr="00555262">
        <w:rPr>
          <w:rFonts w:ascii="Georgia" w:hAnsi="Georgia"/>
        </w:rPr>
        <w:t xml:space="preserve">Por otro lado, los métodos cualitativos incluyeron entrevistas en profundidad, que permitieron explorar las experiencias y percepciones de los residentes </w:t>
      </w:r>
      <w:r>
        <w:rPr>
          <w:rFonts w:ascii="Georgia" w:hAnsi="Georgia"/>
        </w:rPr>
        <w:t xml:space="preserve">de distintos grupos de edad, </w:t>
      </w:r>
      <w:r w:rsidRPr="00555262">
        <w:rPr>
          <w:rFonts w:ascii="Georgia" w:hAnsi="Georgia"/>
        </w:rPr>
        <w:t>respecto a la calidad de las viviendas y su asequibilidad. La observación directa y la observación participante fueron esenciales para registrar las condiciones físicas de las viviendas y comprender la dinámica comunitaria.</w:t>
      </w:r>
    </w:p>
    <w:p w14:paraId="4671F304" w14:textId="36C6B3C4" w:rsidR="003F6D08" w:rsidRDefault="003F6D08" w:rsidP="003F6D08">
      <w:pPr>
        <w:spacing w:line="360" w:lineRule="auto"/>
        <w:jc w:val="both"/>
        <w:rPr>
          <w:rFonts w:ascii="Georgia" w:hAnsi="Georgia"/>
        </w:rPr>
      </w:pPr>
      <w:r w:rsidRPr="00555262">
        <w:rPr>
          <w:rFonts w:ascii="Georgia" w:hAnsi="Georgia"/>
        </w:rPr>
        <w:lastRenderedPageBreak/>
        <w:t xml:space="preserve">La integración de estos enfoques y técnicas garantizó la recolección de datos completos y precisos, </w:t>
      </w:r>
      <w:r>
        <w:rPr>
          <w:rFonts w:ascii="Georgia" w:hAnsi="Georgia"/>
        </w:rPr>
        <w:t xml:space="preserve">apoyados por la documentación de evidencias fotográficas y registros de campo (bitácora), se facilitó el registro de datos por medio de </w:t>
      </w:r>
      <w:r w:rsidRPr="00555262">
        <w:rPr>
          <w:rFonts w:ascii="Georgia" w:hAnsi="Georgia"/>
        </w:rPr>
        <w:t>mapeo y análisis espacial de los asentamientos y viviendas</w:t>
      </w:r>
      <w:r>
        <w:rPr>
          <w:rFonts w:ascii="Georgia" w:hAnsi="Georgia"/>
        </w:rPr>
        <w:t xml:space="preserve"> en el área de estudio.</w:t>
      </w:r>
    </w:p>
    <w:p w14:paraId="1C84B14E" w14:textId="22563855" w:rsidR="003F6D08"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3.2</w:t>
      </w:r>
      <w:r w:rsidRPr="000A2EC2">
        <w:rPr>
          <w:rFonts w:ascii="Georgia" w:hAnsi="Georgia"/>
          <w:sz w:val="28"/>
          <w:szCs w:val="28"/>
        </w:rPr>
        <w:t xml:space="preserve"> </w:t>
      </w:r>
      <w:r>
        <w:rPr>
          <w:rFonts w:ascii="Georgia" w:hAnsi="Georgia"/>
          <w:sz w:val="28"/>
          <w:szCs w:val="28"/>
        </w:rPr>
        <w:t xml:space="preserve">Construcción de instrumentos de recolección </w:t>
      </w:r>
    </w:p>
    <w:p w14:paraId="2992C771" w14:textId="77777777" w:rsidR="003F6D08" w:rsidRDefault="003F6D08" w:rsidP="003F6D08">
      <w:pPr>
        <w:spacing w:line="360" w:lineRule="auto"/>
        <w:ind w:firstLine="708"/>
        <w:jc w:val="both"/>
        <w:rPr>
          <w:rFonts w:ascii="Georgia" w:hAnsi="Georgia"/>
        </w:rPr>
      </w:pPr>
      <w:r>
        <w:rPr>
          <w:rFonts w:ascii="Georgia" w:hAnsi="Georgia"/>
        </w:rPr>
        <w:t>La c</w:t>
      </w:r>
      <w:r w:rsidRPr="00A2561E">
        <w:rPr>
          <w:rFonts w:ascii="Georgia" w:hAnsi="Georgia"/>
        </w:rPr>
        <w:t>onstrucción de los instrumentos de recolección de datos, tanto las entrevistas como las encuestas, se siguió un proceso meticuloso para garantizar</w:t>
      </w:r>
      <w:r>
        <w:rPr>
          <w:rFonts w:ascii="Georgia" w:hAnsi="Georgia"/>
        </w:rPr>
        <w:t xml:space="preserve"> validez y confiabilidad en los datos; estableciendo claramente los objetivos de cada pregunta y cuestionario en general. </w:t>
      </w:r>
    </w:p>
    <w:p w14:paraId="7EFA062D" w14:textId="277DA11F" w:rsidR="003F6D08"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3.2.1</w:t>
      </w:r>
      <w:r w:rsidRPr="000A2EC2">
        <w:rPr>
          <w:rFonts w:ascii="Georgia" w:hAnsi="Georgia"/>
          <w:sz w:val="28"/>
          <w:szCs w:val="28"/>
        </w:rPr>
        <w:t xml:space="preserve"> </w:t>
      </w:r>
      <w:r>
        <w:rPr>
          <w:rFonts w:ascii="Georgia" w:hAnsi="Georgia"/>
          <w:sz w:val="28"/>
          <w:szCs w:val="28"/>
        </w:rPr>
        <w:t>Entrevistas</w:t>
      </w:r>
    </w:p>
    <w:p w14:paraId="58CBDB2A" w14:textId="77777777" w:rsidR="003F6D08" w:rsidRDefault="003F6D08" w:rsidP="003F6D08">
      <w:pPr>
        <w:spacing w:line="360" w:lineRule="auto"/>
        <w:ind w:firstLine="708"/>
        <w:jc w:val="both"/>
        <w:rPr>
          <w:rFonts w:ascii="Georgia" w:hAnsi="Georgia"/>
        </w:rPr>
      </w:pPr>
      <w:r w:rsidRPr="00A2561E">
        <w:rPr>
          <w:rFonts w:ascii="Georgia" w:hAnsi="Georgia"/>
        </w:rPr>
        <w:t>La estructura de esta herramienta, fue cubrir mediante preguntas claras y precisas, pero también directas y complementarias</w:t>
      </w:r>
      <w:r>
        <w:rPr>
          <w:rFonts w:ascii="Georgia" w:hAnsi="Georgia"/>
        </w:rPr>
        <w:t>, temas claves y relevantes de la problemática, como lo es las condiciones de las viviendas, las experiencias tanto personales como conjuntas al presenciar dicho conflicto, las consideraciones y/o comparaciones con los barrios colindantes, dándole al usuario la oportunidad de responder dinámicamente, mediante comentarios y/o anotaciones breves.</w:t>
      </w:r>
    </w:p>
    <w:p w14:paraId="1FA3CCFA" w14:textId="77777777" w:rsidR="003F6D08" w:rsidRDefault="003F6D08" w:rsidP="003F6D08">
      <w:pPr>
        <w:spacing w:line="360" w:lineRule="auto"/>
        <w:jc w:val="both"/>
        <w:rPr>
          <w:rFonts w:ascii="Georgia" w:hAnsi="Georgia"/>
        </w:rPr>
      </w:pPr>
      <w:r>
        <w:rPr>
          <w:rFonts w:ascii="Georgia" w:hAnsi="Georgia"/>
        </w:rPr>
        <w:t xml:space="preserve">Su estructura se basó en iniciar con preguntas generales e ir </w:t>
      </w:r>
      <w:r w:rsidRPr="00C53846">
        <w:rPr>
          <w:rFonts w:ascii="Georgia" w:hAnsi="Georgia"/>
        </w:rPr>
        <w:t>avanzando hacia temas más específicos</w:t>
      </w:r>
      <w:r>
        <w:rPr>
          <w:rFonts w:ascii="Georgia" w:hAnsi="Georgia"/>
        </w:rPr>
        <w:t>, con el propósito de otorgar una conversación fluida y rápida.</w:t>
      </w:r>
    </w:p>
    <w:p w14:paraId="69FB49D1" w14:textId="14F5AB1E" w:rsidR="003F6D08"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3.2.2 Encuestas</w:t>
      </w:r>
    </w:p>
    <w:p w14:paraId="684BBD33" w14:textId="77777777" w:rsidR="003F6D08" w:rsidRPr="00A2561E" w:rsidRDefault="003F6D08" w:rsidP="003F6D08">
      <w:pPr>
        <w:spacing w:line="360" w:lineRule="auto"/>
        <w:ind w:firstLine="708"/>
        <w:jc w:val="both"/>
        <w:rPr>
          <w:rFonts w:ascii="Georgia" w:hAnsi="Georgia"/>
        </w:rPr>
      </w:pPr>
      <w:r>
        <w:rPr>
          <w:rFonts w:ascii="Georgia" w:hAnsi="Georgia"/>
        </w:rPr>
        <w:t xml:space="preserve">La estructura de esto instrumento de medición cuantitativo tuvo un enfoque directo y corto, se composición se basó en definir las variables a tomar en cuenta, </w:t>
      </w:r>
      <w:r w:rsidRPr="00C53846">
        <w:rPr>
          <w:rFonts w:ascii="Georgia" w:hAnsi="Georgia"/>
        </w:rPr>
        <w:t>como ingresos, gastos, situación de vivienda y acceso a servicios básicos.</w:t>
      </w:r>
    </w:p>
    <w:p w14:paraId="3CA64B68" w14:textId="3980D949" w:rsidR="003F6D08" w:rsidRPr="00F03242" w:rsidRDefault="003F6D08" w:rsidP="003F6D08">
      <w:pPr>
        <w:spacing w:line="360" w:lineRule="auto"/>
        <w:jc w:val="both"/>
        <w:rPr>
          <w:rFonts w:ascii="Georgia" w:hAnsi="Georgia"/>
        </w:rPr>
      </w:pPr>
      <w:r>
        <w:rPr>
          <w:rFonts w:ascii="Georgia" w:hAnsi="Georgia"/>
        </w:rPr>
        <w:t xml:space="preserve">Con una extensión de 10 interrogantes, </w:t>
      </w:r>
      <w:r w:rsidRPr="00C53846">
        <w:rPr>
          <w:rFonts w:ascii="Georgia" w:hAnsi="Georgia"/>
        </w:rPr>
        <w:t>formula</w:t>
      </w:r>
      <w:r>
        <w:rPr>
          <w:rFonts w:ascii="Georgia" w:hAnsi="Georgia"/>
        </w:rPr>
        <w:t xml:space="preserve">das a base de un sentido objetivo y directo, desde preguntar generales hasta particulares de la problemática. Conto con una extensión de 10 preguntas, cuyas implementaron el sistema de escalas de medición, con dimensiones cortas y breves. </w:t>
      </w:r>
      <w:r w:rsidRPr="00C53846">
        <w:rPr>
          <w:rFonts w:ascii="Georgia" w:hAnsi="Georgia"/>
          <w:sz w:val="28"/>
          <w:szCs w:val="28"/>
        </w:rPr>
        <w:t xml:space="preserve"> </w:t>
      </w:r>
    </w:p>
    <w:p w14:paraId="52A7B49D" w14:textId="4A28449C" w:rsidR="003F6D08" w:rsidRDefault="003F6D08" w:rsidP="003F6D08">
      <w:pPr>
        <w:pStyle w:val="Prrafodelista"/>
        <w:spacing w:line="360" w:lineRule="auto"/>
        <w:jc w:val="both"/>
        <w:rPr>
          <w:rFonts w:ascii="Georgia" w:hAnsi="Georgia"/>
          <w:sz w:val="28"/>
          <w:szCs w:val="28"/>
        </w:rPr>
      </w:pPr>
      <w:r>
        <w:rPr>
          <w:rFonts w:ascii="Georgia" w:hAnsi="Georgia"/>
          <w:sz w:val="28"/>
          <w:szCs w:val="28"/>
        </w:rPr>
        <w:t>2</w:t>
      </w:r>
      <w:r w:rsidRPr="000A2EC2">
        <w:rPr>
          <w:rFonts w:ascii="Georgia" w:hAnsi="Georgia"/>
          <w:sz w:val="28"/>
          <w:szCs w:val="28"/>
        </w:rPr>
        <w:t>.</w:t>
      </w:r>
      <w:r>
        <w:rPr>
          <w:rFonts w:ascii="Georgia" w:hAnsi="Georgia"/>
          <w:sz w:val="28"/>
          <w:szCs w:val="28"/>
        </w:rPr>
        <w:t xml:space="preserve">3.2.3 Mapeo y Observaciones </w:t>
      </w:r>
    </w:p>
    <w:p w14:paraId="6207018D" w14:textId="0135B901" w:rsidR="00F82C8C" w:rsidRDefault="003F6D08" w:rsidP="003F6D08">
      <w:pPr>
        <w:pStyle w:val="NormalWeb"/>
        <w:spacing w:line="360" w:lineRule="auto"/>
        <w:ind w:firstLine="708"/>
        <w:jc w:val="both"/>
        <w:rPr>
          <w:rFonts w:ascii="Georgia" w:hAnsi="Georgia"/>
        </w:rPr>
      </w:pPr>
      <w:r>
        <w:rPr>
          <w:rFonts w:ascii="Georgia" w:hAnsi="Georgia"/>
        </w:rPr>
        <w:lastRenderedPageBreak/>
        <w:t>Al realizar una observación participativa y directa en el contexto de estudio, se consolidaron las bases fundamentales para el vaciado de datos obtenidos, en mapas y croquis del área. Se busco principalmente dar aquellos datos de zonificación así con presentar las zonas con simbologías, una estructura clara de fácil entendimiento para todos.</w:t>
      </w:r>
    </w:p>
    <w:p w14:paraId="710FF209" w14:textId="0BC53889" w:rsidR="002E35FC" w:rsidRDefault="002E35FC" w:rsidP="002E35FC">
      <w:pPr>
        <w:pStyle w:val="NormalWeb"/>
        <w:spacing w:line="360" w:lineRule="auto"/>
        <w:jc w:val="both"/>
        <w:rPr>
          <w:rFonts w:ascii="Georgia" w:hAnsi="Georgia"/>
        </w:rPr>
      </w:pPr>
    </w:p>
    <w:p w14:paraId="28169D96" w14:textId="6DA5E35E" w:rsidR="002E35FC" w:rsidRDefault="002E35FC" w:rsidP="002E35FC">
      <w:pPr>
        <w:pStyle w:val="NormalWeb"/>
        <w:spacing w:line="360" w:lineRule="auto"/>
        <w:jc w:val="both"/>
        <w:rPr>
          <w:rFonts w:ascii="Georgia" w:hAnsi="Georgia"/>
        </w:rPr>
      </w:pPr>
      <w:r>
        <w:rPr>
          <w:rFonts w:ascii="Georgia" w:hAnsi="Georgia"/>
        </w:rPr>
        <w:t>EJEMPLO INCIAL DE CUESTIONARIO:</w:t>
      </w:r>
    </w:p>
    <w:p w14:paraId="267BF6AA" w14:textId="53D383D5" w:rsidR="002E35FC" w:rsidRDefault="002E35FC" w:rsidP="002E35FC">
      <w:pPr>
        <w:spacing w:line="240" w:lineRule="auto"/>
        <w:ind w:firstLine="708"/>
        <w:rPr>
          <w:rFonts w:ascii="Georgia" w:hAnsi="Georgia"/>
        </w:rPr>
      </w:pPr>
      <w:r>
        <w:rPr>
          <w:rFonts w:ascii="Georgia" w:hAnsi="Georgia"/>
        </w:rPr>
        <w:t>1.- ¿Crees que las mejoras en tu vivienda pueden aumentar su valor y a la vez calidad de vida?</w:t>
      </w:r>
    </w:p>
    <w:p w14:paraId="7CB2939F" w14:textId="77777777" w:rsidR="002E35FC" w:rsidRDefault="002E35FC" w:rsidP="002E35FC">
      <w:pPr>
        <w:spacing w:line="240" w:lineRule="auto"/>
        <w:ind w:firstLine="708"/>
        <w:rPr>
          <w:rFonts w:ascii="Georgia" w:hAnsi="Georgia"/>
        </w:rPr>
      </w:pPr>
      <w:r>
        <w:rPr>
          <w:rFonts w:ascii="Georgia" w:hAnsi="Georgia"/>
        </w:rPr>
        <w:t>a) No, no creo que haga una gran diferencia</w:t>
      </w:r>
    </w:p>
    <w:p w14:paraId="69D63FFB" w14:textId="77777777" w:rsidR="002E35FC" w:rsidRDefault="002E35FC" w:rsidP="002E35FC">
      <w:pPr>
        <w:spacing w:line="240" w:lineRule="auto"/>
        <w:ind w:firstLine="708"/>
        <w:rPr>
          <w:rFonts w:ascii="Georgia" w:hAnsi="Georgia"/>
        </w:rPr>
      </w:pPr>
      <w:r>
        <w:rPr>
          <w:rFonts w:ascii="Georgia" w:hAnsi="Georgia"/>
        </w:rPr>
        <w:t>b) No estoy segur@</w:t>
      </w:r>
    </w:p>
    <w:p w14:paraId="5B617EE3" w14:textId="77777777" w:rsidR="002E35FC" w:rsidRDefault="002E35FC" w:rsidP="002E35FC">
      <w:pPr>
        <w:spacing w:line="240" w:lineRule="auto"/>
        <w:ind w:firstLine="708"/>
        <w:rPr>
          <w:rFonts w:ascii="Georgia" w:hAnsi="Georgia"/>
        </w:rPr>
      </w:pPr>
      <w:r>
        <w:rPr>
          <w:rFonts w:ascii="Georgia" w:hAnsi="Georgia"/>
        </w:rPr>
        <w:t>c) Si, definitivamente</w:t>
      </w:r>
    </w:p>
    <w:p w14:paraId="464DAA39" w14:textId="77777777" w:rsidR="002E35FC" w:rsidRDefault="002E35FC" w:rsidP="002E35FC">
      <w:pPr>
        <w:spacing w:line="240" w:lineRule="auto"/>
        <w:ind w:firstLine="708"/>
        <w:rPr>
          <w:rFonts w:ascii="Georgia" w:hAnsi="Georgia"/>
        </w:rPr>
      </w:pPr>
      <w:r>
        <w:rPr>
          <w:rFonts w:ascii="Georgia" w:hAnsi="Georgia"/>
        </w:rPr>
        <w:t>2.- ¿Estarías dispuesto a reconsiderar las mejoras si pudieras obtener un presupuesto o plan de mejoras personalizado?</w:t>
      </w:r>
    </w:p>
    <w:p w14:paraId="2C882BCB" w14:textId="77777777" w:rsidR="002E35FC" w:rsidRDefault="002E35FC" w:rsidP="002E35FC">
      <w:pPr>
        <w:spacing w:line="240" w:lineRule="auto"/>
        <w:ind w:firstLine="708"/>
        <w:rPr>
          <w:rFonts w:ascii="Georgia" w:hAnsi="Georgia"/>
        </w:rPr>
      </w:pPr>
      <w:r>
        <w:rPr>
          <w:rFonts w:ascii="Georgia" w:hAnsi="Georgia"/>
        </w:rPr>
        <w:t>a) No</w:t>
      </w:r>
    </w:p>
    <w:p w14:paraId="7F04D17A" w14:textId="77777777" w:rsidR="002E35FC" w:rsidRDefault="002E35FC" w:rsidP="002E35FC">
      <w:pPr>
        <w:spacing w:line="240" w:lineRule="auto"/>
        <w:ind w:firstLine="708"/>
        <w:rPr>
          <w:rFonts w:ascii="Georgia" w:hAnsi="Georgia"/>
        </w:rPr>
      </w:pPr>
      <w:r>
        <w:rPr>
          <w:rFonts w:ascii="Georgia" w:hAnsi="Georgia"/>
        </w:rPr>
        <w:t>b) Si</w:t>
      </w:r>
    </w:p>
    <w:p w14:paraId="76E52124" w14:textId="77777777" w:rsidR="002E35FC" w:rsidRDefault="002E35FC" w:rsidP="002E35FC">
      <w:pPr>
        <w:spacing w:line="240" w:lineRule="auto"/>
        <w:ind w:firstLine="708"/>
        <w:rPr>
          <w:rFonts w:ascii="Georgia" w:hAnsi="Georgia"/>
        </w:rPr>
      </w:pPr>
      <w:r>
        <w:rPr>
          <w:rFonts w:ascii="Georgia" w:hAnsi="Georgia"/>
        </w:rPr>
        <w:t>3.- ¿El costo actual, entorno al costo de su vivienda, administración y manejo es adaptable al ingreso económico constante que maneja?</w:t>
      </w:r>
    </w:p>
    <w:p w14:paraId="4F354A9A" w14:textId="77777777" w:rsidR="002E35FC" w:rsidRDefault="002E35FC" w:rsidP="002E35FC">
      <w:pPr>
        <w:spacing w:line="240" w:lineRule="auto"/>
        <w:ind w:firstLine="708"/>
        <w:rPr>
          <w:rFonts w:ascii="Georgia" w:hAnsi="Georgia"/>
        </w:rPr>
      </w:pPr>
      <w:r>
        <w:rPr>
          <w:rFonts w:ascii="Georgia" w:hAnsi="Georgia"/>
        </w:rPr>
        <w:t>a) Si</w:t>
      </w:r>
    </w:p>
    <w:p w14:paraId="4A7BDEC5" w14:textId="77777777" w:rsidR="002E35FC" w:rsidRDefault="002E35FC" w:rsidP="002E35FC">
      <w:pPr>
        <w:spacing w:line="240" w:lineRule="auto"/>
        <w:ind w:firstLine="708"/>
        <w:rPr>
          <w:rFonts w:ascii="Georgia" w:hAnsi="Georgia"/>
        </w:rPr>
      </w:pPr>
      <w:r>
        <w:rPr>
          <w:rFonts w:ascii="Georgia" w:hAnsi="Georgia"/>
        </w:rPr>
        <w:t>b) En algunas ocasiones</w:t>
      </w:r>
    </w:p>
    <w:p w14:paraId="0D1E09D4" w14:textId="77777777" w:rsidR="002E35FC" w:rsidRDefault="002E35FC" w:rsidP="002E35FC">
      <w:pPr>
        <w:spacing w:line="240" w:lineRule="auto"/>
        <w:ind w:firstLine="708"/>
        <w:rPr>
          <w:rFonts w:ascii="Georgia" w:hAnsi="Georgia"/>
        </w:rPr>
      </w:pPr>
      <w:r>
        <w:rPr>
          <w:rFonts w:ascii="Georgia" w:hAnsi="Georgia"/>
        </w:rPr>
        <w:t>c) No</w:t>
      </w:r>
    </w:p>
    <w:p w14:paraId="546BD0D2" w14:textId="77777777" w:rsidR="002E35FC" w:rsidRDefault="002E35FC" w:rsidP="002E35FC">
      <w:pPr>
        <w:spacing w:line="240" w:lineRule="auto"/>
        <w:ind w:firstLine="708"/>
        <w:rPr>
          <w:rFonts w:ascii="Georgia" w:hAnsi="Georgia"/>
        </w:rPr>
      </w:pPr>
      <w:r>
        <w:rPr>
          <w:rFonts w:ascii="Georgia" w:hAnsi="Georgia"/>
        </w:rPr>
        <w:t>4.- ¿Qué factores para la administración y manejo de su vivienda se ven ampliamente conectados con la calidad de la misma?</w:t>
      </w:r>
    </w:p>
    <w:p w14:paraId="55C4F96B" w14:textId="77777777" w:rsidR="002E35FC" w:rsidRDefault="002E35FC" w:rsidP="002E35FC">
      <w:pPr>
        <w:spacing w:line="240" w:lineRule="auto"/>
        <w:ind w:firstLine="708"/>
        <w:rPr>
          <w:rFonts w:ascii="Georgia" w:hAnsi="Georgia"/>
        </w:rPr>
      </w:pPr>
      <w:r>
        <w:rPr>
          <w:rFonts w:ascii="Georgia" w:hAnsi="Georgia"/>
        </w:rPr>
        <w:t>a) Disminución de ingresos económicos constantes</w:t>
      </w:r>
    </w:p>
    <w:p w14:paraId="00A17191" w14:textId="77777777" w:rsidR="002E35FC" w:rsidRDefault="002E35FC" w:rsidP="002E35FC">
      <w:pPr>
        <w:spacing w:line="240" w:lineRule="auto"/>
        <w:ind w:firstLine="708"/>
        <w:rPr>
          <w:rFonts w:ascii="Georgia" w:hAnsi="Georgia"/>
        </w:rPr>
      </w:pPr>
      <w:r>
        <w:rPr>
          <w:rFonts w:ascii="Georgia" w:hAnsi="Georgia"/>
        </w:rPr>
        <w:t>b) Apropiación de predios y autoconstrucción</w:t>
      </w:r>
    </w:p>
    <w:p w14:paraId="4C8E662C" w14:textId="77777777" w:rsidR="002E35FC" w:rsidRDefault="002E35FC" w:rsidP="002E35FC">
      <w:pPr>
        <w:spacing w:line="240" w:lineRule="auto"/>
        <w:ind w:firstLine="708"/>
        <w:rPr>
          <w:rFonts w:ascii="Georgia" w:hAnsi="Georgia"/>
        </w:rPr>
      </w:pPr>
      <w:r>
        <w:rPr>
          <w:rFonts w:ascii="Georgia" w:hAnsi="Georgia"/>
        </w:rPr>
        <w:t>c) Falta de suministro de servicios básicos</w:t>
      </w:r>
    </w:p>
    <w:p w14:paraId="0DF27D0E" w14:textId="77777777" w:rsidR="002E35FC" w:rsidRPr="00B07260" w:rsidRDefault="002E35FC" w:rsidP="002E35FC">
      <w:pPr>
        <w:spacing w:line="240" w:lineRule="auto"/>
        <w:ind w:firstLine="708"/>
        <w:rPr>
          <w:rFonts w:ascii="Georgia" w:hAnsi="Georgia"/>
        </w:rPr>
      </w:pPr>
      <w:r>
        <w:rPr>
          <w:rFonts w:ascii="Georgia" w:hAnsi="Georgia"/>
        </w:rPr>
        <w:t>d) Falta de planificación en la misma vivienda</w:t>
      </w:r>
    </w:p>
    <w:p w14:paraId="4C67AC1E" w14:textId="0020FECA" w:rsidR="002E35FC" w:rsidRPr="00B07260" w:rsidRDefault="002E35FC" w:rsidP="002E35FC">
      <w:pPr>
        <w:spacing w:line="240" w:lineRule="auto"/>
        <w:ind w:firstLine="708"/>
        <w:rPr>
          <w:rFonts w:ascii="Georgia" w:hAnsi="Georgia"/>
        </w:rPr>
      </w:pPr>
      <w:r>
        <w:rPr>
          <w:rFonts w:ascii="Georgia" w:hAnsi="Georgia"/>
        </w:rPr>
        <w:t xml:space="preserve">5.- </w:t>
      </w:r>
      <w:r w:rsidRPr="00B07260">
        <w:rPr>
          <w:rFonts w:ascii="Georgia" w:hAnsi="Georgia"/>
        </w:rPr>
        <w:t>¿Cuál es su situación de vivienda actual?</w:t>
      </w:r>
    </w:p>
    <w:p w14:paraId="4042DC01"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Propietario</w:t>
      </w:r>
    </w:p>
    <w:p w14:paraId="5FFEFBC9"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Inquilino</w:t>
      </w:r>
    </w:p>
    <w:p w14:paraId="540E3DA9" w14:textId="77777777" w:rsidR="002E35FC" w:rsidRPr="00B07260" w:rsidRDefault="002E35FC" w:rsidP="002E35FC">
      <w:pPr>
        <w:spacing w:line="240" w:lineRule="auto"/>
        <w:ind w:firstLine="708"/>
        <w:rPr>
          <w:rFonts w:ascii="Georgia" w:hAnsi="Georgia"/>
        </w:rPr>
      </w:pPr>
      <w:r w:rsidRPr="00B07260">
        <w:rPr>
          <w:rFonts w:ascii="Georgia" w:hAnsi="Georgia"/>
        </w:rPr>
        <w:lastRenderedPageBreak/>
        <w:t>o</w:t>
      </w:r>
      <w:r w:rsidRPr="00B07260">
        <w:rPr>
          <w:rFonts w:ascii="Georgia" w:hAnsi="Georgia"/>
        </w:rPr>
        <w:tab/>
        <w:t>Vivienda prestada</w:t>
      </w:r>
    </w:p>
    <w:p w14:paraId="41606EF6" w14:textId="1070E0F3" w:rsidR="002E35FC" w:rsidRPr="00B07260" w:rsidRDefault="002E35FC" w:rsidP="002E35FC">
      <w:pPr>
        <w:spacing w:line="240" w:lineRule="auto"/>
        <w:ind w:firstLine="708"/>
        <w:rPr>
          <w:rFonts w:ascii="Georgia" w:hAnsi="Georgia"/>
        </w:rPr>
      </w:pPr>
      <w:r>
        <w:rPr>
          <w:rFonts w:ascii="Georgia" w:hAnsi="Georgia"/>
        </w:rPr>
        <w:t xml:space="preserve">6.- </w:t>
      </w:r>
      <w:r w:rsidRPr="00B07260">
        <w:rPr>
          <w:rFonts w:ascii="Georgia" w:hAnsi="Georgia"/>
        </w:rPr>
        <w:t>¿Considera que su vivienda es asequible en relación a sus ingresos?</w:t>
      </w:r>
    </w:p>
    <w:p w14:paraId="2B8DA2CB"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Sí</w:t>
      </w:r>
    </w:p>
    <w:p w14:paraId="73AB0DE6"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No</w:t>
      </w:r>
    </w:p>
    <w:p w14:paraId="04412DB0" w14:textId="29F2ED7B" w:rsidR="002E35FC" w:rsidRPr="00B07260" w:rsidRDefault="002E35FC" w:rsidP="002E35FC">
      <w:pPr>
        <w:spacing w:line="240" w:lineRule="auto"/>
        <w:ind w:firstLine="708"/>
        <w:rPr>
          <w:rFonts w:ascii="Georgia" w:hAnsi="Georgia"/>
        </w:rPr>
      </w:pPr>
      <w:r>
        <w:rPr>
          <w:rFonts w:ascii="Georgia" w:hAnsi="Georgia"/>
        </w:rPr>
        <w:t xml:space="preserve">7.- </w:t>
      </w:r>
      <w:r w:rsidRPr="00B07260">
        <w:rPr>
          <w:rFonts w:ascii="Georgia" w:hAnsi="Georgia"/>
        </w:rPr>
        <w:t>¿Cuál es el estado de su vivienda?</w:t>
      </w:r>
    </w:p>
    <w:p w14:paraId="5382799A"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Buena</w:t>
      </w:r>
    </w:p>
    <w:p w14:paraId="4F7FD96B"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Regular</w:t>
      </w:r>
    </w:p>
    <w:p w14:paraId="76C4BADB" w14:textId="77777777" w:rsidR="002E35FC" w:rsidRPr="00B07260" w:rsidRDefault="002E35FC" w:rsidP="002E35FC">
      <w:pPr>
        <w:spacing w:line="240" w:lineRule="auto"/>
        <w:ind w:firstLine="708"/>
        <w:rPr>
          <w:rFonts w:ascii="Georgia" w:hAnsi="Georgia"/>
        </w:rPr>
      </w:pPr>
      <w:r w:rsidRPr="00B07260">
        <w:rPr>
          <w:rFonts w:ascii="Georgia" w:hAnsi="Georgia"/>
        </w:rPr>
        <w:t>o</w:t>
      </w:r>
      <w:r w:rsidRPr="00B07260">
        <w:rPr>
          <w:rFonts w:ascii="Georgia" w:hAnsi="Georgia"/>
        </w:rPr>
        <w:tab/>
        <w:t>Mala</w:t>
      </w:r>
    </w:p>
    <w:p w14:paraId="653C4018" w14:textId="5373BA6D" w:rsidR="00F82C8C" w:rsidRDefault="00F82C8C" w:rsidP="00F82C8C">
      <w:pPr>
        <w:pStyle w:val="NormalWeb"/>
        <w:spacing w:line="360" w:lineRule="auto"/>
        <w:jc w:val="both"/>
        <w:rPr>
          <w:rFonts w:ascii="Georgia" w:hAnsi="Georgia"/>
        </w:rPr>
      </w:pPr>
    </w:p>
    <w:p w14:paraId="19C3BC0B" w14:textId="0511C0AD" w:rsidR="00F82C8C" w:rsidRDefault="00F82C8C" w:rsidP="00F82C8C">
      <w:pPr>
        <w:pStyle w:val="NormalWeb"/>
        <w:spacing w:line="360" w:lineRule="auto"/>
        <w:jc w:val="both"/>
        <w:rPr>
          <w:rFonts w:ascii="Georgia" w:hAnsi="Georgia"/>
        </w:rPr>
      </w:pPr>
    </w:p>
    <w:p w14:paraId="151955B0" w14:textId="07F8F431" w:rsidR="00F82C8C" w:rsidRDefault="00F82C8C" w:rsidP="00F82C8C">
      <w:pPr>
        <w:pStyle w:val="NormalWeb"/>
        <w:spacing w:line="360" w:lineRule="auto"/>
        <w:jc w:val="both"/>
        <w:rPr>
          <w:rFonts w:ascii="Georgia" w:hAnsi="Georgia"/>
        </w:rPr>
      </w:pPr>
    </w:p>
    <w:p w14:paraId="74BCB891" w14:textId="0701786F" w:rsidR="00F82C8C" w:rsidRDefault="00F82C8C" w:rsidP="00F82C8C">
      <w:pPr>
        <w:pStyle w:val="NormalWeb"/>
        <w:spacing w:line="360" w:lineRule="auto"/>
        <w:jc w:val="both"/>
        <w:rPr>
          <w:rFonts w:ascii="Georgia" w:hAnsi="Georgia"/>
        </w:rPr>
      </w:pPr>
    </w:p>
    <w:p w14:paraId="5E75E136" w14:textId="6B4DB8DE" w:rsidR="00F82C8C" w:rsidRDefault="00F82C8C" w:rsidP="00F82C8C">
      <w:pPr>
        <w:pStyle w:val="NormalWeb"/>
        <w:spacing w:line="360" w:lineRule="auto"/>
        <w:jc w:val="both"/>
        <w:rPr>
          <w:rFonts w:ascii="Georgia" w:hAnsi="Georgia"/>
        </w:rPr>
      </w:pPr>
    </w:p>
    <w:p w14:paraId="6D57E072" w14:textId="698BDFB8" w:rsidR="00F82C8C" w:rsidRDefault="00F82C8C" w:rsidP="00F82C8C">
      <w:pPr>
        <w:pStyle w:val="NormalWeb"/>
        <w:spacing w:line="360" w:lineRule="auto"/>
        <w:jc w:val="both"/>
        <w:rPr>
          <w:rFonts w:ascii="Georgia" w:hAnsi="Georgia"/>
        </w:rPr>
      </w:pPr>
    </w:p>
    <w:p w14:paraId="3612930D" w14:textId="01A02135" w:rsidR="003F6D08" w:rsidRDefault="003F6D08" w:rsidP="00F82C8C">
      <w:pPr>
        <w:pStyle w:val="NormalWeb"/>
        <w:spacing w:line="360" w:lineRule="auto"/>
        <w:jc w:val="both"/>
        <w:rPr>
          <w:rFonts w:ascii="Georgia" w:hAnsi="Georgia"/>
        </w:rPr>
      </w:pPr>
    </w:p>
    <w:p w14:paraId="7726ACAB" w14:textId="21BB01BA" w:rsidR="003F6D08" w:rsidRDefault="003F6D08" w:rsidP="00F82C8C">
      <w:pPr>
        <w:pStyle w:val="NormalWeb"/>
        <w:spacing w:line="360" w:lineRule="auto"/>
        <w:jc w:val="both"/>
        <w:rPr>
          <w:rFonts w:ascii="Georgia" w:hAnsi="Georgia"/>
        </w:rPr>
      </w:pPr>
    </w:p>
    <w:p w14:paraId="1E3E0747" w14:textId="4CA9E5F1" w:rsidR="003F6D08" w:rsidRDefault="003F6D08" w:rsidP="00F82C8C">
      <w:pPr>
        <w:pStyle w:val="NormalWeb"/>
        <w:spacing w:line="360" w:lineRule="auto"/>
        <w:jc w:val="both"/>
        <w:rPr>
          <w:rFonts w:ascii="Georgia" w:hAnsi="Georgia"/>
        </w:rPr>
      </w:pPr>
    </w:p>
    <w:p w14:paraId="2CE71C67" w14:textId="39396AB1" w:rsidR="003F6D08" w:rsidRDefault="003F6D08" w:rsidP="00F82C8C">
      <w:pPr>
        <w:pStyle w:val="NormalWeb"/>
        <w:spacing w:line="360" w:lineRule="auto"/>
        <w:jc w:val="both"/>
        <w:rPr>
          <w:rFonts w:ascii="Georgia" w:hAnsi="Georgia"/>
        </w:rPr>
      </w:pPr>
    </w:p>
    <w:p w14:paraId="4445E94D" w14:textId="77777777" w:rsidR="003F6D08" w:rsidRDefault="003F6D08" w:rsidP="00F82C8C">
      <w:pPr>
        <w:pStyle w:val="NormalWeb"/>
        <w:spacing w:line="360" w:lineRule="auto"/>
        <w:jc w:val="both"/>
        <w:rPr>
          <w:rFonts w:ascii="Georgia" w:hAnsi="Georgia"/>
        </w:rPr>
      </w:pPr>
    </w:p>
    <w:p w14:paraId="255CFDA7" w14:textId="77777777" w:rsidR="003F6D08" w:rsidRDefault="003F6D08" w:rsidP="00F82C8C">
      <w:pPr>
        <w:pStyle w:val="NormalWeb"/>
        <w:spacing w:line="360" w:lineRule="auto"/>
        <w:jc w:val="both"/>
        <w:rPr>
          <w:rFonts w:ascii="Georgia" w:hAnsi="Georgia"/>
        </w:rPr>
      </w:pPr>
    </w:p>
    <w:p w14:paraId="42A98CF2" w14:textId="7D9103DD" w:rsidR="00F82C8C" w:rsidRDefault="00F82C8C" w:rsidP="00F82C8C">
      <w:pPr>
        <w:pStyle w:val="NormalWeb"/>
        <w:spacing w:line="360" w:lineRule="auto"/>
        <w:jc w:val="both"/>
        <w:rPr>
          <w:rFonts w:ascii="Georgia" w:hAnsi="Georgia"/>
        </w:rPr>
      </w:pPr>
    </w:p>
    <w:p w14:paraId="3F4E4154" w14:textId="382CF9B9" w:rsidR="00F82C8C" w:rsidRDefault="00F82C8C" w:rsidP="00F82C8C">
      <w:pPr>
        <w:pStyle w:val="NormalWeb"/>
        <w:spacing w:line="360" w:lineRule="auto"/>
        <w:jc w:val="both"/>
        <w:rPr>
          <w:rFonts w:ascii="Georgia" w:hAnsi="Georgia"/>
        </w:rPr>
      </w:pPr>
    </w:p>
    <w:p w14:paraId="30750F9D" w14:textId="15E4D8F9" w:rsidR="00F82C8C" w:rsidRDefault="00F82C8C" w:rsidP="00F82C8C">
      <w:pPr>
        <w:pStyle w:val="NormalWeb"/>
        <w:spacing w:line="360" w:lineRule="auto"/>
        <w:jc w:val="both"/>
        <w:rPr>
          <w:rFonts w:ascii="Georgia" w:hAnsi="Georgia"/>
        </w:rPr>
      </w:pPr>
    </w:p>
    <w:p w14:paraId="0B11ACC4" w14:textId="401D9DAA" w:rsidR="00F82C8C" w:rsidRDefault="00F82C8C" w:rsidP="00F82C8C">
      <w:pPr>
        <w:pStyle w:val="NormalWeb"/>
        <w:spacing w:line="360" w:lineRule="auto"/>
        <w:jc w:val="both"/>
        <w:rPr>
          <w:rFonts w:ascii="Georgia" w:hAnsi="Georgia"/>
        </w:rPr>
      </w:pPr>
    </w:p>
    <w:p w14:paraId="4B366104" w14:textId="02051D06" w:rsidR="00F82C8C" w:rsidRDefault="00F82C8C" w:rsidP="00F82C8C">
      <w:pPr>
        <w:pStyle w:val="NormalWeb"/>
        <w:spacing w:line="360" w:lineRule="auto"/>
        <w:jc w:val="both"/>
        <w:rPr>
          <w:rFonts w:ascii="Georgia" w:hAnsi="Georgia"/>
        </w:rPr>
      </w:pPr>
      <w:r>
        <w:rPr>
          <w:noProof/>
        </w:rPr>
        <mc:AlternateContent>
          <mc:Choice Requires="wpg">
            <w:drawing>
              <wp:anchor distT="0" distB="0" distL="114300" distR="114300" simplePos="0" relativeHeight="251711488" behindDoc="0" locked="0" layoutInCell="1" allowOverlap="1" wp14:anchorId="712A212E" wp14:editId="2927A09A">
                <wp:simplePos x="0" y="0"/>
                <wp:positionH relativeFrom="page">
                  <wp:align>right</wp:align>
                </wp:positionH>
                <wp:positionV relativeFrom="paragraph">
                  <wp:posOffset>-914400</wp:posOffset>
                </wp:positionV>
                <wp:extent cx="7769860" cy="2611755"/>
                <wp:effectExtent l="0" t="0" r="2540" b="0"/>
                <wp:wrapNone/>
                <wp:docPr id="12" name="Grupo 1"/>
                <wp:cNvGraphicFramePr/>
                <a:graphic xmlns:a="http://schemas.openxmlformats.org/drawingml/2006/main">
                  <a:graphicData uri="http://schemas.microsoft.com/office/word/2010/wordprocessingGroup">
                    <wpg:wgp>
                      <wpg:cNvGrpSpPr/>
                      <wpg:grpSpPr bwMode="auto">
                        <a:xfrm>
                          <a:off x="0" y="0"/>
                          <a:ext cx="7769860" cy="2611755"/>
                          <a:chOff x="0" y="0"/>
                          <a:chExt cx="11900" cy="4113"/>
                        </a:xfrm>
                      </wpg:grpSpPr>
                      <wpg:grpSp>
                        <wpg:cNvPr id="13" name="Group 3"/>
                        <wpg:cNvGrpSpPr>
                          <a:grpSpLocks/>
                        </wpg:cNvGrpSpPr>
                        <wpg:grpSpPr bwMode="auto">
                          <a:xfrm>
                            <a:off x="629" y="0"/>
                            <a:ext cx="11271" cy="4113"/>
                            <a:chOff x="629" y="0"/>
                            <a:chExt cx="11271" cy="4113"/>
                          </a:xfrm>
                        </wpg:grpSpPr>
                        <wps:wsp>
                          <wps:cNvPr id="14" name="Freeform 4"/>
                          <wps:cNvSpPr>
                            <a:spLocks/>
                          </wps:cNvSpPr>
                          <wps:spPr bwMode="auto">
                            <a:xfrm>
                              <a:off x="629" y="0"/>
                              <a:ext cx="11271" cy="4113"/>
                            </a:xfrm>
                            <a:custGeom>
                              <a:avLst/>
                              <a:gdLst>
                                <a:gd name="T0" fmla="+- 0 11899 629"/>
                                <a:gd name="T1" fmla="*/ T0 w 11271"/>
                                <a:gd name="T2" fmla="+- 0 2 2"/>
                                <a:gd name="T3" fmla="*/ 2 h 4113"/>
                                <a:gd name="T4" fmla="+- 0 629 629"/>
                                <a:gd name="T5" fmla="*/ T4 w 11271"/>
                                <a:gd name="T6" fmla="+- 0 2 2"/>
                                <a:gd name="T7" fmla="*/ 2 h 4113"/>
                                <a:gd name="T8" fmla="+- 0 699 629"/>
                                <a:gd name="T9" fmla="*/ T8 w 11271"/>
                                <a:gd name="T10" fmla="+- 0 40 2"/>
                                <a:gd name="T11" fmla="*/ 40 h 4113"/>
                                <a:gd name="T12" fmla="+- 0 850 629"/>
                                <a:gd name="T13" fmla="*/ T12 w 11271"/>
                                <a:gd name="T14" fmla="+- 0 124 2"/>
                                <a:gd name="T15" fmla="*/ 124 h 4113"/>
                                <a:gd name="T16" fmla="+- 0 1010 629"/>
                                <a:gd name="T17" fmla="*/ T16 w 11271"/>
                                <a:gd name="T18" fmla="+- 0 216 2"/>
                                <a:gd name="T19" fmla="*/ 216 h 4113"/>
                                <a:gd name="T20" fmla="+- 0 1178 629"/>
                                <a:gd name="T21" fmla="*/ T20 w 11271"/>
                                <a:gd name="T22" fmla="+- 0 317 2"/>
                                <a:gd name="T23" fmla="*/ 317 h 4113"/>
                                <a:gd name="T24" fmla="+- 0 1353 629"/>
                                <a:gd name="T25" fmla="*/ T24 w 11271"/>
                                <a:gd name="T26" fmla="+- 0 427 2"/>
                                <a:gd name="T27" fmla="*/ 427 h 4113"/>
                                <a:gd name="T28" fmla="+- 0 1535 629"/>
                                <a:gd name="T29" fmla="*/ T28 w 11271"/>
                                <a:gd name="T30" fmla="+- 0 546 2"/>
                                <a:gd name="T31" fmla="*/ 546 h 4113"/>
                                <a:gd name="T32" fmla="+- 0 1723 629"/>
                                <a:gd name="T33" fmla="*/ T32 w 11271"/>
                                <a:gd name="T34" fmla="+- 0 675 2"/>
                                <a:gd name="T35" fmla="*/ 675 h 4113"/>
                                <a:gd name="T36" fmla="+- 0 1917 629"/>
                                <a:gd name="T37" fmla="*/ T36 w 11271"/>
                                <a:gd name="T38" fmla="+- 0 813 2"/>
                                <a:gd name="T39" fmla="*/ 813 h 4113"/>
                                <a:gd name="T40" fmla="+- 0 2117 629"/>
                                <a:gd name="T41" fmla="*/ T40 w 11271"/>
                                <a:gd name="T42" fmla="+- 0 961 2"/>
                                <a:gd name="T43" fmla="*/ 961 h 4113"/>
                                <a:gd name="T44" fmla="+- 0 2340 629"/>
                                <a:gd name="T45" fmla="*/ T44 w 11271"/>
                                <a:gd name="T46" fmla="+- 0 1134 2"/>
                                <a:gd name="T47" fmla="*/ 1134 h 4113"/>
                                <a:gd name="T48" fmla="+- 0 2906 629"/>
                                <a:gd name="T49" fmla="*/ T48 w 11271"/>
                                <a:gd name="T50" fmla="+- 0 1580 2"/>
                                <a:gd name="T51" fmla="*/ 1580 h 4113"/>
                                <a:gd name="T52" fmla="+- 0 3246 629"/>
                                <a:gd name="T53" fmla="*/ T52 w 11271"/>
                                <a:gd name="T54" fmla="+- 0 1838 2"/>
                                <a:gd name="T55" fmla="*/ 1838 h 4113"/>
                                <a:gd name="T56" fmla="+- 0 3621 629"/>
                                <a:gd name="T57" fmla="*/ T56 w 11271"/>
                                <a:gd name="T58" fmla="+- 0 2112 2"/>
                                <a:gd name="T59" fmla="*/ 2112 h 4113"/>
                                <a:gd name="T60" fmla="+- 0 4028 629"/>
                                <a:gd name="T61" fmla="*/ T60 w 11271"/>
                                <a:gd name="T62" fmla="+- 0 2393 2"/>
                                <a:gd name="T63" fmla="*/ 2393 h 4113"/>
                                <a:gd name="T64" fmla="+- 0 4467 629"/>
                                <a:gd name="T65" fmla="*/ T64 w 11271"/>
                                <a:gd name="T66" fmla="+- 0 2674 2"/>
                                <a:gd name="T67" fmla="*/ 2674 h 4113"/>
                                <a:gd name="T68" fmla="+- 0 4934 629"/>
                                <a:gd name="T69" fmla="*/ T68 w 11271"/>
                                <a:gd name="T70" fmla="+- 0 2950 2"/>
                                <a:gd name="T71" fmla="*/ 2950 h 4113"/>
                                <a:gd name="T72" fmla="+- 0 5429 629"/>
                                <a:gd name="T73" fmla="*/ T72 w 11271"/>
                                <a:gd name="T74" fmla="+- 0 3212 2"/>
                                <a:gd name="T75" fmla="*/ 3212 h 4113"/>
                                <a:gd name="T76" fmla="+- 0 5949 629"/>
                                <a:gd name="T77" fmla="*/ T76 w 11271"/>
                                <a:gd name="T78" fmla="+- 0 3454 2"/>
                                <a:gd name="T79" fmla="*/ 3454 h 4113"/>
                                <a:gd name="T80" fmla="+- 0 6491 629"/>
                                <a:gd name="T81" fmla="*/ T80 w 11271"/>
                                <a:gd name="T82" fmla="+- 0 3668 2"/>
                                <a:gd name="T83" fmla="*/ 3668 h 4113"/>
                                <a:gd name="T84" fmla="+- 0 7055 629"/>
                                <a:gd name="T85" fmla="*/ T84 w 11271"/>
                                <a:gd name="T86" fmla="+- 0 3849 2"/>
                                <a:gd name="T87" fmla="*/ 3849 h 4113"/>
                                <a:gd name="T88" fmla="+- 0 7638 629"/>
                                <a:gd name="T89" fmla="*/ T88 w 11271"/>
                                <a:gd name="T90" fmla="+- 0 3988 2"/>
                                <a:gd name="T91" fmla="*/ 3988 h 4113"/>
                                <a:gd name="T92" fmla="+- 0 8239 629"/>
                                <a:gd name="T93" fmla="*/ T92 w 11271"/>
                                <a:gd name="T94" fmla="+- 0 4079 2"/>
                                <a:gd name="T95" fmla="*/ 4079 h 4113"/>
                                <a:gd name="T96" fmla="+- 0 8854 629"/>
                                <a:gd name="T97" fmla="*/ T96 w 11271"/>
                                <a:gd name="T98" fmla="+- 0 4115 2"/>
                                <a:gd name="T99" fmla="*/ 4115 h 4113"/>
                                <a:gd name="T100" fmla="+- 0 9483 629"/>
                                <a:gd name="T101" fmla="*/ T100 w 11271"/>
                                <a:gd name="T102" fmla="+- 0 4089 2"/>
                                <a:gd name="T103" fmla="*/ 4089 h 4113"/>
                                <a:gd name="T104" fmla="+- 0 10123 629"/>
                                <a:gd name="T105" fmla="*/ T104 w 11271"/>
                                <a:gd name="T106" fmla="+- 0 3994 2"/>
                                <a:gd name="T107" fmla="*/ 3994 h 4113"/>
                                <a:gd name="T108" fmla="+- 0 10772 629"/>
                                <a:gd name="T109" fmla="*/ T108 w 11271"/>
                                <a:gd name="T110" fmla="+- 0 3823 2"/>
                                <a:gd name="T111" fmla="*/ 3823 h 4113"/>
                                <a:gd name="T112" fmla="+- 0 11429 629"/>
                                <a:gd name="T113" fmla="*/ T112 w 11271"/>
                                <a:gd name="T114" fmla="+- 0 3568 2"/>
                                <a:gd name="T115" fmla="*/ 3568 h 4113"/>
                                <a:gd name="T116" fmla="+- 0 11899 629"/>
                                <a:gd name="T117" fmla="*/ T116 w 11271"/>
                                <a:gd name="T118" fmla="+- 0 3324 2"/>
                                <a:gd name="T119" fmla="*/ 3324 h 4113"/>
                                <a:gd name="T120" fmla="+- 0 11899 629"/>
                                <a:gd name="T121" fmla="*/ T120 w 11271"/>
                                <a:gd name="T122" fmla="+- 0 2 2"/>
                                <a:gd name="T123" fmla="*/ 2 h 4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71" h="4113">
                                  <a:moveTo>
                                    <a:pt x="11270" y="0"/>
                                  </a:moveTo>
                                  <a:lnTo>
                                    <a:pt x="0" y="0"/>
                                  </a:lnTo>
                                  <a:lnTo>
                                    <a:pt x="70" y="38"/>
                                  </a:lnTo>
                                  <a:lnTo>
                                    <a:pt x="221" y="122"/>
                                  </a:lnTo>
                                  <a:lnTo>
                                    <a:pt x="381" y="214"/>
                                  </a:lnTo>
                                  <a:lnTo>
                                    <a:pt x="549" y="315"/>
                                  </a:lnTo>
                                  <a:lnTo>
                                    <a:pt x="724" y="425"/>
                                  </a:lnTo>
                                  <a:lnTo>
                                    <a:pt x="906" y="544"/>
                                  </a:lnTo>
                                  <a:lnTo>
                                    <a:pt x="1094" y="673"/>
                                  </a:lnTo>
                                  <a:lnTo>
                                    <a:pt x="1288" y="811"/>
                                  </a:lnTo>
                                  <a:lnTo>
                                    <a:pt x="1488" y="959"/>
                                  </a:lnTo>
                                  <a:lnTo>
                                    <a:pt x="1711" y="1132"/>
                                  </a:lnTo>
                                  <a:lnTo>
                                    <a:pt x="2277" y="1578"/>
                                  </a:lnTo>
                                  <a:lnTo>
                                    <a:pt x="2617" y="1836"/>
                                  </a:lnTo>
                                  <a:lnTo>
                                    <a:pt x="2992" y="2110"/>
                                  </a:lnTo>
                                  <a:lnTo>
                                    <a:pt x="3399" y="2391"/>
                                  </a:lnTo>
                                  <a:lnTo>
                                    <a:pt x="3838" y="2672"/>
                                  </a:lnTo>
                                  <a:lnTo>
                                    <a:pt x="4305" y="2948"/>
                                  </a:lnTo>
                                  <a:lnTo>
                                    <a:pt x="4800" y="3210"/>
                                  </a:lnTo>
                                  <a:lnTo>
                                    <a:pt x="5320" y="3452"/>
                                  </a:lnTo>
                                  <a:lnTo>
                                    <a:pt x="5862" y="3666"/>
                                  </a:lnTo>
                                  <a:lnTo>
                                    <a:pt x="6426" y="3847"/>
                                  </a:lnTo>
                                  <a:lnTo>
                                    <a:pt x="7009" y="3986"/>
                                  </a:lnTo>
                                  <a:lnTo>
                                    <a:pt x="7610" y="4077"/>
                                  </a:lnTo>
                                  <a:lnTo>
                                    <a:pt x="8225" y="4113"/>
                                  </a:lnTo>
                                  <a:lnTo>
                                    <a:pt x="8854" y="4087"/>
                                  </a:lnTo>
                                  <a:lnTo>
                                    <a:pt x="9494" y="3992"/>
                                  </a:lnTo>
                                  <a:lnTo>
                                    <a:pt x="10143" y="3821"/>
                                  </a:lnTo>
                                  <a:lnTo>
                                    <a:pt x="10800" y="3566"/>
                                  </a:lnTo>
                                  <a:lnTo>
                                    <a:pt x="11270" y="3322"/>
                                  </a:lnTo>
                                  <a:lnTo>
                                    <a:pt x="11270"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5"/>
                        <wpg:cNvGrpSpPr>
                          <a:grpSpLocks/>
                        </wpg:cNvGrpSpPr>
                        <wpg:grpSpPr bwMode="auto">
                          <a:xfrm>
                            <a:off x="0" y="0"/>
                            <a:ext cx="7385" cy="3926"/>
                            <a:chOff x="0" y="0"/>
                            <a:chExt cx="7385" cy="3926"/>
                          </a:xfrm>
                        </wpg:grpSpPr>
                        <wps:wsp>
                          <wps:cNvPr id="16" name="Freeform 6"/>
                          <wps:cNvSpPr>
                            <a:spLocks/>
                          </wps:cNvSpPr>
                          <wps:spPr bwMode="auto">
                            <a:xfrm>
                              <a:off x="0" y="0"/>
                              <a:ext cx="7385" cy="3926"/>
                            </a:xfrm>
                            <a:custGeom>
                              <a:avLst/>
                              <a:gdLst>
                                <a:gd name="T0" fmla="*/ 7385 w 7385"/>
                                <a:gd name="T1" fmla="+- 0 2 2"/>
                                <a:gd name="T2" fmla="*/ 2 h 3926"/>
                                <a:gd name="T3" fmla="*/ 0 w 7385"/>
                                <a:gd name="T4" fmla="+- 0 2 2"/>
                                <a:gd name="T5" fmla="*/ 2 h 3926"/>
                                <a:gd name="T6" fmla="*/ 0 w 7385"/>
                                <a:gd name="T7" fmla="+- 0 3928 2"/>
                                <a:gd name="T8" fmla="*/ 3928 h 3926"/>
                                <a:gd name="T9" fmla="*/ 105 w 7385"/>
                                <a:gd name="T10" fmla="+- 0 3735 2"/>
                                <a:gd name="T11" fmla="*/ 3735 h 3926"/>
                                <a:gd name="T12" fmla="*/ 230 w 7385"/>
                                <a:gd name="T13" fmla="+- 0 3521 2"/>
                                <a:gd name="T14" fmla="*/ 3521 h 3926"/>
                                <a:gd name="T15" fmla="*/ 371 w 7385"/>
                                <a:gd name="T16" fmla="+- 0 3296 2"/>
                                <a:gd name="T17" fmla="*/ 3296 h 3926"/>
                                <a:gd name="T18" fmla="*/ 527 w 7385"/>
                                <a:gd name="T19" fmla="+- 0 3066 2"/>
                                <a:gd name="T20" fmla="*/ 3066 h 3926"/>
                                <a:gd name="T21" fmla="*/ 698 w 7385"/>
                                <a:gd name="T22" fmla="+- 0 2833 2"/>
                                <a:gd name="T23" fmla="*/ 2833 h 3926"/>
                                <a:gd name="T24" fmla="*/ 883 w 7385"/>
                                <a:gd name="T25" fmla="+- 0 2602 2"/>
                                <a:gd name="T26" fmla="*/ 2602 h 3926"/>
                                <a:gd name="T27" fmla="*/ 1080 w 7385"/>
                                <a:gd name="T28" fmla="+- 0 2377 2"/>
                                <a:gd name="T29" fmla="*/ 2377 h 3926"/>
                                <a:gd name="T30" fmla="*/ 1289 w 7385"/>
                                <a:gd name="T31" fmla="+- 0 2163 2"/>
                                <a:gd name="T32" fmla="*/ 2163 h 3926"/>
                                <a:gd name="T33" fmla="*/ 1510 w 7385"/>
                                <a:gd name="T34" fmla="+- 0 1964 2"/>
                                <a:gd name="T35" fmla="*/ 1964 h 3926"/>
                                <a:gd name="T36" fmla="*/ 1740 w 7385"/>
                                <a:gd name="T37" fmla="+- 0 1784 2"/>
                                <a:gd name="T38" fmla="*/ 1784 h 3926"/>
                                <a:gd name="T39" fmla="*/ 1980 w 7385"/>
                                <a:gd name="T40" fmla="+- 0 1627 2"/>
                                <a:gd name="T41" fmla="*/ 1627 h 3926"/>
                                <a:gd name="T42" fmla="*/ 2229 w 7385"/>
                                <a:gd name="T43" fmla="+- 0 1497 2"/>
                                <a:gd name="T44" fmla="*/ 1497 h 3926"/>
                                <a:gd name="T45" fmla="*/ 2486 w 7385"/>
                                <a:gd name="T46" fmla="+- 0 1400 2"/>
                                <a:gd name="T47" fmla="*/ 1400 h 3926"/>
                                <a:gd name="T48" fmla="*/ 2749 w 7385"/>
                                <a:gd name="T49" fmla="+- 0 1338 2"/>
                                <a:gd name="T50" fmla="*/ 1338 h 3926"/>
                                <a:gd name="T51" fmla="*/ 3019 w 7385"/>
                                <a:gd name="T52" fmla="+- 0 1317 2"/>
                                <a:gd name="T53" fmla="*/ 1317 h 3926"/>
                                <a:gd name="T54" fmla="*/ 3299 w 7385"/>
                                <a:gd name="T55" fmla="+- 0 1314 2"/>
                                <a:gd name="T56" fmla="*/ 1314 h 3926"/>
                                <a:gd name="T57" fmla="*/ 3594 w 7385"/>
                                <a:gd name="T58" fmla="+- 0 1305 2"/>
                                <a:gd name="T59" fmla="*/ 1305 h 3926"/>
                                <a:gd name="T60" fmla="*/ 3899 w 7385"/>
                                <a:gd name="T61" fmla="+- 0 1288 2"/>
                                <a:gd name="T62" fmla="*/ 1288 h 3926"/>
                                <a:gd name="T63" fmla="*/ 4211 w 7385"/>
                                <a:gd name="T64" fmla="+- 0 1264 2"/>
                                <a:gd name="T65" fmla="*/ 1264 h 3926"/>
                                <a:gd name="T66" fmla="*/ 4529 w 7385"/>
                                <a:gd name="T67" fmla="+- 0 1229 2"/>
                                <a:gd name="T68" fmla="*/ 1229 h 3926"/>
                                <a:gd name="T69" fmla="*/ 4848 w 7385"/>
                                <a:gd name="T70" fmla="+- 0 1184 2"/>
                                <a:gd name="T71" fmla="*/ 1184 h 3926"/>
                                <a:gd name="T72" fmla="*/ 5165 w 7385"/>
                                <a:gd name="T73" fmla="+- 0 1127 2"/>
                                <a:gd name="T74" fmla="*/ 1127 h 3926"/>
                                <a:gd name="T75" fmla="*/ 5478 w 7385"/>
                                <a:gd name="T76" fmla="+- 0 1058 2"/>
                                <a:gd name="T77" fmla="*/ 1058 h 3926"/>
                                <a:gd name="T78" fmla="*/ 5784 w 7385"/>
                                <a:gd name="T79" fmla="+- 0 975 2"/>
                                <a:gd name="T80" fmla="*/ 975 h 3926"/>
                                <a:gd name="T81" fmla="*/ 6079 w 7385"/>
                                <a:gd name="T82" fmla="+- 0 877 2"/>
                                <a:gd name="T83" fmla="*/ 877 h 3926"/>
                                <a:gd name="T84" fmla="*/ 6360 w 7385"/>
                                <a:gd name="T85" fmla="+- 0 762 2"/>
                                <a:gd name="T86" fmla="*/ 762 h 3926"/>
                                <a:gd name="T87" fmla="*/ 6625 w 7385"/>
                                <a:gd name="T88" fmla="+- 0 631 2"/>
                                <a:gd name="T89" fmla="*/ 631 h 3926"/>
                                <a:gd name="T90" fmla="*/ 6870 w 7385"/>
                                <a:gd name="T91" fmla="+- 0 481 2"/>
                                <a:gd name="T92" fmla="*/ 481 h 3926"/>
                                <a:gd name="T93" fmla="*/ 7092 w 7385"/>
                                <a:gd name="T94" fmla="+- 0 313 2"/>
                                <a:gd name="T95" fmla="*/ 313 h 3926"/>
                                <a:gd name="T96" fmla="*/ 7288 w 7385"/>
                                <a:gd name="T97" fmla="+- 0 124 2"/>
                                <a:gd name="T98" fmla="*/ 124 h 3926"/>
                                <a:gd name="T99" fmla="*/ 7385 w 7385"/>
                                <a:gd name="T100" fmla="+- 0 2 2"/>
                                <a:gd name="T101" fmla="*/ 2 h 392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7385" h="3926">
                                  <a:moveTo>
                                    <a:pt x="7385" y="0"/>
                                  </a:moveTo>
                                  <a:lnTo>
                                    <a:pt x="0" y="0"/>
                                  </a:lnTo>
                                  <a:lnTo>
                                    <a:pt x="0" y="3926"/>
                                  </a:lnTo>
                                  <a:lnTo>
                                    <a:pt x="105" y="3733"/>
                                  </a:lnTo>
                                  <a:lnTo>
                                    <a:pt x="230" y="3519"/>
                                  </a:lnTo>
                                  <a:lnTo>
                                    <a:pt x="371" y="3294"/>
                                  </a:lnTo>
                                  <a:lnTo>
                                    <a:pt x="527" y="3064"/>
                                  </a:lnTo>
                                  <a:lnTo>
                                    <a:pt x="698" y="2831"/>
                                  </a:lnTo>
                                  <a:lnTo>
                                    <a:pt x="883" y="2600"/>
                                  </a:lnTo>
                                  <a:lnTo>
                                    <a:pt x="1080" y="2375"/>
                                  </a:lnTo>
                                  <a:lnTo>
                                    <a:pt x="1289" y="2161"/>
                                  </a:lnTo>
                                  <a:lnTo>
                                    <a:pt x="1510" y="1962"/>
                                  </a:lnTo>
                                  <a:lnTo>
                                    <a:pt x="1740" y="1782"/>
                                  </a:lnTo>
                                  <a:lnTo>
                                    <a:pt x="1980" y="1625"/>
                                  </a:lnTo>
                                  <a:lnTo>
                                    <a:pt x="2229" y="1495"/>
                                  </a:lnTo>
                                  <a:lnTo>
                                    <a:pt x="2486" y="1398"/>
                                  </a:lnTo>
                                  <a:lnTo>
                                    <a:pt x="2749" y="1336"/>
                                  </a:lnTo>
                                  <a:lnTo>
                                    <a:pt x="3019" y="1315"/>
                                  </a:lnTo>
                                  <a:lnTo>
                                    <a:pt x="3299" y="1312"/>
                                  </a:lnTo>
                                  <a:lnTo>
                                    <a:pt x="3594" y="1303"/>
                                  </a:lnTo>
                                  <a:lnTo>
                                    <a:pt x="3899" y="1286"/>
                                  </a:lnTo>
                                  <a:lnTo>
                                    <a:pt x="4211" y="1262"/>
                                  </a:lnTo>
                                  <a:lnTo>
                                    <a:pt x="4529" y="1227"/>
                                  </a:lnTo>
                                  <a:lnTo>
                                    <a:pt x="4848" y="1182"/>
                                  </a:lnTo>
                                  <a:lnTo>
                                    <a:pt x="5165" y="1125"/>
                                  </a:lnTo>
                                  <a:lnTo>
                                    <a:pt x="5478" y="1056"/>
                                  </a:lnTo>
                                  <a:lnTo>
                                    <a:pt x="5784" y="973"/>
                                  </a:lnTo>
                                  <a:lnTo>
                                    <a:pt x="6079" y="875"/>
                                  </a:lnTo>
                                  <a:lnTo>
                                    <a:pt x="6360" y="760"/>
                                  </a:lnTo>
                                  <a:lnTo>
                                    <a:pt x="6625" y="629"/>
                                  </a:lnTo>
                                  <a:lnTo>
                                    <a:pt x="6870" y="479"/>
                                  </a:lnTo>
                                  <a:lnTo>
                                    <a:pt x="7092" y="311"/>
                                  </a:lnTo>
                                  <a:lnTo>
                                    <a:pt x="7288" y="122"/>
                                  </a:lnTo>
                                  <a:lnTo>
                                    <a:pt x="7385"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7"/>
                        <wpg:cNvGrpSpPr>
                          <a:grpSpLocks/>
                        </wpg:cNvGrpSpPr>
                        <wpg:grpSpPr bwMode="auto">
                          <a:xfrm>
                            <a:off x="0" y="0"/>
                            <a:ext cx="11900" cy="2632"/>
                            <a:chOff x="0" y="0"/>
                            <a:chExt cx="11900" cy="2632"/>
                          </a:xfrm>
                        </wpg:grpSpPr>
                        <wps:wsp>
                          <wps:cNvPr id="18" name="Freeform 8"/>
                          <wps:cNvSpPr>
                            <a:spLocks/>
                          </wps:cNvSpPr>
                          <wps:spPr bwMode="auto">
                            <a:xfrm>
                              <a:off x="0" y="0"/>
                              <a:ext cx="11900" cy="2632"/>
                            </a:xfrm>
                            <a:custGeom>
                              <a:avLst/>
                              <a:gdLst>
                                <a:gd name="T0" fmla="*/ 11899 w 11900"/>
                                <a:gd name="T1" fmla="+- 0 2 2"/>
                                <a:gd name="T2" fmla="*/ 2 h 2632"/>
                                <a:gd name="T3" fmla="*/ 0 w 11900"/>
                                <a:gd name="T4" fmla="+- 0 2 2"/>
                                <a:gd name="T5" fmla="*/ 2 h 2632"/>
                                <a:gd name="T6" fmla="*/ 0 w 11900"/>
                                <a:gd name="T7" fmla="+- 0 344 2"/>
                                <a:gd name="T8" fmla="*/ 344 h 2632"/>
                                <a:gd name="T9" fmla="*/ 236 w 11900"/>
                                <a:gd name="T10" fmla="+- 0 471 2"/>
                                <a:gd name="T11" fmla="*/ 471 h 2632"/>
                                <a:gd name="T12" fmla="*/ 493 w 11900"/>
                                <a:gd name="T13" fmla="+- 0 606 2"/>
                                <a:gd name="T14" fmla="*/ 606 h 2632"/>
                                <a:gd name="T15" fmla="*/ 793 w 11900"/>
                                <a:gd name="T16" fmla="+- 0 760 2"/>
                                <a:gd name="T17" fmla="*/ 760 h 2632"/>
                                <a:gd name="T18" fmla="*/ 1129 w 11900"/>
                                <a:gd name="T19" fmla="+- 0 929 2"/>
                                <a:gd name="T20" fmla="*/ 929 h 2632"/>
                                <a:gd name="T21" fmla="*/ 1498 w 11900"/>
                                <a:gd name="T22" fmla="+- 0 1109 2"/>
                                <a:gd name="T23" fmla="*/ 1109 h 2632"/>
                                <a:gd name="T24" fmla="*/ 1894 w 11900"/>
                                <a:gd name="T25" fmla="+- 0 1295 2"/>
                                <a:gd name="T26" fmla="*/ 1295 h 2632"/>
                                <a:gd name="T27" fmla="*/ 2310 w 11900"/>
                                <a:gd name="T28" fmla="+- 0 1484 2"/>
                                <a:gd name="T29" fmla="*/ 1484 h 2632"/>
                                <a:gd name="T30" fmla="*/ 2743 w 11900"/>
                                <a:gd name="T31" fmla="+- 0 1672 2"/>
                                <a:gd name="T32" fmla="*/ 1672 h 2632"/>
                                <a:gd name="T33" fmla="*/ 3186 w 11900"/>
                                <a:gd name="T34" fmla="+- 0 1854 2"/>
                                <a:gd name="T35" fmla="*/ 1854 h 2632"/>
                                <a:gd name="T36" fmla="*/ 3635 w 11900"/>
                                <a:gd name="T37" fmla="+- 0 2026 2"/>
                                <a:gd name="T38" fmla="*/ 2026 h 2632"/>
                                <a:gd name="T39" fmla="*/ 4084 w 11900"/>
                                <a:gd name="T40" fmla="+- 0 2185 2"/>
                                <a:gd name="T41" fmla="*/ 2185 h 2632"/>
                                <a:gd name="T42" fmla="*/ 4527 w 11900"/>
                                <a:gd name="T43" fmla="+- 0 2327 2"/>
                                <a:gd name="T44" fmla="*/ 2327 h 2632"/>
                                <a:gd name="T45" fmla="*/ 4960 w 11900"/>
                                <a:gd name="T46" fmla="+- 0 2446 2"/>
                                <a:gd name="T47" fmla="*/ 2446 h 2632"/>
                                <a:gd name="T48" fmla="*/ 5377 w 11900"/>
                                <a:gd name="T49" fmla="+- 0 2540 2"/>
                                <a:gd name="T50" fmla="*/ 2540 h 2632"/>
                                <a:gd name="T51" fmla="*/ 5773 w 11900"/>
                                <a:gd name="T52" fmla="+- 0 2604 2"/>
                                <a:gd name="T53" fmla="*/ 2604 h 2632"/>
                                <a:gd name="T54" fmla="*/ 6143 w 11900"/>
                                <a:gd name="T55" fmla="+- 0 2634 2"/>
                                <a:gd name="T56" fmla="*/ 2634 h 2632"/>
                                <a:gd name="T57" fmla="*/ 6481 w 11900"/>
                                <a:gd name="T58" fmla="+- 0 2626 2"/>
                                <a:gd name="T59" fmla="*/ 2626 h 2632"/>
                                <a:gd name="T60" fmla="*/ 6797 w 11900"/>
                                <a:gd name="T61" fmla="+- 0 2580 2"/>
                                <a:gd name="T62" fmla="*/ 2580 h 2632"/>
                                <a:gd name="T63" fmla="*/ 7105 w 11900"/>
                                <a:gd name="T64" fmla="+- 0 2502 2"/>
                                <a:gd name="T65" fmla="*/ 2502 h 2632"/>
                                <a:gd name="T66" fmla="*/ 7407 w 11900"/>
                                <a:gd name="T67" fmla="+- 0 2397 2"/>
                                <a:gd name="T68" fmla="*/ 2397 h 2632"/>
                                <a:gd name="T69" fmla="*/ 7702 w 11900"/>
                                <a:gd name="T70" fmla="+- 0 2272 2"/>
                                <a:gd name="T71" fmla="*/ 2272 h 2632"/>
                                <a:gd name="T72" fmla="*/ 7992 w 11900"/>
                                <a:gd name="T73" fmla="+- 0 2131 2"/>
                                <a:gd name="T74" fmla="*/ 2131 h 2632"/>
                                <a:gd name="T75" fmla="*/ 8277 w 11900"/>
                                <a:gd name="T76" fmla="+- 0 1980 2"/>
                                <a:gd name="T77" fmla="*/ 1980 h 2632"/>
                                <a:gd name="T78" fmla="*/ 8834 w 11900"/>
                                <a:gd name="T79" fmla="+- 0 1671 2"/>
                                <a:gd name="T80" fmla="*/ 1671 h 2632"/>
                                <a:gd name="T81" fmla="*/ 9107 w 11900"/>
                                <a:gd name="T82" fmla="+- 0 1525 2"/>
                                <a:gd name="T83" fmla="*/ 1525 h 2632"/>
                                <a:gd name="T84" fmla="*/ 9378 w 11900"/>
                                <a:gd name="T85" fmla="+- 0 1390 2"/>
                                <a:gd name="T86" fmla="*/ 1390 h 2632"/>
                                <a:gd name="T87" fmla="*/ 9648 w 11900"/>
                                <a:gd name="T88" fmla="+- 0 1274 2"/>
                                <a:gd name="T89" fmla="*/ 1274 h 2632"/>
                                <a:gd name="T90" fmla="*/ 9915 w 11900"/>
                                <a:gd name="T91" fmla="+- 0 1181 2"/>
                                <a:gd name="T92" fmla="*/ 1181 h 2632"/>
                                <a:gd name="T93" fmla="*/ 10183 w 11900"/>
                                <a:gd name="T94" fmla="+- 0 1118 2"/>
                                <a:gd name="T95" fmla="*/ 1118 h 2632"/>
                                <a:gd name="T96" fmla="*/ 10450 w 11900"/>
                                <a:gd name="T97" fmla="+- 0 1089 2"/>
                                <a:gd name="T98" fmla="*/ 1089 h 2632"/>
                                <a:gd name="T99" fmla="*/ 11899 w 11900"/>
                                <a:gd name="T100" fmla="+- 0 1089 2"/>
                                <a:gd name="T101" fmla="*/ 1089 h 2632"/>
                                <a:gd name="T102" fmla="*/ 11899 w 11900"/>
                                <a:gd name="T103" fmla="+- 0 2 2"/>
                                <a:gd name="T104" fmla="*/ 2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Lst>
                              <a:rect l="0" t="0" r="r" b="b"/>
                              <a:pathLst>
                                <a:path w="11900" h="2632">
                                  <a:moveTo>
                                    <a:pt x="11899" y="0"/>
                                  </a:moveTo>
                                  <a:lnTo>
                                    <a:pt x="0" y="0"/>
                                  </a:lnTo>
                                  <a:lnTo>
                                    <a:pt x="0" y="342"/>
                                  </a:lnTo>
                                  <a:lnTo>
                                    <a:pt x="236" y="469"/>
                                  </a:lnTo>
                                  <a:lnTo>
                                    <a:pt x="493" y="604"/>
                                  </a:lnTo>
                                  <a:lnTo>
                                    <a:pt x="793" y="758"/>
                                  </a:lnTo>
                                  <a:lnTo>
                                    <a:pt x="1129" y="927"/>
                                  </a:lnTo>
                                  <a:lnTo>
                                    <a:pt x="1498" y="1107"/>
                                  </a:lnTo>
                                  <a:lnTo>
                                    <a:pt x="1894" y="1293"/>
                                  </a:lnTo>
                                  <a:lnTo>
                                    <a:pt x="2310" y="1482"/>
                                  </a:lnTo>
                                  <a:lnTo>
                                    <a:pt x="2743" y="1670"/>
                                  </a:lnTo>
                                  <a:lnTo>
                                    <a:pt x="3186" y="1852"/>
                                  </a:lnTo>
                                  <a:lnTo>
                                    <a:pt x="3635" y="2024"/>
                                  </a:lnTo>
                                  <a:lnTo>
                                    <a:pt x="4084" y="2183"/>
                                  </a:lnTo>
                                  <a:lnTo>
                                    <a:pt x="4527" y="2325"/>
                                  </a:lnTo>
                                  <a:lnTo>
                                    <a:pt x="4960" y="2444"/>
                                  </a:lnTo>
                                  <a:lnTo>
                                    <a:pt x="5377" y="2538"/>
                                  </a:lnTo>
                                  <a:lnTo>
                                    <a:pt x="5773" y="2602"/>
                                  </a:lnTo>
                                  <a:lnTo>
                                    <a:pt x="6143" y="2632"/>
                                  </a:lnTo>
                                  <a:lnTo>
                                    <a:pt x="6481" y="2624"/>
                                  </a:lnTo>
                                  <a:lnTo>
                                    <a:pt x="6797" y="2578"/>
                                  </a:lnTo>
                                  <a:lnTo>
                                    <a:pt x="7105" y="2500"/>
                                  </a:lnTo>
                                  <a:lnTo>
                                    <a:pt x="7407" y="2395"/>
                                  </a:lnTo>
                                  <a:lnTo>
                                    <a:pt x="7702" y="2270"/>
                                  </a:lnTo>
                                  <a:lnTo>
                                    <a:pt x="7992" y="2129"/>
                                  </a:lnTo>
                                  <a:lnTo>
                                    <a:pt x="8277" y="1978"/>
                                  </a:lnTo>
                                  <a:lnTo>
                                    <a:pt x="8834" y="1669"/>
                                  </a:lnTo>
                                  <a:lnTo>
                                    <a:pt x="9107" y="1523"/>
                                  </a:lnTo>
                                  <a:lnTo>
                                    <a:pt x="9378" y="1388"/>
                                  </a:lnTo>
                                  <a:lnTo>
                                    <a:pt x="9648" y="1272"/>
                                  </a:lnTo>
                                  <a:lnTo>
                                    <a:pt x="9915" y="1179"/>
                                  </a:lnTo>
                                  <a:lnTo>
                                    <a:pt x="10183" y="1116"/>
                                  </a:lnTo>
                                  <a:lnTo>
                                    <a:pt x="10450" y="1087"/>
                                  </a:lnTo>
                                  <a:lnTo>
                                    <a:pt x="11899" y="1087"/>
                                  </a:lnTo>
                                  <a:lnTo>
                                    <a:pt x="118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wps:cNvSpPr>
                          <wps:spPr bwMode="auto">
                            <a:xfrm>
                              <a:off x="0" y="0"/>
                              <a:ext cx="11900" cy="2632"/>
                            </a:xfrm>
                            <a:custGeom>
                              <a:avLst/>
                              <a:gdLst>
                                <a:gd name="T0" fmla="*/ 11899 w 11900"/>
                                <a:gd name="T1" fmla="+- 0 1089 2"/>
                                <a:gd name="T2" fmla="*/ 1089 h 2632"/>
                                <a:gd name="T3" fmla="*/ 10450 w 11900"/>
                                <a:gd name="T4" fmla="+- 0 1089 2"/>
                                <a:gd name="T5" fmla="*/ 1089 h 2632"/>
                                <a:gd name="T6" fmla="*/ 10718 w 11900"/>
                                <a:gd name="T7" fmla="+- 0 1101 2"/>
                                <a:gd name="T8" fmla="*/ 1101 h 2632"/>
                                <a:gd name="T9" fmla="*/ 10988 w 11900"/>
                                <a:gd name="T10" fmla="+- 0 1158 2"/>
                                <a:gd name="T11" fmla="*/ 1158 h 2632"/>
                                <a:gd name="T12" fmla="*/ 11259 w 11900"/>
                                <a:gd name="T13" fmla="+- 0 1267 2"/>
                                <a:gd name="T14" fmla="*/ 1267 h 2632"/>
                                <a:gd name="T15" fmla="*/ 11533 w 11900"/>
                                <a:gd name="T16" fmla="+- 0 1433 2"/>
                                <a:gd name="T17" fmla="*/ 1433 h 2632"/>
                                <a:gd name="T18" fmla="*/ 11810 w 11900"/>
                                <a:gd name="T19" fmla="+- 0 1661 2"/>
                                <a:gd name="T20" fmla="*/ 1661 h 2632"/>
                                <a:gd name="T21" fmla="*/ 11899 w 11900"/>
                                <a:gd name="T22" fmla="+- 0 1756 2"/>
                                <a:gd name="T23" fmla="*/ 1756 h 2632"/>
                                <a:gd name="T24" fmla="*/ 11899 w 11900"/>
                                <a:gd name="T25" fmla="+- 0 1089 2"/>
                                <a:gd name="T26" fmla="*/ 1089 h 26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Lst>
                              <a:rect l="0" t="0" r="r" b="b"/>
                              <a:pathLst>
                                <a:path w="11900" h="2632">
                                  <a:moveTo>
                                    <a:pt x="11899" y="1087"/>
                                  </a:moveTo>
                                  <a:lnTo>
                                    <a:pt x="10450" y="1087"/>
                                  </a:lnTo>
                                  <a:lnTo>
                                    <a:pt x="10718" y="1099"/>
                                  </a:lnTo>
                                  <a:lnTo>
                                    <a:pt x="10988" y="1156"/>
                                  </a:lnTo>
                                  <a:lnTo>
                                    <a:pt x="11259" y="1265"/>
                                  </a:lnTo>
                                  <a:lnTo>
                                    <a:pt x="11533" y="1431"/>
                                  </a:lnTo>
                                  <a:lnTo>
                                    <a:pt x="11810" y="1659"/>
                                  </a:lnTo>
                                  <a:lnTo>
                                    <a:pt x="11899" y="1754"/>
                                  </a:lnTo>
                                  <a:lnTo>
                                    <a:pt x="11899" y="1087"/>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0"/>
                        <wpg:cNvGrpSpPr>
                          <a:grpSpLocks/>
                        </wpg:cNvGrpSpPr>
                        <wpg:grpSpPr bwMode="auto">
                          <a:xfrm>
                            <a:off x="0" y="0"/>
                            <a:ext cx="9983" cy="1953"/>
                            <a:chOff x="0" y="0"/>
                            <a:chExt cx="9983" cy="1953"/>
                          </a:xfrm>
                        </wpg:grpSpPr>
                        <wps:wsp>
                          <wps:cNvPr id="21" name="Freeform 11"/>
                          <wps:cNvSpPr>
                            <a:spLocks/>
                          </wps:cNvSpPr>
                          <wps:spPr bwMode="auto">
                            <a:xfrm>
                              <a:off x="0" y="0"/>
                              <a:ext cx="9983" cy="1953"/>
                            </a:xfrm>
                            <a:custGeom>
                              <a:avLst/>
                              <a:gdLst>
                                <a:gd name="T0" fmla="*/ 9967 w 9983"/>
                                <a:gd name="T1" fmla="+- 0 171 2"/>
                                <a:gd name="T2" fmla="*/ 171 h 1953"/>
                                <a:gd name="T3" fmla="*/ 2262 w 9983"/>
                                <a:gd name="T4" fmla="+- 0 171 2"/>
                                <a:gd name="T5" fmla="*/ 171 h 1953"/>
                                <a:gd name="T6" fmla="*/ 2481 w 9983"/>
                                <a:gd name="T7" fmla="+- 0 181 2"/>
                                <a:gd name="T8" fmla="*/ 181 h 1953"/>
                                <a:gd name="T9" fmla="*/ 2733 w 9983"/>
                                <a:gd name="T10" fmla="+- 0 227 2"/>
                                <a:gd name="T11" fmla="*/ 227 h 1953"/>
                                <a:gd name="T12" fmla="*/ 3014 w 9983"/>
                                <a:gd name="T13" fmla="+- 0 305 2"/>
                                <a:gd name="T14" fmla="*/ 305 h 1953"/>
                                <a:gd name="T15" fmla="*/ 3321 w 9983"/>
                                <a:gd name="T16" fmla="+- 0 409 2"/>
                                <a:gd name="T17" fmla="*/ 409 h 1953"/>
                                <a:gd name="T18" fmla="*/ 3651 w 9983"/>
                                <a:gd name="T19" fmla="+- 0 535 2"/>
                                <a:gd name="T20" fmla="*/ 535 h 1953"/>
                                <a:gd name="T21" fmla="*/ 3999 w 9983"/>
                                <a:gd name="T22" fmla="+- 0 678 2"/>
                                <a:gd name="T23" fmla="*/ 678 h 1953"/>
                                <a:gd name="T24" fmla="*/ 5119 w 9983"/>
                                <a:gd name="T25" fmla="+- 0 1157 2"/>
                                <a:gd name="T26" fmla="*/ 1157 h 1953"/>
                                <a:gd name="T27" fmla="*/ 5506 w 9983"/>
                                <a:gd name="T28" fmla="+- 0 1318 2"/>
                                <a:gd name="T29" fmla="*/ 1318 h 1953"/>
                                <a:gd name="T30" fmla="*/ 5893 w 9983"/>
                                <a:gd name="T31" fmla="+- 0 1471 2"/>
                                <a:gd name="T32" fmla="*/ 1471 h 1953"/>
                                <a:gd name="T33" fmla="*/ 6278 w 9983"/>
                                <a:gd name="T34" fmla="+- 0 1612 2"/>
                                <a:gd name="T35" fmla="*/ 1612 h 1953"/>
                                <a:gd name="T36" fmla="*/ 6655 w 9983"/>
                                <a:gd name="T37" fmla="+- 0 1735 2"/>
                                <a:gd name="T38" fmla="*/ 1735 h 1953"/>
                                <a:gd name="T39" fmla="*/ 7023 w 9983"/>
                                <a:gd name="T40" fmla="+- 0 1835 2"/>
                                <a:gd name="T41" fmla="*/ 1835 h 1953"/>
                                <a:gd name="T42" fmla="*/ 7377 w 9983"/>
                                <a:gd name="T43" fmla="+- 0 1909 2"/>
                                <a:gd name="T44" fmla="*/ 1909 h 1953"/>
                                <a:gd name="T45" fmla="*/ 7714 w 9983"/>
                                <a:gd name="T46" fmla="+- 0 1950 2"/>
                                <a:gd name="T47" fmla="*/ 1950 h 1953"/>
                                <a:gd name="T48" fmla="*/ 8029 w 9983"/>
                                <a:gd name="T49" fmla="+- 0 1955 2"/>
                                <a:gd name="T50" fmla="*/ 1955 h 1953"/>
                                <a:gd name="T51" fmla="*/ 8320 w 9983"/>
                                <a:gd name="T52" fmla="+- 0 1917 2"/>
                                <a:gd name="T53" fmla="*/ 1917 h 1953"/>
                                <a:gd name="T54" fmla="*/ 8583 w 9983"/>
                                <a:gd name="T55" fmla="+- 0 1833 2"/>
                                <a:gd name="T56" fmla="*/ 1833 h 1953"/>
                                <a:gd name="T57" fmla="*/ 8814 w 9983"/>
                                <a:gd name="T58" fmla="+- 0 1697 2"/>
                                <a:gd name="T59" fmla="*/ 1697 h 1953"/>
                                <a:gd name="T60" fmla="*/ 9200 w 9983"/>
                                <a:gd name="T61" fmla="+- 0 1400 2"/>
                                <a:gd name="T62" fmla="*/ 1400 h 1953"/>
                                <a:gd name="T63" fmla="*/ 9363 w 9983"/>
                                <a:gd name="T64" fmla="+- 0 1270 2"/>
                                <a:gd name="T65" fmla="*/ 1270 h 1953"/>
                                <a:gd name="T66" fmla="*/ 9505 w 9983"/>
                                <a:gd name="T67" fmla="+- 0 1151 2"/>
                                <a:gd name="T68" fmla="*/ 1151 h 1953"/>
                                <a:gd name="T69" fmla="*/ 9627 w 9983"/>
                                <a:gd name="T70" fmla="+- 0 1039 2"/>
                                <a:gd name="T71" fmla="*/ 1039 h 1953"/>
                                <a:gd name="T72" fmla="*/ 9731 w 9983"/>
                                <a:gd name="T73" fmla="+- 0 933 2"/>
                                <a:gd name="T74" fmla="*/ 933 h 1953"/>
                                <a:gd name="T75" fmla="*/ 9816 w 9983"/>
                                <a:gd name="T76" fmla="+- 0 831 2"/>
                                <a:gd name="T77" fmla="*/ 831 h 1953"/>
                                <a:gd name="T78" fmla="*/ 9884 w 9983"/>
                                <a:gd name="T79" fmla="+- 0 729 2"/>
                                <a:gd name="T80" fmla="*/ 729 h 1953"/>
                                <a:gd name="T81" fmla="*/ 9933 w 9983"/>
                                <a:gd name="T82" fmla="+- 0 627 2"/>
                                <a:gd name="T83" fmla="*/ 627 h 1953"/>
                                <a:gd name="T84" fmla="*/ 9966 w 9983"/>
                                <a:gd name="T85" fmla="+- 0 522 2"/>
                                <a:gd name="T86" fmla="*/ 522 h 1953"/>
                                <a:gd name="T87" fmla="*/ 9982 w 9983"/>
                                <a:gd name="T88" fmla="+- 0 412 2"/>
                                <a:gd name="T89" fmla="*/ 412 h 1953"/>
                                <a:gd name="T90" fmla="*/ 9982 w 9983"/>
                                <a:gd name="T91" fmla="+- 0 294 2"/>
                                <a:gd name="T92" fmla="*/ 294 h 1953"/>
                                <a:gd name="T93" fmla="*/ 9967 w 9983"/>
                                <a:gd name="T94" fmla="+- 0 171 2"/>
                                <a:gd name="T95" fmla="*/ 171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9983" h="1953">
                                  <a:moveTo>
                                    <a:pt x="9967" y="169"/>
                                  </a:moveTo>
                                  <a:lnTo>
                                    <a:pt x="2262" y="169"/>
                                  </a:lnTo>
                                  <a:lnTo>
                                    <a:pt x="2481" y="179"/>
                                  </a:lnTo>
                                  <a:lnTo>
                                    <a:pt x="2733" y="225"/>
                                  </a:lnTo>
                                  <a:lnTo>
                                    <a:pt x="3014" y="303"/>
                                  </a:lnTo>
                                  <a:lnTo>
                                    <a:pt x="3321" y="407"/>
                                  </a:lnTo>
                                  <a:lnTo>
                                    <a:pt x="3651" y="533"/>
                                  </a:lnTo>
                                  <a:lnTo>
                                    <a:pt x="3999" y="676"/>
                                  </a:lnTo>
                                  <a:lnTo>
                                    <a:pt x="5119" y="1155"/>
                                  </a:lnTo>
                                  <a:lnTo>
                                    <a:pt x="5506" y="1316"/>
                                  </a:lnTo>
                                  <a:lnTo>
                                    <a:pt x="5893" y="1469"/>
                                  </a:lnTo>
                                  <a:lnTo>
                                    <a:pt x="6278" y="1610"/>
                                  </a:lnTo>
                                  <a:lnTo>
                                    <a:pt x="6655" y="1733"/>
                                  </a:lnTo>
                                  <a:lnTo>
                                    <a:pt x="7023" y="1833"/>
                                  </a:lnTo>
                                  <a:lnTo>
                                    <a:pt x="7377" y="1907"/>
                                  </a:lnTo>
                                  <a:lnTo>
                                    <a:pt x="7714" y="1948"/>
                                  </a:lnTo>
                                  <a:lnTo>
                                    <a:pt x="8029" y="1953"/>
                                  </a:lnTo>
                                  <a:lnTo>
                                    <a:pt x="8320" y="1915"/>
                                  </a:lnTo>
                                  <a:lnTo>
                                    <a:pt x="8583" y="1831"/>
                                  </a:lnTo>
                                  <a:lnTo>
                                    <a:pt x="8814" y="1695"/>
                                  </a:lnTo>
                                  <a:lnTo>
                                    <a:pt x="9200" y="1398"/>
                                  </a:lnTo>
                                  <a:lnTo>
                                    <a:pt x="9363" y="1268"/>
                                  </a:lnTo>
                                  <a:lnTo>
                                    <a:pt x="9505" y="1149"/>
                                  </a:lnTo>
                                  <a:lnTo>
                                    <a:pt x="9627" y="1037"/>
                                  </a:lnTo>
                                  <a:lnTo>
                                    <a:pt x="9731" y="931"/>
                                  </a:lnTo>
                                  <a:lnTo>
                                    <a:pt x="9816" y="829"/>
                                  </a:lnTo>
                                  <a:lnTo>
                                    <a:pt x="9884" y="727"/>
                                  </a:lnTo>
                                  <a:lnTo>
                                    <a:pt x="9933" y="625"/>
                                  </a:lnTo>
                                  <a:lnTo>
                                    <a:pt x="9966" y="520"/>
                                  </a:lnTo>
                                  <a:lnTo>
                                    <a:pt x="9982" y="410"/>
                                  </a:lnTo>
                                  <a:lnTo>
                                    <a:pt x="9982" y="292"/>
                                  </a:lnTo>
                                  <a:lnTo>
                                    <a:pt x="9967" y="169"/>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0" y="0"/>
                              <a:ext cx="9983" cy="1953"/>
                            </a:xfrm>
                            <a:custGeom>
                              <a:avLst/>
                              <a:gdLst>
                                <a:gd name="T0" fmla="*/ 9928 w 9983"/>
                                <a:gd name="T1" fmla="+- 0 2 2"/>
                                <a:gd name="T2" fmla="*/ 2 h 1953"/>
                                <a:gd name="T3" fmla="*/ 0 w 9983"/>
                                <a:gd name="T4" fmla="+- 0 2 2"/>
                                <a:gd name="T5" fmla="*/ 2 h 1953"/>
                                <a:gd name="T6" fmla="*/ 0 w 9983"/>
                                <a:gd name="T7" fmla="+- 0 1622 2"/>
                                <a:gd name="T8" fmla="*/ 1622 h 1953"/>
                                <a:gd name="T9" fmla="*/ 31 w 9983"/>
                                <a:gd name="T10" fmla="+- 0 1584 2"/>
                                <a:gd name="T11" fmla="*/ 1584 h 1953"/>
                                <a:gd name="T12" fmla="*/ 130 w 9983"/>
                                <a:gd name="T13" fmla="+- 0 1470 2"/>
                                <a:gd name="T14" fmla="*/ 1470 h 1953"/>
                                <a:gd name="T15" fmla="*/ 242 w 9983"/>
                                <a:gd name="T16" fmla="+- 0 1347 2"/>
                                <a:gd name="T17" fmla="*/ 1347 h 1953"/>
                                <a:gd name="T18" fmla="*/ 364 w 9983"/>
                                <a:gd name="T19" fmla="+- 0 1219 2"/>
                                <a:gd name="T20" fmla="*/ 1219 h 1953"/>
                                <a:gd name="T21" fmla="*/ 498 w 9983"/>
                                <a:gd name="T22" fmla="+- 0 1088 2"/>
                                <a:gd name="T23" fmla="*/ 1088 h 1953"/>
                                <a:gd name="T24" fmla="*/ 642 w 9983"/>
                                <a:gd name="T25" fmla="+- 0 957 2"/>
                                <a:gd name="T26" fmla="*/ 957 h 1953"/>
                                <a:gd name="T27" fmla="*/ 795 w 9983"/>
                                <a:gd name="T28" fmla="+- 0 828 2"/>
                                <a:gd name="T29" fmla="*/ 828 h 1953"/>
                                <a:gd name="T30" fmla="*/ 957 w 9983"/>
                                <a:gd name="T31" fmla="+- 0 703 2"/>
                                <a:gd name="T32" fmla="*/ 703 h 1953"/>
                                <a:gd name="T33" fmla="*/ 1126 w 9983"/>
                                <a:gd name="T34" fmla="+- 0 585 2"/>
                                <a:gd name="T35" fmla="*/ 585 h 1953"/>
                                <a:gd name="T36" fmla="*/ 1302 w 9983"/>
                                <a:gd name="T37" fmla="+- 0 477 2"/>
                                <a:gd name="T38" fmla="*/ 477 h 1953"/>
                                <a:gd name="T39" fmla="*/ 1485 w 9983"/>
                                <a:gd name="T40" fmla="+- 0 382 2"/>
                                <a:gd name="T41" fmla="*/ 382 h 1953"/>
                                <a:gd name="T42" fmla="*/ 1673 w 9983"/>
                                <a:gd name="T43" fmla="+- 0 300 2"/>
                                <a:gd name="T44" fmla="*/ 300 h 1953"/>
                                <a:gd name="T45" fmla="*/ 1866 w 9983"/>
                                <a:gd name="T46" fmla="+- 0 237 2"/>
                                <a:gd name="T47" fmla="*/ 237 h 1953"/>
                                <a:gd name="T48" fmla="*/ 2062 w 9983"/>
                                <a:gd name="T49" fmla="+- 0 193 2"/>
                                <a:gd name="T50" fmla="*/ 193 h 1953"/>
                                <a:gd name="T51" fmla="*/ 2262 w 9983"/>
                                <a:gd name="T52" fmla="+- 0 171 2"/>
                                <a:gd name="T53" fmla="*/ 171 h 1953"/>
                                <a:gd name="T54" fmla="*/ 9967 w 9983"/>
                                <a:gd name="T55" fmla="+- 0 171 2"/>
                                <a:gd name="T56" fmla="*/ 171 h 1953"/>
                                <a:gd name="T57" fmla="*/ 9967 w 9983"/>
                                <a:gd name="T58" fmla="+- 0 167 2"/>
                                <a:gd name="T59" fmla="*/ 167 h 1953"/>
                                <a:gd name="T60" fmla="*/ 9936 w 9983"/>
                                <a:gd name="T61" fmla="+- 0 29 2"/>
                                <a:gd name="T62" fmla="*/ 29 h 1953"/>
                                <a:gd name="T63" fmla="*/ 9928 w 9983"/>
                                <a:gd name="T64" fmla="+- 0 2 2"/>
                                <a:gd name="T65" fmla="*/ 2 h 19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9983" h="1953">
                                  <a:moveTo>
                                    <a:pt x="9928" y="0"/>
                                  </a:moveTo>
                                  <a:lnTo>
                                    <a:pt x="0" y="0"/>
                                  </a:lnTo>
                                  <a:lnTo>
                                    <a:pt x="0" y="1620"/>
                                  </a:lnTo>
                                  <a:lnTo>
                                    <a:pt x="31" y="1582"/>
                                  </a:lnTo>
                                  <a:lnTo>
                                    <a:pt x="130" y="1468"/>
                                  </a:lnTo>
                                  <a:lnTo>
                                    <a:pt x="242" y="1345"/>
                                  </a:lnTo>
                                  <a:lnTo>
                                    <a:pt x="364" y="1217"/>
                                  </a:lnTo>
                                  <a:lnTo>
                                    <a:pt x="498" y="1086"/>
                                  </a:lnTo>
                                  <a:lnTo>
                                    <a:pt x="642" y="955"/>
                                  </a:lnTo>
                                  <a:lnTo>
                                    <a:pt x="795" y="826"/>
                                  </a:lnTo>
                                  <a:lnTo>
                                    <a:pt x="957" y="701"/>
                                  </a:lnTo>
                                  <a:lnTo>
                                    <a:pt x="1126" y="583"/>
                                  </a:lnTo>
                                  <a:lnTo>
                                    <a:pt x="1302" y="475"/>
                                  </a:lnTo>
                                  <a:lnTo>
                                    <a:pt x="1485" y="380"/>
                                  </a:lnTo>
                                  <a:lnTo>
                                    <a:pt x="1673" y="298"/>
                                  </a:lnTo>
                                  <a:lnTo>
                                    <a:pt x="1866" y="235"/>
                                  </a:lnTo>
                                  <a:lnTo>
                                    <a:pt x="2062" y="191"/>
                                  </a:lnTo>
                                  <a:lnTo>
                                    <a:pt x="2262" y="169"/>
                                  </a:lnTo>
                                  <a:lnTo>
                                    <a:pt x="9967" y="169"/>
                                  </a:lnTo>
                                  <a:lnTo>
                                    <a:pt x="9967" y="165"/>
                                  </a:lnTo>
                                  <a:lnTo>
                                    <a:pt x="9936" y="27"/>
                                  </a:lnTo>
                                  <a:lnTo>
                                    <a:pt x="9928"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5E88D916" id="Grupo 1" o:spid="_x0000_s1026" style="position:absolute;margin-left:560.6pt;margin-top:-1in;width:611.8pt;height:205.65pt;z-index:251711488;mso-position-horizontal:right;mso-position-horizontal-relative:page" coordsize="11900,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">
                <v:group id="Group 3" o:spid="_x0000_s1027" style="position:absolute;left:629;width:11271;height:4113" coordorigin="629"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629;width:11271;height:4113;visibility:visible;mso-wrap-style:square;v-text-anchor:top" coordsize="11271,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" path="m11270,l,,70,38r151,84l381,214,549,315,724,425,906,544r188,129l1288,811r200,148l1711,1132r566,446l2617,1836r375,274l3399,2391r439,281l4305,2948r495,262l5320,3452r542,214l6426,3847r583,139l7610,4077r615,36l8854,4087r640,-95l10143,3821r657,-255l11270,3322,11270,xe" fillcolor="#d8eeeb" stroked="f">
                    <v:path arrowok="t" o:connecttype="custom" o:connectlocs="11270,2;0,2;70,40;221,124;381,216;549,317;724,427;906,546;1094,675;1288,813;1488,961;1711,1134;2277,1580;2617,1838;2992,2112;3399,2393;3838,2674;4305,2950;4800,3212;5320,3454;5862,3668;6426,3849;7009,3988;7610,4079;8225,4115;8854,4089;9494,3994;10143,3823;10800,3568;11270,3324;11270,2" o:connectangles="0,0,0,0,0,0,0,0,0,0,0,0,0,0,0,0,0,0,0,0,0,0,0,0,0,0,0,0,0,0,0"/>
                  </v:shape>
                </v:group>
                <v:group id="Group 5" o:spid="_x0000_s1029" style="position:absolute;width:7385;height:3926"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30" style="position:absolute;width:7385;height:3926;visibility:visible;mso-wrap-style:square;v-text-anchor:top" coordsize="7385,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" path="m7385,l,,,3926,105,3733,230,3519,371,3294,527,3064,698,2831,883,2600r197,-225l1289,2161r221,-199l1740,1782r240,-157l2229,1495r257,-97l2749,1336r270,-21l3299,1312r295,-9l3899,1286r312,-24l4529,1227r319,-45l5165,1125r313,-69l5784,973r295,-98l6360,760,6625,629,6870,479,7092,311,7288,122,7385,xe" fillcolor="#78a29b" stroked="f">
                    <v:path arrowok="t" o:connecttype="custom" o:connectlocs="7385,2;0,2;0,3928;105,3735;230,3521;371,3296;527,3066;698,2833;883,2602;1080,2377;1289,2163;1510,1964;1740,1784;1980,1627;2229,1497;2486,1400;2749,1338;3019,1317;3299,1314;3594,1305;3899,1288;4211,1264;4529,1229;4848,1184;5165,1127;5478,1058;5784,975;6079,877;6360,762;6625,631;6870,481;7092,313;7288,124;7385,2" o:connectangles="0,0,0,0,0,0,0,0,0,0,0,0,0,0,0,0,0,0,0,0,0,0,0,0,0,0,0,0,0,0,0,0,0,0"/>
                  </v:shape>
                </v:group>
                <v:group id="Group 7" o:spid="_x0000_s1031" style="position:absolute;width:11900;height:2632"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32"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" path="m11899,l,,,342,236,469,493,604,793,758r336,169l1498,1107r396,186l2310,1482r433,188l3186,1852r449,172l4084,2183r443,142l4960,2444r417,94l5773,2602r370,30l6481,2624r316,-46l7105,2500r302,-105l7702,2270r290,-141l8277,1978r557,-309l9107,1523r271,-135l9648,1272r267,-93l10183,1116r267,-29l11899,1087,11899,e" fillcolor="#20907a" stroked="f">
                    <v:path arrowok="t" o:connecttype="custom" o:connectlocs="11899,2;0,2;0,344;236,471;493,606;793,760;1129,929;1498,1109;1894,1295;2310,1484;2743,1672;3186,1854;3635,2026;4084,2185;4527,2327;4960,2446;5377,2540;5773,2604;6143,2634;6481,2626;6797,2580;7105,2502;7407,2397;7702,2272;7992,2131;8277,1980;8834,1671;9107,1525;9378,1390;9648,1274;9915,1181;10183,1118;10450,1089;11899,1089;11899,2" o:connectangles="0,0,0,0,0,0,0,0,0,0,0,0,0,0,0,0,0,0,0,0,0,0,0,0,0,0,0,0,0,0,0,0,0,0,0"/>
                  </v:shape>
                  <v:shape id="Freeform 9" o:spid="_x0000_s1033" style="position:absolute;width:11900;height:2632;visibility:visible;mso-wrap-style:square;v-text-anchor:top" coordsize="11900,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" path="m11899,1087r-1449,l10718,1099r270,57l11259,1265r274,166l11810,1659r89,95l11899,1087e" fillcolor="#20907a" stroked="f">
                    <v:path arrowok="t" o:connecttype="custom" o:connectlocs="11899,1089;10450,1089;10718,1101;10988,1158;11259,1267;11533,1433;11810,1661;11899,1756;11899,1089" o:connectangles="0,0,0,0,0,0,0,0,0"/>
                  </v:shape>
                </v:group>
                <v:group id="Group 10" o:spid="_x0000_s1034" style="position:absolute;width:9983;height:1953"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1" o:spid="_x0000_s1035"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" path="m9967,169r-7705,l2481,179r252,46l3014,303r307,104l3651,533r348,143l5119,1155r387,161l5893,1469r385,141l6655,1733r368,100l7377,1907r337,41l8029,1953r291,-38l8583,1831r231,-136l9200,1398r163,-130l9505,1149r122,-112l9731,931r85,-102l9884,727r49,-102l9966,520r16,-110l9982,292,9967,169e" fillcolor="#20907a" stroked="f">
                    <v:path arrowok="t" o:connecttype="custom" o:connectlocs="9967,171;2262,171;2481,181;2733,227;3014,305;3321,409;3651,535;3999,678;5119,1157;5506,1318;5893,1471;6278,1612;6655,1735;7023,1835;7377,1909;7714,1950;8029,1955;8320,1917;8583,1833;8814,1697;9200,1400;9363,1270;9505,1151;9627,1039;9731,933;9816,831;9884,729;9933,627;9966,522;9982,412;9982,294;9967,171" o:connectangles="0,0,0,0,0,0,0,0,0,0,0,0,0,0,0,0,0,0,0,0,0,0,0,0,0,0,0,0,0,0,0,0"/>
                  </v:shape>
                  <v:shape id="Freeform 12" o:spid="_x0000_s1036" style="position:absolute;width:9983;height:1953;visibility:visible;mso-wrap-style:square;v-text-anchor:top" coordsize="998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" path="m9928,l,,,1620r31,-38l130,1468,242,1345,364,1217,498,1086,642,955,795,826,957,701,1126,583,1302,475r183,-95l1673,298r193,-63l2062,191r200,-22l9967,169r,-4l9936,27,9928,e" fillcolor="#20907a" stroked="f">
                    <v:path arrowok="t" o:connecttype="custom" o:connectlocs="9928,2;0,2;0,1622;31,1584;130,1470;242,1347;364,1219;498,1088;642,957;795,828;957,703;1126,585;1302,477;1485,382;1673,300;1866,237;2062,193;2262,171;9967,171;9967,167;9936,29;9928,2" o:connectangles="0,0,0,0,0,0,0,0,0,0,0,0,0,0,0,0,0,0,0,0,0,0"/>
                  </v:shape>
                </v:group>
                <w10:wrap anchorx="page"/>
              </v:group>
            </w:pict>
          </mc:Fallback>
        </mc:AlternateContent>
      </w:r>
      <w:r>
        <w:rPr>
          <w:noProof/>
        </w:rPr>
        <mc:AlternateContent>
          <mc:Choice Requires="wpg">
            <w:drawing>
              <wp:anchor distT="0" distB="0" distL="114300" distR="114300" simplePos="0" relativeHeight="251710464" behindDoc="0" locked="0" layoutInCell="1" allowOverlap="1" wp14:anchorId="55CE36D1" wp14:editId="4066DB64">
                <wp:simplePos x="0" y="0"/>
                <wp:positionH relativeFrom="page">
                  <wp:posOffset>-68580</wp:posOffset>
                </wp:positionH>
                <wp:positionV relativeFrom="paragraph">
                  <wp:posOffset>6033135</wp:posOffset>
                </wp:positionV>
                <wp:extent cx="7818120" cy="3100705"/>
                <wp:effectExtent l="0" t="0" r="0" b="4445"/>
                <wp:wrapNone/>
                <wp:docPr id="1" name="Grupo 1"/>
                <wp:cNvGraphicFramePr/>
                <a:graphic xmlns:a="http://schemas.openxmlformats.org/drawingml/2006/main">
                  <a:graphicData uri="http://schemas.microsoft.com/office/word/2010/wordprocessingGroup">
                    <wpg:wgp>
                      <wpg:cNvGrpSpPr/>
                      <wpg:grpSpPr bwMode="auto">
                        <a:xfrm>
                          <a:off x="0" y="0"/>
                          <a:ext cx="7818120" cy="3100705"/>
                          <a:chOff x="0" y="0"/>
                          <a:chExt cx="11900" cy="4884"/>
                        </a:xfrm>
                      </wpg:grpSpPr>
                      <wpg:grpSp>
                        <wpg:cNvPr id="2" name="Group 14"/>
                        <wpg:cNvGrpSpPr>
                          <a:grpSpLocks/>
                        </wpg:cNvGrpSpPr>
                        <wpg:grpSpPr bwMode="auto">
                          <a:xfrm>
                            <a:off x="0" y="427"/>
                            <a:ext cx="11737" cy="4457"/>
                            <a:chOff x="0" y="427"/>
                            <a:chExt cx="11737" cy="4457"/>
                          </a:xfrm>
                        </wpg:grpSpPr>
                        <wps:wsp>
                          <wps:cNvPr id="3" name="Freeform 15"/>
                          <wps:cNvSpPr>
                            <a:spLocks/>
                          </wps:cNvSpPr>
                          <wps:spPr bwMode="auto">
                            <a:xfrm>
                              <a:off x="0" y="427"/>
                              <a:ext cx="11737" cy="4457"/>
                            </a:xfrm>
                            <a:custGeom>
                              <a:avLst/>
                              <a:gdLst>
                                <a:gd name="T0" fmla="*/ 2788 w 11737"/>
                                <a:gd name="T1" fmla="+- 0 12385 12385"/>
                                <a:gd name="T2" fmla="*/ 12385 h 4457"/>
                                <a:gd name="T3" fmla="*/ 2159 w 11737"/>
                                <a:gd name="T4" fmla="+- 0 12411 12385"/>
                                <a:gd name="T5" fmla="*/ 12411 h 4457"/>
                                <a:gd name="T6" fmla="*/ 1519 w 11737"/>
                                <a:gd name="T7" fmla="+- 0 12506 12385"/>
                                <a:gd name="T8" fmla="*/ 12506 h 4457"/>
                                <a:gd name="T9" fmla="*/ 870 w 11737"/>
                                <a:gd name="T10" fmla="+- 0 12677 12385"/>
                                <a:gd name="T11" fmla="*/ 12677 h 4457"/>
                                <a:gd name="T12" fmla="*/ 214 w 11737"/>
                                <a:gd name="T13" fmla="+- 0 12931 12385"/>
                                <a:gd name="T14" fmla="*/ 12931 h 4457"/>
                                <a:gd name="T15" fmla="*/ 0 w 11737"/>
                                <a:gd name="T16" fmla="+- 0 13042 12385"/>
                                <a:gd name="T17" fmla="*/ 13042 h 4457"/>
                                <a:gd name="T18" fmla="*/ 0 w 11737"/>
                                <a:gd name="T19" fmla="+- 0 16841 12385"/>
                                <a:gd name="T20" fmla="*/ 16841 h 4457"/>
                                <a:gd name="T21" fmla="*/ 11736 w 11737"/>
                                <a:gd name="T22" fmla="+- 0 16841 12385"/>
                                <a:gd name="T23" fmla="*/ 16841 h 4457"/>
                                <a:gd name="T24" fmla="*/ 11720 w 11737"/>
                                <a:gd name="T25" fmla="+- 0 16834 12385"/>
                                <a:gd name="T26" fmla="*/ 16834 h 4457"/>
                                <a:gd name="T27" fmla="*/ 11643 w 11737"/>
                                <a:gd name="T28" fmla="+- 0 16802 12385"/>
                                <a:gd name="T29" fmla="*/ 16802 h 4457"/>
                                <a:gd name="T30" fmla="*/ 11554 w 11737"/>
                                <a:gd name="T31" fmla="+- 0 16763 12385"/>
                                <a:gd name="T32" fmla="*/ 16763 h 4457"/>
                                <a:gd name="T33" fmla="*/ 11453 w 11737"/>
                                <a:gd name="T34" fmla="+- 0 16717 12385"/>
                                <a:gd name="T35" fmla="*/ 16717 h 4457"/>
                                <a:gd name="T36" fmla="*/ 11341 w 11737"/>
                                <a:gd name="T37" fmla="+- 0 16664 12385"/>
                                <a:gd name="T38" fmla="*/ 16664 h 4457"/>
                                <a:gd name="T39" fmla="*/ 11218 w 11737"/>
                                <a:gd name="T40" fmla="+- 0 16604 12385"/>
                                <a:gd name="T41" fmla="*/ 16604 h 4457"/>
                                <a:gd name="T42" fmla="*/ 11086 w 11737"/>
                                <a:gd name="T43" fmla="+- 0 16536 12385"/>
                                <a:gd name="T44" fmla="*/ 16536 h 4457"/>
                                <a:gd name="T45" fmla="*/ 10943 w 11737"/>
                                <a:gd name="T46" fmla="+- 0 16460 12385"/>
                                <a:gd name="T47" fmla="*/ 16460 h 4457"/>
                                <a:gd name="T48" fmla="*/ 10792 w 11737"/>
                                <a:gd name="T49" fmla="+- 0 16376 12385"/>
                                <a:gd name="T50" fmla="*/ 16376 h 4457"/>
                                <a:gd name="T51" fmla="*/ 10632 w 11737"/>
                                <a:gd name="T52" fmla="+- 0 16283 12385"/>
                                <a:gd name="T53" fmla="*/ 16283 h 4457"/>
                                <a:gd name="T54" fmla="*/ 10464 w 11737"/>
                                <a:gd name="T55" fmla="+- 0 16182 12385"/>
                                <a:gd name="T56" fmla="*/ 16182 h 4457"/>
                                <a:gd name="T57" fmla="*/ 10289 w 11737"/>
                                <a:gd name="T58" fmla="+- 0 16072 12385"/>
                                <a:gd name="T59" fmla="*/ 16072 h 4457"/>
                                <a:gd name="T60" fmla="*/ 10107 w 11737"/>
                                <a:gd name="T61" fmla="+- 0 15953 12385"/>
                                <a:gd name="T62" fmla="*/ 15953 h 4457"/>
                                <a:gd name="T63" fmla="*/ 9919 w 11737"/>
                                <a:gd name="T64" fmla="+- 0 15825 12385"/>
                                <a:gd name="T65" fmla="*/ 15825 h 4457"/>
                                <a:gd name="T66" fmla="*/ 9725 w 11737"/>
                                <a:gd name="T67" fmla="+- 0 15687 12385"/>
                                <a:gd name="T68" fmla="*/ 15687 h 4457"/>
                                <a:gd name="T69" fmla="*/ 9525 w 11737"/>
                                <a:gd name="T70" fmla="+- 0 15539 12385"/>
                                <a:gd name="T71" fmla="*/ 15539 h 4457"/>
                                <a:gd name="T72" fmla="*/ 9302 w 11737"/>
                                <a:gd name="T73" fmla="+- 0 15366 12385"/>
                                <a:gd name="T74" fmla="*/ 15366 h 4457"/>
                                <a:gd name="T75" fmla="*/ 8736 w 11737"/>
                                <a:gd name="T76" fmla="+- 0 14920 12385"/>
                                <a:gd name="T77" fmla="*/ 14920 h 4457"/>
                                <a:gd name="T78" fmla="*/ 8396 w 11737"/>
                                <a:gd name="T79" fmla="+- 0 14661 12385"/>
                                <a:gd name="T80" fmla="*/ 14661 h 4457"/>
                                <a:gd name="T81" fmla="*/ 8021 w 11737"/>
                                <a:gd name="T82" fmla="+- 0 14388 12385"/>
                                <a:gd name="T83" fmla="*/ 14388 h 4457"/>
                                <a:gd name="T84" fmla="*/ 7614 w 11737"/>
                                <a:gd name="T85" fmla="+- 0 14107 12385"/>
                                <a:gd name="T86" fmla="*/ 14107 h 4457"/>
                                <a:gd name="T87" fmla="*/ 7175 w 11737"/>
                                <a:gd name="T88" fmla="+- 0 13825 12385"/>
                                <a:gd name="T89" fmla="*/ 13825 h 4457"/>
                                <a:gd name="T90" fmla="*/ 6708 w 11737"/>
                                <a:gd name="T91" fmla="+- 0 13550 12385"/>
                                <a:gd name="T92" fmla="*/ 13550 h 4457"/>
                                <a:gd name="T93" fmla="*/ 6213 w 11737"/>
                                <a:gd name="T94" fmla="+- 0 13288 12385"/>
                                <a:gd name="T95" fmla="*/ 13288 h 4457"/>
                                <a:gd name="T96" fmla="*/ 5693 w 11737"/>
                                <a:gd name="T97" fmla="+- 0 13046 12385"/>
                                <a:gd name="T98" fmla="*/ 13046 h 4457"/>
                                <a:gd name="T99" fmla="*/ 5151 w 11737"/>
                                <a:gd name="T100" fmla="+- 0 12831 12385"/>
                                <a:gd name="T101" fmla="*/ 12831 h 4457"/>
                                <a:gd name="T102" fmla="*/ 4587 w 11737"/>
                                <a:gd name="T103" fmla="+- 0 12651 12385"/>
                                <a:gd name="T104" fmla="*/ 12651 h 4457"/>
                                <a:gd name="T105" fmla="*/ 4004 w 11737"/>
                                <a:gd name="T106" fmla="+- 0 12512 12385"/>
                                <a:gd name="T107" fmla="*/ 12512 h 4457"/>
                                <a:gd name="T108" fmla="*/ 3403 w 11737"/>
                                <a:gd name="T109" fmla="+- 0 12421 12385"/>
                                <a:gd name="T110" fmla="*/ 12421 h 4457"/>
                                <a:gd name="T111" fmla="*/ 2788 w 11737"/>
                                <a:gd name="T112" fmla="+- 0 12385 12385"/>
                                <a:gd name="T113" fmla="*/ 12385 h 445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11737" h="4457">
                                  <a:moveTo>
                                    <a:pt x="2788" y="0"/>
                                  </a:moveTo>
                                  <a:lnTo>
                                    <a:pt x="2159" y="26"/>
                                  </a:lnTo>
                                  <a:lnTo>
                                    <a:pt x="1519" y="121"/>
                                  </a:lnTo>
                                  <a:lnTo>
                                    <a:pt x="870" y="292"/>
                                  </a:lnTo>
                                  <a:lnTo>
                                    <a:pt x="214" y="546"/>
                                  </a:lnTo>
                                  <a:lnTo>
                                    <a:pt x="0" y="657"/>
                                  </a:lnTo>
                                  <a:lnTo>
                                    <a:pt x="0" y="4456"/>
                                  </a:lnTo>
                                  <a:lnTo>
                                    <a:pt x="11736" y="4456"/>
                                  </a:lnTo>
                                  <a:lnTo>
                                    <a:pt x="11720" y="4449"/>
                                  </a:lnTo>
                                  <a:lnTo>
                                    <a:pt x="11643" y="4417"/>
                                  </a:lnTo>
                                  <a:lnTo>
                                    <a:pt x="11554" y="4378"/>
                                  </a:lnTo>
                                  <a:lnTo>
                                    <a:pt x="11453" y="4332"/>
                                  </a:lnTo>
                                  <a:lnTo>
                                    <a:pt x="11341" y="4279"/>
                                  </a:lnTo>
                                  <a:lnTo>
                                    <a:pt x="11218" y="4219"/>
                                  </a:lnTo>
                                  <a:lnTo>
                                    <a:pt x="11086" y="4151"/>
                                  </a:lnTo>
                                  <a:lnTo>
                                    <a:pt x="10943" y="4075"/>
                                  </a:lnTo>
                                  <a:lnTo>
                                    <a:pt x="10792" y="3991"/>
                                  </a:lnTo>
                                  <a:lnTo>
                                    <a:pt x="10632" y="3898"/>
                                  </a:lnTo>
                                  <a:lnTo>
                                    <a:pt x="10464" y="3797"/>
                                  </a:lnTo>
                                  <a:lnTo>
                                    <a:pt x="10289" y="3687"/>
                                  </a:lnTo>
                                  <a:lnTo>
                                    <a:pt x="10107" y="3568"/>
                                  </a:lnTo>
                                  <a:lnTo>
                                    <a:pt x="9919" y="3440"/>
                                  </a:lnTo>
                                  <a:lnTo>
                                    <a:pt x="9725" y="3302"/>
                                  </a:lnTo>
                                  <a:lnTo>
                                    <a:pt x="9525" y="3154"/>
                                  </a:lnTo>
                                  <a:lnTo>
                                    <a:pt x="9302" y="2981"/>
                                  </a:lnTo>
                                  <a:lnTo>
                                    <a:pt x="8736" y="2535"/>
                                  </a:lnTo>
                                  <a:lnTo>
                                    <a:pt x="8396" y="2276"/>
                                  </a:lnTo>
                                  <a:lnTo>
                                    <a:pt x="8021" y="2003"/>
                                  </a:lnTo>
                                  <a:lnTo>
                                    <a:pt x="7614" y="1722"/>
                                  </a:lnTo>
                                  <a:lnTo>
                                    <a:pt x="7175" y="1440"/>
                                  </a:lnTo>
                                  <a:lnTo>
                                    <a:pt x="6708" y="1165"/>
                                  </a:lnTo>
                                  <a:lnTo>
                                    <a:pt x="6213" y="903"/>
                                  </a:lnTo>
                                  <a:lnTo>
                                    <a:pt x="5693" y="661"/>
                                  </a:lnTo>
                                  <a:lnTo>
                                    <a:pt x="5151" y="446"/>
                                  </a:lnTo>
                                  <a:lnTo>
                                    <a:pt x="4587" y="266"/>
                                  </a:lnTo>
                                  <a:lnTo>
                                    <a:pt x="4004" y="127"/>
                                  </a:lnTo>
                                  <a:lnTo>
                                    <a:pt x="3403" y="36"/>
                                  </a:lnTo>
                                  <a:lnTo>
                                    <a:pt x="2788" y="0"/>
                                  </a:lnTo>
                                  <a:close/>
                                </a:path>
                              </a:pathLst>
                            </a:custGeom>
                            <a:solidFill>
                              <a:srgbClr val="D8EE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6"/>
                        <wpg:cNvGrpSpPr>
                          <a:grpSpLocks/>
                        </wpg:cNvGrpSpPr>
                        <wpg:grpSpPr bwMode="auto">
                          <a:xfrm>
                            <a:off x="4042" y="0"/>
                            <a:ext cx="7857" cy="4883"/>
                            <a:chOff x="4042" y="0"/>
                            <a:chExt cx="7857" cy="4883"/>
                          </a:xfrm>
                        </wpg:grpSpPr>
                        <wps:wsp>
                          <wps:cNvPr id="5" name="Freeform 17"/>
                          <wps:cNvSpPr>
                            <a:spLocks/>
                          </wps:cNvSpPr>
                          <wps:spPr bwMode="auto">
                            <a:xfrm>
                              <a:off x="4042" y="0"/>
                              <a:ext cx="7857" cy="4883"/>
                            </a:xfrm>
                            <a:custGeom>
                              <a:avLst/>
                              <a:gdLst>
                                <a:gd name="T0" fmla="+- 0 11899 4042"/>
                                <a:gd name="T1" fmla="*/ T0 w 7857"/>
                                <a:gd name="T2" fmla="+- 0 11958 11958"/>
                                <a:gd name="T3" fmla="*/ 11958 h 4883"/>
                                <a:gd name="T4" fmla="+- 0 11859 4042"/>
                                <a:gd name="T5" fmla="*/ T4 w 7857"/>
                                <a:gd name="T6" fmla="+- 0 12100 11958"/>
                                <a:gd name="T7" fmla="*/ 12100 h 4883"/>
                                <a:gd name="T8" fmla="+- 0 11807 4042"/>
                                <a:gd name="T9" fmla="*/ T8 w 7857"/>
                                <a:gd name="T10" fmla="+- 0 12229 11958"/>
                                <a:gd name="T11" fmla="*/ 12229 h 4883"/>
                                <a:gd name="T12" fmla="+- 0 11736 4042"/>
                                <a:gd name="T13" fmla="*/ T12 w 7857"/>
                                <a:gd name="T14" fmla="+- 0 12386 11958"/>
                                <a:gd name="T15" fmla="*/ 12386 h 4883"/>
                                <a:gd name="T16" fmla="+- 0 11645 4042"/>
                                <a:gd name="T17" fmla="*/ T16 w 7857"/>
                                <a:gd name="T18" fmla="+- 0 12566 11958"/>
                                <a:gd name="T19" fmla="*/ 12566 h 4883"/>
                                <a:gd name="T20" fmla="+- 0 11537 4042"/>
                                <a:gd name="T21" fmla="*/ T20 w 7857"/>
                                <a:gd name="T22" fmla="+- 0 12765 11958"/>
                                <a:gd name="T23" fmla="*/ 12765 h 4883"/>
                                <a:gd name="T24" fmla="+- 0 11412 4042"/>
                                <a:gd name="T25" fmla="*/ T24 w 7857"/>
                                <a:gd name="T26" fmla="+- 0 12979 11958"/>
                                <a:gd name="T27" fmla="*/ 12979 h 4883"/>
                                <a:gd name="T28" fmla="+- 0 11271 4042"/>
                                <a:gd name="T29" fmla="*/ T28 w 7857"/>
                                <a:gd name="T30" fmla="+- 0 13203 11958"/>
                                <a:gd name="T31" fmla="*/ 13203 h 4883"/>
                                <a:gd name="T32" fmla="+- 0 11115 4042"/>
                                <a:gd name="T33" fmla="*/ T32 w 7857"/>
                                <a:gd name="T34" fmla="+- 0 13434 11958"/>
                                <a:gd name="T35" fmla="*/ 13434 h 4883"/>
                                <a:gd name="T36" fmla="+- 0 10944 4042"/>
                                <a:gd name="T37" fmla="*/ T36 w 7857"/>
                                <a:gd name="T38" fmla="+- 0 13667 11958"/>
                                <a:gd name="T39" fmla="*/ 13667 h 4883"/>
                                <a:gd name="T40" fmla="+- 0 10759 4042"/>
                                <a:gd name="T41" fmla="*/ T40 w 7857"/>
                                <a:gd name="T42" fmla="+- 0 13898 11958"/>
                                <a:gd name="T43" fmla="*/ 13898 h 4883"/>
                                <a:gd name="T44" fmla="+- 0 10562 4042"/>
                                <a:gd name="T45" fmla="*/ T44 w 7857"/>
                                <a:gd name="T46" fmla="+- 0 14123 11958"/>
                                <a:gd name="T47" fmla="*/ 14123 h 4883"/>
                                <a:gd name="T48" fmla="+- 0 10353 4042"/>
                                <a:gd name="T49" fmla="*/ T48 w 7857"/>
                                <a:gd name="T50" fmla="+- 0 14337 11958"/>
                                <a:gd name="T51" fmla="*/ 14337 h 4883"/>
                                <a:gd name="T52" fmla="+- 0 10133 4042"/>
                                <a:gd name="T53" fmla="*/ T52 w 7857"/>
                                <a:gd name="T54" fmla="+- 0 14536 11958"/>
                                <a:gd name="T55" fmla="*/ 14536 h 4883"/>
                                <a:gd name="T56" fmla="+- 0 9902 4042"/>
                                <a:gd name="T57" fmla="*/ T56 w 7857"/>
                                <a:gd name="T58" fmla="+- 0 14716 11958"/>
                                <a:gd name="T59" fmla="*/ 14716 h 4883"/>
                                <a:gd name="T60" fmla="+- 0 9662 4042"/>
                                <a:gd name="T61" fmla="*/ T60 w 7857"/>
                                <a:gd name="T62" fmla="+- 0 14873 11958"/>
                                <a:gd name="T63" fmla="*/ 14873 h 4883"/>
                                <a:gd name="T64" fmla="+- 0 9413 4042"/>
                                <a:gd name="T65" fmla="*/ T64 w 7857"/>
                                <a:gd name="T66" fmla="+- 0 15002 11958"/>
                                <a:gd name="T67" fmla="*/ 15002 h 4883"/>
                                <a:gd name="T68" fmla="+- 0 9156 4042"/>
                                <a:gd name="T69" fmla="*/ T68 w 7857"/>
                                <a:gd name="T70" fmla="+- 0 15100 11958"/>
                                <a:gd name="T71" fmla="*/ 15100 h 4883"/>
                                <a:gd name="T72" fmla="+- 0 8893 4042"/>
                                <a:gd name="T73" fmla="*/ T72 w 7857"/>
                                <a:gd name="T74" fmla="+- 0 15162 11958"/>
                                <a:gd name="T75" fmla="*/ 15162 h 4883"/>
                                <a:gd name="T76" fmla="+- 0 8623 4042"/>
                                <a:gd name="T77" fmla="*/ T76 w 7857"/>
                                <a:gd name="T78" fmla="+- 0 15183 11958"/>
                                <a:gd name="T79" fmla="*/ 15183 h 4883"/>
                                <a:gd name="T80" fmla="+- 0 8343 4042"/>
                                <a:gd name="T81" fmla="*/ T80 w 7857"/>
                                <a:gd name="T82" fmla="+- 0 15186 11958"/>
                                <a:gd name="T83" fmla="*/ 15186 h 4883"/>
                                <a:gd name="T84" fmla="+- 0 8048 4042"/>
                                <a:gd name="T85" fmla="*/ T84 w 7857"/>
                                <a:gd name="T86" fmla="+- 0 15195 11958"/>
                                <a:gd name="T87" fmla="*/ 15195 h 4883"/>
                                <a:gd name="T88" fmla="+- 0 7743 4042"/>
                                <a:gd name="T89" fmla="*/ T88 w 7857"/>
                                <a:gd name="T90" fmla="+- 0 15211 11958"/>
                                <a:gd name="T91" fmla="*/ 15211 h 4883"/>
                                <a:gd name="T92" fmla="+- 0 7431 4042"/>
                                <a:gd name="T93" fmla="*/ T92 w 7857"/>
                                <a:gd name="T94" fmla="+- 0 15236 11958"/>
                                <a:gd name="T95" fmla="*/ 15236 h 4883"/>
                                <a:gd name="T96" fmla="+- 0 7113 4042"/>
                                <a:gd name="T97" fmla="*/ T96 w 7857"/>
                                <a:gd name="T98" fmla="+- 0 15271 11958"/>
                                <a:gd name="T99" fmla="*/ 15271 h 4883"/>
                                <a:gd name="T100" fmla="+- 0 6794 4042"/>
                                <a:gd name="T101" fmla="*/ T100 w 7857"/>
                                <a:gd name="T102" fmla="+- 0 15316 11958"/>
                                <a:gd name="T103" fmla="*/ 15316 h 4883"/>
                                <a:gd name="T104" fmla="+- 0 6477 4042"/>
                                <a:gd name="T105" fmla="*/ T104 w 7857"/>
                                <a:gd name="T106" fmla="+- 0 15372 11958"/>
                                <a:gd name="T107" fmla="*/ 15372 h 4883"/>
                                <a:gd name="T108" fmla="+- 0 6164 4042"/>
                                <a:gd name="T109" fmla="*/ T108 w 7857"/>
                                <a:gd name="T110" fmla="+- 0 15442 11958"/>
                                <a:gd name="T111" fmla="*/ 15442 h 4883"/>
                                <a:gd name="T112" fmla="+- 0 5858 4042"/>
                                <a:gd name="T113" fmla="*/ T112 w 7857"/>
                                <a:gd name="T114" fmla="+- 0 15525 11958"/>
                                <a:gd name="T115" fmla="*/ 15525 h 4883"/>
                                <a:gd name="T116" fmla="+- 0 5563 4042"/>
                                <a:gd name="T117" fmla="*/ T116 w 7857"/>
                                <a:gd name="T118" fmla="+- 0 15623 11958"/>
                                <a:gd name="T119" fmla="*/ 15623 h 4883"/>
                                <a:gd name="T120" fmla="+- 0 5282 4042"/>
                                <a:gd name="T121" fmla="*/ T120 w 7857"/>
                                <a:gd name="T122" fmla="+- 0 15737 11958"/>
                                <a:gd name="T123" fmla="*/ 15737 h 4883"/>
                                <a:gd name="T124" fmla="+- 0 5017 4042"/>
                                <a:gd name="T125" fmla="*/ T124 w 7857"/>
                                <a:gd name="T126" fmla="+- 0 15869 11958"/>
                                <a:gd name="T127" fmla="*/ 15869 h 4883"/>
                                <a:gd name="T128" fmla="+- 0 4772 4042"/>
                                <a:gd name="T129" fmla="*/ T128 w 7857"/>
                                <a:gd name="T130" fmla="+- 0 16018 11958"/>
                                <a:gd name="T131" fmla="*/ 16018 h 4883"/>
                                <a:gd name="T132" fmla="+- 0 4550 4042"/>
                                <a:gd name="T133" fmla="*/ T132 w 7857"/>
                                <a:gd name="T134" fmla="+- 0 16187 11958"/>
                                <a:gd name="T135" fmla="*/ 16187 h 4883"/>
                                <a:gd name="T136" fmla="+- 0 4354 4042"/>
                                <a:gd name="T137" fmla="*/ T136 w 7857"/>
                                <a:gd name="T138" fmla="+- 0 16376 11958"/>
                                <a:gd name="T139" fmla="*/ 16376 h 4883"/>
                                <a:gd name="T140" fmla="+- 0 4186 4042"/>
                                <a:gd name="T141" fmla="*/ T140 w 7857"/>
                                <a:gd name="T142" fmla="+- 0 16587 11958"/>
                                <a:gd name="T143" fmla="*/ 16587 h 4883"/>
                                <a:gd name="T144" fmla="+- 0 4051 4042"/>
                                <a:gd name="T145" fmla="*/ T144 w 7857"/>
                                <a:gd name="T146" fmla="+- 0 16820 11958"/>
                                <a:gd name="T147" fmla="*/ 16820 h 4883"/>
                                <a:gd name="T148" fmla="+- 0 4042 4042"/>
                                <a:gd name="T149" fmla="*/ T148 w 7857"/>
                                <a:gd name="T150" fmla="+- 0 16841 11958"/>
                                <a:gd name="T151" fmla="*/ 16841 h 4883"/>
                                <a:gd name="T152" fmla="+- 0 11899 4042"/>
                                <a:gd name="T153" fmla="*/ T152 w 7857"/>
                                <a:gd name="T154" fmla="+- 0 16841 11958"/>
                                <a:gd name="T155" fmla="*/ 16841 h 4883"/>
                                <a:gd name="T156" fmla="+- 0 11899 4042"/>
                                <a:gd name="T157" fmla="*/ T156 w 7857"/>
                                <a:gd name="T158" fmla="+- 0 11958 11958"/>
                                <a:gd name="T159" fmla="*/ 11958 h 4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857" h="4883">
                                  <a:moveTo>
                                    <a:pt x="7857" y="0"/>
                                  </a:moveTo>
                                  <a:lnTo>
                                    <a:pt x="7817" y="142"/>
                                  </a:lnTo>
                                  <a:lnTo>
                                    <a:pt x="7765" y="271"/>
                                  </a:lnTo>
                                  <a:lnTo>
                                    <a:pt x="7694" y="428"/>
                                  </a:lnTo>
                                  <a:lnTo>
                                    <a:pt x="7603" y="608"/>
                                  </a:lnTo>
                                  <a:lnTo>
                                    <a:pt x="7495" y="807"/>
                                  </a:lnTo>
                                  <a:lnTo>
                                    <a:pt x="7370" y="1021"/>
                                  </a:lnTo>
                                  <a:lnTo>
                                    <a:pt x="7229" y="1245"/>
                                  </a:lnTo>
                                  <a:lnTo>
                                    <a:pt x="7073" y="1476"/>
                                  </a:lnTo>
                                  <a:lnTo>
                                    <a:pt x="6902" y="1709"/>
                                  </a:lnTo>
                                  <a:lnTo>
                                    <a:pt x="6717" y="1940"/>
                                  </a:lnTo>
                                  <a:lnTo>
                                    <a:pt x="6520" y="2165"/>
                                  </a:lnTo>
                                  <a:lnTo>
                                    <a:pt x="6311" y="2379"/>
                                  </a:lnTo>
                                  <a:lnTo>
                                    <a:pt x="6091" y="2578"/>
                                  </a:lnTo>
                                  <a:lnTo>
                                    <a:pt x="5860" y="2758"/>
                                  </a:lnTo>
                                  <a:lnTo>
                                    <a:pt x="5620" y="2915"/>
                                  </a:lnTo>
                                  <a:lnTo>
                                    <a:pt x="5371" y="3044"/>
                                  </a:lnTo>
                                  <a:lnTo>
                                    <a:pt x="5114" y="3142"/>
                                  </a:lnTo>
                                  <a:lnTo>
                                    <a:pt x="4851" y="3204"/>
                                  </a:lnTo>
                                  <a:lnTo>
                                    <a:pt x="4581" y="3225"/>
                                  </a:lnTo>
                                  <a:lnTo>
                                    <a:pt x="4301" y="3228"/>
                                  </a:lnTo>
                                  <a:lnTo>
                                    <a:pt x="4006" y="3237"/>
                                  </a:lnTo>
                                  <a:lnTo>
                                    <a:pt x="3701" y="3253"/>
                                  </a:lnTo>
                                  <a:lnTo>
                                    <a:pt x="3389" y="3278"/>
                                  </a:lnTo>
                                  <a:lnTo>
                                    <a:pt x="3071" y="3313"/>
                                  </a:lnTo>
                                  <a:lnTo>
                                    <a:pt x="2752" y="3358"/>
                                  </a:lnTo>
                                  <a:lnTo>
                                    <a:pt x="2435" y="3414"/>
                                  </a:lnTo>
                                  <a:lnTo>
                                    <a:pt x="2122" y="3484"/>
                                  </a:lnTo>
                                  <a:lnTo>
                                    <a:pt x="1816" y="3567"/>
                                  </a:lnTo>
                                  <a:lnTo>
                                    <a:pt x="1521" y="3665"/>
                                  </a:lnTo>
                                  <a:lnTo>
                                    <a:pt x="1240" y="3779"/>
                                  </a:lnTo>
                                  <a:lnTo>
                                    <a:pt x="975" y="3911"/>
                                  </a:lnTo>
                                  <a:lnTo>
                                    <a:pt x="730" y="4060"/>
                                  </a:lnTo>
                                  <a:lnTo>
                                    <a:pt x="508" y="4229"/>
                                  </a:lnTo>
                                  <a:lnTo>
                                    <a:pt x="312" y="4418"/>
                                  </a:lnTo>
                                  <a:lnTo>
                                    <a:pt x="144" y="4629"/>
                                  </a:lnTo>
                                  <a:lnTo>
                                    <a:pt x="9" y="4862"/>
                                  </a:lnTo>
                                  <a:lnTo>
                                    <a:pt x="0" y="4883"/>
                                  </a:lnTo>
                                  <a:lnTo>
                                    <a:pt x="7857" y="4883"/>
                                  </a:lnTo>
                                  <a:lnTo>
                                    <a:pt x="7857" y="0"/>
                                  </a:lnTo>
                                  <a:close/>
                                </a:path>
                              </a:pathLst>
                            </a:custGeom>
                            <a:solidFill>
                              <a:srgbClr val="78A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8"/>
                        <wpg:cNvGrpSpPr>
                          <a:grpSpLocks/>
                        </wpg:cNvGrpSpPr>
                        <wpg:grpSpPr bwMode="auto">
                          <a:xfrm>
                            <a:off x="0" y="1908"/>
                            <a:ext cx="11900" cy="2976"/>
                            <a:chOff x="0" y="1908"/>
                            <a:chExt cx="11900" cy="2976"/>
                          </a:xfrm>
                        </wpg:grpSpPr>
                        <wps:wsp>
                          <wps:cNvPr id="7" name="Freeform 19"/>
                          <wps:cNvSpPr>
                            <a:spLocks/>
                          </wps:cNvSpPr>
                          <wps:spPr bwMode="auto">
                            <a:xfrm>
                              <a:off x="0" y="1908"/>
                              <a:ext cx="11900" cy="2976"/>
                            </a:xfrm>
                            <a:custGeom>
                              <a:avLst/>
                              <a:gdLst>
                                <a:gd name="T0" fmla="*/ 0 w 11900"/>
                                <a:gd name="T1" fmla="+- 0 14977 13866"/>
                                <a:gd name="T2" fmla="*/ 14977 h 2976"/>
                                <a:gd name="T3" fmla="*/ 0 w 11900"/>
                                <a:gd name="T4" fmla="+- 0 16841 13866"/>
                                <a:gd name="T5" fmla="*/ 16841 h 2976"/>
                                <a:gd name="T6" fmla="*/ 11899 w 11900"/>
                                <a:gd name="T7" fmla="+- 0 16841 13866"/>
                                <a:gd name="T8" fmla="*/ 16841 h 2976"/>
                                <a:gd name="T9" fmla="*/ 11899 w 11900"/>
                                <a:gd name="T10" fmla="+- 0 16297 13866"/>
                                <a:gd name="T11" fmla="*/ 16297 h 2976"/>
                                <a:gd name="T12" fmla="*/ 11771 w 11900"/>
                                <a:gd name="T13" fmla="+- 0 16226 13866"/>
                                <a:gd name="T14" fmla="*/ 16226 h 2976"/>
                                <a:gd name="T15" fmla="*/ 11406 w 11900"/>
                                <a:gd name="T16" fmla="+- 0 16028 13866"/>
                                <a:gd name="T17" fmla="*/ 16028 h 2976"/>
                                <a:gd name="T18" fmla="*/ 11149 w 11900"/>
                                <a:gd name="T19" fmla="+- 0 15893 13866"/>
                                <a:gd name="T20" fmla="*/ 15893 h 2976"/>
                                <a:gd name="T21" fmla="*/ 10849 w 11900"/>
                                <a:gd name="T22" fmla="+- 0 15739 13866"/>
                                <a:gd name="T23" fmla="*/ 15739 h 2976"/>
                                <a:gd name="T24" fmla="*/ 10513 w 11900"/>
                                <a:gd name="T25" fmla="+- 0 15570 13866"/>
                                <a:gd name="T26" fmla="*/ 15570 h 2976"/>
                                <a:gd name="T27" fmla="*/ 10185 w 11900"/>
                                <a:gd name="T28" fmla="+- 0 15411 13866"/>
                                <a:gd name="T29" fmla="*/ 15411 h 2976"/>
                                <a:gd name="T30" fmla="*/ 1192 w 11900"/>
                                <a:gd name="T31" fmla="+- 0 15411 13866"/>
                                <a:gd name="T32" fmla="*/ 15411 h 2976"/>
                                <a:gd name="T33" fmla="*/ 924 w 11900"/>
                                <a:gd name="T34" fmla="+- 0 15399 13866"/>
                                <a:gd name="T35" fmla="*/ 15399 h 2976"/>
                                <a:gd name="T36" fmla="*/ 655 w 11900"/>
                                <a:gd name="T37" fmla="+- 0 15342 13866"/>
                                <a:gd name="T38" fmla="*/ 15342 h 2976"/>
                                <a:gd name="T39" fmla="*/ 383 w 11900"/>
                                <a:gd name="T40" fmla="+- 0 15233 13866"/>
                                <a:gd name="T41" fmla="*/ 15233 h 2976"/>
                                <a:gd name="T42" fmla="*/ 110 w 11900"/>
                                <a:gd name="T43" fmla="+- 0 15067 13866"/>
                                <a:gd name="T44" fmla="*/ 15067 h 2976"/>
                                <a:gd name="T45" fmla="*/ 0 w 11900"/>
                                <a:gd name="T46" fmla="+- 0 14977 13866"/>
                                <a:gd name="T47" fmla="*/ 14977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900" h="2976">
                                  <a:moveTo>
                                    <a:pt x="0" y="1111"/>
                                  </a:moveTo>
                                  <a:lnTo>
                                    <a:pt x="0" y="2975"/>
                                  </a:lnTo>
                                  <a:lnTo>
                                    <a:pt x="11899" y="2975"/>
                                  </a:lnTo>
                                  <a:lnTo>
                                    <a:pt x="11899" y="2431"/>
                                  </a:lnTo>
                                  <a:lnTo>
                                    <a:pt x="11771" y="2360"/>
                                  </a:lnTo>
                                  <a:lnTo>
                                    <a:pt x="11406" y="2162"/>
                                  </a:lnTo>
                                  <a:lnTo>
                                    <a:pt x="11149" y="2027"/>
                                  </a:lnTo>
                                  <a:lnTo>
                                    <a:pt x="10849" y="1873"/>
                                  </a:lnTo>
                                  <a:lnTo>
                                    <a:pt x="10513" y="1704"/>
                                  </a:lnTo>
                                  <a:lnTo>
                                    <a:pt x="10185" y="1545"/>
                                  </a:lnTo>
                                  <a:lnTo>
                                    <a:pt x="1192" y="1545"/>
                                  </a:lnTo>
                                  <a:lnTo>
                                    <a:pt x="924" y="1533"/>
                                  </a:lnTo>
                                  <a:lnTo>
                                    <a:pt x="655" y="1476"/>
                                  </a:lnTo>
                                  <a:lnTo>
                                    <a:pt x="383" y="1367"/>
                                  </a:lnTo>
                                  <a:lnTo>
                                    <a:pt x="110" y="1201"/>
                                  </a:lnTo>
                                  <a:lnTo>
                                    <a:pt x="0" y="1111"/>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0"/>
                          <wps:cNvSpPr>
                            <a:spLocks/>
                          </wps:cNvSpPr>
                          <wps:spPr bwMode="auto">
                            <a:xfrm>
                              <a:off x="0" y="1908"/>
                              <a:ext cx="11900" cy="2976"/>
                            </a:xfrm>
                            <a:custGeom>
                              <a:avLst/>
                              <a:gdLst>
                                <a:gd name="T0" fmla="*/ 5499 w 11900"/>
                                <a:gd name="T1" fmla="+- 0 13866 13866"/>
                                <a:gd name="T2" fmla="*/ 13866 h 2976"/>
                                <a:gd name="T3" fmla="*/ 5162 w 11900"/>
                                <a:gd name="T4" fmla="+- 0 13873 13866"/>
                                <a:gd name="T5" fmla="*/ 13873 h 2976"/>
                                <a:gd name="T6" fmla="*/ 4845 w 11900"/>
                                <a:gd name="T7" fmla="+- 0 13920 13866"/>
                                <a:gd name="T8" fmla="*/ 13920 h 2976"/>
                                <a:gd name="T9" fmla="*/ 4537 w 11900"/>
                                <a:gd name="T10" fmla="+- 0 13998 13866"/>
                                <a:gd name="T11" fmla="*/ 13998 h 2976"/>
                                <a:gd name="T12" fmla="*/ 4235 w 11900"/>
                                <a:gd name="T13" fmla="+- 0 14102 13866"/>
                                <a:gd name="T14" fmla="*/ 14102 h 2976"/>
                                <a:gd name="T15" fmla="*/ 3940 w 11900"/>
                                <a:gd name="T16" fmla="+- 0 14228 13866"/>
                                <a:gd name="T17" fmla="*/ 14228 h 2976"/>
                                <a:gd name="T18" fmla="*/ 3650 w 11900"/>
                                <a:gd name="T19" fmla="+- 0 14369 13866"/>
                                <a:gd name="T20" fmla="*/ 14369 h 2976"/>
                                <a:gd name="T21" fmla="*/ 3365 w 11900"/>
                                <a:gd name="T22" fmla="+- 0 14520 13866"/>
                                <a:gd name="T23" fmla="*/ 14520 h 2976"/>
                                <a:gd name="T24" fmla="*/ 2808 w 11900"/>
                                <a:gd name="T25" fmla="+- 0 14828 13866"/>
                                <a:gd name="T26" fmla="*/ 14828 h 2976"/>
                                <a:gd name="T27" fmla="*/ 2535 w 11900"/>
                                <a:gd name="T28" fmla="+- 0 14975 13866"/>
                                <a:gd name="T29" fmla="*/ 14975 h 2976"/>
                                <a:gd name="T30" fmla="*/ 2264 w 11900"/>
                                <a:gd name="T31" fmla="+- 0 15109 13866"/>
                                <a:gd name="T32" fmla="*/ 15109 h 2976"/>
                                <a:gd name="T33" fmla="*/ 1995 w 11900"/>
                                <a:gd name="T34" fmla="+- 0 15226 13866"/>
                                <a:gd name="T35" fmla="*/ 15226 h 2976"/>
                                <a:gd name="T36" fmla="*/ 1727 w 11900"/>
                                <a:gd name="T37" fmla="+- 0 15318 13866"/>
                                <a:gd name="T38" fmla="*/ 15318 h 2976"/>
                                <a:gd name="T39" fmla="*/ 1459 w 11900"/>
                                <a:gd name="T40" fmla="+- 0 15382 13866"/>
                                <a:gd name="T41" fmla="*/ 15382 h 2976"/>
                                <a:gd name="T42" fmla="*/ 1192 w 11900"/>
                                <a:gd name="T43" fmla="+- 0 15411 13866"/>
                                <a:gd name="T44" fmla="*/ 15411 h 2976"/>
                                <a:gd name="T45" fmla="*/ 10185 w 11900"/>
                                <a:gd name="T46" fmla="+- 0 15411 13866"/>
                                <a:gd name="T47" fmla="*/ 15411 h 2976"/>
                                <a:gd name="T48" fmla="*/ 9749 w 11900"/>
                                <a:gd name="T49" fmla="+- 0 15205 13866"/>
                                <a:gd name="T50" fmla="*/ 15205 h 2976"/>
                                <a:gd name="T51" fmla="*/ 9332 w 11900"/>
                                <a:gd name="T52" fmla="+- 0 15016 13866"/>
                                <a:gd name="T53" fmla="*/ 15016 h 2976"/>
                                <a:gd name="T54" fmla="*/ 8899 w 11900"/>
                                <a:gd name="T55" fmla="+- 0 14828 13866"/>
                                <a:gd name="T56" fmla="*/ 14828 h 2976"/>
                                <a:gd name="T57" fmla="*/ 8456 w 11900"/>
                                <a:gd name="T58" fmla="+- 0 14646 13866"/>
                                <a:gd name="T59" fmla="*/ 14646 h 2976"/>
                                <a:gd name="T60" fmla="*/ 8007 w 11900"/>
                                <a:gd name="T61" fmla="+- 0 14473 13866"/>
                                <a:gd name="T62" fmla="*/ 14473 h 2976"/>
                                <a:gd name="T63" fmla="*/ 7558 w 11900"/>
                                <a:gd name="T64" fmla="+- 0 14314 13866"/>
                                <a:gd name="T65" fmla="*/ 14314 h 2976"/>
                                <a:gd name="T66" fmla="*/ 7115 w 11900"/>
                                <a:gd name="T67" fmla="+- 0 14173 13866"/>
                                <a:gd name="T68" fmla="*/ 14173 h 2976"/>
                                <a:gd name="T69" fmla="*/ 6682 w 11900"/>
                                <a:gd name="T70" fmla="+- 0 14053 13866"/>
                                <a:gd name="T71" fmla="*/ 14053 h 2976"/>
                                <a:gd name="T72" fmla="*/ 6265 w 11900"/>
                                <a:gd name="T73" fmla="+- 0 13960 13866"/>
                                <a:gd name="T74" fmla="*/ 13960 h 2976"/>
                                <a:gd name="T75" fmla="*/ 5869 w 11900"/>
                                <a:gd name="T76" fmla="+- 0 13896 13866"/>
                                <a:gd name="T77" fmla="*/ 13896 h 2976"/>
                                <a:gd name="T78" fmla="*/ 5499 w 11900"/>
                                <a:gd name="T79" fmla="+- 0 13866 13866"/>
                                <a:gd name="T80" fmla="*/ 13866 h 297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11900" h="2976">
                                  <a:moveTo>
                                    <a:pt x="5499" y="0"/>
                                  </a:moveTo>
                                  <a:lnTo>
                                    <a:pt x="5162" y="7"/>
                                  </a:lnTo>
                                  <a:lnTo>
                                    <a:pt x="4845" y="54"/>
                                  </a:lnTo>
                                  <a:lnTo>
                                    <a:pt x="4537" y="132"/>
                                  </a:lnTo>
                                  <a:lnTo>
                                    <a:pt x="4235" y="236"/>
                                  </a:lnTo>
                                  <a:lnTo>
                                    <a:pt x="3940" y="362"/>
                                  </a:lnTo>
                                  <a:lnTo>
                                    <a:pt x="3650" y="503"/>
                                  </a:lnTo>
                                  <a:lnTo>
                                    <a:pt x="3365" y="654"/>
                                  </a:lnTo>
                                  <a:lnTo>
                                    <a:pt x="2808" y="962"/>
                                  </a:lnTo>
                                  <a:lnTo>
                                    <a:pt x="2535" y="1109"/>
                                  </a:lnTo>
                                  <a:lnTo>
                                    <a:pt x="2264" y="1243"/>
                                  </a:lnTo>
                                  <a:lnTo>
                                    <a:pt x="1995" y="1360"/>
                                  </a:lnTo>
                                  <a:lnTo>
                                    <a:pt x="1727" y="1452"/>
                                  </a:lnTo>
                                  <a:lnTo>
                                    <a:pt x="1459" y="1516"/>
                                  </a:lnTo>
                                  <a:lnTo>
                                    <a:pt x="1192" y="1545"/>
                                  </a:lnTo>
                                  <a:lnTo>
                                    <a:pt x="10185" y="1545"/>
                                  </a:lnTo>
                                  <a:lnTo>
                                    <a:pt x="9749" y="1339"/>
                                  </a:lnTo>
                                  <a:lnTo>
                                    <a:pt x="9332" y="1150"/>
                                  </a:lnTo>
                                  <a:lnTo>
                                    <a:pt x="8899" y="962"/>
                                  </a:lnTo>
                                  <a:lnTo>
                                    <a:pt x="8456" y="780"/>
                                  </a:lnTo>
                                  <a:lnTo>
                                    <a:pt x="8007" y="607"/>
                                  </a:lnTo>
                                  <a:lnTo>
                                    <a:pt x="7558" y="448"/>
                                  </a:lnTo>
                                  <a:lnTo>
                                    <a:pt x="7115" y="307"/>
                                  </a:lnTo>
                                  <a:lnTo>
                                    <a:pt x="6682" y="187"/>
                                  </a:lnTo>
                                  <a:lnTo>
                                    <a:pt x="6265" y="94"/>
                                  </a:lnTo>
                                  <a:lnTo>
                                    <a:pt x="5869" y="30"/>
                                  </a:lnTo>
                                  <a:lnTo>
                                    <a:pt x="5499" y="0"/>
                                  </a:lnTo>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1"/>
                        <wpg:cNvGrpSpPr>
                          <a:grpSpLocks/>
                        </wpg:cNvGrpSpPr>
                        <wpg:grpSpPr bwMode="auto">
                          <a:xfrm>
                            <a:off x="1660" y="2587"/>
                            <a:ext cx="10240" cy="2296"/>
                            <a:chOff x="1660" y="2587"/>
                            <a:chExt cx="10240" cy="2296"/>
                          </a:xfrm>
                        </wpg:grpSpPr>
                        <wps:wsp>
                          <wps:cNvPr id="10" name="Freeform 22"/>
                          <wps:cNvSpPr>
                            <a:spLocks/>
                          </wps:cNvSpPr>
                          <wps:spPr bwMode="auto">
                            <a:xfrm>
                              <a:off x="1660" y="2587"/>
                              <a:ext cx="10240" cy="2296"/>
                            </a:xfrm>
                            <a:custGeom>
                              <a:avLst/>
                              <a:gdLst>
                                <a:gd name="T0" fmla="+- 0 3613 1660"/>
                                <a:gd name="T1" fmla="*/ T0 w 10240"/>
                                <a:gd name="T2" fmla="+- 0 14545 14545"/>
                                <a:gd name="T3" fmla="*/ 14545 h 2296"/>
                                <a:gd name="T4" fmla="+- 0 3322 1660"/>
                                <a:gd name="T5" fmla="*/ T4 w 10240"/>
                                <a:gd name="T6" fmla="+- 0 14583 14545"/>
                                <a:gd name="T7" fmla="*/ 14583 h 2296"/>
                                <a:gd name="T8" fmla="+- 0 3059 1660"/>
                                <a:gd name="T9" fmla="*/ T8 w 10240"/>
                                <a:gd name="T10" fmla="+- 0 14667 14545"/>
                                <a:gd name="T11" fmla="*/ 14667 h 2296"/>
                                <a:gd name="T12" fmla="+- 0 2828 1660"/>
                                <a:gd name="T13" fmla="*/ T12 w 10240"/>
                                <a:gd name="T14" fmla="+- 0 14803 14545"/>
                                <a:gd name="T15" fmla="*/ 14803 h 2296"/>
                                <a:gd name="T16" fmla="+- 0 2442 1660"/>
                                <a:gd name="T17" fmla="*/ T16 w 10240"/>
                                <a:gd name="T18" fmla="+- 0 15100 14545"/>
                                <a:gd name="T19" fmla="*/ 15100 h 2296"/>
                                <a:gd name="T20" fmla="+- 0 2280 1660"/>
                                <a:gd name="T21" fmla="*/ T20 w 10240"/>
                                <a:gd name="T22" fmla="+- 0 15229 14545"/>
                                <a:gd name="T23" fmla="*/ 15229 h 2296"/>
                                <a:gd name="T24" fmla="+- 0 2137 1660"/>
                                <a:gd name="T25" fmla="*/ T24 w 10240"/>
                                <a:gd name="T26" fmla="+- 0 15349 14545"/>
                                <a:gd name="T27" fmla="*/ 15349 h 2296"/>
                                <a:gd name="T28" fmla="+- 0 2015 1660"/>
                                <a:gd name="T29" fmla="*/ T28 w 10240"/>
                                <a:gd name="T30" fmla="+- 0 15460 14545"/>
                                <a:gd name="T31" fmla="*/ 15460 h 2296"/>
                                <a:gd name="T32" fmla="+- 0 1911 1660"/>
                                <a:gd name="T33" fmla="*/ T32 w 10240"/>
                                <a:gd name="T34" fmla="+- 0 15566 14545"/>
                                <a:gd name="T35" fmla="*/ 15566 h 2296"/>
                                <a:gd name="T36" fmla="+- 0 1826 1660"/>
                                <a:gd name="T37" fmla="*/ T36 w 10240"/>
                                <a:gd name="T38" fmla="+- 0 15669 14545"/>
                                <a:gd name="T39" fmla="*/ 15669 h 2296"/>
                                <a:gd name="T40" fmla="+- 0 1758 1660"/>
                                <a:gd name="T41" fmla="*/ T40 w 10240"/>
                                <a:gd name="T42" fmla="+- 0 15770 14545"/>
                                <a:gd name="T43" fmla="*/ 15770 h 2296"/>
                                <a:gd name="T44" fmla="+- 0 1709 1660"/>
                                <a:gd name="T45" fmla="*/ T44 w 10240"/>
                                <a:gd name="T46" fmla="+- 0 15873 14545"/>
                                <a:gd name="T47" fmla="*/ 15873 h 2296"/>
                                <a:gd name="T48" fmla="+- 0 1676 1660"/>
                                <a:gd name="T49" fmla="*/ T48 w 10240"/>
                                <a:gd name="T50" fmla="+- 0 15978 14545"/>
                                <a:gd name="T51" fmla="*/ 15978 h 2296"/>
                                <a:gd name="T52" fmla="+- 0 1660 1660"/>
                                <a:gd name="T53" fmla="*/ T52 w 10240"/>
                                <a:gd name="T54" fmla="+- 0 16088 14545"/>
                                <a:gd name="T55" fmla="*/ 16088 h 2296"/>
                                <a:gd name="T56" fmla="+- 0 1660 1660"/>
                                <a:gd name="T57" fmla="*/ T56 w 10240"/>
                                <a:gd name="T58" fmla="+- 0 16205 14545"/>
                                <a:gd name="T59" fmla="*/ 16205 h 2296"/>
                                <a:gd name="T60" fmla="+- 0 1675 1660"/>
                                <a:gd name="T61" fmla="*/ T60 w 10240"/>
                                <a:gd name="T62" fmla="+- 0 16332 14545"/>
                                <a:gd name="T63" fmla="*/ 16332 h 2296"/>
                                <a:gd name="T64" fmla="+- 0 1706 1660"/>
                                <a:gd name="T65" fmla="*/ T64 w 10240"/>
                                <a:gd name="T66" fmla="+- 0 16471 14545"/>
                                <a:gd name="T67" fmla="*/ 16471 h 2296"/>
                                <a:gd name="T68" fmla="+- 0 1751 1660"/>
                                <a:gd name="T69" fmla="*/ T68 w 10240"/>
                                <a:gd name="T70" fmla="+- 0 16623 14545"/>
                                <a:gd name="T71" fmla="*/ 16623 h 2296"/>
                                <a:gd name="T72" fmla="+- 0 1810 1660"/>
                                <a:gd name="T73" fmla="*/ T72 w 10240"/>
                                <a:gd name="T74" fmla="+- 0 16791 14545"/>
                                <a:gd name="T75" fmla="*/ 16791 h 2296"/>
                                <a:gd name="T76" fmla="+- 0 1830 1660"/>
                                <a:gd name="T77" fmla="*/ T76 w 10240"/>
                                <a:gd name="T78" fmla="+- 0 16841 14545"/>
                                <a:gd name="T79" fmla="*/ 16841 h 2296"/>
                                <a:gd name="T80" fmla="+- 0 11899 1660"/>
                                <a:gd name="T81" fmla="*/ T80 w 10240"/>
                                <a:gd name="T82" fmla="+- 0 16841 14545"/>
                                <a:gd name="T83" fmla="*/ 16841 h 2296"/>
                                <a:gd name="T84" fmla="+- 0 11899 1660"/>
                                <a:gd name="T85" fmla="*/ T84 w 10240"/>
                                <a:gd name="T86" fmla="+- 0 16329 14545"/>
                                <a:gd name="T87" fmla="*/ 16329 h 2296"/>
                                <a:gd name="T88" fmla="+- 0 9380 1660"/>
                                <a:gd name="T89" fmla="*/ T88 w 10240"/>
                                <a:gd name="T90" fmla="+- 0 16329 14545"/>
                                <a:gd name="T91" fmla="*/ 16329 h 2296"/>
                                <a:gd name="T92" fmla="+- 0 9161 1660"/>
                                <a:gd name="T93" fmla="*/ T92 w 10240"/>
                                <a:gd name="T94" fmla="+- 0 16319 14545"/>
                                <a:gd name="T95" fmla="*/ 16319 h 2296"/>
                                <a:gd name="T96" fmla="+- 0 8909 1660"/>
                                <a:gd name="T97" fmla="*/ T96 w 10240"/>
                                <a:gd name="T98" fmla="+- 0 16273 14545"/>
                                <a:gd name="T99" fmla="*/ 16273 h 2296"/>
                                <a:gd name="T100" fmla="+- 0 8628 1660"/>
                                <a:gd name="T101" fmla="*/ T100 w 10240"/>
                                <a:gd name="T102" fmla="+- 0 16195 14545"/>
                                <a:gd name="T103" fmla="*/ 16195 h 2296"/>
                                <a:gd name="T104" fmla="+- 0 8321 1660"/>
                                <a:gd name="T105" fmla="*/ T104 w 10240"/>
                                <a:gd name="T106" fmla="+- 0 16091 14545"/>
                                <a:gd name="T107" fmla="*/ 16091 h 2296"/>
                                <a:gd name="T108" fmla="+- 0 7991 1660"/>
                                <a:gd name="T109" fmla="*/ T108 w 10240"/>
                                <a:gd name="T110" fmla="+- 0 15965 14545"/>
                                <a:gd name="T111" fmla="*/ 15965 h 2296"/>
                                <a:gd name="T112" fmla="+- 0 7643 1660"/>
                                <a:gd name="T113" fmla="*/ T112 w 10240"/>
                                <a:gd name="T114" fmla="+- 0 15822 14545"/>
                                <a:gd name="T115" fmla="*/ 15822 h 2296"/>
                                <a:gd name="T116" fmla="+- 0 6523 1660"/>
                                <a:gd name="T117" fmla="*/ T116 w 10240"/>
                                <a:gd name="T118" fmla="+- 0 15343 14545"/>
                                <a:gd name="T119" fmla="*/ 15343 h 2296"/>
                                <a:gd name="T120" fmla="+- 0 6136 1660"/>
                                <a:gd name="T121" fmla="*/ T120 w 10240"/>
                                <a:gd name="T122" fmla="+- 0 15182 14545"/>
                                <a:gd name="T123" fmla="*/ 15182 h 2296"/>
                                <a:gd name="T124" fmla="+- 0 5749 1660"/>
                                <a:gd name="T125" fmla="*/ T124 w 10240"/>
                                <a:gd name="T126" fmla="+- 0 15029 14545"/>
                                <a:gd name="T127" fmla="*/ 15029 h 2296"/>
                                <a:gd name="T128" fmla="+- 0 5364 1660"/>
                                <a:gd name="T129" fmla="*/ T128 w 10240"/>
                                <a:gd name="T130" fmla="+- 0 14888 14545"/>
                                <a:gd name="T131" fmla="*/ 14888 h 2296"/>
                                <a:gd name="T132" fmla="+- 0 4987 1660"/>
                                <a:gd name="T133" fmla="*/ T132 w 10240"/>
                                <a:gd name="T134" fmla="+- 0 14765 14545"/>
                                <a:gd name="T135" fmla="*/ 14765 h 2296"/>
                                <a:gd name="T136" fmla="+- 0 4619 1660"/>
                                <a:gd name="T137" fmla="*/ T136 w 10240"/>
                                <a:gd name="T138" fmla="+- 0 14664 14545"/>
                                <a:gd name="T139" fmla="*/ 14664 h 2296"/>
                                <a:gd name="T140" fmla="+- 0 4265 1660"/>
                                <a:gd name="T141" fmla="*/ T140 w 10240"/>
                                <a:gd name="T142" fmla="+- 0 14591 14545"/>
                                <a:gd name="T143" fmla="*/ 14591 h 2296"/>
                                <a:gd name="T144" fmla="+- 0 3928 1660"/>
                                <a:gd name="T145" fmla="*/ T144 w 10240"/>
                                <a:gd name="T146" fmla="+- 0 14549 14545"/>
                                <a:gd name="T147" fmla="*/ 14549 h 2296"/>
                                <a:gd name="T148" fmla="+- 0 3613 1660"/>
                                <a:gd name="T149" fmla="*/ T148 w 10240"/>
                                <a:gd name="T150" fmla="+- 0 14545 14545"/>
                                <a:gd name="T151" fmla="*/ 14545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240" h="2296">
                                  <a:moveTo>
                                    <a:pt x="1953" y="0"/>
                                  </a:moveTo>
                                  <a:lnTo>
                                    <a:pt x="1662" y="38"/>
                                  </a:lnTo>
                                  <a:lnTo>
                                    <a:pt x="1399" y="122"/>
                                  </a:lnTo>
                                  <a:lnTo>
                                    <a:pt x="1168" y="258"/>
                                  </a:lnTo>
                                  <a:lnTo>
                                    <a:pt x="782" y="555"/>
                                  </a:lnTo>
                                  <a:lnTo>
                                    <a:pt x="620" y="684"/>
                                  </a:lnTo>
                                  <a:lnTo>
                                    <a:pt x="477" y="804"/>
                                  </a:lnTo>
                                  <a:lnTo>
                                    <a:pt x="355" y="915"/>
                                  </a:lnTo>
                                  <a:lnTo>
                                    <a:pt x="251" y="1021"/>
                                  </a:lnTo>
                                  <a:lnTo>
                                    <a:pt x="166" y="1124"/>
                                  </a:lnTo>
                                  <a:lnTo>
                                    <a:pt x="98" y="1225"/>
                                  </a:lnTo>
                                  <a:lnTo>
                                    <a:pt x="49" y="1328"/>
                                  </a:lnTo>
                                  <a:lnTo>
                                    <a:pt x="16" y="1433"/>
                                  </a:lnTo>
                                  <a:lnTo>
                                    <a:pt x="0" y="1543"/>
                                  </a:lnTo>
                                  <a:lnTo>
                                    <a:pt x="0" y="1660"/>
                                  </a:lnTo>
                                  <a:lnTo>
                                    <a:pt x="15" y="1787"/>
                                  </a:lnTo>
                                  <a:lnTo>
                                    <a:pt x="46" y="1926"/>
                                  </a:lnTo>
                                  <a:lnTo>
                                    <a:pt x="91" y="2078"/>
                                  </a:lnTo>
                                  <a:lnTo>
                                    <a:pt x="150" y="2246"/>
                                  </a:lnTo>
                                  <a:lnTo>
                                    <a:pt x="170" y="2296"/>
                                  </a:lnTo>
                                  <a:lnTo>
                                    <a:pt x="10239" y="2296"/>
                                  </a:lnTo>
                                  <a:lnTo>
                                    <a:pt x="10239" y="1784"/>
                                  </a:lnTo>
                                  <a:lnTo>
                                    <a:pt x="7720" y="1784"/>
                                  </a:lnTo>
                                  <a:lnTo>
                                    <a:pt x="7501" y="1774"/>
                                  </a:lnTo>
                                  <a:lnTo>
                                    <a:pt x="7249" y="1728"/>
                                  </a:lnTo>
                                  <a:lnTo>
                                    <a:pt x="6968" y="1650"/>
                                  </a:lnTo>
                                  <a:lnTo>
                                    <a:pt x="6661" y="1546"/>
                                  </a:lnTo>
                                  <a:lnTo>
                                    <a:pt x="6331" y="1420"/>
                                  </a:lnTo>
                                  <a:lnTo>
                                    <a:pt x="5983" y="1277"/>
                                  </a:lnTo>
                                  <a:lnTo>
                                    <a:pt x="4863" y="798"/>
                                  </a:lnTo>
                                  <a:lnTo>
                                    <a:pt x="4476" y="637"/>
                                  </a:lnTo>
                                  <a:lnTo>
                                    <a:pt x="4089" y="484"/>
                                  </a:lnTo>
                                  <a:lnTo>
                                    <a:pt x="3704" y="343"/>
                                  </a:lnTo>
                                  <a:lnTo>
                                    <a:pt x="3327" y="220"/>
                                  </a:lnTo>
                                  <a:lnTo>
                                    <a:pt x="2959" y="119"/>
                                  </a:lnTo>
                                  <a:lnTo>
                                    <a:pt x="2605" y="46"/>
                                  </a:lnTo>
                                  <a:lnTo>
                                    <a:pt x="2268" y="4"/>
                                  </a:lnTo>
                                  <a:lnTo>
                                    <a:pt x="1953" y="0"/>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
                          <wps:cNvSpPr>
                            <a:spLocks/>
                          </wps:cNvSpPr>
                          <wps:spPr bwMode="auto">
                            <a:xfrm>
                              <a:off x="1660" y="2587"/>
                              <a:ext cx="10240" cy="2296"/>
                            </a:xfrm>
                            <a:custGeom>
                              <a:avLst/>
                              <a:gdLst>
                                <a:gd name="T0" fmla="+- 0 11899 1660"/>
                                <a:gd name="T1" fmla="*/ T0 w 10240"/>
                                <a:gd name="T2" fmla="+- 0 14546 14545"/>
                                <a:gd name="T3" fmla="*/ 14546 h 2296"/>
                                <a:gd name="T4" fmla="+- 0 11826 1660"/>
                                <a:gd name="T5" fmla="*/ T4 w 10240"/>
                                <a:gd name="T6" fmla="+- 0 14647 14545"/>
                                <a:gd name="T7" fmla="*/ 14647 h 2296"/>
                                <a:gd name="T8" fmla="+- 0 11769 1660"/>
                                <a:gd name="T9" fmla="*/ T8 w 10240"/>
                                <a:gd name="T10" fmla="+- 0 14722 14545"/>
                                <a:gd name="T11" fmla="*/ 14722 h 2296"/>
                                <a:gd name="T12" fmla="+- 0 11697 1660"/>
                                <a:gd name="T13" fmla="*/ T12 w 10240"/>
                                <a:gd name="T14" fmla="+- 0 14812 14545"/>
                                <a:gd name="T15" fmla="*/ 14812 h 2296"/>
                                <a:gd name="T16" fmla="+- 0 11611 1660"/>
                                <a:gd name="T17" fmla="*/ T16 w 10240"/>
                                <a:gd name="T18" fmla="+- 0 14916 14545"/>
                                <a:gd name="T19" fmla="*/ 14916 h 2296"/>
                                <a:gd name="T20" fmla="+- 0 11512 1660"/>
                                <a:gd name="T21" fmla="*/ T20 w 10240"/>
                                <a:gd name="T22" fmla="+- 0 15030 14545"/>
                                <a:gd name="T23" fmla="*/ 15030 h 2296"/>
                                <a:gd name="T24" fmla="+- 0 11400 1660"/>
                                <a:gd name="T25" fmla="*/ T24 w 10240"/>
                                <a:gd name="T26" fmla="+- 0 15152 14545"/>
                                <a:gd name="T27" fmla="*/ 15152 h 2296"/>
                                <a:gd name="T28" fmla="+- 0 11278 1660"/>
                                <a:gd name="T29" fmla="*/ T28 w 10240"/>
                                <a:gd name="T30" fmla="+- 0 15280 14545"/>
                                <a:gd name="T31" fmla="*/ 15280 h 2296"/>
                                <a:gd name="T32" fmla="+- 0 11144 1660"/>
                                <a:gd name="T33" fmla="*/ T32 w 10240"/>
                                <a:gd name="T34" fmla="+- 0 15411 14545"/>
                                <a:gd name="T35" fmla="*/ 15411 h 2296"/>
                                <a:gd name="T36" fmla="+- 0 11000 1660"/>
                                <a:gd name="T37" fmla="*/ T36 w 10240"/>
                                <a:gd name="T38" fmla="+- 0 15543 14545"/>
                                <a:gd name="T39" fmla="*/ 15543 h 2296"/>
                                <a:gd name="T40" fmla="+- 0 10847 1660"/>
                                <a:gd name="T41" fmla="*/ T40 w 10240"/>
                                <a:gd name="T42" fmla="+- 0 15672 14545"/>
                                <a:gd name="T43" fmla="*/ 15672 h 2296"/>
                                <a:gd name="T44" fmla="+- 0 10685 1660"/>
                                <a:gd name="T45" fmla="*/ T44 w 10240"/>
                                <a:gd name="T46" fmla="+- 0 15797 14545"/>
                                <a:gd name="T47" fmla="*/ 15797 h 2296"/>
                                <a:gd name="T48" fmla="+- 0 10516 1660"/>
                                <a:gd name="T49" fmla="*/ T48 w 10240"/>
                                <a:gd name="T50" fmla="+- 0 15914 14545"/>
                                <a:gd name="T51" fmla="*/ 15914 h 2296"/>
                                <a:gd name="T52" fmla="+- 0 10340 1660"/>
                                <a:gd name="T53" fmla="*/ T52 w 10240"/>
                                <a:gd name="T54" fmla="+- 0 16022 14545"/>
                                <a:gd name="T55" fmla="*/ 16022 h 2296"/>
                                <a:gd name="T56" fmla="+- 0 10157 1660"/>
                                <a:gd name="T57" fmla="*/ T56 w 10240"/>
                                <a:gd name="T58" fmla="+- 0 16118 14545"/>
                                <a:gd name="T59" fmla="*/ 16118 h 2296"/>
                                <a:gd name="T60" fmla="+- 0 9969 1660"/>
                                <a:gd name="T61" fmla="*/ T60 w 10240"/>
                                <a:gd name="T62" fmla="+- 0 16199 14545"/>
                                <a:gd name="T63" fmla="*/ 16199 h 2296"/>
                                <a:gd name="T64" fmla="+- 0 9776 1660"/>
                                <a:gd name="T65" fmla="*/ T64 w 10240"/>
                                <a:gd name="T66" fmla="+- 0 16263 14545"/>
                                <a:gd name="T67" fmla="*/ 16263 h 2296"/>
                                <a:gd name="T68" fmla="+- 0 9580 1660"/>
                                <a:gd name="T69" fmla="*/ T68 w 10240"/>
                                <a:gd name="T70" fmla="+- 0 16307 14545"/>
                                <a:gd name="T71" fmla="*/ 16307 h 2296"/>
                                <a:gd name="T72" fmla="+- 0 9380 1660"/>
                                <a:gd name="T73" fmla="*/ T72 w 10240"/>
                                <a:gd name="T74" fmla="+- 0 16329 14545"/>
                                <a:gd name="T75" fmla="*/ 16329 h 2296"/>
                                <a:gd name="T76" fmla="+- 0 11899 1660"/>
                                <a:gd name="T77" fmla="*/ T76 w 10240"/>
                                <a:gd name="T78" fmla="+- 0 16329 14545"/>
                                <a:gd name="T79" fmla="*/ 16329 h 2296"/>
                                <a:gd name="T80" fmla="+- 0 11899 1660"/>
                                <a:gd name="T81" fmla="*/ T80 w 10240"/>
                                <a:gd name="T82" fmla="+- 0 14546 14545"/>
                                <a:gd name="T83" fmla="*/ 14546 h 2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40" h="2296">
                                  <a:moveTo>
                                    <a:pt x="10239" y="1"/>
                                  </a:moveTo>
                                  <a:lnTo>
                                    <a:pt x="10166" y="102"/>
                                  </a:lnTo>
                                  <a:lnTo>
                                    <a:pt x="10109" y="177"/>
                                  </a:lnTo>
                                  <a:lnTo>
                                    <a:pt x="10037" y="267"/>
                                  </a:lnTo>
                                  <a:lnTo>
                                    <a:pt x="9951" y="371"/>
                                  </a:lnTo>
                                  <a:lnTo>
                                    <a:pt x="9852" y="485"/>
                                  </a:lnTo>
                                  <a:lnTo>
                                    <a:pt x="9740" y="607"/>
                                  </a:lnTo>
                                  <a:lnTo>
                                    <a:pt x="9618" y="735"/>
                                  </a:lnTo>
                                  <a:lnTo>
                                    <a:pt x="9484" y="866"/>
                                  </a:lnTo>
                                  <a:lnTo>
                                    <a:pt x="9340" y="998"/>
                                  </a:lnTo>
                                  <a:lnTo>
                                    <a:pt x="9187" y="1127"/>
                                  </a:lnTo>
                                  <a:lnTo>
                                    <a:pt x="9025" y="1252"/>
                                  </a:lnTo>
                                  <a:lnTo>
                                    <a:pt x="8856" y="1369"/>
                                  </a:lnTo>
                                  <a:lnTo>
                                    <a:pt x="8680" y="1477"/>
                                  </a:lnTo>
                                  <a:lnTo>
                                    <a:pt x="8497" y="1573"/>
                                  </a:lnTo>
                                  <a:lnTo>
                                    <a:pt x="8309" y="1654"/>
                                  </a:lnTo>
                                  <a:lnTo>
                                    <a:pt x="8116" y="1718"/>
                                  </a:lnTo>
                                  <a:lnTo>
                                    <a:pt x="7920" y="1762"/>
                                  </a:lnTo>
                                  <a:lnTo>
                                    <a:pt x="7720" y="1784"/>
                                  </a:lnTo>
                                  <a:lnTo>
                                    <a:pt x="10239" y="1784"/>
                                  </a:lnTo>
                                  <a:lnTo>
                                    <a:pt x="10239" y="1"/>
                                  </a:lnTo>
                                  <a:close/>
                                </a:path>
                              </a:pathLst>
                            </a:custGeom>
                            <a:solidFill>
                              <a:srgbClr val="2090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3061AA71" id="Grupo 1" o:spid="_x0000_s1026" style="position:absolute;margin-left:-5.4pt;margin-top:475.05pt;width:615.6pt;height:244.15pt;z-index:251710464;mso-position-horizontal-relative:page" coordsize="11900,4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">
                <v:group id="Group 14" o:spid="_x0000_s1027" style="position:absolute;top:427;width:11737;height:4457" coordorigin=",427"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5" o:spid="_x0000_s1028" style="position:absolute;top:427;width:11737;height:4457;visibility:visible;mso-wrap-style:square;v-text-anchor:top" coordsize="11737,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" path="m2788,l2159,26r-640,95l870,292,214,546,,657,,4456r11736,l11720,4449r-77,-32l11554,4378r-101,-46l11341,4279r-123,-60l11086,4151r-143,-76l10792,3991r-160,-93l10464,3797r-175,-110l10107,3568,9919,3440,9725,3302,9525,3154,9302,2981,8736,2535,8396,2276,8021,2003,7614,1722,7175,1440,6708,1165,6213,903,5693,661,5151,446,4587,266,4004,127,3403,36,2788,xe" fillcolor="#d8eeeb" stroked="f">
                    <v:path arrowok="t" o:connecttype="custom" o:connectlocs="2788,12385;2159,12411;1519,12506;870,12677;214,12931;0,13042;0,16841;11736,16841;11720,16834;11643,16802;11554,16763;11453,16717;11341,16664;11218,16604;11086,16536;10943,16460;10792,16376;10632,16283;10464,16182;10289,16072;10107,15953;9919,15825;9725,15687;9525,15539;9302,15366;8736,14920;8396,14661;8021,14388;7614,14107;7175,13825;6708,13550;6213,13288;5693,13046;5151,12831;4587,12651;4004,12512;3403,12421;2788,12385" o:connectangles="0,0,0,0,0,0,0,0,0,0,0,0,0,0,0,0,0,0,0,0,0,0,0,0,0,0,0,0,0,0,0,0,0,0,0,0,0,0"/>
                  </v:shape>
                </v:group>
                <v:group id="Group 16" o:spid="_x0000_s1029" style="position:absolute;left:4042;width:7857;height:4883" coordorigin="4042"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7" o:spid="_x0000_s1030" style="position:absolute;left:4042;width:7857;height:4883;visibility:visible;mso-wrap-style:square;v-text-anchor:top" coordsize="7857,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" path="m7857,r-40,142l7765,271r-71,157l7603,608,7495,807r-125,214l7229,1245r-156,231l6902,1709r-185,231l6520,2165r-209,214l6091,2578r-231,180l5620,2915r-249,129l5114,3142r-263,62l4581,3225r-280,3l4006,3237r-305,16l3389,3278r-318,35l2752,3358r-317,56l2122,3484r-306,83l1521,3665r-281,114l975,3911,730,4060,508,4229,312,4418,144,4629,9,4862,,4883r7857,l7857,xe" fillcolor="#78a29b" stroked="f">
                    <v:path arrowok="t" o:connecttype="custom" o:connectlocs="7857,11958;7817,12100;7765,12229;7694,12386;7603,12566;7495,12765;7370,12979;7229,13203;7073,13434;6902,13667;6717,13898;6520,14123;6311,14337;6091,14536;5860,14716;5620,14873;5371,15002;5114,15100;4851,15162;4581,15183;4301,15186;4006,15195;3701,15211;3389,15236;3071,15271;2752,15316;2435,15372;2122,15442;1816,15525;1521,15623;1240,15737;975,15869;730,16018;508,16187;312,16376;144,16587;9,16820;0,16841;7857,16841;7857,11958" o:connectangles="0,0,0,0,0,0,0,0,0,0,0,0,0,0,0,0,0,0,0,0,0,0,0,0,0,0,0,0,0,0,0,0,0,0,0,0,0,0,0,0"/>
                  </v:shape>
                </v:group>
                <v:group id="Group 18" o:spid="_x0000_s1031" style="position:absolute;top:1908;width:11900;height:2976" coordorigin=",1908"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9" o:spid="_x0000_s1032"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" path="m,1111l,2975r11899,l11899,2431r-128,-71l11406,2162r-257,-135l10849,1873r-336,-169l10185,1545r-8993,l924,1533,655,1476,383,1367,110,1201,,1111e" fillcolor="#20907a" stroked="f">
                    <v:path arrowok="t" o:connecttype="custom" o:connectlocs="0,14977;0,16841;11899,16841;11899,16297;11771,16226;11406,16028;11149,15893;10849,15739;10513,15570;10185,15411;1192,15411;924,15399;655,15342;383,15233;110,15067;0,14977" o:connectangles="0,0,0,0,0,0,0,0,0,0,0,0,0,0,0,0"/>
                  </v:shape>
                  <v:shape id="Freeform 20" o:spid="_x0000_s1033" style="position:absolute;top:1908;width:11900;height:2976;visibility:visible;mso-wrap-style:square;v-text-anchor:top" coordsize="11900,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" path="m5499,l5162,7,4845,54r-308,78l4235,236,3940,362,3650,503,3365,654,2808,962r-273,147l2264,1243r-269,117l1727,1452r-268,64l1192,1545r8993,l9749,1339,9332,1150,8899,962,8456,780,8007,607,7558,448,7115,307,6682,187,6265,94,5869,30,5499,e" fillcolor="#20907a" stroked="f">
                    <v:path arrowok="t" o:connecttype="custom" o:connectlocs="5499,13866;5162,13873;4845,13920;4537,13998;4235,14102;3940,14228;3650,14369;3365,14520;2808,14828;2535,14975;2264,15109;1995,15226;1727,15318;1459,15382;1192,15411;10185,15411;9749,15205;9332,15016;8899,14828;8456,14646;8007,14473;7558,14314;7115,14173;6682,14053;6265,13960;5869,13896;5499,13866" o:connectangles="0,0,0,0,0,0,0,0,0,0,0,0,0,0,0,0,0,0,0,0,0,0,0,0,0,0,0"/>
                  </v:shape>
                </v:group>
                <v:group id="Group 21" o:spid="_x0000_s1034" style="position:absolute;left:1660;top:2587;width:10240;height:2296" coordorigin="1660,2587"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2" o:spid="_x0000_s1035"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" path="m1953,l1662,38r-263,84l1168,258,782,555,620,684,477,804,355,915,251,1021r-85,103l98,1225,49,1328,16,1433,,1543r,117l15,1787r31,139l91,2078r59,168l170,2296r10069,l10239,1784r-2519,l7501,1774r-252,-46l6968,1650,6661,1546,6331,1420,5983,1277,4863,798,4476,637,4089,484,3704,343,3327,220,2959,119,2605,46,2268,4,1953,xe" fillcolor="#20907a" stroked="f">
                    <v:path arrowok="t" o:connecttype="custom" o:connectlocs="1953,14545;1662,14583;1399,14667;1168,14803;782,15100;620,15229;477,15349;355,15460;251,15566;166,15669;98,15770;49,15873;16,15978;0,16088;0,16205;15,16332;46,16471;91,16623;150,16791;170,16841;10239,16841;10239,16329;7720,16329;7501,16319;7249,16273;6968,16195;6661,16091;6331,15965;5983,15822;4863,15343;4476,15182;4089,15029;3704,14888;3327,14765;2959,14664;2605,14591;2268,14549;1953,14545" o:connectangles="0,0,0,0,0,0,0,0,0,0,0,0,0,0,0,0,0,0,0,0,0,0,0,0,0,0,0,0,0,0,0,0,0,0,0,0,0,0"/>
                  </v:shape>
                  <v:shape id="Freeform 23" o:spid="_x0000_s1036" style="position:absolute;left:1660;top:2587;width:10240;height:2296;visibility:visible;mso-wrap-style:square;v-text-anchor:top" coordsize="10240,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" path="m10239,1r-73,101l10109,177r-72,90l9951,371r-99,114l9740,607,9618,735,9484,866,9340,998r-153,129l9025,1252r-169,117l8680,1477r-183,96l8309,1654r-193,64l7920,1762r-200,22l10239,1784r,-1783xe" fillcolor="#20907a" stroked="f">
                    <v:path arrowok="t" o:connecttype="custom" o:connectlocs="10239,14546;10166,14647;10109,14722;10037,14812;9951,14916;9852,15030;9740,15152;9618,15280;9484,15411;9340,15543;9187,15672;9025,15797;8856,15914;8680,16022;8497,16118;8309,16199;8116,16263;7920,16307;7720,16329;10239,16329;10239,14546" o:connectangles="0,0,0,0,0,0,0,0,0,0,0,0,0,0,0,0,0,0,0,0,0"/>
                  </v:shape>
                </v:group>
                <w10:wrap anchorx="page"/>
              </v:group>
            </w:pict>
          </mc:Fallback>
        </mc:AlternateContent>
      </w:r>
    </w:p>
    <w:p w14:paraId="03419D8E" w14:textId="3ED515DD" w:rsidR="00F82C8C" w:rsidRDefault="00F82C8C" w:rsidP="00F82C8C">
      <w:pPr>
        <w:pStyle w:val="NormalWeb"/>
        <w:spacing w:line="360" w:lineRule="auto"/>
        <w:jc w:val="both"/>
        <w:rPr>
          <w:rFonts w:ascii="Georgia" w:hAnsi="Georgia"/>
        </w:rPr>
      </w:pPr>
    </w:p>
    <w:p w14:paraId="25A927C1" w14:textId="6566EA52" w:rsidR="00F82C8C" w:rsidRDefault="00F82C8C" w:rsidP="00F82C8C">
      <w:pPr>
        <w:pStyle w:val="NormalWeb"/>
        <w:spacing w:line="360" w:lineRule="auto"/>
        <w:jc w:val="both"/>
        <w:rPr>
          <w:rFonts w:ascii="Georgia" w:hAnsi="Georgia"/>
        </w:rPr>
      </w:pPr>
    </w:p>
    <w:p w14:paraId="38382DC2" w14:textId="68DBF517" w:rsidR="00F82C8C" w:rsidRDefault="00F82C8C" w:rsidP="00F82C8C">
      <w:pPr>
        <w:pStyle w:val="NormalWeb"/>
        <w:spacing w:line="360" w:lineRule="auto"/>
        <w:jc w:val="both"/>
        <w:rPr>
          <w:rFonts w:ascii="Georgia" w:hAnsi="Georgia"/>
        </w:rPr>
      </w:pPr>
    </w:p>
    <w:p w14:paraId="62A7667C" w14:textId="4B1388CD" w:rsidR="00F82C8C" w:rsidRDefault="00F82C8C" w:rsidP="00F82C8C">
      <w:pPr>
        <w:pStyle w:val="NormalWeb"/>
        <w:spacing w:line="360" w:lineRule="auto"/>
        <w:jc w:val="both"/>
        <w:rPr>
          <w:rFonts w:ascii="Georgia" w:hAnsi="Georgia"/>
        </w:rPr>
      </w:pPr>
    </w:p>
    <w:p w14:paraId="4773ED93" w14:textId="456DF6B8" w:rsidR="00F82C8C" w:rsidRDefault="00F82C8C" w:rsidP="00F82C8C">
      <w:pPr>
        <w:pStyle w:val="NormalWeb"/>
        <w:spacing w:line="360" w:lineRule="auto"/>
        <w:jc w:val="both"/>
        <w:rPr>
          <w:rFonts w:ascii="Georgia" w:hAnsi="Georgia"/>
        </w:rPr>
      </w:pPr>
    </w:p>
    <w:p w14:paraId="269ED447" w14:textId="25C3E506" w:rsidR="00F82C8C" w:rsidRDefault="00F82C8C" w:rsidP="00F82C8C">
      <w:pPr>
        <w:pStyle w:val="NormalWeb"/>
        <w:spacing w:line="360" w:lineRule="auto"/>
        <w:jc w:val="both"/>
        <w:rPr>
          <w:rFonts w:ascii="Georgia" w:hAnsi="Georgia"/>
        </w:rPr>
      </w:pPr>
      <w:r>
        <w:rPr>
          <w:noProof/>
        </w:rPr>
        <mc:AlternateContent>
          <mc:Choice Requires="wps">
            <w:drawing>
              <wp:anchor distT="0" distB="0" distL="114300" distR="114300" simplePos="0" relativeHeight="251712512" behindDoc="0" locked="0" layoutInCell="1" allowOverlap="1" wp14:anchorId="778D6CF1" wp14:editId="2B187477">
                <wp:simplePos x="0" y="0"/>
                <wp:positionH relativeFrom="column">
                  <wp:posOffset>639445</wp:posOffset>
                </wp:positionH>
                <wp:positionV relativeFrom="paragraph">
                  <wp:posOffset>419882</wp:posOffset>
                </wp:positionV>
                <wp:extent cx="5897880" cy="2179320"/>
                <wp:effectExtent l="0" t="0" r="0" b="0"/>
                <wp:wrapNone/>
                <wp:docPr id="23" name="Cuadro de texto 29"/>
                <wp:cNvGraphicFramePr/>
                <a:graphic xmlns:a="http://schemas.openxmlformats.org/drawingml/2006/main">
                  <a:graphicData uri="http://schemas.microsoft.com/office/word/2010/wordprocessingShape">
                    <wps:wsp>
                      <wps:cNvSpPr txBox="1"/>
                      <wps:spPr>
                        <a:xfrm>
                          <a:off x="0" y="0"/>
                          <a:ext cx="5897880" cy="2179320"/>
                        </a:xfrm>
                        <a:prstGeom prst="rect">
                          <a:avLst/>
                        </a:prstGeom>
                        <a:noFill/>
                        <a:ln w="6350">
                          <a:noFill/>
                        </a:ln>
                      </wps:spPr>
                      <wps:txbx>
                        <w:txbxContent>
                          <w:p w14:paraId="30EAFACE" w14:textId="337CF55C" w:rsidR="00F82C8C" w:rsidRDefault="00F82C8C" w:rsidP="00F82C8C">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Referencias bibliográficas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6CF1" id="_x0000_s1030" type="#_x0000_t202" style="position:absolute;left:0;text-align:left;margin-left:50.35pt;margin-top:33.05pt;width:464.4pt;height:17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" filled="f" stroked="f" strokeweight=".5pt">
                <v:textbox>
                  <w:txbxContent>
                    <w:p w14:paraId="30EAFACE" w14:textId="337CF55C" w:rsidR="00F82C8C" w:rsidRDefault="00F82C8C" w:rsidP="00F82C8C">
                      <w:pPr>
                        <w:jc w:val="right"/>
                        <w:rPr>
                          <w:rFonts w:ascii="Lithos Pro Regular" w:hAnsi="Lithos Pro Regular" w:cs="Lucida Sans Unicode"/>
                          <w:color w:val="009999"/>
                          <w:sz w:val="96"/>
                          <w:szCs w:val="96"/>
                        </w:rPr>
                      </w:pPr>
                      <w:r>
                        <w:rPr>
                          <w:rFonts w:ascii="Lithos Pro Regular" w:hAnsi="Lithos Pro Regular" w:cs="Lucida Sans Unicode"/>
                          <w:color w:val="009999"/>
                          <w:sz w:val="96"/>
                          <w:szCs w:val="96"/>
                        </w:rPr>
                        <w:t>Referencias bibliográficas</w:t>
                      </w:r>
                    </w:p>
                  </w:txbxContent>
                </v:textbox>
              </v:shape>
            </w:pict>
          </mc:Fallback>
        </mc:AlternateContent>
      </w:r>
    </w:p>
    <w:p w14:paraId="2AEAD548" w14:textId="0E0502FA" w:rsidR="00F82C8C" w:rsidRDefault="00F82C8C" w:rsidP="00F82C8C">
      <w:pPr>
        <w:pStyle w:val="NormalWeb"/>
        <w:spacing w:line="360" w:lineRule="auto"/>
        <w:jc w:val="both"/>
        <w:rPr>
          <w:rFonts w:ascii="Georgia" w:hAnsi="Georgia"/>
        </w:rPr>
      </w:pPr>
    </w:p>
    <w:p w14:paraId="714FDFCC" w14:textId="2049910B" w:rsidR="00F82C8C" w:rsidRDefault="00F82C8C" w:rsidP="00F82C8C">
      <w:pPr>
        <w:pStyle w:val="NormalWeb"/>
        <w:spacing w:line="360" w:lineRule="auto"/>
        <w:jc w:val="both"/>
        <w:rPr>
          <w:rFonts w:ascii="Georgia" w:hAnsi="Georgia"/>
        </w:rPr>
      </w:pPr>
    </w:p>
    <w:p w14:paraId="414E1742" w14:textId="6BDF04A8" w:rsidR="00F82C8C" w:rsidRDefault="00F82C8C" w:rsidP="00F82C8C">
      <w:pPr>
        <w:pStyle w:val="NormalWeb"/>
        <w:spacing w:line="360" w:lineRule="auto"/>
        <w:jc w:val="both"/>
        <w:rPr>
          <w:rFonts w:ascii="Georgia" w:hAnsi="Georgia"/>
        </w:rPr>
      </w:pPr>
    </w:p>
    <w:p w14:paraId="65C29E62" w14:textId="76431174" w:rsidR="00F82C8C" w:rsidRDefault="00F82C8C" w:rsidP="00F82C8C">
      <w:pPr>
        <w:pStyle w:val="NormalWeb"/>
        <w:spacing w:line="360" w:lineRule="auto"/>
        <w:jc w:val="both"/>
        <w:rPr>
          <w:rFonts w:ascii="Georgia" w:hAnsi="Georgia"/>
        </w:rPr>
      </w:pPr>
    </w:p>
    <w:p w14:paraId="06019903" w14:textId="0657C3F6" w:rsidR="00F82C8C" w:rsidRDefault="00F82C8C" w:rsidP="00F82C8C">
      <w:pPr>
        <w:pStyle w:val="NormalWeb"/>
        <w:spacing w:line="360" w:lineRule="auto"/>
        <w:jc w:val="both"/>
        <w:rPr>
          <w:rFonts w:ascii="Georgia" w:hAnsi="Georgia"/>
        </w:rPr>
      </w:pPr>
    </w:p>
    <w:p w14:paraId="70056CDC" w14:textId="1B2E327A" w:rsidR="00F82C8C" w:rsidRDefault="00F82C8C" w:rsidP="00F82C8C">
      <w:pPr>
        <w:pStyle w:val="NormalWeb"/>
        <w:spacing w:line="360" w:lineRule="auto"/>
        <w:jc w:val="both"/>
        <w:rPr>
          <w:rFonts w:ascii="Georgia" w:hAnsi="Georgia"/>
        </w:rPr>
      </w:pPr>
    </w:p>
    <w:p w14:paraId="56534437" w14:textId="536CE046" w:rsidR="00F82C8C" w:rsidRDefault="00F82C8C" w:rsidP="00F82C8C">
      <w:pPr>
        <w:pStyle w:val="NormalWeb"/>
        <w:spacing w:line="360" w:lineRule="auto"/>
        <w:jc w:val="both"/>
        <w:rPr>
          <w:rFonts w:ascii="Georgia" w:hAnsi="Georgia"/>
        </w:rPr>
      </w:pPr>
    </w:p>
    <w:p w14:paraId="12E4C5A8" w14:textId="6D7F8AE8" w:rsidR="00F82C8C" w:rsidRDefault="00F82C8C" w:rsidP="00F82C8C">
      <w:pPr>
        <w:pStyle w:val="NormalWeb"/>
        <w:spacing w:line="360" w:lineRule="auto"/>
        <w:jc w:val="both"/>
        <w:rPr>
          <w:rFonts w:ascii="Georgia" w:hAnsi="Georgia"/>
        </w:rPr>
      </w:pPr>
    </w:p>
    <w:p w14:paraId="5100CE0E" w14:textId="26EDDEF5" w:rsidR="00F82C8C" w:rsidRDefault="00F82C8C" w:rsidP="00F82C8C">
      <w:pPr>
        <w:pStyle w:val="NormalWeb"/>
        <w:spacing w:line="360" w:lineRule="auto"/>
        <w:jc w:val="both"/>
        <w:rPr>
          <w:rFonts w:ascii="Georgia" w:hAnsi="Georgia"/>
        </w:rPr>
      </w:pPr>
    </w:p>
    <w:p w14:paraId="0E8F17C0" w14:textId="228EE3D0" w:rsidR="00F82C8C" w:rsidRDefault="00F82C8C" w:rsidP="00F82C8C">
      <w:pPr>
        <w:pStyle w:val="NormalWeb"/>
        <w:spacing w:line="360" w:lineRule="auto"/>
        <w:jc w:val="both"/>
        <w:rPr>
          <w:rFonts w:ascii="Georgia" w:hAnsi="Georgia"/>
        </w:rPr>
      </w:pPr>
    </w:p>
    <w:p w14:paraId="5EC66BD7" w14:textId="7D2409AB" w:rsidR="00F82C8C" w:rsidRDefault="00F82C8C" w:rsidP="00F82C8C">
      <w:pPr>
        <w:pStyle w:val="NormalWeb"/>
        <w:spacing w:line="360" w:lineRule="auto"/>
        <w:jc w:val="both"/>
        <w:rPr>
          <w:rFonts w:ascii="Georgia" w:hAnsi="Georgia"/>
        </w:rPr>
      </w:pPr>
    </w:p>
    <w:p w14:paraId="6A93DAE8" w14:textId="77777777" w:rsidR="00F82C8C" w:rsidRPr="00F82C8C" w:rsidRDefault="00F82C8C" w:rsidP="00F82C8C">
      <w:pPr>
        <w:pStyle w:val="NormalWeb"/>
        <w:spacing w:line="360" w:lineRule="auto"/>
        <w:jc w:val="both"/>
        <w:rPr>
          <w:rFonts w:ascii="Georgia" w:hAnsi="Georgia"/>
        </w:rPr>
      </w:pPr>
    </w:p>
    <w:p w14:paraId="203351FC" w14:textId="77777777" w:rsidR="002E16A4" w:rsidRDefault="00F82C8C" w:rsidP="00F82C8C">
      <w:pPr>
        <w:pStyle w:val="NormalWeb"/>
        <w:numPr>
          <w:ilvl w:val="0"/>
          <w:numId w:val="5"/>
        </w:numPr>
        <w:spacing w:line="360" w:lineRule="auto"/>
        <w:jc w:val="both"/>
        <w:rPr>
          <w:rFonts w:ascii="Georgia" w:hAnsi="Georgia"/>
        </w:rPr>
      </w:pPr>
      <w:r w:rsidRPr="00F82C8C">
        <w:rPr>
          <w:rFonts w:ascii="Georgia" w:hAnsi="Georgia"/>
        </w:rPr>
        <w:t>INEGI</w:t>
      </w:r>
      <w:r w:rsidR="00C70ECB" w:rsidRPr="00F82C8C">
        <w:rPr>
          <w:rFonts w:ascii="Georgia" w:hAnsi="Georgia"/>
        </w:rPr>
        <w:t xml:space="preserve">, Población. viviendas. (s. f.). Instituto Nacional de Estadística y Geografía </w:t>
      </w:r>
      <w:hyperlink r:id="rId7" w:history="1">
        <w:r w:rsidR="00C70ECB" w:rsidRPr="00F82C8C">
          <w:rPr>
            <w:rStyle w:val="Hipervnculo"/>
            <w:rFonts w:ascii="Georgia" w:eastAsiaTheme="majorEastAsia" w:hAnsi="Georgia"/>
            <w:color w:val="auto"/>
            <w:u w:val="none"/>
          </w:rPr>
          <w:t>https://cuentame.inegi.org.mx/poblacion/vivienda.aspx?tema=P</w:t>
        </w:r>
      </w:hyperlink>
    </w:p>
    <w:p w14:paraId="17CF47C6" w14:textId="77777777" w:rsidR="002E16A4" w:rsidRDefault="00F82C8C" w:rsidP="00F82C8C">
      <w:pPr>
        <w:pStyle w:val="NormalWeb"/>
        <w:numPr>
          <w:ilvl w:val="0"/>
          <w:numId w:val="5"/>
        </w:numPr>
        <w:spacing w:line="360" w:lineRule="auto"/>
        <w:jc w:val="both"/>
        <w:rPr>
          <w:rFonts w:ascii="Georgia" w:hAnsi="Georgia"/>
        </w:rPr>
      </w:pPr>
      <w:r w:rsidRPr="002E16A4">
        <w:rPr>
          <w:rFonts w:ascii="Georgia" w:hAnsi="Georgia"/>
        </w:rPr>
        <w:t>CONAVI</w:t>
      </w:r>
      <w:r w:rsidR="00C70ECB" w:rsidRPr="002E16A4">
        <w:rPr>
          <w:rFonts w:ascii="Georgia" w:hAnsi="Georgia"/>
        </w:rPr>
        <w:t>, Censo y ENIGH Rezago Habitacional (2020) Comisión Nacional de Vivienda</w:t>
      </w:r>
    </w:p>
    <w:p w14:paraId="339AFD6F" w14:textId="77777777" w:rsidR="002E16A4" w:rsidRDefault="00F82C8C" w:rsidP="00F82C8C">
      <w:pPr>
        <w:pStyle w:val="NormalWeb"/>
        <w:numPr>
          <w:ilvl w:val="0"/>
          <w:numId w:val="5"/>
        </w:numPr>
        <w:spacing w:line="360" w:lineRule="auto"/>
        <w:jc w:val="both"/>
        <w:rPr>
          <w:rFonts w:ascii="Georgia" w:hAnsi="Georgia"/>
        </w:rPr>
      </w:pPr>
      <w:r w:rsidRPr="002E16A4">
        <w:rPr>
          <w:rFonts w:ascii="Georgia" w:hAnsi="Georgia"/>
        </w:rPr>
        <w:t>Roldán</w:t>
      </w:r>
      <w:r w:rsidR="00C70ECB" w:rsidRPr="002E16A4">
        <w:rPr>
          <w:rFonts w:ascii="Georgia" w:hAnsi="Georgia"/>
        </w:rPr>
        <w:t xml:space="preserve">, M. L. (2022, 20 junio). Las desigualdades: El gran freno de México. El Economista. </w:t>
      </w:r>
      <w:hyperlink r:id="rId8" w:history="1">
        <w:r w:rsidR="00C70ECB" w:rsidRPr="002E16A4">
          <w:rPr>
            <w:rStyle w:val="Hipervnculo"/>
            <w:rFonts w:ascii="Georgia" w:eastAsiaTheme="majorEastAsia" w:hAnsi="Georgia"/>
            <w:color w:val="auto"/>
            <w:u w:val="none"/>
          </w:rPr>
          <w:t>https://www.eleconomista.com.mx/capitalhumano/Las-desigualdades-El-gran-freno-de-Mexico-20220619-0008.html</w:t>
        </w:r>
      </w:hyperlink>
    </w:p>
    <w:p w14:paraId="6B1BC51E" w14:textId="77777777" w:rsidR="002E16A4" w:rsidRDefault="00F82C8C" w:rsidP="00F82C8C">
      <w:pPr>
        <w:pStyle w:val="NormalWeb"/>
        <w:numPr>
          <w:ilvl w:val="0"/>
          <w:numId w:val="5"/>
        </w:numPr>
        <w:spacing w:line="360" w:lineRule="auto"/>
        <w:jc w:val="both"/>
        <w:rPr>
          <w:rFonts w:ascii="Georgia" w:hAnsi="Georgia"/>
        </w:rPr>
      </w:pPr>
      <w:r w:rsidRPr="002E16A4">
        <w:rPr>
          <w:rFonts w:ascii="Georgia" w:hAnsi="Georgia"/>
        </w:rPr>
        <w:t>Vázquez</w:t>
      </w:r>
      <w:r w:rsidR="00C70ECB" w:rsidRPr="002E16A4">
        <w:rPr>
          <w:rFonts w:ascii="Georgia" w:hAnsi="Georgia"/>
        </w:rPr>
        <w:t xml:space="preserve">, A. (s. f.). Cinco retos del sector inmobiliario en la nueva realidad. </w:t>
      </w:r>
      <w:hyperlink r:id="rId9" w:history="1">
        <w:r w:rsidR="00C70ECB" w:rsidRPr="002E16A4">
          <w:rPr>
            <w:rStyle w:val="Hipervnculo"/>
            <w:rFonts w:ascii="Georgia" w:eastAsiaTheme="majorEastAsia" w:hAnsi="Georgia"/>
            <w:color w:val="auto"/>
            <w:u w:val="none"/>
          </w:rPr>
          <w:t>https://www.delineandoestrategias.com.mx/blog-de/cinco-retos-del-sector-inmobiliario-en-la-nueva-realidad</w:t>
        </w:r>
      </w:hyperlink>
      <w:r w:rsidR="00023241" w:rsidRPr="00F82C8C">
        <w:rPr>
          <w:noProof/>
        </w:rPr>
        <w:t xml:space="preserve"> </w:t>
      </w:r>
    </w:p>
    <w:p w14:paraId="551730FE" w14:textId="77777777" w:rsidR="002E16A4" w:rsidRDefault="00F82C8C" w:rsidP="00F82C8C">
      <w:pPr>
        <w:pStyle w:val="NormalWeb"/>
        <w:numPr>
          <w:ilvl w:val="0"/>
          <w:numId w:val="5"/>
        </w:numPr>
        <w:spacing w:line="360" w:lineRule="auto"/>
        <w:jc w:val="both"/>
        <w:rPr>
          <w:rFonts w:ascii="Georgia" w:hAnsi="Georgia"/>
        </w:rPr>
      </w:pPr>
      <w:r w:rsidRPr="002E16A4">
        <w:rPr>
          <w:rFonts w:ascii="Georgia" w:hAnsi="Georgia"/>
        </w:rPr>
        <w:t>CONEVAL</w:t>
      </w:r>
      <w:r w:rsidR="00C70ECB" w:rsidRPr="002E16A4">
        <w:rPr>
          <w:rFonts w:ascii="Georgia" w:hAnsi="Georgia"/>
        </w:rPr>
        <w:t xml:space="preserve">, Calidad y espacios en la vivienda. (s. f.). Consejo Nacional de Evaluación de la Política de Desarrollo Social </w:t>
      </w:r>
      <w:hyperlink r:id="rId10" w:history="1">
        <w:r w:rsidR="00C70ECB" w:rsidRPr="002E16A4">
          <w:rPr>
            <w:rStyle w:val="Hipervnculo"/>
            <w:rFonts w:ascii="Georgia" w:eastAsiaTheme="majorEastAsia" w:hAnsi="Georgia"/>
            <w:color w:val="auto"/>
            <w:u w:val="none"/>
          </w:rPr>
          <w:t>https://www.coneval.org.mx/Medicion/Paginas/Medici%C3%B3n/Calidad-y-espacios-en-la-vivienda.aspx</w:t>
        </w:r>
      </w:hyperlink>
    </w:p>
    <w:p w14:paraId="5AF0A0C6" w14:textId="77777777" w:rsidR="002E16A4" w:rsidRPr="002E35FC" w:rsidRDefault="00F82C8C" w:rsidP="00F82C8C">
      <w:pPr>
        <w:pStyle w:val="NormalWeb"/>
        <w:numPr>
          <w:ilvl w:val="0"/>
          <w:numId w:val="5"/>
        </w:numPr>
        <w:spacing w:line="360" w:lineRule="auto"/>
        <w:jc w:val="both"/>
        <w:rPr>
          <w:rFonts w:ascii="Georgia" w:hAnsi="Georgia"/>
          <w:lang w:val="en-US"/>
        </w:rPr>
      </w:pPr>
      <w:r w:rsidRPr="002E16A4">
        <w:rPr>
          <w:rFonts w:ascii="Georgia" w:hAnsi="Georgia"/>
        </w:rPr>
        <w:t>Usan</w:t>
      </w:r>
      <w:r w:rsidR="00C70ECB" w:rsidRPr="002E16A4">
        <w:rPr>
          <w:rFonts w:ascii="Georgia" w:hAnsi="Georgia"/>
        </w:rPr>
        <w:t xml:space="preserve">, S. (2023, 22 mayo). Aprovechar el poder comunitario para hacer más sanos los asentamientos informales. </w:t>
      </w:r>
      <w:r w:rsidR="00C70ECB" w:rsidRPr="002E16A4">
        <w:rPr>
          <w:rFonts w:ascii="Georgia" w:hAnsi="Georgia"/>
          <w:lang w:val="en-US"/>
        </w:rPr>
        <w:t xml:space="preserve">EHN. </w:t>
      </w:r>
      <w:r w:rsidR="00C70ECB">
        <w:fldChar w:fldCharType="begin"/>
      </w:r>
      <w:r w:rsidR="00C70ECB" w:rsidRPr="00AE529D">
        <w:rPr>
          <w:lang w:val="en-US"/>
        </w:rPr>
        <w:instrText>HYPERLINK "https://www.ehn.org/los-asentamientos-informaleslos-asentamientos-informales-2659753394/los-riesgos-para-la-salud-y-los-estigma-de-los-asentamientos-urbanos-informales?utm_source=chatgpt.com"</w:instrText>
      </w:r>
      <w:r w:rsidR="00C70ECB">
        <w:fldChar w:fldCharType="separate"/>
      </w:r>
      <w:r w:rsidR="00C70ECB" w:rsidRPr="002E35FC">
        <w:rPr>
          <w:rStyle w:val="Hipervnculo"/>
          <w:rFonts w:ascii="Georgia" w:eastAsiaTheme="majorEastAsia" w:hAnsi="Georgia"/>
          <w:color w:val="auto"/>
          <w:u w:val="none"/>
          <w:lang w:val="en-US"/>
        </w:rPr>
        <w:t>https://www.ehn.org/los-asentamientos-informaleslos-asentamientos-informales-2659753394/los-riesgos-para-la-salud-y-los-estigma-de-los-asentamientos-urbanos-informales?utm_source=chatgpt.com</w:t>
      </w:r>
      <w:r w:rsidR="00C70ECB">
        <w:fldChar w:fldCharType="end"/>
      </w:r>
    </w:p>
    <w:p w14:paraId="30E1B4D2" w14:textId="77777777" w:rsidR="002E16A4" w:rsidRDefault="00C70ECB" w:rsidP="00F82C8C">
      <w:pPr>
        <w:pStyle w:val="NormalWeb"/>
        <w:numPr>
          <w:ilvl w:val="0"/>
          <w:numId w:val="5"/>
        </w:numPr>
        <w:spacing w:line="360" w:lineRule="auto"/>
        <w:jc w:val="both"/>
        <w:rPr>
          <w:rFonts w:ascii="Georgia" w:hAnsi="Georgia"/>
        </w:rPr>
      </w:pPr>
      <w:proofErr w:type="spellStart"/>
      <w:r w:rsidRPr="002E16A4">
        <w:rPr>
          <w:rFonts w:ascii="Georgia" w:hAnsi="Georgia"/>
        </w:rPr>
        <w:t>Lizon</w:t>
      </w:r>
      <w:proofErr w:type="spellEnd"/>
      <w:r w:rsidRPr="002E16A4">
        <w:rPr>
          <w:rFonts w:ascii="Georgia" w:hAnsi="Georgia"/>
        </w:rPr>
        <w:t xml:space="preserve">, T. G. (2022, 15 noviembre). Seis alternativas innovadoras para reducir el déficit de vivienda en América Latina. Ciudades Sostenibles. </w:t>
      </w:r>
      <w:hyperlink r:id="rId11" w:history="1">
        <w:r w:rsidRPr="002E16A4">
          <w:rPr>
            <w:rStyle w:val="Hipervnculo"/>
            <w:rFonts w:ascii="Georgia" w:eastAsiaTheme="majorEastAsia" w:hAnsi="Georgia"/>
            <w:color w:val="auto"/>
            <w:u w:val="none"/>
          </w:rPr>
          <w:t>https://blogs.iadb.org/ciudades-sostenibles/es/alternativas-innovadoras-deficit-vivienda-america-latina/</w:t>
        </w:r>
      </w:hyperlink>
    </w:p>
    <w:p w14:paraId="0977819F"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SEDATU, Programa Nacional de Ordenamiento Territorial y Desarrollo Urbano 2021-2024. gob.mx.  Desarrollo Agrario Territorial y Urbano, S. (s. f.-b). </w:t>
      </w:r>
      <w:hyperlink r:id="rId12" w:history="1">
        <w:r w:rsidRPr="002E16A4">
          <w:rPr>
            <w:rStyle w:val="Hipervnculo"/>
            <w:rFonts w:ascii="Georgia" w:eastAsiaTheme="majorEastAsia" w:hAnsi="Georgia"/>
            <w:color w:val="auto"/>
            <w:u w:val="none"/>
          </w:rPr>
          <w:t>https://www.gob.mx/sedatu/documentos/programa-nacional-de-ordenamiento-territorial-y-desarrollo-urbano-2021-2024</w:t>
        </w:r>
      </w:hyperlink>
      <w:r w:rsidRPr="002E16A4">
        <w:rPr>
          <w:rFonts w:ascii="Georgia" w:hAnsi="Georgia"/>
        </w:rPr>
        <w:t>.</w:t>
      </w:r>
    </w:p>
    <w:p w14:paraId="60543BAF" w14:textId="77777777" w:rsidR="002E16A4" w:rsidRDefault="00F82C8C" w:rsidP="00F82C8C">
      <w:pPr>
        <w:pStyle w:val="NormalWeb"/>
        <w:numPr>
          <w:ilvl w:val="0"/>
          <w:numId w:val="5"/>
        </w:numPr>
        <w:spacing w:line="360" w:lineRule="auto"/>
        <w:jc w:val="both"/>
        <w:rPr>
          <w:rFonts w:ascii="Georgia" w:hAnsi="Georgia"/>
        </w:rPr>
      </w:pPr>
      <w:r w:rsidRPr="002E16A4">
        <w:rPr>
          <w:rFonts w:ascii="Georgia" w:hAnsi="Georgia"/>
        </w:rPr>
        <w:lastRenderedPageBreak/>
        <w:t>CONAVI</w:t>
      </w:r>
      <w:r w:rsidR="00C70ECB" w:rsidRPr="002E16A4">
        <w:rPr>
          <w:rFonts w:ascii="Georgia" w:hAnsi="Georgia"/>
        </w:rPr>
        <w:t xml:space="preserve">, Vivienda, C. N. (s. f.). Programa de Vivienda Social, PVS. gob.mx. Comisión Nacional de Vivienda </w:t>
      </w:r>
      <w:hyperlink r:id="rId13" w:history="1">
        <w:r w:rsidR="00C70ECB" w:rsidRPr="002E16A4">
          <w:rPr>
            <w:rStyle w:val="Hipervnculo"/>
            <w:rFonts w:ascii="Georgia" w:eastAsiaTheme="majorEastAsia" w:hAnsi="Georgia"/>
            <w:color w:val="auto"/>
            <w:u w:val="none"/>
          </w:rPr>
          <w:t>https://www.gob.mx/conavi/acciones-y-programas/s177-programa-de-vivienda-social-pvs</w:t>
        </w:r>
      </w:hyperlink>
    </w:p>
    <w:p w14:paraId="422F1B79"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SEDATU, Desarrollo Agrario Territorial y Urbano, S. (s. f.-a). </w:t>
      </w:r>
      <w:r w:rsidRPr="002E16A4">
        <w:rPr>
          <w:rStyle w:val="nfasis"/>
          <w:rFonts w:ascii="Georgia" w:eastAsiaTheme="majorEastAsia" w:hAnsi="Georgia"/>
        </w:rPr>
        <w:t>Estrategia Nacional de Ordenamiento Territorial de la SEDATU</w:t>
      </w:r>
      <w:r w:rsidRPr="002E16A4">
        <w:rPr>
          <w:rFonts w:ascii="Georgia" w:hAnsi="Georgia"/>
        </w:rPr>
        <w:t xml:space="preserve">. gob.mx. </w:t>
      </w:r>
      <w:hyperlink r:id="rId14" w:history="1">
        <w:r w:rsidRPr="002E16A4">
          <w:rPr>
            <w:rStyle w:val="Hipervnculo"/>
            <w:rFonts w:ascii="Georgia" w:eastAsiaTheme="majorEastAsia" w:hAnsi="Georgia"/>
            <w:color w:val="auto"/>
            <w:u w:val="none"/>
          </w:rPr>
          <w:t>https://www.gob.mx/sedatu/documentos/estrategia-nacional-de</w:t>
        </w:r>
      </w:hyperlink>
      <w:r w:rsidRPr="002E16A4">
        <w:rPr>
          <w:rFonts w:ascii="Georgia" w:hAnsi="Georgia"/>
        </w:rPr>
        <w:t xml:space="preserve"> </w:t>
      </w:r>
      <w:proofErr w:type="spellStart"/>
      <w:r w:rsidRPr="002E16A4">
        <w:rPr>
          <w:rFonts w:ascii="Georgia" w:hAnsi="Georgia"/>
        </w:rPr>
        <w:t>ordenamiento-territorial-de-la-sedatu?state</w:t>
      </w:r>
      <w:proofErr w:type="spellEnd"/>
      <w:r w:rsidRPr="002E16A4">
        <w:rPr>
          <w:rFonts w:ascii="Georgia" w:hAnsi="Georgia"/>
        </w:rPr>
        <w:t>=Publisher</w:t>
      </w:r>
    </w:p>
    <w:p w14:paraId="1EAC6A92"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CONAVI, Vivienda, C. N. (s. f.-b). Proyecto Emergente de Vivienda, PEV. gob.mx. Comisión Nacional de Vivienda </w:t>
      </w:r>
      <w:hyperlink r:id="rId15" w:history="1">
        <w:r w:rsidRPr="002E16A4">
          <w:rPr>
            <w:rStyle w:val="Hipervnculo"/>
            <w:rFonts w:ascii="Georgia" w:eastAsiaTheme="majorEastAsia" w:hAnsi="Georgia"/>
            <w:color w:val="auto"/>
            <w:u w:val="none"/>
          </w:rPr>
          <w:t>https://www.gob.mx/conavi/acciones-y-programas/programa-emergente-de-vivienda</w:t>
        </w:r>
      </w:hyperlink>
    </w:p>
    <w:p w14:paraId="682F818D" w14:textId="77777777" w:rsidR="002E16A4" w:rsidRDefault="00C70ECB" w:rsidP="00F82C8C">
      <w:pPr>
        <w:pStyle w:val="NormalWeb"/>
        <w:numPr>
          <w:ilvl w:val="0"/>
          <w:numId w:val="5"/>
        </w:numPr>
        <w:spacing w:line="360" w:lineRule="auto"/>
        <w:jc w:val="both"/>
        <w:rPr>
          <w:rFonts w:ascii="Georgia" w:hAnsi="Georgia"/>
        </w:rPr>
      </w:pPr>
      <w:r w:rsidRPr="002E16A4">
        <w:rPr>
          <w:rStyle w:val="nfasis"/>
          <w:rFonts w:ascii="Georgia" w:eastAsiaTheme="majorEastAsia" w:hAnsi="Georgia"/>
        </w:rPr>
        <w:t>Vivienda del Bienestar 2024, ¿Cómo registrarse para recibir el apoyo?</w:t>
      </w:r>
      <w:r w:rsidRPr="002E16A4">
        <w:rPr>
          <w:rFonts w:ascii="Georgia" w:hAnsi="Georgia"/>
        </w:rPr>
        <w:t>, (07 de marzo de 2024). Diario del Sur | Noticias Locales, Policiacas, sobre México, Chiapas y el Mundo OEM.</w:t>
      </w:r>
    </w:p>
    <w:p w14:paraId="3B215790"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ONU-Hábitat. (s. f.). </w:t>
      </w:r>
      <w:r w:rsidRPr="002E16A4">
        <w:rPr>
          <w:rStyle w:val="nfasis"/>
          <w:rFonts w:ascii="Georgia" w:eastAsiaTheme="majorEastAsia" w:hAnsi="Georgia"/>
        </w:rPr>
        <w:t>Elementos de una vivienda adecuada</w:t>
      </w:r>
      <w:r w:rsidRPr="002E16A4">
        <w:rPr>
          <w:rFonts w:ascii="Georgia" w:hAnsi="Georgia"/>
        </w:rPr>
        <w:t xml:space="preserve">. </w:t>
      </w:r>
      <w:hyperlink r:id="rId16" w:history="1">
        <w:r w:rsidRPr="002E16A4">
          <w:rPr>
            <w:rStyle w:val="Hipervnculo"/>
            <w:rFonts w:ascii="Georgia" w:eastAsiaTheme="majorEastAsia" w:hAnsi="Georgia"/>
            <w:color w:val="auto"/>
            <w:u w:val="none"/>
          </w:rPr>
          <w:t>https://onu-habitat.org/index.php/elementos-de-una-vivienda-adecuada</w:t>
        </w:r>
      </w:hyperlink>
    </w:p>
    <w:p w14:paraId="62F3590A"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Gutiérrez Chaparro, JJ, (2009). </w:t>
      </w:r>
      <w:r w:rsidRPr="002E16A4">
        <w:rPr>
          <w:rStyle w:val="nfasis"/>
          <w:rFonts w:ascii="Georgia" w:eastAsiaTheme="majorEastAsia" w:hAnsi="Georgia"/>
        </w:rPr>
        <w:t>Planeación Urbana en México: Un Análisis Crítico Sobre Su Proceso De Evolución</w:t>
      </w:r>
      <w:r w:rsidRPr="002E16A4">
        <w:rPr>
          <w:rFonts w:ascii="Georgia" w:hAnsi="Georgia"/>
        </w:rPr>
        <w:t>. Urbano, 12 (19), 52-63.</w:t>
      </w:r>
    </w:p>
    <w:p w14:paraId="444448C1" w14:textId="77777777" w:rsidR="002E16A4" w:rsidRDefault="00C70ECB" w:rsidP="00F82C8C">
      <w:pPr>
        <w:pStyle w:val="NormalWeb"/>
        <w:numPr>
          <w:ilvl w:val="0"/>
          <w:numId w:val="5"/>
        </w:numPr>
        <w:spacing w:line="360" w:lineRule="auto"/>
        <w:jc w:val="both"/>
        <w:rPr>
          <w:rFonts w:ascii="Georgia" w:hAnsi="Georgia"/>
        </w:rPr>
      </w:pPr>
      <w:proofErr w:type="spellStart"/>
      <w:r w:rsidRPr="002E16A4">
        <w:rPr>
          <w:rFonts w:ascii="Georgia" w:hAnsi="Georgia"/>
        </w:rPr>
        <w:t>Ornés</w:t>
      </w:r>
      <w:proofErr w:type="spellEnd"/>
      <w:r w:rsidRPr="002E16A4">
        <w:rPr>
          <w:rFonts w:ascii="Georgia" w:hAnsi="Georgia"/>
        </w:rPr>
        <w:t xml:space="preserve">, S., (2009). </w:t>
      </w:r>
      <w:r w:rsidRPr="002E16A4">
        <w:rPr>
          <w:rStyle w:val="nfasis"/>
          <w:rFonts w:ascii="Georgia" w:eastAsiaTheme="majorEastAsia" w:hAnsi="Georgia"/>
        </w:rPr>
        <w:t>El urbanismo, la planificación urbana y el ordenamiento territorial desde la perspectiva del derecho urbanístico venezolano. Politeia</w:t>
      </w:r>
      <w:r w:rsidRPr="002E16A4">
        <w:rPr>
          <w:rFonts w:ascii="Georgia" w:hAnsi="Georgia"/>
        </w:rPr>
        <w:t>, 32 (42), 197-225</w:t>
      </w:r>
    </w:p>
    <w:p w14:paraId="29B0B7F3"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LOPE-BELLO, N. (1994). </w:t>
      </w:r>
      <w:r w:rsidRPr="002E16A4">
        <w:rPr>
          <w:rStyle w:val="nfasis"/>
          <w:rFonts w:ascii="Georgia" w:eastAsiaTheme="majorEastAsia" w:hAnsi="Georgia"/>
        </w:rPr>
        <w:t>Planificación y urbanismo. Caracas: Ediciones Equinoccio-Universidad Simón Bolívar</w:t>
      </w:r>
    </w:p>
    <w:p w14:paraId="33FFBD07"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REAL ACADEMIA ESPAÑOLA (2001). *Diccionario de la Lengua Española. Vigésima segunda edición. *España, Editorial Espasa</w:t>
      </w:r>
    </w:p>
    <w:p w14:paraId="32518A57"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Harvey, D. (1973). </w:t>
      </w:r>
      <w:r w:rsidRPr="002E16A4">
        <w:rPr>
          <w:rStyle w:val="nfasis"/>
          <w:rFonts w:ascii="Georgia" w:eastAsiaTheme="majorEastAsia" w:hAnsi="Georgia"/>
        </w:rPr>
        <w:t>Justicia social y ciudad.</w:t>
      </w:r>
      <w:r w:rsidRPr="002E16A4">
        <w:rPr>
          <w:rFonts w:ascii="Georgia" w:hAnsi="Georgia"/>
        </w:rPr>
        <w:t xml:space="preserve"> Madrid, España.</w:t>
      </w:r>
    </w:p>
    <w:p w14:paraId="64F5E214"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Castells, M. (1974). </w:t>
      </w:r>
      <w:r w:rsidRPr="002E16A4">
        <w:rPr>
          <w:rStyle w:val="nfasis"/>
          <w:rFonts w:ascii="Georgia" w:eastAsiaTheme="majorEastAsia" w:hAnsi="Georgia"/>
        </w:rPr>
        <w:t>La cuestión urbana</w:t>
      </w:r>
      <w:r w:rsidRPr="002E16A4">
        <w:rPr>
          <w:rFonts w:ascii="Georgia" w:hAnsi="Georgia"/>
        </w:rPr>
        <w:t>. Madrid, España.</w:t>
      </w:r>
    </w:p>
    <w:p w14:paraId="7E523102"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 xml:space="preserve">ONU-Hábitat. (2020). </w:t>
      </w:r>
      <w:r w:rsidRPr="002E16A4">
        <w:rPr>
          <w:rStyle w:val="nfasis"/>
          <w:rFonts w:ascii="Georgia" w:eastAsiaTheme="majorEastAsia" w:hAnsi="Georgia"/>
        </w:rPr>
        <w:t>El valor de la vivienda: Precios, planificación y la urgencia de un cambio</w:t>
      </w:r>
      <w:r w:rsidR="00023241" w:rsidRPr="00F82C8C">
        <w:rPr>
          <w:noProof/>
        </w:rPr>
        <w:t xml:space="preserve"> </w:t>
      </w:r>
    </w:p>
    <w:p w14:paraId="3F7AC442"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Banco Mundial. (2016).* Vivienda para todos: cómo abordar la crisis mundial de la vivienda. *Banco Mundial.</w:t>
      </w:r>
    </w:p>
    <w:p w14:paraId="578E1B30"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lastRenderedPageBreak/>
        <w:t xml:space="preserve">Comisión Económica para América Latina y el Caribe (CEPAL). (2018).* Vivienda y Desigualdades Urbanas: Políticas para la Inclusión Social. </w:t>
      </w:r>
      <w:proofErr w:type="gramStart"/>
      <w:r w:rsidRPr="002E16A4">
        <w:rPr>
          <w:rFonts w:ascii="Georgia" w:hAnsi="Georgia"/>
        </w:rPr>
        <w:t>CEPAL.*</w:t>
      </w:r>
      <w:proofErr w:type="gramEnd"/>
    </w:p>
    <w:p w14:paraId="2D657E99" w14:textId="77777777" w:rsidR="002E16A4" w:rsidRDefault="00C70ECB" w:rsidP="00F82C8C">
      <w:pPr>
        <w:pStyle w:val="NormalWeb"/>
        <w:numPr>
          <w:ilvl w:val="0"/>
          <w:numId w:val="5"/>
        </w:numPr>
        <w:spacing w:line="360" w:lineRule="auto"/>
        <w:jc w:val="both"/>
        <w:rPr>
          <w:rFonts w:ascii="Georgia" w:hAnsi="Georgia"/>
        </w:rPr>
      </w:pPr>
      <w:r w:rsidRPr="002E16A4">
        <w:rPr>
          <w:rFonts w:ascii="Georgia" w:hAnsi="Georgia"/>
        </w:rPr>
        <w:t>INFONAVIT*; Revitalizando Ciudades: Mejorando Viviendas y Barrios desde la Cuadra a la Metrópolis (</w:t>
      </w:r>
      <w:proofErr w:type="gramStart"/>
      <w:r w:rsidRPr="002E16A4">
        <w:rPr>
          <w:rFonts w:ascii="Georgia" w:hAnsi="Georgia"/>
        </w:rPr>
        <w:t>s.f.)*</w:t>
      </w:r>
      <w:proofErr w:type="gramEnd"/>
    </w:p>
    <w:p w14:paraId="25E7125D" w14:textId="77777777" w:rsidR="002E16A4" w:rsidRPr="002E16A4" w:rsidRDefault="00C70ECB" w:rsidP="00F82C8C">
      <w:pPr>
        <w:pStyle w:val="NormalWeb"/>
        <w:numPr>
          <w:ilvl w:val="0"/>
          <w:numId w:val="5"/>
        </w:numPr>
        <w:spacing w:line="360" w:lineRule="auto"/>
        <w:jc w:val="both"/>
        <w:rPr>
          <w:rStyle w:val="nfasis"/>
          <w:rFonts w:ascii="Georgia" w:hAnsi="Georgia"/>
          <w:i w:val="0"/>
          <w:iCs w:val="0"/>
        </w:rPr>
      </w:pPr>
      <w:r w:rsidRPr="002E16A4">
        <w:rPr>
          <w:rFonts w:ascii="Georgia" w:hAnsi="Georgia"/>
        </w:rPr>
        <w:t>INFONAVIT, Revista Vivienda Infonavit: “</w:t>
      </w:r>
      <w:r w:rsidRPr="002E16A4">
        <w:rPr>
          <w:rStyle w:val="nfasis"/>
          <w:rFonts w:ascii="Georgia" w:eastAsiaTheme="majorEastAsia" w:hAnsi="Georgia"/>
        </w:rPr>
        <w:t>Desigualdad y entorno urbano: de la construcción de vivienda a la construcción de ciudad” (2021</w:t>
      </w:r>
    </w:p>
    <w:p w14:paraId="4C65A873" w14:textId="77777777" w:rsidR="002E16A4" w:rsidRDefault="00C70ECB" w:rsidP="00F82C8C">
      <w:pPr>
        <w:pStyle w:val="NormalWeb"/>
        <w:numPr>
          <w:ilvl w:val="0"/>
          <w:numId w:val="5"/>
        </w:numPr>
        <w:spacing w:line="360" w:lineRule="auto"/>
        <w:jc w:val="both"/>
        <w:rPr>
          <w:rFonts w:ascii="Georgia" w:hAnsi="Georgia"/>
        </w:rPr>
      </w:pPr>
      <w:r w:rsidRPr="002E16A4">
        <w:rPr>
          <w:rStyle w:val="nfasis"/>
          <w:rFonts w:ascii="Georgia" w:eastAsiaTheme="majorEastAsia" w:hAnsi="Georgia"/>
        </w:rPr>
        <w:t>Harvey, D. (1974) La condición de la posmodernidad. Madrid, España.</w:t>
      </w:r>
    </w:p>
    <w:p w14:paraId="69607D21" w14:textId="28DD49D1" w:rsidR="00C70ECB" w:rsidRPr="002E16A4" w:rsidRDefault="00C70ECB" w:rsidP="00F82C8C">
      <w:pPr>
        <w:pStyle w:val="NormalWeb"/>
        <w:numPr>
          <w:ilvl w:val="0"/>
          <w:numId w:val="5"/>
        </w:numPr>
        <w:spacing w:line="360" w:lineRule="auto"/>
        <w:jc w:val="both"/>
        <w:rPr>
          <w:rFonts w:ascii="Georgia" w:hAnsi="Georgia"/>
        </w:rPr>
      </w:pPr>
      <w:r w:rsidRPr="002E16A4">
        <w:rPr>
          <w:rFonts w:ascii="Georgia" w:hAnsi="Georgia"/>
        </w:rPr>
        <w:t>Introducción a la teoría de las políticas públicas *de G. Del Castillo y I. Méndez (2006)</w:t>
      </w:r>
      <w:r w:rsidR="00071448" w:rsidRPr="00F82C8C">
        <w:rPr>
          <w:noProof/>
        </w:rPr>
        <w:t xml:space="preserve"> </w:t>
      </w:r>
    </w:p>
    <w:sectPr w:rsidR="00C70ECB" w:rsidRPr="002E16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Lithos Pro Regular">
    <w:altName w:val="Calibri"/>
    <w:panose1 w:val="00000000000000000000"/>
    <w:charset w:val="00"/>
    <w:family w:val="decorative"/>
    <w:notTrueType/>
    <w:pitch w:val="variable"/>
    <w:sig w:usb0="00000087" w:usb1="00000000"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06B29"/>
    <w:multiLevelType w:val="hybridMultilevel"/>
    <w:tmpl w:val="2668B00C"/>
    <w:lvl w:ilvl="0" w:tplc="B5E0C91E">
      <w:numFmt w:val="bullet"/>
      <w:lvlText w:val="-"/>
      <w:lvlJc w:val="left"/>
      <w:pPr>
        <w:ind w:left="720" w:hanging="360"/>
      </w:pPr>
      <w:rPr>
        <w:rFonts w:ascii="Consolas" w:eastAsiaTheme="minorHAnsi" w:hAnsi="Consolas"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97D6060"/>
    <w:multiLevelType w:val="hybridMultilevel"/>
    <w:tmpl w:val="9606EA50"/>
    <w:lvl w:ilvl="0" w:tplc="2796FE98">
      <w:start w:val="1"/>
      <w:numFmt w:val="bullet"/>
      <w:lvlText w:val="-"/>
      <w:lvlJc w:val="left"/>
      <w:pPr>
        <w:ind w:left="720" w:hanging="360"/>
      </w:pPr>
      <w:rPr>
        <w:rFonts w:ascii="Georgia" w:eastAsia="Times New Roman" w:hAnsi="Georg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E00CCF"/>
    <w:multiLevelType w:val="multilevel"/>
    <w:tmpl w:val="1A4E85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FB80D0A"/>
    <w:multiLevelType w:val="multilevel"/>
    <w:tmpl w:val="E7E03D9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6E6002A"/>
    <w:multiLevelType w:val="multilevel"/>
    <w:tmpl w:val="E34C82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101144516">
    <w:abstractNumId w:val="0"/>
  </w:num>
  <w:num w:numId="2" w16cid:durableId="1812356913">
    <w:abstractNumId w:val="3"/>
  </w:num>
  <w:num w:numId="3" w16cid:durableId="196044137">
    <w:abstractNumId w:val="2"/>
  </w:num>
  <w:num w:numId="4" w16cid:durableId="1742410337">
    <w:abstractNumId w:val="4"/>
  </w:num>
  <w:num w:numId="5" w16cid:durableId="18371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CB"/>
    <w:rsid w:val="00023241"/>
    <w:rsid w:val="00071448"/>
    <w:rsid w:val="001370AB"/>
    <w:rsid w:val="002E16A4"/>
    <w:rsid w:val="002E35FC"/>
    <w:rsid w:val="003F6D08"/>
    <w:rsid w:val="00AE529D"/>
    <w:rsid w:val="00C70ECB"/>
    <w:rsid w:val="00C9437D"/>
    <w:rsid w:val="00F44CD3"/>
    <w:rsid w:val="00F82C8C"/>
    <w:rsid w:val="00FF79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4EBA"/>
  <w15:chartTrackingRefBased/>
  <w15:docId w15:val="{72E757B0-CE6C-4C2F-9E59-76DE1B5C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70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70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70EC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70EC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70EC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70EC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70EC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70EC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70EC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0EC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70EC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70EC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70EC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70EC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70EC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70EC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70EC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70ECB"/>
    <w:rPr>
      <w:rFonts w:eastAsiaTheme="majorEastAsia" w:cstheme="majorBidi"/>
      <w:color w:val="272727" w:themeColor="text1" w:themeTint="D8"/>
    </w:rPr>
  </w:style>
  <w:style w:type="paragraph" w:styleId="Ttulo">
    <w:name w:val="Title"/>
    <w:basedOn w:val="Normal"/>
    <w:next w:val="Normal"/>
    <w:link w:val="TtuloCar"/>
    <w:uiPriority w:val="10"/>
    <w:qFormat/>
    <w:rsid w:val="00C70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70EC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70EC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70EC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70ECB"/>
    <w:pPr>
      <w:spacing w:before="160"/>
      <w:jc w:val="center"/>
    </w:pPr>
    <w:rPr>
      <w:i/>
      <w:iCs/>
      <w:color w:val="404040" w:themeColor="text1" w:themeTint="BF"/>
    </w:rPr>
  </w:style>
  <w:style w:type="character" w:customStyle="1" w:styleId="CitaCar">
    <w:name w:val="Cita Car"/>
    <w:basedOn w:val="Fuentedeprrafopredeter"/>
    <w:link w:val="Cita"/>
    <w:uiPriority w:val="29"/>
    <w:rsid w:val="00C70ECB"/>
    <w:rPr>
      <w:i/>
      <w:iCs/>
      <w:color w:val="404040" w:themeColor="text1" w:themeTint="BF"/>
    </w:rPr>
  </w:style>
  <w:style w:type="paragraph" w:styleId="Prrafodelista">
    <w:name w:val="List Paragraph"/>
    <w:basedOn w:val="Normal"/>
    <w:uiPriority w:val="34"/>
    <w:qFormat/>
    <w:rsid w:val="00C70ECB"/>
    <w:pPr>
      <w:ind w:left="720"/>
      <w:contextualSpacing/>
    </w:pPr>
  </w:style>
  <w:style w:type="character" w:styleId="nfasisintenso">
    <w:name w:val="Intense Emphasis"/>
    <w:basedOn w:val="Fuentedeprrafopredeter"/>
    <w:uiPriority w:val="21"/>
    <w:qFormat/>
    <w:rsid w:val="00C70ECB"/>
    <w:rPr>
      <w:i/>
      <w:iCs/>
      <w:color w:val="0F4761" w:themeColor="accent1" w:themeShade="BF"/>
    </w:rPr>
  </w:style>
  <w:style w:type="paragraph" w:styleId="Citadestacada">
    <w:name w:val="Intense Quote"/>
    <w:basedOn w:val="Normal"/>
    <w:next w:val="Normal"/>
    <w:link w:val="CitadestacadaCar"/>
    <w:uiPriority w:val="30"/>
    <w:qFormat/>
    <w:rsid w:val="00C70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70ECB"/>
    <w:rPr>
      <w:i/>
      <w:iCs/>
      <w:color w:val="0F4761" w:themeColor="accent1" w:themeShade="BF"/>
    </w:rPr>
  </w:style>
  <w:style w:type="character" w:styleId="Referenciaintensa">
    <w:name w:val="Intense Reference"/>
    <w:basedOn w:val="Fuentedeprrafopredeter"/>
    <w:uiPriority w:val="32"/>
    <w:qFormat/>
    <w:rsid w:val="00C70ECB"/>
    <w:rPr>
      <w:b/>
      <w:bCs/>
      <w:smallCaps/>
      <w:color w:val="0F4761" w:themeColor="accent1" w:themeShade="BF"/>
      <w:spacing w:val="5"/>
    </w:rPr>
  </w:style>
  <w:style w:type="paragraph" w:styleId="NormalWeb">
    <w:name w:val="Normal (Web)"/>
    <w:basedOn w:val="Normal"/>
    <w:uiPriority w:val="99"/>
    <w:unhideWhenUsed/>
    <w:rsid w:val="00C70ECB"/>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nfasis">
    <w:name w:val="Emphasis"/>
    <w:basedOn w:val="Fuentedeprrafopredeter"/>
    <w:uiPriority w:val="20"/>
    <w:qFormat/>
    <w:rsid w:val="00C70ECB"/>
    <w:rPr>
      <w:i/>
      <w:iCs/>
    </w:rPr>
  </w:style>
  <w:style w:type="character" w:styleId="Hipervnculo">
    <w:name w:val="Hyperlink"/>
    <w:basedOn w:val="Fuentedeprrafopredeter"/>
    <w:uiPriority w:val="99"/>
    <w:semiHidden/>
    <w:unhideWhenUsed/>
    <w:rsid w:val="00C70E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83103">
      <w:bodyDiv w:val="1"/>
      <w:marLeft w:val="0"/>
      <w:marRight w:val="0"/>
      <w:marTop w:val="0"/>
      <w:marBottom w:val="0"/>
      <w:divBdr>
        <w:top w:val="none" w:sz="0" w:space="0" w:color="auto"/>
        <w:left w:val="none" w:sz="0" w:space="0" w:color="auto"/>
        <w:bottom w:val="none" w:sz="0" w:space="0" w:color="auto"/>
        <w:right w:val="none" w:sz="0" w:space="0" w:color="auto"/>
      </w:divBdr>
    </w:div>
    <w:div w:id="524558139">
      <w:bodyDiv w:val="1"/>
      <w:marLeft w:val="0"/>
      <w:marRight w:val="0"/>
      <w:marTop w:val="0"/>
      <w:marBottom w:val="0"/>
      <w:divBdr>
        <w:top w:val="none" w:sz="0" w:space="0" w:color="auto"/>
        <w:left w:val="none" w:sz="0" w:space="0" w:color="auto"/>
        <w:bottom w:val="none" w:sz="0" w:space="0" w:color="auto"/>
        <w:right w:val="none" w:sz="0" w:space="0" w:color="auto"/>
      </w:divBdr>
    </w:div>
    <w:div w:id="539124277">
      <w:bodyDiv w:val="1"/>
      <w:marLeft w:val="0"/>
      <w:marRight w:val="0"/>
      <w:marTop w:val="0"/>
      <w:marBottom w:val="0"/>
      <w:divBdr>
        <w:top w:val="none" w:sz="0" w:space="0" w:color="auto"/>
        <w:left w:val="none" w:sz="0" w:space="0" w:color="auto"/>
        <w:bottom w:val="none" w:sz="0" w:space="0" w:color="auto"/>
        <w:right w:val="none" w:sz="0" w:space="0" w:color="auto"/>
      </w:divBdr>
    </w:div>
    <w:div w:id="666245590">
      <w:bodyDiv w:val="1"/>
      <w:marLeft w:val="0"/>
      <w:marRight w:val="0"/>
      <w:marTop w:val="0"/>
      <w:marBottom w:val="0"/>
      <w:divBdr>
        <w:top w:val="none" w:sz="0" w:space="0" w:color="auto"/>
        <w:left w:val="none" w:sz="0" w:space="0" w:color="auto"/>
        <w:bottom w:val="none" w:sz="0" w:space="0" w:color="auto"/>
        <w:right w:val="none" w:sz="0" w:space="0" w:color="auto"/>
      </w:divBdr>
    </w:div>
    <w:div w:id="903368582">
      <w:bodyDiv w:val="1"/>
      <w:marLeft w:val="0"/>
      <w:marRight w:val="0"/>
      <w:marTop w:val="0"/>
      <w:marBottom w:val="0"/>
      <w:divBdr>
        <w:top w:val="none" w:sz="0" w:space="0" w:color="auto"/>
        <w:left w:val="none" w:sz="0" w:space="0" w:color="auto"/>
        <w:bottom w:val="none" w:sz="0" w:space="0" w:color="auto"/>
        <w:right w:val="none" w:sz="0" w:space="0" w:color="auto"/>
      </w:divBdr>
    </w:div>
    <w:div w:id="1086078007">
      <w:bodyDiv w:val="1"/>
      <w:marLeft w:val="0"/>
      <w:marRight w:val="0"/>
      <w:marTop w:val="0"/>
      <w:marBottom w:val="0"/>
      <w:divBdr>
        <w:top w:val="none" w:sz="0" w:space="0" w:color="auto"/>
        <w:left w:val="none" w:sz="0" w:space="0" w:color="auto"/>
        <w:bottom w:val="none" w:sz="0" w:space="0" w:color="auto"/>
        <w:right w:val="none" w:sz="0" w:space="0" w:color="auto"/>
      </w:divBdr>
    </w:div>
    <w:div w:id="1344480154">
      <w:bodyDiv w:val="1"/>
      <w:marLeft w:val="0"/>
      <w:marRight w:val="0"/>
      <w:marTop w:val="0"/>
      <w:marBottom w:val="0"/>
      <w:divBdr>
        <w:top w:val="none" w:sz="0" w:space="0" w:color="auto"/>
        <w:left w:val="none" w:sz="0" w:space="0" w:color="auto"/>
        <w:bottom w:val="none" w:sz="0" w:space="0" w:color="auto"/>
        <w:right w:val="none" w:sz="0" w:space="0" w:color="auto"/>
      </w:divBdr>
    </w:div>
    <w:div w:id="1405837521">
      <w:bodyDiv w:val="1"/>
      <w:marLeft w:val="0"/>
      <w:marRight w:val="0"/>
      <w:marTop w:val="0"/>
      <w:marBottom w:val="0"/>
      <w:divBdr>
        <w:top w:val="none" w:sz="0" w:space="0" w:color="auto"/>
        <w:left w:val="none" w:sz="0" w:space="0" w:color="auto"/>
        <w:bottom w:val="none" w:sz="0" w:space="0" w:color="auto"/>
        <w:right w:val="none" w:sz="0" w:space="0" w:color="auto"/>
      </w:divBdr>
    </w:div>
    <w:div w:id="1536846291">
      <w:bodyDiv w:val="1"/>
      <w:marLeft w:val="0"/>
      <w:marRight w:val="0"/>
      <w:marTop w:val="0"/>
      <w:marBottom w:val="0"/>
      <w:divBdr>
        <w:top w:val="none" w:sz="0" w:space="0" w:color="auto"/>
        <w:left w:val="none" w:sz="0" w:space="0" w:color="auto"/>
        <w:bottom w:val="none" w:sz="0" w:space="0" w:color="auto"/>
        <w:right w:val="none" w:sz="0" w:space="0" w:color="auto"/>
      </w:divBdr>
    </w:div>
    <w:div w:id="1865174345">
      <w:bodyDiv w:val="1"/>
      <w:marLeft w:val="0"/>
      <w:marRight w:val="0"/>
      <w:marTop w:val="0"/>
      <w:marBottom w:val="0"/>
      <w:divBdr>
        <w:top w:val="none" w:sz="0" w:space="0" w:color="auto"/>
        <w:left w:val="none" w:sz="0" w:space="0" w:color="auto"/>
        <w:bottom w:val="none" w:sz="0" w:space="0" w:color="auto"/>
        <w:right w:val="none" w:sz="0" w:space="0" w:color="auto"/>
      </w:divBdr>
    </w:div>
    <w:div w:id="2009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onomista.com.mx/capitalhumano/Las-desigualdades-El-gran-freno-de-Mexico-20220619-0008.html" TargetMode="External"/><Relationship Id="rId13" Type="http://schemas.openxmlformats.org/officeDocument/2006/relationships/hyperlink" Target="https://www.gob.mx/conavi/acciones-y-programas/s177-programa-de-vivienda-social-pv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uentame.inegi.org.mx/poblacion/vivienda.aspx?tema=P" TargetMode="External"/><Relationship Id="rId12" Type="http://schemas.openxmlformats.org/officeDocument/2006/relationships/hyperlink" Target="https://www.gob.mx/sedatu/documentos/programa-nacional-de-ordenamiento-territorial-y-desarrollo-urbano-2021-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u-habitat.org/index.php/elementos-de-una-vivienda-adecuad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blogs.iadb.org/ciudades-sostenibles/es/alternativas-innovadoras-deficit-vivienda-america-latina/" TargetMode="External"/><Relationship Id="rId5" Type="http://schemas.openxmlformats.org/officeDocument/2006/relationships/webSettings" Target="webSettings.xml"/><Relationship Id="rId15" Type="http://schemas.openxmlformats.org/officeDocument/2006/relationships/hyperlink" Target="https://www.gob.mx/conavi/acciones-y-programas/programa-emergente-de-vivienda" TargetMode="External"/><Relationship Id="rId10" Type="http://schemas.openxmlformats.org/officeDocument/2006/relationships/hyperlink" Target="https://www.coneval.org.mx/Medicion/Paginas/Medici%C3%B3n/Calidad-y-espacios-en-la-vivienda.aspx" TargetMode="External"/><Relationship Id="rId4" Type="http://schemas.openxmlformats.org/officeDocument/2006/relationships/settings" Target="settings.xml"/><Relationship Id="rId9" Type="http://schemas.openxmlformats.org/officeDocument/2006/relationships/hyperlink" Target="https://www.delineandoestrategias.com.mx/blog-de/cinco-retos-del-sector-inmobiliario-en-la-nueva-realidad" TargetMode="External"/><Relationship Id="rId14" Type="http://schemas.openxmlformats.org/officeDocument/2006/relationships/hyperlink" Target="https://www.gob.mx/sedatu/documentos/estrategia-nacional-d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8D9D4-7BC2-4D65-8B26-0A30D91B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6610</Words>
  <Characters>36361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aguilar</dc:creator>
  <cp:keywords/>
  <dc:description/>
  <cp:lastModifiedBy>Herrera Daniel</cp:lastModifiedBy>
  <cp:revision>4</cp:revision>
  <dcterms:created xsi:type="dcterms:W3CDTF">2025-03-30T16:56:00Z</dcterms:created>
  <dcterms:modified xsi:type="dcterms:W3CDTF">2025-03-30T23:59:00Z</dcterms:modified>
</cp:coreProperties>
</file>