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64E77" w14:textId="77777777" w:rsidR="00C97AB1" w:rsidRDefault="00C97AB1"/>
    <w:p w14:paraId="3BE238D8" w14:textId="77777777" w:rsidR="00710132" w:rsidRDefault="00710132" w:rsidP="00710132">
      <w:pPr>
        <w:rPr>
          <w:noProof/>
        </w:rPr>
      </w:pPr>
      <w:r>
        <w:rPr>
          <w:noProof/>
        </w:rPr>
        <w:drawing>
          <wp:inline distT="0" distB="0" distL="0" distR="0" wp14:anchorId="40C2BE26" wp14:editId="0A057CAB">
            <wp:extent cx="5927834" cy="2916555"/>
            <wp:effectExtent l="0" t="0" r="0" b="0"/>
            <wp:docPr id="20"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5930699" cy="2917965"/>
                    </a:xfrm>
                    <a:prstGeom prst="rect">
                      <a:avLst/>
                    </a:prstGeom>
                    <a:noFill/>
                    <a:ln>
                      <a:noFill/>
                    </a:ln>
                  </pic:spPr>
                </pic:pic>
              </a:graphicData>
            </a:graphic>
          </wp:inline>
        </w:drawing>
      </w:r>
    </w:p>
    <w:p w14:paraId="70AB85AA" w14:textId="77777777" w:rsidR="00710132" w:rsidRDefault="00710132" w:rsidP="00710132">
      <w:pPr>
        <w:tabs>
          <w:tab w:val="left" w:pos="3220"/>
        </w:tabs>
        <w:spacing w:line="360" w:lineRule="auto"/>
        <w:jc w:val="right"/>
        <w:rPr>
          <w:rFonts w:ascii="Gill Sans MT" w:hAnsi="Gill Sans MT"/>
          <w:b/>
          <w:color w:val="1F4E79"/>
          <w:kern w:val="0"/>
          <w:sz w:val="72"/>
          <w:szCs w:val="72"/>
          <w14:ligatures w14:val="none"/>
        </w:rPr>
      </w:pPr>
    </w:p>
    <w:p w14:paraId="7F33CABB" w14:textId="23395981" w:rsidR="00710132" w:rsidRDefault="00710132" w:rsidP="00710132">
      <w:pPr>
        <w:tabs>
          <w:tab w:val="left" w:pos="3220"/>
        </w:tabs>
        <w:spacing w:line="360" w:lineRule="auto"/>
        <w:jc w:val="right"/>
        <w:rPr>
          <w:rFonts w:ascii="Gill Sans MT" w:hAnsi="Gill Sans MT"/>
          <w:b/>
          <w:color w:val="1F4E79"/>
          <w:kern w:val="0"/>
          <w:sz w:val="72"/>
          <w:szCs w:val="72"/>
          <w14:ligatures w14:val="none"/>
        </w:rPr>
      </w:pPr>
      <w:r>
        <w:rPr>
          <w:noProof/>
        </w:rPr>
        <mc:AlternateContent>
          <mc:Choice Requires="wps">
            <w:drawing>
              <wp:anchor distT="0" distB="0" distL="114300" distR="114300" simplePos="0" relativeHeight="252052480" behindDoc="1" locked="0" layoutInCell="1" allowOverlap="1" wp14:anchorId="0F8C5CD4" wp14:editId="16D1E70B">
                <wp:simplePos x="0" y="0"/>
                <wp:positionH relativeFrom="margin">
                  <wp:posOffset>-438109</wp:posOffset>
                </wp:positionH>
                <wp:positionV relativeFrom="paragraph">
                  <wp:posOffset>547208</wp:posOffset>
                </wp:positionV>
                <wp:extent cx="6799634" cy="3832698"/>
                <wp:effectExtent l="0" t="0" r="1270" b="0"/>
                <wp:wrapNone/>
                <wp:docPr id="276538409" name="Cuadro de texto 21"/>
                <wp:cNvGraphicFramePr/>
                <a:graphic xmlns:a="http://schemas.openxmlformats.org/drawingml/2006/main">
                  <a:graphicData uri="http://schemas.microsoft.com/office/word/2010/wordprocessingShape">
                    <wps:wsp>
                      <wps:cNvSpPr txBox="1"/>
                      <wps:spPr>
                        <a:xfrm>
                          <a:off x="0" y="0"/>
                          <a:ext cx="6799634" cy="3832698"/>
                        </a:xfrm>
                        <a:prstGeom prst="rect">
                          <a:avLst/>
                        </a:prstGeom>
                        <a:solidFill>
                          <a:sysClr val="window" lastClr="FFFFFF"/>
                        </a:solidFill>
                        <a:ln w="6350">
                          <a:noFill/>
                        </a:ln>
                        <a:effectLst/>
                      </wps:spPr>
                      <wps:txbx>
                        <w:txbxContent>
                          <w:p w14:paraId="17033B92" w14:textId="77777777" w:rsidR="00710132" w:rsidRDefault="00710132" w:rsidP="00710132">
                            <w:pPr>
                              <w:rPr>
                                <w:rFonts w:ascii="Gill Sans MT" w:hAnsi="Gill Sans MT"/>
                                <w:color w:val="2E74B5" w:themeColor="accent5" w:themeShade="BF"/>
                                <w:sz w:val="72"/>
                                <w:szCs w:val="64"/>
                              </w:rPr>
                            </w:pPr>
                          </w:p>
                          <w:p w14:paraId="72111844" w14:textId="77777777" w:rsidR="00710132" w:rsidRDefault="00710132" w:rsidP="00710132">
                            <w:pPr>
                              <w:rPr>
                                <w:rFonts w:ascii="Gill Sans MT" w:hAnsi="Gill Sans MT"/>
                                <w:i/>
                                <w:color w:val="131E32"/>
                                <w:sz w:val="32"/>
                                <w:szCs w:val="32"/>
                              </w:rPr>
                            </w:pPr>
                            <w:r>
                              <w:rPr>
                                <w:rFonts w:ascii="Gill Sans MT" w:hAnsi="Gill Sans MT"/>
                                <w:i/>
                                <w:color w:val="131E32"/>
                                <w:sz w:val="32"/>
                                <w:szCs w:val="32"/>
                              </w:rPr>
                              <w:t xml:space="preserve">Nombre del Alumno: Siomara Grisel Vázquez Gómez. </w:t>
                            </w:r>
                          </w:p>
                          <w:p w14:paraId="14DCECCE" w14:textId="57D05D85" w:rsidR="00710132" w:rsidRDefault="00710132" w:rsidP="00710132">
                            <w:pPr>
                              <w:rPr>
                                <w:rFonts w:ascii="Gill Sans MT" w:hAnsi="Gill Sans MT"/>
                                <w:i/>
                                <w:color w:val="131E32"/>
                                <w:sz w:val="32"/>
                                <w:szCs w:val="32"/>
                              </w:rPr>
                            </w:pPr>
                            <w:r>
                              <w:rPr>
                                <w:rFonts w:ascii="Gill Sans MT" w:hAnsi="Gill Sans MT"/>
                                <w:i/>
                                <w:color w:val="131E32"/>
                                <w:sz w:val="32"/>
                                <w:szCs w:val="32"/>
                              </w:rPr>
                              <w:t>Nombre del tema:</w:t>
                            </w:r>
                            <w:r>
                              <w:rPr>
                                <w:rFonts w:ascii="Gill Sans MT" w:hAnsi="Gill Sans MT"/>
                                <w:i/>
                                <w:color w:val="131E32"/>
                                <w:sz w:val="32"/>
                                <w:szCs w:val="32"/>
                              </w:rPr>
                              <w:t xml:space="preserve"> Proceso de consultoría</w:t>
                            </w:r>
                            <w:r>
                              <w:rPr>
                                <w:rFonts w:ascii="Gill Sans MT" w:hAnsi="Gill Sans MT"/>
                                <w:i/>
                                <w:color w:val="131E32"/>
                                <w:sz w:val="32"/>
                                <w:szCs w:val="32"/>
                              </w:rPr>
                              <w:t xml:space="preserve">. </w:t>
                            </w:r>
                          </w:p>
                          <w:p w14:paraId="7A75574D" w14:textId="53A95E98" w:rsidR="00710132" w:rsidRDefault="00710132" w:rsidP="00710132">
                            <w:pPr>
                              <w:rPr>
                                <w:rFonts w:ascii="Gill Sans MT" w:hAnsi="Gill Sans MT"/>
                                <w:i/>
                                <w:color w:val="131E32"/>
                                <w:sz w:val="32"/>
                                <w:szCs w:val="32"/>
                              </w:rPr>
                            </w:pPr>
                            <w:r>
                              <w:rPr>
                                <w:rFonts w:ascii="Gill Sans MT" w:hAnsi="Gill Sans MT"/>
                                <w:i/>
                                <w:color w:val="131E32"/>
                                <w:sz w:val="32"/>
                                <w:szCs w:val="32"/>
                              </w:rPr>
                              <w:t>Parcial:</w:t>
                            </w:r>
                            <w:r>
                              <w:rPr>
                                <w:rFonts w:ascii="Gill Sans MT" w:hAnsi="Gill Sans MT"/>
                                <w:i/>
                                <w:color w:val="131E32"/>
                                <w:sz w:val="32"/>
                                <w:szCs w:val="32"/>
                              </w:rPr>
                              <w:t xml:space="preserve"> 2</w:t>
                            </w:r>
                          </w:p>
                          <w:p w14:paraId="02A31538" w14:textId="77777777" w:rsidR="00710132" w:rsidRDefault="00710132" w:rsidP="00710132">
                            <w:pPr>
                              <w:rPr>
                                <w:rFonts w:ascii="Gill Sans MT" w:hAnsi="Gill Sans MT"/>
                                <w:i/>
                                <w:color w:val="131E32"/>
                                <w:sz w:val="32"/>
                                <w:szCs w:val="32"/>
                              </w:rPr>
                            </w:pPr>
                            <w:r>
                              <w:rPr>
                                <w:rFonts w:ascii="Gill Sans MT" w:hAnsi="Gill Sans MT"/>
                                <w:i/>
                                <w:color w:val="131E32"/>
                                <w:sz w:val="32"/>
                                <w:szCs w:val="32"/>
                              </w:rPr>
                              <w:t xml:space="preserve">Nombre de la Materia: Consultoría Empresarial. </w:t>
                            </w:r>
                          </w:p>
                          <w:p w14:paraId="4571BCB7" w14:textId="77777777" w:rsidR="00710132" w:rsidRDefault="00710132" w:rsidP="00710132">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Salomón Vázquez Guillén.  </w:t>
                            </w:r>
                          </w:p>
                          <w:p w14:paraId="37619B3D" w14:textId="77777777" w:rsidR="00710132" w:rsidRDefault="00710132" w:rsidP="00710132">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Administración y Estrategia de Negocios.  </w:t>
                            </w:r>
                          </w:p>
                          <w:p w14:paraId="368D4D13" w14:textId="77777777" w:rsidR="00710132" w:rsidRDefault="00710132" w:rsidP="00710132">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 Octavo Cuatrimestre.</w:t>
                            </w:r>
                          </w:p>
                          <w:p w14:paraId="65D2AA8A" w14:textId="5E7CD4DF" w:rsidR="00710132" w:rsidRDefault="00710132" w:rsidP="00710132">
                            <w:pPr>
                              <w:shd w:val="clear" w:color="auto" w:fill="FFFFFF" w:themeFill="background1"/>
                              <w:jc w:val="right"/>
                              <w:rPr>
                                <w:rFonts w:ascii="Gill Sans MT" w:hAnsi="Gill Sans MT"/>
                                <w:i/>
                                <w:color w:val="131E32"/>
                                <w:sz w:val="32"/>
                                <w:szCs w:val="32"/>
                              </w:rPr>
                            </w:pPr>
                            <w:r>
                              <w:rPr>
                                <w:rFonts w:ascii="Gill Sans MT" w:hAnsi="Gill Sans MT"/>
                                <w:i/>
                                <w:color w:val="131E32"/>
                                <w:sz w:val="32"/>
                                <w:szCs w:val="32"/>
                              </w:rPr>
                              <w:t xml:space="preserve">Comitán de Domínguez, Chiapas, </w:t>
                            </w:r>
                            <w:r>
                              <w:rPr>
                                <w:rFonts w:ascii="Gill Sans MT" w:hAnsi="Gill Sans MT"/>
                                <w:i/>
                                <w:color w:val="131E32"/>
                                <w:sz w:val="32"/>
                                <w:szCs w:val="32"/>
                              </w:rPr>
                              <w:t>15 de febrero</w:t>
                            </w:r>
                            <w:r>
                              <w:rPr>
                                <w:rFonts w:ascii="Gill Sans MT" w:hAnsi="Gill Sans MT"/>
                                <w:i/>
                                <w:color w:val="131E32"/>
                                <w:sz w:val="32"/>
                                <w:szCs w:val="32"/>
                              </w:rPr>
                              <w:t xml:space="preserve"> del 2025.</w:t>
                            </w:r>
                          </w:p>
                          <w:p w14:paraId="5DE56BC3" w14:textId="77777777" w:rsidR="00710132" w:rsidRDefault="00710132" w:rsidP="00710132">
                            <w:pPr>
                              <w:rPr>
                                <w:rFonts w:ascii="Gill Sans MT" w:hAnsi="Gill Sans MT"/>
                                <w:color w:val="131E32"/>
                                <w:sz w:val="52"/>
                                <w:szCs w:val="64"/>
                                <w:highlight w:val="yellow"/>
                              </w:rPr>
                            </w:pPr>
                          </w:p>
                          <w:p w14:paraId="45640CCE" w14:textId="77777777" w:rsidR="00710132" w:rsidRDefault="00710132" w:rsidP="00710132">
                            <w:pPr>
                              <w:jc w:val="right"/>
                              <w:rPr>
                                <w:rFonts w:ascii="Gill Sans MT" w:hAnsi="Gill Sans MT"/>
                                <w:color w:val="131E32"/>
                                <w:sz w:val="52"/>
                                <w:szCs w:val="64"/>
                              </w:rPr>
                            </w:pPr>
                          </w:p>
                          <w:p w14:paraId="2A4C0312" w14:textId="77777777" w:rsidR="00710132" w:rsidRDefault="00710132" w:rsidP="00710132">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411E80E9" w14:textId="77777777" w:rsidR="00710132" w:rsidRDefault="00710132" w:rsidP="00710132">
                            <w:pPr>
                              <w:rPr>
                                <w:rFonts w:ascii="Gill Sans MT" w:hAnsi="Gill Sans MT"/>
                                <w:color w:val="2E74B5" w:themeColor="accent5" w:themeShade="BF"/>
                                <w:sz w:val="56"/>
                                <w:szCs w:val="64"/>
                              </w:rPr>
                            </w:pPr>
                          </w:p>
                          <w:p w14:paraId="4A444D66" w14:textId="77777777" w:rsidR="00710132" w:rsidRDefault="00710132" w:rsidP="00710132">
                            <w:pPr>
                              <w:rPr>
                                <w:rFonts w:ascii="Gill Sans MT" w:hAnsi="Gill Sans MT"/>
                                <w:color w:val="2E74B5" w:themeColor="accent5" w:themeShade="BF"/>
                                <w:sz w:val="56"/>
                                <w:szCs w:val="64"/>
                              </w:rPr>
                            </w:pPr>
                          </w:p>
                          <w:p w14:paraId="395A2B54" w14:textId="77777777" w:rsidR="00710132" w:rsidRDefault="00710132" w:rsidP="00710132">
                            <w:pPr>
                              <w:rPr>
                                <w:rFonts w:ascii="Gill Sans MT" w:hAnsi="Gill Sans MT"/>
                                <w:color w:val="2E74B5" w:themeColor="accent5" w:themeShade="BF"/>
                                <w:sz w:val="56"/>
                                <w:szCs w:val="64"/>
                              </w:rPr>
                            </w:pPr>
                          </w:p>
                          <w:p w14:paraId="533D1739" w14:textId="77777777" w:rsidR="00710132" w:rsidRDefault="00710132" w:rsidP="00710132">
                            <w:pPr>
                              <w:rPr>
                                <w:rFonts w:ascii="Gill Sans MT" w:hAnsi="Gill Sans MT"/>
                                <w:color w:val="2E74B5" w:themeColor="accent5" w:themeShade="BF"/>
                                <w:sz w:val="56"/>
                                <w:szCs w:val="6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C5CD4" id="_x0000_t202" coordsize="21600,21600" o:spt="202" path="m,l,21600r21600,l21600,xe">
                <v:stroke joinstyle="miter"/>
                <v:path gradientshapeok="t" o:connecttype="rect"/>
              </v:shapetype>
              <v:shape id="Cuadro de texto 21" o:spid="_x0000_s1026" type="#_x0000_t202" style="position:absolute;left:0;text-align:left;margin-left:-34.5pt;margin-top:43.1pt;width:535.4pt;height:301.8pt;z-index:-25126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EDrPAIAAGwEAAAOAAAAZHJzL2Uyb0RvYy54bWysVEuP2jAQvlfqf7B8L+G1LESEFWVFVQnt&#10;rsRWezaOQyw5Htc2JPTXd+yER+mtKgfjeXge33yT+VNTKXIU1knQGR30+pQIzSGXep/RH+/rL1NK&#10;nGc6Zwq0yOhJOPq0+PxpXptUDKEElQtLMIh2aW0yWnpv0iRxvBQVcz0wQqOxAFsxj6LdJ7llNUav&#10;VDLs9ydJDTY3FrhwDrXPrZEuYvyiENy/FoUTnqiMYm0+njaeu3AmizlL95aZUvKuDPYPVVRMakx6&#10;CfXMPCMHK/8KVUluwUHhexyqBIpCchF7wG4G/btutiUzIvaC4Dhzgcn9v7D85bg1b5b45is0OMAA&#10;SG1c6lAZ+mkKW4V/rJSgHSE8XWATjScclZPH2WwyGlPC0TaajoaT2TTESa7PjXX+m4CKhEtGLc4l&#10;wsWOG+db17NLyOZAyXwtlYrCya2UJUeGI8TJ51BTopjzqMzoOv66bH88U5rUWNvooR8zaQjx2lRK&#10;h7gi0qPLf+053HyzazogdpCfEB8LLXWc4WuJPWywgDdmkSsICfLfv+JRKMCUXElDSQn2170u+OHo&#10;0EJJjZzLqPt5YFZgP981DnU2GI8DSaMwfngcomBvLbtbiz5UK0BMBrhhhsdr8PfqfC0sVB+4HsuQ&#10;FU1Mc8ydUX++rny7CbheXCyX0QlpaZjf6K3hIXQAKkzmvflg1nTj8zj5Fzizk6V3U2x9w0sNy4OH&#10;QsYRB2BbNJEaQUBKR5J06xd25laOXtePxOI3AAAA//8DAFBLAwQUAAYACAAAACEAEXS6MeIAAAAL&#10;AQAADwAAAGRycy9kb3ducmV2LnhtbEyPwU7DMBBE70j8g7VI3Fq7PURpyKZCCASViAoBqVc33iaB&#10;2I5stwn9etwTHFc7mnkvX0+6ZydyvrMGYTEXwMjUVnWmQfj8eJqlwHyQRsneGkL4IQ/r4voql5my&#10;o3mnUxUaFkuMzyRCG8KQce7rlrT0czuQib+DdVqGeLqGKyfHWK57vhQi4Vp2Ji60cqCHlurv6qgR&#10;dmP17Labzdfb8FKet+eqfKXHEvH2Zrq/AxZoCn9huOBHdCgi094ejfKsR5glq+gSENJkCewSEGIR&#10;ZfYISbpKgRc5/+9Q/AIAAP//AwBQSwECLQAUAAYACAAAACEAtoM4kv4AAADhAQAAEwAAAAAAAAAA&#10;AAAAAAAAAAAAW0NvbnRlbnRfVHlwZXNdLnhtbFBLAQItABQABgAIAAAAIQA4/SH/1gAAAJQBAAAL&#10;AAAAAAAAAAAAAAAAAC8BAABfcmVscy8ucmVsc1BLAQItABQABgAIAAAAIQCvzEDrPAIAAGwEAAAO&#10;AAAAAAAAAAAAAAAAAC4CAABkcnMvZTJvRG9jLnhtbFBLAQItABQABgAIAAAAIQARdLox4gAAAAsB&#10;AAAPAAAAAAAAAAAAAAAAAJYEAABkcnMvZG93bnJldi54bWxQSwUGAAAAAAQABADzAAAApQUAAAAA&#10;" fillcolor="window" stroked="f" strokeweight=".5pt">
                <v:textbox>
                  <w:txbxContent>
                    <w:p w14:paraId="17033B92" w14:textId="77777777" w:rsidR="00710132" w:rsidRDefault="00710132" w:rsidP="00710132">
                      <w:pPr>
                        <w:rPr>
                          <w:rFonts w:ascii="Gill Sans MT" w:hAnsi="Gill Sans MT"/>
                          <w:color w:val="2E74B5" w:themeColor="accent5" w:themeShade="BF"/>
                          <w:sz w:val="72"/>
                          <w:szCs w:val="64"/>
                        </w:rPr>
                      </w:pPr>
                    </w:p>
                    <w:p w14:paraId="72111844" w14:textId="77777777" w:rsidR="00710132" w:rsidRDefault="00710132" w:rsidP="00710132">
                      <w:pPr>
                        <w:rPr>
                          <w:rFonts w:ascii="Gill Sans MT" w:hAnsi="Gill Sans MT"/>
                          <w:i/>
                          <w:color w:val="131E32"/>
                          <w:sz w:val="32"/>
                          <w:szCs w:val="32"/>
                        </w:rPr>
                      </w:pPr>
                      <w:r>
                        <w:rPr>
                          <w:rFonts w:ascii="Gill Sans MT" w:hAnsi="Gill Sans MT"/>
                          <w:i/>
                          <w:color w:val="131E32"/>
                          <w:sz w:val="32"/>
                          <w:szCs w:val="32"/>
                        </w:rPr>
                        <w:t xml:space="preserve">Nombre del Alumno: Siomara Grisel Vázquez Gómez. </w:t>
                      </w:r>
                    </w:p>
                    <w:p w14:paraId="14DCECCE" w14:textId="57D05D85" w:rsidR="00710132" w:rsidRDefault="00710132" w:rsidP="00710132">
                      <w:pPr>
                        <w:rPr>
                          <w:rFonts w:ascii="Gill Sans MT" w:hAnsi="Gill Sans MT"/>
                          <w:i/>
                          <w:color w:val="131E32"/>
                          <w:sz w:val="32"/>
                          <w:szCs w:val="32"/>
                        </w:rPr>
                      </w:pPr>
                      <w:r>
                        <w:rPr>
                          <w:rFonts w:ascii="Gill Sans MT" w:hAnsi="Gill Sans MT"/>
                          <w:i/>
                          <w:color w:val="131E32"/>
                          <w:sz w:val="32"/>
                          <w:szCs w:val="32"/>
                        </w:rPr>
                        <w:t>Nombre del tema:</w:t>
                      </w:r>
                      <w:r>
                        <w:rPr>
                          <w:rFonts w:ascii="Gill Sans MT" w:hAnsi="Gill Sans MT"/>
                          <w:i/>
                          <w:color w:val="131E32"/>
                          <w:sz w:val="32"/>
                          <w:szCs w:val="32"/>
                        </w:rPr>
                        <w:t xml:space="preserve"> Proceso de consultoría</w:t>
                      </w:r>
                      <w:r>
                        <w:rPr>
                          <w:rFonts w:ascii="Gill Sans MT" w:hAnsi="Gill Sans MT"/>
                          <w:i/>
                          <w:color w:val="131E32"/>
                          <w:sz w:val="32"/>
                          <w:szCs w:val="32"/>
                        </w:rPr>
                        <w:t xml:space="preserve">. </w:t>
                      </w:r>
                    </w:p>
                    <w:p w14:paraId="7A75574D" w14:textId="53A95E98" w:rsidR="00710132" w:rsidRDefault="00710132" w:rsidP="00710132">
                      <w:pPr>
                        <w:rPr>
                          <w:rFonts w:ascii="Gill Sans MT" w:hAnsi="Gill Sans MT"/>
                          <w:i/>
                          <w:color w:val="131E32"/>
                          <w:sz w:val="32"/>
                          <w:szCs w:val="32"/>
                        </w:rPr>
                      </w:pPr>
                      <w:r>
                        <w:rPr>
                          <w:rFonts w:ascii="Gill Sans MT" w:hAnsi="Gill Sans MT"/>
                          <w:i/>
                          <w:color w:val="131E32"/>
                          <w:sz w:val="32"/>
                          <w:szCs w:val="32"/>
                        </w:rPr>
                        <w:t>Parcial:</w:t>
                      </w:r>
                      <w:r>
                        <w:rPr>
                          <w:rFonts w:ascii="Gill Sans MT" w:hAnsi="Gill Sans MT"/>
                          <w:i/>
                          <w:color w:val="131E32"/>
                          <w:sz w:val="32"/>
                          <w:szCs w:val="32"/>
                        </w:rPr>
                        <w:t xml:space="preserve"> 2</w:t>
                      </w:r>
                    </w:p>
                    <w:p w14:paraId="02A31538" w14:textId="77777777" w:rsidR="00710132" w:rsidRDefault="00710132" w:rsidP="00710132">
                      <w:pPr>
                        <w:rPr>
                          <w:rFonts w:ascii="Gill Sans MT" w:hAnsi="Gill Sans MT"/>
                          <w:i/>
                          <w:color w:val="131E32"/>
                          <w:sz w:val="32"/>
                          <w:szCs w:val="32"/>
                        </w:rPr>
                      </w:pPr>
                      <w:r>
                        <w:rPr>
                          <w:rFonts w:ascii="Gill Sans MT" w:hAnsi="Gill Sans MT"/>
                          <w:i/>
                          <w:color w:val="131E32"/>
                          <w:sz w:val="32"/>
                          <w:szCs w:val="32"/>
                        </w:rPr>
                        <w:t xml:space="preserve">Nombre de la Materia: Consultoría Empresarial. </w:t>
                      </w:r>
                    </w:p>
                    <w:p w14:paraId="4571BCB7" w14:textId="77777777" w:rsidR="00710132" w:rsidRDefault="00710132" w:rsidP="00710132">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Salomón Vázquez Guillén.  </w:t>
                      </w:r>
                    </w:p>
                    <w:p w14:paraId="37619B3D" w14:textId="77777777" w:rsidR="00710132" w:rsidRDefault="00710132" w:rsidP="00710132">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Administración y Estrategia de Negocios.  </w:t>
                      </w:r>
                    </w:p>
                    <w:p w14:paraId="368D4D13" w14:textId="77777777" w:rsidR="00710132" w:rsidRDefault="00710132" w:rsidP="00710132">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 Octavo Cuatrimestre.</w:t>
                      </w:r>
                    </w:p>
                    <w:p w14:paraId="65D2AA8A" w14:textId="5E7CD4DF" w:rsidR="00710132" w:rsidRDefault="00710132" w:rsidP="00710132">
                      <w:pPr>
                        <w:shd w:val="clear" w:color="auto" w:fill="FFFFFF" w:themeFill="background1"/>
                        <w:jc w:val="right"/>
                        <w:rPr>
                          <w:rFonts w:ascii="Gill Sans MT" w:hAnsi="Gill Sans MT"/>
                          <w:i/>
                          <w:color w:val="131E32"/>
                          <w:sz w:val="32"/>
                          <w:szCs w:val="32"/>
                        </w:rPr>
                      </w:pPr>
                      <w:r>
                        <w:rPr>
                          <w:rFonts w:ascii="Gill Sans MT" w:hAnsi="Gill Sans MT"/>
                          <w:i/>
                          <w:color w:val="131E32"/>
                          <w:sz w:val="32"/>
                          <w:szCs w:val="32"/>
                        </w:rPr>
                        <w:t xml:space="preserve">Comitán de Domínguez, Chiapas, </w:t>
                      </w:r>
                      <w:r>
                        <w:rPr>
                          <w:rFonts w:ascii="Gill Sans MT" w:hAnsi="Gill Sans MT"/>
                          <w:i/>
                          <w:color w:val="131E32"/>
                          <w:sz w:val="32"/>
                          <w:szCs w:val="32"/>
                        </w:rPr>
                        <w:t>15 de febrero</w:t>
                      </w:r>
                      <w:r>
                        <w:rPr>
                          <w:rFonts w:ascii="Gill Sans MT" w:hAnsi="Gill Sans MT"/>
                          <w:i/>
                          <w:color w:val="131E32"/>
                          <w:sz w:val="32"/>
                          <w:szCs w:val="32"/>
                        </w:rPr>
                        <w:t xml:space="preserve"> del 2025.</w:t>
                      </w:r>
                    </w:p>
                    <w:p w14:paraId="5DE56BC3" w14:textId="77777777" w:rsidR="00710132" w:rsidRDefault="00710132" w:rsidP="00710132">
                      <w:pPr>
                        <w:rPr>
                          <w:rFonts w:ascii="Gill Sans MT" w:hAnsi="Gill Sans MT"/>
                          <w:color w:val="131E32"/>
                          <w:sz w:val="52"/>
                          <w:szCs w:val="64"/>
                          <w:highlight w:val="yellow"/>
                        </w:rPr>
                      </w:pPr>
                    </w:p>
                    <w:p w14:paraId="45640CCE" w14:textId="77777777" w:rsidR="00710132" w:rsidRDefault="00710132" w:rsidP="00710132">
                      <w:pPr>
                        <w:jc w:val="right"/>
                        <w:rPr>
                          <w:rFonts w:ascii="Gill Sans MT" w:hAnsi="Gill Sans MT"/>
                          <w:color w:val="131E32"/>
                          <w:sz w:val="52"/>
                          <w:szCs w:val="64"/>
                        </w:rPr>
                      </w:pPr>
                    </w:p>
                    <w:p w14:paraId="2A4C0312" w14:textId="77777777" w:rsidR="00710132" w:rsidRDefault="00710132" w:rsidP="00710132">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411E80E9" w14:textId="77777777" w:rsidR="00710132" w:rsidRDefault="00710132" w:rsidP="00710132">
                      <w:pPr>
                        <w:rPr>
                          <w:rFonts w:ascii="Gill Sans MT" w:hAnsi="Gill Sans MT"/>
                          <w:color w:val="2E74B5" w:themeColor="accent5" w:themeShade="BF"/>
                          <w:sz w:val="56"/>
                          <w:szCs w:val="64"/>
                        </w:rPr>
                      </w:pPr>
                    </w:p>
                    <w:p w14:paraId="4A444D66" w14:textId="77777777" w:rsidR="00710132" w:rsidRDefault="00710132" w:rsidP="00710132">
                      <w:pPr>
                        <w:rPr>
                          <w:rFonts w:ascii="Gill Sans MT" w:hAnsi="Gill Sans MT"/>
                          <w:color w:val="2E74B5" w:themeColor="accent5" w:themeShade="BF"/>
                          <w:sz w:val="56"/>
                          <w:szCs w:val="64"/>
                        </w:rPr>
                      </w:pPr>
                    </w:p>
                    <w:p w14:paraId="395A2B54" w14:textId="77777777" w:rsidR="00710132" w:rsidRDefault="00710132" w:rsidP="00710132">
                      <w:pPr>
                        <w:rPr>
                          <w:rFonts w:ascii="Gill Sans MT" w:hAnsi="Gill Sans MT"/>
                          <w:color w:val="2E74B5" w:themeColor="accent5" w:themeShade="BF"/>
                          <w:sz w:val="56"/>
                          <w:szCs w:val="64"/>
                        </w:rPr>
                      </w:pPr>
                    </w:p>
                    <w:p w14:paraId="533D1739" w14:textId="77777777" w:rsidR="00710132" w:rsidRDefault="00710132" w:rsidP="00710132">
                      <w:pPr>
                        <w:rPr>
                          <w:rFonts w:ascii="Gill Sans MT" w:hAnsi="Gill Sans MT"/>
                          <w:color w:val="2E74B5" w:themeColor="accent5" w:themeShade="BF"/>
                          <w:sz w:val="56"/>
                          <w:szCs w:val="64"/>
                        </w:rPr>
                      </w:pPr>
                    </w:p>
                  </w:txbxContent>
                </v:textbox>
                <w10:wrap anchorx="margin"/>
              </v:shape>
            </w:pict>
          </mc:Fallback>
        </mc:AlternateContent>
      </w:r>
      <w:r>
        <w:rPr>
          <w:rFonts w:ascii="Gill Sans MT" w:hAnsi="Gill Sans MT"/>
          <w:b/>
          <w:color w:val="1F4E79"/>
          <w:kern w:val="0"/>
          <w:sz w:val="72"/>
          <w:szCs w:val="72"/>
          <w14:ligatures w14:val="none"/>
        </w:rPr>
        <w:t>Mapa Conceptual</w:t>
      </w:r>
      <w:r>
        <w:rPr>
          <w:rFonts w:ascii="Gill Sans MT" w:hAnsi="Gill Sans MT"/>
          <w:b/>
          <w:color w:val="1F4E79"/>
          <w:kern w:val="0"/>
          <w:sz w:val="72"/>
          <w:szCs w:val="72"/>
          <w14:ligatures w14:val="none"/>
        </w:rPr>
        <w:t xml:space="preserve">.    </w:t>
      </w:r>
    </w:p>
    <w:p w14:paraId="00F5716E" w14:textId="77777777" w:rsidR="00710132" w:rsidRDefault="00710132" w:rsidP="00710132">
      <w:pPr>
        <w:rPr>
          <w:kern w:val="0"/>
          <w14:ligatures w14:val="none"/>
        </w:rPr>
      </w:pPr>
    </w:p>
    <w:p w14:paraId="630D486C" w14:textId="77777777" w:rsidR="00710132" w:rsidRDefault="00710132" w:rsidP="00710132">
      <w:pPr>
        <w:rPr>
          <w:kern w:val="0"/>
          <w14:ligatures w14:val="none"/>
        </w:rPr>
      </w:pPr>
    </w:p>
    <w:p w14:paraId="0FA051AC" w14:textId="77777777" w:rsidR="00710132" w:rsidRDefault="00710132" w:rsidP="00710132">
      <w:pPr>
        <w:rPr>
          <w:kern w:val="0"/>
          <w14:ligatures w14:val="none"/>
        </w:rPr>
      </w:pPr>
    </w:p>
    <w:p w14:paraId="1469EAC9" w14:textId="77777777" w:rsidR="00710132" w:rsidRDefault="00710132" w:rsidP="00710132">
      <w:pPr>
        <w:tabs>
          <w:tab w:val="left" w:pos="1969"/>
        </w:tabs>
      </w:pPr>
    </w:p>
    <w:p w14:paraId="3E60D672" w14:textId="77777777" w:rsidR="00710132" w:rsidRDefault="00710132" w:rsidP="00710132"/>
    <w:p w14:paraId="240F9A73" w14:textId="77777777" w:rsidR="00710132" w:rsidRDefault="00710132" w:rsidP="00710132"/>
    <w:p w14:paraId="05A4E8C0" w14:textId="77777777" w:rsidR="00710132" w:rsidRDefault="00710132" w:rsidP="00710132"/>
    <w:p w14:paraId="66CF94AB" w14:textId="77777777" w:rsidR="00C97AB1" w:rsidRDefault="00C97AB1">
      <w:pPr>
        <w:sectPr w:rsidR="00C97AB1">
          <w:pgSz w:w="12240" w:h="15840"/>
          <w:pgMar w:top="1417" w:right="1701" w:bottom="1417" w:left="1701" w:header="708" w:footer="708" w:gutter="0"/>
          <w:cols w:space="708"/>
          <w:docGrid w:linePitch="360"/>
        </w:sectPr>
      </w:pPr>
    </w:p>
    <w:p w14:paraId="054AC43A" w14:textId="7C10A17B" w:rsidR="00C97AB1" w:rsidRDefault="00F97C42">
      <w:r>
        <w:rPr>
          <w:noProof/>
        </w:rPr>
        <w:lastRenderedPageBreak/>
        <w:drawing>
          <wp:anchor distT="0" distB="0" distL="114300" distR="114300" simplePos="0" relativeHeight="251940864" behindDoc="1" locked="0" layoutInCell="1" allowOverlap="1" wp14:anchorId="06438C48" wp14:editId="482AED26">
            <wp:simplePos x="0" y="0"/>
            <wp:positionH relativeFrom="margin">
              <wp:posOffset>29685</wp:posOffset>
            </wp:positionH>
            <wp:positionV relativeFrom="paragraph">
              <wp:posOffset>-3317716</wp:posOffset>
            </wp:positionV>
            <wp:extent cx="7761923" cy="12238989"/>
            <wp:effectExtent l="9525" t="0" r="127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7765945" cy="122453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493F">
        <w:rPr>
          <w:noProof/>
        </w:rPr>
        <mc:AlternateContent>
          <mc:Choice Requires="wps">
            <w:drawing>
              <wp:anchor distT="0" distB="0" distL="114300" distR="114300" simplePos="0" relativeHeight="251659264" behindDoc="0" locked="0" layoutInCell="1" allowOverlap="1" wp14:anchorId="4A0E0B2F" wp14:editId="741EEAB3">
                <wp:simplePos x="0" y="0"/>
                <wp:positionH relativeFrom="margin">
                  <wp:align>center</wp:align>
                </wp:positionH>
                <wp:positionV relativeFrom="paragraph">
                  <wp:posOffset>-880110</wp:posOffset>
                </wp:positionV>
                <wp:extent cx="2638425" cy="525517"/>
                <wp:effectExtent l="0" t="0" r="28575" b="27305"/>
                <wp:wrapNone/>
                <wp:docPr id="1075402256" name="Rectángulo: esquinas redondeadas 1"/>
                <wp:cNvGraphicFramePr/>
                <a:graphic xmlns:a="http://schemas.openxmlformats.org/drawingml/2006/main">
                  <a:graphicData uri="http://schemas.microsoft.com/office/word/2010/wordprocessingShape">
                    <wps:wsp>
                      <wps:cNvSpPr/>
                      <wps:spPr>
                        <a:xfrm>
                          <a:off x="0" y="0"/>
                          <a:ext cx="2638425" cy="525517"/>
                        </a:xfrm>
                        <a:prstGeom prst="roundRect">
                          <a:avLst/>
                        </a:prstGeom>
                        <a:solidFill>
                          <a:srgbClr val="FFEFFF"/>
                        </a:solidFill>
                        <a:ln>
                          <a:solidFill>
                            <a:srgbClr val="FFEF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724B5E" w14:textId="55E5E914" w:rsidR="0076493F" w:rsidRPr="0076493F" w:rsidRDefault="0076493F" w:rsidP="0076493F">
                            <w:pPr>
                              <w:jc w:val="center"/>
                              <w:rPr>
                                <w:rFonts w:ascii="Modern Love" w:hAnsi="Modern Love"/>
                                <w:b/>
                                <w:bCs/>
                                <w:color w:val="000000" w:themeColor="text1"/>
                                <w:sz w:val="28"/>
                                <w:szCs w:val="28"/>
                              </w:rPr>
                            </w:pPr>
                            <w:r w:rsidRPr="0076493F">
                              <w:rPr>
                                <w:rFonts w:ascii="Modern Love" w:hAnsi="Modern Love"/>
                                <w:b/>
                                <w:bCs/>
                                <w:color w:val="000000" w:themeColor="text1"/>
                                <w:sz w:val="28"/>
                                <w:szCs w:val="28"/>
                              </w:rPr>
                              <w:t xml:space="preserve">PROCESO DE CONSULTORÍA.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A0E0B2F" id="Rectángulo: esquinas redondeadas 1" o:spid="_x0000_s1026" style="position:absolute;margin-left:0;margin-top:-69.3pt;width:207.75pt;height:41.4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YthwIAAJgFAAAOAAAAZHJzL2Uyb0RvYy54bWysVE1v2zAMvQ/YfxB0X21nST+COkXQzsOA&#10;og3aDj0rshQbkEVNUmJnv36U7DhdW+xQ7CJTIvlIPpO8vOoaRXbCuhp0TrOTlBKhOZS13uT051Px&#10;5ZwS55kumQItcroXjl4tPn+6bM1cTKACVQpLEES7eWtyWnlv5knieCUa5k7ACI1KCbZhHq92k5SW&#10;tYjeqGSSpqdJC7Y0FrhwDl9veiVdRHwpBff3Ujrhicop5ubjaeO5DmeyuGTzjWWmqvmQBvtAFg2r&#10;NQYdoW6YZ2Rr6zdQTc0tOJD+hEOTgJQ1F7EGrCZLX1XzWDEjYi1IjjMjTe7/wfK73aNZWaShNW7u&#10;UAxVdNI24Yv5kS6StR/JEp0nHB8np1/Pp5MZJRx1s8lslp0FNpOjt7HOfxfQkCDk1MJWlw/4RyJR&#10;bHfrfG9/sAsRHai6LGql4sVu1tfKkh3Dv1cU34qiGEL8Zab0xzwx1eCaHCuPkt8rEQCVfhCS1GWo&#10;NaYcm1KMCTHOhfZZr6pYKfo8s1maxr5C+NEj8hIBA7LE+kbsASA0/FvsnqDBPriK2NOjc/qvxHrn&#10;0SNGBu1H56bWYN8DUFjVELm3P5DUUxNY8t26Q5MgrqHcryyx0A+XM7yo8YffMudXzOI04dzhhvD3&#10;eEgFbU5hkCipwP5+7z3YY5OjlpIWpzOn7teWWUGJ+qGx/S+y6TSMc7xMZ2cTvNiXmvVLjd4214At&#10;lOEuMjyKwd6rgygtNM+4SJYhKqqY5hg7p9zbw+Xa91sDVxEXy2U0wxE2zN/qR8MDeCA49PJT98ys&#10;Gbre47zcwWGS2fxV3/e2wVPDcutB1nEojrwO1OP4xx4aVlXYLy/v0eq4UBd/AAAA//8DAFBLAwQU&#10;AAYACAAAACEAqGZ6ldwAAAAJAQAADwAAAGRycy9kb3ducmV2LnhtbEyPT0+FMBDE7yZ+h2ZNvJj3&#10;CmqRIOXFmHg1EfS+0ErJoy3S8sdv73rS4+xsZn5TnnY7slXPYfBOQnpMgGnXeTW4XsJ783LIgYWI&#10;TuHonZbwrQOcqsuLEgvlN/em1zr2jEJcKFCCiXEqOA+d0RbD0U/akffpZ4uR5NxzNeNG4Xbkt0mS&#10;cYuDowaDk342ujvXi5WwLu3Xw2Y+XsV6FvtN06BJ6kzK66v96RFY1Hv8e4ZffEKHiphavzgV2CiB&#10;hkQJh/Quz4CRf58KAaylkxA58Krk/xdUPwAAAP//AwBQSwECLQAUAAYACAAAACEAtoM4kv4AAADh&#10;AQAAEwAAAAAAAAAAAAAAAAAAAAAAW0NvbnRlbnRfVHlwZXNdLnhtbFBLAQItABQABgAIAAAAIQA4&#10;/SH/1gAAAJQBAAALAAAAAAAAAAAAAAAAAC8BAABfcmVscy8ucmVsc1BLAQItABQABgAIAAAAIQDT&#10;EwYthwIAAJgFAAAOAAAAAAAAAAAAAAAAAC4CAABkcnMvZTJvRG9jLnhtbFBLAQItABQABgAIAAAA&#10;IQCoZnqV3AAAAAkBAAAPAAAAAAAAAAAAAAAAAOEEAABkcnMvZG93bnJldi54bWxQSwUGAAAAAAQA&#10;BADzAAAA6gUAAAAA&#10;" fillcolor="#ffefff" strokecolor="#ffefff" strokeweight="1pt">
                <v:stroke joinstyle="miter"/>
                <v:textbox>
                  <w:txbxContent>
                    <w:p w14:paraId="69724B5E" w14:textId="55E5E914" w:rsidR="0076493F" w:rsidRPr="0076493F" w:rsidRDefault="0076493F" w:rsidP="0076493F">
                      <w:pPr>
                        <w:jc w:val="center"/>
                        <w:rPr>
                          <w:rFonts w:ascii="Modern Love" w:hAnsi="Modern Love"/>
                          <w:b/>
                          <w:bCs/>
                          <w:color w:val="000000" w:themeColor="text1"/>
                          <w:sz w:val="28"/>
                          <w:szCs w:val="28"/>
                        </w:rPr>
                      </w:pPr>
                      <w:r w:rsidRPr="0076493F">
                        <w:rPr>
                          <w:rFonts w:ascii="Modern Love" w:hAnsi="Modern Love"/>
                          <w:b/>
                          <w:bCs/>
                          <w:color w:val="000000" w:themeColor="text1"/>
                          <w:sz w:val="28"/>
                          <w:szCs w:val="28"/>
                        </w:rPr>
                        <w:t xml:space="preserve">PROCESO DE CONSULTORÍA. </w:t>
                      </w:r>
                    </w:p>
                  </w:txbxContent>
                </v:textbox>
                <w10:wrap anchorx="margin"/>
              </v:roundrect>
            </w:pict>
          </mc:Fallback>
        </mc:AlternateContent>
      </w:r>
      <w:r w:rsidR="0076493F">
        <w:rPr>
          <w:noProof/>
        </w:rPr>
        <mc:AlternateContent>
          <mc:Choice Requires="wps">
            <w:drawing>
              <wp:anchor distT="0" distB="0" distL="114300" distR="114300" simplePos="0" relativeHeight="251661312" behindDoc="0" locked="0" layoutInCell="1" allowOverlap="1" wp14:anchorId="0C6A49DB" wp14:editId="27156510">
                <wp:simplePos x="0" y="0"/>
                <wp:positionH relativeFrom="margin">
                  <wp:posOffset>138149</wp:posOffset>
                </wp:positionH>
                <wp:positionV relativeFrom="paragraph">
                  <wp:posOffset>-154446</wp:posOffset>
                </wp:positionV>
                <wp:extent cx="7450666" cy="33867"/>
                <wp:effectExtent l="0" t="0" r="36195" b="23495"/>
                <wp:wrapNone/>
                <wp:docPr id="1299357927" name="Conector recto 3"/>
                <wp:cNvGraphicFramePr/>
                <a:graphic xmlns:a="http://schemas.openxmlformats.org/drawingml/2006/main">
                  <a:graphicData uri="http://schemas.microsoft.com/office/word/2010/wordprocessingShape">
                    <wps:wsp>
                      <wps:cNvCnPr/>
                      <wps:spPr>
                        <a:xfrm>
                          <a:off x="0" y="0"/>
                          <a:ext cx="7450666" cy="338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009E4E" id="Conector recto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9pt,-12.15pt" to="597.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u7XngEAAIwDAAAOAAAAZHJzL2Uyb0RvYy54bWysU8tu2zAQvBfoPxC815LzUALBcg4J2kuQ&#10;BGn6AQy1tIiSXIJkLPnvs6RtuWiLoih6WfExs7szXK1uJmvYFkLU6Dq+XNScgZPYa7fp+LeXz5+u&#10;OYtJuF4YdNDxHUR+s/74YTX6Fs5wQNNDYJTExXb0HR9S8m1VRTmAFXGBHhxdKgxWJNqGTdUHMVJ2&#10;a6qzum6qEUPvA0qIkU7v9pd8XfIrBTI9KhUhMdNx6i2VGEp8zbFar0S7CcIPWh7aEP/QhRXaUdE5&#10;1Z1Igr0F/Usqq2XAiCotJNoKldISigZSs6x/UvN1EB6KFjIn+tmm+P/SyoftrXsKZMPoYxv9U8gq&#10;JhVs/lJ/bCpm7WazYEpM0uHVxWXdNA1nku7Oz6+bq2xmdSL7ENMXQMvyouNGu6xFtGJ7H9MeeoQQ&#10;71S+rNLOQAYb9wyK6Z4KLgu7TAbcmsC2gt60/748lC3ITFHamJlU/5l0wGYalGn5W+KMLhXRpZlo&#10;tcPwu6ppOraq9vij6r3WLPsV+115jGIHPXkx9DCeeaZ+3Bf66SdavwMAAP//AwBQSwMEFAAGAAgA&#10;AAAhAEArPK7gAAAACwEAAA8AAABkcnMvZG93bnJldi54bWxMj8FOwzAQRO9I/IO1SNxaxwEqGuJU&#10;VSWEuCCawt2Nt07AXkexk4a/xz3BcWdHM2/Kzewsm3AInScJYpkBQ2q87shI+Dg8Lx6BhahIK+sJ&#10;JfxggE11fVWqQvsz7XGqo2EphEKhJLQx9gXnoWnRqbD0PVL6nfzgVEznYLge1DmFO8vzLFtxpzpK&#10;Da3qcddi812PToJ9HaZPszPbML7sV/XX+yl/O0xS3t7M2ydgEef4Z4YLfkKHKjEd/Ug6MCshF4k8&#10;Sljk93fALgaxfhDAjkkS6wx4VfL/G6pfAAAA//8DAFBLAQItABQABgAIAAAAIQC2gziS/gAAAOEB&#10;AAATAAAAAAAAAAAAAAAAAAAAAABbQ29udGVudF9UeXBlc10ueG1sUEsBAi0AFAAGAAgAAAAhADj9&#10;If/WAAAAlAEAAAsAAAAAAAAAAAAAAAAALwEAAF9yZWxzLy5yZWxzUEsBAi0AFAAGAAgAAAAhADHK&#10;7teeAQAAjAMAAA4AAAAAAAAAAAAAAAAALgIAAGRycy9lMm9Eb2MueG1sUEsBAi0AFAAGAAgAAAAh&#10;AEArPK7gAAAACwEAAA8AAAAAAAAAAAAAAAAA+AMAAGRycy9kb3ducmV2LnhtbFBLBQYAAAAABAAE&#10;APMAAAAFBQAAAAA=&#10;" strokecolor="black [3200]" strokeweight=".5pt">
                <v:stroke joinstyle="miter"/>
                <w10:wrap anchorx="margin"/>
              </v:line>
            </w:pict>
          </mc:Fallback>
        </mc:AlternateContent>
      </w:r>
      <w:r w:rsidR="0076493F">
        <w:rPr>
          <w:noProof/>
        </w:rPr>
        <mc:AlternateContent>
          <mc:Choice Requires="wps">
            <w:drawing>
              <wp:anchor distT="0" distB="0" distL="114300" distR="114300" simplePos="0" relativeHeight="251917312" behindDoc="0" locked="0" layoutInCell="1" allowOverlap="1" wp14:anchorId="2459BE2C" wp14:editId="4D968EA6">
                <wp:simplePos x="0" y="0"/>
                <wp:positionH relativeFrom="column">
                  <wp:posOffset>7563555</wp:posOffset>
                </wp:positionH>
                <wp:positionV relativeFrom="paragraph">
                  <wp:posOffset>-123401</wp:posOffset>
                </wp:positionV>
                <wp:extent cx="0" cy="101600"/>
                <wp:effectExtent l="0" t="0" r="38100" b="31750"/>
                <wp:wrapNone/>
                <wp:docPr id="1621048155"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3F7306" id="Conector recto 44" o:spid="_x0000_s1026" style="position:absolute;z-index:251917312;visibility:visible;mso-wrap-style:square;mso-wrap-distance-left:9pt;mso-wrap-distance-top:0;mso-wrap-distance-right:9pt;mso-wrap-distance-bottom:0;mso-position-horizontal:absolute;mso-position-horizontal-relative:text;mso-position-vertical:absolute;mso-position-vertical-relative:text" from="595.55pt,-9.7pt" to="595.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o07t&#10;Ad4AAAAMAQAADwAAAGRycy9kb3ducmV2LnhtbEyPwU7DMBBE70j8g7VI3FrHpapoiFNVlRDigmgK&#10;dzfeOgF7HcVOGv4eVxzocWafZmeKzeQsG7EPrScJYp4BQ6q9bslI+Dg8zx6BhahIK+sJJfxggE15&#10;e1OoXPsz7XGsomEphEKuJDQxdjnnoW7QqTD3HVK6nXzvVEyyN1z36pzCneWLLFtxp1pKHxrV4a7B&#10;+rsanAT72o+fZme2YXjZr6qv99Pi7TBKeX83bZ+ARZziPwyX+qk6lKnT0Q+kA7NJi7UQiZUwE+sl&#10;sAvyZx2T9bAEXhb8ekT5CwAA//8DAFBLAQItABQABgAIAAAAIQC2gziS/gAAAOEBAAATAAAAAAAA&#10;AAAAAAAAAAAAAABbQ29udGVudF9UeXBlc10ueG1sUEsBAi0AFAAGAAgAAAAhADj9If/WAAAAlAEA&#10;AAsAAAAAAAAAAAAAAAAALwEAAF9yZWxzLy5yZWxzUEsBAi0AFAAGAAgAAAAhAOs43DWXAQAAhwMA&#10;AA4AAAAAAAAAAAAAAAAALgIAAGRycy9lMm9Eb2MueG1sUEsBAi0AFAAGAAgAAAAhAKNO7QHeAAAA&#10;DAEAAA8AAAAAAAAAAAAAAAAA8QMAAGRycy9kb3ducmV2LnhtbFBLBQYAAAAABAAEAPMAAAD8BAAA&#10;AAA=&#10;" strokecolor="black [3200]" strokeweight=".5pt">
                <v:stroke joinstyle="miter"/>
              </v:line>
            </w:pict>
          </mc:Fallback>
        </mc:AlternateContent>
      </w:r>
      <w:r w:rsidR="0076493F">
        <w:rPr>
          <w:noProof/>
        </w:rPr>
        <mc:AlternateContent>
          <mc:Choice Requires="wps">
            <w:drawing>
              <wp:anchor distT="0" distB="0" distL="114300" distR="114300" simplePos="0" relativeHeight="251915264" behindDoc="0" locked="0" layoutInCell="1" allowOverlap="1" wp14:anchorId="2C9E16FE" wp14:editId="55DD7010">
                <wp:simplePos x="0" y="0"/>
                <wp:positionH relativeFrom="column">
                  <wp:posOffset>4128629</wp:posOffset>
                </wp:positionH>
                <wp:positionV relativeFrom="paragraph">
                  <wp:posOffset>-117969</wp:posOffset>
                </wp:positionV>
                <wp:extent cx="0" cy="101600"/>
                <wp:effectExtent l="0" t="0" r="38100" b="31750"/>
                <wp:wrapNone/>
                <wp:docPr id="1590491396"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9E4DFD" id="Conector recto 44" o:spid="_x0000_s1026" style="position:absolute;z-index:251915264;visibility:visible;mso-wrap-style:square;mso-wrap-distance-left:9pt;mso-wrap-distance-top:0;mso-wrap-distance-right:9pt;mso-wrap-distance-bottom:0;mso-position-horizontal:absolute;mso-position-horizontal-relative:text;mso-position-vertical:absolute;mso-position-vertical-relative:text" from="325.1pt,-9.3pt" to="325.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vdO&#10;W90AAAAKAQAADwAAAGRycy9kb3ducmV2LnhtbEyPwWrDMAyG74O9g9Fgt9ZpYKZkcUopjLHLWNPu&#10;7sauk9aWQ+yk2dtPY4ftqF8fvz6Vm9k7NpkhdgElrJYZMINN0B1aCcfDy2INLCaFWrmARsKXibCp&#10;7u9KVehww72Z6mQZlWAslIQ2pb7gPDat8SouQ2+QducweJVoHCzXg7pRuXc8zzLBveqQLrSqN7vW&#10;NNd69BLc2zB92p3dxvF1L+rLxzl/P0xSPj7M22dgyczpD4YffVKHipxOYUQdmZMgnrKcUAmL1VoA&#10;I+I3OVGSC+BVyf+/UH0DAAD//wMAUEsBAi0AFAAGAAgAAAAhALaDOJL+AAAA4QEAABMAAAAAAAAA&#10;AAAAAAAAAAAAAFtDb250ZW50X1R5cGVzXS54bWxQSwECLQAUAAYACAAAACEAOP0h/9YAAACUAQAA&#10;CwAAAAAAAAAAAAAAAAAvAQAAX3JlbHMvLnJlbHNQSwECLQAUAAYACAAAACEA6zjcNZcBAACHAwAA&#10;DgAAAAAAAAAAAAAAAAAuAgAAZHJzL2Uyb0RvYy54bWxQSwECLQAUAAYACAAAACEA+vdOW90AAAAK&#10;AQAADwAAAAAAAAAAAAAAAADxAwAAZHJzL2Rvd25yZXYueG1sUEsFBgAAAAAEAAQA8wAAAPsEAAAA&#10;AA==&#10;" strokecolor="black [3200]" strokeweight=".5pt">
                <v:stroke joinstyle="miter"/>
              </v:line>
            </w:pict>
          </mc:Fallback>
        </mc:AlternateContent>
      </w:r>
      <w:r w:rsidR="0076493F">
        <w:rPr>
          <w:noProof/>
        </w:rPr>
        <mc:AlternateContent>
          <mc:Choice Requires="wps">
            <w:drawing>
              <wp:anchor distT="0" distB="0" distL="114300" distR="114300" simplePos="0" relativeHeight="251913216" behindDoc="0" locked="0" layoutInCell="1" allowOverlap="1" wp14:anchorId="39C07D4C" wp14:editId="7A579651">
                <wp:simplePos x="0" y="0"/>
                <wp:positionH relativeFrom="column">
                  <wp:posOffset>169333</wp:posOffset>
                </wp:positionH>
                <wp:positionV relativeFrom="paragraph">
                  <wp:posOffset>-145979</wp:posOffset>
                </wp:positionV>
                <wp:extent cx="0" cy="101600"/>
                <wp:effectExtent l="0" t="0" r="38100" b="31750"/>
                <wp:wrapNone/>
                <wp:docPr id="790161648"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8B0921" id="Conector recto 44" o:spid="_x0000_s1026" style="position:absolute;z-index:251913216;visibility:visible;mso-wrap-style:square;mso-wrap-distance-left:9pt;mso-wrap-distance-top:0;mso-wrap-distance-right:9pt;mso-wrap-distance-bottom:0;mso-position-horizontal:absolute;mso-position-horizontal-relative:text;mso-position-vertical:absolute;mso-position-vertical-relative:text" from="13.35pt,-11.5pt" to="13.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IwAC&#10;wtwAAAAIAQAADwAAAGRycy9kb3ducmV2LnhtbEyPy07DMBBF90j8gzVI7FqHIKUoxKmqSgixQTSF&#10;vRu7Tlp7HNlOGv6egQ1dzp2j+6jWs7Ns0iH2HgU8LDNgGluvejQCPvcviydgMUlU0nrUAr51hHV9&#10;e1PJUvkL7vTUJMPIBGMpBXQpDSXnse20k3HpB430O/rgZKIzGK6CvJC5szzPsoI72SMldHLQ2063&#10;52Z0AuxbmL7M1mzi+LormtPHMX/fT0Lc382bZ2BJz+kfht/6VB1q6nTwI6rIrIC8WBEpYJE/0iYC&#10;/oQDCasMeF3x6wH1DwAAAP//AwBQSwECLQAUAAYACAAAACEAtoM4kv4AAADhAQAAEwAAAAAAAAAA&#10;AAAAAAAAAAAAW0NvbnRlbnRfVHlwZXNdLnhtbFBLAQItABQABgAIAAAAIQA4/SH/1gAAAJQBAAAL&#10;AAAAAAAAAAAAAAAAAC8BAABfcmVscy8ucmVsc1BLAQItABQABgAIAAAAIQDrONw1lwEAAIcDAAAO&#10;AAAAAAAAAAAAAAAAAC4CAABkcnMvZTJvRG9jLnhtbFBLAQItABQABgAIAAAAIQAjAALC3AAAAAgB&#10;AAAPAAAAAAAAAAAAAAAAAPEDAABkcnMvZG93bnJldi54bWxQSwUGAAAAAAQABADzAAAA+gQAAAAA&#10;" strokecolor="black [3200]" strokeweight=".5pt">
                <v:stroke joinstyle="miter"/>
              </v:line>
            </w:pict>
          </mc:Fallback>
        </mc:AlternateContent>
      </w:r>
      <w:r w:rsidR="00B4756D">
        <w:rPr>
          <w:noProof/>
        </w:rPr>
        <mc:AlternateContent>
          <mc:Choice Requires="wps">
            <w:drawing>
              <wp:anchor distT="0" distB="0" distL="114300" distR="114300" simplePos="0" relativeHeight="251662336" behindDoc="0" locked="0" layoutInCell="1" allowOverlap="1" wp14:anchorId="4F9D0C7B" wp14:editId="74F5C0A0">
                <wp:simplePos x="0" y="0"/>
                <wp:positionH relativeFrom="column">
                  <wp:posOffset>-404354</wp:posOffset>
                </wp:positionH>
                <wp:positionV relativeFrom="paragraph">
                  <wp:posOffset>12065</wp:posOffset>
                </wp:positionV>
                <wp:extent cx="1450340" cy="546538"/>
                <wp:effectExtent l="0" t="0" r="16510" b="25400"/>
                <wp:wrapNone/>
                <wp:docPr id="596383347" name="Rectángulo: esquinas redondeadas 4"/>
                <wp:cNvGraphicFramePr/>
                <a:graphic xmlns:a="http://schemas.openxmlformats.org/drawingml/2006/main">
                  <a:graphicData uri="http://schemas.microsoft.com/office/word/2010/wordprocessingShape">
                    <wps:wsp>
                      <wps:cNvSpPr/>
                      <wps:spPr>
                        <a:xfrm>
                          <a:off x="0" y="0"/>
                          <a:ext cx="1450340" cy="546538"/>
                        </a:xfrm>
                        <a:prstGeom prst="roundRect">
                          <a:avLst/>
                        </a:prstGeom>
                        <a:solidFill>
                          <a:srgbClr val="FFEFFF"/>
                        </a:solidFill>
                        <a:ln>
                          <a:solidFill>
                            <a:srgbClr val="FFEF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52C5F1" w14:textId="506A6862" w:rsidR="00C97AB1" w:rsidRPr="00D848E4" w:rsidRDefault="00C97AB1" w:rsidP="00C97AB1">
                            <w:pPr>
                              <w:jc w:val="center"/>
                              <w:rPr>
                                <w:rFonts w:ascii="Agency FB" w:hAnsi="Agency FB"/>
                                <w:b/>
                                <w:bCs/>
                                <w:color w:val="000000" w:themeColor="text1"/>
                                <w:sz w:val="20"/>
                                <w:szCs w:val="20"/>
                              </w:rPr>
                            </w:pPr>
                            <w:r w:rsidRPr="00D848E4">
                              <w:rPr>
                                <w:rFonts w:ascii="Agency FB" w:hAnsi="Agency FB"/>
                                <w:b/>
                                <w:bCs/>
                                <w:color w:val="000000" w:themeColor="text1"/>
                                <w:sz w:val="20"/>
                                <w:szCs w:val="20"/>
                              </w:rPr>
                              <w:t xml:space="preserve">2.7 Fases del proceso de consultoría.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9D0C7B" id="Rectángulo: esquinas redondeadas 4" o:spid="_x0000_s1027" style="position:absolute;margin-left:-31.85pt;margin-top:.95pt;width:114.2pt;height:43.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iIhiwIAAJ8FAAAOAAAAZHJzL2Uyb0RvYy54bWysVMFu2zAMvQ/YPwi6r7bTpGuDOkXQzsOA&#10;og3aDj0rshQbkEVNUmJnXz9KdpyuLXYodpFFkXwkn0leXnWNIjthXQ06p9lJSonQHMpab3L686n4&#10;ck6J80yXTIEWOd0LR68Wnz9dtmYuJlCBKoUlCKLdvDU5rbw38yRxvBINcydghEalBNswj6LdJKVl&#10;LaI3Kpmk6VnSgi2NBS6cw9ebXkkXEV9Kwf29lE54onKKufl42niuw5ksLtl8Y5mpaj6kwT6QRcNq&#10;jUFHqBvmGdna+g1UU3MLDqQ/4dAkIGXNRawBq8nSV9U8VsyIWAuS48xIk/t/sPxu92hWFmlojZs7&#10;vIYqOmmb8MX8SBfJ2o9kic4Tjo/ZdJaeTpFTjrrZ9Gx2eh7YTI7exjr/XUBDwiWnFra6fMA/Eoli&#10;u1vne/uDXYjoQNVlUSsVBbtZXytLdgz/XlF8K4piCPGXmdIf88RUg2tyrDze/F6JAKj0g5CkLrHW&#10;SUw5NqUYE2KcC+2zXlWxUvR5ZrM0jX2F8KNH5CUCBmSJ9Y3YA0Bo+LfYPUGDfXAVsadH5/RfifXO&#10;o0eMDNqPzk2twb4HoLCqIXJvfyCppyaw5Lt1h9xgGwTL8LKGcr+yxEI/Y87wosb/fsucXzGLQ4Wt&#10;govC3+MhFbQ5heFGSQX293vvwR57HbWUtDikOXW/tswKStQPjVNwkU1DB/ooTGdfJyjYl5r1S43e&#10;NteAnZThSjI8XoO9V4ertNA84z5ZhqioYppj7Jxybw/Cte+XB24kLpbLaIaTbJi/1Y+GB/DAc2jp&#10;p+6ZWTM0v8exuYPDQLP5q/bvbYOnhuXWg6zjbBx5Hf4AboHYSsPGCmvmpRytjnt18QcAAP//AwBQ&#10;SwMEFAAGAAgAAAAhALDW3UbbAAAACAEAAA8AAABkcnMvZG93bnJldi54bWxMj8tOwzAQRfdI/IM1&#10;SGxQa/NomqZxKoTEFokE9k48xFHjcYidB3+Pu4Ll1bm6cyY/rbZnM46+cyThfiuAITVOd9RK+Khe&#10;NykwHxRp1TtCCT/o4VRcX+Uq026hd5zL0LI4Qj5TEkwIQ8a5bwxa5bduQIrsy41WhRjHlutRLXHc&#10;9vxBiIRb1VG8YNSALwabczlZCfNUf+8X8/m2m8+79a6qlBFlIuXtzfp8BBZwDX9luOhHdSiiU+0m&#10;0p71EjbJ4z5WIzgAu/DkKeZaQpoK4EXO/z9Q/AIAAP//AwBQSwECLQAUAAYACAAAACEAtoM4kv4A&#10;AADhAQAAEwAAAAAAAAAAAAAAAAAAAAAAW0NvbnRlbnRfVHlwZXNdLnhtbFBLAQItABQABgAIAAAA&#10;IQA4/SH/1gAAAJQBAAALAAAAAAAAAAAAAAAAAC8BAABfcmVscy8ucmVsc1BLAQItABQABgAIAAAA&#10;IQD8fiIhiwIAAJ8FAAAOAAAAAAAAAAAAAAAAAC4CAABkcnMvZTJvRG9jLnhtbFBLAQItABQABgAI&#10;AAAAIQCw1t1G2wAAAAgBAAAPAAAAAAAAAAAAAAAAAOUEAABkcnMvZG93bnJldi54bWxQSwUGAAAA&#10;AAQABADzAAAA7QUAAAAA&#10;" fillcolor="#ffefff" strokecolor="#ffefff" strokeweight="1pt">
                <v:stroke joinstyle="miter"/>
                <v:textbox>
                  <w:txbxContent>
                    <w:p w14:paraId="1952C5F1" w14:textId="506A6862" w:rsidR="00C97AB1" w:rsidRPr="00D848E4" w:rsidRDefault="00C97AB1" w:rsidP="00C97AB1">
                      <w:pPr>
                        <w:jc w:val="center"/>
                        <w:rPr>
                          <w:rFonts w:ascii="Agency FB" w:hAnsi="Agency FB"/>
                          <w:b/>
                          <w:bCs/>
                          <w:color w:val="000000" w:themeColor="text1"/>
                          <w:sz w:val="20"/>
                          <w:szCs w:val="20"/>
                        </w:rPr>
                      </w:pPr>
                      <w:r w:rsidRPr="00D848E4">
                        <w:rPr>
                          <w:rFonts w:ascii="Agency FB" w:hAnsi="Agency FB"/>
                          <w:b/>
                          <w:bCs/>
                          <w:color w:val="000000" w:themeColor="text1"/>
                          <w:sz w:val="20"/>
                          <w:szCs w:val="20"/>
                        </w:rPr>
                        <w:t xml:space="preserve">2.7 Fases del proceso de consultoría. </w:t>
                      </w:r>
                    </w:p>
                  </w:txbxContent>
                </v:textbox>
              </v:roundrect>
            </w:pict>
          </mc:Fallback>
        </mc:AlternateContent>
      </w:r>
      <w:r w:rsidR="007B5E80">
        <w:rPr>
          <w:noProof/>
        </w:rPr>
        <mc:AlternateContent>
          <mc:Choice Requires="wps">
            <w:drawing>
              <wp:anchor distT="0" distB="0" distL="114300" distR="114300" simplePos="0" relativeHeight="251666432" behindDoc="0" locked="0" layoutInCell="1" allowOverlap="1" wp14:anchorId="7D989DF9" wp14:editId="2B17F62E">
                <wp:simplePos x="0" y="0"/>
                <wp:positionH relativeFrom="column">
                  <wp:posOffset>6606681</wp:posOffset>
                </wp:positionH>
                <wp:positionV relativeFrom="paragraph">
                  <wp:posOffset>37465</wp:posOffset>
                </wp:positionV>
                <wp:extent cx="1816735" cy="496711"/>
                <wp:effectExtent l="0" t="0" r="12065" b="17780"/>
                <wp:wrapNone/>
                <wp:docPr id="929007153" name="Rectángulo: esquinas redondeadas 4"/>
                <wp:cNvGraphicFramePr/>
                <a:graphic xmlns:a="http://schemas.openxmlformats.org/drawingml/2006/main">
                  <a:graphicData uri="http://schemas.microsoft.com/office/word/2010/wordprocessingShape">
                    <wps:wsp>
                      <wps:cNvSpPr/>
                      <wps:spPr>
                        <a:xfrm>
                          <a:off x="0" y="0"/>
                          <a:ext cx="1816735" cy="496711"/>
                        </a:xfrm>
                        <a:prstGeom prst="roundRect">
                          <a:avLst/>
                        </a:prstGeom>
                        <a:solidFill>
                          <a:srgbClr val="FFEFFF"/>
                        </a:solidFill>
                        <a:ln>
                          <a:solidFill>
                            <a:srgbClr val="FFEF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6E817B" w14:textId="2FCB180B" w:rsidR="009270A6" w:rsidRPr="009270A6" w:rsidRDefault="009270A6" w:rsidP="009270A6">
                            <w:pPr>
                              <w:jc w:val="center"/>
                              <w:rPr>
                                <w:rFonts w:ascii="Agency FB" w:hAnsi="Agency FB"/>
                                <w:b/>
                                <w:bCs/>
                                <w:color w:val="000000" w:themeColor="text1"/>
                                <w:sz w:val="20"/>
                                <w:szCs w:val="20"/>
                              </w:rPr>
                            </w:pPr>
                            <w:r w:rsidRPr="009270A6">
                              <w:rPr>
                                <w:rFonts w:ascii="Agency FB" w:hAnsi="Agency FB"/>
                                <w:b/>
                                <w:bCs/>
                                <w:color w:val="000000" w:themeColor="text1"/>
                                <w:sz w:val="20"/>
                                <w:szCs w:val="20"/>
                              </w:rPr>
                              <w:t>2.9 Cinco razones genéricas para recurrir a los consultores.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989DF9" id="_x0000_s1028" style="position:absolute;margin-left:520.2pt;margin-top:2.95pt;width:143.05pt;height:3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0CjAIAAJ8FAAAOAAAAZHJzL2Uyb0RvYy54bWysVE1v2zAMvQ/YfxB0X21n6VcQpwjSeRhQ&#10;tEXboWdFlmIDsqhJSuzs14+SHadrix2KXWRRJB/JZ5Lzq65RZCesq0HnNDtJKRGaQ1nrTU5/PhVf&#10;LihxnumSKdAip3vh6NXi86d5a2ZiAhWoUliCINrNWpPTynszSxLHK9EwdwJGaFRKsA3zKNpNUlrW&#10;InqjkkmaniUt2NJY4MI5fL3ulXQR8aUU3N9J6YQnKqeYm4+njec6nMlizmYby0xV8yEN9oEsGlZr&#10;DDpCXTPPyNbWb6CamltwIP0JhyYBKWsuYg1YTZa+quaxYkbEWpAcZ0aa3P+D5be7R3NvkYbWuJnD&#10;a6iik7YJX8yPdJGs/UiW6Dzh+JhdZGfnX08p4aibXp6dZ1lgMzl6G+v8dwENCZecWtjq8gH/SCSK&#10;7W6c7+0PdiGiA1WXRa1UFOxmvVKW7Bj+vaL4VhTFEOIvM6U/5ompBtfkWHm8+b0SAVDpByFJXWKt&#10;k5hybEoxJsQ4F9pnvapipejzzE7TNPYVwo8ekZcIGJAl1jdiDwCh4d9i9wQN9sFVxJ4endN/JdY7&#10;jx4xMmg/Oje1BvsegMKqhsi9/YGknprAku/WHXITqEHL8LKGcn9viYV+xpzhRY3//YY5f88sDhWO&#10;Hy4Kf4eHVNDmFIYbJRXY3++9B3vsddRS0uKQ5tT92jIrKFE/NE7BZTadhqmOwvT0fIKCfalZv9To&#10;bbMC7KQMV5Lh8RrsvTpcpYXmGffJMkRFFdMcY+eUe3sQVr5fHriRuFguoxlOsmH+Rj8aHsADz6Gl&#10;n7pnZs3Q/B7H5hYOA81mr9q/tw2eGpZbD7KOs3HkdfgDuAViKw0bK6yZl3K0Ou7VxR8AAAD//wMA&#10;UEsDBBQABgAIAAAAIQDUvutW3QAAAAoBAAAPAAAAZHJzL2Rvd25yZXYueG1sTI/LTsMwEEX3SPyD&#10;NUhsELVbktCGOBVCYotEAvtJ4sZR43GInQd/j7uiy6s5uvdMdlxNz2Y1us6ShO1GAFNU26ajVsJX&#10;+f64B+Y8UoO9JSXhVzk45rc3GaaNXehTzYVvWSghl6IE7f2Qcu5qrQy6jR0UhdvJjgZ9iGPLmxGX&#10;UG56vhMi4QY7CgsaB/WmVX0uJiNhnqqf50V/f8TzOV4fyhK1KBIp7+/W1xdgXq3+H4aLflCHPDhV&#10;dqLGsT5kEYkosBLiA7AL8LRLYmCVhH20BZ5n/PqF/A8AAP//AwBQSwECLQAUAAYACAAAACEAtoM4&#10;kv4AAADhAQAAEwAAAAAAAAAAAAAAAAAAAAAAW0NvbnRlbnRfVHlwZXNdLnhtbFBLAQItABQABgAI&#10;AAAAIQA4/SH/1gAAAJQBAAALAAAAAAAAAAAAAAAAAC8BAABfcmVscy8ucmVsc1BLAQItABQABgAI&#10;AAAAIQCRny0CjAIAAJ8FAAAOAAAAAAAAAAAAAAAAAC4CAABkcnMvZTJvRG9jLnhtbFBLAQItABQA&#10;BgAIAAAAIQDUvutW3QAAAAoBAAAPAAAAAAAAAAAAAAAAAOYEAABkcnMvZG93bnJldi54bWxQSwUG&#10;AAAAAAQABADzAAAA8AUAAAAA&#10;" fillcolor="#ffefff" strokecolor="#ffefff" strokeweight="1pt">
                <v:stroke joinstyle="miter"/>
                <v:textbox>
                  <w:txbxContent>
                    <w:p w14:paraId="6E6E817B" w14:textId="2FCB180B" w:rsidR="009270A6" w:rsidRPr="009270A6" w:rsidRDefault="009270A6" w:rsidP="009270A6">
                      <w:pPr>
                        <w:jc w:val="center"/>
                        <w:rPr>
                          <w:rFonts w:ascii="Agency FB" w:hAnsi="Agency FB"/>
                          <w:b/>
                          <w:bCs/>
                          <w:color w:val="000000" w:themeColor="text1"/>
                          <w:sz w:val="20"/>
                          <w:szCs w:val="20"/>
                        </w:rPr>
                      </w:pPr>
                      <w:r w:rsidRPr="009270A6">
                        <w:rPr>
                          <w:rFonts w:ascii="Agency FB" w:hAnsi="Agency FB"/>
                          <w:b/>
                          <w:bCs/>
                          <w:color w:val="000000" w:themeColor="text1"/>
                          <w:sz w:val="20"/>
                          <w:szCs w:val="20"/>
                        </w:rPr>
                        <w:t>2.9 C</w:t>
                      </w:r>
                      <w:r w:rsidRPr="009270A6">
                        <w:rPr>
                          <w:rFonts w:ascii="Agency FB" w:hAnsi="Agency FB"/>
                          <w:b/>
                          <w:bCs/>
                          <w:color w:val="000000" w:themeColor="text1"/>
                          <w:sz w:val="20"/>
                          <w:szCs w:val="20"/>
                        </w:rPr>
                        <w:t>inco razones genéricas para recurrir a los consultores.</w:t>
                      </w:r>
                    </w:p>
                  </w:txbxContent>
                </v:textbox>
              </v:roundrect>
            </w:pict>
          </mc:Fallback>
        </mc:AlternateContent>
      </w:r>
      <w:r w:rsidR="00A268D3">
        <w:rPr>
          <w:noProof/>
        </w:rPr>
        <mc:AlternateContent>
          <mc:Choice Requires="wps">
            <w:drawing>
              <wp:anchor distT="0" distB="0" distL="114300" distR="114300" simplePos="0" relativeHeight="251664384" behindDoc="0" locked="0" layoutInCell="1" allowOverlap="1" wp14:anchorId="47270E46" wp14:editId="6B21D63E">
                <wp:simplePos x="0" y="0"/>
                <wp:positionH relativeFrom="margin">
                  <wp:posOffset>3295052</wp:posOffset>
                </wp:positionH>
                <wp:positionV relativeFrom="paragraph">
                  <wp:posOffset>6387</wp:posOffset>
                </wp:positionV>
                <wp:extent cx="1547159" cy="483476"/>
                <wp:effectExtent l="0" t="0" r="15240" b="12065"/>
                <wp:wrapNone/>
                <wp:docPr id="1265947758" name="Rectángulo: esquinas redondeadas 4"/>
                <wp:cNvGraphicFramePr/>
                <a:graphic xmlns:a="http://schemas.openxmlformats.org/drawingml/2006/main">
                  <a:graphicData uri="http://schemas.microsoft.com/office/word/2010/wordprocessingShape">
                    <wps:wsp>
                      <wps:cNvSpPr/>
                      <wps:spPr>
                        <a:xfrm>
                          <a:off x="0" y="0"/>
                          <a:ext cx="1547159" cy="483476"/>
                        </a:xfrm>
                        <a:prstGeom prst="roundRect">
                          <a:avLst/>
                        </a:prstGeom>
                        <a:solidFill>
                          <a:srgbClr val="FFEFFF"/>
                        </a:solidFill>
                        <a:ln>
                          <a:solidFill>
                            <a:srgbClr val="FFEF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4E7739E" w14:textId="4AF8B523" w:rsidR="00D848E4" w:rsidRPr="00D848E4" w:rsidRDefault="00D848E4" w:rsidP="00D848E4">
                            <w:pPr>
                              <w:jc w:val="center"/>
                              <w:rPr>
                                <w:rFonts w:ascii="Agency FB" w:hAnsi="Agency FB"/>
                                <w:b/>
                                <w:bCs/>
                                <w:color w:val="000000" w:themeColor="text1"/>
                                <w:sz w:val="20"/>
                                <w:szCs w:val="20"/>
                              </w:rPr>
                            </w:pPr>
                            <w:r w:rsidRPr="00D848E4">
                              <w:rPr>
                                <w:rFonts w:ascii="Agency FB" w:hAnsi="Agency FB"/>
                                <w:b/>
                                <w:bCs/>
                                <w:color w:val="000000" w:themeColor="text1"/>
                                <w:sz w:val="20"/>
                                <w:szCs w:val="20"/>
                              </w:rPr>
                              <w:t>2.8 Determinación de las expectativas y los papeles.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70E46" id="_x0000_s1029" style="position:absolute;margin-left:259.45pt;margin-top:.5pt;width:121.8pt;height:38.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qpjAIAAJ8FAAAOAAAAZHJzL2Uyb0RvYy54bWysVEtv2zAMvg/YfxB0X22nSR9BnSJo52FA&#10;0RZth54VWYoNyKImKbGzXz9Kdpy+sEOxiyyK5EfyM8mLy65RZCusq0HnNDtKKRGaQ1nrdU5/PRXf&#10;zihxnumSKdAipzvh6OXi65eL1szFBCpQpbAEQbSbtyanlfdmniSOV6Jh7giM0KiUYBvmUbTrpLSs&#10;RfRGJZM0PUlasKWxwIVz+HrdK+ki4kspuL+T0glPVE4xNx9PG89VOJPFBZuvLTNVzYc02CeyaFit&#10;MegIdc08Ixtbv4Nqam7BgfRHHJoEpKy5iDVgNVn6pprHihkRa0FynBlpcv8Plt9uH829RRpa4+YO&#10;r6GKTtomfDE/0kWydiNZovOE42M2m55ms3NKOOqmZ8fT05PAZnLwNtb5HwIaEi45tbDR5QP+kUgU&#10;294439vv7UJEB6oui1qpKNj16kpZsmX494rie1EUQ4hXZkp/zhNTDa7JofJ48zslAqDSD0KSusRa&#10;JzHl2JRiTIhxLrTPelXFStHnmc3SNPYVwo8ekZcIGJAl1jdiDwCh4d9j9wQN9sFVxJ4endN/JdY7&#10;jx4xMmg/Oje1BvsRgMKqhsi9/Z6knprAku9WHXKT0+NgGV5WUO7uLbHQz5gzvKjxv98w5++ZxaHC&#10;8cNF4e/wkAranMJwo6QC++ej92CPvY5aSloc0py63xtmBSXqp8YpOM+m0zDVUZjOTico2Jea1UuN&#10;3jRXgJ2U4UoyPF6DvVf7q7TQPOM+WYaoqGKaY+yccm/3wpXvlwduJC6Wy2iGk2yYv9GPhgfwwHNo&#10;6afumVkzNL/HsbmF/UCz+Zv2722Dp4blxoOs42wceB3+AG6B2ErDxgpr5qUcrQ57dfEXAAD//wMA&#10;UEsDBBQABgAIAAAAIQBfGy342wAAAAgBAAAPAAAAZHJzL2Rvd25yZXYueG1sTI/NToRAEITvJr7D&#10;pE28GHdgE2BFho0x8Woi6L2BkSHL9CAz/Pj2tie9deWrVFcV592OYtWzHxwpiA8RCE2t6wbqFbzX&#10;L/cnED4gdTg60gq+tYdzeX1VYN65jd70WoVecAj5HBWYEKZcSt8abdEf3KSJ2aebLQaWcy+7GTcO&#10;t6M8RlEqLQ7EHwxO+tno9lItVsG6NF/ZZj5ek/WS7Hd1jSaqUqVub/anRxBB7+HPDL/1uTqU3Klx&#10;C3VejAqS+PTAVgY8iXmWHhMQDR9ZDLIs5P8B5Q8AAAD//wMAUEsBAi0AFAAGAAgAAAAhALaDOJL+&#10;AAAA4QEAABMAAAAAAAAAAAAAAAAAAAAAAFtDb250ZW50X1R5cGVzXS54bWxQSwECLQAUAAYACAAA&#10;ACEAOP0h/9YAAACUAQAACwAAAAAAAAAAAAAAAAAvAQAAX3JlbHMvLnJlbHNQSwECLQAUAAYACAAA&#10;ACEAR70aqYwCAACfBQAADgAAAAAAAAAAAAAAAAAuAgAAZHJzL2Uyb0RvYy54bWxQSwECLQAUAAYA&#10;CAAAACEAXxst+NsAAAAIAQAADwAAAAAAAAAAAAAAAADmBAAAZHJzL2Rvd25yZXYueG1sUEsFBgAA&#10;AAAEAAQA8wAAAO4FAAAAAA==&#10;" fillcolor="#ffefff" strokecolor="#ffefff" strokeweight="1pt">
                <v:stroke joinstyle="miter"/>
                <v:textbox>
                  <w:txbxContent>
                    <w:p w14:paraId="64E7739E" w14:textId="4AF8B523" w:rsidR="00D848E4" w:rsidRPr="00D848E4" w:rsidRDefault="00D848E4" w:rsidP="00D848E4">
                      <w:pPr>
                        <w:jc w:val="center"/>
                        <w:rPr>
                          <w:rFonts w:ascii="Agency FB" w:hAnsi="Agency FB"/>
                          <w:b/>
                          <w:bCs/>
                          <w:color w:val="000000" w:themeColor="text1"/>
                          <w:sz w:val="20"/>
                          <w:szCs w:val="20"/>
                        </w:rPr>
                      </w:pPr>
                      <w:r w:rsidRPr="00D848E4">
                        <w:rPr>
                          <w:rFonts w:ascii="Agency FB" w:hAnsi="Agency FB"/>
                          <w:b/>
                          <w:bCs/>
                          <w:color w:val="000000" w:themeColor="text1"/>
                          <w:sz w:val="20"/>
                          <w:szCs w:val="20"/>
                        </w:rPr>
                        <w:t>2.8 D</w:t>
                      </w:r>
                      <w:r w:rsidRPr="00D848E4">
                        <w:rPr>
                          <w:rFonts w:ascii="Agency FB" w:hAnsi="Agency FB"/>
                          <w:b/>
                          <w:bCs/>
                          <w:color w:val="000000" w:themeColor="text1"/>
                          <w:sz w:val="20"/>
                          <w:szCs w:val="20"/>
                        </w:rPr>
                        <w:t>eterminación de las expectativas y los papeles.</w:t>
                      </w:r>
                    </w:p>
                  </w:txbxContent>
                </v:textbox>
                <w10:wrap anchorx="margin"/>
              </v:roundrect>
            </w:pict>
          </mc:Fallback>
        </mc:AlternateContent>
      </w:r>
      <w:r w:rsidR="00671F28">
        <w:rPr>
          <w:noProof/>
        </w:rPr>
        <mc:AlternateContent>
          <mc:Choice Requires="wps">
            <w:drawing>
              <wp:anchor distT="0" distB="0" distL="114300" distR="114300" simplePos="0" relativeHeight="251660288" behindDoc="0" locked="0" layoutInCell="1" allowOverlap="1" wp14:anchorId="5672BB08" wp14:editId="1946ED3D">
                <wp:simplePos x="0" y="0"/>
                <wp:positionH relativeFrom="column">
                  <wp:posOffset>4123055</wp:posOffset>
                </wp:positionH>
                <wp:positionV relativeFrom="paragraph">
                  <wp:posOffset>-323609</wp:posOffset>
                </wp:positionV>
                <wp:extent cx="0" cy="168537"/>
                <wp:effectExtent l="0" t="0" r="38100" b="22225"/>
                <wp:wrapNone/>
                <wp:docPr id="1016756631" name="Conector recto 2"/>
                <wp:cNvGraphicFramePr/>
                <a:graphic xmlns:a="http://schemas.openxmlformats.org/drawingml/2006/main">
                  <a:graphicData uri="http://schemas.microsoft.com/office/word/2010/wordprocessingShape">
                    <wps:wsp>
                      <wps:cNvCnPr/>
                      <wps:spPr>
                        <a:xfrm>
                          <a:off x="0" y="0"/>
                          <a:ext cx="0" cy="1685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D2FA79"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4.65pt,-25.5pt" to="32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R63lwEAAIcDAAAOAAAAZHJzL2Uyb0RvYy54bWysU01P3DAQvSP1P1i+d5OASlG0WQ4gekEt&#10;aukPMM54Y2F7rLHZZP99bWc3W7VVhRCXiT/em5n3PFlfT9awHVDQ6DrerGrOwEnstdt2/Ofj3ccr&#10;zkIUrhcGHXR8D4Ffbz6crUffwjkOaHoglpK40I6+40OMvq2qIAewIqzQg0uXCsmKmLa0rXoSY8pu&#10;TXVe15fViNR7QgkhpNPb+ZJvSn6lQMZvSgWIzHQ89RZLpBKfcqw2a9FuSfhBy0Mb4g1dWKFdKrqk&#10;uhVRsBfSf6WyWhIGVHEl0VaolJZQNCQ1Tf2Hmh+D8FC0JHOCX2wK75dWft3duAdKNow+tME/UFYx&#10;KbL5m/pjUzFrv5gFU2RyPpTptLm8+nTxOftYnXieQvwCaFledNxol2WIVuzuQ5yhR0jinSqXVdwb&#10;yGDjvoNiuk+1msIuQwE3hthOpOfsn5tD2YLMFKWNWUj1/0kHbKZBGZTXEhd0qYguLkSrHdK/qsbp&#10;2Kqa8UfVs9Ys+wn7fXmHYkd67WLoYTLzOP2+L/TT/7P5BQAA//8DAFBLAwQUAAYACAAAACEAAyRz&#10;+N8AAAALAQAADwAAAGRycy9kb3ducmV2LnhtbEyPy07DMBBF90j8gzVI7FqnoY1oGqeqKiHEBtEU&#10;9m7sOoF4HNlOGv6eQSzKcu4c3UexnWzHRu1D61DAYp4A01g71aIR8H58mj0CC1Gikp1DLeBbB9iW&#10;tzeFzJW74EGPVTSMTDDkUkATY59zHupGWxnmrtdIv7PzVkY6veHKywuZ246nSZJxK1ukhEb2et/o&#10;+qsarIDuxY8fZm92YXg+ZNXn2zl9PY5C3N9Nuw2wqKd4heG3PlWHkjqd3IAqsE5Atlw/ECpgtlrQ&#10;KCL+lBMp6XIFvCz4/w3lDwAAAP//AwBQSwECLQAUAAYACAAAACEAtoM4kv4AAADhAQAAEwAAAAAA&#10;AAAAAAAAAAAAAAAAW0NvbnRlbnRfVHlwZXNdLnhtbFBLAQItABQABgAIAAAAIQA4/SH/1gAAAJQB&#10;AAALAAAAAAAAAAAAAAAAAC8BAABfcmVscy8ucmVsc1BLAQItABQABgAIAAAAIQAN2R63lwEAAIcD&#10;AAAOAAAAAAAAAAAAAAAAAC4CAABkcnMvZTJvRG9jLnhtbFBLAQItABQABgAIAAAAIQADJHP43wAA&#10;AAsBAAAPAAAAAAAAAAAAAAAAAPEDAABkcnMvZG93bnJldi54bWxQSwUGAAAAAAQABADzAAAA/QQA&#10;AAAA&#10;" strokecolor="black [3200]" strokeweight=".5pt">
                <v:stroke joinstyle="miter"/>
              </v:line>
            </w:pict>
          </mc:Fallback>
        </mc:AlternateContent>
      </w:r>
    </w:p>
    <w:p w14:paraId="37C98357" w14:textId="265A9C3C" w:rsidR="00B4756D" w:rsidRDefault="00B4756D" w:rsidP="00B4756D">
      <w:pPr>
        <w:tabs>
          <w:tab w:val="left" w:pos="2507"/>
        </w:tabs>
      </w:pPr>
      <w:r>
        <w:rPr>
          <w:noProof/>
        </w:rPr>
        <mc:AlternateContent>
          <mc:Choice Requires="wps">
            <w:drawing>
              <wp:anchor distT="45720" distB="45720" distL="114300" distR="114300" simplePos="0" relativeHeight="251675648" behindDoc="0" locked="0" layoutInCell="1" allowOverlap="1" wp14:anchorId="1DAEDAF4" wp14:editId="611014BC">
                <wp:simplePos x="0" y="0"/>
                <wp:positionH relativeFrom="column">
                  <wp:posOffset>-426085</wp:posOffset>
                </wp:positionH>
                <wp:positionV relativeFrom="paragraph">
                  <wp:posOffset>264654</wp:posOffset>
                </wp:positionV>
                <wp:extent cx="1439545" cy="283210"/>
                <wp:effectExtent l="0" t="0" r="0" b="25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83210"/>
                        </a:xfrm>
                        <a:prstGeom prst="rect">
                          <a:avLst/>
                        </a:prstGeom>
                        <a:noFill/>
                        <a:ln w="9525">
                          <a:noFill/>
                          <a:miter lim="800000"/>
                          <a:headEnd/>
                          <a:tailEnd/>
                        </a:ln>
                      </wps:spPr>
                      <wps:txbx>
                        <w:txbxContent>
                          <w:p w14:paraId="50230696" w14:textId="456281B2" w:rsidR="00671F28" w:rsidRPr="00671F28" w:rsidRDefault="00671F28">
                            <w:pPr>
                              <w:rPr>
                                <w:rFonts w:ascii="Agency FB" w:hAnsi="Agency FB"/>
                                <w:b/>
                                <w:bCs/>
                                <w:sz w:val="18"/>
                                <w:szCs w:val="18"/>
                              </w:rPr>
                            </w:pPr>
                            <w:r w:rsidRPr="00671F28">
                              <w:rPr>
                                <w:rFonts w:ascii="Agency FB" w:hAnsi="Agency FB"/>
                                <w:b/>
                                <w:bCs/>
                                <w:sz w:val="18"/>
                                <w:szCs w:val="18"/>
                              </w:rPr>
                              <w:t>Iniciación (Preparación inicial).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AEDAF4" id="_x0000_t202" coordsize="21600,21600" o:spt="202" path="m,l,21600r21600,l21600,xe">
                <v:stroke joinstyle="miter"/>
                <v:path gradientshapeok="t" o:connecttype="rect"/>
              </v:shapetype>
              <v:shape id="Cuadro de texto 2" o:spid="_x0000_s1030" type="#_x0000_t202" style="position:absolute;margin-left:-33.55pt;margin-top:20.85pt;width:113.35pt;height:22.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v1/AEAANQDAAAOAAAAZHJzL2Uyb0RvYy54bWysU9uO2yAQfa/Uf0C8N068TptYIavtbreq&#10;tL1I234AwThGBYYCiZ1+/Q7Ym43at6p+QOBhzsw5c9hcD0aTo/RBgWV0MZtTIq2ARtk9oz++379Z&#10;URIitw3XYCWjJxno9fb1q03vallCB7qRniCIDXXvGO1idHVRBNFJw8MMnLQYbMEbHvHo90XjeY/o&#10;RhflfP626ME3zoOQIeDfuzFItxm/baWIX9s2yEg0o9hbzKvP6y6txXbD673nrlNiaoP/QxeGK4tF&#10;z1B3PHJy8OovKKOEhwBtnAkwBbStEjJzQDaL+R9sHjvuZOaC4gR3lin8P1jx5fjovnkSh/cw4AAz&#10;ieAeQPwMxMJtx+1e3ngPfSd5g4UXSbKid6GeUpPUoQ4JZNd/hgaHzA8RMtDQepNUQZ4E0XEAp7Po&#10;cohEpJLV1XpZLSkRGCtXV+UiT6Xg9XO28yF+lGBI2jDqcagZnR8fQkzd8Pr5Sipm4V5pnQerLekZ&#10;XS/LZU64iBgV0XdaGUZX8/SNTkgkP9gmJ0eu9LjHAtpOrBPRkXIcdgNRDaNVyk0i7KA5oQweRpvh&#10;s8BNB/43JT1ajNHw68C9pER/sijlelFVyZP5UC3flXjwl5HdZYRbgVCMRkrG7W3MPh4p36Dkrcpq&#10;vHQytYzWySJNNk/evDznWy+PcfsEAAD//wMAUEsDBBQABgAIAAAAIQCBlYMT3gAAAAkBAAAPAAAA&#10;ZHJzL2Rvd25yZXYueG1sTI9BT8JAEIXvJv6HzZh4g90iFKidEqPxqhHQxNvSHdqG7mzTXWj99y4n&#10;PU7el/e+yTejbcWFet84RkimCgRx6UzDFcJ+9zpZgfBBs9GtY0L4IQ+b4vYm15lxA3/QZRsqEUvY&#10;ZxqhDqHLpPRlTVb7qeuIY3Z0vdUhnn0lTa+HWG5bOVMqlVY3HBdq3dFzTeVpe7YIn2/H76+5eq9e&#10;7KIb3Kgk27VEvL8bnx5BBBrDHwxX/agORXQ6uDMbL1qESbpMIoowT5YgrsBinYI4IKzSB5BFLv9/&#10;UPwCAAD//wMAUEsBAi0AFAAGAAgAAAAhALaDOJL+AAAA4QEAABMAAAAAAAAAAAAAAAAAAAAAAFtD&#10;b250ZW50X1R5cGVzXS54bWxQSwECLQAUAAYACAAAACEAOP0h/9YAAACUAQAACwAAAAAAAAAAAAAA&#10;AAAvAQAAX3JlbHMvLnJlbHNQSwECLQAUAAYACAAAACEAeq7L9fwBAADUAwAADgAAAAAAAAAAAAAA&#10;AAAuAgAAZHJzL2Uyb0RvYy54bWxQSwECLQAUAAYACAAAACEAgZWDE94AAAAJAQAADwAAAAAAAAAA&#10;AAAAAABWBAAAZHJzL2Rvd25yZXYueG1sUEsFBgAAAAAEAAQA8wAAAGEFAAAAAA==&#10;" filled="f" stroked="f">
                <v:textbox>
                  <w:txbxContent>
                    <w:p w14:paraId="50230696" w14:textId="456281B2" w:rsidR="00671F28" w:rsidRPr="00671F28" w:rsidRDefault="00671F28">
                      <w:pPr>
                        <w:rPr>
                          <w:rFonts w:ascii="Agency FB" w:hAnsi="Agency FB"/>
                          <w:b/>
                          <w:bCs/>
                          <w:sz w:val="18"/>
                          <w:szCs w:val="18"/>
                        </w:rPr>
                      </w:pPr>
                      <w:r w:rsidRPr="00671F28">
                        <w:rPr>
                          <w:rFonts w:ascii="Agency FB" w:hAnsi="Agency FB"/>
                          <w:b/>
                          <w:bCs/>
                          <w:sz w:val="18"/>
                          <w:szCs w:val="18"/>
                        </w:rPr>
                        <w:t>Iniciación (Preparación inicial).</w:t>
                      </w:r>
                    </w:p>
                  </w:txbxContent>
                </v:textbox>
              </v:shape>
            </w:pict>
          </mc:Fallback>
        </mc:AlternateContent>
      </w:r>
      <w:r>
        <w:rPr>
          <w:noProof/>
        </w:rPr>
        <mc:AlternateContent>
          <mc:Choice Requires="wps">
            <w:drawing>
              <wp:anchor distT="0" distB="0" distL="114300" distR="114300" simplePos="0" relativeHeight="251835392" behindDoc="0" locked="0" layoutInCell="1" allowOverlap="1" wp14:anchorId="3EFE546F" wp14:editId="3720C0AC">
                <wp:simplePos x="0" y="0"/>
                <wp:positionH relativeFrom="column">
                  <wp:posOffset>7537803</wp:posOffset>
                </wp:positionH>
                <wp:positionV relativeFrom="paragraph">
                  <wp:posOffset>188736</wp:posOffset>
                </wp:positionV>
                <wp:extent cx="0" cy="101600"/>
                <wp:effectExtent l="0" t="0" r="38100" b="31750"/>
                <wp:wrapNone/>
                <wp:docPr id="776796074"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E7C4EC" id="Conector recto 44" o:spid="_x0000_s1026" style="position:absolute;z-index:251835392;visibility:visible;mso-wrap-style:square;mso-wrap-distance-left:9pt;mso-wrap-distance-top:0;mso-wrap-distance-right:9pt;mso-wrap-distance-bottom:0;mso-position-horizontal:absolute;mso-position-horizontal-relative:text;mso-position-vertical:absolute;mso-position-vertical-relative:text" from="593.55pt,14.85pt" to="593.5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q/fS&#10;bN4AAAALAQAADwAAAGRycy9kb3ducmV2LnhtbEyPwU7DMAyG70i8Q2QkbixtBesoTadpEkJcEOvg&#10;njVeW0icKkm78vZk4jCOv/3p9+dyPRvNJnS+tyQgXSTAkBqremoFfOyf71bAfJCkpLaEAn7Qw7q6&#10;viploeyJdjjVoWWxhHwhBXQhDAXnvunQSL+wA1LcHa0zMsToWq6cPMVyo3mWJEtuZE/xQicH3HbY&#10;fNejEaBf3fTZbtuNH192y/rr/Zi97Schbm/mzROwgHO4wHDWj+pQRaeDHUl5pmNOV3kaWQHZYw7s&#10;TPxNDgLuH3LgVcn//1D9AgAA//8DAFBLAQItABQABgAIAAAAIQC2gziS/gAAAOEBAAATAAAAAAAA&#10;AAAAAAAAAAAAAABbQ29udGVudF9UeXBlc10ueG1sUEsBAi0AFAAGAAgAAAAhADj9If/WAAAAlAEA&#10;AAsAAAAAAAAAAAAAAAAALwEAAF9yZWxzLy5yZWxzUEsBAi0AFAAGAAgAAAAhAOs43DWXAQAAhwMA&#10;AA4AAAAAAAAAAAAAAAAALgIAAGRycy9lMm9Eb2MueG1sUEsBAi0AFAAGAAgAAAAhAKv30mzeAAAA&#10;CwEAAA8AAAAAAAAAAAAAAAAA8QMAAGRycy9kb3ducmV2LnhtbFBLBQYAAAAABAAEAPMAAAD8BAAA&#10;AAA=&#10;" strokecolor="black [3200]" strokeweight=".5pt">
                <v:stroke joinstyle="miter"/>
              </v:line>
            </w:pict>
          </mc:Fallback>
        </mc:AlternateContent>
      </w:r>
      <w:r w:rsidR="007B5E80">
        <w:rPr>
          <w:noProof/>
        </w:rPr>
        <mc:AlternateContent>
          <mc:Choice Requires="wps">
            <w:drawing>
              <wp:anchor distT="0" distB="0" distL="114300" distR="114300" simplePos="0" relativeHeight="251788288" behindDoc="0" locked="0" layoutInCell="1" allowOverlap="1" wp14:anchorId="6C9B446D" wp14:editId="4CB18B04">
                <wp:simplePos x="0" y="0"/>
                <wp:positionH relativeFrom="column">
                  <wp:posOffset>4094551</wp:posOffset>
                </wp:positionH>
                <wp:positionV relativeFrom="paragraph">
                  <wp:posOffset>158891</wp:posOffset>
                </wp:positionV>
                <wp:extent cx="0" cy="101600"/>
                <wp:effectExtent l="0" t="0" r="38100" b="31750"/>
                <wp:wrapNone/>
                <wp:docPr id="311172167"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30EEFF" id="Conector recto 44"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322.4pt,12.5pt" to="322.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jZLQ&#10;9t0AAAAJAQAADwAAAGRycy9kb3ducmV2LnhtbEyPwU7DMBBE70j8g7VI3KjTKEQoZFNVlRDigmgK&#10;dzd2nYC9jmwnDX+PEQd6nJ3R7Jt6s1jDZuXD4AhhvcqAKeqcHEgjvB+e7h6AhShICuNIIXyrAJvm&#10;+qoWlXRn2qu5jZqlEgqVQOhjHCvOQ9crK8LKjYqSd3Leipik11x6cU7l1vA8y0puxUDpQy9GtetV&#10;99VOFsG8+PlD7/Q2TM/7sv18O+Wvhxnx9mbZPgKLaon/YfjFT+jQJKajm0gGZhDKokjoESG/T5tS&#10;4O9wRCjWGfCm5pcLmh8AAAD//wMAUEsBAi0AFAAGAAgAAAAhALaDOJL+AAAA4QEAABMAAAAAAAAA&#10;AAAAAAAAAAAAAFtDb250ZW50X1R5cGVzXS54bWxQSwECLQAUAAYACAAAACEAOP0h/9YAAACUAQAA&#10;CwAAAAAAAAAAAAAAAAAvAQAAX3JlbHMvLnJlbHNQSwECLQAUAAYACAAAACEA6zjcNZcBAACHAwAA&#10;DgAAAAAAAAAAAAAAAAAuAgAAZHJzL2Uyb0RvYy54bWxQSwECLQAUAAYACAAAACEAjZLQ9t0AAAAJ&#10;AQAADwAAAAAAAAAAAAAAAADxAwAAZHJzL2Rvd25yZXYueG1sUEsFBgAAAAAEAAQA8wAAAPsEAAAA&#10;AA==&#10;" strokecolor="black [3200]" strokeweight=".5pt">
                <v:stroke joinstyle="miter"/>
              </v:line>
            </w:pict>
          </mc:Fallback>
        </mc:AlternateContent>
      </w:r>
      <w:r w:rsidR="007B5E80">
        <w:rPr>
          <w:noProof/>
        </w:rPr>
        <mc:AlternateContent>
          <mc:Choice Requires="wps">
            <w:drawing>
              <wp:anchor distT="0" distB="0" distL="114300" distR="114300" simplePos="0" relativeHeight="251784192" behindDoc="0" locked="0" layoutInCell="1" allowOverlap="1" wp14:anchorId="103F9564" wp14:editId="64EF8652">
                <wp:simplePos x="0" y="0"/>
                <wp:positionH relativeFrom="column">
                  <wp:posOffset>296192</wp:posOffset>
                </wp:positionH>
                <wp:positionV relativeFrom="paragraph">
                  <wp:posOffset>228600</wp:posOffset>
                </wp:positionV>
                <wp:extent cx="0" cy="101600"/>
                <wp:effectExtent l="0" t="0" r="38100" b="31750"/>
                <wp:wrapNone/>
                <wp:docPr id="1103421466"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2BCFEB" id="Conector recto 44"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23.3pt,18pt" to="23.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ML4H&#10;qtoAAAAHAQAADwAAAGRycy9kb3ducmV2LnhtbEyPQUvEMBSE74L/ITzBm5taNUjt67IsiHgRt6v3&#10;bJNNq8lLSdJu/fdGL3ocZpj5pl4vzrJZhzh4QrheFcA0dV4NZBDe9o9X98BikqSk9aQRvnSEdXN+&#10;VstK+RPt9Nwmw3IJxUoi9CmNFeex67WTceVHTdk7+uBkyjIYroI85XJneVkUgjs5UF7o5ai3ve4+&#10;28kh2Ocwv5ut2cTpaSfaj9dj+bKfES8vls0DsKSX9BeGH/yMDk1mOviJVGQW4VaInES4EflS9n/1&#10;AeGuLIA3Nf/P33wDAAD//wMAUEsBAi0AFAAGAAgAAAAhALaDOJL+AAAA4QEAABMAAAAAAAAAAAAA&#10;AAAAAAAAAFtDb250ZW50X1R5cGVzXS54bWxQSwECLQAUAAYACAAAACEAOP0h/9YAAACUAQAACwAA&#10;AAAAAAAAAAAAAAAvAQAAX3JlbHMvLnJlbHNQSwECLQAUAAYACAAAACEA6zjcNZcBAACHAwAADgAA&#10;AAAAAAAAAAAAAAAuAgAAZHJzL2Uyb0RvYy54bWxQSwECLQAUAAYACAAAACEAML4HqtoAAAAHAQAA&#10;DwAAAAAAAAAAAAAAAADxAwAAZHJzL2Rvd25yZXYueG1sUEsFBgAAAAAEAAQA8wAAAPgEAAAAAA==&#10;" strokecolor="black [3200]" strokeweight=".5pt">
                <v:stroke joinstyle="miter"/>
              </v:line>
            </w:pict>
          </mc:Fallback>
        </mc:AlternateContent>
      </w:r>
      <w:r w:rsidR="007B5E80">
        <w:rPr>
          <w:noProof/>
        </w:rPr>
        <mc:AlternateContent>
          <mc:Choice Requires="wps">
            <w:drawing>
              <wp:anchor distT="45720" distB="45720" distL="114300" distR="114300" simplePos="0" relativeHeight="251774976" behindDoc="0" locked="0" layoutInCell="1" allowOverlap="1" wp14:anchorId="19B23FC6" wp14:editId="07FDA54D">
                <wp:simplePos x="0" y="0"/>
                <wp:positionH relativeFrom="column">
                  <wp:posOffset>6550025</wp:posOffset>
                </wp:positionH>
                <wp:positionV relativeFrom="paragraph">
                  <wp:posOffset>239677</wp:posOffset>
                </wp:positionV>
                <wp:extent cx="2088444" cy="270933"/>
                <wp:effectExtent l="0" t="0" r="0" b="0"/>
                <wp:wrapNone/>
                <wp:docPr id="3842865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444" cy="270933"/>
                        </a:xfrm>
                        <a:prstGeom prst="rect">
                          <a:avLst/>
                        </a:prstGeom>
                        <a:noFill/>
                        <a:ln w="9525">
                          <a:noFill/>
                          <a:miter lim="800000"/>
                          <a:headEnd/>
                          <a:tailEnd/>
                        </a:ln>
                      </wps:spPr>
                      <wps:txbx>
                        <w:txbxContent>
                          <w:p w14:paraId="79B3B0CB" w14:textId="5861B913" w:rsidR="00017090" w:rsidRPr="007B5E80" w:rsidRDefault="007B5E80">
                            <w:pPr>
                              <w:rPr>
                                <w:rFonts w:ascii="Agency FB" w:hAnsi="Agency FB"/>
                                <w:b/>
                                <w:bCs/>
                                <w:sz w:val="18"/>
                                <w:szCs w:val="18"/>
                              </w:rPr>
                            </w:pPr>
                            <w:r w:rsidRPr="007B5E80">
                              <w:rPr>
                                <w:rFonts w:ascii="Agency FB" w:hAnsi="Agency FB"/>
                                <w:b/>
                                <w:bCs/>
                                <w:sz w:val="18"/>
                                <w:szCs w:val="18"/>
                              </w:rPr>
                              <w:t>Alcanzar los objetivos y fines de la organización.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23FC6" id="_x0000_s1031" type="#_x0000_t202" style="position:absolute;margin-left:515.75pt;margin-top:18.85pt;width:164.45pt;height:21.3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ULk/QEAANQDAAAOAAAAZHJzL2Uyb0RvYy54bWysU9uO2yAQfa/Uf0C8N3a8TjexQlbb3W5V&#10;aXuRtv0AgnGMCgwFEjv9+g44m43at6p+QMB4zsw5c1jfjEaTg/RBgWV0PispkVZAq+yO0e/fHt4s&#10;KQmR25ZrsJLRowz0ZvP61XpwjaygB91KTxDEhmZwjPYxuqYoguil4WEGTloMduANj3j0u6L1fEB0&#10;o4uqLN8WA/jWeRAyBLy9n4J0k/G7Tor4peuCjEQzir3FvPq8btNabNa82XnueiVObfB/6MJwZbHo&#10;GeqeR072Xv0FZZTwEKCLMwGmgK5TQmYOyGZe/sHmqedOZi4oTnBnmcL/gxWfD0/uqydxfAcjDjCT&#10;CO4RxI9ALNz13O7krfcw9JK3WHieJCsGF5pTapI6NCGBbIdP0OKQ+T5CBho7b5IqyJMgOg7geBZd&#10;jpEIvKzK5bKua0oExqrrcnV1lUvw5jnb+RA/SDAkbRj1ONSMzg+PIaZuePP8Sypm4UFpnQerLRkY&#10;XS2qRU64iBgV0XdaGUaXZfomJySS722bkyNXetpjAW1PrBPRiXIctyNRLaOLlJtE2EJ7RBk8TDbD&#10;Z4GbHvwvSga0GKPh5557SYn+aFHK1byukyfzoV5cV3jwl5HtZYRbgVCMRkqm7V3MPp4o36Lkncpq&#10;vHRyahmtk0U62Tx58/Kc/3p5jJvfAAAA//8DAFBLAwQUAAYACAAAACEAsF0JyN4AAAALAQAADwAA&#10;AGRycy9kb3ducmV2LnhtbEyPTU/DMAyG70j8h8hI3Fgyus+u6YRAXIc2YNJuWeO1FY1TNdla/v28&#10;E5ysV370+nG2HlwjLtiF2pOG8UiBQCq8ranU8PX5/rQAEaIhaxpPqOEXA6zz+7vMpNb3tMXLLpaC&#10;SyikRkMVY5tKGYoKnQkj3yLx7uQ7ZyLHrpS2Mz2Xu0Y+KzWTztTEFyrT4muFxc/u7DR8b06H/UR9&#10;lG9u2vZ+UJLcUmr9+DC8rEBEHOIfDDd9VoecnY7+TDaIhrNKxlNmNSTzOYgbkczUBMRRw4KnzDP5&#10;/4f8CgAA//8DAFBLAQItABQABgAIAAAAIQC2gziS/gAAAOEBAAATAAAAAAAAAAAAAAAAAAAAAABb&#10;Q29udGVudF9UeXBlc10ueG1sUEsBAi0AFAAGAAgAAAAhADj9If/WAAAAlAEAAAsAAAAAAAAAAAAA&#10;AAAALwEAAF9yZWxzLy5yZWxzUEsBAi0AFAAGAAgAAAAhACbRQuT9AQAA1AMAAA4AAAAAAAAAAAAA&#10;AAAALgIAAGRycy9lMm9Eb2MueG1sUEsBAi0AFAAGAAgAAAAhALBdCcjeAAAACwEAAA8AAAAAAAAA&#10;AAAAAAAAVwQAAGRycy9kb3ducmV2LnhtbFBLBQYAAAAABAAEAPMAAABiBQAAAAA=&#10;" filled="f" stroked="f">
                <v:textbox>
                  <w:txbxContent>
                    <w:p w14:paraId="79B3B0CB" w14:textId="5861B913" w:rsidR="00017090" w:rsidRPr="007B5E80" w:rsidRDefault="007B5E80">
                      <w:pPr>
                        <w:rPr>
                          <w:rFonts w:ascii="Agency FB" w:hAnsi="Agency FB"/>
                          <w:b/>
                          <w:bCs/>
                          <w:sz w:val="18"/>
                          <w:szCs w:val="18"/>
                        </w:rPr>
                      </w:pPr>
                      <w:r w:rsidRPr="007B5E80">
                        <w:rPr>
                          <w:rFonts w:ascii="Agency FB" w:hAnsi="Agency FB"/>
                          <w:b/>
                          <w:bCs/>
                          <w:sz w:val="18"/>
                          <w:szCs w:val="18"/>
                        </w:rPr>
                        <w:t>Alcanzar los objetivos y fines de la organización</w:t>
                      </w:r>
                      <w:r w:rsidRPr="007B5E80">
                        <w:rPr>
                          <w:rFonts w:ascii="Agency FB" w:hAnsi="Agency FB"/>
                          <w:b/>
                          <w:bCs/>
                          <w:sz w:val="18"/>
                          <w:szCs w:val="18"/>
                        </w:rPr>
                        <w:t>.</w:t>
                      </w:r>
                    </w:p>
                  </w:txbxContent>
                </v:textbox>
              </v:shape>
            </w:pict>
          </mc:Fallback>
        </mc:AlternateContent>
      </w:r>
      <w:r w:rsidR="00612805">
        <w:rPr>
          <w:noProof/>
        </w:rPr>
        <mc:AlternateContent>
          <mc:Choice Requires="wps">
            <w:drawing>
              <wp:anchor distT="45720" distB="45720" distL="114300" distR="114300" simplePos="0" relativeHeight="251691008" behindDoc="0" locked="0" layoutInCell="1" allowOverlap="1" wp14:anchorId="6E9AB770" wp14:editId="7BC090A7">
                <wp:simplePos x="0" y="0"/>
                <wp:positionH relativeFrom="column">
                  <wp:posOffset>3689985</wp:posOffset>
                </wp:positionH>
                <wp:positionV relativeFrom="paragraph">
                  <wp:posOffset>236369</wp:posOffset>
                </wp:positionV>
                <wp:extent cx="835025" cy="244475"/>
                <wp:effectExtent l="0" t="0" r="0" b="3175"/>
                <wp:wrapNone/>
                <wp:docPr id="6830560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244475"/>
                        </a:xfrm>
                        <a:prstGeom prst="rect">
                          <a:avLst/>
                        </a:prstGeom>
                        <a:noFill/>
                        <a:ln w="9525">
                          <a:noFill/>
                          <a:miter lim="800000"/>
                          <a:headEnd/>
                          <a:tailEnd/>
                        </a:ln>
                      </wps:spPr>
                      <wps:txbx>
                        <w:txbxContent>
                          <w:p w14:paraId="6824B256" w14:textId="16919338" w:rsidR="00612805" w:rsidRPr="00612805" w:rsidRDefault="00612805">
                            <w:pPr>
                              <w:rPr>
                                <w:rFonts w:ascii="Agency FB" w:hAnsi="Agency FB"/>
                                <w:b/>
                                <w:bCs/>
                                <w:color w:val="000000" w:themeColor="text1"/>
                                <w:sz w:val="18"/>
                                <w:szCs w:val="18"/>
                              </w:rPr>
                            </w:pPr>
                            <w:r w:rsidRPr="00612805">
                              <w:rPr>
                                <w:rFonts w:ascii="Agency FB" w:hAnsi="Agency FB"/>
                                <w:b/>
                                <w:bCs/>
                                <w:color w:val="000000" w:themeColor="text1"/>
                                <w:sz w:val="18"/>
                                <w:szCs w:val="18"/>
                              </w:rPr>
                              <w:t>En primer lugar.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AB770" id="_x0000_s1032" type="#_x0000_t202" style="position:absolute;margin-left:290.55pt;margin-top:18.6pt;width:65.75pt;height:19.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FnB+gEAANMDAAAOAAAAZHJzL2Uyb0RvYy54bWysU8tu2zAQvBfoPxC815JdOQ/BcpAmTVEg&#10;fQBpP2BNURZRksuStKX067OkHMdIb0V1ILhccXZndri6Go1me+mDQtvw+azkTFqBrbLbhv/8cffu&#10;grMQwbag0cqGP8rAr9Zv36wGV8sF9qhb6RmB2FAPruF9jK4uiiB6aSDM0ElLyQ69gUih3xath4HQ&#10;jS4WZXlWDOhb51HIEOj0dkrydcbvOinit64LMjLdcOot5tXndZPWYr2CeuvB9Uoc2oB/6MKAslT0&#10;CHULEdjOq7+gjBIeA3ZxJtAU2HVKyMyB2MzLV2weenAycyFxgjvKFP4frPi6f3DfPYvjBxxpgJlE&#10;cPcofgVm8aYHu5XX3uPQS2ip8DxJVgwu1IerSepQhwSyGb5gS0OGXcQMNHbeJFWIJyN0GsDjUXQ5&#10;Ribo8OL9slwsOROUWlRVdb7MFaB+vux8iJ8kGpY2Dfc00wwO+/sQUzNQP/+Salm8U1rnuWrLhoZf&#10;Lgn+VcaoSLbTylD9Mn2TERLHj7bNlyMoPe2pgLYH0onnxDiOm5GptuFn6W7SYIPtI6ngcXIZvQra&#10;9Oj/cDaQwxoefu/AS870Z0tKXs6rKlkyB9XyfEGBP81sTjNgBUE1PHI2bW9itvFE7JoU71RW46WT&#10;Q8vknCzSweXJmqdx/uvlLa6fAAAA//8DAFBLAwQUAAYACAAAACEA4x5D994AAAAJAQAADwAAAGRy&#10;cy9kb3ducmV2LnhtbEyPwU7DMAyG70i8Q2QkbixpoesoTScE4gragEm7ZY3XVjRO1WRreXvMCW62&#10;/On395fr2fXijGPoPGlIFgoEUu1tR42Gj/eXmxWIEA1Z03tCDd8YYF1dXpSmsH6iDZ63sREcQqEw&#10;GtoYh0LKULfoTFj4AYlvRz86E3kdG2lHM3G462Wq1FI60xF/aM2ATy3WX9uT0/D5etzv7tRb8+yy&#10;YfKzkuTupdbXV/PjA4iIc/yD4Vef1aFip4M/kQ2i15CtkoRRDbd5CoKBPEmXIA48ZDnIqpT/G1Q/&#10;AAAA//8DAFBLAQItABQABgAIAAAAIQC2gziS/gAAAOEBAAATAAAAAAAAAAAAAAAAAAAAAABbQ29u&#10;dGVudF9UeXBlc10ueG1sUEsBAi0AFAAGAAgAAAAhADj9If/WAAAAlAEAAAsAAAAAAAAAAAAAAAAA&#10;LwEAAF9yZWxzLy5yZWxzUEsBAi0AFAAGAAgAAAAhAPZQWcH6AQAA0wMAAA4AAAAAAAAAAAAAAAAA&#10;LgIAAGRycy9lMm9Eb2MueG1sUEsBAi0AFAAGAAgAAAAhAOMeQ/feAAAACQEAAA8AAAAAAAAAAAAA&#10;AAAAVAQAAGRycy9kb3ducmV2LnhtbFBLBQYAAAAABAAEAPMAAABfBQAAAAA=&#10;" filled="f" stroked="f">
                <v:textbox>
                  <w:txbxContent>
                    <w:p w14:paraId="6824B256" w14:textId="16919338" w:rsidR="00612805" w:rsidRPr="00612805" w:rsidRDefault="00612805">
                      <w:pPr>
                        <w:rPr>
                          <w:rFonts w:ascii="Agency FB" w:hAnsi="Agency FB"/>
                          <w:b/>
                          <w:bCs/>
                          <w:color w:val="000000" w:themeColor="text1"/>
                          <w:sz w:val="18"/>
                          <w:szCs w:val="18"/>
                        </w:rPr>
                      </w:pPr>
                      <w:r w:rsidRPr="00612805">
                        <w:rPr>
                          <w:rFonts w:ascii="Agency FB" w:hAnsi="Agency FB"/>
                          <w:b/>
                          <w:bCs/>
                          <w:color w:val="000000" w:themeColor="text1"/>
                          <w:sz w:val="18"/>
                          <w:szCs w:val="18"/>
                        </w:rPr>
                        <w:t>En primer lugar.</w:t>
                      </w:r>
                    </w:p>
                  </w:txbxContent>
                </v:textbox>
              </v:shape>
            </w:pict>
          </mc:Fallback>
        </mc:AlternateContent>
      </w:r>
      <w:r>
        <w:tab/>
      </w:r>
    </w:p>
    <w:p w14:paraId="378B3AD1" w14:textId="1A771FE7" w:rsidR="00C97AB1" w:rsidRDefault="00431C95">
      <w:r>
        <w:rPr>
          <w:noProof/>
        </w:rPr>
        <mc:AlternateContent>
          <mc:Choice Requires="wps">
            <w:drawing>
              <wp:anchor distT="0" distB="0" distL="114300" distR="114300" simplePos="0" relativeHeight="251669504" behindDoc="0" locked="0" layoutInCell="1" allowOverlap="1" wp14:anchorId="2BDF280C" wp14:editId="5EB955F6">
                <wp:simplePos x="0" y="0"/>
                <wp:positionH relativeFrom="page">
                  <wp:posOffset>57150</wp:posOffset>
                </wp:positionH>
                <wp:positionV relativeFrom="paragraph">
                  <wp:posOffset>189865</wp:posOffset>
                </wp:positionV>
                <wp:extent cx="2333625" cy="945515"/>
                <wp:effectExtent l="0" t="0" r="28575" b="26035"/>
                <wp:wrapNone/>
                <wp:docPr id="1750378950" name="Rectángulo: esquinas redondeadas 6"/>
                <wp:cNvGraphicFramePr/>
                <a:graphic xmlns:a="http://schemas.openxmlformats.org/drawingml/2006/main">
                  <a:graphicData uri="http://schemas.microsoft.com/office/word/2010/wordprocessingShape">
                    <wps:wsp>
                      <wps:cNvSpPr/>
                      <wps:spPr>
                        <a:xfrm>
                          <a:off x="0" y="0"/>
                          <a:ext cx="2333625" cy="945515"/>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2691B44" w14:textId="1D9DE384" w:rsidR="00C97AB1" w:rsidRPr="00C97AB1" w:rsidRDefault="00C97AB1" w:rsidP="00C97AB1">
                            <w:pPr>
                              <w:pStyle w:val="Prrafodelista"/>
                              <w:numPr>
                                <w:ilvl w:val="0"/>
                                <w:numId w:val="2"/>
                              </w:numPr>
                              <w:jc w:val="both"/>
                              <w:rPr>
                                <w:rFonts w:ascii="Agency FB" w:hAnsi="Agency FB"/>
                                <w:color w:val="000000" w:themeColor="text1"/>
                                <w:sz w:val="18"/>
                                <w:szCs w:val="18"/>
                              </w:rPr>
                            </w:pPr>
                            <w:r w:rsidRPr="00C97AB1">
                              <w:rPr>
                                <w:rFonts w:ascii="Agency FB" w:hAnsi="Agency FB"/>
                                <w:color w:val="000000" w:themeColor="text1"/>
                                <w:sz w:val="18"/>
                                <w:szCs w:val="18"/>
                              </w:rPr>
                              <w:t>Primeros contactos con clientes.</w:t>
                            </w:r>
                          </w:p>
                          <w:p w14:paraId="5C693189" w14:textId="29CA1F9E" w:rsidR="00C97AB1" w:rsidRPr="00C97AB1" w:rsidRDefault="00C97AB1" w:rsidP="00C97AB1">
                            <w:pPr>
                              <w:pStyle w:val="Prrafodelista"/>
                              <w:numPr>
                                <w:ilvl w:val="0"/>
                                <w:numId w:val="2"/>
                              </w:numPr>
                              <w:jc w:val="both"/>
                              <w:rPr>
                                <w:rFonts w:ascii="Agency FB" w:hAnsi="Agency FB"/>
                                <w:color w:val="000000" w:themeColor="text1"/>
                                <w:sz w:val="18"/>
                                <w:szCs w:val="18"/>
                              </w:rPr>
                            </w:pPr>
                            <w:r w:rsidRPr="00C97AB1">
                              <w:rPr>
                                <w:rFonts w:ascii="Agency FB" w:hAnsi="Agency FB"/>
                                <w:color w:val="000000" w:themeColor="text1"/>
                                <w:sz w:val="18"/>
                                <w:szCs w:val="18"/>
                              </w:rPr>
                              <w:t>Diagnostico preliminar.</w:t>
                            </w:r>
                          </w:p>
                          <w:p w14:paraId="08938A88" w14:textId="5A5FC4DF" w:rsidR="00C97AB1" w:rsidRPr="00C97AB1" w:rsidRDefault="00C97AB1" w:rsidP="00C97AB1">
                            <w:pPr>
                              <w:pStyle w:val="Prrafodelista"/>
                              <w:numPr>
                                <w:ilvl w:val="0"/>
                                <w:numId w:val="2"/>
                              </w:numPr>
                              <w:jc w:val="both"/>
                              <w:rPr>
                                <w:rFonts w:ascii="Agency FB" w:hAnsi="Agency FB"/>
                                <w:color w:val="000000" w:themeColor="text1"/>
                                <w:sz w:val="18"/>
                                <w:szCs w:val="18"/>
                              </w:rPr>
                            </w:pPr>
                            <w:r w:rsidRPr="00C97AB1">
                              <w:rPr>
                                <w:rFonts w:ascii="Agency FB" w:hAnsi="Agency FB"/>
                                <w:color w:val="000000" w:themeColor="text1"/>
                                <w:sz w:val="18"/>
                                <w:szCs w:val="18"/>
                              </w:rPr>
                              <w:t xml:space="preserve">Planear el cometido. </w:t>
                            </w:r>
                          </w:p>
                          <w:p w14:paraId="3D525C5E" w14:textId="76915E5A" w:rsidR="00C97AB1" w:rsidRPr="00C97AB1" w:rsidRDefault="00C97AB1" w:rsidP="00C97AB1">
                            <w:pPr>
                              <w:pStyle w:val="Prrafodelista"/>
                              <w:numPr>
                                <w:ilvl w:val="0"/>
                                <w:numId w:val="2"/>
                              </w:numPr>
                              <w:jc w:val="both"/>
                              <w:rPr>
                                <w:rFonts w:ascii="Agency FB" w:hAnsi="Agency FB"/>
                                <w:color w:val="000000" w:themeColor="text1"/>
                                <w:sz w:val="18"/>
                                <w:szCs w:val="18"/>
                              </w:rPr>
                            </w:pPr>
                            <w:r w:rsidRPr="00C97AB1">
                              <w:rPr>
                                <w:rFonts w:ascii="Agency FB" w:hAnsi="Agency FB"/>
                                <w:color w:val="000000" w:themeColor="text1"/>
                                <w:sz w:val="18"/>
                                <w:szCs w:val="18"/>
                              </w:rPr>
                              <w:t xml:space="preserve">Propuesta de tarea. </w:t>
                            </w:r>
                          </w:p>
                          <w:p w14:paraId="6F79FAD1" w14:textId="0A3F136B" w:rsidR="00C97AB1" w:rsidRPr="00C97AB1" w:rsidRDefault="00C97AB1" w:rsidP="00C97AB1">
                            <w:pPr>
                              <w:pStyle w:val="Prrafodelista"/>
                              <w:numPr>
                                <w:ilvl w:val="0"/>
                                <w:numId w:val="2"/>
                              </w:numPr>
                              <w:jc w:val="both"/>
                              <w:rPr>
                                <w:rFonts w:ascii="Agency FB" w:hAnsi="Agency FB"/>
                                <w:color w:val="000000" w:themeColor="text1"/>
                                <w:sz w:val="18"/>
                                <w:szCs w:val="18"/>
                              </w:rPr>
                            </w:pPr>
                            <w:r w:rsidRPr="00C97AB1">
                              <w:rPr>
                                <w:rFonts w:ascii="Agency FB" w:hAnsi="Agency FB"/>
                                <w:color w:val="000000" w:themeColor="text1"/>
                                <w:sz w:val="18"/>
                                <w:szCs w:val="18"/>
                              </w:rPr>
                              <w:t>Contrato.</w:t>
                            </w:r>
                          </w:p>
                          <w:p w14:paraId="771ED31A" w14:textId="77777777" w:rsidR="00C97AB1" w:rsidRDefault="00C97AB1" w:rsidP="00C97A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DF280C" id="Rectángulo: esquinas redondeadas 6" o:spid="_x0000_s1034" style="position:absolute;margin-left:4.5pt;margin-top:14.95pt;width:183.75pt;height:74.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2WngIAABsGAAAOAAAAZHJzL2Uyb0RvYy54bWzEVEtv2zAMvg/YfxB0Xx3n0bVBnSJo0WFA&#10;1xZth54VWYoFyKImKbGzXz9KdpysLXYYBuxiS3x8JD+KvLhsa022wnkFpqD5yYgSYTiUyqwL+v35&#10;5tMZJT4wUzINRhR0Jzy9XHz8cNHYuRhDBboUjiCI8fPGFrQKwc6zzPNK1MyfgBUGlRJczQJe3Tor&#10;HWsQvdbZeDQ6zRpwpXXAhfcove6UdJHwpRQ83EvpRSC6oJhbSF+Xvqv4zRYXbL52zFaK92mwv8ii&#10;Zspg0AHqmgVGNk69gaoVd+BBhhMOdQZSKi5SDVhNPnpVzVPFrEi1IDneDjT5fwfL77ZP9sEhDY31&#10;c4/HWEUrXR3/mB9pE1m7gSzRBsJROJ5MJqfjGSUcdefT2SyfRTazg7d1PnwRUJN4KKiDjSkfsSOJ&#10;KLa99aGz39vFiB60Km+U1ukSX4G40o5sGfaPcS5MOE3uelN/g7KT4zsY9Z1EMfa7E5/txZhSek8R&#10;KSX4WxBt/kdczCkGzg6sp1PYaRHT0eZRSKLKyHOqdyjgmIq8U1WsFJ04n/VMvCk5AUZkidwO2D3A&#10;ezTnfTN7++gq0jwNzqM/JdZ1dvBIkcGEwblWBtx7ADoMkTv7PUkdNZGl0K5a5KagZzHHKFlBuXtw&#10;xEE3397yG4Vv7pb58MAcDjSOPi6pcI8fqaEpKPQnSipwP9+TR3ucM9RS0uCCKKj/sWFOUKK/GpzA&#10;83w6jRslXaazz2O8uGPN6lhjNvUV4BvOcR1ano7RPuj9UTqoX3CXLWNUVDHDMXZBeXD7y1XoFhdu&#10;Qy6Wy2SGW8SycGueLI/gkec4Ts/tC3O2H7yAI3sH+2XC5q9Gr7ONngaWmwBSpbk88Np3ADdQmp5+&#10;W8YVd3xPVoedvvgFAAD//wMAUEsDBBQABgAIAAAAIQCKosdd3gAAAAgBAAAPAAAAZHJzL2Rvd25y&#10;ZXYueG1sTI9BT4NAEIXvJv6HzZh4s4s1toAsTaOpF6OJ6MXbwI5AZGeR3dLqr3c86XHyXr75XrE5&#10;ukHNNIXes4HLRQKKuPG259bA68vuIgUVIrLFwTMZ+KIAm/L0pMDc+gM/01zFVgmEQ44GuhjHXOvQ&#10;dOQwLPxILNm7nxxGOadW2wkPAneDXibJSjvsWT50ONJtR81HtXcGlvohvj3G+8/dXc3f2+qpx9lW&#10;xpyfHbc3oCId418ZfvVFHUpxqv2ebVCDgUyWREFlGSiJr9ara1C19NZpCros9P8B5Q8AAAD//wMA&#10;UEsBAi0AFAAGAAgAAAAhALaDOJL+AAAA4QEAABMAAAAAAAAAAAAAAAAAAAAAAFtDb250ZW50X1R5&#10;cGVzXS54bWxQSwECLQAUAAYACAAAACEAOP0h/9YAAACUAQAACwAAAAAAAAAAAAAAAAAvAQAAX3Jl&#10;bHMvLnJlbHNQSwECLQAUAAYACAAAACEAVcP9lp4CAAAbBgAADgAAAAAAAAAAAAAAAAAuAgAAZHJz&#10;L2Uyb0RvYy54bWxQSwECLQAUAAYACAAAACEAiqLHXd4AAAAIAQAADwAAAAAAAAAAAAAAAAD4BAAA&#10;ZHJzL2Rvd25yZXYueG1sUEsFBgAAAAAEAAQA8wAAAAMGAAAAAA==&#10;" fillcolor="#e2efd9 [665]" strokecolor="#e2efd9 [665]" strokeweight="1pt">
                <v:stroke joinstyle="miter"/>
                <v:textbox>
                  <w:txbxContent>
                    <w:p w14:paraId="62691B44" w14:textId="1D9DE384" w:rsidR="00C97AB1" w:rsidRPr="00C97AB1" w:rsidRDefault="00C97AB1" w:rsidP="00C97AB1">
                      <w:pPr>
                        <w:pStyle w:val="Prrafodelista"/>
                        <w:numPr>
                          <w:ilvl w:val="0"/>
                          <w:numId w:val="2"/>
                        </w:numPr>
                        <w:jc w:val="both"/>
                        <w:rPr>
                          <w:rFonts w:ascii="Agency FB" w:hAnsi="Agency FB"/>
                          <w:color w:val="000000" w:themeColor="text1"/>
                          <w:sz w:val="18"/>
                          <w:szCs w:val="18"/>
                        </w:rPr>
                      </w:pPr>
                      <w:r w:rsidRPr="00C97AB1">
                        <w:rPr>
                          <w:rFonts w:ascii="Agency FB" w:hAnsi="Agency FB"/>
                          <w:color w:val="000000" w:themeColor="text1"/>
                          <w:sz w:val="18"/>
                          <w:szCs w:val="18"/>
                        </w:rPr>
                        <w:t>Primeros contactos con clientes.</w:t>
                      </w:r>
                    </w:p>
                    <w:p w14:paraId="5C693189" w14:textId="29CA1F9E" w:rsidR="00C97AB1" w:rsidRPr="00C97AB1" w:rsidRDefault="00C97AB1" w:rsidP="00C97AB1">
                      <w:pPr>
                        <w:pStyle w:val="Prrafodelista"/>
                        <w:numPr>
                          <w:ilvl w:val="0"/>
                          <w:numId w:val="2"/>
                        </w:numPr>
                        <w:jc w:val="both"/>
                        <w:rPr>
                          <w:rFonts w:ascii="Agency FB" w:hAnsi="Agency FB"/>
                          <w:color w:val="000000" w:themeColor="text1"/>
                          <w:sz w:val="18"/>
                          <w:szCs w:val="18"/>
                        </w:rPr>
                      </w:pPr>
                      <w:r w:rsidRPr="00C97AB1">
                        <w:rPr>
                          <w:rFonts w:ascii="Agency FB" w:hAnsi="Agency FB"/>
                          <w:color w:val="000000" w:themeColor="text1"/>
                          <w:sz w:val="18"/>
                          <w:szCs w:val="18"/>
                        </w:rPr>
                        <w:t>Diagnostico preliminar.</w:t>
                      </w:r>
                    </w:p>
                    <w:p w14:paraId="08938A88" w14:textId="5A5FC4DF" w:rsidR="00C97AB1" w:rsidRPr="00C97AB1" w:rsidRDefault="00C97AB1" w:rsidP="00C97AB1">
                      <w:pPr>
                        <w:pStyle w:val="Prrafodelista"/>
                        <w:numPr>
                          <w:ilvl w:val="0"/>
                          <w:numId w:val="2"/>
                        </w:numPr>
                        <w:jc w:val="both"/>
                        <w:rPr>
                          <w:rFonts w:ascii="Agency FB" w:hAnsi="Agency FB"/>
                          <w:color w:val="000000" w:themeColor="text1"/>
                          <w:sz w:val="18"/>
                          <w:szCs w:val="18"/>
                        </w:rPr>
                      </w:pPr>
                      <w:r w:rsidRPr="00C97AB1">
                        <w:rPr>
                          <w:rFonts w:ascii="Agency FB" w:hAnsi="Agency FB"/>
                          <w:color w:val="000000" w:themeColor="text1"/>
                          <w:sz w:val="18"/>
                          <w:szCs w:val="18"/>
                        </w:rPr>
                        <w:t xml:space="preserve">Planear el cometido. </w:t>
                      </w:r>
                    </w:p>
                    <w:p w14:paraId="3D525C5E" w14:textId="76915E5A" w:rsidR="00C97AB1" w:rsidRPr="00C97AB1" w:rsidRDefault="00C97AB1" w:rsidP="00C97AB1">
                      <w:pPr>
                        <w:pStyle w:val="Prrafodelista"/>
                        <w:numPr>
                          <w:ilvl w:val="0"/>
                          <w:numId w:val="2"/>
                        </w:numPr>
                        <w:jc w:val="both"/>
                        <w:rPr>
                          <w:rFonts w:ascii="Agency FB" w:hAnsi="Agency FB"/>
                          <w:color w:val="000000" w:themeColor="text1"/>
                          <w:sz w:val="18"/>
                          <w:szCs w:val="18"/>
                        </w:rPr>
                      </w:pPr>
                      <w:r w:rsidRPr="00C97AB1">
                        <w:rPr>
                          <w:rFonts w:ascii="Agency FB" w:hAnsi="Agency FB"/>
                          <w:color w:val="000000" w:themeColor="text1"/>
                          <w:sz w:val="18"/>
                          <w:szCs w:val="18"/>
                        </w:rPr>
                        <w:t xml:space="preserve">Propuesta de tarea. </w:t>
                      </w:r>
                    </w:p>
                    <w:p w14:paraId="6F79FAD1" w14:textId="0A3F136B" w:rsidR="00C97AB1" w:rsidRPr="00C97AB1" w:rsidRDefault="00C97AB1" w:rsidP="00C97AB1">
                      <w:pPr>
                        <w:pStyle w:val="Prrafodelista"/>
                        <w:numPr>
                          <w:ilvl w:val="0"/>
                          <w:numId w:val="2"/>
                        </w:numPr>
                        <w:jc w:val="both"/>
                        <w:rPr>
                          <w:rFonts w:ascii="Agency FB" w:hAnsi="Agency FB"/>
                          <w:color w:val="000000" w:themeColor="text1"/>
                          <w:sz w:val="18"/>
                          <w:szCs w:val="18"/>
                        </w:rPr>
                      </w:pPr>
                      <w:r w:rsidRPr="00C97AB1">
                        <w:rPr>
                          <w:rFonts w:ascii="Agency FB" w:hAnsi="Agency FB"/>
                          <w:color w:val="000000" w:themeColor="text1"/>
                          <w:sz w:val="18"/>
                          <w:szCs w:val="18"/>
                        </w:rPr>
                        <w:t>Contrato.</w:t>
                      </w:r>
                    </w:p>
                    <w:p w14:paraId="771ED31A" w14:textId="77777777" w:rsidR="00C97AB1" w:rsidRDefault="00C97AB1" w:rsidP="00C97AB1">
                      <w:pPr>
                        <w:jc w:val="center"/>
                      </w:pPr>
                    </w:p>
                  </w:txbxContent>
                </v:textbox>
                <w10:wrap anchorx="page"/>
              </v:roundrect>
            </w:pict>
          </mc:Fallback>
        </mc:AlternateContent>
      </w:r>
      <w:r w:rsidR="00B4756D">
        <w:rPr>
          <w:noProof/>
        </w:rPr>
        <mc:AlternateContent>
          <mc:Choice Requires="wps">
            <w:drawing>
              <wp:anchor distT="0" distB="0" distL="114300" distR="114300" simplePos="0" relativeHeight="251833344" behindDoc="0" locked="0" layoutInCell="1" allowOverlap="1" wp14:anchorId="13A82C5D" wp14:editId="7500ED1F">
                <wp:simplePos x="0" y="0"/>
                <wp:positionH relativeFrom="column">
                  <wp:posOffset>7515295</wp:posOffset>
                </wp:positionH>
                <wp:positionV relativeFrom="paragraph">
                  <wp:posOffset>130951</wp:posOffset>
                </wp:positionV>
                <wp:extent cx="0" cy="101600"/>
                <wp:effectExtent l="0" t="0" r="38100" b="31750"/>
                <wp:wrapNone/>
                <wp:docPr id="1819178005"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020597" id="Conector recto 44" o:spid="_x0000_s1026" style="position:absolute;z-index:251833344;visibility:visible;mso-wrap-style:square;mso-wrap-distance-left:9pt;mso-wrap-distance-top:0;mso-wrap-distance-right:9pt;mso-wrap-distance-bottom:0;mso-position-horizontal:absolute;mso-position-horizontal-relative:text;mso-position-vertical:absolute;mso-position-vertical-relative:text" from="591.75pt,10.3pt" to="591.7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xfBt&#10;Z90AAAALAQAADwAAAGRycy9kb3ducmV2LnhtbEyPwU7DMAyG70i8Q2QkbixdJ6KpNJ2mSQhxQayD&#10;e9Z4aaFxqiTtytuTiQM7/van35/LzWx7NqEPnSMJy0UGDKlxuiMj4ePw/LAGFqIirXpHKOEHA2yq&#10;25tSFdqdaY9THQ1LJRQKJaGNcSg4D02LVoWFG5DS7uS8VTFFb7j26pzKbc/zLBPcqo7ShVYNuGux&#10;+a5HK6F/9dOn2ZltGF/2ov56P+Vvh0nK+7t5+wQs4hz/YbjoJ3WoktPRjaQD61NerlePiZWQZwLY&#10;hfibHCWshABelfz6h+oXAAD//wMAUEsBAi0AFAAGAAgAAAAhALaDOJL+AAAA4QEAABMAAAAAAAAA&#10;AAAAAAAAAAAAAFtDb250ZW50X1R5cGVzXS54bWxQSwECLQAUAAYACAAAACEAOP0h/9YAAACUAQAA&#10;CwAAAAAAAAAAAAAAAAAvAQAAX3JlbHMvLnJlbHNQSwECLQAUAAYACAAAACEA6zjcNZcBAACHAwAA&#10;DgAAAAAAAAAAAAAAAAAuAgAAZHJzL2Uyb0RvYy54bWxQSwECLQAUAAYACAAAACEAxfBtZ90AAAAL&#10;AQAADwAAAAAAAAAAAAAAAADxAwAAZHJzL2Rvd25yZXYueG1sUEsFBgAAAAAEAAQA8wAAAPsEAAAA&#10;AA==&#10;" strokecolor="black [3200]" strokeweight=".5pt">
                <v:stroke joinstyle="miter"/>
              </v:line>
            </w:pict>
          </mc:Fallback>
        </mc:AlternateContent>
      </w:r>
      <w:r w:rsidR="007B5E80">
        <w:rPr>
          <w:noProof/>
        </w:rPr>
        <mc:AlternateContent>
          <mc:Choice Requires="wps">
            <w:drawing>
              <wp:anchor distT="0" distB="0" distL="114300" distR="114300" simplePos="0" relativeHeight="251790336" behindDoc="0" locked="0" layoutInCell="1" allowOverlap="1" wp14:anchorId="36199F89" wp14:editId="29E0A43A">
                <wp:simplePos x="0" y="0"/>
                <wp:positionH relativeFrom="column">
                  <wp:posOffset>4094480</wp:posOffset>
                </wp:positionH>
                <wp:positionV relativeFrom="paragraph">
                  <wp:posOffset>130810</wp:posOffset>
                </wp:positionV>
                <wp:extent cx="0" cy="101600"/>
                <wp:effectExtent l="0" t="0" r="38100" b="31750"/>
                <wp:wrapNone/>
                <wp:docPr id="965970499"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D4F36E" id="Conector recto 44"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322.4pt,10.3pt" to="322.4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CQ/M&#10;xNwAAAAJAQAADwAAAGRycy9kb3ducmV2LnhtbEyPwU7DMBBE70j8g7VI3KhDqCwUsqmqSghxQTSF&#10;uxu7TsBeR7aThr/HiAMcd3Y086beLM6yWYc4eEK4XRXANHVeDWQQ3g6PN/fAYpKkpPWkEb50hE1z&#10;eVHLSvkz7fXcJsNyCMVKIvQpjRXnseu1k3HlR035d/LByZTPYLgK8pzDneVlUQju5EC5oZej3vW6&#10;+2wnh2Cfw/xudmYbp6e9aD9eT+XLYUa8vlq2D8CSXtKfGX7wMzo0menoJ1KRWQSxXmf0hFAWAlg2&#10;/ApHhDshgDc1/7+g+QYAAP//AwBQSwECLQAUAAYACAAAACEAtoM4kv4AAADhAQAAEwAAAAAAAAAA&#10;AAAAAAAAAAAAW0NvbnRlbnRfVHlwZXNdLnhtbFBLAQItABQABgAIAAAAIQA4/SH/1gAAAJQBAAAL&#10;AAAAAAAAAAAAAAAAAC8BAABfcmVscy8ucmVsc1BLAQItABQABgAIAAAAIQDrONw1lwEAAIcDAAAO&#10;AAAAAAAAAAAAAAAAAC4CAABkcnMvZTJvRG9jLnhtbFBLAQItABQABgAIAAAAIQAJD8zE3AAAAAkB&#10;AAAPAAAAAAAAAAAAAAAAAPEDAABkcnMvZG93bnJldi54bWxQSwUGAAAAAAQABADzAAAA+gQAAAAA&#10;" strokecolor="black [3200]" strokeweight=".5pt">
                <v:stroke joinstyle="miter"/>
              </v:line>
            </w:pict>
          </mc:Fallback>
        </mc:AlternateContent>
      </w:r>
      <w:r w:rsidR="007B5E80">
        <w:rPr>
          <w:noProof/>
        </w:rPr>
        <mc:AlternateContent>
          <mc:Choice Requires="wps">
            <w:drawing>
              <wp:anchor distT="0" distB="0" distL="114300" distR="114300" simplePos="0" relativeHeight="251786240" behindDoc="0" locked="0" layoutInCell="1" allowOverlap="1" wp14:anchorId="3C81A889" wp14:editId="560087E5">
                <wp:simplePos x="0" y="0"/>
                <wp:positionH relativeFrom="column">
                  <wp:posOffset>289701</wp:posOffset>
                </wp:positionH>
                <wp:positionV relativeFrom="paragraph">
                  <wp:posOffset>119803</wp:posOffset>
                </wp:positionV>
                <wp:extent cx="0" cy="101600"/>
                <wp:effectExtent l="0" t="0" r="38100" b="31750"/>
                <wp:wrapNone/>
                <wp:docPr id="18210441"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2F6766" id="Conector recto 44"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22.8pt,9.45pt" to="22.8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HyzW&#10;HNoAAAAHAQAADwAAAGRycy9kb3ducmV2LnhtbEyOy07DMBBF90j8gzVI7KhDKVGbxqmqSgixQTSF&#10;vRtPnRQ/IttJw98zsIHlfejeU24ma9iIIXbeCbifZcDQNV51Tgt4PzzdLYHFJJ2SxjsU8IURNtX1&#10;VSkL5S9uj2OdNKMRFwspoE2pLziPTYtWxpnv0VF28sHKRDJoroK80Lg1fJ5lObeyc/TQyh53LTaf&#10;9WAFmJcwfuid3sbheZ/X57fT/PUwCnF7M23XwBJO6a8MP/iEDhUxHf3gVGRGwOIxpyb5yxUwyn/1&#10;UcDDYgW8Kvl//uobAAD//wMAUEsBAi0AFAAGAAgAAAAhALaDOJL+AAAA4QEAABMAAAAAAAAAAAAA&#10;AAAAAAAAAFtDb250ZW50X1R5cGVzXS54bWxQSwECLQAUAAYACAAAACEAOP0h/9YAAACUAQAACwAA&#10;AAAAAAAAAAAAAAAvAQAAX3JlbHMvLnJlbHNQSwECLQAUAAYACAAAACEA6zjcNZcBAACHAwAADgAA&#10;AAAAAAAAAAAAAAAuAgAAZHJzL2Uyb0RvYy54bWxQSwECLQAUAAYACAAAACEAHyzWHNoAAAAHAQAA&#10;DwAAAAAAAAAAAAAAAADxAwAAZHJzL2Rvd25yZXYueG1sUEsFBgAAAAAEAAQA8wAAAPgEAAAAAA==&#10;" strokecolor="black [3200]" strokeweight=".5pt">
                <v:stroke joinstyle="miter"/>
              </v:line>
            </w:pict>
          </mc:Fallback>
        </mc:AlternateContent>
      </w:r>
      <w:r w:rsidR="001A5114">
        <w:rPr>
          <w:noProof/>
        </w:rPr>
        <mc:AlternateContent>
          <mc:Choice Requires="wps">
            <w:drawing>
              <wp:anchor distT="0" distB="0" distL="114300" distR="114300" simplePos="0" relativeHeight="251700224" behindDoc="0" locked="0" layoutInCell="1" allowOverlap="1" wp14:anchorId="66352DE7" wp14:editId="200E4365">
                <wp:simplePos x="0" y="0"/>
                <wp:positionH relativeFrom="column">
                  <wp:posOffset>5930676</wp:posOffset>
                </wp:positionH>
                <wp:positionV relativeFrom="paragraph">
                  <wp:posOffset>157331</wp:posOffset>
                </wp:positionV>
                <wp:extent cx="2904565" cy="613185"/>
                <wp:effectExtent l="0" t="0" r="10160" b="15875"/>
                <wp:wrapNone/>
                <wp:docPr id="1399472767" name="Rectángulo: esquinas redondeadas 16"/>
                <wp:cNvGraphicFramePr/>
                <a:graphic xmlns:a="http://schemas.openxmlformats.org/drawingml/2006/main">
                  <a:graphicData uri="http://schemas.microsoft.com/office/word/2010/wordprocessingShape">
                    <wps:wsp>
                      <wps:cNvSpPr/>
                      <wps:spPr>
                        <a:xfrm>
                          <a:off x="0" y="0"/>
                          <a:ext cx="2904565" cy="613185"/>
                        </a:xfrm>
                        <a:prstGeom prst="roundRect">
                          <a:avLst/>
                        </a:prstGeom>
                        <a:solidFill>
                          <a:schemeClr val="accent4">
                            <a:lumMod val="20000"/>
                            <a:lumOff val="80000"/>
                          </a:schemeClr>
                        </a:solidFill>
                        <a:ln>
                          <a:solidFill>
                            <a:schemeClr val="accent4">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8744BE6" w14:textId="67AF459A" w:rsidR="00711238" w:rsidRPr="00711238" w:rsidRDefault="00711238" w:rsidP="00711238">
                            <w:pPr>
                              <w:jc w:val="both"/>
                              <w:rPr>
                                <w:rFonts w:ascii="Agency FB" w:hAnsi="Agency FB"/>
                                <w:color w:val="000000" w:themeColor="text1"/>
                                <w:sz w:val="18"/>
                                <w:szCs w:val="18"/>
                              </w:rPr>
                            </w:pPr>
                            <w:r w:rsidRPr="00711238">
                              <w:rPr>
                                <w:rFonts w:ascii="Agency FB" w:hAnsi="Agency FB"/>
                                <w:color w:val="000000" w:themeColor="text1"/>
                                <w:sz w:val="18"/>
                                <w:szCs w:val="18"/>
                              </w:rPr>
                              <w:t>Toda consultoría en materia gerencial y empresarial apunta a un objetivo general y principal, que consiste en ayudar a los clientes a alcanzar sus metas empresariales, sociales o de otra índole.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352DE7" id="Rectángulo: esquinas redondeadas 16" o:spid="_x0000_s1034" style="position:absolute;margin-left:467pt;margin-top:12.4pt;width:228.7pt;height:4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AMEngIAABsGAAAOAAAAZHJzL2Uyb0RvYy54bWzEVE1v2zAMvQ/YfxB0X21nSZcGdYqgRYcB&#10;3Vq0HXpWZKkWIIuapMTOfv0o2XGytthhGLCLLfHjkXwUeX7RNZpshfMKTEmLk5wSYThUyjyX9Pvj&#10;9Yc5JT4wUzENRpR0Jzy9WL5/d97ahZhADboSjiCI8YvWlrQOwS6yzPNaNMyfgBUGlRJcwwJe3XNW&#10;OdYieqOzSZ6fZi24yjrgwnuUXvVKukz4UgoebqX0IhBdUswtpK9L33X8Zstztnh2zNaKD2mwv8ii&#10;Ycpg0BHqigVGNk69gmoUd+BBhhMOTQZSKi5SDVhNkb+o5qFmVqRakBxvR5r8v4Pl37YP9s4hDa31&#10;C4/HWEUnXRP/mB/pElm7kSzRBcJRODnLp7PTGSUcdafFx2I+i2xmB2/rfPgsoCHxUFIHG1PdY0cS&#10;UWx740Nvv7eLET1oVV0rrdMlvgJxqR3ZMuwf41yYME3uetN8haqX4zvIh06iGPvdi+d7MaaU3lNE&#10;Sgn+FkSb/xEXc4qBswPr6RR2WsR0tLkXkqgq8pzqHQs4pqLoVTWrRC8uZgMTr0pOgBFZIrcj9gDw&#10;Fs3F0MzBPrqKNE+jc/6nxPrOjh4pMpgwOjfKgHsLQIcxcm+/J6mnJrIUunWH3JR0HnOMkjVUuztH&#10;HPTz7S2/VvjmbpgPd8zhQOPo45IKt/iRGtqSwnCipAb38y15tMc5Qy0lLS6IkvofG+YEJfqLwQk8&#10;K6bTuFHSZTr7NMGLO9asjzVm01wCvuEC16Hl6Rjtg94fpYPmCXfZKkZFFTMcY5eUB7e/XIZ+ceE2&#10;5GK1Sma4RSwLN+bB8ggeeY7j9Ng9MWeHwQs4st9gv0zY4sXo9bbR08BqE0CqNJcHXocO4AZK0zNs&#10;y7jiju/J6rDTl78AAAD//wMAUEsDBBQABgAIAAAAIQA4Xv7r4AAAAAsBAAAPAAAAZHJzL2Rvd25y&#10;ZXYueG1sTI/BTsMwEETvSPyDtUjcqNM0QjTEqUrVSsCNEqRy29omiYjXUew24e/ZnuA2ox3NzitW&#10;k+vE2Q6h9aRgPktAWNLetFQrqN53dw8gQkQy2HmyCn5sgFV5fVVgbvxIb/a8j7XgEgo5Kmhi7HMp&#10;g26swzDzvSW+ffnBYWQ71NIMOHK562SaJPfSYUv8ocHebhqrv/cnp+BjfdBj9eo+N7tD/4wvT1sd&#10;tpVStzfT+hFEtFP8C8NlPk+Hkjcd/YlMEJ2C5SJjlqggzRjhElgs5xmII6uUhSwL+Z+h/AUAAP//&#10;AwBQSwECLQAUAAYACAAAACEAtoM4kv4AAADhAQAAEwAAAAAAAAAAAAAAAAAAAAAAW0NvbnRlbnRf&#10;VHlwZXNdLnhtbFBLAQItABQABgAIAAAAIQA4/SH/1gAAAJQBAAALAAAAAAAAAAAAAAAAAC8BAABf&#10;cmVscy8ucmVsc1BLAQItABQABgAIAAAAIQCgmAMEngIAABsGAAAOAAAAAAAAAAAAAAAAAC4CAABk&#10;cnMvZTJvRG9jLnhtbFBLAQItABQABgAIAAAAIQA4Xv7r4AAAAAsBAAAPAAAAAAAAAAAAAAAAAPgE&#10;AABkcnMvZG93bnJldi54bWxQSwUGAAAAAAQABADzAAAABQYAAAAA&#10;" fillcolor="#fff2cc [663]" strokecolor="#fff2cc [663]" strokeweight="1pt">
                <v:stroke joinstyle="miter"/>
                <v:textbox>
                  <w:txbxContent>
                    <w:p w14:paraId="78744BE6" w14:textId="67AF459A" w:rsidR="00711238" w:rsidRPr="00711238" w:rsidRDefault="00711238" w:rsidP="00711238">
                      <w:pPr>
                        <w:jc w:val="both"/>
                        <w:rPr>
                          <w:rFonts w:ascii="Agency FB" w:hAnsi="Agency FB"/>
                          <w:color w:val="000000" w:themeColor="text1"/>
                          <w:sz w:val="18"/>
                          <w:szCs w:val="18"/>
                        </w:rPr>
                      </w:pPr>
                      <w:r w:rsidRPr="00711238">
                        <w:rPr>
                          <w:rFonts w:ascii="Agency FB" w:hAnsi="Agency FB"/>
                          <w:color w:val="000000" w:themeColor="text1"/>
                          <w:sz w:val="18"/>
                          <w:szCs w:val="18"/>
                        </w:rPr>
                        <w:t>Toda consultoría en materia gerencial y empresarial apunta a un objetivo general y principal, que consiste en ayudar a los clientes a alcanzar sus metas empresariales, sociales o de otra índole.</w:t>
                      </w:r>
                    </w:p>
                  </w:txbxContent>
                </v:textbox>
              </v:roundrect>
            </w:pict>
          </mc:Fallback>
        </mc:AlternateContent>
      </w:r>
      <w:r w:rsidR="001A5114">
        <w:rPr>
          <w:noProof/>
        </w:rPr>
        <mc:AlternateContent>
          <mc:Choice Requires="wps">
            <w:drawing>
              <wp:anchor distT="0" distB="0" distL="114300" distR="114300" simplePos="0" relativeHeight="251684864" behindDoc="0" locked="0" layoutInCell="1" allowOverlap="1" wp14:anchorId="57F50064" wp14:editId="389FA0B3">
                <wp:simplePos x="0" y="0"/>
                <wp:positionH relativeFrom="margin">
                  <wp:posOffset>2875504</wp:posOffset>
                </wp:positionH>
                <wp:positionV relativeFrom="paragraph">
                  <wp:posOffset>211119</wp:posOffset>
                </wp:positionV>
                <wp:extent cx="2302137" cy="956310"/>
                <wp:effectExtent l="0" t="0" r="22225" b="15240"/>
                <wp:wrapNone/>
                <wp:docPr id="1455747554" name="Rectángulo: esquinas redondeadas 11"/>
                <wp:cNvGraphicFramePr/>
                <a:graphic xmlns:a="http://schemas.openxmlformats.org/drawingml/2006/main">
                  <a:graphicData uri="http://schemas.microsoft.com/office/word/2010/wordprocessingShape">
                    <wps:wsp>
                      <wps:cNvSpPr/>
                      <wps:spPr>
                        <a:xfrm>
                          <a:off x="0" y="0"/>
                          <a:ext cx="2302137" cy="956310"/>
                        </a:xfrm>
                        <a:prstGeom prst="roundRect">
                          <a:avLst/>
                        </a:prstGeom>
                        <a:solidFill>
                          <a:schemeClr val="accent2">
                            <a:lumMod val="20000"/>
                            <a:lumOff val="80000"/>
                          </a:schemeClr>
                        </a:solidFill>
                        <a:ln>
                          <a:solidFill>
                            <a:schemeClr val="accent2">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C7E7C2A" w14:textId="3BB12A0A" w:rsidR="00D848E4" w:rsidRPr="00D848E4" w:rsidRDefault="00612805" w:rsidP="00D848E4">
                            <w:pPr>
                              <w:jc w:val="both"/>
                              <w:rPr>
                                <w:rFonts w:ascii="Agency FB" w:hAnsi="Agency FB"/>
                                <w:color w:val="000000" w:themeColor="text1"/>
                                <w:sz w:val="18"/>
                                <w:szCs w:val="18"/>
                              </w:rPr>
                            </w:pPr>
                            <w:r>
                              <w:rPr>
                                <w:rFonts w:ascii="Agency FB" w:hAnsi="Agency FB"/>
                                <w:color w:val="000000" w:themeColor="text1"/>
                                <w:sz w:val="18"/>
                                <w:szCs w:val="18"/>
                              </w:rPr>
                              <w:t>E</w:t>
                            </w:r>
                            <w:r w:rsidR="00D848E4" w:rsidRPr="00D848E4">
                              <w:rPr>
                                <w:rFonts w:ascii="Agency FB" w:hAnsi="Agency FB"/>
                                <w:color w:val="000000" w:themeColor="text1"/>
                                <w:sz w:val="18"/>
                                <w:szCs w:val="18"/>
                              </w:rPr>
                              <w:t>s necesario definir correctamente el problema del que se ha de ocupar el consultor. Todo director o gerente que desea solicitar la ayuda de un consultor no debe limitarse a reconocer la necesidad de esa ayuda</w:t>
                            </w:r>
                            <w:r>
                              <w:rPr>
                                <w:rFonts w:ascii="Agency FB" w:hAnsi="Agency FB"/>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F50064" id="Rectángulo: esquinas redondeadas 11" o:spid="_x0000_s1035" style="position:absolute;margin-left:226.4pt;margin-top:16.6pt;width:181.25pt;height:75.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DEPngIAABsGAAAOAAAAZHJzL2Uyb0RvYy54bWzEVEtv2zAMvg/YfxB0X22n76BOEbToMKBr&#10;g7ZDz4os1QJkUZOU2NmvHyU7TvrADsOAXWyJj4/kJ5IXl12jyVo4r8CUtDjIKRGGQ6XMS0l/PN18&#10;OaPEB2YqpsGIkm6Ep5ezz58uWjsVE6hBV8IRBDF+2tqS1iHYaZZ5XouG+QOwwqBSgmtYwKt7ySrH&#10;WkRvdDbJ85OsBVdZB1x4j9LrXklnCV9KwcO9lF4EokuKuYX0dem7jN9sdsGmL47ZWvEhDfYXWTRM&#10;GQw6Ql2zwMjKqXdQjeIOPMhwwKHJQErFRaoBqynyN9U81syKVAuS4+1Ik/93sPxu/WgXDmlorZ96&#10;PMYqOuma+Mf8SJfI2oxkiS4QjsLJYT4pDk8p4ag7Pz45LBKb2c7bOh++CmhIPJTUwcpUD/giiSi2&#10;vvUBw6L91i5G9KBVdaO0TpfYBeJKO7Jm+H6Mc2HCJLnrVfMdql6OfZAPL4lifO9efLYVY4jUTxEp&#10;BXwVRJv/ERdzioGzHevpFDZaxHS0eRCSqCrynOodC9inouhVNatELy6OBybelZwAI7JEbkfsAeAj&#10;mos4Gggz2EdXkeZpdM7/lFjvPHqkyGDC6NwoA+4jAB3GyL39lqSemshS6JYdcoNdF3OMkiVUm4Uj&#10;Dvr59pbfKOy5W+bDgjkcaBx9XFLhHj9SQ1tSGE6U1OB+fSSP9jhnqKWkxQVRUv9zxZygRH8zOIHn&#10;xdFR3CjpcnR8OsGL29cs9zVm1VwB9nCB69DydIz2QW+P0kHzjLtsHqOiihmOsUvKg9terkK/uHAb&#10;cjGfJzPcIpaFW/NoeQSPPMdxeuqembPD4AUc2TvYLhM2fTN6vW30NDBfBZAqzeWO1+EFcAOljhi2&#10;ZVxx+/dktdvps98AAAD//wMAUEsDBBQABgAIAAAAIQBECJwx3AAAAAoBAAAPAAAAZHJzL2Rvd25y&#10;ZXYueG1sTI9NTsMwEIX3SNzBGiQ2iDqJUxSFOBXi5wCkPYAbD0laexzZThtuj1nBcvQ+vfdNs1ut&#10;YRf0YXIkId9kwJB6pycaJBz2H48VsBAVaWUcoYRvDLBrb28aVWt3pU+8dHFgqYRCrSSMMc4156Ef&#10;0aqwcTNSyr6ctyqm0w9ce3VN5dbwIsueuFUTpYVRzfg6Yn/uFivBC1G+Hbosd6cymj2GB0fvi5T3&#10;d+vLM7CIa/yD4Vc/qUObnI5uIR2YkVBui6QeJQhRAEtAlW8FsGMiK1EBbxv+/4X2BwAA//8DAFBL&#10;AQItABQABgAIAAAAIQC2gziS/gAAAOEBAAATAAAAAAAAAAAAAAAAAAAAAABbQ29udGVudF9UeXBl&#10;c10ueG1sUEsBAi0AFAAGAAgAAAAhADj9If/WAAAAlAEAAAsAAAAAAAAAAAAAAAAALwEAAF9yZWxz&#10;Ly5yZWxzUEsBAi0AFAAGAAgAAAAhAPTEMQ+eAgAAGwYAAA4AAAAAAAAAAAAAAAAALgIAAGRycy9l&#10;Mm9Eb2MueG1sUEsBAi0AFAAGAAgAAAAhAEQInDHcAAAACgEAAA8AAAAAAAAAAAAAAAAA+AQAAGRy&#10;cy9kb3ducmV2LnhtbFBLBQYAAAAABAAEAPMAAAABBgAAAAA=&#10;" fillcolor="#fbe4d5 [661]" strokecolor="#fbe4d5 [661]" strokeweight="1pt">
                <v:stroke joinstyle="miter"/>
                <v:textbox>
                  <w:txbxContent>
                    <w:p w14:paraId="7C7E7C2A" w14:textId="3BB12A0A" w:rsidR="00D848E4" w:rsidRPr="00D848E4" w:rsidRDefault="00612805" w:rsidP="00D848E4">
                      <w:pPr>
                        <w:jc w:val="both"/>
                        <w:rPr>
                          <w:rFonts w:ascii="Agency FB" w:hAnsi="Agency FB"/>
                          <w:color w:val="000000" w:themeColor="text1"/>
                          <w:sz w:val="18"/>
                          <w:szCs w:val="18"/>
                        </w:rPr>
                      </w:pPr>
                      <w:r>
                        <w:rPr>
                          <w:rFonts w:ascii="Agency FB" w:hAnsi="Agency FB"/>
                          <w:color w:val="000000" w:themeColor="text1"/>
                          <w:sz w:val="18"/>
                          <w:szCs w:val="18"/>
                        </w:rPr>
                        <w:t>E</w:t>
                      </w:r>
                      <w:r w:rsidR="00D848E4" w:rsidRPr="00D848E4">
                        <w:rPr>
                          <w:rFonts w:ascii="Agency FB" w:hAnsi="Agency FB"/>
                          <w:color w:val="000000" w:themeColor="text1"/>
                          <w:sz w:val="18"/>
                          <w:szCs w:val="18"/>
                        </w:rPr>
                        <w:t>s necesario definir correctamente el problema del que se ha de ocupar el consultor. Todo director o gerente que desea solicitar la ayuda de un consultor no debe limitarse a reconocer la necesidad de esa ayuda</w:t>
                      </w:r>
                      <w:r>
                        <w:rPr>
                          <w:rFonts w:ascii="Agency FB" w:hAnsi="Agency FB"/>
                          <w:color w:val="000000" w:themeColor="text1"/>
                          <w:sz w:val="18"/>
                          <w:szCs w:val="18"/>
                        </w:rPr>
                        <w:t>.</w:t>
                      </w:r>
                    </w:p>
                  </w:txbxContent>
                </v:textbox>
                <w10:wrap anchorx="margin"/>
              </v:roundrect>
            </w:pict>
          </mc:Fallback>
        </mc:AlternateContent>
      </w:r>
    </w:p>
    <w:p w14:paraId="310E642A" w14:textId="32F00FD2" w:rsidR="00C97AB1" w:rsidRDefault="00C97AB1"/>
    <w:p w14:paraId="094FFDFF" w14:textId="59CAB5D8" w:rsidR="00C97AB1" w:rsidRDefault="00B4756D">
      <w:r>
        <w:rPr>
          <w:noProof/>
        </w:rPr>
        <mc:AlternateContent>
          <mc:Choice Requires="wps">
            <w:drawing>
              <wp:anchor distT="0" distB="0" distL="114300" distR="114300" simplePos="0" relativeHeight="251827200" behindDoc="0" locked="0" layoutInCell="1" allowOverlap="1" wp14:anchorId="0CE1768E" wp14:editId="67FD4B10">
                <wp:simplePos x="0" y="0"/>
                <wp:positionH relativeFrom="column">
                  <wp:posOffset>7382933</wp:posOffset>
                </wp:positionH>
                <wp:positionV relativeFrom="paragraph">
                  <wp:posOffset>109925</wp:posOffset>
                </wp:positionV>
                <wp:extent cx="0" cy="101600"/>
                <wp:effectExtent l="0" t="0" r="38100" b="31750"/>
                <wp:wrapNone/>
                <wp:docPr id="800878708"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F5FB18" id="Conector recto 44" o:spid="_x0000_s1026" style="position:absolute;z-index:251827200;visibility:visible;mso-wrap-style:square;mso-wrap-distance-left:9pt;mso-wrap-distance-top:0;mso-wrap-distance-right:9pt;mso-wrap-distance-bottom:0;mso-position-horizontal:absolute;mso-position-horizontal-relative:text;mso-position-vertical:absolute;mso-position-vertical-relative:text" from="581.35pt,8.65pt" to="581.3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THTE&#10;CN4AAAALAQAADwAAAGRycy9kb3ducmV2LnhtbEyPwU7DMBBE70j8g7VI3KjTREpRiFNVlRDigmgK&#10;dzd2nbTxOrKdNPw9W3Ggt53d0eybcj3bnk3ah86hgOUiAaaxcapDI+Br//r0DCxEiUr2DrWAHx1g&#10;Xd3flbJQ7oI7PdXRMArBUEgBbYxDwXloWm1lWLhBI92OzlsZSXrDlZcXCrc9T5Mk51Z2SB9aOeht&#10;q5tzPVoB/bufvs3WbML4tsvr0+cx/dhPQjw+zJsXYFHP8d8MV3xCh4qYDm5EFVhPepmnK/LStMqA&#10;XR1/m4OALMuAVyW/7VD9AgAA//8DAFBLAQItABQABgAIAAAAIQC2gziS/gAAAOEBAAATAAAAAAAA&#10;AAAAAAAAAAAAAABbQ29udGVudF9UeXBlc10ueG1sUEsBAi0AFAAGAAgAAAAhADj9If/WAAAAlAEA&#10;AAsAAAAAAAAAAAAAAAAALwEAAF9yZWxzLy5yZWxzUEsBAi0AFAAGAAgAAAAhAOs43DWXAQAAhwMA&#10;AA4AAAAAAAAAAAAAAAAALgIAAGRycy9lMm9Eb2MueG1sUEsBAi0AFAAGAAgAAAAhAEx0xAjeAAAA&#10;CwEAAA8AAAAAAAAAAAAAAAAA8QMAAGRycy9kb3ducmV2LnhtbFBLBQYAAAAABAAEAPMAAAD8BAAA&#10;AAA=&#10;" strokecolor="black [3200]" strokeweight=".5pt">
                <v:stroke joinstyle="miter"/>
              </v:line>
            </w:pict>
          </mc:Fallback>
        </mc:AlternateContent>
      </w:r>
      <w:r>
        <w:rPr>
          <w:noProof/>
        </w:rPr>
        <mc:AlternateContent>
          <mc:Choice Requires="wps">
            <w:drawing>
              <wp:anchor distT="45720" distB="45720" distL="114300" distR="114300" simplePos="0" relativeHeight="251825152" behindDoc="0" locked="0" layoutInCell="1" allowOverlap="1" wp14:anchorId="5C86D66F" wp14:editId="41DEEE52">
                <wp:simplePos x="0" y="0"/>
                <wp:positionH relativeFrom="column">
                  <wp:posOffset>7136906</wp:posOffset>
                </wp:positionH>
                <wp:positionV relativeFrom="paragraph">
                  <wp:posOffset>157762</wp:posOffset>
                </wp:positionV>
                <wp:extent cx="553085" cy="236855"/>
                <wp:effectExtent l="0" t="0" r="0" b="0"/>
                <wp:wrapNone/>
                <wp:docPr id="16668391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236855"/>
                        </a:xfrm>
                        <a:prstGeom prst="rect">
                          <a:avLst/>
                        </a:prstGeom>
                        <a:noFill/>
                        <a:ln w="9525">
                          <a:noFill/>
                          <a:miter lim="800000"/>
                          <a:headEnd/>
                          <a:tailEnd/>
                        </a:ln>
                      </wps:spPr>
                      <wps:txbx>
                        <w:txbxContent>
                          <w:p w14:paraId="09FB2849" w14:textId="0028E37E" w:rsidR="00B4756D" w:rsidRPr="00B4756D" w:rsidRDefault="00B4756D">
                            <w:pPr>
                              <w:rPr>
                                <w:rFonts w:ascii="Agency FB" w:hAnsi="Agency FB"/>
                                <w:b/>
                                <w:bCs/>
                                <w:color w:val="000000" w:themeColor="text1"/>
                                <w:sz w:val="18"/>
                                <w:szCs w:val="18"/>
                              </w:rPr>
                            </w:pPr>
                            <w:r w:rsidRPr="00B4756D">
                              <w:rPr>
                                <w:rFonts w:ascii="Agency FB" w:hAnsi="Agency FB"/>
                                <w:b/>
                                <w:bCs/>
                                <w:color w:val="000000" w:themeColor="text1"/>
                                <w:sz w:val="18"/>
                                <w:szCs w:val="18"/>
                              </w:rPr>
                              <w:t>Ejemplo: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6D66F" id="_x0000_s1036" type="#_x0000_t202" style="position:absolute;margin-left:561.95pt;margin-top:12.4pt;width:43.55pt;height:18.65pt;z-index:251825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Pj/AEAANQDAAAOAAAAZHJzL2Uyb0RvYy54bWysU8tu2zAQvBfoPxC815IdK3UEy0GaNEWB&#10;9AGk/YA1RVlESS5L0pbSr++SchyjvRXVgSC52tmd2eH6ejSaHaQPCm3D57OSM2kFtsruGv792/2b&#10;FWchgm1Bo5UNf5KBX29ev1oPrpYL7FG30jMCsaEeXMP7GF1dFEH00kCYoZOWgh16A5GOfle0HgZC&#10;N7pYlOVlMaBvnUchQ6DbuynINxm/66SIX7ouyMh0w6m3mFef121ai80a6p0H1ytxbAP+oQsDylLR&#10;E9QdRGB7r/6CMkp4DNjFmUBTYNcpITMHYjMv/2Dz2IOTmQuJE9xJpvD/YMXnw6P76lkc3+FIA8wk&#10;gntA8SMwi7c92J288R6HXkJLhedJsmJwoT6mJqlDHRLIdviELQ0Z9hEz0Nh5k1QhnozQaQBPJ9Hl&#10;GJmgy6q6KFcVZ4JCi4vLVVXlClA/Jzsf4geJhqVNwz3NNIPD4SHE1AzUz7+kWhbvldZ5rtqyoeFX&#10;1aLKCWcRoyLZTivT8FWZvskIieN72+bkCEpPeyqg7ZF04jkxjuN2ZKolRXJyEmGL7RPJ4HGyGT0L&#10;2vTof3E2kMUaHn7uwUvO9EdLUl7Nl8vkyXxYVm8XdPDnke15BKwgqIZHzqbtbcw+njjfkOSdynK8&#10;dHLsmayTVTraPHnz/Jz/enmMm98AAAD//wMAUEsDBBQABgAIAAAAIQB/M/P+3QAAAAsBAAAPAAAA&#10;ZHJzL2Rvd25yZXYueG1sTI/LTsMwEEX3SPyDNUjsqB+UioY4FQKxBVEeEjs3niYR8TiK3Sb8PdMV&#10;LK/m6s455WYOvTjimLpIFvRCgUCqo++osfD+9nR1CyJlR971kdDCDybYVOdnpSt8nOgVj9vcCB6h&#10;VDgLbc5DIWWqWwwuLeKAxLd9HIPLHMdG+tFNPB56aZRayeA64g+tG/Chxfp7ewgWPp73X59L9dI8&#10;hpthirOSFNbS2suL+f4ORMY5/5XhhM/oUDHTLh7IJ9Fz1uZ6zV0LZskOp4bRmvV2FlZGg6xK+d+h&#10;+gUAAP//AwBQSwECLQAUAAYACAAAACEAtoM4kv4AAADhAQAAEwAAAAAAAAAAAAAAAAAAAAAAW0Nv&#10;bnRlbnRfVHlwZXNdLnhtbFBLAQItABQABgAIAAAAIQA4/SH/1gAAAJQBAAALAAAAAAAAAAAAAAAA&#10;AC8BAABfcmVscy8ucmVsc1BLAQItABQABgAIAAAAIQDKqjPj/AEAANQDAAAOAAAAAAAAAAAAAAAA&#10;AC4CAABkcnMvZTJvRG9jLnhtbFBLAQItABQABgAIAAAAIQB/M/P+3QAAAAsBAAAPAAAAAAAAAAAA&#10;AAAAAFYEAABkcnMvZG93bnJldi54bWxQSwUGAAAAAAQABADzAAAAYAUAAAAA&#10;" filled="f" stroked="f">
                <v:textbox>
                  <w:txbxContent>
                    <w:p w14:paraId="09FB2849" w14:textId="0028E37E" w:rsidR="00B4756D" w:rsidRPr="00B4756D" w:rsidRDefault="00B4756D">
                      <w:pPr>
                        <w:rPr>
                          <w:rFonts w:ascii="Agency FB" w:hAnsi="Agency FB"/>
                          <w:b/>
                          <w:bCs/>
                          <w:color w:val="000000" w:themeColor="text1"/>
                          <w:sz w:val="18"/>
                          <w:szCs w:val="18"/>
                        </w:rPr>
                      </w:pPr>
                      <w:r w:rsidRPr="00B4756D">
                        <w:rPr>
                          <w:rFonts w:ascii="Agency FB" w:hAnsi="Agency FB"/>
                          <w:b/>
                          <w:bCs/>
                          <w:color w:val="000000" w:themeColor="text1"/>
                          <w:sz w:val="18"/>
                          <w:szCs w:val="18"/>
                        </w:rPr>
                        <w:t>Ejemplo:</w:t>
                      </w:r>
                    </w:p>
                  </w:txbxContent>
                </v:textbox>
              </v:shape>
            </w:pict>
          </mc:Fallback>
        </mc:AlternateContent>
      </w:r>
    </w:p>
    <w:p w14:paraId="2F01ED41" w14:textId="250FDA48" w:rsidR="00C97AB1" w:rsidRDefault="00AC75D9">
      <w:r>
        <w:rPr>
          <w:noProof/>
        </w:rPr>
        <w:drawing>
          <wp:anchor distT="0" distB="0" distL="114300" distR="114300" simplePos="0" relativeHeight="252049408" behindDoc="0" locked="0" layoutInCell="1" allowOverlap="1" wp14:anchorId="34B2290B" wp14:editId="0CCB92ED">
            <wp:simplePos x="0" y="0"/>
            <wp:positionH relativeFrom="margin">
              <wp:posOffset>1287731</wp:posOffset>
            </wp:positionH>
            <wp:positionV relativeFrom="paragraph">
              <wp:posOffset>56927</wp:posOffset>
            </wp:positionV>
            <wp:extent cx="1714208" cy="1135463"/>
            <wp:effectExtent l="0" t="0" r="0" b="0"/>
            <wp:wrapNone/>
            <wp:docPr id="1057425123" name="Imagen 1" descr="4 etapas para realizar una consultoría exitosa | Dis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425123" name="Imagen 1" descr="4 etapas para realizar una consultoría exitosa | Diseño"/>
                    <pic:cNvPicPr>
                      <a:picLocks noChangeAspect="1"/>
                    </pic:cNvPicPr>
                  </pic:nvPicPr>
                  <pic:blipFill>
                    <a:blip r:embed="rId10" cstate="print">
                      <a:extLst>
                        <a:ext uri="{BEBA8EAE-BF5A-486C-A8C5-ECC9F3942E4B}">
                          <a14:imgProps xmlns:a14="http://schemas.microsoft.com/office/drawing/2010/main">
                            <a14:imgLayer r:embed="rId11">
                              <a14:imgEffect>
                                <a14:backgroundRemoval t="9899" b="89933" l="10000" r="96778">
                                  <a14:foregroundMark x1="44778" y1="35235" x2="46667" y2="56040"/>
                                  <a14:foregroundMark x1="45111" y1="24329" x2="45111" y2="32886"/>
                                  <a14:foregroundMark x1="60333" y1="19463" x2="58889" y2="30201"/>
                                  <a14:foregroundMark x1="59111" y1="16946" x2="58333" y2="31711"/>
                                  <a14:foregroundMark x1="87222" y1="36409" x2="78778" y2="49161"/>
                                  <a14:foregroundMark x1="90444" y1="42617" x2="88556" y2="53859"/>
                                  <a14:foregroundMark x1="84556" y1="58725" x2="84889" y2="69799"/>
                                  <a14:foregroundMark x1="14444" y1="32383" x2="16000" y2="33054"/>
                                  <a14:foregroundMark x1="26667" y1="21309" x2="27111" y2="23658"/>
                                  <a14:foregroundMark x1="25556" y1="22651" x2="26667" y2="24832"/>
                                  <a14:foregroundMark x1="76444" y1="21309" x2="78667" y2="23658"/>
                                  <a14:foregroundMark x1="73111" y1="20638" x2="71778" y2="21980"/>
                                  <a14:foregroundMark x1="54778" y1="20638" x2="56667" y2="19631"/>
                                  <a14:foregroundMark x1="54333" y1="20134" x2="59111" y2="1979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714208" cy="11354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756D">
        <w:rPr>
          <w:noProof/>
        </w:rPr>
        <mc:AlternateContent>
          <mc:Choice Requires="wps">
            <w:drawing>
              <wp:anchor distT="0" distB="0" distL="114300" distR="114300" simplePos="0" relativeHeight="251829248" behindDoc="0" locked="0" layoutInCell="1" allowOverlap="1" wp14:anchorId="2CED5C0E" wp14:editId="05140702">
                <wp:simplePos x="0" y="0"/>
                <wp:positionH relativeFrom="column">
                  <wp:posOffset>7390765</wp:posOffset>
                </wp:positionH>
                <wp:positionV relativeFrom="paragraph">
                  <wp:posOffset>14605</wp:posOffset>
                </wp:positionV>
                <wp:extent cx="0" cy="101600"/>
                <wp:effectExtent l="0" t="0" r="38100" b="31750"/>
                <wp:wrapNone/>
                <wp:docPr id="1630636756"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1BBB42" id="Conector recto 44" o:spid="_x0000_s1026" style="position:absolute;z-index:251829248;visibility:visible;mso-wrap-style:square;mso-wrap-distance-left:9pt;mso-wrap-distance-top:0;mso-wrap-distance-right:9pt;mso-wrap-distance-bottom:0;mso-position-horizontal:absolute;mso-position-horizontal-relative:text;mso-position-vertical:absolute;mso-position-vertical-relative:text" from="581.95pt,1.15pt" to="581.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4jHs&#10;mN0AAAAKAQAADwAAAGRycy9kb3ducmV2LnhtbEyPwU7DMBBE70j8g7VI3KjTRIpKiFNVlRDigmgK&#10;dzd2nbTxOrKdNPw9W3Ggt53d0eybcj3bnk3ah86hgOUiAaaxcapDI+Br//q0AhaiRCV7h1rAjw6w&#10;ru7vSlkod8GdnupoGIVgKKSANsah4Dw0rbYyLNygkW5H562MJL3hyssLhduep0mScys7pA+tHPS2&#10;1c25Hq2A/t1P32ZrNmF82+X16fOYfuwnIR4f5s0LsKjn+G+GKz6hQ0VMBzeiCqwnvcyzZ/IKSDNg&#10;V8Pf4kDTKgNelfy2QvULAAD//wMAUEsBAi0AFAAGAAgAAAAhALaDOJL+AAAA4QEAABMAAAAAAAAA&#10;AAAAAAAAAAAAAFtDb250ZW50X1R5cGVzXS54bWxQSwECLQAUAAYACAAAACEAOP0h/9YAAACUAQAA&#10;CwAAAAAAAAAAAAAAAAAvAQAAX3JlbHMvLnJlbHNQSwECLQAUAAYACAAAACEA6zjcNZcBAACHAwAA&#10;DgAAAAAAAAAAAAAAAAAuAgAAZHJzL2Uyb0RvYy54bWxQSwECLQAUAAYACAAAACEA4jHsmN0AAAAK&#10;AQAADwAAAAAAAAAAAAAAAADxAwAAZHJzL2Rvd25yZXYueG1sUEsFBgAAAAAEAAQA8wAAAPsEAAAA&#10;AA==&#10;" strokecolor="black [3200]" strokeweight=".5pt">
                <v:stroke joinstyle="miter"/>
              </v:line>
            </w:pict>
          </mc:Fallback>
        </mc:AlternateContent>
      </w:r>
      <w:r w:rsidR="00B4756D">
        <w:rPr>
          <w:noProof/>
        </w:rPr>
        <mc:AlternateContent>
          <mc:Choice Requires="wps">
            <w:drawing>
              <wp:anchor distT="0" distB="0" distL="114300" distR="114300" simplePos="0" relativeHeight="251800576" behindDoc="0" locked="0" layoutInCell="1" allowOverlap="1" wp14:anchorId="541D6AE9" wp14:editId="3C528E0C">
                <wp:simplePos x="0" y="0"/>
                <wp:positionH relativeFrom="column">
                  <wp:posOffset>4093633</wp:posOffset>
                </wp:positionH>
                <wp:positionV relativeFrom="paragraph">
                  <wp:posOffset>184079</wp:posOffset>
                </wp:positionV>
                <wp:extent cx="0" cy="101600"/>
                <wp:effectExtent l="0" t="0" r="38100" b="31750"/>
                <wp:wrapNone/>
                <wp:docPr id="1881981298"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40563F" id="Conector recto 44"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322.35pt,14.5pt" to="322.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Zn53&#10;Rt0AAAAJAQAADwAAAGRycy9kb3ducmV2LnhtbEyPy07DMBBF90j8gzVI7KhDFAKEOFVVCSE2iKaw&#10;d+OpE/Ajsp00/D2DWMByZo7unFuvF2vYjCEO3gm4XmXA0HVeDU4LeNs/Xt0Bi0k6JY13KOALI6yb&#10;87NaVsqf3A7nNmlGIS5WUkCf0lhxHrserYwrP6Kj29EHKxONQXMV5InCreF5lpXcysHRh16OuO2x&#10;+2wnK8A8h/ldb/UmTk+7sv14PeYv+1mIy4tl8wAs4ZL+YPjRJ3VoyOngJ6ciMwLKorglVEB+T50I&#10;+F0cBBQ3GfCm5v8bNN8AAAD//wMAUEsBAi0AFAAGAAgAAAAhALaDOJL+AAAA4QEAABMAAAAAAAAA&#10;AAAAAAAAAAAAAFtDb250ZW50X1R5cGVzXS54bWxQSwECLQAUAAYACAAAACEAOP0h/9YAAACUAQAA&#10;CwAAAAAAAAAAAAAAAAAvAQAAX3JlbHMvLnJlbHNQSwECLQAUAAYACAAAACEA6zjcNZcBAACHAwAA&#10;DgAAAAAAAAAAAAAAAAAuAgAAZHJzL2Uyb0RvYy54bWxQSwECLQAUAAYACAAAACEAZn53Rt0AAAAJ&#10;AQAADwAAAAAAAAAAAAAAAADxAwAAZHJzL2Rvd25yZXYueG1sUEsFBgAAAAAEAAQA8wAAAPsEAAAA&#10;AA==&#10;" strokecolor="black [3200]" strokeweight=".5pt">
                <v:stroke joinstyle="miter"/>
              </v:line>
            </w:pict>
          </mc:Fallback>
        </mc:AlternateContent>
      </w:r>
      <w:r w:rsidR="007B5E80">
        <w:rPr>
          <w:noProof/>
        </w:rPr>
        <mc:AlternateContent>
          <mc:Choice Requires="wps">
            <w:drawing>
              <wp:anchor distT="0" distB="0" distL="114300" distR="114300" simplePos="0" relativeHeight="251792384" behindDoc="0" locked="0" layoutInCell="1" allowOverlap="1" wp14:anchorId="2C6528F4" wp14:editId="63B8679F">
                <wp:simplePos x="0" y="0"/>
                <wp:positionH relativeFrom="column">
                  <wp:posOffset>335210</wp:posOffset>
                </wp:positionH>
                <wp:positionV relativeFrom="paragraph">
                  <wp:posOffset>116417</wp:posOffset>
                </wp:positionV>
                <wp:extent cx="0" cy="101600"/>
                <wp:effectExtent l="0" t="0" r="38100" b="31750"/>
                <wp:wrapNone/>
                <wp:docPr id="118576310"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5732BB" id="Conector recto 44"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26.4pt,9.15pt" to="26.4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pxJF&#10;n9oAAAAHAQAADwAAAGRycy9kb3ducmV2LnhtbEyOzU7DMBCE70i8g7VI3KhDAlWVxqmqSghxQTSF&#10;uxtvnRR7HdlOGt4ewwWO86OZr9rM1rAJfegdCbhfZMCQWqd60gLeD093K2AhSlLSOEIBXxhgU19f&#10;VbJU7kJ7nJqoWRqhUEoBXYxDyXloO7QyLNyAlLKT81bGJL3mystLGreG51m25Fb2lB46OeCuw/az&#10;Ga0A8+KnD73T2zA+75fN+e2Uvx4mIW5v5u0aWMQ5/pXhBz+hQ52Yjm4kFZgR8Jgn8pj8VQEs5b/6&#10;KKB4KIDXFf/PX38DAAD//wMAUEsBAi0AFAAGAAgAAAAhALaDOJL+AAAA4QEAABMAAAAAAAAAAAAA&#10;AAAAAAAAAFtDb250ZW50X1R5cGVzXS54bWxQSwECLQAUAAYACAAAACEAOP0h/9YAAACUAQAACwAA&#10;AAAAAAAAAAAAAAAvAQAAX3JlbHMvLnJlbHNQSwECLQAUAAYACAAAACEA6zjcNZcBAACHAwAADgAA&#10;AAAAAAAAAAAAAAAuAgAAZHJzL2Uyb0RvYy54bWxQSwECLQAUAAYACAAAACEApxJFn9oAAAAHAQAA&#10;DwAAAAAAAAAAAAAAAADxAwAAZHJzL2Rvd25yZXYueG1sUEsFBgAAAAAEAAQA8wAAAPgEAAAAAA==&#10;" strokecolor="black [3200]" strokeweight=".5pt">
                <v:stroke joinstyle="miter"/>
              </v:line>
            </w:pict>
          </mc:Fallback>
        </mc:AlternateContent>
      </w:r>
      <w:r w:rsidR="001A5114">
        <w:rPr>
          <w:noProof/>
        </w:rPr>
        <mc:AlternateContent>
          <mc:Choice Requires="wps">
            <w:drawing>
              <wp:anchor distT="0" distB="0" distL="114300" distR="114300" simplePos="0" relativeHeight="251701248" behindDoc="0" locked="0" layoutInCell="1" allowOverlap="1" wp14:anchorId="4C4826B8" wp14:editId="49AE2D7A">
                <wp:simplePos x="0" y="0"/>
                <wp:positionH relativeFrom="column">
                  <wp:posOffset>6038140</wp:posOffset>
                </wp:positionH>
                <wp:positionV relativeFrom="paragraph">
                  <wp:posOffset>77059</wp:posOffset>
                </wp:positionV>
                <wp:extent cx="2742752" cy="494665"/>
                <wp:effectExtent l="0" t="0" r="19685" b="19685"/>
                <wp:wrapNone/>
                <wp:docPr id="554611808" name="Rectángulo: esquinas redondeadas 17"/>
                <wp:cNvGraphicFramePr/>
                <a:graphic xmlns:a="http://schemas.openxmlformats.org/drawingml/2006/main">
                  <a:graphicData uri="http://schemas.microsoft.com/office/word/2010/wordprocessingShape">
                    <wps:wsp>
                      <wps:cNvSpPr/>
                      <wps:spPr>
                        <a:xfrm>
                          <a:off x="0" y="0"/>
                          <a:ext cx="2742752" cy="494665"/>
                        </a:xfrm>
                        <a:prstGeom prst="roundRect">
                          <a:avLst/>
                        </a:prstGeom>
                        <a:solidFill>
                          <a:schemeClr val="accent4">
                            <a:lumMod val="20000"/>
                            <a:lumOff val="80000"/>
                          </a:schemeClr>
                        </a:solidFill>
                        <a:ln>
                          <a:solidFill>
                            <a:schemeClr val="accent4">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AD393DA" w14:textId="1F7CD09E" w:rsidR="00711238" w:rsidRPr="00711238" w:rsidRDefault="00711238" w:rsidP="00711238">
                            <w:pPr>
                              <w:jc w:val="both"/>
                              <w:rPr>
                                <w:rFonts w:ascii="Agency FB" w:hAnsi="Agency FB"/>
                                <w:color w:val="000000" w:themeColor="text1"/>
                                <w:sz w:val="18"/>
                                <w:szCs w:val="18"/>
                              </w:rPr>
                            </w:pPr>
                            <w:r w:rsidRPr="00711238">
                              <w:rPr>
                                <w:rFonts w:ascii="Agency FB" w:hAnsi="Agency FB"/>
                                <w:color w:val="000000" w:themeColor="text1"/>
                                <w:sz w:val="18"/>
                                <w:szCs w:val="18"/>
                              </w:rPr>
                              <w:t>Papel de dirección del sector, ventajas competitivas, satisfacción de los clientes, calidad total o productividad total</w:t>
                            </w:r>
                            <w:r>
                              <w:rPr>
                                <w:rFonts w:ascii="Agency FB" w:hAnsi="Agency FB"/>
                                <w:color w:val="000000" w:themeColor="text1"/>
                                <w:sz w:val="18"/>
                                <w:szCs w:val="18"/>
                              </w:rPr>
                              <w:t xml:space="preserve">, entre otros.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826B8" id="Rectángulo: esquinas redondeadas 17" o:spid="_x0000_s1037" style="position:absolute;margin-left:475.45pt;margin-top:6.05pt;width:215.95pt;height:38.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cHnAIAABwGAAAOAAAAZHJzL2Uyb0RvYy54bWzEVFtr2zAUfh/sPwi9r46D00uoU0JLx6Br&#10;S9vRZ0WWaoGso0lK7OzX70h2nPTCHsZgL7Z07uc7Ot/5RddoshHOKzAlzY8mlAjDoVLmpaQ/nq6/&#10;nFLiAzMV02BESbfC04vF50/nrZ2LKdSgK+EIBjF+3tqS1iHYeZZ5XouG+SOwwqBSgmtYwKt7ySrH&#10;Woze6Gw6mRxnLbjKOuDCe5Re9Uq6SPGlFDzcSelFILqkWFtIX5e+q/jNFuds/uKYrRUfymB/UUXD&#10;lMGkY6grFhhZO/UuVKO4Aw8yHHFoMpBScZF6wG7yyZtuHmtmReoFwfF2hMn/u7D8dvNo7x3C0Fo/&#10;93iMXXTSNfGP9ZEugbUdwRJdIByF05NiejKbUsJRV5wVx8eziGa297bOh68CGhIPJXWwNtUDTiQB&#10;xTY3PvT2O7uY0YNW1bXSOl3iKxCX2pENw/kxzoUJRXLX6+Y7VL0c38FkmCSKcd69+HQnxpLSe4qR&#10;UoGvkmjzP/JiTTFxtkc9ncJWi1iONg9CElVFnFO/YwOHUOS9qmaV6MX5bEDiXcspYIwsEdsx9hDg&#10;I5jzYZiDfXQVaZ9G58mfCusnO3qkzGDC6NwoA+6jADqMmXv7HUg9NBGl0K06xAbpJplG0Qqq7b0j&#10;DvoF95ZfK3x0N8yHe+Zwo3H3kaXCHX6khrakMJwoqcH9+kge7XHRUEtJiwxRUv9zzZygRH8zuIJn&#10;eVFESkmXYnYyxYs71KwONWbdXAI+4hz50PJ0jPZB747SQfOMZLaMWVHFDMfcJeXB7S6XoWcupEMu&#10;lstkhjRiWbgxj5bH4BHouE9P3TNzdti8gDt7Czs2YfM3u9fbRk8Dy3UAqdJi7nEdRoAUlNZnoMvI&#10;cYf3ZLUn9cVvAAAA//8DAFBLAwQUAAYACAAAACEA1zPsyt8AAAAKAQAADwAAAGRycy9kb3ducmV2&#10;LnhtbEyPQU/CQBCF7yb+h82YeJNdajRQuiVIIFFvYE3wtnSHtrE723QXWv+9w0mPk/flzfey5eha&#10;ccE+NJ40TCcKBFLpbUOVhuJj+zADEaIha1pPqOEHAyzz25vMpNYPtMPLPlaCSyikRkMdY5dKGcoa&#10;nQkT3yFxdvK9M5HPvpK2NwOXu1YmSj1LZxriD7XpcF1j+b0/Ow2fq0M5FO/ua709dK/m7WVThk2h&#10;9f3duFqAiDjGPxiu+qwOOTsd/ZlsEK2G+ZOaM8pBMgVxBR5nCY85cqQUyDyT/yfkvwAAAP//AwBQ&#10;SwECLQAUAAYACAAAACEAtoM4kv4AAADhAQAAEwAAAAAAAAAAAAAAAAAAAAAAW0NvbnRlbnRfVHlw&#10;ZXNdLnhtbFBLAQItABQABgAIAAAAIQA4/SH/1gAAAJQBAAALAAAAAAAAAAAAAAAAAC8BAABfcmVs&#10;cy8ucmVsc1BLAQItABQABgAIAAAAIQANCRcHnAIAABwGAAAOAAAAAAAAAAAAAAAAAC4CAABkcnMv&#10;ZTJvRG9jLnhtbFBLAQItABQABgAIAAAAIQDXM+zK3wAAAAoBAAAPAAAAAAAAAAAAAAAAAPYEAABk&#10;cnMvZG93bnJldi54bWxQSwUGAAAAAAQABADzAAAAAgYAAAAA&#10;" fillcolor="#fff2cc [663]" strokecolor="#fff2cc [663]" strokeweight="1pt">
                <v:stroke joinstyle="miter"/>
                <v:textbox>
                  <w:txbxContent>
                    <w:p w14:paraId="2AD393DA" w14:textId="1F7CD09E" w:rsidR="00711238" w:rsidRPr="00711238" w:rsidRDefault="00711238" w:rsidP="00711238">
                      <w:pPr>
                        <w:jc w:val="both"/>
                        <w:rPr>
                          <w:rFonts w:ascii="Agency FB" w:hAnsi="Agency FB"/>
                          <w:color w:val="000000" w:themeColor="text1"/>
                          <w:sz w:val="18"/>
                          <w:szCs w:val="18"/>
                        </w:rPr>
                      </w:pPr>
                      <w:r w:rsidRPr="00711238">
                        <w:rPr>
                          <w:rFonts w:ascii="Agency FB" w:hAnsi="Agency FB"/>
                          <w:color w:val="000000" w:themeColor="text1"/>
                          <w:sz w:val="18"/>
                          <w:szCs w:val="18"/>
                        </w:rPr>
                        <w:t>P</w:t>
                      </w:r>
                      <w:r w:rsidRPr="00711238">
                        <w:rPr>
                          <w:rFonts w:ascii="Agency FB" w:hAnsi="Agency FB"/>
                          <w:color w:val="000000" w:themeColor="text1"/>
                          <w:sz w:val="18"/>
                          <w:szCs w:val="18"/>
                        </w:rPr>
                        <w:t>apel de dirección del sector, ventajas competitivas, satisfacción de los clientes, calidad total o productividad total</w:t>
                      </w:r>
                      <w:r>
                        <w:rPr>
                          <w:rFonts w:ascii="Agency FB" w:hAnsi="Agency FB"/>
                          <w:color w:val="000000" w:themeColor="text1"/>
                          <w:sz w:val="18"/>
                          <w:szCs w:val="18"/>
                        </w:rPr>
                        <w:t xml:space="preserve">, entre otros. </w:t>
                      </w:r>
                    </w:p>
                  </w:txbxContent>
                </v:textbox>
              </v:roundrect>
            </w:pict>
          </mc:Fallback>
        </mc:AlternateContent>
      </w:r>
      <w:r w:rsidR="00612805">
        <w:rPr>
          <w:noProof/>
        </w:rPr>
        <mc:AlternateContent>
          <mc:Choice Requires="wps">
            <w:drawing>
              <wp:anchor distT="45720" distB="45720" distL="114300" distR="114300" simplePos="0" relativeHeight="251693056" behindDoc="0" locked="0" layoutInCell="1" allowOverlap="1" wp14:anchorId="7F4BA826" wp14:editId="3D62165C">
                <wp:simplePos x="0" y="0"/>
                <wp:positionH relativeFrom="margin">
                  <wp:align>center</wp:align>
                </wp:positionH>
                <wp:positionV relativeFrom="paragraph">
                  <wp:posOffset>218926</wp:posOffset>
                </wp:positionV>
                <wp:extent cx="316230" cy="287655"/>
                <wp:effectExtent l="0" t="0" r="0" b="0"/>
                <wp:wrapNone/>
                <wp:docPr id="21329171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87655"/>
                        </a:xfrm>
                        <a:prstGeom prst="rect">
                          <a:avLst/>
                        </a:prstGeom>
                        <a:noFill/>
                        <a:ln w="9525">
                          <a:noFill/>
                          <a:miter lim="800000"/>
                          <a:headEnd/>
                          <a:tailEnd/>
                        </a:ln>
                      </wps:spPr>
                      <wps:txbx>
                        <w:txbxContent>
                          <w:p w14:paraId="1E1ED7EE" w14:textId="1D1DD92B" w:rsidR="00612805" w:rsidRPr="00AC75D9" w:rsidRDefault="00612805">
                            <w:pPr>
                              <w:rPr>
                                <w:rFonts w:ascii="Agency FB" w:hAnsi="Agency FB"/>
                                <w:b/>
                                <w:bCs/>
                                <w:color w:val="000000" w:themeColor="text1"/>
                                <w:sz w:val="18"/>
                                <w:szCs w:val="18"/>
                              </w:rPr>
                            </w:pPr>
                            <w:r w:rsidRPr="00AC75D9">
                              <w:rPr>
                                <w:rFonts w:ascii="Agency FB" w:hAnsi="Agency FB"/>
                                <w:b/>
                                <w:bCs/>
                                <w:color w:val="000000" w:themeColor="text1"/>
                                <w:sz w:val="18"/>
                                <w:szCs w:val="18"/>
                              </w:rPr>
                              <w: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BA826" id="_x0000_s1039" type="#_x0000_t202" style="position:absolute;margin-left:0;margin-top:17.25pt;width:24.9pt;height:22.65pt;z-index:2516930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djE/AEAANQDAAAOAAAAZHJzL2Uyb0RvYy54bWysU8tu2zAQvBfoPxC813rYchzBcpAmTVEg&#10;fQBpP4CmKIsoyWVJ2pL79VlSjmO0t6I6ECRXO7szO1zfjFqRg3BegmloMcspEYZDK82uoT++P7xb&#10;UeIDMy1TYERDj8LTm83bN+vB1qKEHlQrHEEQ4+vBNrQPwdZZ5nkvNPMzsMJgsAOnWcCj22WtYwOi&#10;a5WVeb7MBnCtdcCF93h7PwXpJuF3neDha9d5EYhqKPYW0urSuo1rtlmzeueY7SU/tcH+oQvNpMGi&#10;Z6h7FhjZO/kXlJbcgYcuzDjoDLpOcpE4IJsi/4PNU8+sSFxQHG/PMvn/B8u/HJ7sN0fC+B5GHGAi&#10;4e0j8J+eGLjrmdmJW+dg6AVrsXARJcsG6+tTapTa1z6CbIfP0OKQ2T5AAho7p6MqyJMgOg7geBZd&#10;jIFwvJwXy3KOEY6hcnW1rKpUgdUvydb58FGAJnHTUIczTeDs8OhDbIbVL7/EWgYepFJprsqQoaHX&#10;VVmlhIuIlgFtp6Ru6CqP32SEyPGDaVNyYFJNeyygzIl05DkxDuN2JLJFReYxOYqwhfaIMjiYbIbP&#10;Ajc9uN+UDGixhvpfe+YEJeqTQSmvi8UiejIdFtVViQd3GdleRpjhCNXQQMm0vQvJxxPnW5S8k0mO&#10;105OPaN1kkonm0dvXp7TX6+PcfMMAAD//wMAUEsDBBQABgAIAAAAIQC0rAXJ2gAAAAUBAAAPAAAA&#10;ZHJzL2Rvd25yZXYueG1sTI/BTsMwEETvSPyDtUjcqF1IC02zqRCIK4gWkLi58TaJiNdR7Dbh71lO&#10;cBqtZjXzpthMvlMnGmIbGGE+M6CIq+BarhHedk9Xd6BisuxsF5gQvinCpjw/K2zuwsivdNqmWkkI&#10;x9wiNCn1udaxasjbOAs9sXiHMHib5Bxq7QY7Srjv9LUxS+1ty9LQ2J4eGqq+tkeP8P58+PzIzEv9&#10;6Bf9GCaj2a804uXFdL8GlWhKf8/wiy/oUArTPhzZRdUhyJCEcJMtQImbrWTHHuFWVJeF/k9f/gAA&#10;AP//AwBQSwECLQAUAAYACAAAACEAtoM4kv4AAADhAQAAEwAAAAAAAAAAAAAAAAAAAAAAW0NvbnRl&#10;bnRfVHlwZXNdLnhtbFBLAQItABQABgAIAAAAIQA4/SH/1gAAAJQBAAALAAAAAAAAAAAAAAAAAC8B&#10;AABfcmVscy8ucmVsc1BLAQItABQABgAIAAAAIQC1tdjE/AEAANQDAAAOAAAAAAAAAAAAAAAAAC4C&#10;AABkcnMvZTJvRG9jLnhtbFBLAQItABQABgAIAAAAIQC0rAXJ2gAAAAUBAAAPAAAAAAAAAAAAAAAA&#10;AFYEAABkcnMvZG93bnJldi54bWxQSwUGAAAAAAQABADzAAAAXQUAAAAA&#10;" filled="f" stroked="f">
                <v:textbox>
                  <w:txbxContent>
                    <w:p w14:paraId="1E1ED7EE" w14:textId="1D1DD92B" w:rsidR="00612805" w:rsidRPr="00AC75D9" w:rsidRDefault="00612805">
                      <w:pPr>
                        <w:rPr>
                          <w:rFonts w:ascii="Agency FB" w:hAnsi="Agency FB"/>
                          <w:b/>
                          <w:bCs/>
                          <w:color w:val="000000" w:themeColor="text1"/>
                          <w:sz w:val="18"/>
                          <w:szCs w:val="18"/>
                        </w:rPr>
                      </w:pPr>
                      <w:r w:rsidRPr="00AC75D9">
                        <w:rPr>
                          <w:rFonts w:ascii="Agency FB" w:hAnsi="Agency FB"/>
                          <w:b/>
                          <w:bCs/>
                          <w:color w:val="000000" w:themeColor="text1"/>
                          <w:sz w:val="18"/>
                          <w:szCs w:val="18"/>
                        </w:rPr>
                        <w:t>Es</w:t>
                      </w:r>
                    </w:p>
                  </w:txbxContent>
                </v:textbox>
                <w10:wrap anchorx="margin"/>
              </v:shape>
            </w:pict>
          </mc:Fallback>
        </mc:AlternateContent>
      </w:r>
      <w:r w:rsidR="00D848E4">
        <w:rPr>
          <w:noProof/>
        </w:rPr>
        <mc:AlternateContent>
          <mc:Choice Requires="wps">
            <w:drawing>
              <wp:anchor distT="45720" distB="45720" distL="114300" distR="114300" simplePos="0" relativeHeight="251677696" behindDoc="0" locked="0" layoutInCell="1" allowOverlap="1" wp14:anchorId="41C2A5A6" wp14:editId="254284B2">
                <wp:simplePos x="0" y="0"/>
                <wp:positionH relativeFrom="column">
                  <wp:posOffset>-59669</wp:posOffset>
                </wp:positionH>
                <wp:positionV relativeFrom="paragraph">
                  <wp:posOffset>182179</wp:posOffset>
                </wp:positionV>
                <wp:extent cx="714375" cy="252095"/>
                <wp:effectExtent l="0" t="0" r="0" b="0"/>
                <wp:wrapNone/>
                <wp:docPr id="7258355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2095"/>
                        </a:xfrm>
                        <a:prstGeom prst="rect">
                          <a:avLst/>
                        </a:prstGeom>
                        <a:noFill/>
                        <a:ln w="9525">
                          <a:noFill/>
                          <a:miter lim="800000"/>
                          <a:headEnd/>
                          <a:tailEnd/>
                        </a:ln>
                      </wps:spPr>
                      <wps:txbx>
                        <w:txbxContent>
                          <w:p w14:paraId="0069C0CF" w14:textId="21DE2267" w:rsidR="00671F28" w:rsidRPr="00671F28" w:rsidRDefault="00671F28">
                            <w:pPr>
                              <w:rPr>
                                <w:rFonts w:ascii="Agency FB" w:hAnsi="Agency FB"/>
                                <w:b/>
                                <w:bCs/>
                                <w:color w:val="000000" w:themeColor="text1"/>
                                <w:sz w:val="18"/>
                                <w:szCs w:val="18"/>
                              </w:rPr>
                            </w:pPr>
                            <w:r w:rsidRPr="00671F28">
                              <w:rPr>
                                <w:rFonts w:ascii="Agency FB" w:hAnsi="Agency FB"/>
                                <w:b/>
                                <w:bCs/>
                                <w:color w:val="000000" w:themeColor="text1"/>
                                <w:sz w:val="18"/>
                                <w:szCs w:val="18"/>
                              </w:rPr>
                              <w:t xml:space="preserve">Diagnostico.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2A5A6" id="_x0000_s1039" type="#_x0000_t202" style="position:absolute;margin-left:-4.7pt;margin-top:14.35pt;width:56.25pt;height:19.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1Rq/AEAANQDAAAOAAAAZHJzL2Uyb0RvYy54bWysU9uO2yAQfa/Uf0C8N75s3GysOKvtbreq&#10;tL1I234AwThGBYYCiZ1+fQfszUbtW1U/IGA8Z+acOWxuRq3IUTgvwTS0WOSUCMOhlWbf0O/fHt5c&#10;U+IDMy1TYERDT8LTm+3rV5vB1qKEHlQrHEEQ4+vBNrQPwdZZ5nkvNPMLsMJgsAOnWcCj22etYwOi&#10;a5WVef42G8C11gEX3uPt/RSk24TfdYKHL13nRSCqodhbSKtL6y6u2XbD6r1jtpd8boP9QxeaSYNF&#10;z1D3LDBycPIvKC25Aw9dWHDQGXSd5CJxQDZF/gebp55ZkbigON6eZfL/D5Z/Pj7Zr46E8R2MOMBE&#10;wttH4D88MXDXM7MXt87B0AvWYuEiSpYN1tdzapTa1z6C7IZP0OKQ2SFAAho7p6MqyJMgOg7gdBZd&#10;jIFwvFwVy6tVRQnHUFmV+bpKFVj9nGydDx8EaBI3DXU40wTOjo8+xGZY/fxLrGXgQSqV5qoMGRq6&#10;rsoqJVxEtAxoOyV1Q6/z+E1GiBzfmzYlBybVtMcCysykI8+JcRh3I5EtKnIVk6MIO2hPKIODyWb4&#10;LHDTg/tFyYAWa6j/eWBOUKI+GpRyXSyX0ZPpsKxWJR7cZWR3GWGGI1RDAyXT9i4kH0+cb1HyTiY5&#10;XjqZe0brJJVmm0dvXp7TXy+PcfsbAAD//wMAUEsDBBQABgAIAAAAIQAzY13d3QAAAAgBAAAPAAAA&#10;ZHJzL2Rvd25yZXYueG1sTI9BT8JAFITvJv6HzTPxBrtgxVL7SojGqwZQE29L99E2dN823YXWf+9y&#10;kuNkJjPf5KvRtuJMvW8cI8ymCgRx6UzDFcLn7m2SgvBBs9GtY0L4JQ+r4vYm15lxA2/ovA2ViCXs&#10;M41Qh9BlUvqyJqv91HXE0Tu43uoQZV9J0+shlttWzpVaSKsbjgu17uilpvK4PVmEr/fDz3eiPqpX&#10;+9gNblSS7VIi3t+N62cQgcbwH4YLfkSHIjLt3YmNFy3CZJnEJMI8fQJx8dXDDMQeYZEmIItcXh8o&#10;/gAAAP//AwBQSwECLQAUAAYACAAAACEAtoM4kv4AAADhAQAAEwAAAAAAAAAAAAAAAAAAAAAAW0Nv&#10;bnRlbnRfVHlwZXNdLnhtbFBLAQItABQABgAIAAAAIQA4/SH/1gAAAJQBAAALAAAAAAAAAAAAAAAA&#10;AC8BAABfcmVscy8ucmVsc1BLAQItABQABgAIAAAAIQCKY1Rq/AEAANQDAAAOAAAAAAAAAAAAAAAA&#10;AC4CAABkcnMvZTJvRG9jLnhtbFBLAQItABQABgAIAAAAIQAzY13d3QAAAAgBAAAPAAAAAAAAAAAA&#10;AAAAAFYEAABkcnMvZG93bnJldi54bWxQSwUGAAAAAAQABADzAAAAYAUAAAAA&#10;" filled="f" stroked="f">
                <v:textbox>
                  <w:txbxContent>
                    <w:p w14:paraId="0069C0CF" w14:textId="21DE2267" w:rsidR="00671F28" w:rsidRPr="00671F28" w:rsidRDefault="00671F28">
                      <w:pPr>
                        <w:rPr>
                          <w:rFonts w:ascii="Agency FB" w:hAnsi="Agency FB"/>
                          <w:b/>
                          <w:bCs/>
                          <w:color w:val="000000" w:themeColor="text1"/>
                          <w:sz w:val="18"/>
                          <w:szCs w:val="18"/>
                        </w:rPr>
                      </w:pPr>
                      <w:r w:rsidRPr="00671F28">
                        <w:rPr>
                          <w:rFonts w:ascii="Agency FB" w:hAnsi="Agency FB"/>
                          <w:b/>
                          <w:bCs/>
                          <w:color w:val="000000" w:themeColor="text1"/>
                          <w:sz w:val="18"/>
                          <w:szCs w:val="18"/>
                        </w:rPr>
                        <w:t xml:space="preserve">Diagnostico. </w:t>
                      </w:r>
                    </w:p>
                  </w:txbxContent>
                </v:textbox>
              </v:shape>
            </w:pict>
          </mc:Fallback>
        </mc:AlternateContent>
      </w:r>
    </w:p>
    <w:p w14:paraId="74F11B88" w14:textId="36ABAA78" w:rsidR="00C97AB1" w:rsidRDefault="00B4756D">
      <w:r>
        <w:rPr>
          <w:noProof/>
        </w:rPr>
        <mc:AlternateContent>
          <mc:Choice Requires="wps">
            <w:drawing>
              <wp:anchor distT="0" distB="0" distL="114300" distR="114300" simplePos="0" relativeHeight="251831296" behindDoc="0" locked="0" layoutInCell="1" allowOverlap="1" wp14:anchorId="4C8A9941" wp14:editId="091F44A7">
                <wp:simplePos x="0" y="0"/>
                <wp:positionH relativeFrom="column">
                  <wp:posOffset>7405511</wp:posOffset>
                </wp:positionH>
                <wp:positionV relativeFrom="paragraph">
                  <wp:posOffset>198049</wp:posOffset>
                </wp:positionV>
                <wp:extent cx="0" cy="101600"/>
                <wp:effectExtent l="0" t="0" r="38100" b="31750"/>
                <wp:wrapNone/>
                <wp:docPr id="609807039"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A71420" id="Conector recto 44" o:spid="_x0000_s1026" style="position:absolute;z-index:251831296;visibility:visible;mso-wrap-style:square;mso-wrap-distance-left:9pt;mso-wrap-distance-top:0;mso-wrap-distance-right:9pt;mso-wrap-distance-bottom:0;mso-position-horizontal:absolute;mso-position-horizontal-relative:text;mso-position-vertical:absolute;mso-position-vertical-relative:text" from="583.1pt,15.6pt" to="583.1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VPYO&#10;E90AAAALAQAADwAAAGRycy9kb3ducmV2LnhtbEyPQUvEMBCF74L/IYzgzU1bpUptuiwLIl7E7eo9&#10;22TTajIpSdqt/95ZPOhpeDOPN9+r14uzbNYhDh4F5KsMmMbOqwGNgPf9080DsJgkKmk9agHfOsK6&#10;ubyoZaX8CXd6bpNhFIKxkgL6lMaK89j12sm48qNGuh19cDKRDIarIE8U7iwvsqzkTg5IH3o56m2v&#10;u692cgLsS5g/zNZs4vS8K9vPt2Pxup+FuL5aNo/Akl7SnxnO+IQODTEd/IQqMks6L8uCvAJuc5pn&#10;x+/mIODuvgDe1Px/h+YHAAD//wMAUEsBAi0AFAAGAAgAAAAhALaDOJL+AAAA4QEAABMAAAAAAAAA&#10;AAAAAAAAAAAAAFtDb250ZW50X1R5cGVzXS54bWxQSwECLQAUAAYACAAAACEAOP0h/9YAAACUAQAA&#10;CwAAAAAAAAAAAAAAAAAvAQAAX3JlbHMvLnJlbHNQSwECLQAUAAYACAAAACEA6zjcNZcBAACHAwAA&#10;DgAAAAAAAAAAAAAAAAAuAgAAZHJzL2Uyb0RvYy54bWxQSwECLQAUAAYACAAAACEAVPYOE90AAAAL&#10;AQAADwAAAAAAAAAAAAAAAADxAwAAZHJzL2Rvd25yZXYueG1sUEsFBgAAAAAEAAQA8wAAAPsEAAAA&#10;AA==&#10;" strokecolor="black [3200]" strokeweight=".5pt">
                <v:stroke joinstyle="miter"/>
              </v:line>
            </w:pict>
          </mc:Fallback>
        </mc:AlternateContent>
      </w:r>
      <w:r>
        <w:rPr>
          <w:noProof/>
        </w:rPr>
        <mc:AlternateContent>
          <mc:Choice Requires="wps">
            <w:drawing>
              <wp:anchor distT="0" distB="0" distL="114300" distR="114300" simplePos="0" relativeHeight="251806720" behindDoc="0" locked="0" layoutInCell="1" allowOverlap="1" wp14:anchorId="299B4A73" wp14:editId="14C3A694">
                <wp:simplePos x="0" y="0"/>
                <wp:positionH relativeFrom="column">
                  <wp:posOffset>4128347</wp:posOffset>
                </wp:positionH>
                <wp:positionV relativeFrom="paragraph">
                  <wp:posOffset>138218</wp:posOffset>
                </wp:positionV>
                <wp:extent cx="0" cy="101600"/>
                <wp:effectExtent l="0" t="0" r="38100" b="31750"/>
                <wp:wrapNone/>
                <wp:docPr id="429719771"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8E11EB" id="Conector recto 44"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325.05pt,10.9pt" to="325.0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3F6C&#10;+d0AAAAJAQAADwAAAGRycy9kb3ducmV2LnhtbEyPwU7DMAyG70i8Q2QkbixtEWUqdadpEkJcEOvg&#10;njVZWkicKkm78vYEcYCj7U+/v7/eLNawWfkwOELIVxkwRZ2TA2mEt8PjzRpYiIKkMI4UwpcKsGku&#10;L2pRSXemvZrbqFkKoVAJhD7GseI8dL2yIqzcqCjdTs5bEdPoNZdenFO4NbzIspJbMVD60ItR7XrV&#10;fbaTRTDPfn7XO70N09O+bD9eT8XLYUa8vlq2D8CiWuIfDD/6SR2a5HR0E8nADEJ5l+UJRSjyVCEB&#10;v4sjwu39GnhT8/8Nmm8AAAD//wMAUEsBAi0AFAAGAAgAAAAhALaDOJL+AAAA4QEAABMAAAAAAAAA&#10;AAAAAAAAAAAAAFtDb250ZW50X1R5cGVzXS54bWxQSwECLQAUAAYACAAAACEAOP0h/9YAAACUAQAA&#10;CwAAAAAAAAAAAAAAAAAvAQAAX3JlbHMvLnJlbHNQSwECLQAUAAYACAAAACEA6zjcNZcBAACHAwAA&#10;DgAAAAAAAAAAAAAAAAAuAgAAZHJzL2Uyb0RvYy54bWxQSwECLQAUAAYACAAAACEA3F6C+d0AAAAJ&#10;AQAADwAAAAAAAAAAAAAAAADxAwAAZHJzL2Rvd25yZXYueG1sUEsFBgAAAAAEAAQA8wAAAPsEAAAA&#10;AA==&#10;" strokecolor="black [3200]" strokeweight=".5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49943238" wp14:editId="7697D006">
                <wp:simplePos x="0" y="0"/>
                <wp:positionH relativeFrom="column">
                  <wp:posOffset>-647982</wp:posOffset>
                </wp:positionH>
                <wp:positionV relativeFrom="paragraph">
                  <wp:posOffset>166229</wp:posOffset>
                </wp:positionV>
                <wp:extent cx="1880235" cy="829945"/>
                <wp:effectExtent l="0" t="0" r="24765" b="27305"/>
                <wp:wrapNone/>
                <wp:docPr id="902319497" name="Rectángulo: esquinas redondeadas 7"/>
                <wp:cNvGraphicFramePr/>
                <a:graphic xmlns:a="http://schemas.openxmlformats.org/drawingml/2006/main">
                  <a:graphicData uri="http://schemas.microsoft.com/office/word/2010/wordprocessingShape">
                    <wps:wsp>
                      <wps:cNvSpPr/>
                      <wps:spPr>
                        <a:xfrm>
                          <a:off x="0" y="0"/>
                          <a:ext cx="1880235" cy="829945"/>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5835B1" w14:textId="56F08E79" w:rsidR="00671F28" w:rsidRPr="00671F28" w:rsidRDefault="00671F28" w:rsidP="00671F28">
                            <w:pPr>
                              <w:pStyle w:val="Prrafodelista"/>
                              <w:numPr>
                                <w:ilvl w:val="0"/>
                                <w:numId w:val="3"/>
                              </w:numPr>
                              <w:jc w:val="both"/>
                              <w:rPr>
                                <w:rFonts w:ascii="Agency FB" w:hAnsi="Agency FB"/>
                                <w:color w:val="000000" w:themeColor="text1"/>
                                <w:sz w:val="18"/>
                                <w:szCs w:val="18"/>
                              </w:rPr>
                            </w:pPr>
                            <w:r w:rsidRPr="00671F28">
                              <w:rPr>
                                <w:rFonts w:ascii="Agency FB" w:hAnsi="Agency FB"/>
                                <w:color w:val="000000" w:themeColor="text1"/>
                                <w:sz w:val="18"/>
                                <w:szCs w:val="18"/>
                              </w:rPr>
                              <w:t xml:space="preserve">Descubrir los hechos. </w:t>
                            </w:r>
                          </w:p>
                          <w:p w14:paraId="5ED99475" w14:textId="2D89692F" w:rsidR="00671F28" w:rsidRPr="00671F28" w:rsidRDefault="00671F28" w:rsidP="00671F28">
                            <w:pPr>
                              <w:pStyle w:val="Prrafodelista"/>
                              <w:numPr>
                                <w:ilvl w:val="0"/>
                                <w:numId w:val="3"/>
                              </w:numPr>
                              <w:jc w:val="both"/>
                              <w:rPr>
                                <w:rFonts w:ascii="Agency FB" w:hAnsi="Agency FB"/>
                                <w:color w:val="000000" w:themeColor="text1"/>
                                <w:sz w:val="18"/>
                                <w:szCs w:val="18"/>
                              </w:rPr>
                            </w:pPr>
                            <w:r w:rsidRPr="00671F28">
                              <w:rPr>
                                <w:rFonts w:ascii="Agency FB" w:hAnsi="Agency FB"/>
                                <w:color w:val="000000" w:themeColor="text1"/>
                                <w:sz w:val="18"/>
                                <w:szCs w:val="18"/>
                              </w:rPr>
                              <w:t xml:space="preserve">Análisis y síntesis. </w:t>
                            </w:r>
                          </w:p>
                          <w:p w14:paraId="5295612E" w14:textId="7D1950F6" w:rsidR="00671F28" w:rsidRPr="00671F28" w:rsidRDefault="00671F28" w:rsidP="00671F28">
                            <w:pPr>
                              <w:pStyle w:val="Prrafodelista"/>
                              <w:numPr>
                                <w:ilvl w:val="0"/>
                                <w:numId w:val="3"/>
                              </w:numPr>
                              <w:jc w:val="both"/>
                              <w:rPr>
                                <w:rFonts w:ascii="Agency FB" w:hAnsi="Agency FB"/>
                                <w:color w:val="000000" w:themeColor="text1"/>
                                <w:sz w:val="18"/>
                                <w:szCs w:val="18"/>
                              </w:rPr>
                            </w:pPr>
                            <w:r w:rsidRPr="00671F28">
                              <w:rPr>
                                <w:rFonts w:ascii="Agency FB" w:hAnsi="Agency FB"/>
                                <w:color w:val="000000" w:themeColor="text1"/>
                                <w:sz w:val="18"/>
                                <w:szCs w:val="18"/>
                              </w:rPr>
                              <w:t xml:space="preserve">Examen detallado del problema.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943238" id="Rectángulo: esquinas redondeadas 7" o:spid="_x0000_s1040" style="position:absolute;margin-left:-51pt;margin-top:13.1pt;width:148.05pt;height:6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lNoAIAABwGAAAOAAAAZHJzL2Uyb0RvYy54bWzEVE1v2zAMvQ/YfxB0X21nSZcGdYqgRYcB&#10;3Vq0HXpWZKkWIIuapMTOfv0o2XGytthhGLCLLfHjkXwUeX7RNZpshfMKTEmLk5wSYThUyjyX9Pvj&#10;9Yc5JT4wUzENRpR0Jzy9WL5/d97ahZhADboSjiCI8YvWlrQOwS6yzPNaNMyfgBUGlRJcwwJe3XNW&#10;OdYieqOzSZ6fZi24yjrgwnuUXvVKukz4UgoebqX0IhBdUswtpK9L33X8Zstztnh2zNaKD2mwv8ii&#10;Ycpg0BHqigVGNk69gmoUd+BBhhMOTQZSKi5SDVhNkb+o5qFmVqRakBxvR5r8v4Pl37YP9s4hDa31&#10;C4/HWEUnXRP/mB/pElm7kSzRBcJRWMzn+eTjjBKOuvnk7Gw6i2xmB2/rfPgsoCHxUFIHG1PdY0cS&#10;UWx740Nvv7eLET1oVV0rrdMlvgJxqR3ZMuwf41yYcJrc9ab5ClUvx3eQD51EMfa7F8/3YkwpvaeI&#10;lBL8LYg2/yMu5hQDZwfW0ynstIjpaHMvJFEV8jxJ9Y4FHFNR9KqaVaIXF7OBiVclJ8CILJHbEXsA&#10;eIvmYmjmYB9dRZqn0Tn/U2J9Z0ePFBlMGJ0bZcC9BaDDGLm335PUUxNZCt26Q27wCU5jklG0hmp3&#10;54iDfsC95dcKH90N8+GOOZxonH3cUuEWP1JDW1IYTpTU4H6+JY/2OGiopaTFDVFS/2PDnKBEfzE4&#10;gmfFdBpXSrpMZ58meHHHmvWxxmyaS8BHXOA+tDwdo33Q+6N00DzhMlvFqKhihmPskvLg9pfL0G8u&#10;XIdcrFbJDNeIZeHGPFgewSPRcZ4euyfm7DB5AWf2G+y3CVu8mL3eNnoaWG0CSJUG88Dr0AJcQWl8&#10;hnUZd9zxPVkdlvryFwAAAP//AwBQSwMEFAAGAAgAAAAhAKfyXFLgAAAACwEAAA8AAABkcnMvZG93&#10;bnJldi54bWxMj8FOg0AQhu8mfYfNNPHWLhAlFlmapqZejCaiF28LuwIpO4vslKJP7/Skt5nMn2++&#10;P9/OrheTHUPnUUG8jkBYrL3psFHw/nZY3YEIpNHo3qNV8G0DbIvFVa4z48/4aqeSGsEQDJlW0BIN&#10;mZShbq3TYe0Hi3z79KPTxOvYSDPqM8NdL5MoSqXTHfKHVg9239r6WJ6cgkQ+0cczPX4dHir82ZUv&#10;nZ5MqdT1ct7dgyA7018YLvqsDgU7Vf6EJohewSqOEi5DTEsTEJfE5iYGUfFwm25AFrn836H4BQAA&#10;//8DAFBLAQItABQABgAIAAAAIQC2gziS/gAAAOEBAAATAAAAAAAAAAAAAAAAAAAAAABbQ29udGVu&#10;dF9UeXBlc10ueG1sUEsBAi0AFAAGAAgAAAAhADj9If/WAAAAlAEAAAsAAAAAAAAAAAAAAAAALwEA&#10;AF9yZWxzLy5yZWxzUEsBAi0AFAAGAAgAAAAhAC9i2U2gAgAAHAYAAA4AAAAAAAAAAAAAAAAALgIA&#10;AGRycy9lMm9Eb2MueG1sUEsBAi0AFAAGAAgAAAAhAKfyXFLgAAAACwEAAA8AAAAAAAAAAAAAAAAA&#10;+gQAAGRycy9kb3ducmV2LnhtbFBLBQYAAAAABAAEAPMAAAAHBgAAAAA=&#10;" fillcolor="#e2efd9 [665]" strokecolor="#e2efd9 [665]" strokeweight="1pt">
                <v:stroke joinstyle="miter"/>
                <v:textbox>
                  <w:txbxContent>
                    <w:p w14:paraId="0B5835B1" w14:textId="56F08E79" w:rsidR="00671F28" w:rsidRPr="00671F28" w:rsidRDefault="00671F28" w:rsidP="00671F28">
                      <w:pPr>
                        <w:pStyle w:val="Prrafodelista"/>
                        <w:numPr>
                          <w:ilvl w:val="0"/>
                          <w:numId w:val="3"/>
                        </w:numPr>
                        <w:jc w:val="both"/>
                        <w:rPr>
                          <w:rFonts w:ascii="Agency FB" w:hAnsi="Agency FB"/>
                          <w:color w:val="000000" w:themeColor="text1"/>
                          <w:sz w:val="18"/>
                          <w:szCs w:val="18"/>
                        </w:rPr>
                      </w:pPr>
                      <w:r w:rsidRPr="00671F28">
                        <w:rPr>
                          <w:rFonts w:ascii="Agency FB" w:hAnsi="Agency FB"/>
                          <w:color w:val="000000" w:themeColor="text1"/>
                          <w:sz w:val="18"/>
                          <w:szCs w:val="18"/>
                        </w:rPr>
                        <w:t xml:space="preserve">Descubrir los hechos. </w:t>
                      </w:r>
                    </w:p>
                    <w:p w14:paraId="5ED99475" w14:textId="2D89692F" w:rsidR="00671F28" w:rsidRPr="00671F28" w:rsidRDefault="00671F28" w:rsidP="00671F28">
                      <w:pPr>
                        <w:pStyle w:val="Prrafodelista"/>
                        <w:numPr>
                          <w:ilvl w:val="0"/>
                          <w:numId w:val="3"/>
                        </w:numPr>
                        <w:jc w:val="both"/>
                        <w:rPr>
                          <w:rFonts w:ascii="Agency FB" w:hAnsi="Agency FB"/>
                          <w:color w:val="000000" w:themeColor="text1"/>
                          <w:sz w:val="18"/>
                          <w:szCs w:val="18"/>
                        </w:rPr>
                      </w:pPr>
                      <w:r w:rsidRPr="00671F28">
                        <w:rPr>
                          <w:rFonts w:ascii="Agency FB" w:hAnsi="Agency FB"/>
                          <w:color w:val="000000" w:themeColor="text1"/>
                          <w:sz w:val="18"/>
                          <w:szCs w:val="18"/>
                        </w:rPr>
                        <w:t xml:space="preserve">Análisis y síntesis. </w:t>
                      </w:r>
                    </w:p>
                    <w:p w14:paraId="5295612E" w14:textId="7D1950F6" w:rsidR="00671F28" w:rsidRPr="00671F28" w:rsidRDefault="00671F28" w:rsidP="00671F28">
                      <w:pPr>
                        <w:pStyle w:val="Prrafodelista"/>
                        <w:numPr>
                          <w:ilvl w:val="0"/>
                          <w:numId w:val="3"/>
                        </w:numPr>
                        <w:jc w:val="both"/>
                        <w:rPr>
                          <w:rFonts w:ascii="Agency FB" w:hAnsi="Agency FB"/>
                          <w:color w:val="000000" w:themeColor="text1"/>
                          <w:sz w:val="18"/>
                          <w:szCs w:val="18"/>
                        </w:rPr>
                      </w:pPr>
                      <w:r w:rsidRPr="00671F28">
                        <w:rPr>
                          <w:rFonts w:ascii="Agency FB" w:hAnsi="Agency FB"/>
                          <w:color w:val="000000" w:themeColor="text1"/>
                          <w:sz w:val="18"/>
                          <w:szCs w:val="18"/>
                        </w:rPr>
                        <w:t xml:space="preserve">Examen detallado del problema. </w:t>
                      </w:r>
                    </w:p>
                  </w:txbxContent>
                </v:textbox>
              </v:roundrect>
            </w:pict>
          </mc:Fallback>
        </mc:AlternateContent>
      </w:r>
      <w:r w:rsidR="007B5E80">
        <w:rPr>
          <w:noProof/>
        </w:rPr>
        <mc:AlternateContent>
          <mc:Choice Requires="wps">
            <w:drawing>
              <wp:anchor distT="0" distB="0" distL="114300" distR="114300" simplePos="0" relativeHeight="251794432" behindDoc="0" locked="0" layoutInCell="1" allowOverlap="1" wp14:anchorId="6E7E8260" wp14:editId="71D923A5">
                <wp:simplePos x="0" y="0"/>
                <wp:positionH relativeFrom="column">
                  <wp:posOffset>301272</wp:posOffset>
                </wp:positionH>
                <wp:positionV relativeFrom="paragraph">
                  <wp:posOffset>59760</wp:posOffset>
                </wp:positionV>
                <wp:extent cx="0" cy="101600"/>
                <wp:effectExtent l="0" t="0" r="38100" b="31750"/>
                <wp:wrapNone/>
                <wp:docPr id="417403278"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DFBC54" id="Conector recto 44"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23.7pt,4.7pt" to="23.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Dsdo&#10;9NoAAAAGAQAADwAAAGRycy9kb3ducmV2LnhtbEyOwU7DMBBE70j8g7VI3KhDFApNs6mqSghxQTSF&#10;uxu7TsBeR7aThr/HcIHTaDSjmVdtZmvYpHzoHSHcLjJgilone9IIb4fHmwdgIQqSwjhSCF8qwKa+&#10;vKhEKd2Z9mpqomZphEIpELoYh5Lz0HbKirBwg6KUnZy3IibrNZdenNO4NTzPsiW3oqf00IlB7TrV&#10;fjajRTDPfnrXO70N49N+2Xy8nvKXw4R4fTVv18CimuNfGX7wEzrUienoRpKBGYTivkhNhFWSFP/a&#10;I0J+VwCvK/4fv/4GAAD//wMAUEsBAi0AFAAGAAgAAAAhALaDOJL+AAAA4QEAABMAAAAAAAAAAAAA&#10;AAAAAAAAAFtDb250ZW50X1R5cGVzXS54bWxQSwECLQAUAAYACAAAACEAOP0h/9YAAACUAQAACwAA&#10;AAAAAAAAAAAAAAAvAQAAX3JlbHMvLnJlbHNQSwECLQAUAAYACAAAACEA6zjcNZcBAACHAwAADgAA&#10;AAAAAAAAAAAAAAAuAgAAZHJzL2Uyb0RvYy54bWxQSwECLQAUAAYACAAAACEADsdo9NoAAAAGAQAA&#10;DwAAAAAAAAAAAAAAAADxAwAAZHJzL2Rvd25yZXYueG1sUEsFBgAAAAAEAAQA8wAAAPgEAAAAAA==&#10;" strokecolor="black [3200]" strokeweight=".5pt">
                <v:stroke joinstyle="miter"/>
              </v:line>
            </w:pict>
          </mc:Fallback>
        </mc:AlternateContent>
      </w:r>
      <w:r w:rsidR="007B5E80">
        <w:rPr>
          <w:noProof/>
        </w:rPr>
        <mc:AlternateContent>
          <mc:Choice Requires="wps">
            <w:drawing>
              <wp:anchor distT="45720" distB="45720" distL="114300" distR="114300" simplePos="0" relativeHeight="251777024" behindDoc="0" locked="0" layoutInCell="1" allowOverlap="1" wp14:anchorId="6C74678E" wp14:editId="73ED6F26">
                <wp:simplePos x="0" y="0"/>
                <wp:positionH relativeFrom="column">
                  <wp:posOffset>6402564</wp:posOffset>
                </wp:positionH>
                <wp:positionV relativeFrom="paragraph">
                  <wp:posOffset>257739</wp:posOffset>
                </wp:positionV>
                <wp:extent cx="2268855" cy="281940"/>
                <wp:effectExtent l="0" t="0" r="0" b="3810"/>
                <wp:wrapNone/>
                <wp:docPr id="6653914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281940"/>
                        </a:xfrm>
                        <a:prstGeom prst="rect">
                          <a:avLst/>
                        </a:prstGeom>
                        <a:noFill/>
                        <a:ln w="9525">
                          <a:noFill/>
                          <a:miter lim="800000"/>
                          <a:headEnd/>
                          <a:tailEnd/>
                        </a:ln>
                      </wps:spPr>
                      <wps:txbx>
                        <w:txbxContent>
                          <w:p w14:paraId="19199B72" w14:textId="25B49E7E" w:rsidR="007B5E80" w:rsidRPr="007B5E80" w:rsidRDefault="007B5E80">
                            <w:pPr>
                              <w:rPr>
                                <w:rFonts w:ascii="Agency FB" w:hAnsi="Agency FB"/>
                                <w:b/>
                                <w:bCs/>
                                <w:sz w:val="18"/>
                                <w:szCs w:val="18"/>
                              </w:rPr>
                            </w:pPr>
                            <w:r w:rsidRPr="007B5E80">
                              <w:rPr>
                                <w:rFonts w:ascii="Agency FB" w:hAnsi="Agency FB"/>
                                <w:b/>
                                <w:bCs/>
                                <w:sz w:val="18"/>
                                <w:szCs w:val="18"/>
                              </w:rPr>
                              <w:t>Solución de problemas gerenciales y empresariales.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4678E" id="_x0000_s1041" type="#_x0000_t202" style="position:absolute;margin-left:504.15pt;margin-top:20.3pt;width:178.65pt;height:22.2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GL/QEAANUDAAAOAAAAZHJzL2Uyb0RvYy54bWysU9tu2zAMfR+wfxD0vjgx4i4x4hRduw4D&#10;ugvQ7QMUWY6FSaJGKbG7rx8lp2mwvQ3zg0CK5iHPIbW5Hq1hR4VBg2v4YjbnTDkJrXb7hn//dv9m&#10;xVmIwrXCgFMNf1KBX29fv9oMvlYl9GBahYxAXKgH3/A+Rl8XRZC9siLMwCtHwQ7Qikgu7osWxUDo&#10;1hTlfH5VDICtR5AqBLq9m4J8m/G7Tsn4peuCisw0nHqL+cR87tJZbDei3qPwvZanNsQ/dGGFdlT0&#10;DHUnomAH1H9BWS0RAnRxJsEW0HVaqsyB2Czmf7B57IVXmQuJE/xZpvD/YOXn46P/iiyO72CkAWYS&#10;wT+A/BGYg9teuL26QYShV6KlwoskWTH4UJ9Sk9ShDglkN3yCloYsDhEy0NihTaoQT0boNICns+hq&#10;jEzSZVlerVZVxZmkWLlarJd5KoWon7M9hvhBgWXJaDjSUDO6OD6EmLoR9fMvqZiDe21MHqxxbGj4&#10;uiqrnHARsTrS3hltG76ap2/ahETyvWtzchTaTDYVMO7EOhGdKMdxNzLdkiRVSk4q7KB9Ih0Qpj2j&#10;d0FGD/iLs4F2rOHh50Gg4sx8dKTlerEksixmZ1m9LcnBy8juMiKcJKiGR84m8zbmRZ4435Dmnc5y&#10;vHRy6pl2J6t02vO0nJd+/uvlNW5/AwAA//8DAFBLAwQUAAYACAAAACEAh8qNh94AAAALAQAADwAA&#10;AGRycy9kb3ducmV2LnhtbEyPwU7DMAyG70h7h8iTuLEEtlalNJ0QiCuIsU3aLWu8tqJxqiZby9vj&#10;neDmX/70+3OxnlwnLjiE1pOG+4UCgVR521KtYfv1dpeBCNGQNZ0n1PCDAdbl7KYwufUjfeJlE2vB&#10;JRRyo6GJsc+lDFWDzoSF75F4d/KDM5HjUEs7mJHLXScflEqlMy3xhcb0+NJg9b05Ow2799Nhv1If&#10;9atL+tFPSpJ7lFrfzqfnJxARp/gHw1Wf1aFkp6M/kw2i46xUtmRWw0qlIK7EMk14OmrIEgWyLOT/&#10;H8pfAAAA//8DAFBLAQItABQABgAIAAAAIQC2gziS/gAAAOEBAAATAAAAAAAAAAAAAAAAAAAAAABb&#10;Q29udGVudF9UeXBlc10ueG1sUEsBAi0AFAAGAAgAAAAhADj9If/WAAAAlAEAAAsAAAAAAAAAAAAA&#10;AAAALwEAAF9yZWxzLy5yZWxzUEsBAi0AFAAGAAgAAAAhAFaaUYv9AQAA1QMAAA4AAAAAAAAAAAAA&#10;AAAALgIAAGRycy9lMm9Eb2MueG1sUEsBAi0AFAAGAAgAAAAhAIfKjYfeAAAACwEAAA8AAAAAAAAA&#10;AAAAAAAAVwQAAGRycy9kb3ducmV2LnhtbFBLBQYAAAAABAAEAPMAAABiBQAAAAA=&#10;" filled="f" stroked="f">
                <v:textbox>
                  <w:txbxContent>
                    <w:p w14:paraId="19199B72" w14:textId="25B49E7E" w:rsidR="007B5E80" w:rsidRPr="007B5E80" w:rsidRDefault="007B5E80">
                      <w:pPr>
                        <w:rPr>
                          <w:rFonts w:ascii="Agency FB" w:hAnsi="Agency FB"/>
                          <w:b/>
                          <w:bCs/>
                          <w:sz w:val="18"/>
                          <w:szCs w:val="18"/>
                        </w:rPr>
                      </w:pPr>
                      <w:r w:rsidRPr="007B5E80">
                        <w:rPr>
                          <w:rFonts w:ascii="Agency FB" w:hAnsi="Agency FB"/>
                          <w:b/>
                          <w:bCs/>
                          <w:sz w:val="18"/>
                          <w:szCs w:val="18"/>
                        </w:rPr>
                        <w:t>Solución de problemas gerenciales y empresariales</w:t>
                      </w:r>
                      <w:r w:rsidRPr="007B5E80">
                        <w:rPr>
                          <w:rFonts w:ascii="Agency FB" w:hAnsi="Agency FB"/>
                          <w:b/>
                          <w:bCs/>
                          <w:sz w:val="18"/>
                          <w:szCs w:val="18"/>
                        </w:rPr>
                        <w:t>.</w:t>
                      </w:r>
                    </w:p>
                  </w:txbxContent>
                </v:textbox>
              </v:shape>
            </w:pict>
          </mc:Fallback>
        </mc:AlternateContent>
      </w:r>
      <w:r w:rsidR="00A268D3">
        <w:rPr>
          <w:noProof/>
        </w:rPr>
        <mc:AlternateContent>
          <mc:Choice Requires="wps">
            <w:drawing>
              <wp:anchor distT="0" distB="0" distL="114300" distR="114300" simplePos="0" relativeHeight="251685888" behindDoc="0" locked="0" layoutInCell="1" allowOverlap="1" wp14:anchorId="39CEF53E" wp14:editId="09BC9C06">
                <wp:simplePos x="0" y="0"/>
                <wp:positionH relativeFrom="margin">
                  <wp:posOffset>3004596</wp:posOffset>
                </wp:positionH>
                <wp:positionV relativeFrom="paragraph">
                  <wp:posOffset>190911</wp:posOffset>
                </wp:positionV>
                <wp:extent cx="2119219" cy="893379"/>
                <wp:effectExtent l="0" t="0" r="14605" b="21590"/>
                <wp:wrapNone/>
                <wp:docPr id="340878191" name="Rectángulo: esquinas redondeadas 12"/>
                <wp:cNvGraphicFramePr/>
                <a:graphic xmlns:a="http://schemas.openxmlformats.org/drawingml/2006/main">
                  <a:graphicData uri="http://schemas.microsoft.com/office/word/2010/wordprocessingShape">
                    <wps:wsp>
                      <wps:cNvSpPr/>
                      <wps:spPr>
                        <a:xfrm>
                          <a:off x="0" y="0"/>
                          <a:ext cx="2119219" cy="893379"/>
                        </a:xfrm>
                        <a:prstGeom prst="roundRect">
                          <a:avLst/>
                        </a:prstGeom>
                        <a:solidFill>
                          <a:schemeClr val="accent2">
                            <a:lumMod val="20000"/>
                            <a:lumOff val="80000"/>
                          </a:schemeClr>
                        </a:solidFill>
                        <a:ln>
                          <a:solidFill>
                            <a:schemeClr val="accent2">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4B98EDA" w14:textId="67183BEB" w:rsidR="00612805" w:rsidRPr="007E1CC1" w:rsidRDefault="009270A6" w:rsidP="00612805">
                            <w:pPr>
                              <w:jc w:val="both"/>
                              <w:rPr>
                                <w:rFonts w:ascii="Agency FB" w:hAnsi="Agency FB"/>
                                <w:color w:val="000000" w:themeColor="text1"/>
                                <w:sz w:val="18"/>
                                <w:szCs w:val="18"/>
                              </w:rPr>
                            </w:pPr>
                            <w:r w:rsidRPr="007E1CC1">
                              <w:rPr>
                                <w:rFonts w:ascii="Agency FB" w:hAnsi="Agency FB"/>
                                <w:color w:val="000000" w:themeColor="text1"/>
                                <w:sz w:val="18"/>
                                <w:szCs w:val="18"/>
                              </w:rPr>
                              <w:t>P</w:t>
                            </w:r>
                            <w:r w:rsidR="00612805" w:rsidRPr="007E1CC1">
                              <w:rPr>
                                <w:rFonts w:ascii="Agency FB" w:hAnsi="Agency FB"/>
                                <w:color w:val="000000" w:themeColor="text1"/>
                                <w:sz w:val="18"/>
                                <w:szCs w:val="18"/>
                              </w:rPr>
                              <w:t>reciso debatir, y el consultor y el cliente deben estar dispuestos a introducir correcciones en su definición inicial del problema y a llegar a un acuerdo sobre una definición conjunta.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EF53E" id="Rectángulo: esquinas redondeadas 12" o:spid="_x0000_s1042" style="position:absolute;margin-left:236.6pt;margin-top:15.05pt;width:166.85pt;height:70.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V7nAIAABwGAAAOAAAAZHJzL2Uyb0RvYy54bWzEVMlu2zAQvRfoPxC8N7Kc1YblwEiQokCa&#10;BEmKnGmKtAhQHJakLblf3yEly86CHooCvUjk7POG82aXba3JRjivwBQ0PxpRIgyHUplVQX8833y5&#10;oMQHZkqmwYiCboWnl/PPn2aNnYoxVKBL4QgGMX7a2IJWIdhplnleiZr5I7DCoFKCq1nAq1tlpWMN&#10;Rq91Nh6NzrIGXGkdcOE9Sq87JZ2n+FIKHu6l9CIQXVCsLaSvS99l/GbzGZuuHLOV4n0Z7C+qqJky&#10;mHQIdc0CI2un3oWqFXfgQYYjDnUGUiouUg/YTT56081TxaxIvSA43g4w+X8Xlt9tnuyDQxga66ce&#10;j7GLVro6/rE+0iawtgNYog2Eo3Cc55NxPqGEo+5icnx8PoloZntv63z4KqAm8VBQB2tTPuJEElBs&#10;c+tDZ7+zixk9aFXeKK3TJb4CcaUd2TCcH+NcmDBO7npdf4eyk+M7GPWTRDHOuxNf7MRYUnpPMVIq&#10;8FUSbf5HXqwpJs72qKdT2GoRy9HmUUiiyohz6ndo4BCKvFNVrBSdOD/tkXjXcgoYI0vEdojdB/gI&#10;5rwfZm8fXUXap8F59KfCuskOHikzmDA418qA+yiADkPmzn4HUgdNRCm0yxaxQbo5i0VG0RLK7YMj&#10;DroF95bfKHx0t8yHB+Zwo3H3kaXCPX6khqag0J8oqcD9+kge7XHRUEtJgwxRUP9zzZygRH8zuIKT&#10;/OQkUkq6nJyej/HiDjXLQ41Z11eAjzhHPrQ8HaN90LujdFC/IJktYlZUMcMxd0F5cLvLVeiYC+mQ&#10;i8UimSGNWBZuzZPlMXgEOu7Tc/vCnO03L+DO3sGOTdj0ze51ttHTwGIdQKq0mHtc+xEgBaX16eky&#10;ctzhPVntSX3+GwAA//8DAFBLAwQUAAYACAAAACEANuWFf90AAAAKAQAADwAAAGRycy9kb3ducmV2&#10;LnhtbEyPTU7DMBCF90jcwRokNojaaaI2pHEqxM8BSHsAN54mAXsc2U4bbo9ZwXL0Pr33Tb1frGEX&#10;9GF0JCFbCWBIndMj9RKOh/fHEliIirQyjlDCNwbYN7c3taq0u9IHXtrYs1RCoVIShhinivPQDWhV&#10;WLkJKWVn562K6fQ9115dU7k1fC3Ehls1UloY1IQvA3Zf7Wwl+DwvXo+tyNxnEc0Bw4Ojt1nK+7vl&#10;eQcs4hL/YPjVT+rQJKeTm0kHZiQU23ydUAm5yIAloBSbJ2CnRG5FCbyp+f8Xmh8AAAD//wMAUEsB&#10;Ai0AFAAGAAgAAAAhALaDOJL+AAAA4QEAABMAAAAAAAAAAAAAAAAAAAAAAFtDb250ZW50X1R5cGVz&#10;XS54bWxQSwECLQAUAAYACAAAACEAOP0h/9YAAACUAQAACwAAAAAAAAAAAAAAAAAvAQAAX3JlbHMv&#10;LnJlbHNQSwECLQAUAAYACAAAACEAXyEFe5wCAAAcBgAADgAAAAAAAAAAAAAAAAAuAgAAZHJzL2Uy&#10;b0RvYy54bWxQSwECLQAUAAYACAAAACEANuWFf90AAAAKAQAADwAAAAAAAAAAAAAAAAD2BAAAZHJz&#10;L2Rvd25yZXYueG1sUEsFBgAAAAAEAAQA8wAAAAAGAAAAAA==&#10;" fillcolor="#fbe4d5 [661]" strokecolor="#fbe4d5 [661]" strokeweight="1pt">
                <v:stroke joinstyle="miter"/>
                <v:textbox>
                  <w:txbxContent>
                    <w:p w14:paraId="14B98EDA" w14:textId="67183BEB" w:rsidR="00612805" w:rsidRPr="007E1CC1" w:rsidRDefault="009270A6" w:rsidP="00612805">
                      <w:pPr>
                        <w:jc w:val="both"/>
                        <w:rPr>
                          <w:rFonts w:ascii="Agency FB" w:hAnsi="Agency FB"/>
                          <w:color w:val="000000" w:themeColor="text1"/>
                          <w:sz w:val="18"/>
                          <w:szCs w:val="18"/>
                        </w:rPr>
                      </w:pPr>
                      <w:r w:rsidRPr="007E1CC1">
                        <w:rPr>
                          <w:rFonts w:ascii="Agency FB" w:hAnsi="Agency FB"/>
                          <w:color w:val="000000" w:themeColor="text1"/>
                          <w:sz w:val="18"/>
                          <w:szCs w:val="18"/>
                        </w:rPr>
                        <w:t>P</w:t>
                      </w:r>
                      <w:r w:rsidR="00612805" w:rsidRPr="007E1CC1">
                        <w:rPr>
                          <w:rFonts w:ascii="Agency FB" w:hAnsi="Agency FB"/>
                          <w:color w:val="000000" w:themeColor="text1"/>
                          <w:sz w:val="18"/>
                          <w:szCs w:val="18"/>
                        </w:rPr>
                        <w:t>reciso debatir, y el consultor y el cliente deben estar dispuestos a introducir correcciones en su definición inicial del problema y a llegar a un acuerdo sobre una definición conjunta.</w:t>
                      </w:r>
                    </w:p>
                  </w:txbxContent>
                </v:textbox>
                <w10:wrap anchorx="margin"/>
              </v:roundrect>
            </w:pict>
          </mc:Fallback>
        </mc:AlternateContent>
      </w:r>
    </w:p>
    <w:p w14:paraId="62941AA8" w14:textId="7FF1A2EB" w:rsidR="00C97AB1" w:rsidRDefault="001A5114" w:rsidP="00B4756D">
      <w:pPr>
        <w:tabs>
          <w:tab w:val="left" w:pos="3929"/>
        </w:tabs>
      </w:pPr>
      <w:r>
        <w:rPr>
          <w:noProof/>
        </w:rPr>
        <mc:AlternateContent>
          <mc:Choice Requires="wps">
            <w:drawing>
              <wp:anchor distT="0" distB="0" distL="114300" distR="114300" simplePos="0" relativeHeight="251702272" behindDoc="0" locked="0" layoutInCell="1" allowOverlap="1" wp14:anchorId="7BF18469" wp14:editId="18FE1ED8">
                <wp:simplePos x="0" y="0"/>
                <wp:positionH relativeFrom="column">
                  <wp:posOffset>5929630</wp:posOffset>
                </wp:positionH>
                <wp:positionV relativeFrom="paragraph">
                  <wp:posOffset>185270</wp:posOffset>
                </wp:positionV>
                <wp:extent cx="3140748" cy="957431"/>
                <wp:effectExtent l="0" t="0" r="21590" b="14605"/>
                <wp:wrapNone/>
                <wp:docPr id="800675630" name="Rectángulo: esquinas redondeadas 18"/>
                <wp:cNvGraphicFramePr/>
                <a:graphic xmlns:a="http://schemas.openxmlformats.org/drawingml/2006/main">
                  <a:graphicData uri="http://schemas.microsoft.com/office/word/2010/wordprocessingShape">
                    <wps:wsp>
                      <wps:cNvSpPr/>
                      <wps:spPr>
                        <a:xfrm>
                          <a:off x="0" y="0"/>
                          <a:ext cx="3140748" cy="957431"/>
                        </a:xfrm>
                        <a:prstGeom prst="roundRect">
                          <a:avLst/>
                        </a:prstGeom>
                        <a:solidFill>
                          <a:schemeClr val="accent4">
                            <a:lumMod val="20000"/>
                            <a:lumOff val="80000"/>
                          </a:schemeClr>
                        </a:solidFill>
                        <a:ln>
                          <a:solidFill>
                            <a:schemeClr val="accent4">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E97B09" w14:textId="013D7ED2" w:rsidR="00574500" w:rsidRPr="00574500" w:rsidRDefault="00574500" w:rsidP="00574500">
                            <w:pPr>
                              <w:jc w:val="both"/>
                              <w:rPr>
                                <w:rFonts w:ascii="Agency FB" w:hAnsi="Agency FB"/>
                                <w:color w:val="000000" w:themeColor="text1"/>
                                <w:sz w:val="18"/>
                                <w:szCs w:val="18"/>
                              </w:rPr>
                            </w:pPr>
                            <w:r w:rsidRPr="00574500">
                              <w:rPr>
                                <w:rFonts w:ascii="Agency FB" w:hAnsi="Agency FB"/>
                                <w:color w:val="000000" w:themeColor="text1"/>
                                <w:sz w:val="18"/>
                                <w:szCs w:val="18"/>
                              </w:rPr>
                              <w:t>La consultaría cuyo objetivo se limita a medidas correctivas destinadas a restablecer una situación anterior o a alcanzar una norma ya alcanzada por otras organizaciones puede producir importantes ventajas urgentemente requeridas. Se evitará una crisis, se frenará la evolución negativa y la empresa del cliente sobrevivirá.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F18469" id="Rectángulo: esquinas redondeadas 18" o:spid="_x0000_s1043" style="position:absolute;margin-left:466.9pt;margin-top:14.6pt;width:247.3pt;height:7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xoLnQIAABwGAAAOAAAAZHJzL2Uyb0RvYy54bWzEVEtP3DAQvlfqf7B8L0mW0IUVWbQCUVWi&#10;gICKs9exSSTH49reTba/vmPnsVtAPVSVeknsec83nu/8omsU2QrratAFzY5SSoTmUNb6paDfn64/&#10;nVLiPNMlU6BFQXfC0Yvlxw/nrVmIGVSgSmEJBtFu0ZqCVt6bRZI4XomGuSMwQqNSgm2Yx6t9SUrL&#10;WozeqGSWpp+TFmxpLHDhHEqveiVdxvhSCu7vpHTCE1VQrM3Hr43fdfgmy3O2eLHMVDUfymB/UUXD&#10;ao1Jp1BXzDOysfWbUE3NLTiQ/ohDk4CUNRexB+wmS19181gxI2IvCI4zE0zu34Xlt9tHc28Rhta4&#10;hcNj6KKTtgl/rI90EazdBJboPOEoPM7ydJ7jeDnqzk7m+XEW0Ez23sY6/0VAQ8KhoBY2unzAiUSg&#10;2PbG+d5+tAsZHai6vK6VipfwCsSlsmTLcH6Mc6F9Ht3VpvkGZS/Hd5AOk0QxzrsXn45iLCm+pxAp&#10;FvhbEqX/R16sKSRO9qjHk98pEcpR+kFIUpeI8yz2OzVwCEXWqypWil6cnQxIvGk5BgyRJWI7xR4C&#10;vAfzOMzBPriKuE+Tc/qnwvrJTh4xM2g/OTe1BvteAOWnzL39CFIPTUDJd+sOsUG6mYcXF0RrKHf3&#10;lljoF9wZfl3jo7thzt8zixuNu48s5e/wIxW0BYXhREkF9ud78mCPi4ZaSlpkiIK6HxtmBSXqq8YV&#10;PMvyPFBKvOQn8xle7KFmfajRm+YS8BFnyIeGx2Ow92o8SgvNM5LZKmRFFdMccxeUezteLn3PXEiH&#10;XKxW0QxpxDB/ox8ND8ED0GGfnrpnZs2weR539hZGNmGLV7vX2wZPDauNB1nHxdzjOowAKSiuz0CX&#10;geMO79FqT+rLXwAAAP//AwBQSwMEFAAGAAgAAAAhAItIynPhAAAACwEAAA8AAABkcnMvZG93bnJl&#10;di54bWxMj8FOwzAQRO9I/IO1SNyoTVqhNMSpStVKwI0SpHLbOksSEa+j2G3C3+Oe4LajHc28yVeT&#10;7cSZBt861nA/UyCIjatarjWU77u7FIQPyBV2jknDD3lYFddXOWaVG/mNzvtQixjCPkMNTQh9JqU3&#10;DVn0M9cTx9+XGyyGKIdaVgOOMdx2MlHqQVpsOTY02NOmIfO9P1kNH+uDGctX+7nZHfpnfHnaGr8t&#10;tb69mdaPIAJN4c8MF/yIDkVkOroTV150GpbzeUQPGpJlAuJiWCTpAsQxXqlSIItc/t9Q/AIAAP//&#10;AwBQSwECLQAUAAYACAAAACEAtoM4kv4AAADhAQAAEwAAAAAAAAAAAAAAAAAAAAAAW0NvbnRlbnRf&#10;VHlwZXNdLnhtbFBLAQItABQABgAIAAAAIQA4/SH/1gAAAJQBAAALAAAAAAAAAAAAAAAAAC8BAABf&#10;cmVscy8ucmVsc1BLAQItABQABgAIAAAAIQCFxxoLnQIAABwGAAAOAAAAAAAAAAAAAAAAAC4CAABk&#10;cnMvZTJvRG9jLnhtbFBLAQItABQABgAIAAAAIQCLSMpz4QAAAAsBAAAPAAAAAAAAAAAAAAAAAPcE&#10;AABkcnMvZG93bnJldi54bWxQSwUGAAAAAAQABADzAAAABQYAAAAA&#10;" fillcolor="#fff2cc [663]" strokecolor="#fff2cc [663]" strokeweight="1pt">
                <v:stroke joinstyle="miter"/>
                <v:textbox>
                  <w:txbxContent>
                    <w:p w14:paraId="4DE97B09" w14:textId="013D7ED2" w:rsidR="00574500" w:rsidRPr="00574500" w:rsidRDefault="00574500" w:rsidP="00574500">
                      <w:pPr>
                        <w:jc w:val="both"/>
                        <w:rPr>
                          <w:rFonts w:ascii="Agency FB" w:hAnsi="Agency FB"/>
                          <w:color w:val="000000" w:themeColor="text1"/>
                          <w:sz w:val="18"/>
                          <w:szCs w:val="18"/>
                        </w:rPr>
                      </w:pPr>
                      <w:r w:rsidRPr="00574500">
                        <w:rPr>
                          <w:rFonts w:ascii="Agency FB" w:hAnsi="Agency FB"/>
                          <w:color w:val="000000" w:themeColor="text1"/>
                          <w:sz w:val="18"/>
                          <w:szCs w:val="18"/>
                        </w:rPr>
                        <w:t>La consultaría cuyo objetivo se limita a medidas correctivas destinadas a restablecer una situación anterior o a alcanzar una norma ya alcanzada por otras organizaciones puede producir importantes ventajas urgentemente requeridas. Se evitará una crisis, se frenará la evolución negativa y la empresa del cliente sobrevivirá.</w:t>
                      </w:r>
                    </w:p>
                  </w:txbxContent>
                </v:textbox>
              </v:roundrect>
            </w:pict>
          </mc:Fallback>
        </mc:AlternateContent>
      </w:r>
      <w:r w:rsidR="00D848E4">
        <w:rPr>
          <w:noProof/>
        </w:rPr>
        <mc:AlternateContent>
          <mc:Choice Requires="wps">
            <w:drawing>
              <wp:anchor distT="45720" distB="45720" distL="114300" distR="114300" simplePos="0" relativeHeight="251683840" behindDoc="0" locked="0" layoutInCell="1" allowOverlap="1" wp14:anchorId="6ACBBA99" wp14:editId="5A8748B1">
                <wp:simplePos x="0" y="0"/>
                <wp:positionH relativeFrom="column">
                  <wp:posOffset>-133240</wp:posOffset>
                </wp:positionH>
                <wp:positionV relativeFrom="paragraph">
                  <wp:posOffset>3006090</wp:posOffset>
                </wp:positionV>
                <wp:extent cx="714375" cy="252095"/>
                <wp:effectExtent l="0" t="0" r="0" b="0"/>
                <wp:wrapSquare wrapText="bothSides"/>
                <wp:docPr id="9537959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2095"/>
                        </a:xfrm>
                        <a:prstGeom prst="rect">
                          <a:avLst/>
                        </a:prstGeom>
                        <a:noFill/>
                        <a:ln w="9525">
                          <a:noFill/>
                          <a:miter lim="800000"/>
                          <a:headEnd/>
                          <a:tailEnd/>
                        </a:ln>
                      </wps:spPr>
                      <wps:txbx>
                        <w:txbxContent>
                          <w:p w14:paraId="53CBF590" w14:textId="3858F4DA" w:rsidR="00D848E4" w:rsidRPr="00D848E4" w:rsidRDefault="00D848E4">
                            <w:pPr>
                              <w:rPr>
                                <w:rFonts w:ascii="Agency FB" w:hAnsi="Agency FB"/>
                                <w:b/>
                                <w:bCs/>
                                <w:color w:val="000000" w:themeColor="text1"/>
                                <w:sz w:val="18"/>
                                <w:szCs w:val="18"/>
                              </w:rPr>
                            </w:pPr>
                            <w:r w:rsidRPr="00D848E4">
                              <w:rPr>
                                <w:rFonts w:ascii="Agency FB" w:hAnsi="Agency FB"/>
                                <w:b/>
                                <w:bCs/>
                                <w:color w:val="000000" w:themeColor="text1"/>
                                <w:sz w:val="18"/>
                                <w:szCs w:val="18"/>
                              </w:rPr>
                              <w:t>Terminación.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BBA99" id="_x0000_s1044" type="#_x0000_t202" style="position:absolute;margin-left:-10.5pt;margin-top:236.7pt;width:56.25pt;height:19.8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d1/QEAANQDAAAOAAAAZHJzL2Uyb0RvYy54bWysU11v2yAUfZ+0/4B4X+x48ZJYcaquXadJ&#10;3YfU7gcQjGM04DIgsbNf3wt202h9m+YHBFzfc+8597C5GrQiR+G8BFPT+SynRBgOjTT7mv58vHu3&#10;osQHZhqmwIianoSnV9u3bza9rUQBHahGOIIgxle9rWkXgq2yzPNOaOZnYIXBYAtOs4BHt88ax3pE&#10;1yor8vxD1oNrrAMuvMfb2zFItwm/bQUP39vWi0BUTbG3kFaX1l1cs+2GVXvHbCf51Ab7hy40kwaL&#10;nqFuWWDk4OQrKC25Aw9tmHHQGbSt5CJxQDbz/C82Dx2zInFBcbw9y+T/Hyz/dnywPxwJw0cYcICJ&#10;hLf3wH95YuCmY2Yvrp2DvhOswcLzKFnWW19NqVFqX/kIsuu/QoNDZocACWhonY6qIE+C6DiA01l0&#10;MQTC8XI5X7xflpRwDBVlka/LVIFVz8nW+fBZgCZxU1OHM03g7HjvQ2yGVc+/xFoG7qRSaa7KkL6m&#10;67IoU8JFRMuAtlNS13SVx280QuT4yTQpOTCpxj0WUGYiHXmOjMOwG4hsUJFVTI4i7KA5oQwORpvh&#10;s8BNB+4PJT1arKb+94E5QYn6YlDK9XyxiJ5Mh0W5LPDgLiO7ywgzHKFqGigZtzch+XjkfI2StzLJ&#10;8dLJ1DNaJ6k02Tx68/Kc/np5jNsnAAAA//8DAFBLAwQUAAYACAAAACEANaNRSN8AAAAKAQAADwAA&#10;AGRycy9kb3ducmV2LnhtbEyPzU7DMBCE70i8g7VI3FrbbQI0ZFMhEFcQ5Ufi5sbbJCJeR7HbhLfH&#10;nOA4mtHMN+V2dr040Rg6zwh6qUAQ19523CC8vT4ubkCEaNia3jMhfFOAbXV+VprC+olf6LSLjUgl&#10;HAqD0MY4FFKGuiVnwtIPxMk7+NGZmOTYSDuaKZW7Xq6UupLOdJwWWjPQfUv11+7oEN6fDp8fmXpu&#10;Hlw+TH5Wkt1GIl5ezHe3ICLN8S8Mv/gJHarEtPdHtkH0CIuVTl8iQna9zkCkxEbnIPYIuV5rkFUp&#10;/1+ofgAAAP//AwBQSwECLQAUAAYACAAAACEAtoM4kv4AAADhAQAAEwAAAAAAAAAAAAAAAAAAAAAA&#10;W0NvbnRlbnRfVHlwZXNdLnhtbFBLAQItABQABgAIAAAAIQA4/SH/1gAAAJQBAAALAAAAAAAAAAAA&#10;AAAAAC8BAABfcmVscy8ucmVsc1BLAQItABQABgAIAAAAIQApGid1/QEAANQDAAAOAAAAAAAAAAAA&#10;AAAAAC4CAABkcnMvZTJvRG9jLnhtbFBLAQItABQABgAIAAAAIQA1o1FI3wAAAAoBAAAPAAAAAAAA&#10;AAAAAAAAAFcEAABkcnMvZG93bnJldi54bWxQSwUGAAAAAAQABADzAAAAYwUAAAAA&#10;" filled="f" stroked="f">
                <v:textbox>
                  <w:txbxContent>
                    <w:p w14:paraId="53CBF590" w14:textId="3858F4DA" w:rsidR="00D848E4" w:rsidRPr="00D848E4" w:rsidRDefault="00D848E4">
                      <w:pPr>
                        <w:rPr>
                          <w:rFonts w:ascii="Agency FB" w:hAnsi="Agency FB"/>
                          <w:b/>
                          <w:bCs/>
                          <w:color w:val="000000" w:themeColor="text1"/>
                          <w:sz w:val="18"/>
                          <w:szCs w:val="18"/>
                        </w:rPr>
                      </w:pPr>
                      <w:r w:rsidRPr="00D848E4">
                        <w:rPr>
                          <w:rFonts w:ascii="Agency FB" w:hAnsi="Agency FB"/>
                          <w:b/>
                          <w:bCs/>
                          <w:color w:val="000000" w:themeColor="text1"/>
                          <w:sz w:val="18"/>
                          <w:szCs w:val="18"/>
                        </w:rPr>
                        <w:t>Terminación.</w:t>
                      </w:r>
                    </w:p>
                  </w:txbxContent>
                </v:textbox>
                <w10:wrap type="square"/>
              </v:shape>
            </w:pict>
          </mc:Fallback>
        </mc:AlternateContent>
      </w:r>
      <w:r w:rsidR="00D848E4">
        <w:rPr>
          <w:noProof/>
        </w:rPr>
        <mc:AlternateContent>
          <mc:Choice Requires="wps">
            <w:drawing>
              <wp:anchor distT="45720" distB="45720" distL="114300" distR="114300" simplePos="0" relativeHeight="251681792" behindDoc="0" locked="0" layoutInCell="1" allowOverlap="1" wp14:anchorId="0AEA2B9C" wp14:editId="2DA2A620">
                <wp:simplePos x="0" y="0"/>
                <wp:positionH relativeFrom="column">
                  <wp:posOffset>-395999</wp:posOffset>
                </wp:positionH>
                <wp:positionV relativeFrom="paragraph">
                  <wp:posOffset>2007870</wp:posOffset>
                </wp:positionV>
                <wp:extent cx="1355725" cy="294005"/>
                <wp:effectExtent l="0" t="0" r="0" b="0"/>
                <wp:wrapNone/>
                <wp:docPr id="5882625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294005"/>
                        </a:xfrm>
                        <a:prstGeom prst="rect">
                          <a:avLst/>
                        </a:prstGeom>
                        <a:noFill/>
                        <a:ln w="9525">
                          <a:noFill/>
                          <a:miter lim="800000"/>
                          <a:headEnd/>
                          <a:tailEnd/>
                        </a:ln>
                      </wps:spPr>
                      <wps:txbx>
                        <w:txbxContent>
                          <w:p w14:paraId="31D2BBD8" w14:textId="163432B6" w:rsidR="00D848E4" w:rsidRPr="00D848E4" w:rsidRDefault="00D848E4">
                            <w:pPr>
                              <w:rPr>
                                <w:rFonts w:ascii="Agency FB" w:hAnsi="Agency FB"/>
                                <w:b/>
                                <w:bCs/>
                                <w:sz w:val="18"/>
                                <w:szCs w:val="18"/>
                              </w:rPr>
                            </w:pPr>
                            <w:r w:rsidRPr="00D848E4">
                              <w:rPr>
                                <w:rFonts w:ascii="Agency FB" w:hAnsi="Agency FB"/>
                                <w:b/>
                                <w:bCs/>
                                <w:sz w:val="18"/>
                                <w:szCs w:val="18"/>
                              </w:rPr>
                              <w:t>Aplicación (Implementación).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A2B9C" id="_x0000_s1045" type="#_x0000_t202" style="position:absolute;margin-left:-31.2pt;margin-top:158.1pt;width:106.75pt;height:23.1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1l+gEAANUDAAAOAAAAZHJzL2Uyb0RvYy54bWysU8tu2zAQvBfoPxC815Jdu40Fy0GaNEWB&#10;9AEk/QCaoiyiJJdd0pbcr8+SchwjuRXVgeBqydmd2eHqcrCG7RUGDa7m00nJmXISGu22Nf/1cPvu&#10;grMQhWuEAadqflCBX67fvln1vlIz6MA0ChmBuFD1vuZdjL4qiiA7ZUWYgFeOki2gFZFC3BYNip7Q&#10;rSlmZfmh6AEbjyBVCPT3ZkzydcZvWyXjj7YNKjJTc+ot5hXzuklrsV6JaovCd1oe2xD/0IUV2lHR&#10;E9SNiILtUL+CsloiBGjjRIItoG21VJkDsZmWL9jcd8KrzIXECf4kU/h/sPL7/t7/RBaHTzDQADOJ&#10;4O9A/g7MwXUn3FZdIULfKdFQ4WmSrOh9qI5Xk9ShCglk03+DhoYsdhEy0NCiTaoQT0boNIDDSXQ1&#10;RCZTyfeLxcfZgjNJudlyXpaLXEJUT7c9hvhFgWVpU3OkoWZ0sb8LMXUjqqcjqZiDW21MHqxxrK/5&#10;ckHwLzJWR/Kd0bbmF2X6Rickkp9dky9Hoc24pwLGHVknoiPlOGwGphtisEyXkwobaA6kA8LoM3oX&#10;tOkA/3LWk8dqHv7sBCrOzFdHWi6n83kyZQ7mpAIFeJ7ZnGeEkwRV88jZuL2O2cgjsyvSvNVZjudO&#10;jj2Td7JKR58nc57H+dTza1w/AgAA//8DAFBLAwQUAAYACAAAACEAUkBg398AAAALAQAADwAAAGRy&#10;cy9kb3ducmV2LnhtbEyPwU7DMAyG70i8Q2QkbpvTslZQmk4IxBXEgEm7ZY3XVjRO1WRreXuyEzva&#10;/vT7+8v1bHtxotF3jhUkSwmCuHam40bB1+fr4h6ED5qN7h2Tgl/ysK6ur0pdGDfxB502oRExhH2h&#10;FbQhDAWir1uy2i/dQBxvBzdaHeI4NmhGPcVw22MqZY5Wdxw/tHqg55bqn83RKvh+O+y2K/nevNhs&#10;mNwske0DKnV7Mz89ggg0h38YzvpRHarotHdHNl70ChZ5uoqogrskT0GciSxJQOzjJk8zwKrEyw7V&#10;HwAAAP//AwBQSwECLQAUAAYACAAAACEAtoM4kv4AAADhAQAAEwAAAAAAAAAAAAAAAAAAAAAAW0Nv&#10;bnRlbnRfVHlwZXNdLnhtbFBLAQItABQABgAIAAAAIQA4/SH/1gAAAJQBAAALAAAAAAAAAAAAAAAA&#10;AC8BAABfcmVscy8ucmVsc1BLAQItABQABgAIAAAAIQB/lE1l+gEAANUDAAAOAAAAAAAAAAAAAAAA&#10;AC4CAABkcnMvZTJvRG9jLnhtbFBLAQItABQABgAIAAAAIQBSQGDf3wAAAAsBAAAPAAAAAAAAAAAA&#10;AAAAAFQEAABkcnMvZG93bnJldi54bWxQSwUGAAAAAAQABADzAAAAYAUAAAAA&#10;" filled="f" stroked="f">
                <v:textbox>
                  <w:txbxContent>
                    <w:p w14:paraId="31D2BBD8" w14:textId="163432B6" w:rsidR="00D848E4" w:rsidRPr="00D848E4" w:rsidRDefault="00D848E4">
                      <w:pPr>
                        <w:rPr>
                          <w:rFonts w:ascii="Agency FB" w:hAnsi="Agency FB"/>
                          <w:b/>
                          <w:bCs/>
                          <w:sz w:val="18"/>
                          <w:szCs w:val="18"/>
                        </w:rPr>
                      </w:pPr>
                      <w:r w:rsidRPr="00D848E4">
                        <w:rPr>
                          <w:rFonts w:ascii="Agency FB" w:hAnsi="Agency FB"/>
                          <w:b/>
                          <w:bCs/>
                          <w:sz w:val="18"/>
                          <w:szCs w:val="18"/>
                        </w:rPr>
                        <w:t>Aplicación (Implementación).</w:t>
                      </w:r>
                    </w:p>
                  </w:txbxContent>
                </v:textbox>
              </v:shape>
            </w:pict>
          </mc:Fallback>
        </mc:AlternateContent>
      </w:r>
      <w:r w:rsidR="00D848E4">
        <w:rPr>
          <w:noProof/>
        </w:rPr>
        <mc:AlternateContent>
          <mc:Choice Requires="wps">
            <w:drawing>
              <wp:anchor distT="45720" distB="45720" distL="114300" distR="114300" simplePos="0" relativeHeight="251679744" behindDoc="0" locked="0" layoutInCell="1" allowOverlap="1" wp14:anchorId="3C2D5712" wp14:editId="0A5674FD">
                <wp:simplePos x="0" y="0"/>
                <wp:positionH relativeFrom="column">
                  <wp:posOffset>-322427</wp:posOffset>
                </wp:positionH>
                <wp:positionV relativeFrom="paragraph">
                  <wp:posOffset>673056</wp:posOffset>
                </wp:positionV>
                <wp:extent cx="1208405" cy="273050"/>
                <wp:effectExtent l="0" t="0" r="0" b="0"/>
                <wp:wrapNone/>
                <wp:docPr id="12208924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273050"/>
                        </a:xfrm>
                        <a:prstGeom prst="rect">
                          <a:avLst/>
                        </a:prstGeom>
                        <a:noFill/>
                        <a:ln w="9525">
                          <a:noFill/>
                          <a:miter lim="800000"/>
                          <a:headEnd/>
                          <a:tailEnd/>
                        </a:ln>
                      </wps:spPr>
                      <wps:txbx>
                        <w:txbxContent>
                          <w:p w14:paraId="03E96E4B" w14:textId="7507F293" w:rsidR="00D848E4" w:rsidRPr="00D848E4" w:rsidRDefault="00D848E4">
                            <w:pPr>
                              <w:rPr>
                                <w:rFonts w:ascii="Agency FB" w:hAnsi="Agency FB"/>
                                <w:b/>
                                <w:bCs/>
                                <w:color w:val="000000" w:themeColor="text1"/>
                                <w:sz w:val="18"/>
                                <w:szCs w:val="18"/>
                              </w:rPr>
                            </w:pPr>
                            <w:r w:rsidRPr="00D848E4">
                              <w:rPr>
                                <w:rFonts w:ascii="Agency FB" w:hAnsi="Agency FB"/>
                                <w:b/>
                                <w:bCs/>
                                <w:color w:val="000000" w:themeColor="text1"/>
                                <w:sz w:val="18"/>
                                <w:szCs w:val="18"/>
                              </w:rPr>
                              <w:t>Planificación de medidas.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D5712" id="_x0000_s1046" type="#_x0000_t202" style="position:absolute;margin-left:-25.4pt;margin-top:53pt;width:95.15pt;height:2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3xi/AEAANUDAAAOAAAAZHJzL2Uyb0RvYy54bWysU8tu2zAQvBfoPxC815Jdu3EEy0GaNEWB&#10;9AEk/YA1RVlESS5L0pbcr8+SchyjuRXVgSC13Nmd2eHqajCa7aUPCm3Np5OSM2kFNspua/7z8e7d&#10;krMQwTag0cqaH2TgV+u3b1a9q+QMO9SN9IxAbKh6V/MuRlcVRRCdNBAm6KSlYIveQKSj3xaNh57Q&#10;jS5mZfmh6NE3zqOQIdDf2zHI1xm/baWI39s2yMh0zam3mFef101ai/UKqq0H1ylxbAP+oQsDylLR&#10;E9QtRGA7r15BGSU8BmzjRKApsG2VkJkDsZmWf7F56MDJzIXECe4kU/h/sOLb/sH98CwOH3GgAWYS&#10;wd2j+BWYxZsO7FZee499J6GhwtMkWdG7UB1Tk9ShCglk03/FhoYMu4gZaGi9SaoQT0boNIDDSXQ5&#10;RCZSyVm5nJcLzgTFZhfvy0WeSgHVc7bzIX6WaFja1NzTUDM67O9DTN1A9XwlFbN4p7TOg9WW9TW/&#10;XMwWOeEsYlQk32llar4s0zc6IZH8ZJucHEHpcU8FtD2yTkRHynHYDEw11HROTipssDmQDh5Hn9G7&#10;oE2H/g9nPXms5uH3DrzkTH+xpOXldD5PpsyH+eKCgJg/j2zOI2AFQdU8cjZub2I28sj5mjRvVZbj&#10;pZNjz+SdrNLR58mc5+d86+U1rp8AAAD//wMAUEsDBBQABgAIAAAAIQArf3zR3gAAAAsBAAAPAAAA&#10;ZHJzL2Rvd25yZXYueG1sTI/NTsMwEITvSLyDtUjcWhtoKhLiVAjEFUT5kbht420SEa+j2G3C27M9&#10;wW1HM5r9ptzMvldHGmMX2MLV0oAiroPruLHw/va0uAUVE7LDPjBZ+KEIm+r8rMTChYlf6bhNjZIS&#10;jgVaaFMaCq1j3ZLHuAwDsXj7MHpMIsdGuxEnKfe9vjZmrT12LB9aHOihpfp7e/AWPp73X58r89I8&#10;+myYwmw0+1xbe3kx39+BSjSnvzCc8AUdKmHahQO7qHoLi8wIehLDrGXUKXGTZ6B2cqxyA7oq9f8N&#10;1S8AAAD//wMAUEsBAi0AFAAGAAgAAAAhALaDOJL+AAAA4QEAABMAAAAAAAAAAAAAAAAAAAAAAFtD&#10;b250ZW50X1R5cGVzXS54bWxQSwECLQAUAAYACAAAACEAOP0h/9YAAACUAQAACwAAAAAAAAAAAAAA&#10;AAAvAQAAX3JlbHMvLnJlbHNQSwECLQAUAAYACAAAACEA1A98YvwBAADVAwAADgAAAAAAAAAAAAAA&#10;AAAuAgAAZHJzL2Uyb0RvYy54bWxQSwECLQAUAAYACAAAACEAK3980d4AAAALAQAADwAAAAAAAAAA&#10;AAAAAABWBAAAZHJzL2Rvd25yZXYueG1sUEsFBgAAAAAEAAQA8wAAAGEFAAAAAA==&#10;" filled="f" stroked="f">
                <v:textbox>
                  <w:txbxContent>
                    <w:p w14:paraId="03E96E4B" w14:textId="7507F293" w:rsidR="00D848E4" w:rsidRPr="00D848E4" w:rsidRDefault="00D848E4">
                      <w:pPr>
                        <w:rPr>
                          <w:rFonts w:ascii="Agency FB" w:hAnsi="Agency FB"/>
                          <w:b/>
                          <w:bCs/>
                          <w:color w:val="000000" w:themeColor="text1"/>
                          <w:sz w:val="18"/>
                          <w:szCs w:val="18"/>
                        </w:rPr>
                      </w:pPr>
                      <w:r w:rsidRPr="00D848E4">
                        <w:rPr>
                          <w:rFonts w:ascii="Agency FB" w:hAnsi="Agency FB"/>
                          <w:b/>
                          <w:bCs/>
                          <w:color w:val="000000" w:themeColor="text1"/>
                          <w:sz w:val="18"/>
                          <w:szCs w:val="18"/>
                        </w:rPr>
                        <w:t>Planificación de medidas.</w:t>
                      </w:r>
                    </w:p>
                  </w:txbxContent>
                </v:textbox>
              </v:shape>
            </w:pict>
          </mc:Fallback>
        </mc:AlternateContent>
      </w:r>
      <w:r w:rsidR="00671F28">
        <w:rPr>
          <w:noProof/>
        </w:rPr>
        <mc:AlternateContent>
          <mc:Choice Requires="wps">
            <w:drawing>
              <wp:anchor distT="0" distB="0" distL="114300" distR="114300" simplePos="0" relativeHeight="251673600" behindDoc="0" locked="0" layoutInCell="1" allowOverlap="1" wp14:anchorId="2BF93373" wp14:editId="53BFB1DA">
                <wp:simplePos x="0" y="0"/>
                <wp:positionH relativeFrom="column">
                  <wp:posOffset>-711310</wp:posOffset>
                </wp:positionH>
                <wp:positionV relativeFrom="paragraph">
                  <wp:posOffset>3268980</wp:posOffset>
                </wp:positionV>
                <wp:extent cx="1828800" cy="998482"/>
                <wp:effectExtent l="0" t="0" r="19050" b="11430"/>
                <wp:wrapNone/>
                <wp:docPr id="688400584" name="Rectángulo: esquinas redondeadas 10"/>
                <wp:cNvGraphicFramePr/>
                <a:graphic xmlns:a="http://schemas.openxmlformats.org/drawingml/2006/main">
                  <a:graphicData uri="http://schemas.microsoft.com/office/word/2010/wordprocessingShape">
                    <wps:wsp>
                      <wps:cNvSpPr/>
                      <wps:spPr>
                        <a:xfrm>
                          <a:off x="0" y="0"/>
                          <a:ext cx="1828800" cy="998482"/>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1F38E0" w14:textId="074641A9" w:rsidR="00671F28" w:rsidRPr="00671F28" w:rsidRDefault="00671F28" w:rsidP="00671F28">
                            <w:pPr>
                              <w:pStyle w:val="Prrafodelista"/>
                              <w:numPr>
                                <w:ilvl w:val="0"/>
                                <w:numId w:val="6"/>
                              </w:numPr>
                              <w:jc w:val="both"/>
                              <w:rPr>
                                <w:rFonts w:ascii="Agency FB" w:hAnsi="Agency FB"/>
                                <w:color w:val="000000" w:themeColor="text1"/>
                                <w:sz w:val="18"/>
                                <w:szCs w:val="18"/>
                              </w:rPr>
                            </w:pPr>
                            <w:r w:rsidRPr="00671F28">
                              <w:rPr>
                                <w:rFonts w:ascii="Agency FB" w:hAnsi="Agency FB"/>
                                <w:color w:val="000000" w:themeColor="text1"/>
                                <w:sz w:val="18"/>
                                <w:szCs w:val="18"/>
                              </w:rPr>
                              <w:t xml:space="preserve">Evaluación. </w:t>
                            </w:r>
                          </w:p>
                          <w:p w14:paraId="2FB5176F" w14:textId="75744C88" w:rsidR="00671F28" w:rsidRPr="00671F28" w:rsidRDefault="00671F28" w:rsidP="00671F28">
                            <w:pPr>
                              <w:pStyle w:val="Prrafodelista"/>
                              <w:numPr>
                                <w:ilvl w:val="0"/>
                                <w:numId w:val="6"/>
                              </w:numPr>
                              <w:jc w:val="both"/>
                              <w:rPr>
                                <w:rFonts w:ascii="Agency FB" w:hAnsi="Agency FB"/>
                                <w:color w:val="000000" w:themeColor="text1"/>
                                <w:sz w:val="18"/>
                                <w:szCs w:val="18"/>
                              </w:rPr>
                            </w:pPr>
                            <w:r w:rsidRPr="00671F28">
                              <w:rPr>
                                <w:rFonts w:ascii="Agency FB" w:hAnsi="Agency FB"/>
                                <w:color w:val="000000" w:themeColor="text1"/>
                                <w:sz w:val="18"/>
                                <w:szCs w:val="18"/>
                              </w:rPr>
                              <w:t xml:space="preserve">Informe final. </w:t>
                            </w:r>
                          </w:p>
                          <w:p w14:paraId="028FE792" w14:textId="77777777" w:rsidR="00671F28" w:rsidRPr="00671F28" w:rsidRDefault="00671F28" w:rsidP="00671F28">
                            <w:pPr>
                              <w:pStyle w:val="Prrafodelista"/>
                              <w:numPr>
                                <w:ilvl w:val="0"/>
                                <w:numId w:val="6"/>
                              </w:numPr>
                              <w:jc w:val="both"/>
                              <w:rPr>
                                <w:rFonts w:ascii="Agency FB" w:hAnsi="Agency FB"/>
                                <w:color w:val="000000" w:themeColor="text1"/>
                                <w:sz w:val="18"/>
                                <w:szCs w:val="18"/>
                              </w:rPr>
                            </w:pPr>
                            <w:r w:rsidRPr="00671F28">
                              <w:rPr>
                                <w:rFonts w:ascii="Agency FB" w:hAnsi="Agency FB"/>
                                <w:color w:val="000000" w:themeColor="text1"/>
                                <w:sz w:val="18"/>
                                <w:szCs w:val="18"/>
                              </w:rPr>
                              <w:t xml:space="preserve">Establecer compromisos. </w:t>
                            </w:r>
                          </w:p>
                          <w:p w14:paraId="3426C5FF" w14:textId="77777777" w:rsidR="00671F28" w:rsidRPr="00671F28" w:rsidRDefault="00671F28" w:rsidP="00671F28">
                            <w:pPr>
                              <w:pStyle w:val="Prrafodelista"/>
                              <w:numPr>
                                <w:ilvl w:val="0"/>
                                <w:numId w:val="6"/>
                              </w:numPr>
                              <w:jc w:val="both"/>
                              <w:rPr>
                                <w:rFonts w:ascii="Agency FB" w:hAnsi="Agency FB"/>
                                <w:color w:val="000000" w:themeColor="text1"/>
                                <w:sz w:val="18"/>
                                <w:szCs w:val="18"/>
                              </w:rPr>
                            </w:pPr>
                            <w:r w:rsidRPr="00671F28">
                              <w:rPr>
                                <w:rFonts w:ascii="Agency FB" w:hAnsi="Agency FB"/>
                                <w:color w:val="000000" w:themeColor="text1"/>
                                <w:sz w:val="18"/>
                                <w:szCs w:val="18"/>
                              </w:rPr>
                              <w:t>Planes de seguimiento.</w:t>
                            </w:r>
                          </w:p>
                          <w:p w14:paraId="3235E582" w14:textId="14AC817A" w:rsidR="00671F28" w:rsidRPr="00671F28" w:rsidRDefault="00671F28" w:rsidP="00671F28">
                            <w:pPr>
                              <w:pStyle w:val="Prrafodelista"/>
                              <w:numPr>
                                <w:ilvl w:val="0"/>
                                <w:numId w:val="6"/>
                              </w:numPr>
                              <w:jc w:val="both"/>
                              <w:rPr>
                                <w:rFonts w:ascii="Agency FB" w:hAnsi="Agency FB"/>
                                <w:color w:val="000000" w:themeColor="text1"/>
                                <w:sz w:val="18"/>
                                <w:szCs w:val="18"/>
                              </w:rPr>
                            </w:pPr>
                            <w:r w:rsidRPr="00671F28">
                              <w:rPr>
                                <w:rFonts w:ascii="Agency FB" w:hAnsi="Agency FB"/>
                                <w:color w:val="000000" w:themeColor="text1"/>
                                <w:sz w:val="18"/>
                                <w:szCs w:val="18"/>
                              </w:rPr>
                              <w:t xml:space="preserve">Retirada.  </w:t>
                            </w:r>
                          </w:p>
                          <w:p w14:paraId="4E32FDE3" w14:textId="77777777" w:rsidR="00671F28" w:rsidRPr="00671F28" w:rsidRDefault="00671F28" w:rsidP="00671F28">
                            <w:pPr>
                              <w:jc w:val="both"/>
                              <w:rPr>
                                <w:rFonts w:ascii="Agency FB" w:hAnsi="Agency F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F93373" id="Rectángulo: esquinas redondeadas 10" o:spid="_x0000_s1047" style="position:absolute;margin-left:-56pt;margin-top:257.4pt;width:2in;height:78.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bc+nQIAABwGAAAOAAAAZHJzL2Uyb0RvYy54bWzEVE1v2zAMvQ/YfxB0Xx0HaZcGdYogRYcB&#10;XRu0HXpWZCkWIIuapMTOfv0o2XGyrtthGLCLLfHjkXwUeXXd1prshPMKTEHzsxElwnAoldkU9Ovz&#10;7YcpJT4wUzINRhR0Lzy9nr9/d9XYmRhDBboUjiCI8bPGFrQKwc6yzPNK1MyfgRUGlRJczQJe3SYr&#10;HWsQvdbZeDS6yBpwpXXAhfcovemUdJ7wpRQ8PEjpRSC6oJhbSF+Xvuv4zeZXbLZxzFaK92mwv8ii&#10;Zspg0AHqhgVGtk79AlUr7sCDDGcc6gykVFykGrCafPSqmqeKWZFqQXK8HWjy/w6W3++e7MohDY31&#10;M4/HWEUrXR3/mB9pE1n7gSzRBsJRmE/H0+kIOeWou7ycTqbjyGZ29LbOh08CahIPBXWwNeUjdiQR&#10;xXZ3PnT2B7sY0YNW5a3SOl3iKxBL7ciOYf8Y58KEi+Sut/UXKDs5vgPMI3USxdjvTozJdWJMKb2n&#10;iJQS/CmINv8jLuYUA2dH1tMp7LWI6WjzKCRRJfI8TvUOBZxSkXeqipWiE+fnvys5AUZkidwO2D3A&#10;WzTnfTN7++gq0jwNzqM/JdZ1dvBIkcGEwblWBtxbADoMkTv7A0kdNZGl0K5b5AapSaZRtIZyv3LE&#10;QTfg3vJbhY/ujvmwYg4nGt8pbqnwgB+poSko9CdKKnDf35JHexw01FLS4IYoqP+2ZU5Qoj8bHMHL&#10;fDKJKyVdJucfx3hxp5r1qcZs6yXgI85xH1qejtE+6MNROqhfcJktYlRUMcMxdkF5cIfLMnSbC9ch&#10;F4tFMsM1Ylm4M0+WR/BIdJyn5/aFOdtPXsCZvYfDNmGzV7PX2UZPA4ttAKnSYB557VuAKyiNT78u&#10;4447vSer41Kf/wAAAP//AwBQSwMEFAAGAAgAAAAhAPkBBJjgAAAADAEAAA8AAABkcnMvZG93bnJl&#10;di54bWxMj0FPg0AQhe8m/Q+baeKtXSBKDTI0TU29GE1EL94WdgVSdhbZLUV/vdOTHue9lzfvy7ez&#10;7cVkRt85QojXEQhDtdMdNQjvb4fVHQgfFGnVOzII38bDtlhc5SrT7kyvZipDI7iEfKYQ2hCGTEpf&#10;t8Yqv3aDIfY+3WhV4HNspB7VmcttL5MoSqVVHfGHVg1m35r6WJ4sQiKfwsdzePw6PFT0sytfOjXp&#10;EvF6Oe/uQQQzh78wXObzdCh4U+VOpL3oEVZxnDBMQLiNbxjiEtmkrFQI6YYtWeTyP0TxCwAA//8D&#10;AFBLAQItABQABgAIAAAAIQC2gziS/gAAAOEBAAATAAAAAAAAAAAAAAAAAAAAAABbQ29udGVudF9U&#10;eXBlc10ueG1sUEsBAi0AFAAGAAgAAAAhADj9If/WAAAAlAEAAAsAAAAAAAAAAAAAAAAALwEAAF9y&#10;ZWxzLy5yZWxzUEsBAi0AFAAGAAgAAAAhAF3htz6dAgAAHAYAAA4AAAAAAAAAAAAAAAAALgIAAGRy&#10;cy9lMm9Eb2MueG1sUEsBAi0AFAAGAAgAAAAhAPkBBJjgAAAADAEAAA8AAAAAAAAAAAAAAAAA9wQA&#10;AGRycy9kb3ducmV2LnhtbFBLBQYAAAAABAAEAPMAAAAEBgAAAAA=&#10;" fillcolor="#e2efd9 [665]" strokecolor="#e2efd9 [665]" strokeweight="1pt">
                <v:stroke joinstyle="miter"/>
                <v:textbox>
                  <w:txbxContent>
                    <w:p w14:paraId="061F38E0" w14:textId="074641A9" w:rsidR="00671F28" w:rsidRPr="00671F28" w:rsidRDefault="00671F28" w:rsidP="00671F28">
                      <w:pPr>
                        <w:pStyle w:val="Prrafodelista"/>
                        <w:numPr>
                          <w:ilvl w:val="0"/>
                          <w:numId w:val="6"/>
                        </w:numPr>
                        <w:jc w:val="both"/>
                        <w:rPr>
                          <w:rFonts w:ascii="Agency FB" w:hAnsi="Agency FB"/>
                          <w:color w:val="000000" w:themeColor="text1"/>
                          <w:sz w:val="18"/>
                          <w:szCs w:val="18"/>
                        </w:rPr>
                      </w:pPr>
                      <w:r w:rsidRPr="00671F28">
                        <w:rPr>
                          <w:rFonts w:ascii="Agency FB" w:hAnsi="Agency FB"/>
                          <w:color w:val="000000" w:themeColor="text1"/>
                          <w:sz w:val="18"/>
                          <w:szCs w:val="18"/>
                        </w:rPr>
                        <w:t xml:space="preserve">Evaluación. </w:t>
                      </w:r>
                    </w:p>
                    <w:p w14:paraId="2FB5176F" w14:textId="75744C88" w:rsidR="00671F28" w:rsidRPr="00671F28" w:rsidRDefault="00671F28" w:rsidP="00671F28">
                      <w:pPr>
                        <w:pStyle w:val="Prrafodelista"/>
                        <w:numPr>
                          <w:ilvl w:val="0"/>
                          <w:numId w:val="6"/>
                        </w:numPr>
                        <w:jc w:val="both"/>
                        <w:rPr>
                          <w:rFonts w:ascii="Agency FB" w:hAnsi="Agency FB"/>
                          <w:color w:val="000000" w:themeColor="text1"/>
                          <w:sz w:val="18"/>
                          <w:szCs w:val="18"/>
                        </w:rPr>
                      </w:pPr>
                      <w:r w:rsidRPr="00671F28">
                        <w:rPr>
                          <w:rFonts w:ascii="Agency FB" w:hAnsi="Agency FB"/>
                          <w:color w:val="000000" w:themeColor="text1"/>
                          <w:sz w:val="18"/>
                          <w:szCs w:val="18"/>
                        </w:rPr>
                        <w:t xml:space="preserve">Informe final. </w:t>
                      </w:r>
                    </w:p>
                    <w:p w14:paraId="028FE792" w14:textId="77777777" w:rsidR="00671F28" w:rsidRPr="00671F28" w:rsidRDefault="00671F28" w:rsidP="00671F28">
                      <w:pPr>
                        <w:pStyle w:val="Prrafodelista"/>
                        <w:numPr>
                          <w:ilvl w:val="0"/>
                          <w:numId w:val="6"/>
                        </w:numPr>
                        <w:jc w:val="both"/>
                        <w:rPr>
                          <w:rFonts w:ascii="Agency FB" w:hAnsi="Agency FB"/>
                          <w:color w:val="000000" w:themeColor="text1"/>
                          <w:sz w:val="18"/>
                          <w:szCs w:val="18"/>
                        </w:rPr>
                      </w:pPr>
                      <w:r w:rsidRPr="00671F28">
                        <w:rPr>
                          <w:rFonts w:ascii="Agency FB" w:hAnsi="Agency FB"/>
                          <w:color w:val="000000" w:themeColor="text1"/>
                          <w:sz w:val="18"/>
                          <w:szCs w:val="18"/>
                        </w:rPr>
                        <w:t xml:space="preserve">Establecer compromisos. </w:t>
                      </w:r>
                    </w:p>
                    <w:p w14:paraId="3426C5FF" w14:textId="77777777" w:rsidR="00671F28" w:rsidRPr="00671F28" w:rsidRDefault="00671F28" w:rsidP="00671F28">
                      <w:pPr>
                        <w:pStyle w:val="Prrafodelista"/>
                        <w:numPr>
                          <w:ilvl w:val="0"/>
                          <w:numId w:val="6"/>
                        </w:numPr>
                        <w:jc w:val="both"/>
                        <w:rPr>
                          <w:rFonts w:ascii="Agency FB" w:hAnsi="Agency FB"/>
                          <w:color w:val="000000" w:themeColor="text1"/>
                          <w:sz w:val="18"/>
                          <w:szCs w:val="18"/>
                        </w:rPr>
                      </w:pPr>
                      <w:r w:rsidRPr="00671F28">
                        <w:rPr>
                          <w:rFonts w:ascii="Agency FB" w:hAnsi="Agency FB"/>
                          <w:color w:val="000000" w:themeColor="text1"/>
                          <w:sz w:val="18"/>
                          <w:szCs w:val="18"/>
                        </w:rPr>
                        <w:t>Planes de seguimiento.</w:t>
                      </w:r>
                    </w:p>
                    <w:p w14:paraId="3235E582" w14:textId="14AC817A" w:rsidR="00671F28" w:rsidRPr="00671F28" w:rsidRDefault="00671F28" w:rsidP="00671F28">
                      <w:pPr>
                        <w:pStyle w:val="Prrafodelista"/>
                        <w:numPr>
                          <w:ilvl w:val="0"/>
                          <w:numId w:val="6"/>
                        </w:numPr>
                        <w:jc w:val="both"/>
                        <w:rPr>
                          <w:rFonts w:ascii="Agency FB" w:hAnsi="Agency FB"/>
                          <w:color w:val="000000" w:themeColor="text1"/>
                          <w:sz w:val="18"/>
                          <w:szCs w:val="18"/>
                        </w:rPr>
                      </w:pPr>
                      <w:r w:rsidRPr="00671F28">
                        <w:rPr>
                          <w:rFonts w:ascii="Agency FB" w:hAnsi="Agency FB"/>
                          <w:color w:val="000000" w:themeColor="text1"/>
                          <w:sz w:val="18"/>
                          <w:szCs w:val="18"/>
                        </w:rPr>
                        <w:t xml:space="preserve">Retirada.  </w:t>
                      </w:r>
                    </w:p>
                    <w:p w14:paraId="4E32FDE3" w14:textId="77777777" w:rsidR="00671F28" w:rsidRPr="00671F28" w:rsidRDefault="00671F28" w:rsidP="00671F28">
                      <w:pPr>
                        <w:jc w:val="both"/>
                        <w:rPr>
                          <w:rFonts w:ascii="Agency FB" w:hAnsi="Agency FB"/>
                          <w:color w:val="000000" w:themeColor="text1"/>
                          <w:sz w:val="18"/>
                          <w:szCs w:val="18"/>
                        </w:rPr>
                      </w:pPr>
                    </w:p>
                  </w:txbxContent>
                </v:textbox>
              </v:roundrect>
            </w:pict>
          </mc:Fallback>
        </mc:AlternateContent>
      </w:r>
      <w:r w:rsidR="00671F28">
        <w:rPr>
          <w:noProof/>
        </w:rPr>
        <mc:AlternateContent>
          <mc:Choice Requires="wps">
            <w:drawing>
              <wp:anchor distT="0" distB="0" distL="114300" distR="114300" simplePos="0" relativeHeight="251672576" behindDoc="0" locked="0" layoutInCell="1" allowOverlap="1" wp14:anchorId="609D991A" wp14:editId="3F48C669">
                <wp:simplePos x="0" y="0"/>
                <wp:positionH relativeFrom="column">
                  <wp:posOffset>-668743</wp:posOffset>
                </wp:positionH>
                <wp:positionV relativeFrom="paragraph">
                  <wp:posOffset>2312889</wp:posOffset>
                </wp:positionV>
                <wp:extent cx="1755228" cy="693683"/>
                <wp:effectExtent l="0" t="0" r="16510" b="11430"/>
                <wp:wrapNone/>
                <wp:docPr id="1598364622" name="Rectángulo: esquinas redondeadas 9"/>
                <wp:cNvGraphicFramePr/>
                <a:graphic xmlns:a="http://schemas.openxmlformats.org/drawingml/2006/main">
                  <a:graphicData uri="http://schemas.microsoft.com/office/word/2010/wordprocessingShape">
                    <wps:wsp>
                      <wps:cNvSpPr/>
                      <wps:spPr>
                        <a:xfrm>
                          <a:off x="0" y="0"/>
                          <a:ext cx="1755228" cy="693683"/>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EA135FA" w14:textId="3FAB03F1" w:rsidR="00671F28" w:rsidRPr="00671F28" w:rsidRDefault="00671F28" w:rsidP="00671F28">
                            <w:pPr>
                              <w:pStyle w:val="Prrafodelista"/>
                              <w:numPr>
                                <w:ilvl w:val="0"/>
                                <w:numId w:val="5"/>
                              </w:numPr>
                              <w:jc w:val="both"/>
                              <w:rPr>
                                <w:rFonts w:ascii="Agency FB" w:hAnsi="Agency FB"/>
                                <w:color w:val="000000" w:themeColor="text1"/>
                                <w:sz w:val="20"/>
                                <w:szCs w:val="20"/>
                              </w:rPr>
                            </w:pPr>
                            <w:r w:rsidRPr="00671F28">
                              <w:rPr>
                                <w:rFonts w:ascii="Agency FB" w:hAnsi="Agency FB"/>
                                <w:color w:val="000000" w:themeColor="text1"/>
                                <w:sz w:val="20"/>
                                <w:szCs w:val="20"/>
                              </w:rPr>
                              <w:t xml:space="preserve">Contribuir a la aplicación. </w:t>
                            </w:r>
                          </w:p>
                          <w:p w14:paraId="38DB88BB" w14:textId="68B93730" w:rsidR="00671F28" w:rsidRPr="00671F28" w:rsidRDefault="00671F28" w:rsidP="00671F28">
                            <w:pPr>
                              <w:pStyle w:val="Prrafodelista"/>
                              <w:numPr>
                                <w:ilvl w:val="0"/>
                                <w:numId w:val="5"/>
                              </w:numPr>
                              <w:jc w:val="both"/>
                              <w:rPr>
                                <w:rFonts w:ascii="Agency FB" w:hAnsi="Agency FB"/>
                                <w:color w:val="000000" w:themeColor="text1"/>
                                <w:sz w:val="20"/>
                                <w:szCs w:val="20"/>
                              </w:rPr>
                            </w:pPr>
                            <w:r w:rsidRPr="00671F28">
                              <w:rPr>
                                <w:rFonts w:ascii="Agency FB" w:hAnsi="Agency FB"/>
                                <w:color w:val="000000" w:themeColor="text1"/>
                                <w:sz w:val="20"/>
                                <w:szCs w:val="20"/>
                              </w:rPr>
                              <w:t xml:space="preserve">Propuesta de ajustes. </w:t>
                            </w:r>
                          </w:p>
                          <w:p w14:paraId="6CAC5095" w14:textId="701C1F94" w:rsidR="00671F28" w:rsidRPr="00671F28" w:rsidRDefault="00671F28" w:rsidP="00671F28">
                            <w:pPr>
                              <w:pStyle w:val="Prrafodelista"/>
                              <w:numPr>
                                <w:ilvl w:val="0"/>
                                <w:numId w:val="5"/>
                              </w:numPr>
                              <w:jc w:val="both"/>
                              <w:rPr>
                                <w:rFonts w:ascii="Agency FB" w:hAnsi="Agency FB"/>
                                <w:color w:val="000000" w:themeColor="text1"/>
                                <w:sz w:val="20"/>
                                <w:szCs w:val="20"/>
                              </w:rPr>
                            </w:pPr>
                            <w:r w:rsidRPr="00671F28">
                              <w:rPr>
                                <w:rFonts w:ascii="Agency FB" w:hAnsi="Agency FB"/>
                                <w:color w:val="000000" w:themeColor="text1"/>
                                <w:sz w:val="20"/>
                                <w:szCs w:val="20"/>
                              </w:rPr>
                              <w:t xml:space="preserve">Capacitación.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9D991A" id="Rectángulo: esquinas redondeadas 9" o:spid="_x0000_s1048" style="position:absolute;margin-left:-52.65pt;margin-top:182.1pt;width:138.2pt;height:5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00FnwIAABwGAAAOAAAAZHJzL2Uyb0RvYy54bWzEVN9P2zAQfp+0/8Hy+0gTaIGKFFUgpkls&#10;IGDi2XVsYsnxebbbpPvrd3bStAO0h2nSXhL7fnx3953vLi67RpONcF6BKWl+NKFEGA6VMi8l/f50&#10;8+mMEh+YqZgGI0q6FZ5eLj5+uGjtXBRQg66EIwhi/Ly1Ja1DsPMs87wWDfNHYIVBpQTXsIBX95JV&#10;jrWI3uismExmWQuusg648B6l172SLhK+lIKHOym9CESXFHML6evSdxW/2eKCzV8cs7XiQxrsL7Jo&#10;mDIYdIS6ZoGRtVNvoBrFHXiQ4YhDk4GUiotUA1aTT15V81gzK1ItSI63I03+38Hyb5tHe++Qhtb6&#10;ucdjrKKTrol/zI90iaztSJboAuEozE+n06LA9nLUzc6PZ2fHkc1s722dD58FNCQeSupgbaoH7Egi&#10;im1ufejtd3YxogetqhuldbrEVyCutCMbhv1jnAsTZsldr5uvUPVyfAeToZMoxn734rOdGFNK7yki&#10;pQR/C6LN/4iLOcXA2Z71dApbLWI62jwISVSFPBep3rGAQyryXlWzSvTifDow8abkBBiRJXI7Yg8A&#10;79GcD80c7KOrSPM0Ok/+lFjf2dEjRQYTRudGGXDvAegwRu7tdyT11ESWQrfqkBukpohJRtEKqu29&#10;Iw76AfeW3yh8dLfMh3vmcKJx9nFLhTv8SA1tSWE4UVKD+/mePNrjoKGWkhY3REn9jzVzghL9xeAI&#10;nucnJ3GlpMvJ9LTAizvUrA41Zt1cAT7iHPeh5ekY7YPeHaWD5hmX2TJGRRUzHGOXlAe3u1yFfnPh&#10;OuRiuUxmuEYsC7fm0fIIHomO8/TUPTNnh8kLOLPfYLdN2PzV7PW20dPAch1AqjSYe16HFuAKSuMz&#10;rMu44w7vyWq/1Be/AAAA//8DAFBLAwQUAAYACAAAACEAYaz90OIAAAAMAQAADwAAAGRycy9kb3du&#10;cmV2LnhtbEyPQU+DQBCF7yb+h82YeGsXKLYGWZpGUy/GJqIXbwM7ApGdRXZL0V/v9qTHyfvy3jf5&#10;dja9mGh0nWUF8TICQVxb3XGj4O11v7gF4Tyyxt4yKfgmB9vi8iLHTNsTv9BU+kaEEnYZKmi9HzIp&#10;Xd2SQbe0A3HIPuxo0IdzbKQe8RTKTS+TKFpLgx2HhRYHum+p/iyPRkEin/z7s3/82j9U/LMrDx1O&#10;ulTq+mre3YHwNPs/GM76QR2K4FTZI2snegWLOLpZBVbBap0mIM7IJo5BVArSzSoFWeTy/xPFLwAA&#10;AP//AwBQSwECLQAUAAYACAAAACEAtoM4kv4AAADhAQAAEwAAAAAAAAAAAAAAAAAAAAAAW0NvbnRl&#10;bnRfVHlwZXNdLnhtbFBLAQItABQABgAIAAAAIQA4/SH/1gAAAJQBAAALAAAAAAAAAAAAAAAAAC8B&#10;AABfcmVscy8ucmVsc1BLAQItABQABgAIAAAAIQCnH00FnwIAABwGAAAOAAAAAAAAAAAAAAAAAC4C&#10;AABkcnMvZTJvRG9jLnhtbFBLAQItABQABgAIAAAAIQBhrP3Q4gAAAAwBAAAPAAAAAAAAAAAAAAAA&#10;APkEAABkcnMvZG93bnJldi54bWxQSwUGAAAAAAQABADzAAAACAYAAAAA&#10;" fillcolor="#e2efd9 [665]" strokecolor="#e2efd9 [665]" strokeweight="1pt">
                <v:stroke joinstyle="miter"/>
                <v:textbox>
                  <w:txbxContent>
                    <w:p w14:paraId="2EA135FA" w14:textId="3FAB03F1" w:rsidR="00671F28" w:rsidRPr="00671F28" w:rsidRDefault="00671F28" w:rsidP="00671F28">
                      <w:pPr>
                        <w:pStyle w:val="Prrafodelista"/>
                        <w:numPr>
                          <w:ilvl w:val="0"/>
                          <w:numId w:val="5"/>
                        </w:numPr>
                        <w:jc w:val="both"/>
                        <w:rPr>
                          <w:rFonts w:ascii="Agency FB" w:hAnsi="Agency FB"/>
                          <w:color w:val="000000" w:themeColor="text1"/>
                          <w:sz w:val="20"/>
                          <w:szCs w:val="20"/>
                        </w:rPr>
                      </w:pPr>
                      <w:r w:rsidRPr="00671F28">
                        <w:rPr>
                          <w:rFonts w:ascii="Agency FB" w:hAnsi="Agency FB"/>
                          <w:color w:val="000000" w:themeColor="text1"/>
                          <w:sz w:val="20"/>
                          <w:szCs w:val="20"/>
                        </w:rPr>
                        <w:t xml:space="preserve">Contribuir a la aplicación. </w:t>
                      </w:r>
                    </w:p>
                    <w:p w14:paraId="38DB88BB" w14:textId="68B93730" w:rsidR="00671F28" w:rsidRPr="00671F28" w:rsidRDefault="00671F28" w:rsidP="00671F28">
                      <w:pPr>
                        <w:pStyle w:val="Prrafodelista"/>
                        <w:numPr>
                          <w:ilvl w:val="0"/>
                          <w:numId w:val="5"/>
                        </w:numPr>
                        <w:jc w:val="both"/>
                        <w:rPr>
                          <w:rFonts w:ascii="Agency FB" w:hAnsi="Agency FB"/>
                          <w:color w:val="000000" w:themeColor="text1"/>
                          <w:sz w:val="20"/>
                          <w:szCs w:val="20"/>
                        </w:rPr>
                      </w:pPr>
                      <w:r w:rsidRPr="00671F28">
                        <w:rPr>
                          <w:rFonts w:ascii="Agency FB" w:hAnsi="Agency FB"/>
                          <w:color w:val="000000" w:themeColor="text1"/>
                          <w:sz w:val="20"/>
                          <w:szCs w:val="20"/>
                        </w:rPr>
                        <w:t xml:space="preserve">Propuesta de ajustes. </w:t>
                      </w:r>
                    </w:p>
                    <w:p w14:paraId="6CAC5095" w14:textId="701C1F94" w:rsidR="00671F28" w:rsidRPr="00671F28" w:rsidRDefault="00671F28" w:rsidP="00671F28">
                      <w:pPr>
                        <w:pStyle w:val="Prrafodelista"/>
                        <w:numPr>
                          <w:ilvl w:val="0"/>
                          <w:numId w:val="5"/>
                        </w:numPr>
                        <w:jc w:val="both"/>
                        <w:rPr>
                          <w:rFonts w:ascii="Agency FB" w:hAnsi="Agency FB"/>
                          <w:color w:val="000000" w:themeColor="text1"/>
                          <w:sz w:val="20"/>
                          <w:szCs w:val="20"/>
                        </w:rPr>
                      </w:pPr>
                      <w:r w:rsidRPr="00671F28">
                        <w:rPr>
                          <w:rFonts w:ascii="Agency FB" w:hAnsi="Agency FB"/>
                          <w:color w:val="000000" w:themeColor="text1"/>
                          <w:sz w:val="20"/>
                          <w:szCs w:val="20"/>
                        </w:rPr>
                        <w:t xml:space="preserve">Capacitación. </w:t>
                      </w:r>
                    </w:p>
                  </w:txbxContent>
                </v:textbox>
              </v:roundrect>
            </w:pict>
          </mc:Fallback>
        </mc:AlternateContent>
      </w:r>
      <w:r w:rsidR="00671F28">
        <w:rPr>
          <w:noProof/>
        </w:rPr>
        <mc:AlternateContent>
          <mc:Choice Requires="wps">
            <w:drawing>
              <wp:anchor distT="0" distB="0" distL="114300" distR="114300" simplePos="0" relativeHeight="251671552" behindDoc="0" locked="0" layoutInCell="1" allowOverlap="1" wp14:anchorId="793B4367" wp14:editId="5F0056F0">
                <wp:simplePos x="0" y="0"/>
                <wp:positionH relativeFrom="column">
                  <wp:posOffset>-732155</wp:posOffset>
                </wp:positionH>
                <wp:positionV relativeFrom="paragraph">
                  <wp:posOffset>967478</wp:posOffset>
                </wp:positionV>
                <wp:extent cx="2017986" cy="1019175"/>
                <wp:effectExtent l="0" t="0" r="20955" b="28575"/>
                <wp:wrapNone/>
                <wp:docPr id="2006842835" name="Rectángulo: esquinas redondeadas 8"/>
                <wp:cNvGraphicFramePr/>
                <a:graphic xmlns:a="http://schemas.openxmlformats.org/drawingml/2006/main">
                  <a:graphicData uri="http://schemas.microsoft.com/office/word/2010/wordprocessingShape">
                    <wps:wsp>
                      <wps:cNvSpPr/>
                      <wps:spPr>
                        <a:xfrm>
                          <a:off x="0" y="0"/>
                          <a:ext cx="2017986" cy="1019175"/>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5A36578" w14:textId="66585508" w:rsidR="00671F28" w:rsidRPr="00671F28" w:rsidRDefault="00671F28" w:rsidP="00671F28">
                            <w:pPr>
                              <w:pStyle w:val="Prrafodelista"/>
                              <w:numPr>
                                <w:ilvl w:val="0"/>
                                <w:numId w:val="4"/>
                              </w:numPr>
                              <w:jc w:val="both"/>
                              <w:rPr>
                                <w:rFonts w:ascii="Agency FB" w:hAnsi="Agency FB"/>
                                <w:color w:val="000000" w:themeColor="text1"/>
                                <w:sz w:val="18"/>
                                <w:szCs w:val="18"/>
                              </w:rPr>
                            </w:pPr>
                            <w:r w:rsidRPr="00671F28">
                              <w:rPr>
                                <w:rFonts w:ascii="Agency FB" w:hAnsi="Agency FB"/>
                                <w:color w:val="000000" w:themeColor="text1"/>
                                <w:sz w:val="18"/>
                                <w:szCs w:val="18"/>
                              </w:rPr>
                              <w:t xml:space="preserve">Elaborar soluciones. </w:t>
                            </w:r>
                          </w:p>
                          <w:p w14:paraId="03977982" w14:textId="736C7667" w:rsidR="00671F28" w:rsidRPr="00671F28" w:rsidRDefault="00671F28" w:rsidP="00671F28">
                            <w:pPr>
                              <w:pStyle w:val="Prrafodelista"/>
                              <w:numPr>
                                <w:ilvl w:val="0"/>
                                <w:numId w:val="4"/>
                              </w:numPr>
                              <w:jc w:val="both"/>
                              <w:rPr>
                                <w:rFonts w:ascii="Agency FB" w:hAnsi="Agency FB"/>
                                <w:color w:val="000000" w:themeColor="text1"/>
                                <w:sz w:val="18"/>
                                <w:szCs w:val="18"/>
                              </w:rPr>
                            </w:pPr>
                            <w:r w:rsidRPr="00671F28">
                              <w:rPr>
                                <w:rFonts w:ascii="Agency FB" w:hAnsi="Agency FB"/>
                                <w:color w:val="000000" w:themeColor="text1"/>
                                <w:sz w:val="18"/>
                                <w:szCs w:val="18"/>
                              </w:rPr>
                              <w:t xml:space="preserve">Evaluar opciones. </w:t>
                            </w:r>
                          </w:p>
                          <w:p w14:paraId="6AEEB66F" w14:textId="1A7E667B" w:rsidR="00671F28" w:rsidRPr="00671F28" w:rsidRDefault="00671F28" w:rsidP="00671F28">
                            <w:pPr>
                              <w:pStyle w:val="Prrafodelista"/>
                              <w:numPr>
                                <w:ilvl w:val="0"/>
                                <w:numId w:val="4"/>
                              </w:numPr>
                              <w:jc w:val="both"/>
                              <w:rPr>
                                <w:rFonts w:ascii="Agency FB" w:hAnsi="Agency FB"/>
                                <w:color w:val="000000" w:themeColor="text1"/>
                                <w:sz w:val="18"/>
                                <w:szCs w:val="18"/>
                              </w:rPr>
                            </w:pPr>
                            <w:r w:rsidRPr="00671F28">
                              <w:rPr>
                                <w:rFonts w:ascii="Agency FB" w:hAnsi="Agency FB"/>
                                <w:color w:val="000000" w:themeColor="text1"/>
                                <w:sz w:val="18"/>
                                <w:szCs w:val="18"/>
                              </w:rPr>
                              <w:t xml:space="preserve">Propuesta al cliente. </w:t>
                            </w:r>
                          </w:p>
                          <w:p w14:paraId="4C08F16E" w14:textId="2EC91E22" w:rsidR="00671F28" w:rsidRPr="00671F28" w:rsidRDefault="00671F28" w:rsidP="00671F28">
                            <w:pPr>
                              <w:pStyle w:val="Prrafodelista"/>
                              <w:numPr>
                                <w:ilvl w:val="0"/>
                                <w:numId w:val="4"/>
                              </w:numPr>
                              <w:jc w:val="both"/>
                              <w:rPr>
                                <w:rFonts w:ascii="Agency FB" w:hAnsi="Agency FB"/>
                                <w:color w:val="000000" w:themeColor="text1"/>
                                <w:sz w:val="18"/>
                                <w:szCs w:val="18"/>
                              </w:rPr>
                            </w:pPr>
                            <w:r w:rsidRPr="00671F28">
                              <w:rPr>
                                <w:rFonts w:ascii="Agency FB" w:hAnsi="Agency FB"/>
                                <w:color w:val="000000" w:themeColor="text1"/>
                                <w:sz w:val="18"/>
                                <w:szCs w:val="18"/>
                              </w:rPr>
                              <w:t xml:space="preserve">Planear la aplicación de medidas.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3B4367" id="Rectángulo: esquinas redondeadas 8" o:spid="_x0000_s1049" style="position:absolute;margin-left:-57.65pt;margin-top:76.2pt;width:158.9pt;height:8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CngIAAB0GAAAOAAAAZHJzL2Uyb0RvYy54bWzEVEtv2zAMvg/YfxB0X21nfaRBnSJo0WFA&#10;1xZth54VWYoFyKImKbGzXz9KdpysLXYYBuxiS3x8JD+KvLjsGk02wnkFpqTFUU6JMBwqZVYl/f58&#10;82lKiQ/MVEyDESXdCk8v5x8/XLR2JiZQg66EIwhi/Ky1Ja1DsLMs87wWDfNHYIVBpQTXsIBXt8oq&#10;x1pEb3Q2yfPTrAVXWQdceI/S615J5wlfSsHDvZReBKJLirmF9HXpu4zfbH7BZivHbK34kAb7iywa&#10;pgwGHaGuWWBk7dQbqEZxBx5kOOLQZCCl4iLVgNUU+atqnmpmRaoFyfF2pMn/O1h+t3myDw5paK2f&#10;eTzGKjrpmvjH/EiXyNqOZIkuEI5CzPfsfHpKCUddkRfnxdlJpDPbu1vnwxcBDYmHkjpYm+oRW5KY&#10;YptbH3r7nV0M6UGr6kZpnS7xGYgr7ciGYQMZ58KE0+Su1803qHo5PoR8aCWKseG9eLoTY0rpQUWk&#10;lOBvQbT5H3Expxg429OeTmGrRUxHm0chiaoi0anesYBDKopeVbNK9OLiZGDiTckJMCJL5HbEHgDe&#10;o7kYmjnYR1eRBmp0zv+UWN/Z0SNFBhNG50YZcO8B6DBG7u13JPXURJZCt+yQG6Tmc0wyipZQbR8c&#10;cdBPuLf8RuGju2U+PDCHI43Dj2sq3ONHamhLCsOJkhrcz/fk0R4nDbWUtLgiSup/rJkTlOivBmfw&#10;vDg+jjslXY5PziZ4cYea5aHGrJsrwEdc4EK0PB2jfdC7o3TQvOA2W8SoqGKGY+yS8uB2l6vQry7c&#10;h1wsFskM94hl4dY8WR7BI9Fxnp67F+bsMHkBh/YOduuEzV7NXm8bPQ0s1gGkSoO553VoAe6gND7D&#10;voxL7vCerPZbff4LAAD//wMAUEsDBBQABgAIAAAAIQArn0BQ4AAAAAwBAAAPAAAAZHJzL2Rvd25y&#10;ZXYueG1sTI9BT4QwEIXvJv6HZky87Ra6YhQpm41mvRhNRC/eBlqBSKdIuyz66x1Pepy8L+99U2wX&#10;N4jZTqH3pCFdJyAsNd701Gp4fdmvrkCEiGRw8GQ1fNkA2/L0pMDc+CM927mKreASCjlq6GIccylD&#10;01mHYe1HS5y9+8lh5HNqpZnwyOVukCpJLqXDnnihw9Hedrb5qA5Og5IP8e0x3n/u72r63lVPPc6m&#10;0vr8bNndgIh2iX8w/OqzOpTsVPsDmSAGDas0zTbMcpKpCxCMqERlIGoNm1RdgywL+f+J8gcAAP//&#10;AwBQSwECLQAUAAYACAAAACEAtoM4kv4AAADhAQAAEwAAAAAAAAAAAAAAAAAAAAAAW0NvbnRlbnRf&#10;VHlwZXNdLnhtbFBLAQItABQABgAIAAAAIQA4/SH/1gAAAJQBAAALAAAAAAAAAAAAAAAAAC8BAABf&#10;cmVscy8ucmVsc1BLAQItABQABgAIAAAAIQCUAl/CngIAAB0GAAAOAAAAAAAAAAAAAAAAAC4CAABk&#10;cnMvZTJvRG9jLnhtbFBLAQItABQABgAIAAAAIQArn0BQ4AAAAAwBAAAPAAAAAAAAAAAAAAAAAPgE&#10;AABkcnMvZG93bnJldi54bWxQSwUGAAAAAAQABADzAAAABQYAAAAA&#10;" fillcolor="#e2efd9 [665]" strokecolor="#e2efd9 [665]" strokeweight="1pt">
                <v:stroke joinstyle="miter"/>
                <v:textbox>
                  <w:txbxContent>
                    <w:p w14:paraId="35A36578" w14:textId="66585508" w:rsidR="00671F28" w:rsidRPr="00671F28" w:rsidRDefault="00671F28" w:rsidP="00671F28">
                      <w:pPr>
                        <w:pStyle w:val="Prrafodelista"/>
                        <w:numPr>
                          <w:ilvl w:val="0"/>
                          <w:numId w:val="4"/>
                        </w:numPr>
                        <w:jc w:val="both"/>
                        <w:rPr>
                          <w:rFonts w:ascii="Agency FB" w:hAnsi="Agency FB"/>
                          <w:color w:val="000000" w:themeColor="text1"/>
                          <w:sz w:val="18"/>
                          <w:szCs w:val="18"/>
                        </w:rPr>
                      </w:pPr>
                      <w:r w:rsidRPr="00671F28">
                        <w:rPr>
                          <w:rFonts w:ascii="Agency FB" w:hAnsi="Agency FB"/>
                          <w:color w:val="000000" w:themeColor="text1"/>
                          <w:sz w:val="18"/>
                          <w:szCs w:val="18"/>
                        </w:rPr>
                        <w:t xml:space="preserve">Elaborar soluciones. </w:t>
                      </w:r>
                    </w:p>
                    <w:p w14:paraId="03977982" w14:textId="736C7667" w:rsidR="00671F28" w:rsidRPr="00671F28" w:rsidRDefault="00671F28" w:rsidP="00671F28">
                      <w:pPr>
                        <w:pStyle w:val="Prrafodelista"/>
                        <w:numPr>
                          <w:ilvl w:val="0"/>
                          <w:numId w:val="4"/>
                        </w:numPr>
                        <w:jc w:val="both"/>
                        <w:rPr>
                          <w:rFonts w:ascii="Agency FB" w:hAnsi="Agency FB"/>
                          <w:color w:val="000000" w:themeColor="text1"/>
                          <w:sz w:val="18"/>
                          <w:szCs w:val="18"/>
                        </w:rPr>
                      </w:pPr>
                      <w:r w:rsidRPr="00671F28">
                        <w:rPr>
                          <w:rFonts w:ascii="Agency FB" w:hAnsi="Agency FB"/>
                          <w:color w:val="000000" w:themeColor="text1"/>
                          <w:sz w:val="18"/>
                          <w:szCs w:val="18"/>
                        </w:rPr>
                        <w:t xml:space="preserve">Evaluar opciones. </w:t>
                      </w:r>
                    </w:p>
                    <w:p w14:paraId="6AEEB66F" w14:textId="1A7E667B" w:rsidR="00671F28" w:rsidRPr="00671F28" w:rsidRDefault="00671F28" w:rsidP="00671F28">
                      <w:pPr>
                        <w:pStyle w:val="Prrafodelista"/>
                        <w:numPr>
                          <w:ilvl w:val="0"/>
                          <w:numId w:val="4"/>
                        </w:numPr>
                        <w:jc w:val="both"/>
                        <w:rPr>
                          <w:rFonts w:ascii="Agency FB" w:hAnsi="Agency FB"/>
                          <w:color w:val="000000" w:themeColor="text1"/>
                          <w:sz w:val="18"/>
                          <w:szCs w:val="18"/>
                        </w:rPr>
                      </w:pPr>
                      <w:r w:rsidRPr="00671F28">
                        <w:rPr>
                          <w:rFonts w:ascii="Agency FB" w:hAnsi="Agency FB"/>
                          <w:color w:val="000000" w:themeColor="text1"/>
                          <w:sz w:val="18"/>
                          <w:szCs w:val="18"/>
                        </w:rPr>
                        <w:t xml:space="preserve">Propuesta al cliente. </w:t>
                      </w:r>
                    </w:p>
                    <w:p w14:paraId="4C08F16E" w14:textId="2EC91E22" w:rsidR="00671F28" w:rsidRPr="00671F28" w:rsidRDefault="00671F28" w:rsidP="00671F28">
                      <w:pPr>
                        <w:pStyle w:val="Prrafodelista"/>
                        <w:numPr>
                          <w:ilvl w:val="0"/>
                          <w:numId w:val="4"/>
                        </w:numPr>
                        <w:jc w:val="both"/>
                        <w:rPr>
                          <w:rFonts w:ascii="Agency FB" w:hAnsi="Agency FB"/>
                          <w:color w:val="000000" w:themeColor="text1"/>
                          <w:sz w:val="18"/>
                          <w:szCs w:val="18"/>
                        </w:rPr>
                      </w:pPr>
                      <w:r w:rsidRPr="00671F28">
                        <w:rPr>
                          <w:rFonts w:ascii="Agency FB" w:hAnsi="Agency FB"/>
                          <w:color w:val="000000" w:themeColor="text1"/>
                          <w:sz w:val="18"/>
                          <w:szCs w:val="18"/>
                        </w:rPr>
                        <w:t xml:space="preserve">Planear la aplicación de medidas. </w:t>
                      </w:r>
                    </w:p>
                  </w:txbxContent>
                </v:textbox>
              </v:roundrect>
            </w:pict>
          </mc:Fallback>
        </mc:AlternateContent>
      </w:r>
      <w:r w:rsidR="00B4756D">
        <w:tab/>
      </w:r>
    </w:p>
    <w:p w14:paraId="155AC773" w14:textId="6B4E2D2D" w:rsidR="00A268D3" w:rsidRPr="00A268D3" w:rsidRDefault="00B4756D" w:rsidP="00A268D3">
      <w:r>
        <w:rPr>
          <w:noProof/>
        </w:rPr>
        <mc:AlternateContent>
          <mc:Choice Requires="wps">
            <w:drawing>
              <wp:anchor distT="0" distB="0" distL="114300" distR="114300" simplePos="0" relativeHeight="251798528" behindDoc="0" locked="0" layoutInCell="1" allowOverlap="1" wp14:anchorId="741434C7" wp14:editId="66595937">
                <wp:simplePos x="0" y="0"/>
                <wp:positionH relativeFrom="column">
                  <wp:posOffset>290124</wp:posOffset>
                </wp:positionH>
                <wp:positionV relativeFrom="paragraph">
                  <wp:posOffset>300072</wp:posOffset>
                </wp:positionV>
                <wp:extent cx="0" cy="101600"/>
                <wp:effectExtent l="0" t="0" r="38100" b="31750"/>
                <wp:wrapNone/>
                <wp:docPr id="609354495"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9BD53A" id="Conector recto 44"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22.85pt,23.65pt" to="22.8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VKCA&#10;aNsAAAAHAQAADwAAAGRycy9kb3ducmV2LnhtbEyOwU7DMBBE70j8g7VI3KhDAykKcaqqEkJcEE3h&#10;7sauE7DXke2k4e9ZuJTTaDSjmVetZ2fZpEPsPQq4XWTANLZe9WgEvO+fbh6AxSRRSetRC/jWEdb1&#10;5UUlS+VPuNNTkwyjEYylFNClNJScx7bTTsaFHzRSdvTByUQ2GK6CPNG4s3yZZQV3skd66OSgt51u&#10;v5rRCbAvYfowW7OJ4/OuaD7fjsvX/STE9dW8eQSW9JzOZfjFJ3SoiengR1SRWQF39ytqkq5yYJT/&#10;+YOAIs+B1xX/z1//AAAA//8DAFBLAQItABQABgAIAAAAIQC2gziS/gAAAOEBAAATAAAAAAAAAAAA&#10;AAAAAAAAAABbQ29udGVudF9UeXBlc10ueG1sUEsBAi0AFAAGAAgAAAAhADj9If/WAAAAlAEAAAsA&#10;AAAAAAAAAAAAAAAALwEAAF9yZWxzLy5yZWxzUEsBAi0AFAAGAAgAAAAhAOs43DWXAQAAhwMAAA4A&#10;AAAAAAAAAAAAAAAALgIAAGRycy9lMm9Eb2MueG1sUEsBAi0AFAAGAAgAAAAhAFSggGjbAAAABwEA&#10;AA8AAAAAAAAAAAAAAAAA8QMAAGRycy9kb3ducmV2LnhtbFBLBQYAAAAABAAEAPMAAAD5BAAAAAA=&#10;" strokecolor="black [3200]" strokeweight=".5pt">
                <v:stroke joinstyle="miter"/>
              </v:line>
            </w:pict>
          </mc:Fallback>
        </mc:AlternateContent>
      </w:r>
    </w:p>
    <w:p w14:paraId="0F5755A6" w14:textId="1E5F32DC" w:rsidR="00A268D3" w:rsidRPr="00A268D3" w:rsidRDefault="00B4756D" w:rsidP="00A268D3">
      <w:r>
        <w:rPr>
          <w:noProof/>
        </w:rPr>
        <mc:AlternateContent>
          <mc:Choice Requires="wps">
            <w:drawing>
              <wp:anchor distT="0" distB="0" distL="114300" distR="114300" simplePos="0" relativeHeight="251804672" behindDoc="0" locked="0" layoutInCell="1" allowOverlap="1" wp14:anchorId="2E8EE8C3" wp14:editId="452EF0E5">
                <wp:simplePos x="0" y="0"/>
                <wp:positionH relativeFrom="column">
                  <wp:posOffset>4117129</wp:posOffset>
                </wp:positionH>
                <wp:positionV relativeFrom="paragraph">
                  <wp:posOffset>112748</wp:posOffset>
                </wp:positionV>
                <wp:extent cx="0" cy="101600"/>
                <wp:effectExtent l="0" t="0" r="38100" b="31750"/>
                <wp:wrapNone/>
                <wp:docPr id="1558762500"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5BD907" id="Conector recto 44"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324.2pt,8.9pt" to="324.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NJmH&#10;zt0AAAAJAQAADwAAAGRycy9kb3ducmV2LnhtbEyPzU7DMBCE70i8g7VI3KhDW4UoxKmqSghxQTSF&#10;uxtvnYB/IttJw9uziAM97syn2ZlqM1vDJgyx907A/SIDhq71qndawPvh6a4AFpN0ShrvUMA3RtjU&#10;11eVLJU/uz1OTdKMQlwspYAupaHkPLYdWhkXfkBH3skHKxOdQXMV5JnCreHLLMu5lb2jD50ccNdh&#10;+9WMVoB5CdOH3ultHJ/3efP5dlq+HiYhbm/m7SOwhHP6h+G3PlWHmjod/ehUZEZAvi7WhJLxQBMI&#10;+BOOAlarAnhd8csF9Q8AAAD//wMAUEsBAi0AFAAGAAgAAAAhALaDOJL+AAAA4QEAABMAAAAAAAAA&#10;AAAAAAAAAAAAAFtDb250ZW50X1R5cGVzXS54bWxQSwECLQAUAAYACAAAACEAOP0h/9YAAACUAQAA&#10;CwAAAAAAAAAAAAAAAAAvAQAAX3JlbHMvLnJlbHNQSwECLQAUAAYACAAAACEA6zjcNZcBAACHAwAA&#10;DgAAAAAAAAAAAAAAAAAuAgAAZHJzL2Uyb0RvYy54bWxQSwECLQAUAAYACAAAACEANJmHzt0AAAAJ&#10;AQAADwAAAAAAAAAAAAAAAADxAwAAZHJzL2Rvd25yZXYueG1sUEsFBgAAAAAEAAQA8wAAAPsEAAAA&#10;AA==&#10;" strokecolor="black [3200]" strokeweight=".5pt">
                <v:stroke joinstyle="miter"/>
              </v:line>
            </w:pict>
          </mc:Fallback>
        </mc:AlternateContent>
      </w:r>
      <w:r>
        <w:rPr>
          <w:noProof/>
        </w:rPr>
        <mc:AlternateContent>
          <mc:Choice Requires="wps">
            <w:drawing>
              <wp:anchor distT="0" distB="0" distL="114300" distR="114300" simplePos="0" relativeHeight="251796480" behindDoc="0" locked="0" layoutInCell="1" allowOverlap="1" wp14:anchorId="04E29367" wp14:editId="6613D77C">
                <wp:simplePos x="0" y="0"/>
                <wp:positionH relativeFrom="column">
                  <wp:posOffset>270933</wp:posOffset>
                </wp:positionH>
                <wp:positionV relativeFrom="paragraph">
                  <wp:posOffset>228953</wp:posOffset>
                </wp:positionV>
                <wp:extent cx="0" cy="101600"/>
                <wp:effectExtent l="0" t="0" r="38100" b="31750"/>
                <wp:wrapNone/>
                <wp:docPr id="1108962174"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BD1593" id="Conector recto 44"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21.35pt,18.05pt" to="21.3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5tGT&#10;NdoAAAAHAQAADwAAAGRycy9kb3ducmV2LnhtbEyOwU7DMBBE70j8g7VI3KiTAAGFOFVVCSEuiKZw&#10;d+OtE7DXke2k4e8xXOA4mtGbV68Xa9iMPgyOBOSrDBhS59RAWsDb/vHqHliIkpQ0jlDAFwZYN+dn&#10;tayUO9EO5zZqliAUKimgj3GsOA9dj1aGlRuRUnd03sqYotdceXlKcGt4kWUlt3Kg9NDLEbc9dp/t&#10;ZAWYZz+/663ehOlpV7Yfr8fiZT8LcXmxbB6ARVzi3xh+9JM6NMnp4CZSgRkBN8VdWgq4LnNgqf/N&#10;BwG3RQ68qfl//+YbAAD//wMAUEsBAi0AFAAGAAgAAAAhALaDOJL+AAAA4QEAABMAAAAAAAAAAAAA&#10;AAAAAAAAAFtDb250ZW50X1R5cGVzXS54bWxQSwECLQAUAAYACAAAACEAOP0h/9YAAACUAQAACwAA&#10;AAAAAAAAAAAAAAAvAQAAX3JlbHMvLnJlbHNQSwECLQAUAAYACAAAACEA6zjcNZcBAACHAwAADgAA&#10;AAAAAAAAAAAAAAAuAgAAZHJzL2Uyb0RvYy54bWxQSwECLQAUAAYACAAAACEA5tGTNdoAAAAHAQAA&#10;DwAAAAAAAAAAAAAAAADxAwAAZHJzL2Rvd25yZXYueG1sUEsFBgAAAAAEAAQA8wAAAPgEAAAAAA==&#10;" strokecolor="black [3200]" strokeweight=".5pt">
                <v:stroke joinstyle="miter"/>
              </v:line>
            </w:pict>
          </mc:Fallback>
        </mc:AlternateContent>
      </w:r>
      <w:r w:rsidR="00A268D3">
        <w:rPr>
          <w:noProof/>
        </w:rPr>
        <mc:AlternateContent>
          <mc:Choice Requires="wps">
            <w:drawing>
              <wp:anchor distT="45720" distB="45720" distL="114300" distR="114300" simplePos="0" relativeHeight="251695104" behindDoc="0" locked="0" layoutInCell="1" allowOverlap="1" wp14:anchorId="770AF45B" wp14:editId="0B84DCFB">
                <wp:simplePos x="0" y="0"/>
                <wp:positionH relativeFrom="margin">
                  <wp:align>center</wp:align>
                </wp:positionH>
                <wp:positionV relativeFrom="paragraph">
                  <wp:posOffset>176381</wp:posOffset>
                </wp:positionV>
                <wp:extent cx="496570" cy="229870"/>
                <wp:effectExtent l="0" t="0" r="0" b="0"/>
                <wp:wrapNone/>
                <wp:docPr id="3062089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229870"/>
                        </a:xfrm>
                        <a:prstGeom prst="rect">
                          <a:avLst/>
                        </a:prstGeom>
                        <a:noFill/>
                        <a:ln w="9525">
                          <a:noFill/>
                          <a:miter lim="800000"/>
                          <a:headEnd/>
                          <a:tailEnd/>
                        </a:ln>
                      </wps:spPr>
                      <wps:txbx>
                        <w:txbxContent>
                          <w:p w14:paraId="15DF7AF5" w14:textId="21FCC8DC" w:rsidR="009270A6" w:rsidRPr="009270A6" w:rsidRDefault="009270A6">
                            <w:pPr>
                              <w:rPr>
                                <w:rFonts w:ascii="Agency FB" w:hAnsi="Agency FB"/>
                                <w:b/>
                                <w:bCs/>
                                <w:sz w:val="18"/>
                                <w:szCs w:val="18"/>
                              </w:rPr>
                            </w:pPr>
                            <w:r w:rsidRPr="009270A6">
                              <w:rPr>
                                <w:rFonts w:ascii="Agency FB" w:hAnsi="Agency FB"/>
                                <w:b/>
                                <w:bCs/>
                                <w:sz w:val="18"/>
                                <w:szCs w:val="18"/>
                              </w:rPr>
                              <w:t>Una vez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AF45B" id="_x0000_s1050" type="#_x0000_t202" style="position:absolute;margin-left:0;margin-top:13.9pt;width:39.1pt;height:18.1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rUx+gEAANQDAAAOAAAAZHJzL2Uyb0RvYy54bWysU1Fv0zAQfkfiP1h+p2mjdmujptPYGEIa&#10;A2nwA1zHaSxsnzm7Tcqv5+x0XQVviDxY55zv833ffV7fDNawg8KgwdV8NplyppyERrtdzb9/e3i3&#10;5CxE4RphwKmaH1XgN5u3b9a9r1QJHZhGISMQF6re17yL0VdFEWSnrAgT8MpRsgW0ItIWd0WDoid0&#10;a4pyOr0qesDGI0gVAv29H5N8k/HbVsn4pW2DiszUnHqLecW8btNabNai2qHwnZanNsQ/dGGFdnTp&#10;GepeRMH2qP+CsloiBGjjRIItoG21VJkDsZlN/2Dz3AmvMhcSJ/izTOH/wcqnw7P/iiwO72GgAWYS&#10;wT+C/BGYg7tOuJ26RYS+U6Khi2dJsqL3oTqVJqlDFRLItv8MDQ1Z7CNkoKFFm1QhnozQaQDHs+hq&#10;iEzSz/nqanFNGUmpslwtKU43iOql2GOIHxVYloKaI800g4vDY4jj0Zcj6S4HD9qYPFfjWF/z1aJc&#10;5IKLjNWRbGe0rflymr7RCInjB9fk4ii0GWPqxbgT6cRzZByH7cB0Q03PU3ESYQvNkWRAGG1Gz4KC&#10;DvAXZz1ZrObh516g4sx8ciTlajafJ0/mzXxxXdIGLzPby4xwkqBqHjkbw7uYfTxyviXJW53leO3k&#10;1DNZJwt6snny5uU+n3p9jJvfAAAA//8DAFBLAwQUAAYACAAAACEA9ctZO9oAAAAFAQAADwAAAGRy&#10;cy9kb3ducmV2LnhtbEzPTU/DMAwG4DsS/yEyEjeWUI19lLoTAnEFMT6k3bLGaysap2qytfx7zIkd&#10;rdd6/bjYTL5TJxpiGxjhdmZAEVfBtVwjfLw/36xAxWTZ2S4wIfxQhE15eVHY3IWR3+i0TbWSEo65&#10;RWhS6nOtY9WQt3EWemLJDmHwNsk41NoNdpRy3+nMmIX2tmW50NieHhuqvrdHj/D5cth9zc1r/eTv&#10;+jFMRrNfa8Trq+nhHlSiKf0vwx9f6FCKaR+O7KLqEOSRhJAtxS/pcpWB2iMs5gZ0WehzffkLAAD/&#10;/wMAUEsBAi0AFAAGAAgAAAAhALaDOJL+AAAA4QEAABMAAAAAAAAAAAAAAAAAAAAAAFtDb250ZW50&#10;X1R5cGVzXS54bWxQSwECLQAUAAYACAAAACEAOP0h/9YAAACUAQAACwAAAAAAAAAAAAAAAAAvAQAA&#10;X3JlbHMvLnJlbHNQSwECLQAUAAYACAAAACEApuq1MfoBAADUAwAADgAAAAAAAAAAAAAAAAAuAgAA&#10;ZHJzL2Uyb0RvYy54bWxQSwECLQAUAAYACAAAACEA9ctZO9oAAAAFAQAADwAAAAAAAAAAAAAAAABU&#10;BAAAZHJzL2Rvd25yZXYueG1sUEsFBgAAAAAEAAQA8wAAAFsFAAAAAA==&#10;" filled="f" stroked="f">
                <v:textbox>
                  <w:txbxContent>
                    <w:p w14:paraId="15DF7AF5" w14:textId="21FCC8DC" w:rsidR="009270A6" w:rsidRPr="009270A6" w:rsidRDefault="009270A6">
                      <w:pPr>
                        <w:rPr>
                          <w:rFonts w:ascii="Agency FB" w:hAnsi="Agency FB"/>
                          <w:b/>
                          <w:bCs/>
                          <w:sz w:val="18"/>
                          <w:szCs w:val="18"/>
                        </w:rPr>
                      </w:pPr>
                      <w:r w:rsidRPr="009270A6">
                        <w:rPr>
                          <w:rFonts w:ascii="Agency FB" w:hAnsi="Agency FB"/>
                          <w:b/>
                          <w:bCs/>
                          <w:sz w:val="18"/>
                          <w:szCs w:val="18"/>
                        </w:rPr>
                        <w:t>Una vez</w:t>
                      </w:r>
                    </w:p>
                  </w:txbxContent>
                </v:textbox>
                <w10:wrap anchorx="margin"/>
              </v:shape>
            </w:pict>
          </mc:Fallback>
        </mc:AlternateContent>
      </w:r>
    </w:p>
    <w:p w14:paraId="7C660948" w14:textId="105D38E2" w:rsidR="00A268D3" w:rsidRPr="00A268D3" w:rsidRDefault="00B4756D" w:rsidP="00A268D3">
      <w:r>
        <w:rPr>
          <w:noProof/>
        </w:rPr>
        <mc:AlternateContent>
          <mc:Choice Requires="wps">
            <w:drawing>
              <wp:anchor distT="0" distB="0" distL="114300" distR="114300" simplePos="0" relativeHeight="251853824" behindDoc="0" locked="0" layoutInCell="1" allowOverlap="1" wp14:anchorId="20E989D0" wp14:editId="635BFC15">
                <wp:simplePos x="0" y="0"/>
                <wp:positionH relativeFrom="column">
                  <wp:posOffset>7538015</wp:posOffset>
                </wp:positionH>
                <wp:positionV relativeFrom="paragraph">
                  <wp:posOffset>120509</wp:posOffset>
                </wp:positionV>
                <wp:extent cx="0" cy="101600"/>
                <wp:effectExtent l="0" t="0" r="38100" b="31750"/>
                <wp:wrapNone/>
                <wp:docPr id="1976730693"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C84F43" id="Conector recto 44" o:spid="_x0000_s1026"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593.55pt,9.5pt" to="593.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nI+i&#10;qN4AAAALAQAADwAAAGRycy9kb3ducmV2LnhtbEyPzU7DMBCE70i8g7VI3KiTIkpJ41RVJYS4IJrC&#10;3Y23Top/IttJw9uzFQe47eyOZr8p15M1bMQQO+8E5LMMGLrGq85pAR/757slsJikU9J4hwK+McK6&#10;ur4qZaH82e1wrJNmFOJiIQW0KfUF57Fp0co48z06uh19sDKRDJqrIM8Ubg2fZ9mCW9k5+tDKHrct&#10;Nl/1YAWY1zB+6q3exOFlt6hP78f5234U4vZm2qyAJZzSnxku+IQOFTEd/OBUZIZ0vnzMyUvTE5W6&#10;OH43BwH3DxnwquT/O1Q/AAAA//8DAFBLAQItABQABgAIAAAAIQC2gziS/gAAAOEBAAATAAAAAAAA&#10;AAAAAAAAAAAAAABbQ29udGVudF9UeXBlc10ueG1sUEsBAi0AFAAGAAgAAAAhADj9If/WAAAAlAEA&#10;AAsAAAAAAAAAAAAAAAAALwEAAF9yZWxzLy5yZWxzUEsBAi0AFAAGAAgAAAAhAOs43DWXAQAAhwMA&#10;AA4AAAAAAAAAAAAAAAAALgIAAGRycy9lMm9Eb2MueG1sUEsBAi0AFAAGAAgAAAAhAJyPoqjeAAAA&#10;CwEAAA8AAAAAAAAAAAAAAAAA8QMAAGRycy9kb3ducmV2LnhtbFBLBQYAAAAABAAEAPMAAAD8BAAA&#10;AAA=&#10;" strokecolor="black [3200]" strokeweight=".5pt">
                <v:stroke joinstyle="miter"/>
              </v:line>
            </w:pict>
          </mc:Fallback>
        </mc:AlternateContent>
      </w:r>
      <w:r>
        <w:rPr>
          <w:noProof/>
        </w:rPr>
        <mc:AlternateContent>
          <mc:Choice Requires="wps">
            <w:drawing>
              <wp:anchor distT="0" distB="0" distL="114300" distR="114300" simplePos="0" relativeHeight="251802624" behindDoc="0" locked="0" layoutInCell="1" allowOverlap="1" wp14:anchorId="10330B8E" wp14:editId="1E631E52">
                <wp:simplePos x="0" y="0"/>
                <wp:positionH relativeFrom="column">
                  <wp:posOffset>4128488</wp:posOffset>
                </wp:positionH>
                <wp:positionV relativeFrom="paragraph">
                  <wp:posOffset>81633</wp:posOffset>
                </wp:positionV>
                <wp:extent cx="0" cy="101600"/>
                <wp:effectExtent l="0" t="0" r="38100" b="31750"/>
                <wp:wrapNone/>
                <wp:docPr id="2019840923"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99F6F6" id="Conector recto 44" o:spid="_x0000_s1026" style="position:absolute;z-index:251802624;visibility:visible;mso-wrap-style:square;mso-wrap-distance-left:9pt;mso-wrap-distance-top:0;mso-wrap-distance-right:9pt;mso-wrap-distance-bottom:0;mso-position-horizontal:absolute;mso-position-horizontal-relative:text;mso-position-vertical:absolute;mso-position-vertical-relative:text" from="325.1pt,6.45pt" to="325.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zKMw&#10;gtwAAAAJAQAADwAAAGRycy9kb3ducmV2LnhtbEyPTUvDQBCG74L/YRnBm910wdDGbEopiHgRm+p9&#10;m50msfsRdjdp/PeOeLDHmffhnWfKzWwNmzDE3jsJy0UGDF3jde9aCR+H54cVsJiU08p4hxK+McKm&#10;ur0pVaH9xe1xqlPLqMTFQknoUhoKzmPToVVx4Qd0lJ18sCrRGFqug7pQuTVcZFnOreodXejUgLsO&#10;m3M9WgnmNUyf7a7dxvFln9df7yfxdpikvL+bt0/AEs7pH4ZffVKHipyOfnQ6MiMhf8wEoRSINTAC&#10;/hZHCWK1Bl6V/PqD6gcAAP//AwBQSwECLQAUAAYACAAAACEAtoM4kv4AAADhAQAAEwAAAAAAAAAA&#10;AAAAAAAAAAAAW0NvbnRlbnRfVHlwZXNdLnhtbFBLAQItABQABgAIAAAAIQA4/SH/1gAAAJQBAAAL&#10;AAAAAAAAAAAAAAAAAC8BAABfcmVscy8ucmVsc1BLAQItABQABgAIAAAAIQDrONw1lwEAAIcDAAAO&#10;AAAAAAAAAAAAAAAAAC4CAABkcnMvZTJvRG9jLnhtbFBLAQItABQABgAIAAAAIQDMozCC3AAAAAkB&#10;AAAPAAAAAAAAAAAAAAAAAPEDAABkcnMvZG93bnJldi54bWxQSwUGAAAAAAQABADzAAAA+gQAAAAA&#10;" strokecolor="black [3200]" strokeweight=".5pt">
                <v:stroke joinstyle="miter"/>
              </v:line>
            </w:pict>
          </mc:Fallback>
        </mc:AlternateContent>
      </w:r>
      <w:r w:rsidR="007B5E80">
        <w:rPr>
          <w:noProof/>
        </w:rPr>
        <mc:AlternateContent>
          <mc:Choice Requires="wps">
            <w:drawing>
              <wp:anchor distT="45720" distB="45720" distL="114300" distR="114300" simplePos="0" relativeHeight="251779072" behindDoc="0" locked="0" layoutInCell="1" allowOverlap="1" wp14:anchorId="0311E476" wp14:editId="3D99785F">
                <wp:simplePos x="0" y="0"/>
                <wp:positionH relativeFrom="column">
                  <wp:posOffset>6412865</wp:posOffset>
                </wp:positionH>
                <wp:positionV relativeFrom="paragraph">
                  <wp:posOffset>190500</wp:posOffset>
                </wp:positionV>
                <wp:extent cx="2370455" cy="270510"/>
                <wp:effectExtent l="0" t="0" r="0" b="0"/>
                <wp:wrapNone/>
                <wp:docPr id="8644124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270510"/>
                        </a:xfrm>
                        <a:prstGeom prst="rect">
                          <a:avLst/>
                        </a:prstGeom>
                        <a:noFill/>
                        <a:ln w="9525">
                          <a:noFill/>
                          <a:miter lim="800000"/>
                          <a:headEnd/>
                          <a:tailEnd/>
                        </a:ln>
                      </wps:spPr>
                      <wps:txbx>
                        <w:txbxContent>
                          <w:p w14:paraId="18366A3C" w14:textId="35EBA1F0" w:rsidR="007B5E80" w:rsidRPr="007B5E80" w:rsidRDefault="007B5E80">
                            <w:pPr>
                              <w:rPr>
                                <w:rFonts w:ascii="Agency FB" w:hAnsi="Agency FB"/>
                                <w:b/>
                                <w:bCs/>
                                <w:sz w:val="18"/>
                                <w:szCs w:val="18"/>
                              </w:rPr>
                            </w:pPr>
                            <w:r w:rsidRPr="007B5E80">
                              <w:rPr>
                                <w:rFonts w:ascii="Agency FB" w:hAnsi="Agency FB"/>
                                <w:b/>
                                <w:bCs/>
                                <w:sz w:val="18"/>
                                <w:szCs w:val="18"/>
                              </w:rPr>
                              <w:t>Descubrimiento y evaluación de nuevas oportunidades.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1E476" id="_x0000_s1051" type="#_x0000_t202" style="position:absolute;margin-left:504.95pt;margin-top:15pt;width:186.65pt;height:21.3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v/QEAANUDAAAOAAAAZHJzL2Uyb0RvYy54bWysU8tu2zAQvBfoPxC813rUqhPBcpAmTVEg&#10;fQBJP4CmKIsoyWVJ2pL79VlSimM0t6I6EFyudrgzO1xfjVqRg3BegmloscgpEYZDK82uoT8f795d&#10;UOIDMy1TYERDj8LTq83bN+vB1qKEHlQrHEEQ4+vBNrQPwdZZ5nkvNPMLsMJgsgOnWcDQ7bLWsQHR&#10;tcrKPP+QDeBa64AL7/H0dkrSTcLvOsHD967zIhDVUOwtpNWldRvXbLNm9c4x20s+t8H+oQvNpMFL&#10;T1C3LDCyd/IVlJbcgYcuLDjoDLpOcpE4IJsi/4vNQ8+sSFxQHG9PMvn/B8u/HR7sD0fC+BFGHGAi&#10;4e098F+eGLjpmdmJa+dg6AVr8eIiSpYN1tdzaZTa1z6CbIev0OKQ2T5AAho7p6MqyJMgOg7geBJd&#10;jIFwPCzfr/JlVVHCMVeu8qpIU8lY/VxtnQ+fBWgSNw11ONSEzg73PsRuWP38S7zMwJ1UKg1WGTI0&#10;9LIqq1RwltEyoO+U1A29yOM3OSGS/GTaVByYVNMeL1BmZh2JTpTDuB2JbLHpKhZHFbbQHlEHB5PP&#10;8F3gpgf3h5IBPdZQ/3vPnKBEfTGo5WWxXEZTpmBZrUoM3Hlme55hhiNUQwMl0/YmJCNPnK9R804m&#10;OV46mXtG7ySVZp9Hc57H6a+X17h5AgAA//8DAFBLAwQUAAYACAAAACEAKk4+ld4AAAALAQAADwAA&#10;AGRycy9kb3ducmV2LnhtbEyPwU7DMBBE70j9B2uRuFGbBEoT4lQIxBXUFpC4ufE2iRqvo9htwt+z&#10;PdHjaJ9m3xSryXXihENoPWm4mysQSJW3LdUaPrdvt0sQIRqypvOEGn4xwKqcXRUmt36kNZ42sRZc&#10;QiE3GpoY+1zKUDXoTJj7Holvez84EzkOtbSDGbncdTJRaiGdaYk/NKbHlwarw+boNHy973++79VH&#10;/eoe+tFPSpLLpNY319PzE4iIU/yH4azP6lCy084fyQbRcVYqy5jVkCoedSbSZZqA2Gl4TBYgy0Je&#10;bij/AAAA//8DAFBLAQItABQABgAIAAAAIQC2gziS/gAAAOEBAAATAAAAAAAAAAAAAAAAAAAAAABb&#10;Q29udGVudF9UeXBlc10ueG1sUEsBAi0AFAAGAAgAAAAhADj9If/WAAAAlAEAAAsAAAAAAAAAAAAA&#10;AAAALwEAAF9yZWxzLy5yZWxzUEsBAi0AFAAGAAgAAAAhAD8jjC/9AQAA1QMAAA4AAAAAAAAAAAAA&#10;AAAALgIAAGRycy9lMm9Eb2MueG1sUEsBAi0AFAAGAAgAAAAhACpOPpXeAAAACwEAAA8AAAAAAAAA&#10;AAAAAAAAVwQAAGRycy9kb3ducmV2LnhtbFBLBQYAAAAABAAEAPMAAABiBQAAAAA=&#10;" filled="f" stroked="f">
                <v:textbox>
                  <w:txbxContent>
                    <w:p w14:paraId="18366A3C" w14:textId="35EBA1F0" w:rsidR="007B5E80" w:rsidRPr="007B5E80" w:rsidRDefault="007B5E80">
                      <w:pPr>
                        <w:rPr>
                          <w:rFonts w:ascii="Agency FB" w:hAnsi="Agency FB"/>
                          <w:b/>
                          <w:bCs/>
                          <w:sz w:val="18"/>
                          <w:szCs w:val="18"/>
                        </w:rPr>
                      </w:pPr>
                      <w:r w:rsidRPr="007B5E80">
                        <w:rPr>
                          <w:rFonts w:ascii="Agency FB" w:hAnsi="Agency FB"/>
                          <w:b/>
                          <w:bCs/>
                          <w:sz w:val="18"/>
                          <w:szCs w:val="18"/>
                        </w:rPr>
                        <w:t>Descubrimiento y evaluación de nuevas oportunidades</w:t>
                      </w:r>
                      <w:r w:rsidRPr="007B5E80">
                        <w:rPr>
                          <w:rFonts w:ascii="Agency FB" w:hAnsi="Agency FB"/>
                          <w:b/>
                          <w:bCs/>
                          <w:sz w:val="18"/>
                          <w:szCs w:val="18"/>
                        </w:rPr>
                        <w:t>.</w:t>
                      </w:r>
                    </w:p>
                  </w:txbxContent>
                </v:textbox>
              </v:shape>
            </w:pict>
          </mc:Fallback>
        </mc:AlternateContent>
      </w:r>
      <w:r w:rsidR="001A5114">
        <w:rPr>
          <w:noProof/>
        </w:rPr>
        <mc:AlternateContent>
          <mc:Choice Requires="wps">
            <w:drawing>
              <wp:anchor distT="0" distB="0" distL="114300" distR="114300" simplePos="0" relativeHeight="251686912" behindDoc="0" locked="0" layoutInCell="1" allowOverlap="1" wp14:anchorId="46DD7B65" wp14:editId="3C512CBB">
                <wp:simplePos x="0" y="0"/>
                <wp:positionH relativeFrom="margin">
                  <wp:posOffset>2972061</wp:posOffset>
                </wp:positionH>
                <wp:positionV relativeFrom="paragraph">
                  <wp:posOffset>137795</wp:posOffset>
                </wp:positionV>
                <wp:extent cx="2204906" cy="840740"/>
                <wp:effectExtent l="0" t="0" r="24130" b="16510"/>
                <wp:wrapNone/>
                <wp:docPr id="221651011" name="Rectángulo: esquinas redondeadas 13"/>
                <wp:cNvGraphicFramePr/>
                <a:graphic xmlns:a="http://schemas.openxmlformats.org/drawingml/2006/main">
                  <a:graphicData uri="http://schemas.microsoft.com/office/word/2010/wordprocessingShape">
                    <wps:wsp>
                      <wps:cNvSpPr/>
                      <wps:spPr>
                        <a:xfrm>
                          <a:off x="0" y="0"/>
                          <a:ext cx="2204906" cy="840740"/>
                        </a:xfrm>
                        <a:prstGeom prst="roundRect">
                          <a:avLst/>
                        </a:prstGeom>
                        <a:solidFill>
                          <a:schemeClr val="accent2">
                            <a:lumMod val="20000"/>
                            <a:lumOff val="80000"/>
                          </a:schemeClr>
                        </a:solidFill>
                        <a:ln>
                          <a:solidFill>
                            <a:schemeClr val="accent2">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79B26" w14:textId="0189F356" w:rsidR="00612805" w:rsidRPr="007E1CC1" w:rsidRDefault="00612805" w:rsidP="00612805">
                            <w:pPr>
                              <w:jc w:val="both"/>
                              <w:rPr>
                                <w:rFonts w:ascii="Agency FB" w:hAnsi="Agency FB"/>
                                <w:color w:val="000000" w:themeColor="text1"/>
                                <w:sz w:val="18"/>
                                <w:szCs w:val="18"/>
                              </w:rPr>
                            </w:pPr>
                            <w:r w:rsidRPr="007E1CC1">
                              <w:rPr>
                                <w:rFonts w:ascii="Agency FB" w:hAnsi="Agency FB"/>
                                <w:color w:val="000000" w:themeColor="text1"/>
                                <w:sz w:val="18"/>
                                <w:szCs w:val="18"/>
                              </w:rPr>
                              <w:t xml:space="preserve"> </w:t>
                            </w:r>
                            <w:r w:rsidR="009270A6" w:rsidRPr="007E1CC1">
                              <w:rPr>
                                <w:rFonts w:ascii="Agency FB" w:hAnsi="Agency FB"/>
                                <w:color w:val="000000" w:themeColor="text1"/>
                                <w:sz w:val="18"/>
                                <w:szCs w:val="18"/>
                              </w:rPr>
                              <w:t>I</w:t>
                            </w:r>
                            <w:r w:rsidRPr="007E1CC1">
                              <w:rPr>
                                <w:rFonts w:ascii="Agency FB" w:hAnsi="Agency FB"/>
                                <w:color w:val="000000" w:themeColor="text1"/>
                                <w:sz w:val="18"/>
                                <w:szCs w:val="18"/>
                              </w:rPr>
                              <w:t>niciada la tarea, mediante la realización de un diagnóstico detallado se pueden descubrir nuevos problemas y es posible que sea necesario rectificar la definición originalmente convenida.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DD7B65" id="Rectángulo: esquinas redondeadas 13" o:spid="_x0000_s1052" style="position:absolute;margin-left:234pt;margin-top:10.85pt;width:173.6pt;height:66.2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3XsnwIAABwGAAAOAAAAZHJzL2Uyb0RvYy54bWzEVEtv2zAMvg/YfxB0X20H6SuoUwQtOgzo&#10;2qDt0LMiS7UAWdQkJXb260fJjpM+sMMwYBdb4uMj+YnkxWXXaLIRziswJS2OckqE4VAp81LSH083&#10;X84o8YGZimkwoqRb4enl/POni9bOxARq0JVwBEGMn7W2pHUIdpZlnteiYf4IrDColOAaFvDqXrLK&#10;sRbRG51N8vwka8FV1gEX3qP0ulfSecKXUvBwL6UXgeiSYm4hfV36ruI3m1+w2YtjtlZ8SIP9RRYN&#10;UwaDjlDXLDCyduodVKO4Aw8yHHFoMpBScZFqwGqK/E01jzWzItWC5Hg70uT/HSy/2zzapUMaWutn&#10;Ho+xik66Jv4xP9IlsrYjWaILhKNwMsmn5/kJJRx1Z9P8dJrYzPbe1vnwVUBD4qGkDtamesAXSUSx&#10;za0PGBbtd3YxogetqhuldbrELhBX2pENw/djnAsTJsldr5vvUPVy7IN8eEkU43v34rOdGEOkfopI&#10;KeCrINr8j7iYUwyc7VlPp7DVIqajzYOQRFWR51TvWMAhFUWvqlklenFxPDDxruQEGJElcjtiDwAf&#10;0VzE0UCYwT66ijRPo3P+p8R659EjRQYTRudGGXAfAegwRu7tdyT11ESWQrfqkBuk5iQmGUUrqLZL&#10;Rxz0A+4tv1HYdLfMhyVzONE4+7ilwj1+pIa2pDCcKKnB/fpIHu1x0FBLSYsboqT+55o5QYn+ZnAE&#10;z4sptjwJ6TI9Pp3gxR1qVocas26uAJu4wH1oeTpG+6B3R+mgecZltohRUcUMx9gl5cHtLleh31y4&#10;DrlYLJIZrhHLwq15tDyCR6LjPD11z8zZYfICzuwd7LYJm72Zvd42ehpYrANIlQZzz+vwBLiCUksM&#10;6zLuuMN7stov9flvAAAA//8DAFBLAwQUAAYACAAAACEA/Fzl190AAAAKAQAADwAAAGRycy9kb3du&#10;cmV2LnhtbEyPTU7DMBCF90jcwRokNog6TtMSpXEqxM8BSHsAN54mAXsc2U4bbo9ZwXI0n977Xr1f&#10;rGEX9GF0JEGsMmBIndMj9RKOh/fHEliIirQyjlDCNwbYN7c3taq0u9IHXtrYsxRCoVIShhinivPQ&#10;DWhVWLkJKf3OzlsV0+l7rr26pnBreJ5lW27VSKlhUBO+DNh9tbOV4Nfr4vXYZsJ9FtEcMDw4epul&#10;vL9bnnfAIi7xD4Zf/aQOTXI6uZl0YEZCsS3TlighF0/AElCKTQ7slMhNIYA3Nf8/ofkBAAD//wMA&#10;UEsBAi0AFAAGAAgAAAAhALaDOJL+AAAA4QEAABMAAAAAAAAAAAAAAAAAAAAAAFtDb250ZW50X1R5&#10;cGVzXS54bWxQSwECLQAUAAYACAAAACEAOP0h/9YAAACUAQAACwAAAAAAAAAAAAAAAAAvAQAAX3Jl&#10;bHMvLnJlbHNQSwECLQAUAAYACAAAACEAH4t17J8CAAAcBgAADgAAAAAAAAAAAAAAAAAuAgAAZHJz&#10;L2Uyb0RvYy54bWxQSwECLQAUAAYACAAAACEA/Fzl190AAAAKAQAADwAAAAAAAAAAAAAAAAD5BAAA&#10;ZHJzL2Rvd25yZXYueG1sUEsFBgAAAAAEAAQA8wAAAAMGAAAAAA==&#10;" fillcolor="#fbe4d5 [661]" strokecolor="#fbe4d5 [661]" strokeweight="1pt">
                <v:stroke joinstyle="miter"/>
                <v:textbox>
                  <w:txbxContent>
                    <w:p w14:paraId="32079B26" w14:textId="0189F356" w:rsidR="00612805" w:rsidRPr="007E1CC1" w:rsidRDefault="00612805" w:rsidP="00612805">
                      <w:pPr>
                        <w:jc w:val="both"/>
                        <w:rPr>
                          <w:rFonts w:ascii="Agency FB" w:hAnsi="Agency FB"/>
                          <w:color w:val="000000" w:themeColor="text1"/>
                          <w:sz w:val="18"/>
                          <w:szCs w:val="18"/>
                        </w:rPr>
                      </w:pPr>
                      <w:r w:rsidRPr="007E1CC1">
                        <w:rPr>
                          <w:rFonts w:ascii="Agency FB" w:hAnsi="Agency FB"/>
                          <w:color w:val="000000" w:themeColor="text1"/>
                          <w:sz w:val="18"/>
                          <w:szCs w:val="18"/>
                        </w:rPr>
                        <w:t xml:space="preserve"> </w:t>
                      </w:r>
                      <w:r w:rsidR="009270A6" w:rsidRPr="007E1CC1">
                        <w:rPr>
                          <w:rFonts w:ascii="Agency FB" w:hAnsi="Agency FB"/>
                          <w:color w:val="000000" w:themeColor="text1"/>
                          <w:sz w:val="18"/>
                          <w:szCs w:val="18"/>
                        </w:rPr>
                        <w:t>I</w:t>
                      </w:r>
                      <w:r w:rsidRPr="007E1CC1">
                        <w:rPr>
                          <w:rFonts w:ascii="Agency FB" w:hAnsi="Agency FB"/>
                          <w:color w:val="000000" w:themeColor="text1"/>
                          <w:sz w:val="18"/>
                          <w:szCs w:val="18"/>
                        </w:rPr>
                        <w:t>niciada la tarea, mediante la realización de un diagnóstico detallado se pueden descubrir nuevos problemas y es posible que sea necesario rectificar la definición originalmente convenida.</w:t>
                      </w:r>
                    </w:p>
                  </w:txbxContent>
                </v:textbox>
                <w10:wrap anchorx="margin"/>
              </v:roundrect>
            </w:pict>
          </mc:Fallback>
        </mc:AlternateContent>
      </w:r>
    </w:p>
    <w:p w14:paraId="3154FB6A" w14:textId="67DCD1F0" w:rsidR="00A268D3" w:rsidRPr="00A268D3" w:rsidRDefault="00B4756D" w:rsidP="00A268D3">
      <w:r>
        <w:rPr>
          <w:noProof/>
        </w:rPr>
        <mc:AlternateContent>
          <mc:Choice Requires="wps">
            <w:drawing>
              <wp:anchor distT="0" distB="0" distL="114300" distR="114300" simplePos="0" relativeHeight="251851776" behindDoc="0" locked="0" layoutInCell="1" allowOverlap="1" wp14:anchorId="047C22CE" wp14:editId="4014BAD5">
                <wp:simplePos x="0" y="0"/>
                <wp:positionH relativeFrom="column">
                  <wp:posOffset>7560028</wp:posOffset>
                </wp:positionH>
                <wp:positionV relativeFrom="paragraph">
                  <wp:posOffset>64911</wp:posOffset>
                </wp:positionV>
                <wp:extent cx="0" cy="101600"/>
                <wp:effectExtent l="0" t="0" r="38100" b="31750"/>
                <wp:wrapNone/>
                <wp:docPr id="1663801840"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828AF5" id="Conector recto 44" o:spid="_x0000_s1026" style="position:absolute;z-index:251851776;visibility:visible;mso-wrap-style:square;mso-wrap-distance-left:9pt;mso-wrap-distance-top:0;mso-wrap-distance-right:9pt;mso-wrap-distance-bottom:0;mso-position-horizontal:absolute;mso-position-horizontal-relative:text;mso-position-vertical:absolute;mso-position-vertical-relative:text" from="595.3pt,5.1pt" to="595.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eB6y&#10;qNwAAAALAQAADwAAAGRycy9kb3ducmV2LnhtbEyPwU7DMBBE70j8g7VI3KhdHyIIcaqqEkJcEE3h&#10;7sauE7DXUeyk4e/ZigPcdnZHs2+qzRI8m+2Y+ogK1isBzGIbTY9Owfvh6e4eWMoajfYRrYJvm2BT&#10;X19VujTxjHs7N9kxCsFUagVdzkPJeWo7G3RaxcEi3U5xDDqTHB03oz5TePBcClHwoHukD50e7K6z&#10;7VczBQX+ZZw/3M5t0/S8L5rPt5N8PcxK3d4s20dg2S75zwwXfEKHmpiOcUKTmCe9fhAFeWkSEtjF&#10;8bs5KpCFBF5X/H+H+gcAAP//AwBQSwECLQAUAAYACAAAACEAtoM4kv4AAADhAQAAEwAAAAAAAAAA&#10;AAAAAAAAAAAAW0NvbnRlbnRfVHlwZXNdLnhtbFBLAQItABQABgAIAAAAIQA4/SH/1gAAAJQBAAAL&#10;AAAAAAAAAAAAAAAAAC8BAABfcmVscy8ucmVsc1BLAQItABQABgAIAAAAIQDrONw1lwEAAIcDAAAO&#10;AAAAAAAAAAAAAAAAAC4CAABkcnMvZTJvRG9jLnhtbFBLAQItABQABgAIAAAAIQB4HrKo3AAAAAsB&#10;AAAPAAAAAAAAAAAAAAAAAPEDAABkcnMvZG93bnJldi54bWxQSwUGAAAAAAQABADzAAAA+gQAAAAA&#10;" strokecolor="black [3200]" strokeweight=".5pt">
                <v:stroke joinstyle="miter"/>
              </v:line>
            </w:pict>
          </mc:Fallback>
        </mc:AlternateContent>
      </w:r>
      <w:r w:rsidR="001A5114">
        <w:rPr>
          <w:noProof/>
        </w:rPr>
        <mc:AlternateContent>
          <mc:Choice Requires="wps">
            <w:drawing>
              <wp:anchor distT="0" distB="0" distL="114300" distR="114300" simplePos="0" relativeHeight="251703296" behindDoc="0" locked="0" layoutInCell="1" allowOverlap="1" wp14:anchorId="3F439994" wp14:editId="4B11F5F2">
                <wp:simplePos x="0" y="0"/>
                <wp:positionH relativeFrom="column">
                  <wp:posOffset>5973445</wp:posOffset>
                </wp:positionH>
                <wp:positionV relativeFrom="paragraph">
                  <wp:posOffset>121583</wp:posOffset>
                </wp:positionV>
                <wp:extent cx="3108662" cy="785308"/>
                <wp:effectExtent l="0" t="0" r="15875" b="15240"/>
                <wp:wrapNone/>
                <wp:docPr id="1381303124" name="Rectángulo: esquinas redondeadas 19"/>
                <wp:cNvGraphicFramePr/>
                <a:graphic xmlns:a="http://schemas.openxmlformats.org/drawingml/2006/main">
                  <a:graphicData uri="http://schemas.microsoft.com/office/word/2010/wordprocessingShape">
                    <wps:wsp>
                      <wps:cNvSpPr/>
                      <wps:spPr>
                        <a:xfrm>
                          <a:off x="0" y="0"/>
                          <a:ext cx="3108662" cy="785308"/>
                        </a:xfrm>
                        <a:prstGeom prst="roundRect">
                          <a:avLst/>
                        </a:prstGeom>
                        <a:solidFill>
                          <a:schemeClr val="accent4">
                            <a:lumMod val="20000"/>
                            <a:lumOff val="80000"/>
                          </a:schemeClr>
                        </a:solidFill>
                        <a:ln>
                          <a:solidFill>
                            <a:schemeClr val="accent4">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2B3033" w14:textId="58B7D1AE" w:rsidR="007E1CC1" w:rsidRPr="007E1CC1" w:rsidRDefault="007E1CC1" w:rsidP="007E1CC1">
                            <w:pPr>
                              <w:jc w:val="both"/>
                              <w:rPr>
                                <w:rFonts w:ascii="Agency FB" w:hAnsi="Agency FB"/>
                                <w:color w:val="000000" w:themeColor="text1"/>
                                <w:sz w:val="18"/>
                                <w:szCs w:val="18"/>
                              </w:rPr>
                            </w:pPr>
                            <w:r w:rsidRPr="007E1CC1">
                              <w:rPr>
                                <w:rFonts w:ascii="Agency FB" w:hAnsi="Agency FB"/>
                                <w:color w:val="000000" w:themeColor="text1"/>
                                <w:sz w:val="18"/>
                                <w:szCs w:val="18"/>
                              </w:rPr>
                              <w:t>Muchas empresas utilizan a los consultores para descubrir y aprovechar nuevas oportunidades. Consideran a las empresas de consultoría como una fuente de información y de ideas valiosas que pueden dar lugar a un amplio conjunto de iniciativas</w:t>
                            </w:r>
                            <w:r>
                              <w:rPr>
                                <w:rFonts w:ascii="Agency FB" w:hAnsi="Agency FB"/>
                                <w:color w:val="000000" w:themeColor="text1"/>
                                <w:sz w:val="18"/>
                                <w:szCs w:val="18"/>
                              </w:rPr>
                              <w:t xml:space="preserve"> e</w:t>
                            </w:r>
                            <w:r w:rsidRPr="007E1CC1">
                              <w:rPr>
                                <w:rFonts w:ascii="Agency FB" w:hAnsi="Agency FB"/>
                                <w:color w:val="000000" w:themeColor="text1"/>
                                <w:sz w:val="18"/>
                                <w:szCs w:val="18"/>
                              </w:rPr>
                              <w:t xml:space="preserve"> innovaciones.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439994" id="Rectángulo: esquinas redondeadas 19" o:spid="_x0000_s1053" style="position:absolute;margin-left:470.35pt;margin-top:9.55pt;width:244.8pt;height:61.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AknwIAABwGAAAOAAAAZHJzL2Uyb0RvYy54bWzEVN9P2zAQfp+0/8Hy+0hSCnQVKapATJMY&#10;IGDi2XVsEsn2ebbbpPvrd3bStAO0h2nSXhL7fnx3953vzi86rchGON+AKWlxlFMiDIeqMS8l/f50&#10;/WlGiQ/MVEyBESXdCk8vFh8/nLd2LiZQg6qEIwhi/Ly1Ja1DsPMs87wWmvkjsMKgUoLTLODVvWSV&#10;Yy2ia5VN8vw0a8FV1gEX3qP0qlfSRcKXUvBwJ6UXgaiSYm4hfV36ruI3W5yz+Ytjtm74kAb7iyw0&#10;awwGHaGuWGBk7Zo3ULrhDjzIcMRBZyBlw0WqAasp8lfVPNbMilQLkuPtSJP/d7D8dvNo7x3S0Fo/&#10;93iMVXTS6fjH/EiXyNqOZIkuEI7C4yKfnZ5OKOGoO5udHOezyGa297bOhy8CNImHkjpYm+oBO5KI&#10;YpsbH3r7nV2M6EE11XWjVLrEVyAulSMbhv1jnAsTpsldrfU3qHo5voN86CSKsd+9eLYTY0rpPUWk&#10;lOBvQZT5H3Expxg427OeTmGrRExHmQchSVMhz5NU71jAIRVFr6pZJXpxcTIw8abkBBiRJXI7Yg8A&#10;79FcDM0c7KOrSPM0Oud/Sqzv7OiRIoMJo7NuDLj3AFQYI/f2O5J6aiJLoVt1yA1ScxaTjKIVVNt7&#10;Rxz0A+4tv27w0d0wH+6Zw4nG2cctFe7wIxW0JYXhREkN7ud78miPg4ZaSlrcECX1P9bMCUrUV4Mj&#10;+LmYTuNKSZfpydkEL+5QszrUmLW+BHzEBe5Dy9Mx2ge1O0oH+hmX2TJGRRUzHGOXlAe3u1yGfnPh&#10;OuRiuUxmuEYsCzfm0fIIHomO8/TUPTNnh8kLOLO3sNsmbP5q9nrb6GlguQ4gmzSYe16HFuAKSuMz&#10;rMu44w7vyWq/1Be/AAAA//8DAFBLAwQUAAYACAAAACEAQMRykeAAAAALAQAADwAAAGRycy9kb3du&#10;cmV2LnhtbEyPTU/DMAyG70j8h8hI3FiyD8FWmk5j2iTgxijSuHmNaSsap2qytfx70hPcbL2PXj9O&#10;14NtxIU6XzvWMJ0oEMSFMzWXGvL3/d0ShA/IBhvHpOGHPKyz66sUE+N6fqPLIZQilrBPUEMVQptI&#10;6YuKLPqJa4lj9uU6iyGuXSlNh30st42cKXUvLdYcL1TY0rai4vtwtho+Nseiz1/t53Z/bJ/x5WlX&#10;+F2u9e3NsHkEEWgIfzCM+lEdsuh0cmc2XjQaVgv1ENEYrKYgRmAxV3MQp3GaLUFmqfz/Q/YLAAD/&#10;/wMAUEsBAi0AFAAGAAgAAAAhALaDOJL+AAAA4QEAABMAAAAAAAAAAAAAAAAAAAAAAFtDb250ZW50&#10;X1R5cGVzXS54bWxQSwECLQAUAAYACAAAACEAOP0h/9YAAACUAQAACwAAAAAAAAAAAAAAAAAvAQAA&#10;X3JlbHMvLnJlbHNQSwECLQAUAAYACAAAACEAZR/AJJ8CAAAcBgAADgAAAAAAAAAAAAAAAAAuAgAA&#10;ZHJzL2Uyb0RvYy54bWxQSwECLQAUAAYACAAAACEAQMRykeAAAAALAQAADwAAAAAAAAAAAAAAAAD5&#10;BAAAZHJzL2Rvd25yZXYueG1sUEsFBgAAAAAEAAQA8wAAAAYGAAAAAA==&#10;" fillcolor="#fff2cc [663]" strokecolor="#fff2cc [663]" strokeweight="1pt">
                <v:stroke joinstyle="miter"/>
                <v:textbox>
                  <w:txbxContent>
                    <w:p w14:paraId="402B3033" w14:textId="58B7D1AE" w:rsidR="007E1CC1" w:rsidRPr="007E1CC1" w:rsidRDefault="007E1CC1" w:rsidP="007E1CC1">
                      <w:pPr>
                        <w:jc w:val="both"/>
                        <w:rPr>
                          <w:rFonts w:ascii="Agency FB" w:hAnsi="Agency FB"/>
                          <w:color w:val="000000" w:themeColor="text1"/>
                          <w:sz w:val="18"/>
                          <w:szCs w:val="18"/>
                        </w:rPr>
                      </w:pPr>
                      <w:r w:rsidRPr="007E1CC1">
                        <w:rPr>
                          <w:rFonts w:ascii="Agency FB" w:hAnsi="Agency FB"/>
                          <w:color w:val="000000" w:themeColor="text1"/>
                          <w:sz w:val="18"/>
                          <w:szCs w:val="18"/>
                        </w:rPr>
                        <w:t>Muchas empresas utilizan a los consultores para descubrir y aprovechar nuevas oportunidades. Consideran a las empresas de consultoría como una fuente de información y de ideas valiosas que pueden dar lugar a un amplio conjunto de iniciativas</w:t>
                      </w:r>
                      <w:r>
                        <w:rPr>
                          <w:rFonts w:ascii="Agency FB" w:hAnsi="Agency FB"/>
                          <w:color w:val="000000" w:themeColor="text1"/>
                          <w:sz w:val="18"/>
                          <w:szCs w:val="18"/>
                        </w:rPr>
                        <w:t xml:space="preserve"> e</w:t>
                      </w:r>
                      <w:r w:rsidRPr="007E1CC1">
                        <w:rPr>
                          <w:rFonts w:ascii="Agency FB" w:hAnsi="Agency FB"/>
                          <w:color w:val="000000" w:themeColor="text1"/>
                          <w:sz w:val="18"/>
                          <w:szCs w:val="18"/>
                        </w:rPr>
                        <w:t xml:space="preserve"> </w:t>
                      </w:r>
                      <w:r w:rsidRPr="007E1CC1">
                        <w:rPr>
                          <w:rFonts w:ascii="Agency FB" w:hAnsi="Agency FB"/>
                          <w:color w:val="000000" w:themeColor="text1"/>
                          <w:sz w:val="18"/>
                          <w:szCs w:val="18"/>
                        </w:rPr>
                        <w:t>innovaciones.</w:t>
                      </w:r>
                    </w:p>
                  </w:txbxContent>
                </v:textbox>
              </v:roundrect>
            </w:pict>
          </mc:Fallback>
        </mc:AlternateContent>
      </w:r>
    </w:p>
    <w:p w14:paraId="76CB0361" w14:textId="4503AB1B" w:rsidR="00A268D3" w:rsidRPr="00A268D3" w:rsidRDefault="00B4756D" w:rsidP="00A268D3">
      <w:r>
        <w:rPr>
          <w:noProof/>
        </w:rPr>
        <mc:AlternateContent>
          <mc:Choice Requires="wps">
            <w:drawing>
              <wp:anchor distT="0" distB="0" distL="114300" distR="114300" simplePos="0" relativeHeight="251823104" behindDoc="0" locked="0" layoutInCell="1" allowOverlap="1" wp14:anchorId="04198AF2" wp14:editId="38C80207">
                <wp:simplePos x="0" y="0"/>
                <wp:positionH relativeFrom="column">
                  <wp:posOffset>4094621</wp:posOffset>
                </wp:positionH>
                <wp:positionV relativeFrom="paragraph">
                  <wp:posOffset>301625</wp:posOffset>
                </wp:positionV>
                <wp:extent cx="0" cy="101600"/>
                <wp:effectExtent l="0" t="0" r="38100" b="31750"/>
                <wp:wrapNone/>
                <wp:docPr id="1361548155"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EBFC63" id="Conector recto 44" o:spid="_x0000_s1026" style="position:absolute;z-index:251823104;visibility:visible;mso-wrap-style:square;mso-wrap-distance-left:9pt;mso-wrap-distance-top:0;mso-wrap-distance-right:9pt;mso-wrap-distance-bottom:0;mso-position-horizontal:absolute;mso-position-horizontal-relative:text;mso-position-vertical:absolute;mso-position-vertical-relative:text" from="322.4pt,23.75pt" to="322.4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dcwx&#10;Ct0AAAAJAQAADwAAAGRycy9kb3ducmV2LnhtbEyPwU7DMBBE70j8g7VI3KhDSQMKcaqqEkJcEE3h&#10;7sZbJ2CvI9tJw99jxKHcdmdHM2+r9WwNm9CH3pGA20UGDKl1qict4H3/dPMALERJShpHKOAbA6zr&#10;y4tKlsqdaIdTEzVLIRRKKaCLcSg5D22HVoaFG5DS7ei8lTGtXnPl5SmFW8OXWVZwK3tKDZ0ccNth&#10;+9WMVoB58dOH3upNGJ93RfP5dly+7ichrq/mzSOwiHM8m+EXP6FDnZgObiQVmBFQ5HlCjwLy+xWw&#10;ZPgTDmm4WwGvK/7/g/oHAAD//wMAUEsBAi0AFAAGAAgAAAAhALaDOJL+AAAA4QEAABMAAAAAAAAA&#10;AAAAAAAAAAAAAFtDb250ZW50X1R5cGVzXS54bWxQSwECLQAUAAYACAAAACEAOP0h/9YAAACUAQAA&#10;CwAAAAAAAAAAAAAAAAAvAQAAX3JlbHMvLnJlbHNQSwECLQAUAAYACAAAACEA6zjcNZcBAACHAwAA&#10;DgAAAAAAAAAAAAAAAAAuAgAAZHJzL2Uyb0RvYy54bWxQSwECLQAUAAYACAAAACEAdcwxCt0AAAAJ&#10;AQAADwAAAAAAAAAAAAAAAADxAwAAZHJzL2Rvd25yZXYueG1sUEsFBgAAAAAEAAQA8wAAAPsEAAAA&#10;AA==&#10;" strokecolor="black [3200]" strokeweight=".5pt">
                <v:stroke joinstyle="miter"/>
              </v:line>
            </w:pict>
          </mc:Fallback>
        </mc:AlternateContent>
      </w:r>
    </w:p>
    <w:p w14:paraId="6DF42217" w14:textId="328863B5" w:rsidR="00A268D3" w:rsidRPr="00A268D3" w:rsidRDefault="00B4756D" w:rsidP="00A268D3">
      <w:r>
        <w:rPr>
          <w:noProof/>
        </w:rPr>
        <mc:AlternateContent>
          <mc:Choice Requires="wps">
            <w:drawing>
              <wp:anchor distT="0" distB="0" distL="114300" distR="114300" simplePos="0" relativeHeight="251849728" behindDoc="0" locked="0" layoutInCell="1" allowOverlap="1" wp14:anchorId="06C33FC2" wp14:editId="242AACA8">
                <wp:simplePos x="0" y="0"/>
                <wp:positionH relativeFrom="column">
                  <wp:posOffset>7616543</wp:posOffset>
                </wp:positionH>
                <wp:positionV relativeFrom="paragraph">
                  <wp:posOffset>210468</wp:posOffset>
                </wp:positionV>
                <wp:extent cx="0" cy="101600"/>
                <wp:effectExtent l="0" t="0" r="38100" b="31750"/>
                <wp:wrapNone/>
                <wp:docPr id="1096888474"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1DDEEF" id="Conector recto 44" o:spid="_x0000_s1026" style="position:absolute;z-index:251849728;visibility:visible;mso-wrap-style:square;mso-wrap-distance-left:9pt;mso-wrap-distance-top:0;mso-wrap-distance-right:9pt;mso-wrap-distance-bottom:0;mso-position-horizontal:absolute;mso-position-horizontal-relative:text;mso-position-vertical:absolute;mso-position-vertical-relative:text" from="599.75pt,16.55pt" to="599.7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Scj/&#10;vN4AAAALAQAADwAAAGRycy9kb3ducmV2LnhtbEyPwU7DMAyG70i8Q2QkbiztBhPtmk7TJIS4INbB&#10;PWu8tKNxqiTtytuTicM4/van35+L9WQ6NqLzrSUB6SwBhlRb1ZIW8Ll/eXgG5oMkJTtLKOAHPazL&#10;25tC5sqeaYdjFTSLJeRzKaAJoc8593WDRvqZ7ZHi7midkSFGp7ly8hzLTcfnSbLkRrYULzSyx22D&#10;9Xc1GAHdmxu/9FZv/PC6W1anj+P8fT8KcX83bVbAAk7hCsNFP6pDGZ0OdiDlWRdzmmVPkRWwWKTA&#10;LsTf5CDgMUuBlwX//0P5CwAA//8DAFBLAQItABQABgAIAAAAIQC2gziS/gAAAOEBAAATAAAAAAAA&#10;AAAAAAAAAAAAAABbQ29udGVudF9UeXBlc10ueG1sUEsBAi0AFAAGAAgAAAAhADj9If/WAAAAlAEA&#10;AAsAAAAAAAAAAAAAAAAALwEAAF9yZWxzLy5yZWxzUEsBAi0AFAAGAAgAAAAhAOs43DWXAQAAhwMA&#10;AA4AAAAAAAAAAAAAAAAALgIAAGRycy9lMm9Eb2MueG1sUEsBAi0AFAAGAAgAAAAhAEnI/7zeAAAA&#10;CwEAAA8AAAAAAAAAAAAAAAAA8QMAAGRycy9kb3ducmV2LnhtbFBLBQYAAAAABAAEAPMAAAD8BAAA&#10;AAA=&#10;" strokecolor="black [3200]" strokeweight=".5pt">
                <v:stroke joinstyle="miter"/>
              </v:line>
            </w:pict>
          </mc:Fallback>
        </mc:AlternateContent>
      </w:r>
      <w:r>
        <w:rPr>
          <w:noProof/>
        </w:rPr>
        <mc:AlternateContent>
          <mc:Choice Requires="wps">
            <w:drawing>
              <wp:anchor distT="0" distB="0" distL="114300" distR="114300" simplePos="0" relativeHeight="251819008" behindDoc="0" locked="0" layoutInCell="1" allowOverlap="1" wp14:anchorId="10C6959E" wp14:editId="29CF1878">
                <wp:simplePos x="0" y="0"/>
                <wp:positionH relativeFrom="column">
                  <wp:posOffset>4094762</wp:posOffset>
                </wp:positionH>
                <wp:positionV relativeFrom="paragraph">
                  <wp:posOffset>311997</wp:posOffset>
                </wp:positionV>
                <wp:extent cx="0" cy="101600"/>
                <wp:effectExtent l="0" t="0" r="38100" b="31750"/>
                <wp:wrapNone/>
                <wp:docPr id="1493435759"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4E833E" id="Conector recto 44" o:spid="_x0000_s1026" style="position:absolute;z-index:251819008;visibility:visible;mso-wrap-style:square;mso-wrap-distance-left:9pt;mso-wrap-distance-top:0;mso-wrap-distance-right:9pt;mso-wrap-distance-bottom:0;mso-position-horizontal:absolute;mso-position-horizontal-relative:text;mso-position-vertical:absolute;mso-position-vertical-relative:text" from="322.4pt,24.55pt" to="322.4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a9dO&#10;N90AAAAJAQAADwAAAGRycy9kb3ducmV2LnhtbEyPzU7DMBCE70i8g7VI3KiTKkQQ4lRVJYS4IJrC&#10;3Y23TsA/ke2k4e1ZxAFuu7OjmW/rzWINmzHEwTsB+SoDhq7zanBawNvh8eYOWEzSKWm8QwFfGGHT&#10;XF7UslL+7PY4t0kzCnGxkgL6lMaK89j1aGVc+REd3U4+WJloDZqrIM8Ubg1fZ1nJrRwcNfRyxF2P&#10;3Wc7WQHmOczveqe3cXral+3H62n9cpiFuL5atg/AEi7pzww/+IQODTEd/eRUZEZAWRSEngQU9zkw&#10;MvwKRxpuc+BNzf9/0HwDAAD//wMAUEsBAi0AFAAGAAgAAAAhALaDOJL+AAAA4QEAABMAAAAAAAAA&#10;AAAAAAAAAAAAAFtDb250ZW50X1R5cGVzXS54bWxQSwECLQAUAAYACAAAACEAOP0h/9YAAACUAQAA&#10;CwAAAAAAAAAAAAAAAAAvAQAAX3JlbHMvLnJlbHNQSwECLQAUAAYACAAAACEA6zjcNZcBAACHAwAA&#10;DgAAAAAAAAAAAAAAAAAuAgAAZHJzL2Uyb0RvYy54bWxQSwECLQAUAAYACAAAACEAa9dON90AAAAJ&#10;AQAADwAAAAAAAAAAAAAAAADxAwAAZHJzL2Rvd25yZXYueG1sUEsFBgAAAAAEAAQA8wAAAPsEAAAA&#10;AA==&#10;" strokecolor="black [3200]" strokeweight=".5pt">
                <v:stroke joinstyle="miter"/>
              </v:line>
            </w:pict>
          </mc:Fallback>
        </mc:AlternateContent>
      </w:r>
      <w:r>
        <w:rPr>
          <w:noProof/>
        </w:rPr>
        <mc:AlternateContent>
          <mc:Choice Requires="wps">
            <w:drawing>
              <wp:anchor distT="0" distB="0" distL="114300" distR="114300" simplePos="0" relativeHeight="251812864" behindDoc="0" locked="0" layoutInCell="1" allowOverlap="1" wp14:anchorId="1B2961D2" wp14:editId="57AB37BC">
                <wp:simplePos x="0" y="0"/>
                <wp:positionH relativeFrom="column">
                  <wp:posOffset>245393</wp:posOffset>
                </wp:positionH>
                <wp:positionV relativeFrom="paragraph">
                  <wp:posOffset>319476</wp:posOffset>
                </wp:positionV>
                <wp:extent cx="0" cy="101600"/>
                <wp:effectExtent l="0" t="0" r="38100" b="31750"/>
                <wp:wrapNone/>
                <wp:docPr id="1571440009"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8F7064" id="Conector recto 44"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19.3pt,25.15pt" to="19.3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ZojG&#10;mtoAAAAHAQAADwAAAGRycy9kb3ducmV2LnhtbEyOUUvDMBSF3wX/Q7iCby7dimXU3o4xEPFFXKfv&#10;WZOldclNSdKu/nujL+7xcA7f+arNbA2blA+9I4TlIgOmqHWyJ43wcXh+WAMLUZAUxpFC+FYBNvXt&#10;TSVK6S60V1MTNUsQCqVA6GIcSs5D2ykrwsINilJ3ct6KmKLXXHpxSXBr+CrLCm5FT+mhE4Padao9&#10;N6NFMK9++tQ7vQ3jy75ovt5Pq7fDhHh/N2+fgEU1x/8x/OondaiT09GNJAMzCPm6SEuExywHlvq/&#10;fEQoihx4XfFr//oHAAD//wMAUEsBAi0AFAAGAAgAAAAhALaDOJL+AAAA4QEAABMAAAAAAAAAAAAA&#10;AAAAAAAAAFtDb250ZW50X1R5cGVzXS54bWxQSwECLQAUAAYACAAAACEAOP0h/9YAAACUAQAACwAA&#10;AAAAAAAAAAAAAAAvAQAAX3JlbHMvLnJlbHNQSwECLQAUAAYACAAAACEA6zjcNZcBAACHAwAADgAA&#10;AAAAAAAAAAAAAAAuAgAAZHJzL2Uyb0RvYy54bWxQSwECLQAUAAYACAAAACEAZojGmtoAAAAHAQAA&#10;DwAAAAAAAAAAAAAAAADxAwAAZHJzL2Rvd25yZXYueG1sUEsFBgAAAAAEAAQA8wAAAPgEAAAAAA==&#10;" strokecolor="black [3200]" strokeweight=".5pt">
                <v:stroke joinstyle="miter"/>
              </v:line>
            </w:pict>
          </mc:Fallback>
        </mc:AlternateContent>
      </w:r>
      <w:r>
        <w:rPr>
          <w:noProof/>
        </w:rPr>
        <mc:AlternateContent>
          <mc:Choice Requires="wps">
            <w:drawing>
              <wp:anchor distT="0" distB="0" distL="114300" distR="114300" simplePos="0" relativeHeight="251814912" behindDoc="0" locked="0" layoutInCell="1" allowOverlap="1" wp14:anchorId="1FC9A042" wp14:editId="7AE204DE">
                <wp:simplePos x="0" y="0"/>
                <wp:positionH relativeFrom="column">
                  <wp:posOffset>278694</wp:posOffset>
                </wp:positionH>
                <wp:positionV relativeFrom="paragraph">
                  <wp:posOffset>51859</wp:posOffset>
                </wp:positionV>
                <wp:extent cx="0" cy="101600"/>
                <wp:effectExtent l="0" t="0" r="38100" b="31750"/>
                <wp:wrapNone/>
                <wp:docPr id="491842391"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FBF2E1" id="Conector recto 44"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21.95pt,4.1pt" to="21.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yH8F&#10;GNoAAAAGAQAADwAAAGRycy9kb3ducmV2LnhtbEyOwU7DMBBE70j8g7VI3KiDqaoSsqmqSghxQTSF&#10;uxu7TsBeR7aThr/HcIHjaEZvXrWZnWWTDrH3hHC7KIBpar3qySC8HR5v1sBikqSk9aQRvnSETX15&#10;UclS+TPt9dQkwzKEYikRupSGkvPYdtrJuPCDptydfHAy5RgMV0GeM9xZLopixZ3sKT90ctC7Tref&#10;zegQ7HOY3s3ObOP4tF81H68n8XKYEK+v5u0DsKTn9DeGH/2sDnV2OvqRVGQWYXl3n5cIawEs17/x&#10;iCCWAnhd8f/69TcAAAD//wMAUEsBAi0AFAAGAAgAAAAhALaDOJL+AAAA4QEAABMAAAAAAAAAAAAA&#10;AAAAAAAAAFtDb250ZW50X1R5cGVzXS54bWxQSwECLQAUAAYACAAAACEAOP0h/9YAAACUAQAACwAA&#10;AAAAAAAAAAAAAAAvAQAAX3JlbHMvLnJlbHNQSwECLQAUAAYACAAAACEA6zjcNZcBAACHAwAADgAA&#10;AAAAAAAAAAAAAAAuAgAAZHJzL2Uyb0RvYy54bWxQSwECLQAUAAYACAAAACEAyH8FGNoAAAAGAQAA&#10;DwAAAAAAAAAAAAAAAADxAwAAZHJzL2Rvd25yZXYueG1sUEsFBgAAAAAEAAQA8wAAAPgEAAAAAA==&#10;" strokecolor="black [3200]" strokeweight=".5pt">
                <v:stroke joinstyle="miter"/>
              </v:line>
            </w:pict>
          </mc:Fallback>
        </mc:AlternateContent>
      </w:r>
      <w:r w:rsidR="007B5E80">
        <w:rPr>
          <w:noProof/>
        </w:rPr>
        <mc:AlternateContent>
          <mc:Choice Requires="wps">
            <w:drawing>
              <wp:anchor distT="45720" distB="45720" distL="114300" distR="114300" simplePos="0" relativeHeight="251781120" behindDoc="0" locked="0" layoutInCell="1" allowOverlap="1" wp14:anchorId="6F6F0012" wp14:editId="4AC38252">
                <wp:simplePos x="0" y="0"/>
                <wp:positionH relativeFrom="margin">
                  <wp:align>right</wp:align>
                </wp:positionH>
                <wp:positionV relativeFrom="paragraph">
                  <wp:posOffset>266630</wp:posOffset>
                </wp:positionV>
                <wp:extent cx="1297940" cy="259080"/>
                <wp:effectExtent l="0" t="0" r="0" b="0"/>
                <wp:wrapNone/>
                <wp:docPr id="1015862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259080"/>
                        </a:xfrm>
                        <a:prstGeom prst="rect">
                          <a:avLst/>
                        </a:prstGeom>
                        <a:noFill/>
                        <a:ln w="9525">
                          <a:noFill/>
                          <a:miter lim="800000"/>
                          <a:headEnd/>
                          <a:tailEnd/>
                        </a:ln>
                      </wps:spPr>
                      <wps:txbx>
                        <w:txbxContent>
                          <w:p w14:paraId="2D6C7278" w14:textId="6E293D2B" w:rsidR="007B5E80" w:rsidRPr="007B5E80" w:rsidRDefault="007B5E80">
                            <w:pPr>
                              <w:rPr>
                                <w:rFonts w:ascii="Agency FB" w:hAnsi="Agency FB"/>
                                <w:b/>
                                <w:bCs/>
                                <w:sz w:val="18"/>
                                <w:szCs w:val="18"/>
                              </w:rPr>
                            </w:pPr>
                            <w:r w:rsidRPr="007B5E80">
                              <w:rPr>
                                <w:rFonts w:ascii="Agency FB" w:hAnsi="Agency FB"/>
                                <w:b/>
                                <w:bCs/>
                                <w:sz w:val="18"/>
                                <w:szCs w:val="18"/>
                              </w:rPr>
                              <w:t>Promoción del aprendizaje.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F0012" id="_x0000_s1054" type="#_x0000_t202" style="position:absolute;margin-left:51pt;margin-top:21pt;width:102.2pt;height:20.4pt;z-index:2517811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g6+wEAANUDAAAOAAAAZHJzL2Uyb0RvYy54bWysU9tu2zAMfR+wfxD0vtgxkjUx4hRduw4D&#10;ugvQ7QMYWY6FSaImKbG7rx8lp2mwvQ3zg0Ca4iHPIbW5Ho1mR+mDQtvw+azkTFqBrbL7hn//dv9m&#10;xVmIYFvQaGXDn2Tg19vXrzaDq2WFPepWekYgNtSDa3gfo6uLIoheGggzdNJSsENvIJLr90XrYSB0&#10;o4uqLN8WA/rWeRQyBPp7NwX5NuN3nRTxS9cFGZluOPUW8+nzuUtnsd1AvffgeiVObcA/dGFAWSp6&#10;hrqDCOzg1V9QRgmPAbs4E2gK7DolZOZAbOblH2wee3AycyFxgjvLFP4frPh8fHRfPYvjOxxpgJlE&#10;cA8ofgRm8bYHu5c33uPQS2ip8DxJVgwu1KfUJHWoQwLZDZ+wpSHDIWIGGjtvkirEkxE6DeDpLLoc&#10;IxOpZLW+Wi8oJChWLdflKk+lgPo52/kQP0g0LBkN9zTUjA7HhxBTN1A/X0nFLN4rrfNgtWVDw9fL&#10;apkTLiJGRdo7rUzDV2X6pk1IJN/bNidHUHqyqYC2J9aJ6EQ5jruRqZaaXqXkpMIO2yfSweO0Z/Qu&#10;yOjR/+JsoB1rePh5AC850x8tabmeLxLxmJ3F8qoix19GdpcRsIKgGh45m8zbmBd54nxDmncqy/HS&#10;yaln2p2s0mnP03Je+vnWy2vc/gYAAP//AwBQSwMEFAAGAAgAAAAhAAeVLabbAAAABgEAAA8AAABk&#10;cnMvZG93bnJldi54bWxMj81OwzAQhO9IvIO1SNyoTRRQGrKpEIgriPIj9ebG2yQiXkex24S3ZznB&#10;aTWa0cy31WbxgzrRFPvACNcrA4q4Ca7nFuH97emqABWTZWeHwITwTRE29flZZUsXZn6l0za1Sko4&#10;lhahS2kstY5NR97GVRiJxTuEydskcmq1m+ws5X7QmTG32tueZaGzIz101Hxtjx7h4/mw+8zNS/vo&#10;b8Y5LEazX2vEy4vl/g5UoiX9heEXX9ChFqZ9OLKLakCQRxJCnskVNzN5DmqPUGQF6LrS//HrHwAA&#10;AP//AwBQSwECLQAUAAYACAAAACEAtoM4kv4AAADhAQAAEwAAAAAAAAAAAAAAAAAAAAAAW0NvbnRl&#10;bnRfVHlwZXNdLnhtbFBLAQItABQABgAIAAAAIQA4/SH/1gAAAJQBAAALAAAAAAAAAAAAAAAAAC8B&#10;AABfcmVscy8ucmVsc1BLAQItABQABgAIAAAAIQAlVvg6+wEAANUDAAAOAAAAAAAAAAAAAAAAAC4C&#10;AABkcnMvZTJvRG9jLnhtbFBLAQItABQABgAIAAAAIQAHlS2m2wAAAAYBAAAPAAAAAAAAAAAAAAAA&#10;AFUEAABkcnMvZG93bnJldi54bWxQSwUGAAAAAAQABADzAAAAXQUAAAAA&#10;" filled="f" stroked="f">
                <v:textbox>
                  <w:txbxContent>
                    <w:p w14:paraId="2D6C7278" w14:textId="6E293D2B" w:rsidR="007B5E80" w:rsidRPr="007B5E80" w:rsidRDefault="007B5E80">
                      <w:pPr>
                        <w:rPr>
                          <w:rFonts w:ascii="Agency FB" w:hAnsi="Agency FB"/>
                          <w:b/>
                          <w:bCs/>
                          <w:sz w:val="18"/>
                          <w:szCs w:val="18"/>
                        </w:rPr>
                      </w:pPr>
                      <w:r w:rsidRPr="007B5E80">
                        <w:rPr>
                          <w:rFonts w:ascii="Agency FB" w:hAnsi="Agency FB"/>
                          <w:b/>
                          <w:bCs/>
                          <w:sz w:val="18"/>
                          <w:szCs w:val="18"/>
                        </w:rPr>
                        <w:t>Promoción del aprendizaje</w:t>
                      </w:r>
                      <w:r w:rsidRPr="007B5E80">
                        <w:rPr>
                          <w:rFonts w:ascii="Agency FB" w:hAnsi="Agency FB"/>
                          <w:b/>
                          <w:bCs/>
                          <w:sz w:val="18"/>
                          <w:szCs w:val="18"/>
                        </w:rPr>
                        <w:t>.</w:t>
                      </w:r>
                    </w:p>
                  </w:txbxContent>
                </v:textbox>
                <w10:wrap anchorx="margin"/>
              </v:shape>
            </w:pict>
          </mc:Fallback>
        </mc:AlternateContent>
      </w:r>
      <w:r w:rsidR="00A268D3">
        <w:rPr>
          <w:noProof/>
        </w:rPr>
        <mc:AlternateContent>
          <mc:Choice Requires="wps">
            <w:drawing>
              <wp:anchor distT="45720" distB="45720" distL="114300" distR="114300" simplePos="0" relativeHeight="251697152" behindDoc="0" locked="0" layoutInCell="1" allowOverlap="1" wp14:anchorId="47E01CB5" wp14:editId="357B7CBF">
                <wp:simplePos x="0" y="0"/>
                <wp:positionH relativeFrom="margin">
                  <wp:align>center</wp:align>
                </wp:positionH>
                <wp:positionV relativeFrom="paragraph">
                  <wp:posOffset>82027</wp:posOffset>
                </wp:positionV>
                <wp:extent cx="863600" cy="244475"/>
                <wp:effectExtent l="0" t="0" r="0" b="3175"/>
                <wp:wrapSquare wrapText="bothSides"/>
                <wp:docPr id="2197489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244475"/>
                        </a:xfrm>
                        <a:prstGeom prst="rect">
                          <a:avLst/>
                        </a:prstGeom>
                        <a:noFill/>
                        <a:ln w="9525">
                          <a:noFill/>
                          <a:miter lim="800000"/>
                          <a:headEnd/>
                          <a:tailEnd/>
                        </a:ln>
                      </wps:spPr>
                      <wps:txbx>
                        <w:txbxContent>
                          <w:p w14:paraId="6A9AFF42" w14:textId="40BB065F" w:rsidR="009270A6" w:rsidRPr="009270A6" w:rsidRDefault="009270A6">
                            <w:pPr>
                              <w:rPr>
                                <w:rFonts w:ascii="Agency FB" w:hAnsi="Agency FB"/>
                                <w:b/>
                                <w:bCs/>
                                <w:color w:val="000000" w:themeColor="text1"/>
                                <w:sz w:val="18"/>
                                <w:szCs w:val="18"/>
                              </w:rPr>
                            </w:pPr>
                            <w:r w:rsidRPr="009270A6">
                              <w:rPr>
                                <w:rFonts w:ascii="Agency FB" w:hAnsi="Agency FB"/>
                                <w:b/>
                                <w:bCs/>
                                <w:color w:val="000000" w:themeColor="text1"/>
                                <w:sz w:val="18"/>
                                <w:szCs w:val="18"/>
                              </w:rPr>
                              <w:t>En segundo lugar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01CB5" id="_x0000_s1055" type="#_x0000_t202" style="position:absolute;margin-left:0;margin-top:6.45pt;width:68pt;height:19.25pt;z-index:2516971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RGq+wEAANQDAAAOAAAAZHJzL2Uyb0RvYy54bWysU9uO2yAQfa/Uf0C8N3ZcJ7ux4qy2u92q&#10;0vYibfsBGOMYFRgKJHb69R2wNxu1b1X9gIDxnJlz5rC9GbUiR+G8BFPT5SKnRBgOrTT7mn7/9vDm&#10;mhIfmGmZAiNqehKe3uxev9oOthIF9KBa4QiCGF8NtqZ9CLbKMs97oZlfgBUGgx04zQIe3T5rHRsQ&#10;XausyPN1NoBrrQMuvMfb+ylIdwm/6wQPX7rOi0BUTbG3kFaX1iau2W7Lqr1jtpd8boP9QxeaSYNF&#10;z1D3LDBycPIvKC25Aw9dWHDQGXSd5CJxQDbL/A82Tz2zInFBcbw9y+T/Hyz/fHyyXx0J4zsYcYCJ&#10;hLePwH94YuCuZ2Yvbp2DoResxcLLKFk2WF/NqVFqX/kI0gyfoMUhs0OABDR2TkdVkCdBdBzA6Sy6&#10;GAPheHm9frvOMcIxVJRlebVKFVj1nGydDx8EaBI3NXU40wTOjo8+xGZY9fxLrGXgQSqV5qoMGWq6&#10;WRWrlHAR0TKg7ZTUWD+P32SEyPG9aVNyYFJNeyygzEw68pwYh7EZiWyx6U1MjiI00J5QBgeTzfBZ&#10;4KYH94uSAS1WU//zwJygRH00KOVmWZbRk+lQrq4KPLjLSHMZYYYjVE0DJdP2LiQfT5xvUfJOJjle&#10;Opl7RusklWabR29entNfL49x9xsAAP//AwBQSwMEFAAGAAgAAAAhAOD89/HaAAAABgEAAA8AAABk&#10;cnMvZG93bnJldi54bWxMj8FOwzAQRO9I/IO1SNyo3dJWNMSpEIgriAKVetvG2yQiXkex24S/Z3ui&#10;x5lZzbzN16Nv1Yn62AS2MJ0YUMRlcA1XFr4+X+8eQMWE7LANTBZ+KcK6uL7KMXNh4A86bVKlpIRj&#10;hhbqlLpM61jW5DFOQkcs2SH0HpPIvtKux0HKfatnxiy1x4ZlocaOnmsqfzZHb+H77bDbzs179eIX&#10;3RBGo9mvtLW3N+PTI6hEY/o/hjO+oEMhTPtwZBdVa0EeSeLOVqDO6f1SjL2FxXQOusj1JX7xBwAA&#10;//8DAFBLAQItABQABgAIAAAAIQC2gziS/gAAAOEBAAATAAAAAAAAAAAAAAAAAAAAAABbQ29udGVu&#10;dF9UeXBlc10ueG1sUEsBAi0AFAAGAAgAAAAhADj9If/WAAAAlAEAAAsAAAAAAAAAAAAAAAAALwEA&#10;AF9yZWxzLy5yZWxzUEsBAi0AFAAGAAgAAAAhANxxEar7AQAA1AMAAA4AAAAAAAAAAAAAAAAALgIA&#10;AGRycy9lMm9Eb2MueG1sUEsBAi0AFAAGAAgAAAAhAOD89/HaAAAABgEAAA8AAAAAAAAAAAAAAAAA&#10;VQQAAGRycy9kb3ducmV2LnhtbFBLBQYAAAAABAAEAPMAAABcBQAAAAA=&#10;" filled="f" stroked="f">
                <v:textbox>
                  <w:txbxContent>
                    <w:p w14:paraId="6A9AFF42" w14:textId="40BB065F" w:rsidR="009270A6" w:rsidRPr="009270A6" w:rsidRDefault="009270A6">
                      <w:pPr>
                        <w:rPr>
                          <w:rFonts w:ascii="Agency FB" w:hAnsi="Agency FB"/>
                          <w:b/>
                          <w:bCs/>
                          <w:color w:val="000000" w:themeColor="text1"/>
                          <w:sz w:val="18"/>
                          <w:szCs w:val="18"/>
                        </w:rPr>
                      </w:pPr>
                      <w:r w:rsidRPr="009270A6">
                        <w:rPr>
                          <w:rFonts w:ascii="Agency FB" w:hAnsi="Agency FB"/>
                          <w:b/>
                          <w:bCs/>
                          <w:color w:val="000000" w:themeColor="text1"/>
                          <w:sz w:val="18"/>
                          <w:szCs w:val="18"/>
                        </w:rPr>
                        <w:t>En segundo lugar</w:t>
                      </w:r>
                    </w:p>
                  </w:txbxContent>
                </v:textbox>
                <w10:wrap type="square" anchorx="margin"/>
              </v:shape>
            </w:pict>
          </mc:Fallback>
        </mc:AlternateContent>
      </w:r>
    </w:p>
    <w:p w14:paraId="4C77EDAB" w14:textId="222D1708" w:rsidR="00A268D3" w:rsidRPr="00A268D3" w:rsidRDefault="00B4756D" w:rsidP="00A268D3">
      <w:r>
        <w:rPr>
          <w:noProof/>
        </w:rPr>
        <mc:AlternateContent>
          <mc:Choice Requires="wps">
            <w:drawing>
              <wp:anchor distT="0" distB="0" distL="114300" distR="114300" simplePos="0" relativeHeight="251847680" behindDoc="0" locked="0" layoutInCell="1" allowOverlap="1" wp14:anchorId="7F628C72" wp14:editId="62E12B3C">
                <wp:simplePos x="0" y="0"/>
                <wp:positionH relativeFrom="column">
                  <wp:posOffset>7594035</wp:posOffset>
                </wp:positionH>
                <wp:positionV relativeFrom="paragraph">
                  <wp:posOffset>163971</wp:posOffset>
                </wp:positionV>
                <wp:extent cx="0" cy="101600"/>
                <wp:effectExtent l="0" t="0" r="38100" b="31750"/>
                <wp:wrapNone/>
                <wp:docPr id="1272012876"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054363" id="Conector recto 44" o:spid="_x0000_s1026" style="position:absolute;z-index:251847680;visibility:visible;mso-wrap-style:square;mso-wrap-distance-left:9pt;mso-wrap-distance-top:0;mso-wrap-distance-right:9pt;mso-wrap-distance-bottom:0;mso-position-horizontal:absolute;mso-position-horizontal-relative:text;mso-position-vertical:absolute;mso-position-vertical-relative:text" from="597.95pt,12.9pt" to="597.9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MNEH&#10;Td4AAAALAQAADwAAAGRycy9kb3ducmV2LnhtbEyPwU7DMBBE70j8g7VI3KiTiFZtiFNVlRDigmgK&#10;dzfeJmntdWQ7afh7XHEox5l9mp0p1pPRbETnO0sC0lkCDKm2qqNGwNf+9WkJzAdJSmpLKOAHPazL&#10;+7tC5speaIdjFRoWQ8jnUkAbQp9z7usWjfQz2yPF29E6I0OUruHKyUsMN5pnSbLgRnYUP7Syx22L&#10;9bkajAD97sbvZtts/PC2W1Snz2P2sR+FeHyYNi/AAk7hBsO1fqwOZex0sAMpz3TU6Wq+iqyAbB43&#10;XIk/5yDgOV0CLwv+f0P5CwAA//8DAFBLAQItABQABgAIAAAAIQC2gziS/gAAAOEBAAATAAAAAAAA&#10;AAAAAAAAAAAAAABbQ29udGVudF9UeXBlc10ueG1sUEsBAi0AFAAGAAgAAAAhADj9If/WAAAAlAEA&#10;AAsAAAAAAAAAAAAAAAAALwEAAF9yZWxzLy5yZWxzUEsBAi0AFAAGAAgAAAAhAOs43DWXAQAAhwMA&#10;AA4AAAAAAAAAAAAAAAAALgIAAGRycy9lMm9Eb2MueG1sUEsBAi0AFAAGAAgAAAAhADDRB03eAAAA&#10;CwEAAA8AAAAAAAAAAAAAAAAA8QMAAGRycy9kb3ducmV2LnhtbFBLBQYAAAAABAAEAPMAAAD8BAAA&#10;AAA=&#10;" strokecolor="black [3200]" strokeweight=".5pt">
                <v:stroke joinstyle="miter"/>
              </v:line>
            </w:pict>
          </mc:Fallback>
        </mc:AlternateContent>
      </w:r>
      <w:r w:rsidR="001A5114">
        <w:rPr>
          <w:noProof/>
        </w:rPr>
        <mc:AlternateContent>
          <mc:Choice Requires="wps">
            <w:drawing>
              <wp:anchor distT="0" distB="0" distL="114300" distR="114300" simplePos="0" relativeHeight="251704320" behindDoc="0" locked="0" layoutInCell="1" allowOverlap="1" wp14:anchorId="68855679" wp14:editId="437AAD19">
                <wp:simplePos x="0" y="0"/>
                <wp:positionH relativeFrom="column">
                  <wp:posOffset>5973220</wp:posOffset>
                </wp:positionH>
                <wp:positionV relativeFrom="paragraph">
                  <wp:posOffset>203163</wp:posOffset>
                </wp:positionV>
                <wp:extent cx="3087183" cy="785308"/>
                <wp:effectExtent l="0" t="0" r="18415" b="15240"/>
                <wp:wrapNone/>
                <wp:docPr id="1906935684" name="Rectángulo: esquinas redondeadas 20"/>
                <wp:cNvGraphicFramePr/>
                <a:graphic xmlns:a="http://schemas.openxmlformats.org/drawingml/2006/main">
                  <a:graphicData uri="http://schemas.microsoft.com/office/word/2010/wordprocessingShape">
                    <wps:wsp>
                      <wps:cNvSpPr/>
                      <wps:spPr>
                        <a:xfrm>
                          <a:off x="0" y="0"/>
                          <a:ext cx="3087183" cy="785308"/>
                        </a:xfrm>
                        <a:prstGeom prst="roundRect">
                          <a:avLst/>
                        </a:prstGeom>
                        <a:solidFill>
                          <a:schemeClr val="accent4">
                            <a:lumMod val="20000"/>
                            <a:lumOff val="80000"/>
                          </a:schemeClr>
                        </a:solidFill>
                        <a:ln>
                          <a:solidFill>
                            <a:schemeClr val="accent4">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20CD2C" w14:textId="173258D0" w:rsidR="007E1CC1" w:rsidRPr="007E1CC1" w:rsidRDefault="007E1CC1" w:rsidP="007E1CC1">
                            <w:pPr>
                              <w:jc w:val="both"/>
                              <w:rPr>
                                <w:rFonts w:ascii="Agency FB" w:hAnsi="Agency FB"/>
                                <w:color w:val="000000" w:themeColor="text1"/>
                                <w:sz w:val="18"/>
                                <w:szCs w:val="18"/>
                              </w:rPr>
                            </w:pPr>
                            <w:r w:rsidRPr="007E1CC1">
                              <w:rPr>
                                <w:rFonts w:ascii="Agency FB" w:hAnsi="Agency FB"/>
                                <w:color w:val="000000" w:themeColor="text1"/>
                                <w:sz w:val="18"/>
                                <w:szCs w:val="18"/>
                              </w:rPr>
                              <w:t>Muchos clientes recurren a consultores no sólo para hallar una solución a un problema preciso, sino también para adquirir los conocimientos técnicos especiales del consultor (por ejemplo, sobre el análisis del medio ambiente, la reestructuración empresarial o la gestión de la calidad)</w:t>
                            </w:r>
                            <w:r>
                              <w:rPr>
                                <w:rFonts w:ascii="Agency FB" w:hAnsi="Agency FB"/>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855679" id="Rectángulo: esquinas redondeadas 20" o:spid="_x0000_s1056" style="position:absolute;margin-left:470.35pt;margin-top:16pt;width:243.1pt;height:6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IVmwIAABwGAAAOAAAAZHJzL2Uyb0RvYy54bWzEVN1P2zAQf5+0/8Hy+0hSyigVKapATJMY&#10;IGDi2XVsYsnxebbbpPvrd3bStAO0h2nSXhLf993vPs4vukaTjXBegSlpcZRTIgyHSpmXkn5/uv40&#10;o8QHZiqmwYiSboWnF4uPH85bOxcTqEFXwhF0Yvy8tSWtQ7DzLPO8Fg3zR2CFQaEE17CApHvJKsda&#10;9N7obJLnn7MWXGUdcOE9cq96IV0k/1IKHu6k9CIQXVLMLaSvS99V/GaLczZ/cczWig9psL/IomHK&#10;YNDR1RULjKydeuOqUdyBBxmOODQZSKm4SDVgNUX+qprHmlmRakFwvB1h8v/OLb/dPNp7hzC01s89&#10;PmMVnXRN/GN+pEtgbUewRBcIR+ZxPjstZseUcJSdzk6Qjmhme2vrfPgioCHxUVIHa1M9YEcSUGxz&#10;40Ovv9OLET1oVV0rrRMRp0Bcakc2DPvHOBcmTJO5XjffoOr5OAf50ElkY7979mzHxpTSPEVPKcHf&#10;gmjzP+JiTjFwtkc9vcJWi5iONg9CElUhzpNU71jAIRRFL6pZJXp2cTIg8abk5DB6lojt6Htw8B7M&#10;xdDMQT+airRPo3H+p8T6zo4WKTKYMBo3yoB7z4EOY+RefwdSD01EKXSrDrGJIxiTjKwVVNt7Rxz0&#10;C+4tv1Y4dDfMh3vmcKNx9/FKhTv8SA1tSWF4UVKD+/keP+rjoqGUkhYvREn9jzVzghL91eAKnhXT&#10;aTwpiZienE6QcIeS1aHErJtLwCEu8B5anp5RP+jdUzponvGYLWNUFDHDMXZJeXA74jL0lwvPIRfL&#10;ZVLDM2JZuDGPlkfnEei4T0/dM3N22LyAO3sLu2vC5q92r9eNlgaW6wBSpcXc4zq0AE9QWp/hXMYb&#10;d0gnrf1RX/wCAAD//wMAUEsDBBQABgAIAAAAIQCdwobN4QAAAAsBAAAPAAAAZHJzL2Rvd25yZXYu&#10;eG1sTI9NT8MwDIbvSPyHyEjcWErZZ2k6jWmTGDe2Io2b14S2onGqJlvLv8c7wc2WH71+3nQ52EZc&#10;TOdrRwoeRxEIQ4XTNZUK8sP2YQ7CBySNjSOj4Md4WGa3Nykm2vX0bi77UAoOIZ+ggiqENpHSF5Wx&#10;6EeuNcS3L9dZDLx2pdQd9hxuGxlH0VRarIk/VNiadWWK7/3ZKvhYHYs+f7Of6+2xfcXdy6bwm1yp&#10;+7th9QwimCH8wXDVZ3XI2OnkzqS9aBQsxtGMUQVPMXe6AuN4ugBx4mkymYHMUvm/Q/YLAAD//wMA&#10;UEsBAi0AFAAGAAgAAAAhALaDOJL+AAAA4QEAABMAAAAAAAAAAAAAAAAAAAAAAFtDb250ZW50X1R5&#10;cGVzXS54bWxQSwECLQAUAAYACAAAACEAOP0h/9YAAACUAQAACwAAAAAAAAAAAAAAAAAvAQAAX3Jl&#10;bHMvLnJlbHNQSwECLQAUAAYACAAAACEA05YiFZsCAAAcBgAADgAAAAAAAAAAAAAAAAAuAgAAZHJz&#10;L2Uyb0RvYy54bWxQSwECLQAUAAYACAAAACEAncKGzeEAAAALAQAADwAAAAAAAAAAAAAAAAD1BAAA&#10;ZHJzL2Rvd25yZXYueG1sUEsFBgAAAAAEAAQA8wAAAAMGAAAAAA==&#10;" fillcolor="#fff2cc [663]" strokecolor="#fff2cc [663]" strokeweight="1pt">
                <v:stroke joinstyle="miter"/>
                <v:textbox>
                  <w:txbxContent>
                    <w:p w14:paraId="5220CD2C" w14:textId="173258D0" w:rsidR="007E1CC1" w:rsidRPr="007E1CC1" w:rsidRDefault="007E1CC1" w:rsidP="007E1CC1">
                      <w:pPr>
                        <w:jc w:val="both"/>
                        <w:rPr>
                          <w:rFonts w:ascii="Agency FB" w:hAnsi="Agency FB"/>
                          <w:color w:val="000000" w:themeColor="text1"/>
                          <w:sz w:val="18"/>
                          <w:szCs w:val="18"/>
                        </w:rPr>
                      </w:pPr>
                      <w:r w:rsidRPr="007E1CC1">
                        <w:rPr>
                          <w:rFonts w:ascii="Agency FB" w:hAnsi="Agency FB"/>
                          <w:color w:val="000000" w:themeColor="text1"/>
                          <w:sz w:val="18"/>
                          <w:szCs w:val="18"/>
                        </w:rPr>
                        <w:t>Muchos clientes recurren a consultores no sólo para hallar una solución a un problema preciso, sino también para adquirir los conocimientos técnicos especiales del consultor (por ejemplo, sobre el análisis del medio ambiente, la reestructuración empresarial o la gestión de la calidad)</w:t>
                      </w:r>
                      <w:r>
                        <w:rPr>
                          <w:rFonts w:ascii="Agency FB" w:hAnsi="Agency FB"/>
                          <w:color w:val="000000" w:themeColor="text1"/>
                          <w:sz w:val="18"/>
                          <w:szCs w:val="18"/>
                        </w:rPr>
                        <w:t>.</w:t>
                      </w:r>
                    </w:p>
                  </w:txbxContent>
                </v:textbox>
              </v:roundrect>
            </w:pict>
          </mc:Fallback>
        </mc:AlternateContent>
      </w:r>
      <w:r w:rsidR="00A268D3">
        <w:rPr>
          <w:noProof/>
        </w:rPr>
        <mc:AlternateContent>
          <mc:Choice Requires="wps">
            <w:drawing>
              <wp:anchor distT="0" distB="0" distL="114300" distR="114300" simplePos="0" relativeHeight="251687936" behindDoc="0" locked="0" layoutInCell="1" allowOverlap="1" wp14:anchorId="26661885" wp14:editId="248F0C8C">
                <wp:simplePos x="0" y="0"/>
                <wp:positionH relativeFrom="column">
                  <wp:posOffset>2950807</wp:posOffset>
                </wp:positionH>
                <wp:positionV relativeFrom="paragraph">
                  <wp:posOffset>42284</wp:posOffset>
                </wp:positionV>
                <wp:extent cx="2226571" cy="661670"/>
                <wp:effectExtent l="0" t="0" r="21590" b="24130"/>
                <wp:wrapNone/>
                <wp:docPr id="544550279" name="Rectángulo: esquinas redondeadas 14"/>
                <wp:cNvGraphicFramePr/>
                <a:graphic xmlns:a="http://schemas.openxmlformats.org/drawingml/2006/main">
                  <a:graphicData uri="http://schemas.microsoft.com/office/word/2010/wordprocessingShape">
                    <wps:wsp>
                      <wps:cNvSpPr/>
                      <wps:spPr>
                        <a:xfrm>
                          <a:off x="0" y="0"/>
                          <a:ext cx="2226571" cy="661670"/>
                        </a:xfrm>
                        <a:prstGeom prst="roundRect">
                          <a:avLst/>
                        </a:prstGeom>
                        <a:solidFill>
                          <a:schemeClr val="accent2">
                            <a:lumMod val="20000"/>
                            <a:lumOff val="80000"/>
                          </a:schemeClr>
                        </a:solidFill>
                        <a:ln>
                          <a:solidFill>
                            <a:schemeClr val="accent2">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91393DC" w14:textId="45946522" w:rsidR="00612805" w:rsidRPr="00612805" w:rsidRDefault="009270A6" w:rsidP="00612805">
                            <w:pPr>
                              <w:jc w:val="both"/>
                              <w:rPr>
                                <w:rFonts w:ascii="Agency FB" w:hAnsi="Agency FB"/>
                                <w:color w:val="000000" w:themeColor="text1"/>
                                <w:sz w:val="18"/>
                                <w:szCs w:val="18"/>
                              </w:rPr>
                            </w:pPr>
                            <w:r>
                              <w:rPr>
                                <w:rFonts w:ascii="Agency FB" w:hAnsi="Agency FB"/>
                                <w:color w:val="000000" w:themeColor="text1"/>
                                <w:sz w:val="18"/>
                                <w:szCs w:val="18"/>
                              </w:rPr>
                              <w:t>E</w:t>
                            </w:r>
                            <w:r w:rsidR="00612805" w:rsidRPr="00612805">
                              <w:rPr>
                                <w:rFonts w:ascii="Agency FB" w:hAnsi="Agency FB"/>
                                <w:color w:val="000000" w:themeColor="text1"/>
                                <w:sz w:val="18"/>
                                <w:szCs w:val="18"/>
                              </w:rPr>
                              <w:t>l consultor y el cliente deben aclarar qué persiguen con la consultoría y cómo se deben medir sus resultados.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661885" id="Rectángulo: esquinas redondeadas 14" o:spid="_x0000_s1057" style="position:absolute;margin-left:232.35pt;margin-top:3.35pt;width:175.3pt;height:5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ppngIAABwGAAAOAAAAZHJzL2Uyb0RvYy54bWzEVN9P2zAQfp+0/8Hy+0iTQYGKFFUgpkkM&#10;KmDi2XVsYsnxebbbpPvrd3bStAO0h2nSXhLfr+/uPvvu4rJrNNkI5xWYkuZHE0qE4VAp81LS7083&#10;n84o8YGZimkwoqRb4enl/OOHi9bORAE16Eo4giDGz1pb0joEO8syz2vRMH8EVhg0SnANCyi6l6xy&#10;rEX0RmfFZDLNWnCVdcCF96i97o10nvClFDzcS+lFILqkWFtIX5e+q/jN5hds9uKYrRUfymB/UUXD&#10;lMGkI9Q1C4ysnXoD1SjuwIMMRxyaDKRUXKQesJt88qqbx5pZkXpBcrwdafL/DpbfbR7t0iENrfUz&#10;j8fYRSddE/9YH+kSWduRLNEFwlFZFMX05DSnhKNtOs2np4nNbB9tnQ9fBDQkHkrqYG2qB7yRRBTb&#10;3PqAadF/5xczetCqulFaJyG+AnGlHdkwvD/GuTChSOF63XyDqtfjO5gMN4lqvO9efbZTY4r0niJS&#10;SvhbEm3+R16sKSbO9qynU9hqEcvR5kFIoqrIc+p3bOCQirw31awSvTo/GZh403ICjMgSuR2xB4D3&#10;aM7jaCDM4B9DRZqnMXjyp8L64DEiZQYTxuBGGXDvAegwZu79dyT11ESWQrfqkJuSfk6uUbWCart0&#10;xEE/4N7yG4WP7pb5sGQOJxpnH7dUuMeP1NCWFIYTJTW4n+/poz8OGlopaXFDlNT/WDMnKNFfDY7g&#10;eX58HFdKEo5PTgsU3KFldWgx6+YK8BHjwGB16Rj9g94dpYPmGZfZImZFEzMcc5eUB7cTrkK/uXAd&#10;crFYJDdcI5aFW/NoeQSPRMd5euqembPD5AWc2TvYbRM2ezV7vW+MNLBYB5AqDeae1+EKcAWlJzGs&#10;y7jjDuXktV/q818AAAD//wMAUEsDBBQABgAIAAAAIQAeAEdT3AAAAAkBAAAPAAAAZHJzL2Rvd25y&#10;ZXYueG1sTI9NTsMwEEb3SNzBGiQ2iNohIbQhToX4OUDTHsCNhyQlHkex04bbM6xgNRp9T9+8KbeL&#10;G8QZp9B70pCsFAikxtueWg2H/cf9GkSIhqwZPKGGbwywra6vSlNYf6EdnuvYCi6hUBgNXYxjIWVo&#10;OnQmrPyIxNmnn5yJvE6ttJO5cLkb5INSuXSmJ77QmRFfO2y+6tlpmNI0ezvUKvGnLA57DHee3met&#10;b2+Wl2cQEZf4B8OvPqtDxU5HP5MNYtCQ5dkToxpyHpyvk8cUxJHBRG1AVqX8/0H1AwAA//8DAFBL&#10;AQItABQABgAIAAAAIQC2gziS/gAAAOEBAAATAAAAAAAAAAAAAAAAAAAAAABbQ29udGVudF9UeXBl&#10;c10ueG1sUEsBAi0AFAAGAAgAAAAhADj9If/WAAAAlAEAAAsAAAAAAAAAAAAAAAAALwEAAF9yZWxz&#10;Ly5yZWxzUEsBAi0AFAAGAAgAAAAhAIk1+mmeAgAAHAYAAA4AAAAAAAAAAAAAAAAALgIAAGRycy9l&#10;Mm9Eb2MueG1sUEsBAi0AFAAGAAgAAAAhAB4AR1PcAAAACQEAAA8AAAAAAAAAAAAAAAAA+AQAAGRy&#10;cy9kb3ducmV2LnhtbFBLBQYAAAAABAAEAPMAAAABBgAAAAA=&#10;" fillcolor="#fbe4d5 [661]" strokecolor="#fbe4d5 [661]" strokeweight="1pt">
                <v:stroke joinstyle="miter"/>
                <v:textbox>
                  <w:txbxContent>
                    <w:p w14:paraId="491393DC" w14:textId="45946522" w:rsidR="00612805" w:rsidRPr="00612805" w:rsidRDefault="009270A6" w:rsidP="00612805">
                      <w:pPr>
                        <w:jc w:val="both"/>
                        <w:rPr>
                          <w:rFonts w:ascii="Agency FB" w:hAnsi="Agency FB"/>
                          <w:color w:val="000000" w:themeColor="text1"/>
                          <w:sz w:val="18"/>
                          <w:szCs w:val="18"/>
                        </w:rPr>
                      </w:pPr>
                      <w:r>
                        <w:rPr>
                          <w:rFonts w:ascii="Agency FB" w:hAnsi="Agency FB"/>
                          <w:color w:val="000000" w:themeColor="text1"/>
                          <w:sz w:val="18"/>
                          <w:szCs w:val="18"/>
                        </w:rPr>
                        <w:t>E</w:t>
                      </w:r>
                      <w:r w:rsidR="00612805" w:rsidRPr="00612805">
                        <w:rPr>
                          <w:rFonts w:ascii="Agency FB" w:hAnsi="Agency FB"/>
                          <w:color w:val="000000" w:themeColor="text1"/>
                          <w:sz w:val="18"/>
                          <w:szCs w:val="18"/>
                        </w:rPr>
                        <w:t>l consultor y el cliente deben aclarar qué persiguen con la consultoría y cómo se deben medir sus resultados.</w:t>
                      </w:r>
                    </w:p>
                  </w:txbxContent>
                </v:textbox>
              </v:roundrect>
            </w:pict>
          </mc:Fallback>
        </mc:AlternateContent>
      </w:r>
    </w:p>
    <w:p w14:paraId="187CB3ED" w14:textId="2D9C83E5" w:rsidR="00A268D3" w:rsidRPr="00A268D3" w:rsidRDefault="00A268D3" w:rsidP="00A268D3"/>
    <w:p w14:paraId="7BC93498" w14:textId="3065F960" w:rsidR="00A268D3" w:rsidRDefault="00B4756D" w:rsidP="00A268D3">
      <w:pPr>
        <w:tabs>
          <w:tab w:val="left" w:pos="6590"/>
        </w:tabs>
      </w:pPr>
      <w:r>
        <w:rPr>
          <w:noProof/>
        </w:rPr>
        <mc:AlternateContent>
          <mc:Choice Requires="wps">
            <w:drawing>
              <wp:anchor distT="0" distB="0" distL="114300" distR="114300" simplePos="0" relativeHeight="251816960" behindDoc="0" locked="0" layoutInCell="1" allowOverlap="1" wp14:anchorId="77878281" wp14:editId="0FC360AE">
                <wp:simplePos x="0" y="0"/>
                <wp:positionH relativeFrom="column">
                  <wp:posOffset>4119880</wp:posOffset>
                </wp:positionH>
                <wp:positionV relativeFrom="paragraph">
                  <wp:posOffset>12700</wp:posOffset>
                </wp:positionV>
                <wp:extent cx="0" cy="101600"/>
                <wp:effectExtent l="0" t="0" r="38100" b="31750"/>
                <wp:wrapNone/>
                <wp:docPr id="1421928325"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1EAC05" id="Conector recto 44" o:spid="_x0000_s1026" style="position:absolute;z-index:251816960;visibility:visible;mso-wrap-style:square;mso-wrap-distance-left:9pt;mso-wrap-distance-top:0;mso-wrap-distance-right:9pt;mso-wrap-distance-bottom:0;mso-position-horizontal:absolute;mso-position-horizontal-relative:text;mso-position-vertical:absolute;mso-position-vertical-relative:text" from="324.4pt,1pt" to="324.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xx1g&#10;79oAAAAIAQAADwAAAGRycy9kb3ducmV2LnhtbEyPQUvEMBSE74L/ITzBm5tapJTadFkWRLyI213v&#10;2Sabdjd5KUnarf/eJx70OMww8029Xpxlsw5x8CjgcZUB09h5NaARcNi/PJTAYpKopPWoBXzpCOvm&#10;9qaWlfJX3Om5TYZRCcZKCuhTGivOY9drJ+PKjxrJO/ngZCIZDFdBXqncWZ5nWcGdHJAWejnqba+7&#10;Szs5AfYtzJ9mazZxet0V7fnjlL/vZyHu75bNM7Ckl/QXhh98QoeGmI5+QhWZFVA8lYSeBOR0ifxf&#10;faRgmQFvav7/QPMNAAD//wMAUEsBAi0AFAAGAAgAAAAhALaDOJL+AAAA4QEAABMAAAAAAAAAAAAA&#10;AAAAAAAAAFtDb250ZW50X1R5cGVzXS54bWxQSwECLQAUAAYACAAAACEAOP0h/9YAAACUAQAACwAA&#10;AAAAAAAAAAAAAAAvAQAAX3JlbHMvLnJlbHNQSwECLQAUAAYACAAAACEA6zjcNZcBAACHAwAADgAA&#10;AAAAAAAAAAAAAAAuAgAAZHJzL2Uyb0RvYy54bWxQSwECLQAUAAYACAAAACEAxx1g79oAAAAIAQAA&#10;DwAAAAAAAAAAAAAAAADxAwAAZHJzL2Rvd25yZXYueG1sUEsFBgAAAAAEAAQA8wAAAPgEAAAAAA==&#10;" strokecolor="black [3200]" strokeweight=".5pt">
                <v:stroke joinstyle="miter"/>
              </v:line>
            </w:pict>
          </mc:Fallback>
        </mc:AlternateContent>
      </w:r>
      <w:r>
        <w:rPr>
          <w:noProof/>
        </w:rPr>
        <mc:AlternateContent>
          <mc:Choice Requires="wps">
            <w:drawing>
              <wp:anchor distT="0" distB="0" distL="114300" distR="114300" simplePos="0" relativeHeight="251810816" behindDoc="0" locked="0" layoutInCell="1" allowOverlap="1" wp14:anchorId="742885E8" wp14:editId="4BF61D11">
                <wp:simplePos x="0" y="0"/>
                <wp:positionH relativeFrom="column">
                  <wp:posOffset>244828</wp:posOffset>
                </wp:positionH>
                <wp:positionV relativeFrom="paragraph">
                  <wp:posOffset>105340</wp:posOffset>
                </wp:positionV>
                <wp:extent cx="0" cy="101600"/>
                <wp:effectExtent l="0" t="0" r="38100" b="31750"/>
                <wp:wrapNone/>
                <wp:docPr id="1550098445"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84758B" id="Conector recto 44"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19.3pt,8.3pt" to="19.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iYwV&#10;h9kAAAAHAQAADwAAAGRycy9kb3ducmV2LnhtbEyOwU7DMBBE70j8g7VI3KhDkKwqxKmqSghxQTQt&#10;dzd2nYC9jmwnDX/PwgVOo9kZzb56s3jHZhPTEFDC/aoAZrALekAr4Xh4ulsDS1mhVi6gkfBlEmya&#10;66taVTpccG/mNltGI5gqJaHPeaw4T11vvEqrMBqk7ByiV5lstFxHdaFx73hZFIJ7NSB96NVodr3p&#10;PtvJS3AvcX63O7tN0/NetB9v5/L1MEt5e7NsH4Fls+S/MvzgEzo0xHQKE+rEnISHtaAm3QUp5b/+&#10;RFoK4E3N//M33wAAAP//AwBQSwECLQAUAAYACAAAACEAtoM4kv4AAADhAQAAEwAAAAAAAAAAAAAA&#10;AAAAAAAAW0NvbnRlbnRfVHlwZXNdLnhtbFBLAQItABQABgAIAAAAIQA4/SH/1gAAAJQBAAALAAAA&#10;AAAAAAAAAAAAAC8BAABfcmVscy8ucmVsc1BLAQItABQABgAIAAAAIQDrONw1lwEAAIcDAAAOAAAA&#10;AAAAAAAAAAAAAC4CAABkcnMvZTJvRG9jLnhtbFBLAQItABQABgAIAAAAIQCJjBWH2QAAAAcBAAAP&#10;AAAAAAAAAAAAAAAAAPEDAABkcnMvZG93bnJldi54bWxQSwUGAAAAAAQABADzAAAA9wQAAAAA&#10;" strokecolor="black [3200]" strokeweight=".5pt">
                <v:stroke joinstyle="miter"/>
              </v:line>
            </w:pict>
          </mc:Fallback>
        </mc:AlternateContent>
      </w:r>
      <w:r w:rsidR="00A268D3">
        <w:rPr>
          <w:noProof/>
        </w:rPr>
        <mc:AlternateContent>
          <mc:Choice Requires="wps">
            <w:drawing>
              <wp:anchor distT="45720" distB="45720" distL="114300" distR="114300" simplePos="0" relativeHeight="251699200" behindDoc="0" locked="0" layoutInCell="1" allowOverlap="1" wp14:anchorId="39C07852" wp14:editId="67C0FB9B">
                <wp:simplePos x="0" y="0"/>
                <wp:positionH relativeFrom="margin">
                  <wp:align>center</wp:align>
                </wp:positionH>
                <wp:positionV relativeFrom="paragraph">
                  <wp:posOffset>152026</wp:posOffset>
                </wp:positionV>
                <wp:extent cx="374015" cy="229870"/>
                <wp:effectExtent l="0" t="0" r="0" b="0"/>
                <wp:wrapNone/>
                <wp:docPr id="13438871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29870"/>
                        </a:xfrm>
                        <a:prstGeom prst="rect">
                          <a:avLst/>
                        </a:prstGeom>
                        <a:noFill/>
                        <a:ln w="9525">
                          <a:noFill/>
                          <a:miter lim="800000"/>
                          <a:headEnd/>
                          <a:tailEnd/>
                        </a:ln>
                      </wps:spPr>
                      <wps:txbx>
                        <w:txbxContent>
                          <w:p w14:paraId="2EFD998D" w14:textId="53DC32EC" w:rsidR="009270A6" w:rsidRPr="009270A6" w:rsidRDefault="009270A6">
                            <w:pPr>
                              <w:rPr>
                                <w:rFonts w:ascii="Agency FB" w:hAnsi="Agency FB"/>
                                <w:b/>
                                <w:bCs/>
                                <w:color w:val="000000" w:themeColor="text1"/>
                                <w:sz w:val="18"/>
                                <w:szCs w:val="18"/>
                              </w:rPr>
                            </w:pPr>
                            <w:r w:rsidRPr="009270A6">
                              <w:rPr>
                                <w:rFonts w:ascii="Agency FB" w:hAnsi="Agency FB"/>
                                <w:b/>
                                <w:bCs/>
                                <w:color w:val="000000" w:themeColor="text1"/>
                                <w:sz w:val="18"/>
                                <w:szCs w:val="18"/>
                              </w:rPr>
                              <w:t xml:space="preserve">Esto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07852" id="_x0000_s1058" type="#_x0000_t202" style="position:absolute;margin-left:0;margin-top:11.95pt;width:29.45pt;height:18.1pt;z-index:2516992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SM/QEAANQDAAAOAAAAZHJzL2Uyb0RvYy54bWysU11v2yAUfZ+0/4B4X+x4yZJYcaquXadJ&#10;3YfU7gdgjGM04DIgsbNf3wt202h9m+YHxOX6Hu4597C9GrQiR+G8BFPR+SynRBgOjTT7iv58vHu3&#10;psQHZhqmwIiKnoSnV7u3b7a9LUUBHahGOIIgxpe9rWgXgi2zzPNOaOZnYIXBZAtOs4Ch22eNYz2i&#10;a5UVef4h68E11gEX3uPp7Ziku4TftoKH723rRSCqothbSKtLax3XbLdl5d4x20k+tcH+oQvNpMFL&#10;z1C3LDBycPIVlJbcgYc2zDjoDNpWcpE4IJt5/hebh45ZkbigON6eZfL/D5Z/Oz7YH46E4SMMOMBE&#10;wtt74L88MXDTMbMX185B3wnW4MXzKFnWW19OpVFqX/oIUvdfocEhs0OABDS0TkdVkCdBdBzA6Sy6&#10;GALhePh+tcjnS0o4popis16loWSsfC62zofPAjSJm4o6nGkCZ8d7H2IzrHz+Jd5l4E4qleaqDOkr&#10;ulkWy1RwkdEyoO2U1BVd5/EbjRA5fjJNKg5MqnGPFygzkY48R8ZhqAciGyRQxOIoQg3NCWVwMNoM&#10;nwVuOnB/KOnRYhX1vw/MCUrUF4NSbuaLRfRkChbLVYGBu8zUlxlmOEJVNFAybm9C8vHI+Rolb2WS&#10;46WTqWe0TlJpsnn05mWc/np5jLsnAAAA//8DAFBLAwQUAAYACAAAACEAqqaB4tsAAAAFAQAADwAA&#10;AGRycy9kb3ducmV2LnhtbEyPzU7DMBCE70h9B2srcaN2C63akE1VFXEFUX4kbm68TSLidRS7TXh7&#10;lhOcVqMZzXybb0ffqgv1sQmMMJ8ZUMRlcA1XCG+vjzdrUDFZdrYNTAjfFGFbTK5ym7kw8AtdDqlS&#10;UsIxswh1Sl2mdSxr8jbOQkcs3in03iaRfaVdbwcp961eGLPS3jYsC7XtaF9T+XU4e4T3p9Pnx515&#10;rh78shvCaDT7jUa8no67e1CJxvQXhl98QYdCmI7hzC6qFkEeSQiL2w0ocZdruUeElZmDLnL9n774&#10;AQAA//8DAFBLAQItABQABgAIAAAAIQC2gziS/gAAAOEBAAATAAAAAAAAAAAAAAAAAAAAAABbQ29u&#10;dGVudF9UeXBlc10ueG1sUEsBAi0AFAAGAAgAAAAhADj9If/WAAAAlAEAAAsAAAAAAAAAAAAAAAAA&#10;LwEAAF9yZWxzLy5yZWxzUEsBAi0AFAAGAAgAAAAhAF9etIz9AQAA1AMAAA4AAAAAAAAAAAAAAAAA&#10;LgIAAGRycy9lMm9Eb2MueG1sUEsBAi0AFAAGAAgAAAAhAKqmgeLbAAAABQEAAA8AAAAAAAAAAAAA&#10;AAAAVwQAAGRycy9kb3ducmV2LnhtbFBLBQYAAAAABAAEAPMAAABfBQAAAAA=&#10;" filled="f" stroked="f">
                <v:textbox>
                  <w:txbxContent>
                    <w:p w14:paraId="2EFD998D" w14:textId="53DC32EC" w:rsidR="009270A6" w:rsidRPr="009270A6" w:rsidRDefault="009270A6">
                      <w:pPr>
                        <w:rPr>
                          <w:rFonts w:ascii="Agency FB" w:hAnsi="Agency FB"/>
                          <w:b/>
                          <w:bCs/>
                          <w:color w:val="000000" w:themeColor="text1"/>
                          <w:sz w:val="18"/>
                          <w:szCs w:val="18"/>
                        </w:rPr>
                      </w:pPr>
                      <w:r w:rsidRPr="009270A6">
                        <w:rPr>
                          <w:rFonts w:ascii="Agency FB" w:hAnsi="Agency FB"/>
                          <w:b/>
                          <w:bCs/>
                          <w:color w:val="000000" w:themeColor="text1"/>
                          <w:sz w:val="18"/>
                          <w:szCs w:val="18"/>
                        </w:rPr>
                        <w:t xml:space="preserve">Esto </w:t>
                      </w:r>
                    </w:p>
                  </w:txbxContent>
                </v:textbox>
                <w10:wrap anchorx="margin"/>
              </v:shape>
            </w:pict>
          </mc:Fallback>
        </mc:AlternateContent>
      </w:r>
      <w:r w:rsidR="00A268D3">
        <w:tab/>
      </w:r>
    </w:p>
    <w:p w14:paraId="422D06D7" w14:textId="6EE105CF" w:rsidR="00A268D3" w:rsidRDefault="00B4756D" w:rsidP="00A268D3">
      <w:pPr>
        <w:tabs>
          <w:tab w:val="left" w:pos="6590"/>
        </w:tabs>
      </w:pPr>
      <w:r>
        <w:rPr>
          <w:noProof/>
        </w:rPr>
        <mc:AlternateContent>
          <mc:Choice Requires="wps">
            <w:drawing>
              <wp:anchor distT="0" distB="0" distL="114300" distR="114300" simplePos="0" relativeHeight="251841536" behindDoc="0" locked="0" layoutInCell="1" allowOverlap="1" wp14:anchorId="044AF79E" wp14:editId="15330789">
                <wp:simplePos x="0" y="0"/>
                <wp:positionH relativeFrom="column">
                  <wp:posOffset>7628114</wp:posOffset>
                </wp:positionH>
                <wp:positionV relativeFrom="paragraph">
                  <wp:posOffset>274109</wp:posOffset>
                </wp:positionV>
                <wp:extent cx="0" cy="101600"/>
                <wp:effectExtent l="0" t="0" r="38100" b="31750"/>
                <wp:wrapNone/>
                <wp:docPr id="1632756231"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22DBDE" id="Conector recto 44" o:spid="_x0000_s1026" style="position:absolute;z-index:251841536;visibility:visible;mso-wrap-style:square;mso-wrap-distance-left:9pt;mso-wrap-distance-top:0;mso-wrap-distance-right:9pt;mso-wrap-distance-bottom:0;mso-position-horizontal:absolute;mso-position-horizontal-relative:text;mso-position-vertical:absolute;mso-position-vertical-relative:text" from="600.65pt,21.6pt" to="600.6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Kg7p&#10;Nd4AAAALAQAADwAAAGRycy9kb3ducmV2LnhtbEyPwU7DMAyG70i8Q2QkbixdBhMrTadpEkJcEOvY&#10;PWu8tNA4VZJ25e3JxAGOv/3p9+diPdmOjehD60jCfJYBQ6qdbslI+Ng/3z0CC1GRVp0jlPCNAdbl&#10;9VWhcu3OtMOxioalEgq5ktDE2Oech7pBq8LM9Uhpd3LeqpiiN1x7dU7ltuMiy5bcqpbShUb1uG2w&#10;/qoGK6F79ePBbM0mDC+7ZfX5fhJv+1HK25tp8wQs4hT/YLjoJ3Uok9PRDaQD61IW2XyRWAn3CwHs&#10;QvxOjhIeVgJ4WfD/P5Q/AAAA//8DAFBLAQItABQABgAIAAAAIQC2gziS/gAAAOEBAAATAAAAAAAA&#10;AAAAAAAAAAAAAABbQ29udGVudF9UeXBlc10ueG1sUEsBAi0AFAAGAAgAAAAhADj9If/WAAAAlAEA&#10;AAsAAAAAAAAAAAAAAAAALwEAAF9yZWxzLy5yZWxzUEsBAi0AFAAGAAgAAAAhAOs43DWXAQAAhwMA&#10;AA4AAAAAAAAAAAAAAAAALgIAAGRycy9lMm9Eb2MueG1sUEsBAi0AFAAGAAgAAAAhACoO6TXeAAAA&#10;CwEAAA8AAAAAAAAAAAAAAAAA8QMAAGRycy9kb3ducmV2LnhtbFBLBQYAAAAABAAEAPMAAAD8BAAA&#10;AAA=&#10;" strokecolor="black [3200]" strokeweight=".5pt">
                <v:stroke joinstyle="miter"/>
              </v:line>
            </w:pict>
          </mc:Fallback>
        </mc:AlternateContent>
      </w:r>
      <w:r>
        <w:rPr>
          <w:noProof/>
        </w:rPr>
        <mc:AlternateContent>
          <mc:Choice Requires="wps">
            <w:drawing>
              <wp:anchor distT="0" distB="0" distL="114300" distR="114300" simplePos="0" relativeHeight="251843584" behindDoc="0" locked="0" layoutInCell="1" allowOverlap="1" wp14:anchorId="53467505" wp14:editId="12545EAD">
                <wp:simplePos x="0" y="0"/>
                <wp:positionH relativeFrom="column">
                  <wp:posOffset>7616190</wp:posOffset>
                </wp:positionH>
                <wp:positionV relativeFrom="paragraph">
                  <wp:posOffset>6420</wp:posOffset>
                </wp:positionV>
                <wp:extent cx="0" cy="101600"/>
                <wp:effectExtent l="0" t="0" r="38100" b="31750"/>
                <wp:wrapNone/>
                <wp:docPr id="654770468"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6BF75F" id="Conector recto 44" o:spid="_x0000_s1026" style="position:absolute;z-index:251843584;visibility:visible;mso-wrap-style:square;mso-wrap-distance-left:9pt;mso-wrap-distance-top:0;mso-wrap-distance-right:9pt;mso-wrap-distance-bottom:0;mso-position-horizontal:absolute;mso-position-horizontal-relative:text;mso-position-vertical:absolute;mso-position-vertical-relative:text" from="599.7pt,.5pt" to="599.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SY89&#10;q9sAAAAKAQAADwAAAGRycy9kb3ducmV2LnhtbExPQU7DMBC8I/EHa5G4UacVKjTEqapKCHFBNIW7&#10;G2+dgL2OYicNv2crDvQ2szOanSnWk3dixD62gRTMZxkIpDqYlqyCj/3z3SOImDQZ7QKhgh+MsC6v&#10;rwqdm3CiHY5VsoJDKOZaQZNSl0sZ6wa9jrPQIbF2DL3XiWlvpen1icO9k4ssW0qvW+IPje5w22D9&#10;XQ1egXvtx0+7tZs4vOyW1df7cfG2H5W6vZk2TyASTunfDOf6XB1K7nQIA5koHPP5anXPXka86Wz4&#10;OxwYPWQgy0JeTih/AQAA//8DAFBLAQItABQABgAIAAAAIQC2gziS/gAAAOEBAAATAAAAAAAAAAAA&#10;AAAAAAAAAABbQ29udGVudF9UeXBlc10ueG1sUEsBAi0AFAAGAAgAAAAhADj9If/WAAAAlAEAAAsA&#10;AAAAAAAAAAAAAAAALwEAAF9yZWxzLy5yZWxzUEsBAi0AFAAGAAgAAAAhAOs43DWXAQAAhwMAAA4A&#10;AAAAAAAAAAAAAAAALgIAAGRycy9lMm9Eb2MueG1sUEsBAi0AFAAGAAgAAAAhAEmPPavbAAAACgEA&#10;AA8AAAAAAAAAAAAAAAAA8QMAAGRycy9kb3ducmV2LnhtbFBLBQYAAAAABAAEAPMAAAD5BAAAAAA=&#10;" strokecolor="black [3200]" strokeweight=".5pt">
                <v:stroke joinstyle="miter"/>
              </v:line>
            </w:pict>
          </mc:Fallback>
        </mc:AlternateContent>
      </w:r>
      <w:r>
        <w:rPr>
          <w:noProof/>
        </w:rPr>
        <mc:AlternateContent>
          <mc:Choice Requires="wps">
            <w:drawing>
              <wp:anchor distT="0" distB="0" distL="114300" distR="114300" simplePos="0" relativeHeight="251821056" behindDoc="0" locked="0" layoutInCell="1" allowOverlap="1" wp14:anchorId="5FC0EEED" wp14:editId="26303488">
                <wp:simplePos x="0" y="0"/>
                <wp:positionH relativeFrom="column">
                  <wp:posOffset>4128559</wp:posOffset>
                </wp:positionH>
                <wp:positionV relativeFrom="paragraph">
                  <wp:posOffset>48683</wp:posOffset>
                </wp:positionV>
                <wp:extent cx="0" cy="101600"/>
                <wp:effectExtent l="0" t="0" r="38100" b="31750"/>
                <wp:wrapNone/>
                <wp:docPr id="372115598"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A901EB" id="Conector recto 44" o:spid="_x0000_s1026" style="position:absolute;z-index:251821056;visibility:visible;mso-wrap-style:square;mso-wrap-distance-left:9pt;mso-wrap-distance-top:0;mso-wrap-distance-right:9pt;mso-wrap-distance-bottom:0;mso-position-horizontal:absolute;mso-position-horizontal-relative:text;mso-position-vertical:absolute;mso-position-vertical-relative:text" from="325.1pt,3.85pt" to="325.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6oGe&#10;3dsAAAAIAQAADwAAAGRycy9kb3ducmV2LnhtbEyPT0vEMBTE74LfITzBm5tasZXa12VZEPEiblfv&#10;2eZtWs2fkqTd+u2NeFiPwwwzv6nXi9FsJh8GZxFuVxkwsp2Tg1UI7/unmwdgIQorhXaWEL4pwLq5&#10;vKhFJd3J7mhuo2KpxIZKIPQxjhXnoevJiLByI9nkHZ03IibpFZdenFK50TzPsoIbMdi00IuRtj11&#10;X+1kEPSLnz/UVm3C9Lwr2s+3Y/66nxGvr5bNI7BISzyH4Rc/oUOTmA5usjIwjVDcZ3mKIpQlsOT/&#10;6QNCflcCb2r+/0DzAwAA//8DAFBLAQItABQABgAIAAAAIQC2gziS/gAAAOEBAAATAAAAAAAAAAAA&#10;AAAAAAAAAABbQ29udGVudF9UeXBlc10ueG1sUEsBAi0AFAAGAAgAAAAhADj9If/WAAAAlAEAAAsA&#10;AAAAAAAAAAAAAAAALwEAAF9yZWxzLy5yZWxzUEsBAi0AFAAGAAgAAAAhAOs43DWXAQAAhwMAAA4A&#10;AAAAAAAAAAAAAAAALgIAAGRycy9lMm9Eb2MueG1sUEsBAi0AFAAGAAgAAAAhAOqBnt3bAAAACAEA&#10;AA8AAAAAAAAAAAAAAAAA8QMAAGRycy9kb3ducmV2LnhtbFBLBQYAAAAABAAEAPMAAAD5BAAAAAA=&#10;" strokecolor="black [3200]" strokeweight=".5pt">
                <v:stroke joinstyle="miter"/>
              </v:line>
            </w:pict>
          </mc:Fallback>
        </mc:AlternateContent>
      </w:r>
      <w:r>
        <w:rPr>
          <w:noProof/>
        </w:rPr>
        <mc:AlternateContent>
          <mc:Choice Requires="wps">
            <w:drawing>
              <wp:anchor distT="0" distB="0" distL="114300" distR="114300" simplePos="0" relativeHeight="251808768" behindDoc="0" locked="0" layoutInCell="1" allowOverlap="1" wp14:anchorId="21A6B437" wp14:editId="338369D3">
                <wp:simplePos x="0" y="0"/>
                <wp:positionH relativeFrom="column">
                  <wp:posOffset>233610</wp:posOffset>
                </wp:positionH>
                <wp:positionV relativeFrom="paragraph">
                  <wp:posOffset>9455</wp:posOffset>
                </wp:positionV>
                <wp:extent cx="0" cy="101600"/>
                <wp:effectExtent l="0" t="0" r="38100" b="31750"/>
                <wp:wrapNone/>
                <wp:docPr id="934432273"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FFA6DA" id="Conector recto 44" o:spid="_x0000_s1026"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18.4pt,.75pt" to="18.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qS5R&#10;DNkAAAAGAQAADwAAAGRycy9kb3ducmV2LnhtbEyOwU7DMBBE70j8g7VI3KhDUQMKcaqqEkJcEE3h&#10;7sZbJ2Cvo9hJw9+zcKHHtzOafeV69k5MOMQukILbRQYCqQmmI6vgff908wAiJk1Gu0Co4BsjrKvL&#10;i1IXJpxoh1OdrOARioVW0KbUF1LGpkWv4yL0SJwdw+B1YhysNIM+8bh3cpllufS6I/7Q6h63LTZf&#10;9egVuJdh+rBbu4nj8y6vP9+Oy9f9pNT11bx5BJFwTv9l+NVndajY6RBGMlE4BXc5mye+r0Bw/IcH&#10;xvsVyKqU5/rVDwAAAP//AwBQSwECLQAUAAYACAAAACEAtoM4kv4AAADhAQAAEwAAAAAAAAAAAAAA&#10;AAAAAAAAW0NvbnRlbnRfVHlwZXNdLnhtbFBLAQItABQABgAIAAAAIQA4/SH/1gAAAJQBAAALAAAA&#10;AAAAAAAAAAAAAC8BAABfcmVscy8ucmVsc1BLAQItABQABgAIAAAAIQDrONw1lwEAAIcDAAAOAAAA&#10;AAAAAAAAAAAAAC4CAABkcnMvZTJvRG9jLnhtbFBLAQItABQABgAIAAAAIQCpLlEM2QAAAAYBAAAP&#10;AAAAAAAAAAAAAAAAAPEDAABkcnMvZG93bnJldi54bWxQSwUGAAAAAAQABADzAAAA9wQAAAAA&#10;" strokecolor="black [3200]" strokeweight=".5pt">
                <v:stroke joinstyle="miter"/>
              </v:line>
            </w:pict>
          </mc:Fallback>
        </mc:AlternateContent>
      </w:r>
      <w:r w:rsidR="007B5E80">
        <w:rPr>
          <w:noProof/>
        </w:rPr>
        <mc:AlternateContent>
          <mc:Choice Requires="wps">
            <w:drawing>
              <wp:anchor distT="45720" distB="45720" distL="114300" distR="114300" simplePos="0" relativeHeight="251783168" behindDoc="0" locked="0" layoutInCell="1" allowOverlap="1" wp14:anchorId="762FE52E" wp14:editId="06FBB027">
                <wp:simplePos x="0" y="0"/>
                <wp:positionH relativeFrom="column">
                  <wp:posOffset>7045960</wp:posOffset>
                </wp:positionH>
                <wp:positionV relativeFrom="paragraph">
                  <wp:posOffset>69709</wp:posOffset>
                </wp:positionV>
                <wp:extent cx="1173480" cy="236855"/>
                <wp:effectExtent l="0" t="0" r="0" b="0"/>
                <wp:wrapNone/>
                <wp:docPr id="11000645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236855"/>
                        </a:xfrm>
                        <a:prstGeom prst="rect">
                          <a:avLst/>
                        </a:prstGeom>
                        <a:noFill/>
                        <a:ln w="9525">
                          <a:noFill/>
                          <a:miter lim="800000"/>
                          <a:headEnd/>
                          <a:tailEnd/>
                        </a:ln>
                      </wps:spPr>
                      <wps:txbx>
                        <w:txbxContent>
                          <w:p w14:paraId="618C8A7D" w14:textId="22634934" w:rsidR="007B5E80" w:rsidRPr="007B5E80" w:rsidRDefault="007B5E80">
                            <w:pPr>
                              <w:rPr>
                                <w:rFonts w:ascii="Agency FB" w:hAnsi="Agency FB"/>
                                <w:b/>
                                <w:bCs/>
                                <w:sz w:val="18"/>
                                <w:szCs w:val="18"/>
                              </w:rPr>
                            </w:pPr>
                            <w:r w:rsidRPr="007B5E80">
                              <w:rPr>
                                <w:rFonts w:ascii="Agency FB" w:hAnsi="Agency FB"/>
                                <w:b/>
                                <w:bCs/>
                                <w:sz w:val="18"/>
                                <w:szCs w:val="18"/>
                              </w:rPr>
                              <w:t>Introducción de cambios.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FE52E" id="_x0000_s1059" type="#_x0000_t202" style="position:absolute;margin-left:554.8pt;margin-top:5.5pt;width:92.4pt;height:18.65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EO/QEAANUDAAAOAAAAZHJzL2Uyb0RvYy54bWysU11v2yAUfZ+0/4B4X5w4SZtaIVXXrtOk&#10;7kPq9gMIxjEacBmQ2Nmv7wW7abS9VfUDAl/uufece1hf90aTg/RBgWV0NplSIq2AWtkdo79+3n9Y&#10;URIitzXXYCWjRxno9eb9u3XnKllCC7qWniCIDVXnGG1jdFVRBNFKw8MEnLQYbMAbHvHod0XteYfo&#10;RhfldHpRdOBr50HIEPDv3RCkm4zfNFLE700TZCSaUewt5tXndZvWYrPm1c5z1yoxtsFf0YXhymLR&#10;E9Qdj5zsvfoPyijhIUATJwJMAU2jhMwckM1s+g+bx5Y7mbmgOMGdZApvByu+HR7dD09i/xF6HGAm&#10;EdwDiN+BWLhtud3JG++hayWvsfAsSVZ0LlRjapI6VCGBbLuvUOOQ+T5CBuobb5IqyJMgOg7geBJd&#10;9pGIVHJ2OV+sMCQwVs4vVstlLsGr52znQ/wswZC0YdTjUDM6PzyEmLrh1fOVVMzCvdI6D1Zb0jF6&#10;tSyXOeEsYlRE32llGF1N0zc4IZH8ZOucHLnSwx4LaDuyTkQHyrHf9kTVjM7nKTmpsIX6iDp4GHyG&#10;7wI3Lfi/lHToMUbDnz33khL9xaKWV7PFIpkyHxbLyxIP/jyyPY9wKxCK0UjJsL2N2cgD5xvUvFFZ&#10;jpdOxp7RO1ml0efJnOfnfOvlNW6eAAAA//8DAFBLAwQUAAYACAAAACEAWPdFjd4AAAALAQAADwAA&#10;AGRycy9kb3ducmV2LnhtbEyPTW/CMAyG70j8h8iTdgMH1iFamiK0addNYx8St9CYtlrjVE2g3b9f&#10;2GW7+ZUfvX6cb0fbigv1vnGsYDGXIIhLZxquFLy/Pc3WIHzQbHTrmBR8k4dtMZ3kOjNu4Fe67EMl&#10;Ygn7TCuoQ+gyRF/WZLWfu4447k6utzrE2Fdoej3EctviUsoVWt1wvFDrjh5qKr/2Z6vg4/l0+Ezk&#10;S/Vo77vBjRLZpqjU7c2424AINIY/GK76UR2K6HR0ZzZetDEvZLqK7O8E4kos0yQBcVSQrO8Aixz/&#10;/1D8AAAA//8DAFBLAQItABQABgAIAAAAIQC2gziS/gAAAOEBAAATAAAAAAAAAAAAAAAAAAAAAABb&#10;Q29udGVudF9UeXBlc10ueG1sUEsBAi0AFAAGAAgAAAAhADj9If/WAAAAlAEAAAsAAAAAAAAAAAAA&#10;AAAALwEAAF9yZWxzLy5yZWxzUEsBAi0AFAAGAAgAAAAhAFuxsQ79AQAA1QMAAA4AAAAAAAAAAAAA&#10;AAAALgIAAGRycy9lMm9Eb2MueG1sUEsBAi0AFAAGAAgAAAAhAFj3RY3eAAAACwEAAA8AAAAAAAAA&#10;AAAAAAAAVwQAAGRycy9kb3ducmV2LnhtbFBLBQYAAAAABAAEAPMAAABiBQAAAAA=&#10;" filled="f" stroked="f">
                <v:textbox>
                  <w:txbxContent>
                    <w:p w14:paraId="618C8A7D" w14:textId="22634934" w:rsidR="007B5E80" w:rsidRPr="007B5E80" w:rsidRDefault="007B5E80">
                      <w:pPr>
                        <w:rPr>
                          <w:rFonts w:ascii="Agency FB" w:hAnsi="Agency FB"/>
                          <w:b/>
                          <w:bCs/>
                          <w:sz w:val="18"/>
                          <w:szCs w:val="18"/>
                        </w:rPr>
                      </w:pPr>
                      <w:r w:rsidRPr="007B5E80">
                        <w:rPr>
                          <w:rFonts w:ascii="Agency FB" w:hAnsi="Agency FB"/>
                          <w:b/>
                          <w:bCs/>
                          <w:sz w:val="18"/>
                          <w:szCs w:val="18"/>
                        </w:rPr>
                        <w:t>Introducción de cambios</w:t>
                      </w:r>
                      <w:r w:rsidRPr="007B5E80">
                        <w:rPr>
                          <w:rFonts w:ascii="Agency FB" w:hAnsi="Agency FB"/>
                          <w:b/>
                          <w:bCs/>
                          <w:sz w:val="18"/>
                          <w:szCs w:val="18"/>
                        </w:rPr>
                        <w:t>.</w:t>
                      </w:r>
                    </w:p>
                  </w:txbxContent>
                </v:textbox>
              </v:shape>
            </w:pict>
          </mc:Fallback>
        </mc:AlternateContent>
      </w:r>
      <w:r w:rsidR="001A5114">
        <w:rPr>
          <w:noProof/>
        </w:rPr>
        <mc:AlternateContent>
          <mc:Choice Requires="wps">
            <w:drawing>
              <wp:anchor distT="0" distB="0" distL="114300" distR="114300" simplePos="0" relativeHeight="251705344" behindDoc="0" locked="0" layoutInCell="1" allowOverlap="1" wp14:anchorId="775E5B95" wp14:editId="1F557EB3">
                <wp:simplePos x="0" y="0"/>
                <wp:positionH relativeFrom="column">
                  <wp:posOffset>6102798</wp:posOffset>
                </wp:positionH>
                <wp:positionV relativeFrom="paragraph">
                  <wp:posOffset>317425</wp:posOffset>
                </wp:positionV>
                <wp:extent cx="2861534" cy="828339"/>
                <wp:effectExtent l="0" t="0" r="15240" b="10160"/>
                <wp:wrapNone/>
                <wp:docPr id="1664185812" name="Rectángulo: esquinas redondeadas 21"/>
                <wp:cNvGraphicFramePr/>
                <a:graphic xmlns:a="http://schemas.openxmlformats.org/drawingml/2006/main">
                  <a:graphicData uri="http://schemas.microsoft.com/office/word/2010/wordprocessingShape">
                    <wps:wsp>
                      <wps:cNvSpPr/>
                      <wps:spPr>
                        <a:xfrm>
                          <a:off x="0" y="0"/>
                          <a:ext cx="2861534" cy="828339"/>
                        </a:xfrm>
                        <a:prstGeom prst="roundRect">
                          <a:avLst/>
                        </a:prstGeom>
                        <a:solidFill>
                          <a:schemeClr val="accent4">
                            <a:lumMod val="20000"/>
                            <a:lumOff val="80000"/>
                          </a:schemeClr>
                        </a:solidFill>
                        <a:ln>
                          <a:solidFill>
                            <a:schemeClr val="accent4">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6BD2978" w14:textId="716A7318" w:rsidR="007E1CC1" w:rsidRPr="00A268D3" w:rsidRDefault="007E1CC1" w:rsidP="00A268D3">
                            <w:pPr>
                              <w:jc w:val="both"/>
                              <w:rPr>
                                <w:rFonts w:ascii="Agency FB" w:hAnsi="Agency FB"/>
                                <w:color w:val="000000" w:themeColor="text1"/>
                                <w:sz w:val="18"/>
                                <w:szCs w:val="18"/>
                              </w:rPr>
                            </w:pPr>
                            <w:r w:rsidRPr="00A268D3">
                              <w:rPr>
                                <w:rFonts w:ascii="Agency FB" w:hAnsi="Agency FB"/>
                                <w:color w:val="000000" w:themeColor="text1"/>
                                <w:sz w:val="18"/>
                                <w:szCs w:val="18"/>
                              </w:rPr>
                              <w:t>objetivo general de la consultoría es ayudar a las organizaciones clientes a entender el cambio, adaptarse a él e introducir las innovaciones necesarias para sobrevivir y tener éxito en un entorno en donde el cambio continuo es la única constante.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5E5B95" id="Rectángulo: esquinas redondeadas 21" o:spid="_x0000_s1060" style="position:absolute;margin-left:480.55pt;margin-top:25pt;width:225.3pt;height:65.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SzNngIAABwGAAAOAAAAZHJzL2Uyb0RvYy54bWzEVN1P2zAQf5+0/8Hy+0hTCitVU1SBmCYx&#10;qICJZ9exm0i2z7PdJt1fv7OThg7QHqZJe0l833e/+5hftlqRnXC+BlPQ/GREiTAcytpsCvr96ebT&#10;lBIfmCmZAiMKuheeXi4+fpg3dibGUIEqhSPoxPhZYwtahWBnWeZ5JTTzJ2CFQaEEp1lA0m2y0rEG&#10;vWuVjUej86wBV1oHXHiP3OtOSBfJv5SCh3spvQhEFRRzC+nr0ncdv9lizmYbx2xV8z4N9hdZaFYb&#10;DDq4umaBka2r37jSNXfgQYYTDjoDKWsuUg1YTT56Vc1jxaxItSA43g4w+X/nlt/tHu3KIQyN9TOP&#10;z1hFK52Of8yPtAms/QCWaAPhyBxPz/Oz0wklHGXT8fT09CKimb1YW+fDFwGaxEdBHWxN+YAdSUCx&#10;3a0Pnf5BL0b0oOryplYqEXEKxJVyZMewf4xzYcIkmaut/gZlx8c5GPWdRDb2u2NPD2xMKc1T9JQS&#10;/C2IMv8jLuYUA2cvqKdX2CsR01HmQUhSlxHnVO9QwDEUeSeqWCk6dn7WI/Gm5OQwepaI7eC7d/Ae&#10;zHnfzF4/moq0T4Px6E+JdZ0dLFJkMGEw1rUB954DFYbInf4BpA6aiFJo1y1iU1Ccvn5w11DuV444&#10;6BbcW35T49DdMh9WzOFG4+7jlQr3+JEKmoJC/6KkAvfzPX7Ux0VDKSUNXoiC+h9b5gQl6qvBFbzI&#10;J5N4UhIxOfs8RsIdS9bHErPVV4BDnOM9tDw9o35Qh6d0oJ/xmC1jVBQxwzF2QXlwB+IqdJcLzyEX&#10;y2VSwzNiWbg1j5ZH5xHouE9P7TNztt+8gDt7B4drwmavdq/TjZYGltsAsk6LGaHucO1bgCcorU9/&#10;LuONO6aT1stRX/wCAAD//wMAUEsDBBQABgAIAAAAIQDPK+pS4QAAAAsBAAAPAAAAZHJzL2Rvd25y&#10;ZXYueG1sTI/BTsMwDIbvSLxDZCRuLAkaYytNpzFtEnBjdNK4eUloKxqnarK1vD3ZCW62/On39+fL&#10;0bXsbPvQeFIgJwKYJe1NQ5WC8mN7NwcWIpLB1pNV8GMDLIvrqxwz4wd6t+ddrFgKoZChgjrGLuM8&#10;6No6DBPfWUq3L987jGntK256HFK4a/m9EDPusKH0ocbOrmurv3cnp2C/OuihfHOf6+2he8HX540O&#10;m1Kp25tx9QQs2jH+wXDRT+pQJKejP5EJrFWwmEmZUAUPInW6AFMpH4Ed0zQXU+BFzv93KH4BAAD/&#10;/wMAUEsBAi0AFAAGAAgAAAAhALaDOJL+AAAA4QEAABMAAAAAAAAAAAAAAAAAAAAAAFtDb250ZW50&#10;X1R5cGVzXS54bWxQSwECLQAUAAYACAAAACEAOP0h/9YAAACUAQAACwAAAAAAAAAAAAAAAAAvAQAA&#10;X3JlbHMvLnJlbHNQSwECLQAUAAYACAAAACEAFdkszZ4CAAAcBgAADgAAAAAAAAAAAAAAAAAuAgAA&#10;ZHJzL2Uyb0RvYy54bWxQSwECLQAUAAYACAAAACEAzyvqUuEAAAALAQAADwAAAAAAAAAAAAAAAAD4&#10;BAAAZHJzL2Rvd25yZXYueG1sUEsFBgAAAAAEAAQA8wAAAAYGAAAAAA==&#10;" fillcolor="#fff2cc [663]" strokecolor="#fff2cc [663]" strokeweight="1pt">
                <v:stroke joinstyle="miter"/>
                <v:textbox>
                  <w:txbxContent>
                    <w:p w14:paraId="56BD2978" w14:textId="716A7318" w:rsidR="007E1CC1" w:rsidRPr="00A268D3" w:rsidRDefault="007E1CC1" w:rsidP="00A268D3">
                      <w:pPr>
                        <w:jc w:val="both"/>
                        <w:rPr>
                          <w:rFonts w:ascii="Agency FB" w:hAnsi="Agency FB"/>
                          <w:color w:val="000000" w:themeColor="text1"/>
                          <w:sz w:val="18"/>
                          <w:szCs w:val="18"/>
                        </w:rPr>
                      </w:pPr>
                      <w:r w:rsidRPr="00A268D3">
                        <w:rPr>
                          <w:rFonts w:ascii="Agency FB" w:hAnsi="Agency FB"/>
                          <w:color w:val="000000" w:themeColor="text1"/>
                          <w:sz w:val="18"/>
                          <w:szCs w:val="18"/>
                        </w:rPr>
                        <w:t>objetivo general de la consultoría</w:t>
                      </w:r>
                      <w:r w:rsidRPr="00A268D3">
                        <w:rPr>
                          <w:rFonts w:ascii="Agency FB" w:hAnsi="Agency FB"/>
                          <w:color w:val="000000" w:themeColor="text1"/>
                          <w:sz w:val="18"/>
                          <w:szCs w:val="18"/>
                        </w:rPr>
                        <w:t xml:space="preserve"> es </w:t>
                      </w:r>
                      <w:r w:rsidRPr="00A268D3">
                        <w:rPr>
                          <w:rFonts w:ascii="Agency FB" w:hAnsi="Agency FB"/>
                          <w:color w:val="000000" w:themeColor="text1"/>
                          <w:sz w:val="18"/>
                          <w:szCs w:val="18"/>
                        </w:rPr>
                        <w:t>ayudar a las organizaciones clientes a entender el cambio, adaptarse a él e introducir las innovaciones necesarias para sobrevivir y tener éxito en un entorno en donde el cambio continuo es la única constante.</w:t>
                      </w:r>
                    </w:p>
                  </w:txbxContent>
                </v:textbox>
              </v:roundrect>
            </w:pict>
          </mc:Fallback>
        </mc:AlternateContent>
      </w:r>
      <w:r w:rsidR="00A268D3">
        <w:rPr>
          <w:noProof/>
        </w:rPr>
        <mc:AlternateContent>
          <mc:Choice Requires="wps">
            <w:drawing>
              <wp:anchor distT="0" distB="0" distL="114300" distR="114300" simplePos="0" relativeHeight="251688960" behindDoc="0" locked="0" layoutInCell="1" allowOverlap="1" wp14:anchorId="50CE429F" wp14:editId="3D55D462">
                <wp:simplePos x="0" y="0"/>
                <wp:positionH relativeFrom="margin">
                  <wp:posOffset>2886262</wp:posOffset>
                </wp:positionH>
                <wp:positionV relativeFrom="paragraph">
                  <wp:posOffset>102272</wp:posOffset>
                </wp:positionV>
                <wp:extent cx="2408331" cy="1040524"/>
                <wp:effectExtent l="0" t="0" r="11430" b="26670"/>
                <wp:wrapNone/>
                <wp:docPr id="355572324" name="Rectángulo: esquinas redondeadas 15"/>
                <wp:cNvGraphicFramePr/>
                <a:graphic xmlns:a="http://schemas.openxmlformats.org/drawingml/2006/main">
                  <a:graphicData uri="http://schemas.microsoft.com/office/word/2010/wordprocessingShape">
                    <wps:wsp>
                      <wps:cNvSpPr/>
                      <wps:spPr>
                        <a:xfrm>
                          <a:off x="0" y="0"/>
                          <a:ext cx="2408331" cy="1040524"/>
                        </a:xfrm>
                        <a:prstGeom prst="roundRect">
                          <a:avLst/>
                        </a:prstGeom>
                        <a:solidFill>
                          <a:schemeClr val="accent2">
                            <a:lumMod val="20000"/>
                            <a:lumOff val="80000"/>
                          </a:schemeClr>
                        </a:solidFill>
                        <a:ln>
                          <a:solidFill>
                            <a:schemeClr val="accent2">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45F776" w14:textId="3CA714C2" w:rsidR="00612805" w:rsidRPr="00612805" w:rsidRDefault="009270A6" w:rsidP="00612805">
                            <w:pPr>
                              <w:jc w:val="both"/>
                              <w:rPr>
                                <w:rFonts w:ascii="Agency FB" w:hAnsi="Agency FB"/>
                                <w:color w:val="000000" w:themeColor="text1"/>
                                <w:sz w:val="18"/>
                                <w:szCs w:val="18"/>
                              </w:rPr>
                            </w:pPr>
                            <w:r>
                              <w:rPr>
                                <w:rFonts w:ascii="Agency FB" w:hAnsi="Agency FB"/>
                                <w:color w:val="000000" w:themeColor="text1"/>
                                <w:sz w:val="18"/>
                                <w:szCs w:val="18"/>
                              </w:rPr>
                              <w:t>P</w:t>
                            </w:r>
                            <w:r w:rsidR="00612805" w:rsidRPr="00612805">
                              <w:rPr>
                                <w:rFonts w:ascii="Agency FB" w:hAnsi="Agency FB"/>
                                <w:color w:val="000000" w:themeColor="text1"/>
                                <w:sz w:val="18"/>
                                <w:szCs w:val="18"/>
                              </w:rPr>
                              <w:t>uede requerir un intercambio de opiniones acerca de cómo considera cada parte la consultoría, hasta dónde debe llegar ésta en la realización de una tarea convenida (posiblemente rebasando el ámbito de esa tarea) y cuál es la responsabilidad del consultor ante el cliente.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CE429F" id="Rectángulo: esquinas redondeadas 15" o:spid="_x0000_s1061" style="position:absolute;margin-left:227.25pt;margin-top:8.05pt;width:189.65pt;height:81.9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EnbnwIAAB0GAAAOAAAAZHJzL2Uyb0RvYy54bWzEVE1v2zAMvQ/YfxB0X22nyZYFdYqgRYcB&#10;XVu0HXpWZKkWIIuapMTOfv0o2XGytthhGLCLLfHjkXwUeXbeNZpshfMKTEmLk5wSYThUyjyX9Pvj&#10;1Yc5JT4wUzENRpR0Jzw9X75/d9bahZhADboSjiCI8YvWlrQOwS6yzPNaNMyfgBUGlRJcwwJe3XNW&#10;OdYieqOzSZ5/zFpwlXXAhfcoveyVdJnwpRQ83ErpRSC6pJhbSF+Xvuv4zZZnbPHsmK0VH9Jgf5FF&#10;w5TBoCPUJQuMbJx6BdUo7sCDDCccmgykVFykGrCaIn9RzUPNrEi1IDnejjT5fwfLb7YP9s4hDa31&#10;C4/HWEUnXRP/mB/pElm7kSzRBcJROJnm89PTghKOuiKf5rPJNNKZHdyt8+GLgIbEQ0kdbEx1jy1J&#10;TLHttQ+9/d4uhvSgVXWltE6X+AzEhXZky7CBjHNhwiS5603zDapejg8hH1qJYmx4L57vxZhSelAR&#10;KSX4WxBt/kdczCkGzg60p1PYaRHT0eZeSKKqSHSqdyzgmIqiV9WsEr24mA1MvCo5AUZkidyO2APA&#10;WzQXQzMH++gq0kCNzvmfEus7O3qkyGDC6NwoA+4tAB3GyL39nqSemshS6NYdclPS01lMMorWUO3u&#10;HHHQT7i3/Erho7tmPtwxhyONw49rKtziR2poSwrDiZIa3M+35NEeJw21lLS4Ikrqf2yYE5TorwZn&#10;8HMxncadki7T2acJXtyxZn2sMZvmAvAR48RgdukY7YPeH6WD5gm32SpGRRUzHGOXlAe3v1yEfnXh&#10;PuRitUpmuEcsC9fmwfIIHomO8/TYPTFnh8kLOLQ3sF8nbPFi9nrb6GlgtQkgVRrMA69DC3AHpfEZ&#10;9mVccsf3ZHXY6stfAAAA//8DAFBLAwQUAAYACAAAACEA5QRx59wAAAAKAQAADwAAAGRycy9kb3du&#10;cmV2LnhtbEyPzU7DMBCE70i8g7VIXBC1Q9IqCnEqxM8DkPYB3HhJAvE6sp02vD3LCY4782l2pt6v&#10;bhJnDHH0pCHbKBBInbcj9RqOh7f7EkRMhqyZPKGGb4ywb66valNZf6F3PLepFxxCsTIahpTmSsrY&#10;DehM3PgZib0PH5xJfIZe2mAuHO4m+aDUTjozEn8YzIzPA3Zf7eI0hDwvXo6tyvxnkaYDxjtPr4vW&#10;tzfr0yOIhGv6g+G3PleHhjud/EI2iklDsS22jLKxy0AwUOY5bzmxUCoFsqnl/wnNDwAAAP//AwBQ&#10;SwECLQAUAAYACAAAACEAtoM4kv4AAADhAQAAEwAAAAAAAAAAAAAAAAAAAAAAW0NvbnRlbnRfVHlw&#10;ZXNdLnhtbFBLAQItABQABgAIAAAAIQA4/SH/1gAAAJQBAAALAAAAAAAAAAAAAAAAAC8BAABfcmVs&#10;cy8ucmVsc1BLAQItABQABgAIAAAAIQD9BEnbnwIAAB0GAAAOAAAAAAAAAAAAAAAAAC4CAABkcnMv&#10;ZTJvRG9jLnhtbFBLAQItABQABgAIAAAAIQDlBHHn3AAAAAoBAAAPAAAAAAAAAAAAAAAAAPkEAABk&#10;cnMvZG93bnJldi54bWxQSwUGAAAAAAQABADzAAAAAgYAAAAA&#10;" fillcolor="#fbe4d5 [661]" strokecolor="#fbe4d5 [661]" strokeweight="1pt">
                <v:stroke joinstyle="miter"/>
                <v:textbox>
                  <w:txbxContent>
                    <w:p w14:paraId="3F45F776" w14:textId="3CA714C2" w:rsidR="00612805" w:rsidRPr="00612805" w:rsidRDefault="009270A6" w:rsidP="00612805">
                      <w:pPr>
                        <w:jc w:val="both"/>
                        <w:rPr>
                          <w:rFonts w:ascii="Agency FB" w:hAnsi="Agency FB"/>
                          <w:color w:val="000000" w:themeColor="text1"/>
                          <w:sz w:val="18"/>
                          <w:szCs w:val="18"/>
                        </w:rPr>
                      </w:pPr>
                      <w:r>
                        <w:rPr>
                          <w:rFonts w:ascii="Agency FB" w:hAnsi="Agency FB"/>
                          <w:color w:val="000000" w:themeColor="text1"/>
                          <w:sz w:val="18"/>
                          <w:szCs w:val="18"/>
                        </w:rPr>
                        <w:t>P</w:t>
                      </w:r>
                      <w:r w:rsidR="00612805" w:rsidRPr="00612805">
                        <w:rPr>
                          <w:rFonts w:ascii="Agency FB" w:hAnsi="Agency FB"/>
                          <w:color w:val="000000" w:themeColor="text1"/>
                          <w:sz w:val="18"/>
                          <w:szCs w:val="18"/>
                        </w:rPr>
                        <w:t>uede requerir un intercambio de opiniones acerca de cómo considera cada parte la consultoría, hasta dónde debe llegar ésta en la realización de una tarea convenida (posiblemente rebasando el ámbito de esa tarea) y cuál es la responsabilidad del consultor ante el cliente.</w:t>
                      </w:r>
                    </w:p>
                  </w:txbxContent>
                </v:textbox>
                <w10:wrap anchorx="margin"/>
              </v:roundrect>
            </w:pict>
          </mc:Fallback>
        </mc:AlternateContent>
      </w:r>
    </w:p>
    <w:p w14:paraId="765892F5" w14:textId="6366B3E8" w:rsidR="00FE0137" w:rsidRDefault="00AC75D9" w:rsidP="00FE0137">
      <w:pPr>
        <w:tabs>
          <w:tab w:val="left" w:pos="4215"/>
          <w:tab w:val="left" w:pos="12265"/>
        </w:tabs>
      </w:pPr>
      <w:r>
        <w:rPr>
          <w:noProof/>
        </w:rPr>
        <w:lastRenderedPageBreak/>
        <w:drawing>
          <wp:anchor distT="0" distB="0" distL="114300" distR="114300" simplePos="0" relativeHeight="252050432" behindDoc="0" locked="0" layoutInCell="1" allowOverlap="1" wp14:anchorId="7610C81C" wp14:editId="705F22EB">
            <wp:simplePos x="0" y="0"/>
            <wp:positionH relativeFrom="column">
              <wp:posOffset>5731371</wp:posOffset>
            </wp:positionH>
            <wp:positionV relativeFrom="paragraph">
              <wp:posOffset>-456621</wp:posOffset>
            </wp:positionV>
            <wp:extent cx="2021205" cy="1212850"/>
            <wp:effectExtent l="0" t="0" r="0" b="0"/>
            <wp:wrapNone/>
            <wp:docPr id="1402554462" name="Imagen 1" descr="Ilustración de concepto de consultoría de negocios. Diseño plano con  personajes de dibujos animado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554462" name="Imagen 1402554462" descr="Ilustración de concepto de consultoría de negocios. Diseño plano con  personajes de dibujos animados. | Vector Premium"/>
                    <pic:cNvPicPr>
                      <a:picLocks noChangeAspect="1"/>
                    </pic:cNvPicPr>
                  </pic:nvPicPr>
                  <pic:blipFill>
                    <a:blip r:embed="rId12" cstate="print">
                      <a:extLst>
                        <a:ext uri="{BEBA8EAE-BF5A-486C-A8C5-ECC9F3942E4B}">
                          <a14:imgProps xmlns:a14="http://schemas.microsoft.com/office/drawing/2010/main">
                            <a14:imgLayer r:embed="rId13">
                              <a14:imgEffect>
                                <a14:backgroundRemoval t="7979" b="94947" l="9744" r="89776">
                                  <a14:foregroundMark x1="46326" y1="22074" x2="48243" y2="57181"/>
                                  <a14:foregroundMark x1="50958" y1="53191" x2="52875" y2="63032"/>
                                  <a14:foregroundMark x1="67572" y1="30585" x2="71406" y2="60638"/>
                                  <a14:foregroundMark x1="72204" y1="59574" x2="76997" y2="79521"/>
                                  <a14:foregroundMark x1="23323" y1="59840" x2="37220" y2="88830"/>
                                  <a14:foregroundMark x1="75719" y1="82979" x2="69808" y2="89628"/>
                                  <a14:foregroundMark x1="35783" y1="80053" x2="49361" y2="83511"/>
                                  <a14:foregroundMark x1="49361" y1="83511" x2="54153" y2="83511"/>
                                  <a14:foregroundMark x1="74441" y1="59309" x2="76038" y2="63830"/>
                                  <a14:foregroundMark x1="43131" y1="8245" x2="52396" y2="797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021205" cy="1212850"/>
                    </a:xfrm>
                    <a:prstGeom prst="rect">
                      <a:avLst/>
                    </a:prstGeom>
                    <a:noFill/>
                    <a:ln>
                      <a:noFill/>
                    </a:ln>
                  </pic:spPr>
                </pic:pic>
              </a:graphicData>
            </a:graphic>
          </wp:anchor>
        </w:drawing>
      </w:r>
      <w:r w:rsidR="00821B05">
        <w:rPr>
          <w:noProof/>
        </w:rPr>
        <w:drawing>
          <wp:anchor distT="0" distB="0" distL="114300" distR="114300" simplePos="0" relativeHeight="251942912" behindDoc="1" locked="0" layoutInCell="1" allowOverlap="1" wp14:anchorId="1BB83F9D" wp14:editId="4C9A50EC">
            <wp:simplePos x="0" y="0"/>
            <wp:positionH relativeFrom="margin">
              <wp:posOffset>164707</wp:posOffset>
            </wp:positionH>
            <wp:positionV relativeFrom="paragraph">
              <wp:posOffset>-3235568</wp:posOffset>
            </wp:positionV>
            <wp:extent cx="7923046" cy="12237419"/>
            <wp:effectExtent l="0" t="4445" r="0" b="0"/>
            <wp:wrapNone/>
            <wp:docPr id="671712353" name="Imagen 671712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7924691" cy="122399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1B05">
        <w:rPr>
          <w:noProof/>
        </w:rPr>
        <mc:AlternateContent>
          <mc:Choice Requires="wps">
            <w:drawing>
              <wp:anchor distT="0" distB="0" distL="114300" distR="114300" simplePos="0" relativeHeight="252044288" behindDoc="0" locked="0" layoutInCell="1" allowOverlap="1" wp14:anchorId="1BA008D8" wp14:editId="7ABE9818">
                <wp:simplePos x="0" y="0"/>
                <wp:positionH relativeFrom="column">
                  <wp:posOffset>709295</wp:posOffset>
                </wp:positionH>
                <wp:positionV relativeFrom="paragraph">
                  <wp:posOffset>-2861310</wp:posOffset>
                </wp:positionV>
                <wp:extent cx="0" cy="101600"/>
                <wp:effectExtent l="0" t="0" r="38100" b="31750"/>
                <wp:wrapNone/>
                <wp:docPr id="1372023465"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9E121A" id="Conector recto 44" o:spid="_x0000_s1026" style="position:absolute;z-index:252044288;visibility:visible;mso-wrap-style:square;mso-wrap-distance-left:9pt;mso-wrap-distance-top:0;mso-wrap-distance-right:9pt;mso-wrap-distance-bottom:0;mso-position-horizontal:absolute;mso-position-horizontal-relative:text;mso-position-vertical:absolute;mso-position-vertical-relative:text" from="55.85pt,-225.3pt" to="55.85pt,-2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VCLU&#10;Nd8AAAANAQAADwAAAGRycy9kb3ducmV2LnhtbEyPwU7DMBBE70j8g7VI3FonpQQU4lRVJYS4IJrC&#10;3Y23ScBeR7aThr/H4VKOM/s0O1NsJqPZiM53lgSkywQYUm1VR42Aj8Pz4hGYD5KU1JZQwA962JTX&#10;V4XMlT3THscqNCyGkM+lgDaEPufc1y0a6Ze2R4q3k3VGhihdw5WT5xhuNF8lScaN7Ch+aGWPuxbr&#10;72owAvSrGz+bXbP1w8s+q77eT6u3wyjE7c20fQIWcAoXGOb6sTqUsdPRDqQ801Gn6UNEBSzW90kG&#10;bEb+rONs3a0z4GXB/68ofwEAAP//AwBQSwECLQAUAAYACAAAACEAtoM4kv4AAADhAQAAEwAAAAAA&#10;AAAAAAAAAAAAAAAAW0NvbnRlbnRfVHlwZXNdLnhtbFBLAQItABQABgAIAAAAIQA4/SH/1gAAAJQB&#10;AAALAAAAAAAAAAAAAAAAAC8BAABfcmVscy8ucmVsc1BLAQItABQABgAIAAAAIQDrONw1lwEAAIcD&#10;AAAOAAAAAAAAAAAAAAAAAC4CAABkcnMvZTJvRG9jLnhtbFBLAQItABQABgAIAAAAIQBUItQ13wAA&#10;AA0BAAAPAAAAAAAAAAAAAAAAAPEDAABkcnMvZG93bnJldi54bWxQSwUGAAAAAAQABADzAAAA/QQA&#10;AAAA&#10;" strokecolor="black [3200]" strokeweight=".5pt">
                <v:stroke joinstyle="miter"/>
              </v:line>
            </w:pict>
          </mc:Fallback>
        </mc:AlternateContent>
      </w:r>
      <w:r w:rsidR="00F557A9">
        <w:rPr>
          <w:noProof/>
        </w:rPr>
        <mc:AlternateContent>
          <mc:Choice Requires="wps">
            <w:drawing>
              <wp:anchor distT="0" distB="0" distL="114300" distR="114300" simplePos="0" relativeHeight="252042240" behindDoc="0" locked="0" layoutInCell="1" allowOverlap="1" wp14:anchorId="147280E4" wp14:editId="07C7541E">
                <wp:simplePos x="0" y="0"/>
                <wp:positionH relativeFrom="column">
                  <wp:posOffset>556895</wp:posOffset>
                </wp:positionH>
                <wp:positionV relativeFrom="paragraph">
                  <wp:posOffset>-3013710</wp:posOffset>
                </wp:positionV>
                <wp:extent cx="0" cy="101600"/>
                <wp:effectExtent l="0" t="0" r="38100" b="31750"/>
                <wp:wrapNone/>
                <wp:docPr id="1589734404"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4F1D81" id="Conector recto 44" o:spid="_x0000_s1026" style="position:absolute;z-index:252042240;visibility:visible;mso-wrap-style:square;mso-wrap-distance-left:9pt;mso-wrap-distance-top:0;mso-wrap-distance-right:9pt;mso-wrap-distance-bottom:0;mso-position-horizontal:absolute;mso-position-horizontal-relative:text;mso-position-vertical:absolute;mso-position-vertical-relative:text" from="43.85pt,-237.3pt" to="43.85pt,-2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4cZK&#10;l98AAAALAQAADwAAAGRycy9kb3ducmV2LnhtbEyPwU7DMAyG70i8Q2QkblvKNNqqNJ2mSQhxQayD&#10;e9Z4aSFxqibtytuTcRlH//70+3O5ma1hEw6+cyTgYZkAQ2qc6kgL+Dg8L3JgPkhS0jhCAT/oYVPd&#10;3pSyUO5Me5zqoFksIV9IAW0IfcG5b1q00i9djxR3JzdYGeI4aK4GeY7l1vBVkqTcyo7ihVb2uGux&#10;+a5HK8C8DtOn3umtH1/2af31flq9HSYh7u/m7ROwgHO4wnDRj+pQRaejG0l5ZgTkWRZJAYt1tk6B&#10;ReIvOV6SxzwFXpX8/w/VLwAAAP//AwBQSwECLQAUAAYACAAAACEAtoM4kv4AAADhAQAAEwAAAAAA&#10;AAAAAAAAAAAAAAAAW0NvbnRlbnRfVHlwZXNdLnhtbFBLAQItABQABgAIAAAAIQA4/SH/1gAAAJQB&#10;AAALAAAAAAAAAAAAAAAAAC8BAABfcmVscy8ucmVsc1BLAQItABQABgAIAAAAIQDrONw1lwEAAIcD&#10;AAAOAAAAAAAAAAAAAAAAAC4CAABkcnMvZTJvRG9jLnhtbFBLAQItABQABgAIAAAAIQDhxkqX3wAA&#10;AAsBAAAPAAAAAAAAAAAAAAAAAPEDAABkcnMvZG93bnJldi54bWxQSwUGAAAAAAQABADzAAAA/QQA&#10;AAAA&#10;" strokecolor="black [3200]" strokeweight=".5pt">
                <v:stroke joinstyle="miter"/>
              </v:line>
            </w:pict>
          </mc:Fallback>
        </mc:AlternateContent>
      </w:r>
      <w:r w:rsidR="00F557A9">
        <w:rPr>
          <w:noProof/>
        </w:rPr>
        <mc:AlternateContent>
          <mc:Choice Requires="wps">
            <w:drawing>
              <wp:anchor distT="0" distB="0" distL="114300" distR="114300" simplePos="0" relativeHeight="252009472" behindDoc="0" locked="0" layoutInCell="1" allowOverlap="1" wp14:anchorId="0136DE1B" wp14:editId="42329880">
                <wp:simplePos x="0" y="0"/>
                <wp:positionH relativeFrom="column">
                  <wp:posOffset>404495</wp:posOffset>
                </wp:positionH>
                <wp:positionV relativeFrom="paragraph">
                  <wp:posOffset>-3166110</wp:posOffset>
                </wp:positionV>
                <wp:extent cx="0" cy="101600"/>
                <wp:effectExtent l="0" t="0" r="38100" b="31750"/>
                <wp:wrapNone/>
                <wp:docPr id="2025907053"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727018" id="Conector recto 44" o:spid="_x0000_s1026" style="position:absolute;z-index:252009472;visibility:visible;mso-wrap-style:square;mso-wrap-distance-left:9pt;mso-wrap-distance-top:0;mso-wrap-distance-right:9pt;mso-wrap-distance-bottom:0;mso-position-horizontal:absolute;mso-position-horizontal-relative:text;mso-position-vertical:absolute;mso-position-vertical-relative:text" from="31.85pt,-249.3pt" to="31.85pt,-2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pQ89&#10;g94AAAALAQAADwAAAGRycy9kb3ducmV2LnhtbEyPQU7DMBBF90jcwRokdq1DQCakcaqqEkJsEE1h&#10;78auk2KPI9tJw+1x2cBy/jz9eVOtZ2vIpHzoHXK4W2ZAFLZO9qg5fOyfFwWQEAVKYRwqDt8qwLq+&#10;vqpEKd0Zd2pqoiapBEMpOHQxDiWloe2UFWHpBoVpd3TeiphGr6n04pzKraF5ljFqRY/pQicGte1U&#10;+9WMloN59dOn3upNGF92rDm9H/O3/cT57c28WQGJao5/MFz0kzrUyengRpSBGA7s/jGRHBYPTwUD&#10;kojf5HBJipwBrSv6/4f6BwAA//8DAFBLAQItABQABgAIAAAAIQC2gziS/gAAAOEBAAATAAAAAAAA&#10;AAAAAAAAAAAAAABbQ29udGVudF9UeXBlc10ueG1sUEsBAi0AFAAGAAgAAAAhADj9If/WAAAAlAEA&#10;AAsAAAAAAAAAAAAAAAAALwEAAF9yZWxzLy5yZWxzUEsBAi0AFAAGAAgAAAAhAOs43DWXAQAAhwMA&#10;AA4AAAAAAAAAAAAAAAAALgIAAGRycy9lMm9Eb2MueG1sUEsBAi0AFAAGAAgAAAAhAKUPPYPeAAAA&#10;CwEAAA8AAAAAAAAAAAAAAAAA8QMAAGRycy9kb3ducmV2LnhtbFBLBQYAAAAABAAEAPMAAAD8BAAA&#10;AAA=&#10;" strokecolor="black [3200]" strokeweight=".5pt">
                <v:stroke joinstyle="miter"/>
              </v:line>
            </w:pict>
          </mc:Fallback>
        </mc:AlternateContent>
      </w:r>
      <w:r w:rsidR="00F557A9">
        <w:rPr>
          <w:noProof/>
        </w:rPr>
        <mc:AlternateContent>
          <mc:Choice Requires="wps">
            <w:drawing>
              <wp:anchor distT="0" distB="0" distL="114300" distR="114300" simplePos="0" relativeHeight="252007424" behindDoc="0" locked="0" layoutInCell="1" allowOverlap="1" wp14:anchorId="12EFC3D2" wp14:editId="2D48CEDA">
                <wp:simplePos x="0" y="0"/>
                <wp:positionH relativeFrom="column">
                  <wp:posOffset>252095</wp:posOffset>
                </wp:positionH>
                <wp:positionV relativeFrom="paragraph">
                  <wp:posOffset>-3318510</wp:posOffset>
                </wp:positionV>
                <wp:extent cx="0" cy="101600"/>
                <wp:effectExtent l="0" t="0" r="38100" b="31750"/>
                <wp:wrapNone/>
                <wp:docPr id="149692771"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D58144" id="Conector recto 44" o:spid="_x0000_s1026" style="position:absolute;z-index:252007424;visibility:visible;mso-wrap-style:square;mso-wrap-distance-left:9pt;mso-wrap-distance-top:0;mso-wrap-distance-right:9pt;mso-wrap-distance-bottom:0;mso-position-horizontal:absolute;mso-position-horizontal-relative:text;mso-position-vertical:absolute;mso-position-vertical-relative:text" from="19.85pt,-261.3pt" to="19.85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b+T2&#10;Ct4AAAALAQAADwAAAGRycy9kb3ducmV2LnhtbEyPwU7DMAyG70i8Q2QkbltKEQVK02mahBAXxDq4&#10;Z42XFhKnStKuvD0Zl3H070+/P1er2Ro2oQ+9IwE3ywwYUutUT1rAx+558QAsRElKGkco4AcDrOrL&#10;i0qWyh1pi1MTNUslFEopoItxKDkPbYdWhqUbkNLu4LyVMY1ec+XlMZVbw/MsK7iVPaULnRxw02H7&#10;3YxWgHn106fe6HUYX7ZF8/V+yN92kxDXV/P6CVjEOZ5hOOkndaiT096NpAIzAm4f7xMpYHGX5wWw&#10;RPwl+1OSFQXwuuL/f6h/AQAA//8DAFBLAQItABQABgAIAAAAIQC2gziS/gAAAOEBAAATAAAAAAAA&#10;AAAAAAAAAAAAAABbQ29udGVudF9UeXBlc10ueG1sUEsBAi0AFAAGAAgAAAAhADj9If/WAAAAlAEA&#10;AAsAAAAAAAAAAAAAAAAALwEAAF9yZWxzLy5yZWxzUEsBAi0AFAAGAAgAAAAhAOs43DWXAQAAhwMA&#10;AA4AAAAAAAAAAAAAAAAALgIAAGRycy9lMm9Eb2MueG1sUEsBAi0AFAAGAAgAAAAhAG/k9greAAAA&#10;CwEAAA8AAAAAAAAAAAAAAAAA8QMAAGRycy9kb3ducmV2LnhtbFBLBQYAAAAABAAEAPMAAAD8BAAA&#10;AAA=&#10;" strokecolor="black [3200]" strokeweight=".5pt">
                <v:stroke joinstyle="miter"/>
              </v:line>
            </w:pict>
          </mc:Fallback>
        </mc:AlternateContent>
      </w:r>
      <w:r w:rsidR="001A5114">
        <w:rPr>
          <w:noProof/>
        </w:rPr>
        <mc:AlternateContent>
          <mc:Choice Requires="wps">
            <w:drawing>
              <wp:anchor distT="0" distB="0" distL="114300" distR="114300" simplePos="0" relativeHeight="251709440" behindDoc="0" locked="0" layoutInCell="1" allowOverlap="1" wp14:anchorId="6F2B64F3" wp14:editId="15A9AD5C">
                <wp:simplePos x="0" y="0"/>
                <wp:positionH relativeFrom="margin">
                  <wp:align>center</wp:align>
                </wp:positionH>
                <wp:positionV relativeFrom="paragraph">
                  <wp:posOffset>38100</wp:posOffset>
                </wp:positionV>
                <wp:extent cx="2775473" cy="645458"/>
                <wp:effectExtent l="0" t="0" r="25400" b="21590"/>
                <wp:wrapNone/>
                <wp:docPr id="964993426" name="Rectángulo: esquinas redondeadas 27"/>
                <wp:cNvGraphicFramePr/>
                <a:graphic xmlns:a="http://schemas.openxmlformats.org/drawingml/2006/main">
                  <a:graphicData uri="http://schemas.microsoft.com/office/word/2010/wordprocessingShape">
                    <wps:wsp>
                      <wps:cNvSpPr/>
                      <wps:spPr>
                        <a:xfrm>
                          <a:off x="0" y="0"/>
                          <a:ext cx="2775473" cy="645458"/>
                        </a:xfrm>
                        <a:prstGeom prst="roundRect">
                          <a:avLst/>
                        </a:prstGeom>
                        <a:solidFill>
                          <a:srgbClr val="FFEFFF"/>
                        </a:solidFill>
                        <a:ln>
                          <a:solidFill>
                            <a:srgbClr val="FFEF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18FD560" w14:textId="06D58DEC" w:rsidR="0076493F" w:rsidRPr="00431C95" w:rsidRDefault="00FE0137" w:rsidP="0076493F">
                            <w:pPr>
                              <w:jc w:val="center"/>
                              <w:rPr>
                                <w:rFonts w:ascii="Agency FB" w:hAnsi="Agency FB"/>
                                <w:b/>
                                <w:bCs/>
                                <w:color w:val="000000" w:themeColor="text1"/>
                                <w:sz w:val="20"/>
                                <w:szCs w:val="20"/>
                              </w:rPr>
                            </w:pPr>
                            <w:r w:rsidRPr="00FE0137">
                              <w:rPr>
                                <w:rFonts w:ascii="Agency FB" w:hAnsi="Agency FB"/>
                                <w:b/>
                                <w:bCs/>
                                <w:color w:val="000000" w:themeColor="text1"/>
                                <w:sz w:val="20"/>
                                <w:szCs w:val="20"/>
                              </w:rPr>
                              <w:t>2.11 Elementos fundamentales del método de la consultoría</w:t>
                            </w:r>
                            <w:r>
                              <w:rPr>
                                <w:rFonts w:ascii="Agency FB" w:hAnsi="Agency FB"/>
                                <w:b/>
                                <w:bCs/>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F2B64F3" id="Rectángulo: esquinas redondeadas 27" o:spid="_x0000_s1062" style="position:absolute;margin-left:0;margin-top:3pt;width:218.55pt;height:50.8pt;z-index:2517094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yDjQIAAKAFAAAOAAAAZHJzL2Uyb0RvYy54bWysVMFu2zAMvQ/YPwi6r3bSpOmCOEWQzsOA&#10;oi3aDj0rshQbkEVNUmJnXz9KdpyuLXYodpFFkXwkn0kurtpakb2wrgKd0dFZSonQHIpKbzP68yn/&#10;ckmJ80wXTIEWGT0IR6+Wnz8tGjMXYyhBFcISBNFu3piMlt6beZI4XoqauTMwQqNSgq2ZR9Fuk8Ky&#10;BtFrlYzT9CJpwBbGAhfO4et1p6TLiC+l4P5OSic8URnF3Hw8bTw34UyWCzbfWmbKivdpsA9kUbNK&#10;Y9AB6pp5Rna2egNVV9yCA+nPONQJSFlxEWvAakbpq2oeS2ZErAXJcWagyf0/WH67fzT3FmlojJs7&#10;vIYqWmnr8MX8SBvJOgxkidYTjo/j2Ww6mZ1TwlF3MZlOppeBzeTkbazz3wXUJFwyamGniwf8I5Eo&#10;tr9xvrM/2oWIDlRV5JVSUbDbzVpZsmf49/L8W57nfYi/zJT+mCemGlyTU+Xx5g9KBEClH4QkVRFq&#10;jSnHphRDQoxzof2oU5WsEF2eo2maxr5C+MEj8hIBA7LE+gbsHiA0/FvsjqDePriK2NODc/qvxDrn&#10;wSNGBu0H57rSYN8DUFhVH7mzP5LUURNY8u2mRW4yen4RTMPTBorDvSUWuiFzhucV/vgb5vw9szhV&#10;OH+4KfwdHlJBk1Hob5SUYH+/9x7ssdlRS0mDU5pR92vHrKBE/dA4Bl9Hk0kY6yhMprMxCvalZvNS&#10;o3f1GrCVRriTDI/XYO/V8Sot1M+4UFYhKqqY5hg7o9zbo7D23fbAlcTFahXNcJQN8zf60fAAHogO&#10;Pf3UPjNr+u73ODe3cJxoNn/V/51t8NSw2nmQVRyOE6/9L8A1EHupX1lhz7yUo9VpsS7/AAAA//8D&#10;AFBLAwQUAAYACAAAACEAA+TOntoAAAAGAQAADwAAAGRycy9kb3ducmV2LnhtbEyPT0vEMBDF74Lf&#10;IYzgRdxk1W2lNl1E8CrYrvdpG5uyzaQ26R+/veNJT4/hPd77TX7c3CAWM4Xek4b9ToEw1Pi2p07D&#10;qXq9fQQRIlKLgyej4dsEOBaXFzlmrV/p3Sxl7ASXUMhQg41xzKQMjTUOw86Phtj79JPDyOfUyXbC&#10;lcvdIO+USqTDnnjB4mherGnO5ew0LHP9la724+2wnA/bTVWhVWWi9fXV9vwEIpot/oXhF5/RoWCm&#10;2s/UBjFo4EeihoSFzYf7dA+i5pRKE5BFLv/jFz8AAAD//wMAUEsBAi0AFAAGAAgAAAAhALaDOJL+&#10;AAAA4QEAABMAAAAAAAAAAAAAAAAAAAAAAFtDb250ZW50X1R5cGVzXS54bWxQSwECLQAUAAYACAAA&#10;ACEAOP0h/9YAAACUAQAACwAAAAAAAAAAAAAAAAAvAQAAX3JlbHMvLnJlbHNQSwECLQAUAAYACAAA&#10;ACEAmVrMg40CAACgBQAADgAAAAAAAAAAAAAAAAAuAgAAZHJzL2Uyb0RvYy54bWxQSwECLQAUAAYA&#10;CAAAACEAA+TOntoAAAAGAQAADwAAAAAAAAAAAAAAAADnBAAAZHJzL2Rvd25yZXYueG1sUEsFBgAA&#10;AAAEAAQA8wAAAO4FAAAAAA==&#10;" fillcolor="#ffefff" strokecolor="#ffefff" strokeweight="1pt">
                <v:stroke joinstyle="miter"/>
                <v:textbox>
                  <w:txbxContent>
                    <w:p w14:paraId="218FD560" w14:textId="06D58DEC" w:rsidR="0076493F" w:rsidRPr="00431C95" w:rsidRDefault="00FE0137" w:rsidP="0076493F">
                      <w:pPr>
                        <w:jc w:val="center"/>
                        <w:rPr>
                          <w:rFonts w:ascii="Agency FB" w:hAnsi="Agency FB"/>
                          <w:b/>
                          <w:bCs/>
                          <w:color w:val="000000" w:themeColor="text1"/>
                          <w:sz w:val="20"/>
                          <w:szCs w:val="20"/>
                        </w:rPr>
                      </w:pPr>
                      <w:r w:rsidRPr="00FE0137">
                        <w:rPr>
                          <w:rFonts w:ascii="Agency FB" w:hAnsi="Agency FB"/>
                          <w:b/>
                          <w:bCs/>
                          <w:color w:val="000000" w:themeColor="text1"/>
                          <w:sz w:val="20"/>
                          <w:szCs w:val="20"/>
                        </w:rPr>
                        <w:t>2.11 E</w:t>
                      </w:r>
                      <w:r w:rsidRPr="00FE0137">
                        <w:rPr>
                          <w:rFonts w:ascii="Agency FB" w:hAnsi="Agency FB"/>
                          <w:b/>
                          <w:bCs/>
                          <w:color w:val="000000" w:themeColor="text1"/>
                          <w:sz w:val="20"/>
                          <w:szCs w:val="20"/>
                        </w:rPr>
                        <w:t>lementos fundamentales del método de la consultoría</w:t>
                      </w:r>
                      <w:r>
                        <w:rPr>
                          <w:rFonts w:ascii="Agency FB" w:hAnsi="Agency FB"/>
                          <w:b/>
                          <w:bCs/>
                          <w:color w:val="000000" w:themeColor="text1"/>
                          <w:sz w:val="20"/>
                          <w:szCs w:val="20"/>
                        </w:rPr>
                        <w:t>.</w:t>
                      </w:r>
                    </w:p>
                  </w:txbxContent>
                </v:textbox>
                <w10:wrap anchorx="margin"/>
              </v:roundrect>
            </w:pict>
          </mc:Fallback>
        </mc:AlternateContent>
      </w:r>
      <w:r w:rsidR="001A5114">
        <w:rPr>
          <w:noProof/>
        </w:rPr>
        <mc:AlternateContent>
          <mc:Choice Requires="wps">
            <w:drawing>
              <wp:anchor distT="0" distB="0" distL="114300" distR="114300" simplePos="0" relativeHeight="251707392" behindDoc="0" locked="0" layoutInCell="1" allowOverlap="1" wp14:anchorId="42C02B83" wp14:editId="4EC19272">
                <wp:simplePos x="0" y="0"/>
                <wp:positionH relativeFrom="column">
                  <wp:posOffset>4112634</wp:posOffset>
                </wp:positionH>
                <wp:positionV relativeFrom="paragraph">
                  <wp:posOffset>-122704</wp:posOffset>
                </wp:positionV>
                <wp:extent cx="0" cy="161364"/>
                <wp:effectExtent l="0" t="0" r="38100" b="29210"/>
                <wp:wrapNone/>
                <wp:docPr id="604716554" name="Conector recto 25"/>
                <wp:cNvGraphicFramePr/>
                <a:graphic xmlns:a="http://schemas.openxmlformats.org/drawingml/2006/main">
                  <a:graphicData uri="http://schemas.microsoft.com/office/word/2010/wordprocessingShape">
                    <wps:wsp>
                      <wps:cNvCnPr/>
                      <wps:spPr>
                        <a:xfrm>
                          <a:off x="0" y="0"/>
                          <a:ext cx="0" cy="1613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9F5BBD6" id="Conector recto 25" o:spid="_x0000_s1026" style="position:absolute;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3.85pt,-9.65pt" to="323.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IBlwEAAIcDAAAOAAAAZHJzL2Uyb0RvYy54bWysU8tu2zAQvAfoPxC815LSwAgEyzkkaC9F&#10;GrTJBzDU0iJCcokla8l/X5Ky5SIpiqLIZcXHzO7OcLW5maxhe6Cg0XW8WdWcgZPYa7fr+NPj54/X&#10;nIUoXC8MOuj4AQK/2X642Iy+hUsc0PRALCVxoR19x4cYfVtVQQ5gRVihB5cuFZIVMW1pV/UkxpTd&#10;muqyrtfViNR7QgkhpNO7+ZJvS36lQMZvSgWIzHQ89RZLpBKfc6y2G9HuSPhBy2Mb4j+6sEK7VHRJ&#10;dSeiYD9Jv0lltSQMqOJKoq1QKS2haEhqmvqVmh+D8FC0JHOCX2wK75dW3u9v3QMlG0Yf2uAfKKuY&#10;FNn8Tf2xqZh1WMyCKTI5H8p02qybT+ur7GN15nkK8QugZXnRcaNdliFasf8a4gw9QRLvXLms4sFA&#10;Bhv3HRTTfarVFHYZCrg1xPYiPWf/0hzLFmSmKG3MQqr/TjpiMw3KoPwrcUGXiujiQrTaIf2papxO&#10;raoZf1I9a82yn7E/lHcodqTXLoYeJzOP0+/7Qj//P9tfAAAA//8DAFBLAwQUAAYACAAAACEAK5Su&#10;6t0AAAAJAQAADwAAAGRycy9kb3ducmV2LnhtbEyPy07DMBBF90j8gzVI7FonBaUQ4lRVJYTYIJrC&#10;3o1dJ2CPI9tJw98ziAXs5nF050y1mZ1lkw6x9yggX2bANLZe9WgEvB0eF3fAYpKopPWoBXzpCJv6&#10;8qKSpfJn3OupSYZRCMZSCuhSGkrOY9tpJ+PSDxppd/LByURtMFwFeaZwZ/kqywruZI90oZOD3nW6&#10;/WxGJ8A+h+nd7Mw2jk/7ovl4Pa1eDpMQ11fz9gFY0nP6g+FHn9ShJqejH1FFZgUUt+s1oQIW+f0N&#10;MCJ+J0cqcuB1xf9/UH8DAAD//wMAUEsBAi0AFAAGAAgAAAAhALaDOJL+AAAA4QEAABMAAAAAAAAA&#10;AAAAAAAAAAAAAFtDb250ZW50X1R5cGVzXS54bWxQSwECLQAUAAYACAAAACEAOP0h/9YAAACUAQAA&#10;CwAAAAAAAAAAAAAAAAAvAQAAX3JlbHMvLnJlbHNQSwECLQAUAAYACAAAACEAOzOiAZcBAACHAwAA&#10;DgAAAAAAAAAAAAAAAAAuAgAAZHJzL2Uyb0RvYy54bWxQSwECLQAUAAYACAAAACEAK5Su6t0AAAAJ&#10;AQAADwAAAAAAAAAAAAAAAADxAwAAZHJzL2Rvd25yZXYueG1sUEsFBgAAAAAEAAQA8wAAAPsEAAAA&#10;AA==&#10;" strokecolor="black [3200]" strokeweight=".5pt">
                <v:stroke joinstyle="miter"/>
              </v:line>
            </w:pict>
          </mc:Fallback>
        </mc:AlternateContent>
      </w:r>
      <w:r w:rsidR="001A5114">
        <w:rPr>
          <w:noProof/>
        </w:rPr>
        <mc:AlternateContent>
          <mc:Choice Requires="wps">
            <w:drawing>
              <wp:anchor distT="0" distB="0" distL="114300" distR="114300" simplePos="0" relativeHeight="251706368" behindDoc="0" locked="0" layoutInCell="1" allowOverlap="1" wp14:anchorId="1B244713" wp14:editId="38043C27">
                <wp:simplePos x="0" y="0"/>
                <wp:positionH relativeFrom="margin">
                  <wp:align>center</wp:align>
                </wp:positionH>
                <wp:positionV relativeFrom="paragraph">
                  <wp:posOffset>-745191</wp:posOffset>
                </wp:positionV>
                <wp:extent cx="2807746" cy="613186"/>
                <wp:effectExtent l="0" t="0" r="12065" b="15875"/>
                <wp:wrapNone/>
                <wp:docPr id="278661650" name="Rectángulo: esquinas redondeadas 24"/>
                <wp:cNvGraphicFramePr/>
                <a:graphic xmlns:a="http://schemas.openxmlformats.org/drawingml/2006/main">
                  <a:graphicData uri="http://schemas.microsoft.com/office/word/2010/wordprocessingShape">
                    <wps:wsp>
                      <wps:cNvSpPr/>
                      <wps:spPr>
                        <a:xfrm>
                          <a:off x="0" y="0"/>
                          <a:ext cx="2807746" cy="613186"/>
                        </a:xfrm>
                        <a:prstGeom prst="roundRect">
                          <a:avLst/>
                        </a:prstGeom>
                        <a:solidFill>
                          <a:srgbClr val="FFEFFF"/>
                        </a:solidFill>
                        <a:ln>
                          <a:solidFill>
                            <a:srgbClr val="FFEF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EF540CF" w14:textId="77777777" w:rsidR="0076493F" w:rsidRPr="0076493F" w:rsidRDefault="0076493F" w:rsidP="0076493F">
                            <w:pPr>
                              <w:jc w:val="center"/>
                              <w:rPr>
                                <w:rFonts w:ascii="Modern Love" w:hAnsi="Modern Love"/>
                                <w:b/>
                                <w:bCs/>
                                <w:color w:val="000000" w:themeColor="text1"/>
                                <w:sz w:val="28"/>
                                <w:szCs w:val="28"/>
                              </w:rPr>
                            </w:pPr>
                            <w:r w:rsidRPr="0076493F">
                              <w:rPr>
                                <w:rFonts w:ascii="Modern Love" w:hAnsi="Modern Love"/>
                                <w:b/>
                                <w:bCs/>
                                <w:color w:val="000000" w:themeColor="text1"/>
                                <w:sz w:val="28"/>
                                <w:szCs w:val="28"/>
                              </w:rPr>
                              <w:t xml:space="preserve">PROCESO DE CONSULTORÍA. </w:t>
                            </w:r>
                          </w:p>
                          <w:p w14:paraId="0B9BB216" w14:textId="77777777" w:rsidR="0076493F" w:rsidRDefault="0076493F" w:rsidP="007649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244713" id="Rectángulo: esquinas redondeadas 24" o:spid="_x0000_s1063" style="position:absolute;margin-left:0;margin-top:-58.7pt;width:221.1pt;height:48.3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vIhjQIAAKAFAAAOAAAAZHJzL2Uyb0RvYy54bWysVMFu2zAMvQ/YPwi6r7bTNOmCOkXQzsOA&#10;oi3aDj0rshQbkEVNUmJnXz9KdpyuLXYodpFFkXwkn0leXHaNIjthXQ06p9lJSonQHMpab3L686n4&#10;ck6J80yXTIEWOd0LRy+Xnz9dtGYhJlCBKoUlCKLdojU5rbw3iyRxvBINcydghEalBNswj6LdJKVl&#10;LaI3Kpmk6SxpwZbGAhfO4et1r6TLiC+l4P5OSic8UTnF3Hw8bTzX4UyWF2yxscxUNR/SYB/IomG1&#10;xqAj1DXzjGxt/QaqqbkFB9KfcGgSkLLmItaA1WTpq2oeK2ZErAXJcWakyf0/WH67ezT3FmlojVs4&#10;vIYqOmmb8MX8SBfJ2o9kic4Tjo+T83Q+n84o4aibZafZ+SywmRy9jXX+u4CGhEtOLWx1+YB/JBLF&#10;djfO9/YHuxDRgarLolYqCnazvlKW7Bj+vaL4VhTFEOIvM6U/5ompBtfkWHm8+b0SAVDpByFJXYZa&#10;Y8qxKcWYEONcaJ/1qoqVos8zO0vT2FcIP3pEXiJgQJZY34g9AISGf4vdEzTYB1cRe3p0Tv+VWO88&#10;esTIoP3o3NQa7HsACqsaIvf2B5J6agJLvlt3yE1OT+fBNDytodzfW2KhHzJneFHjj79hzt8zi1OF&#10;84ebwt/hIRW0OYXhRkkF9vd778Eemx21lLQ4pTl1v7bMCkrUD41j8DWbTsNYR2F6Np+gYF9q1i81&#10;ettcAbZShjvJ8HgN9l4drtJC84wLZRWiooppjrFzyr09CFe+3x64krhYraIZjrJh/kY/Gh7AA9Gh&#10;p5+6Z2bN0P0e5+YWDhPNFq/6v7cNnhpWWw+yjsNx5HX4BbgGYi8NKyvsmZdytDou1uUfAAAA//8D&#10;AFBLAwQUAAYACAAAACEAvp0hCt0AAAAJAQAADwAAAGRycy9kb3ducmV2LnhtbEyPO0/EMBCEeyT+&#10;g7VINOjOTpR7KMQ5ISRaJBLoN/ESRxfbIXYe/HtMBeXsrGa+KS6bGdhCk++dlZDsBTCyrVO97SS8&#10;1y+7MzAf0CocnCUJ3+ThUt7eFJgrt9o3WqrQsRhifY4SdAhjzrlvNRn0ezeSjd6nmwyGKKeOqwnX&#10;GG4Gngpx5AZ7Gxs0jvSsqb1Ws5GwzM3XadUfr4fletge6hq1qI5S3t9tT4/AAm3h7xl+8SM6lJGp&#10;cbNVng0S4pAgYZckpwxY9LMsTYE18ZSKM/Cy4P8XlD8AAAD//wMAUEsBAi0AFAAGAAgAAAAhALaD&#10;OJL+AAAA4QEAABMAAAAAAAAAAAAAAAAAAAAAAFtDb250ZW50X1R5cGVzXS54bWxQSwECLQAUAAYA&#10;CAAAACEAOP0h/9YAAACUAQAACwAAAAAAAAAAAAAAAAAvAQAAX3JlbHMvLnJlbHNQSwECLQAUAAYA&#10;CAAAACEACZLyIY0CAACgBQAADgAAAAAAAAAAAAAAAAAuAgAAZHJzL2Uyb0RvYy54bWxQSwECLQAU&#10;AAYACAAAACEAvp0hCt0AAAAJAQAADwAAAAAAAAAAAAAAAADnBAAAZHJzL2Rvd25yZXYueG1sUEsF&#10;BgAAAAAEAAQA8wAAAPEFAAAAAA==&#10;" fillcolor="#ffefff" strokecolor="#ffefff" strokeweight="1pt">
                <v:stroke joinstyle="miter"/>
                <v:textbox>
                  <w:txbxContent>
                    <w:p w14:paraId="2EF540CF" w14:textId="77777777" w:rsidR="0076493F" w:rsidRPr="0076493F" w:rsidRDefault="0076493F" w:rsidP="0076493F">
                      <w:pPr>
                        <w:jc w:val="center"/>
                        <w:rPr>
                          <w:rFonts w:ascii="Modern Love" w:hAnsi="Modern Love"/>
                          <w:b/>
                          <w:bCs/>
                          <w:color w:val="000000" w:themeColor="text1"/>
                          <w:sz w:val="28"/>
                          <w:szCs w:val="28"/>
                        </w:rPr>
                      </w:pPr>
                      <w:r w:rsidRPr="0076493F">
                        <w:rPr>
                          <w:rFonts w:ascii="Modern Love" w:hAnsi="Modern Love"/>
                          <w:b/>
                          <w:bCs/>
                          <w:color w:val="000000" w:themeColor="text1"/>
                          <w:sz w:val="28"/>
                          <w:szCs w:val="28"/>
                        </w:rPr>
                        <w:t xml:space="preserve">PROCESO DE CONSULTORÍA. </w:t>
                      </w:r>
                    </w:p>
                    <w:p w14:paraId="0B9BB216" w14:textId="77777777" w:rsidR="0076493F" w:rsidRDefault="0076493F" w:rsidP="0076493F">
                      <w:pPr>
                        <w:jc w:val="center"/>
                      </w:pPr>
                    </w:p>
                  </w:txbxContent>
                </v:textbox>
                <w10:wrap anchorx="margin"/>
              </v:roundrect>
            </w:pict>
          </mc:Fallback>
        </mc:AlternateContent>
      </w:r>
    </w:p>
    <w:p w14:paraId="1C96330E" w14:textId="7ECFA1D2" w:rsidR="00A268D3" w:rsidRDefault="00FE0137" w:rsidP="00FE0137">
      <w:pPr>
        <w:tabs>
          <w:tab w:val="left" w:pos="4215"/>
          <w:tab w:val="left" w:pos="12265"/>
        </w:tabs>
      </w:pPr>
      <w:r>
        <w:tab/>
      </w:r>
      <w:r w:rsidR="001A5114">
        <w:rPr>
          <w:noProof/>
        </w:rPr>
        <mc:AlternateContent>
          <mc:Choice Requires="wps">
            <w:drawing>
              <wp:anchor distT="0" distB="0" distL="114300" distR="114300" simplePos="0" relativeHeight="251710464" behindDoc="0" locked="0" layoutInCell="1" allowOverlap="1" wp14:anchorId="318B5AAB" wp14:editId="730FE414">
                <wp:simplePos x="0" y="0"/>
                <wp:positionH relativeFrom="column">
                  <wp:posOffset>4134149</wp:posOffset>
                </wp:positionH>
                <wp:positionV relativeFrom="paragraph">
                  <wp:posOffset>388769</wp:posOffset>
                </wp:positionV>
                <wp:extent cx="0" cy="182880"/>
                <wp:effectExtent l="0" t="0" r="38100" b="26670"/>
                <wp:wrapNone/>
                <wp:docPr id="69726763" name="Conector recto 28"/>
                <wp:cNvGraphicFramePr/>
                <a:graphic xmlns:a="http://schemas.openxmlformats.org/drawingml/2006/main">
                  <a:graphicData uri="http://schemas.microsoft.com/office/word/2010/wordprocessingShape">
                    <wps:wsp>
                      <wps:cNvCnPr/>
                      <wps:spPr>
                        <a:xfrm>
                          <a:off x="0" y="0"/>
                          <a:ext cx="0" cy="182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40ED94" id="Conector recto 28"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325.5pt,30.6pt" to="32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2ymAEAAIcDAAAOAAAAZHJzL2Uyb0RvYy54bWysU01P4zAQva/Ef7B8p0l6QFXUlAMILggQ&#10;sD/AOOPGWttj2aZJ/z1jt01Xy2q1Wu3F8ce8N/PeTNbXkzVsByFqdB1vFjVn4CT22m07/v3t7nLF&#10;WUzC9cKgg47vIfLrzcW39ehbWOKApofAiMTFdvQdH1LybVVFOYAVcYEeHD0qDFYkOoZt1QcxErs1&#10;1bKur6oRQ+8DSoiRbm8Pj3xT+JUCmZ6UipCY6TjVlsoayvqe12qzFu02CD9oeSxD/EMVVmhHSWeq&#10;W5EE+wj6C5XVMmBElRYSbYVKaQlFA6lp6l/UvA7CQ9FC5kQ/2xT/H6183N2450A2jD620T+HrGJS&#10;weYv1cemYtZ+NgumxOThUtJts1quVsXH6ozzIaZ7QMvypuNGuyxDtGL3EBPlotBTCB3Omcsu7Q3k&#10;YONeQDHdU66moMtQwI0JbCeonf2PJrePuEpkhihtzAyq/ww6xmYYlEH5W+AcXTKiSzPQaofhd1nT&#10;dCpVHeJPqg9as+x37PelD8UO6nZRdpzMPE4/nwv8/P9sPgEAAP//AwBQSwMEFAAGAAgAAAAhAL34&#10;VuzdAAAACQEAAA8AAABkcnMvZG93bnJldi54bWxMj8FOwzAQRO9I/IO1lbhRO5GIIMSpqkoIcUE0&#10;hbsbu06ovY5iJw1/zyIOcNvdGc2+qTaLd2w2Y+wDSsjWApjBNugerYT3w9PtPbCYFGrlAhoJXybC&#10;pr6+qlSpwwX3Zm6SZRSCsVQSupSGkvPYdsaruA6DQdJOYfQq0Tparkd1oXDveC5Ewb3qkT50ajC7&#10;zrTnZvIS3Ms4f9id3cbpeV80n2+n/PUwS3mzWraPwJJZ0p8ZfvAJHWpiOoYJdWROQnGXUZdEQ5YD&#10;I8Pv4SjhQQjgdcX/N6i/AQAA//8DAFBLAQItABQABgAIAAAAIQC2gziS/gAAAOEBAAATAAAAAAAA&#10;AAAAAAAAAAAAAABbQ29udGVudF9UeXBlc10ueG1sUEsBAi0AFAAGAAgAAAAhADj9If/WAAAAlAEA&#10;AAsAAAAAAAAAAAAAAAAALwEAAF9yZWxzLy5yZWxzUEsBAi0AFAAGAAgAAAAhABMNHbKYAQAAhwMA&#10;AA4AAAAAAAAAAAAAAAAALgIAAGRycy9lMm9Eb2MueG1sUEsBAi0AFAAGAAgAAAAhAL34VuzdAAAA&#10;CQEAAA8AAAAAAAAAAAAAAAAA8gMAAGRycy9kb3ducmV2LnhtbFBLBQYAAAAABAAEAPMAAAD8BAAA&#10;AAA=&#10;" strokecolor="black [3200]" strokeweight=".5pt">
                <v:stroke joinstyle="miter"/>
              </v:line>
            </w:pict>
          </mc:Fallback>
        </mc:AlternateContent>
      </w:r>
    </w:p>
    <w:p w14:paraId="08CD5B47" w14:textId="67DB1352" w:rsidR="00B4756D" w:rsidRPr="00B4756D" w:rsidRDefault="00FE0137" w:rsidP="00FE0137">
      <w:pPr>
        <w:tabs>
          <w:tab w:val="left" w:pos="4230"/>
        </w:tabs>
      </w:pPr>
      <w:r>
        <w:rPr>
          <w:noProof/>
        </w:rPr>
        <mc:AlternateContent>
          <mc:Choice Requires="wps">
            <w:drawing>
              <wp:anchor distT="0" distB="0" distL="114300" distR="114300" simplePos="0" relativeHeight="251921408" behindDoc="0" locked="0" layoutInCell="1" allowOverlap="1" wp14:anchorId="2B73CCCD" wp14:editId="2805202C">
                <wp:simplePos x="0" y="0"/>
                <wp:positionH relativeFrom="column">
                  <wp:posOffset>4157345</wp:posOffset>
                </wp:positionH>
                <wp:positionV relativeFrom="paragraph">
                  <wp:posOffset>269875</wp:posOffset>
                </wp:positionV>
                <wp:extent cx="0" cy="101600"/>
                <wp:effectExtent l="0" t="0" r="38100" b="31750"/>
                <wp:wrapNone/>
                <wp:docPr id="245932995"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A2E3B5" id="Conector recto 44" o:spid="_x0000_s1026" style="position:absolute;z-index:251921408;visibility:visible;mso-wrap-style:square;mso-wrap-distance-left:9pt;mso-wrap-distance-top:0;mso-wrap-distance-right:9pt;mso-wrap-distance-bottom:0;mso-position-horizontal:absolute;mso-position-horizontal-relative:text;mso-position-vertical:absolute;mso-position-vertical-relative:text" from="327.35pt,21.25pt" to="327.3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iiqP&#10;/d4AAAAJAQAADwAAAGRycy9kb3ducmV2LnhtbEyPwU7DMAyG70i8Q2QkbiylWstUmk7TJIS4INbB&#10;PWu8tFvjVEnalbcniAM72v70+/vL9Wx6NqHznSUBj4sEGFJjVUdawOf+5WEFzAdJSvaWUMA3elhX&#10;tzelLJS90A6nOmgWQ8gXUkAbwlBw7psWjfQLOyDF29E6I0McnebKyUsMNz1PkyTnRnYUP7RywG2L&#10;zbkejYD+zU1feqs3fnzd5fXp45i+7ych7u/mzTOwgHP4h+FXP6pDFZ0OdiTlWS8gz5ZPERWwTDNg&#10;EfhbHARkqwx4VfLrBtUPAAAA//8DAFBLAQItABQABgAIAAAAIQC2gziS/gAAAOEBAAATAAAAAAAA&#10;AAAAAAAAAAAAAABbQ29udGVudF9UeXBlc10ueG1sUEsBAi0AFAAGAAgAAAAhADj9If/WAAAAlAEA&#10;AAsAAAAAAAAAAAAAAAAALwEAAF9yZWxzLy5yZWxzUEsBAi0AFAAGAAgAAAAhAOs43DWXAQAAhwMA&#10;AA4AAAAAAAAAAAAAAAAALgIAAGRycy9lMm9Eb2MueG1sUEsBAi0AFAAGAAgAAAAhAIoqj/3eAAAA&#10;CQEAAA8AAAAAAAAAAAAAAAAA8QMAAGRycy9kb3ducmV2LnhtbFBLBQYAAAAABAAEAPMAAAD8BAAA&#10;AAA=&#10;" strokecolor="black [3200]" strokeweight=".5pt">
                <v:stroke joinstyle="miter"/>
              </v:line>
            </w:pict>
          </mc:Fallback>
        </mc:AlternateContent>
      </w:r>
      <w:r>
        <w:rPr>
          <w:noProof/>
        </w:rPr>
        <mc:AlternateContent>
          <mc:Choice Requires="wps">
            <w:drawing>
              <wp:anchor distT="0" distB="0" distL="114300" distR="114300" simplePos="0" relativeHeight="251708416" behindDoc="0" locked="0" layoutInCell="1" allowOverlap="1" wp14:anchorId="024CE584" wp14:editId="29DE5324">
                <wp:simplePos x="0" y="0"/>
                <wp:positionH relativeFrom="margin">
                  <wp:posOffset>-167004</wp:posOffset>
                </wp:positionH>
                <wp:positionV relativeFrom="paragraph">
                  <wp:posOffset>247650</wp:posOffset>
                </wp:positionV>
                <wp:extent cx="8305800" cy="1905"/>
                <wp:effectExtent l="0" t="0" r="19050" b="36195"/>
                <wp:wrapNone/>
                <wp:docPr id="178249594" name="Conector recto 26"/>
                <wp:cNvGraphicFramePr/>
                <a:graphic xmlns:a="http://schemas.openxmlformats.org/drawingml/2006/main">
                  <a:graphicData uri="http://schemas.microsoft.com/office/word/2010/wordprocessingShape">
                    <wps:wsp>
                      <wps:cNvCnPr/>
                      <wps:spPr>
                        <a:xfrm>
                          <a:off x="0" y="0"/>
                          <a:ext cx="8305800"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19DFD5" id="Conector recto 26" o:spid="_x0000_s1026" style="position:absolute;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15pt,19.5pt" to="640.8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VfmwEAAIsDAAAOAAAAZHJzL2Uyb0RvYy54bWysU8tu2zAQvAfIPxC8x5JSpHAEyzkkaC5F&#10;G+TxAQy1tIjyhSVryX+fJW3LQVoURdHLio+Z3Z3hanUzWcO2gFF71/FmUXMGTvpeu03HX56/XCw5&#10;i0m4XhjvoOM7iPxmfX62GkMLl37wpgdklMTFdgwdH1IKbVVFOYAVceEDOLpUHq1ItMVN1aMYKbs1&#10;1WVdf65Gj31ALyFGOr3bX/J1ya8UyPRdqQiJmY5Tb6lELPE1x2q9Eu0GRRi0PLQh/qELK7SjonOq&#10;O5EE+4n6l1RWS/TRq7SQ3lZeKS2haCA1Tf1BzdMgAhQtZE4Ms03x/6WV37a37gHJhjHENoYHzCom&#10;hTZ/qT82FbN2s1kwJSbpcPmpvlrW5Kmku+a6vspeViduwJjuwVuWFx032mUpohXbrzHtoUcI8U7V&#10;yyrtDGSwcY+gmO6pXlPYZTDg1iDbCnrS/kdzKFuQmaK0MTOp/jPpgM00KMPyt8QZXSp6l2ai1c7j&#10;76qm6diq2uOPqvdas+xX3+/KWxQ76MWLoYfpzCP1fl/op39o/QYAAP//AwBQSwMEFAAGAAgAAAAh&#10;AAqG7NbeAAAACgEAAA8AAABkcnMvZG93bnJldi54bWxMj8FOwzAMhu9IvENkJG5bulYqozSdpkkI&#10;cUGsg3vWeGmhcaok7crbk57gaPvT7+8vd7Pp2YTOd5YEbNYJMKTGqo60gI/T82oLzAdJSvaWUMAP&#10;ethVtzelLJS90hGnOmgWQ8gXUkAbwlBw7psWjfRrOyDF28U6I0McnebKyWsMNz1PkyTnRnYUP7Ry&#10;wEOLzXc9GgH9q5s+9UHv/fhyzOuv90v6dpqEuL+b90/AAs7hD4ZFP6pDFZ3OdiTlWS9gleZZRAVk&#10;j7HTAqTbzQOw87LJgFcl/1+h+gUAAP//AwBQSwECLQAUAAYACAAAACEAtoM4kv4AAADhAQAAEwAA&#10;AAAAAAAAAAAAAAAAAAAAW0NvbnRlbnRfVHlwZXNdLnhtbFBLAQItABQABgAIAAAAIQA4/SH/1gAA&#10;AJQBAAALAAAAAAAAAAAAAAAAAC8BAABfcmVscy8ucmVsc1BLAQItABQABgAIAAAAIQAZNzVfmwEA&#10;AIsDAAAOAAAAAAAAAAAAAAAAAC4CAABkcnMvZTJvRG9jLnhtbFBLAQItABQABgAIAAAAIQAKhuzW&#10;3gAAAAoBAAAPAAAAAAAAAAAAAAAAAPUDAABkcnMvZG93bnJldi54bWxQSwUGAAAAAAQABADzAAAA&#10;AAUAAAAA&#10;" strokecolor="black [3200]" strokeweight=".5pt">
                <v:stroke joinstyle="miter"/>
                <w10:wrap anchorx="margin"/>
              </v:line>
            </w:pict>
          </mc:Fallback>
        </mc:AlternateContent>
      </w:r>
      <w:r>
        <w:rPr>
          <w:noProof/>
        </w:rPr>
        <mc:AlternateContent>
          <mc:Choice Requires="wps">
            <w:drawing>
              <wp:anchor distT="0" distB="0" distL="114300" distR="114300" simplePos="0" relativeHeight="251931648" behindDoc="0" locked="0" layoutInCell="1" allowOverlap="1" wp14:anchorId="79205268" wp14:editId="6E7249CF">
                <wp:simplePos x="0" y="0"/>
                <wp:positionH relativeFrom="column">
                  <wp:posOffset>8115300</wp:posOffset>
                </wp:positionH>
                <wp:positionV relativeFrom="paragraph">
                  <wp:posOffset>280035</wp:posOffset>
                </wp:positionV>
                <wp:extent cx="0" cy="101600"/>
                <wp:effectExtent l="0" t="0" r="38100" b="31750"/>
                <wp:wrapNone/>
                <wp:docPr id="71623257"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C5630D" id="Conector recto 44" o:spid="_x0000_s1026" style="position:absolute;z-index:251931648;visibility:visible;mso-wrap-style:square;mso-wrap-distance-left:9pt;mso-wrap-distance-top:0;mso-wrap-distance-right:9pt;mso-wrap-distance-bottom:0;mso-position-horizontal:absolute;mso-position-horizontal-relative:text;mso-position-vertical:absolute;mso-position-vertical-relative:text" from="639pt,22.05pt" to="639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NRd+&#10;2d4AAAALAQAADwAAAGRycy9kb3ducmV2LnhtbEyPwU7DMBBE70j8g7WVuFEnURWqEKeqKiHEBdEU&#10;7m68dULjdWQ7afh7XHGgx5kdzb4pN7Pp2YTOd5YEpMsEGFJjVUdawOfh5XENzAdJSvaWUMAPethU&#10;93elLJS90B6nOmgWS8gXUkAbwlBw7psWjfRLOyDF28k6I0OUTnPl5CWWm55nSZJzIzuKH1o54K7F&#10;5lyPRkD/5qYvvdNbP77u8/r745S9HyYhHhbz9hlYwDn8h+GKH9GhikxHO5LyrI86e1rHMUHAapUC&#10;uyb+nKOAPEmBVyW/3VD9AgAA//8DAFBLAQItABQABgAIAAAAIQC2gziS/gAAAOEBAAATAAAAAAAA&#10;AAAAAAAAAAAAAABbQ29udGVudF9UeXBlc10ueG1sUEsBAi0AFAAGAAgAAAAhADj9If/WAAAAlAEA&#10;AAsAAAAAAAAAAAAAAAAALwEAAF9yZWxzLy5yZWxzUEsBAi0AFAAGAAgAAAAhAOs43DWXAQAAhwMA&#10;AA4AAAAAAAAAAAAAAAAALgIAAGRycy9lMm9Eb2MueG1sUEsBAi0AFAAGAAgAAAAhADUXftneAAAA&#10;CwEAAA8AAAAAAAAAAAAAAAAA8QMAAGRycy9kb3ducmV2LnhtbFBLBQYAAAAABAAEAPMAAAD8BAAA&#10;AAA=&#10;" strokecolor="black [3200]" strokeweight=".5pt">
                <v:stroke joinstyle="miter"/>
              </v:line>
            </w:pict>
          </mc:Fallback>
        </mc:AlternateContent>
      </w:r>
      <w:r>
        <w:rPr>
          <w:noProof/>
        </w:rPr>
        <mc:AlternateContent>
          <mc:Choice Requires="wps">
            <w:drawing>
              <wp:anchor distT="0" distB="0" distL="114300" distR="114300" simplePos="0" relativeHeight="251925504" behindDoc="0" locked="0" layoutInCell="1" allowOverlap="1" wp14:anchorId="6AADB412" wp14:editId="4F2E45B9">
                <wp:simplePos x="0" y="0"/>
                <wp:positionH relativeFrom="column">
                  <wp:posOffset>1899920</wp:posOffset>
                </wp:positionH>
                <wp:positionV relativeFrom="paragraph">
                  <wp:posOffset>266700</wp:posOffset>
                </wp:positionV>
                <wp:extent cx="0" cy="101600"/>
                <wp:effectExtent l="0" t="0" r="38100" b="31750"/>
                <wp:wrapNone/>
                <wp:docPr id="929891037"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FA7690" id="Conector recto 44" o:spid="_x0000_s1026" style="position:absolute;z-index:251925504;visibility:visible;mso-wrap-style:square;mso-wrap-distance-left:9pt;mso-wrap-distance-top:0;mso-wrap-distance-right:9pt;mso-wrap-distance-bottom:0;mso-position-horizontal:absolute;mso-position-horizontal-relative:text;mso-position-vertical:absolute;mso-position-vertical-relative:text" from="149.6pt,21pt" to="149.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1AlL&#10;r90AAAAJAQAADwAAAGRycy9kb3ducmV2LnhtbEyPy07DMBBF90j8gzVI7KiDBVUb4lRVJYTYIJrC&#10;3o2nTsCPyHbS8PcMYgHLmTm6c261mZ1lE8bUBy/hdlEAQ98G3Xsj4e3weLMClrLyWtngUcIXJtjU&#10;lxeVKnU4+z1OTTaMQnwqlYQu56HkPLUdOpUWYUBPt1OITmUao+E6qjOFO8tFUSy5U72nD50acNdh&#10;+9mMToJ9jtO72ZltGp/2y+bj9SReDpOU11fz9gFYxjn/wfCjT+pQk9MxjF4nZiWI9VoQKuFOUCcC&#10;fhdHCferAnhd8f8N6m8AAAD//wMAUEsBAi0AFAAGAAgAAAAhALaDOJL+AAAA4QEAABMAAAAAAAAA&#10;AAAAAAAAAAAAAFtDb250ZW50X1R5cGVzXS54bWxQSwECLQAUAAYACAAAACEAOP0h/9YAAACUAQAA&#10;CwAAAAAAAAAAAAAAAAAvAQAAX3JlbHMvLnJlbHNQSwECLQAUAAYACAAAACEA6zjcNZcBAACHAwAA&#10;DgAAAAAAAAAAAAAAAAAuAgAAZHJzL2Uyb0RvYy54bWxQSwECLQAUAAYACAAAACEA1AlLr90AAAAJ&#10;AQAADwAAAAAAAAAAAAAAAADxAwAAZHJzL2Rvd25yZXYueG1sUEsFBgAAAAAEAAQA8wAAAPsEAAAA&#10;AA==&#10;" strokecolor="black [3200]" strokeweight=".5pt">
                <v:stroke joinstyle="miter"/>
              </v:line>
            </w:pict>
          </mc:Fallback>
        </mc:AlternateContent>
      </w:r>
      <w:r>
        <w:rPr>
          <w:noProof/>
        </w:rPr>
        <mc:AlternateContent>
          <mc:Choice Requires="wps">
            <w:drawing>
              <wp:anchor distT="0" distB="0" distL="114300" distR="114300" simplePos="0" relativeHeight="251929600" behindDoc="0" locked="0" layoutInCell="1" allowOverlap="1" wp14:anchorId="2C1CAA1D" wp14:editId="40FD6799">
                <wp:simplePos x="0" y="0"/>
                <wp:positionH relativeFrom="column">
                  <wp:posOffset>-62230</wp:posOffset>
                </wp:positionH>
                <wp:positionV relativeFrom="paragraph">
                  <wp:posOffset>288925</wp:posOffset>
                </wp:positionV>
                <wp:extent cx="0" cy="101600"/>
                <wp:effectExtent l="0" t="0" r="38100" b="31750"/>
                <wp:wrapNone/>
                <wp:docPr id="1669948176"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45EC92" id="Conector recto 44" o:spid="_x0000_s1026" style="position:absolute;z-index:251929600;visibility:visible;mso-wrap-style:square;mso-wrap-distance-left:9pt;mso-wrap-distance-top:0;mso-wrap-distance-right:9pt;mso-wrap-distance-bottom:0;mso-position-horizontal:absolute;mso-position-horizontal-relative:text;mso-position-vertical:absolute;mso-position-vertical-relative:text" from="-4.9pt,22.75pt" to="-4.9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B5DD&#10;rdsAAAAHAQAADwAAAGRycy9kb3ducmV2LnhtbEzOwU7DMBAE0DsS/2AtErfWaUUiCHGqqhJCXBBN&#10;4e7GWydgryPbScPfY7jQ42hWs6/azNawCX3oHQlYLTNgSK1TPWkB74enxT2wECUpaRyhgG8MsKmv&#10;rypZKnemPU5N1CyNUCilgC7GoeQ8tB1aGZZuQErdyXkrY4pec+XlOY1bw9dZVnAre0ofOjngrsP2&#10;qxmtAPPipw+909swPu+L5vPttH49TELc3szbR2AR5/h/DL/8RIc6mY5uJBWYEbB4SPIo4C7PgaX+&#10;Lx8FFKsceF3xS3/9AwAA//8DAFBLAQItABQABgAIAAAAIQC2gziS/gAAAOEBAAATAAAAAAAAAAAA&#10;AAAAAAAAAABbQ29udGVudF9UeXBlc10ueG1sUEsBAi0AFAAGAAgAAAAhADj9If/WAAAAlAEAAAsA&#10;AAAAAAAAAAAAAAAALwEAAF9yZWxzLy5yZWxzUEsBAi0AFAAGAAgAAAAhAOs43DWXAQAAhwMAAA4A&#10;AAAAAAAAAAAAAAAALgIAAGRycy9lMm9Eb2MueG1sUEsBAi0AFAAGAAgAAAAhAAeQw63bAAAABwEA&#10;AA8AAAAAAAAAAAAAAAAA8QMAAGRycy9kb3ducmV2LnhtbFBLBQYAAAAABAAEAPMAAAD5BAAAAAA=&#10;" strokecolor="black [3200]" strokeweight=".5pt">
                <v:stroke joinstyle="miter"/>
              </v:line>
            </w:pict>
          </mc:Fallback>
        </mc:AlternateContent>
      </w:r>
      <w:r w:rsidR="00431C95">
        <w:rPr>
          <w:noProof/>
        </w:rPr>
        <mc:AlternateContent>
          <mc:Choice Requires="wps">
            <w:drawing>
              <wp:anchor distT="0" distB="0" distL="114300" distR="114300" simplePos="0" relativeHeight="251937792" behindDoc="0" locked="0" layoutInCell="1" allowOverlap="1" wp14:anchorId="7E7BDB94" wp14:editId="40EB1B3E">
                <wp:simplePos x="0" y="0"/>
                <wp:positionH relativeFrom="column">
                  <wp:posOffset>5719445</wp:posOffset>
                </wp:positionH>
                <wp:positionV relativeFrom="paragraph">
                  <wp:posOffset>295275</wp:posOffset>
                </wp:positionV>
                <wp:extent cx="0" cy="101600"/>
                <wp:effectExtent l="0" t="0" r="38100" b="31750"/>
                <wp:wrapNone/>
                <wp:docPr id="1757169427"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B08498" id="Conector recto 44" o:spid="_x0000_s1026" style="position:absolute;z-index:251937792;visibility:visible;mso-wrap-style:square;mso-wrap-distance-left:9pt;mso-wrap-distance-top:0;mso-wrap-distance-right:9pt;mso-wrap-distance-bottom:0;mso-position-horizontal:absolute;mso-position-horizontal-relative:text;mso-position-vertical:absolute;mso-position-vertical-relative:text" from="450.35pt,23.25pt" to="450.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7Z9c&#10;gN0AAAAJAQAADwAAAGRycy9kb3ducmV2LnhtbEyPwU7DMAyG70i8Q2QkbiyhYoV1dadpEkJcEOvg&#10;njVZWkicqkm78vYEcYCj7U+/v7/czM6ySQ+h84RwuxDANDVedWQQ3g6PNw/AQpSkpPWkEb50gE11&#10;eVHKQvkz7fVUR8NSCIVCIrQx9gXnoWm1k2Hhe03pdvKDkzGNg+FqkOcU7izPhMi5kx2lD63s9a7V&#10;zWc9OgT7PEzvZme2YXza5/XH6yl7OUyI11fzdg0s6jn+wfCjn9ShSk5HP5IKzCKshLhPKMJdvgSW&#10;gN/FESHPlsCrkv9vUH0DAAD//wMAUEsBAi0AFAAGAAgAAAAhALaDOJL+AAAA4QEAABMAAAAAAAAA&#10;AAAAAAAAAAAAAFtDb250ZW50X1R5cGVzXS54bWxQSwECLQAUAAYACAAAACEAOP0h/9YAAACUAQAA&#10;CwAAAAAAAAAAAAAAAAAvAQAAX3JlbHMvLnJlbHNQSwECLQAUAAYACAAAACEA6zjcNZcBAACHAwAA&#10;DgAAAAAAAAAAAAAAAAAuAgAAZHJzL2Uyb0RvYy54bWxQSwECLQAUAAYACAAAACEA7Z9cgN0AAAAJ&#10;AQAADwAAAAAAAAAAAAAAAADxAwAAZHJzL2Rvd25yZXYueG1sUEsFBgAAAAAEAAQA8wAAAPsEAAAA&#10;AA==&#10;" strokecolor="black [3200]" strokeweight=".5pt">
                <v:stroke joinstyle="miter"/>
              </v:line>
            </w:pict>
          </mc:Fallback>
        </mc:AlternateContent>
      </w:r>
      <w:r>
        <w:tab/>
      </w:r>
    </w:p>
    <w:p w14:paraId="2F2CEC47" w14:textId="0278CC62" w:rsidR="00B4756D" w:rsidRPr="00B4756D" w:rsidRDefault="00821B05" w:rsidP="00FE0137">
      <w:r>
        <w:rPr>
          <w:noProof/>
        </w:rPr>
        <mc:AlternateContent>
          <mc:Choice Requires="wps">
            <w:drawing>
              <wp:anchor distT="45720" distB="45720" distL="114300" distR="114300" simplePos="0" relativeHeight="252048384" behindDoc="0" locked="0" layoutInCell="1" allowOverlap="1" wp14:anchorId="227DCD84" wp14:editId="03C1DF75">
                <wp:simplePos x="0" y="0"/>
                <wp:positionH relativeFrom="margin">
                  <wp:align>right</wp:align>
                </wp:positionH>
                <wp:positionV relativeFrom="paragraph">
                  <wp:posOffset>4883785</wp:posOffset>
                </wp:positionV>
                <wp:extent cx="4448175" cy="1404620"/>
                <wp:effectExtent l="0" t="0" r="0" b="0"/>
                <wp:wrapNone/>
                <wp:docPr id="19186825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404620"/>
                        </a:xfrm>
                        <a:prstGeom prst="rect">
                          <a:avLst/>
                        </a:prstGeom>
                        <a:noFill/>
                        <a:ln w="9525">
                          <a:noFill/>
                          <a:miter lim="800000"/>
                          <a:headEnd/>
                          <a:tailEnd/>
                        </a:ln>
                      </wps:spPr>
                      <wps:txbx>
                        <w:txbxContent>
                          <w:p w14:paraId="62940E49" w14:textId="5D5F7827" w:rsidR="00821B05" w:rsidRPr="00821B05" w:rsidRDefault="00821B05">
                            <w:pPr>
                              <w:rPr>
                                <w:rFonts w:ascii="Agency FB" w:hAnsi="Agency FB"/>
                                <w:sz w:val="18"/>
                                <w:szCs w:val="18"/>
                              </w:rPr>
                            </w:pPr>
                            <w:r w:rsidRPr="00821B05">
                              <w:rPr>
                                <w:rFonts w:ascii="Agency FB" w:hAnsi="Agency FB"/>
                                <w:sz w:val="18"/>
                                <w:szCs w:val="18"/>
                                <w:highlight w:val="lightGray"/>
                              </w:rPr>
                              <w:t>Referencia:</w:t>
                            </w:r>
                            <w:r w:rsidRPr="00821B05">
                              <w:rPr>
                                <w:rFonts w:ascii="Agency FB" w:hAnsi="Agency FB"/>
                                <w:sz w:val="18"/>
                                <w:szCs w:val="18"/>
                              </w:rPr>
                              <w:t xml:space="preserve"> Antología (UDS) Consultoría Empresarial. </w:t>
                            </w:r>
                          </w:p>
                          <w:p w14:paraId="24444A51" w14:textId="1F88D203" w:rsidR="00821B05" w:rsidRPr="00821B05" w:rsidRDefault="00821B05">
                            <w:pPr>
                              <w:rPr>
                                <w:rFonts w:ascii="Agency FB" w:hAnsi="Agency FB"/>
                                <w:sz w:val="18"/>
                                <w:szCs w:val="18"/>
                              </w:rPr>
                            </w:pPr>
                            <w:r w:rsidRPr="00821B05">
                              <w:rPr>
                                <w:rFonts w:ascii="Agency FB" w:hAnsi="Agency FB"/>
                                <w:sz w:val="18"/>
                                <w:szCs w:val="18"/>
                              </w:rPr>
                              <w:t>https://plataformaeducativauds.com.mx/assets/docs/libro/LAN/5ba40854a5357e70d7530fdf6482b1ba-LC-%20LAN802%20CONSULTORIA%20EMPRESARIAL.pdf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7DCD84" id="_x0000_t202" coordsize="21600,21600" o:spt="202" path="m,l,21600r21600,l21600,xe">
                <v:stroke joinstyle="miter"/>
                <v:path gradientshapeok="t" o:connecttype="rect"/>
              </v:shapetype>
              <v:shape id="_x0000_s1064" type="#_x0000_t202" style="position:absolute;margin-left:299.05pt;margin-top:384.55pt;width:350.25pt;height:110.6pt;z-index:252048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nOAAIAANYDAAAOAAAAZHJzL2Uyb0RvYy54bWysU9uO2yAQfa/Uf0C8N7ZTZzdrhay2u01V&#10;aXuRtv0AgnGMCgwFEjv9+g44m43at6p+QMB4zsw5c1jdjkaTg/RBgWW0mpWUSCugVXbH6PdvmzdL&#10;SkLktuUarGT0KAO9Xb9+tRpcI+fQg26lJwhiQzM4RvsYXVMUQfTS8DADJy0GO/CGRzz6XdF6PiC6&#10;0cW8LK+KAXzrPAgZAt4+TEG6zvhdJ0X80nVBRqIZxd5iXn1et2kt1ive7Dx3vRKnNvg/dGG4slj0&#10;DPXAIyd7r/6CMkp4CNDFmQBTQNcpITMHZFOVf7B56rmTmQuKE9xZpvD/YMXnw5P76kkc38GIA8wk&#10;gnsE8SMQC/c9tzt55z0MveQtFq6SZMXgQnNKTVKHJiSQ7fAJWhwy30fIQGPnTVIFeRJExwEcz6LL&#10;MRKBl3VdL6vrBSUCY1Vd1lfzPJaCN8/pzof4QYIhacOox6lmeH54DDG1w5vnX1I1CxuldZ6stmRg&#10;9GYxX+SEi4hREY2nlWF0WaZvskJi+d62OTlypac9FtD2RDsxnTjHcTsS1TL6dpmSkwxbaI8ohIfJ&#10;aPgwcNOD/0XJgCZjNPzccy8p0R8tinlT1XVyZT7Ui2tkTvxlZHsZ4VYgFKORkml7H7OTE+fg7lD0&#10;jcpyvHRy6hnNk1U6GT258/Kc/3p5juvfAAAA//8DAFBLAwQUAAYACAAAACEAxCe0B90AAAAIAQAA&#10;DwAAAGRycy9kb3ducmV2LnhtbEyPzU7DMBCE70i8g7VI3KjdIhqSZlNVqC1HSok4u/E2iYh/ZLtp&#10;eHvMCY6jGc18U64nPbCRfOitQZjPBDAyjVW9aRHqj93DM7AQpVFysIYQvinAurq9KWWh7NW803iM&#10;LUslJhQSoYvRFZyHpiMtw8w6Msk7W69lTNK3XHl5TeV64AshllzL3qSFTjp66aj5Ol40gotun736&#10;t8NmuxtF/bmvF327Rby/mzYrYJGm+BeGX/yEDlViOtmLUYENCOlIRMiW+RxYsjMhnoCdEPJcPAKv&#10;Sv7/QPUDAAD//wMAUEsBAi0AFAAGAAgAAAAhALaDOJL+AAAA4QEAABMAAAAAAAAAAAAAAAAAAAAA&#10;AFtDb250ZW50X1R5cGVzXS54bWxQSwECLQAUAAYACAAAACEAOP0h/9YAAACUAQAACwAAAAAAAAAA&#10;AAAAAAAvAQAAX3JlbHMvLnJlbHNQSwECLQAUAAYACAAAACEAzxU5zgACAADWAwAADgAAAAAAAAAA&#10;AAAAAAAuAgAAZHJzL2Uyb0RvYy54bWxQSwECLQAUAAYACAAAACEAxCe0B90AAAAIAQAADwAAAAAA&#10;AAAAAAAAAABaBAAAZHJzL2Rvd25yZXYueG1sUEsFBgAAAAAEAAQA8wAAAGQFAAAAAA==&#10;" filled="f" stroked="f">
                <v:textbox style="mso-fit-shape-to-text:t">
                  <w:txbxContent>
                    <w:p w14:paraId="62940E49" w14:textId="5D5F7827" w:rsidR="00821B05" w:rsidRPr="00821B05" w:rsidRDefault="00821B05">
                      <w:pPr>
                        <w:rPr>
                          <w:rFonts w:ascii="Agency FB" w:hAnsi="Agency FB"/>
                          <w:sz w:val="18"/>
                          <w:szCs w:val="18"/>
                        </w:rPr>
                      </w:pPr>
                      <w:r w:rsidRPr="00821B05">
                        <w:rPr>
                          <w:rFonts w:ascii="Agency FB" w:hAnsi="Agency FB"/>
                          <w:sz w:val="18"/>
                          <w:szCs w:val="18"/>
                          <w:highlight w:val="lightGray"/>
                        </w:rPr>
                        <w:t>Referencia:</w:t>
                      </w:r>
                      <w:r w:rsidRPr="00821B05">
                        <w:rPr>
                          <w:rFonts w:ascii="Agency FB" w:hAnsi="Agency FB"/>
                          <w:sz w:val="18"/>
                          <w:szCs w:val="18"/>
                        </w:rPr>
                        <w:t xml:space="preserve"> Antología (UDS) Consultoría Empresarial. </w:t>
                      </w:r>
                    </w:p>
                    <w:p w14:paraId="24444A51" w14:textId="1F88D203" w:rsidR="00821B05" w:rsidRPr="00821B05" w:rsidRDefault="00821B05">
                      <w:pPr>
                        <w:rPr>
                          <w:rFonts w:ascii="Agency FB" w:hAnsi="Agency FB"/>
                          <w:sz w:val="18"/>
                          <w:szCs w:val="18"/>
                        </w:rPr>
                      </w:pPr>
                      <w:r w:rsidRPr="00821B05">
                        <w:rPr>
                          <w:rFonts w:ascii="Agency FB" w:hAnsi="Agency FB"/>
                          <w:sz w:val="18"/>
                          <w:szCs w:val="18"/>
                        </w:rPr>
                        <w:t>https://plataformaeducativauds.com.mx/assets/docs/libro/LAN/5ba40854a5357e70d7530fdf6482b1ba-LC-%20LAN802%20CONSULTORIA%20EMPRESARIAL.pdf</w:t>
                      </w:r>
                    </w:p>
                  </w:txbxContent>
                </v:textbox>
                <w10:wrap anchorx="margin"/>
              </v:shape>
            </w:pict>
          </mc:Fallback>
        </mc:AlternateContent>
      </w:r>
      <w:r>
        <w:rPr>
          <w:noProof/>
        </w:rPr>
        <mc:AlternateContent>
          <mc:Choice Requires="wps">
            <w:drawing>
              <wp:anchor distT="0" distB="0" distL="114300" distR="114300" simplePos="0" relativeHeight="252046336" behindDoc="0" locked="0" layoutInCell="1" allowOverlap="1" wp14:anchorId="7C1B314A" wp14:editId="0BAC6F1C">
                <wp:simplePos x="0" y="0"/>
                <wp:positionH relativeFrom="margin">
                  <wp:align>right</wp:align>
                </wp:positionH>
                <wp:positionV relativeFrom="paragraph">
                  <wp:posOffset>3150235</wp:posOffset>
                </wp:positionV>
                <wp:extent cx="0" cy="101600"/>
                <wp:effectExtent l="0" t="0" r="38100" b="31750"/>
                <wp:wrapNone/>
                <wp:docPr id="1413960312"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6F8816" id="Conector recto 44" o:spid="_x0000_s1026" style="position:absolute;z-index:252046336;visibility:visible;mso-wrap-style:square;mso-wrap-distance-left:9pt;mso-wrap-distance-top:0;mso-wrap-distance-right:9pt;mso-wrap-distance-bottom:0;mso-position-horizontal:right;mso-position-horizontal-relative:margin;mso-position-vertical:absolute;mso-position-vertical-relative:text" from="-51.2pt,248.05pt" to="-51.2pt,2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wQG&#10;wdoAAAAFAQAADwAAAGRycy9kb3ducmV2LnhtbEyPzU7DMBCE70i8g7VI3KiTCCKaxqmqSghxQTSF&#10;uxtvnYB/IttJw9uznOA4mtHMN/V2sYbNGOLgnYB8lQFD13k1OC3g/fh09wgsJumUNN6hgG+MsG2u&#10;r2pZKX9xB5zbpBmVuFhJAX1KY8V57Hq0Mq78iI68sw9WJpJBcxXkhcqt4UWWldzKwdFCL0fc99h9&#10;tZMVYF7C/KH3ehen50PZfr6di9fjLMTtzbLbAEu4pL8w/OITOjTEdPKTU5EZAXQkCbhflzkwskme&#10;BDzkRQ68qfl/+uYHAAD//wMAUEsBAi0AFAAGAAgAAAAhALaDOJL+AAAA4QEAABMAAAAAAAAAAAAA&#10;AAAAAAAAAFtDb250ZW50X1R5cGVzXS54bWxQSwECLQAUAAYACAAAACEAOP0h/9YAAACUAQAACwAA&#10;AAAAAAAAAAAAAAAvAQAAX3JlbHMvLnJlbHNQSwECLQAUAAYACAAAACEA6zjcNZcBAACHAwAADgAA&#10;AAAAAAAAAAAAAAAuAgAAZHJzL2Uyb0RvYy54bWxQSwECLQAUAAYACAAAACEA/wQGwdoAAAAFAQAA&#10;DwAAAAAAAAAAAAAAAADxAwAAZHJzL2Rvd25yZXYueG1sUEsFBgAAAAAEAAQA8wAAAPgEAAAAAA==&#10;" strokecolor="black [3200]" strokeweight=".5pt">
                <v:stroke joinstyle="miter"/>
                <w10:wrap anchorx="margin"/>
              </v:line>
            </w:pict>
          </mc:Fallback>
        </mc:AlternateContent>
      </w:r>
      <w:r w:rsidR="00F557A9">
        <w:rPr>
          <w:noProof/>
        </w:rPr>
        <mc:AlternateContent>
          <mc:Choice Requires="wps">
            <w:drawing>
              <wp:anchor distT="0" distB="0" distL="114300" distR="114300" simplePos="0" relativeHeight="252034048" behindDoc="0" locked="0" layoutInCell="1" allowOverlap="1" wp14:anchorId="6E5B1098" wp14:editId="52A22378">
                <wp:simplePos x="0" y="0"/>
                <wp:positionH relativeFrom="column">
                  <wp:posOffset>8191500</wp:posOffset>
                </wp:positionH>
                <wp:positionV relativeFrom="paragraph">
                  <wp:posOffset>2842260</wp:posOffset>
                </wp:positionV>
                <wp:extent cx="0" cy="101600"/>
                <wp:effectExtent l="0" t="0" r="38100" b="31750"/>
                <wp:wrapNone/>
                <wp:docPr id="1527583195"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2053E0" id="Conector recto 44" o:spid="_x0000_s1026" style="position:absolute;z-index:252034048;visibility:visible;mso-wrap-style:square;mso-wrap-distance-left:9pt;mso-wrap-distance-top:0;mso-wrap-distance-right:9pt;mso-wrap-distance-bottom:0;mso-position-horizontal:absolute;mso-position-horizontal-relative:text;mso-position-vertical:absolute;mso-position-vertical-relative:text" from="645pt,223.8pt" to="645pt,2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j2lx&#10;lt8AAAANAQAADwAAAGRycy9kb3ducmV2LnhtbEyPwU7DMBBE70j8g7VI3KhDqAKEOFVVCSEuiKZw&#10;d2PXCdjryHbS8PdsxaEcZ3Y0+6Zazc6ySYfYexRwu8iAaWy96tEI+Ng93zwAi0miktajFvCjI6zq&#10;y4tKlsofcaunJhlGJRhLKaBLaSg5j22nnYwLP2ik28EHJxPJYLgK8kjlzvI8ywruZI/0oZOD3nS6&#10;/W5GJ8C+hunTbMw6ji/bovl6P+Rvu0mI66t5/QQs6Tmdw3DCJ3SoiWnvR1SRWdL5Y0ZjkoDl8r4A&#10;dor8WXuyirsCeF3x/yvqXwAAAP//AwBQSwECLQAUAAYACAAAACEAtoM4kv4AAADhAQAAEwAAAAAA&#10;AAAAAAAAAAAAAAAAW0NvbnRlbnRfVHlwZXNdLnhtbFBLAQItABQABgAIAAAAIQA4/SH/1gAAAJQB&#10;AAALAAAAAAAAAAAAAAAAAC8BAABfcmVscy8ucmVsc1BLAQItABQABgAIAAAAIQDrONw1lwEAAIcD&#10;AAAOAAAAAAAAAAAAAAAAAC4CAABkcnMvZTJvRG9jLnhtbFBLAQItABQABgAIAAAAIQCPaXGW3wAA&#10;AA0BAAAPAAAAAAAAAAAAAAAAAPEDAABkcnMvZG93bnJldi54bWxQSwUGAAAAAAQABADzAAAA/QQA&#10;AAAA&#10;" strokecolor="black [3200]" strokeweight=".5pt">
                <v:stroke joinstyle="miter"/>
              </v:line>
            </w:pict>
          </mc:Fallback>
        </mc:AlternateContent>
      </w:r>
      <w:r w:rsidR="00F557A9">
        <w:rPr>
          <w:noProof/>
        </w:rPr>
        <mc:AlternateContent>
          <mc:Choice Requires="wps">
            <w:drawing>
              <wp:anchor distT="0" distB="0" distL="114300" distR="114300" simplePos="0" relativeHeight="252036096" behindDoc="0" locked="0" layoutInCell="1" allowOverlap="1" wp14:anchorId="68BC5A6B" wp14:editId="18B6D5E5">
                <wp:simplePos x="0" y="0"/>
                <wp:positionH relativeFrom="margin">
                  <wp:align>right</wp:align>
                </wp:positionH>
                <wp:positionV relativeFrom="paragraph">
                  <wp:posOffset>2092960</wp:posOffset>
                </wp:positionV>
                <wp:extent cx="0" cy="101600"/>
                <wp:effectExtent l="0" t="0" r="38100" b="31750"/>
                <wp:wrapNone/>
                <wp:docPr id="1973736510"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BF409A" id="Conector recto 44" o:spid="_x0000_s1026" style="position:absolute;z-index:252036096;visibility:visible;mso-wrap-style:square;mso-wrap-distance-left:9pt;mso-wrap-distance-top:0;mso-wrap-distance-right:9pt;mso-wrap-distance-bottom:0;mso-position-horizontal:right;mso-position-horizontal-relative:margin;mso-position-vertical:absolute;mso-position-vertical-relative:text" from="-51.2pt,164.8pt" to="-51.2pt,1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sSxf&#10;g9kAAAAFAQAADwAAAGRycy9kb3ducmV2LnhtbEyPwU7DMBBE70j8g7VI3KhDgAhCnKqqhBAXRFO4&#10;u/HWCcTryHbS8PcsJzg+zWrmbbVe3CBmDLH3pOB6lYFAar3pySp43z9d3YOISZPRgydU8I0R1vX5&#10;WaVL40+0w7lJVnAJxVIr6FIaSylj26HTceVHJM6OPjidGIOVJugTl7tB5llWSKd74oVOj7jtsP1q&#10;JqdgeAnzh93aTZyed0Xz+XbMX/ezUpcXy+YRRMIl/R3Drz6rQ81OBz+RiWJQwI8kBTf5QwGCY8YD&#10;4+1dAbKu5H/7+gcAAP//AwBQSwECLQAUAAYACAAAACEAtoM4kv4AAADhAQAAEwAAAAAAAAAAAAAA&#10;AAAAAAAAW0NvbnRlbnRfVHlwZXNdLnhtbFBLAQItABQABgAIAAAAIQA4/SH/1gAAAJQBAAALAAAA&#10;AAAAAAAAAAAAAC8BAABfcmVscy8ucmVsc1BLAQItABQABgAIAAAAIQDrONw1lwEAAIcDAAAOAAAA&#10;AAAAAAAAAAAAAC4CAABkcnMvZTJvRG9jLnhtbFBLAQItABQABgAIAAAAIQCxLF+D2QAAAAUBAAAP&#10;AAAAAAAAAAAAAAAAAPEDAABkcnMvZG93bnJldi54bWxQSwUGAAAAAAQABADzAAAA9wQAAAAA&#10;" strokecolor="black [3200]" strokeweight=".5pt">
                <v:stroke joinstyle="miter"/>
                <w10:wrap anchorx="margin"/>
              </v:line>
            </w:pict>
          </mc:Fallback>
        </mc:AlternateContent>
      </w:r>
      <w:r w:rsidR="00F557A9">
        <w:rPr>
          <w:noProof/>
        </w:rPr>
        <mc:AlternateContent>
          <mc:Choice Requires="wps">
            <w:drawing>
              <wp:anchor distT="0" distB="0" distL="114300" distR="114300" simplePos="0" relativeHeight="252038144" behindDoc="0" locked="0" layoutInCell="1" allowOverlap="1" wp14:anchorId="65075C56" wp14:editId="7BB31F0F">
                <wp:simplePos x="0" y="0"/>
                <wp:positionH relativeFrom="column">
                  <wp:posOffset>8186420</wp:posOffset>
                </wp:positionH>
                <wp:positionV relativeFrom="paragraph">
                  <wp:posOffset>1835785</wp:posOffset>
                </wp:positionV>
                <wp:extent cx="0" cy="101600"/>
                <wp:effectExtent l="0" t="0" r="38100" b="31750"/>
                <wp:wrapNone/>
                <wp:docPr id="544999973"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B97E1C" id="Conector recto 44" o:spid="_x0000_s1026" style="position:absolute;z-index:252038144;visibility:visible;mso-wrap-style:square;mso-wrap-distance-left:9pt;mso-wrap-distance-top:0;mso-wrap-distance-right:9pt;mso-wrap-distance-bottom:0;mso-position-horizontal:absolute;mso-position-horizontal-relative:text;mso-position-vertical:absolute;mso-position-vertical-relative:text" from="644.6pt,144.55pt" to="644.6pt,1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sspp&#10;q98AAAANAQAADwAAAGRycy9kb3ducmV2LnhtbEyPzU7DMBCE70i8g7VI3KiTIKoS4lRVJYS4IJrC&#10;3Y23TsA/ke2k4e3ZikO57eyOZr+p1rM1bMIQe+8E5IsMGLrWq95pAR/757sVsJikU9J4hwJ+MMK6&#10;vr6qZKn8ye1wapJmFOJiKQV0KQ0l57Ht0Mq48AM6uh19sDKRDJqrIE8Ubg0vsmzJrewdfejkgNsO&#10;2+9mtALMa5g+9VZv4viyWzZf78fibT8JcXszb56AJZzTxQxnfEKHmpgOfnQqMkO6WD0W5BVAQw7s&#10;bPlbHQTcZw858Lri/1vUvwAAAP//AwBQSwECLQAUAAYACAAAACEAtoM4kv4AAADhAQAAEwAAAAAA&#10;AAAAAAAAAAAAAAAAW0NvbnRlbnRfVHlwZXNdLnhtbFBLAQItABQABgAIAAAAIQA4/SH/1gAAAJQB&#10;AAALAAAAAAAAAAAAAAAAAC8BAABfcmVscy8ucmVsc1BLAQItABQABgAIAAAAIQDrONw1lwEAAIcD&#10;AAAOAAAAAAAAAAAAAAAAAC4CAABkcnMvZTJvRG9jLnhtbFBLAQItABQABgAIAAAAIQCyymmr3wAA&#10;AA0BAAAPAAAAAAAAAAAAAAAAAPEDAABkcnMvZG93bnJldi54bWxQSwUGAAAAAAQABADzAAAA/QQA&#10;AAAA&#10;" strokecolor="black [3200]" strokeweight=".5pt">
                <v:stroke joinstyle="miter"/>
              </v:line>
            </w:pict>
          </mc:Fallback>
        </mc:AlternateContent>
      </w:r>
      <w:r w:rsidR="00F557A9">
        <w:rPr>
          <w:noProof/>
        </w:rPr>
        <mc:AlternateContent>
          <mc:Choice Requires="wps">
            <w:drawing>
              <wp:anchor distT="0" distB="0" distL="114300" distR="114300" simplePos="0" relativeHeight="252040192" behindDoc="0" locked="0" layoutInCell="1" allowOverlap="1" wp14:anchorId="38DE32C1" wp14:editId="2E18E48D">
                <wp:simplePos x="0" y="0"/>
                <wp:positionH relativeFrom="column">
                  <wp:posOffset>8167370</wp:posOffset>
                </wp:positionH>
                <wp:positionV relativeFrom="paragraph">
                  <wp:posOffset>943610</wp:posOffset>
                </wp:positionV>
                <wp:extent cx="0" cy="101600"/>
                <wp:effectExtent l="0" t="0" r="38100" b="31750"/>
                <wp:wrapNone/>
                <wp:docPr id="756837074"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5AAB28" id="Conector recto 44" o:spid="_x0000_s1026" style="position:absolute;z-index:252040192;visibility:visible;mso-wrap-style:square;mso-wrap-distance-left:9pt;mso-wrap-distance-top:0;mso-wrap-distance-right:9pt;mso-wrap-distance-bottom:0;mso-position-horizontal:absolute;mso-position-horizontal-relative:text;mso-position-vertical:absolute;mso-position-vertical-relative:text" from="643.1pt,74.3pt" to="643.1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VB9m&#10;l94AAAANAQAADwAAAGRycy9kb3ducmV2LnhtbEyPwU7DMBBE70j8g7VI3KhDVFlRiFNVlRDigmha&#10;7m7sOoF4HdlOGv6erTjAbWZ3NPu22ixuYLMJsfco4XGVATPYet2jlXA8PD8UwGJSqNXg0Uj4NhE2&#10;9e1NpUrtL7g3c5MsoxKMpZLQpTSWnMe2M07FlR8N0u7sg1OJbLBcB3WhcjfwPMsEd6pHutCp0ew6&#10;0341k5MwvIb5w+7sNk4ve9F8vp/zt8Ms5f3dsn0ClsyS/sJwxSd0qInp5CfUkQ3k80LklCW1LgSw&#10;a+R3dCIl1gJ4XfH/X9Q/AAAA//8DAFBLAQItABQABgAIAAAAIQC2gziS/gAAAOEBAAATAAAAAAAA&#10;AAAAAAAAAAAAAABbQ29udGVudF9UeXBlc10ueG1sUEsBAi0AFAAGAAgAAAAhADj9If/WAAAAlAEA&#10;AAsAAAAAAAAAAAAAAAAALwEAAF9yZWxzLy5yZWxzUEsBAi0AFAAGAAgAAAAhAOs43DWXAQAAhwMA&#10;AA4AAAAAAAAAAAAAAAAALgIAAGRycy9lMm9Eb2MueG1sUEsBAi0AFAAGAAgAAAAhAFQfZpfeAAAA&#10;DQEAAA8AAAAAAAAAAAAAAAAA8QMAAGRycy9kb3ducmV2LnhtbFBLBQYAAAAABAAEAPMAAAD8BAAA&#10;AAA=&#10;" strokecolor="black [3200]" strokeweight=".5pt">
                <v:stroke joinstyle="miter"/>
              </v:line>
            </w:pict>
          </mc:Fallback>
        </mc:AlternateContent>
      </w:r>
      <w:r w:rsidR="00F557A9">
        <w:rPr>
          <w:noProof/>
        </w:rPr>
        <mc:AlternateContent>
          <mc:Choice Requires="wps">
            <w:drawing>
              <wp:anchor distT="0" distB="0" distL="114300" distR="114300" simplePos="0" relativeHeight="252023808" behindDoc="0" locked="0" layoutInCell="1" allowOverlap="1" wp14:anchorId="099829BB" wp14:editId="22F7F202">
                <wp:simplePos x="0" y="0"/>
                <wp:positionH relativeFrom="column">
                  <wp:posOffset>8143875</wp:posOffset>
                </wp:positionH>
                <wp:positionV relativeFrom="paragraph">
                  <wp:posOffset>711835</wp:posOffset>
                </wp:positionV>
                <wp:extent cx="0" cy="101600"/>
                <wp:effectExtent l="0" t="0" r="38100" b="31750"/>
                <wp:wrapNone/>
                <wp:docPr id="2142259071"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D8AFE8" id="Conector recto 44" o:spid="_x0000_s1026" style="position:absolute;z-index:252023808;visibility:visible;mso-wrap-style:square;mso-wrap-distance-left:9pt;mso-wrap-distance-top:0;mso-wrap-distance-right:9pt;mso-wrap-distance-bottom:0;mso-position-horizontal:absolute;mso-position-horizontal-relative:text;mso-position-vertical:absolute;mso-position-vertical-relative:text" from="641.25pt,56.05pt" to="641.2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qtV9&#10;kd0AAAANAQAADwAAAGRycy9kb3ducmV2LnhtbEyPwU7DMBBE70j8g7VI3KgTS1RViFNVlRDigmgK&#10;dzfeOmljO7KdNPw9WzjAbWZ3NPu2XM+2ZxOG2HknIV9kwNA1XnfOSPjYPz+sgMWknFa9dyjhCyOs&#10;q9ubUhXaX9wOpzoZRiUuFkpCm9JQcB6bFq2KCz+go93RB6sS2WC4DupC5bbnIsuW3KrO0YVWDbht&#10;sTnXo5XQv4bp02zNJo4vu2V9ej+Kt/0k5f3dvHkClnBOf2G44hM6VMR08KPTkfXkxUo8UpZULnJg&#10;18jv6PCjcuBVyf9/UX0DAAD//wMAUEsBAi0AFAAGAAgAAAAhALaDOJL+AAAA4QEAABMAAAAAAAAA&#10;AAAAAAAAAAAAAFtDb250ZW50X1R5cGVzXS54bWxQSwECLQAUAAYACAAAACEAOP0h/9YAAACUAQAA&#10;CwAAAAAAAAAAAAAAAAAvAQAAX3JlbHMvLnJlbHNQSwECLQAUAAYACAAAACEA6zjcNZcBAACHAwAA&#10;DgAAAAAAAAAAAAAAAAAuAgAAZHJzL2Uyb0RvYy54bWxQSwECLQAUAAYACAAAACEAqtV9kd0AAAAN&#10;AQAADwAAAAAAAAAAAAAAAADxAwAAZHJzL2Rvd25yZXYueG1sUEsFBgAAAAAEAAQA8wAAAPsEAAAA&#10;AA==&#10;" strokecolor="black [3200]" strokeweight=".5pt">
                <v:stroke joinstyle="miter"/>
              </v:line>
            </w:pict>
          </mc:Fallback>
        </mc:AlternateContent>
      </w:r>
      <w:r w:rsidR="00F557A9">
        <w:rPr>
          <w:noProof/>
        </w:rPr>
        <mc:AlternateContent>
          <mc:Choice Requires="wps">
            <w:drawing>
              <wp:anchor distT="0" distB="0" distL="114300" distR="114300" simplePos="0" relativeHeight="252025856" behindDoc="0" locked="0" layoutInCell="1" allowOverlap="1" wp14:anchorId="0EE6E6CC" wp14:editId="05738BAA">
                <wp:simplePos x="0" y="0"/>
                <wp:positionH relativeFrom="column">
                  <wp:posOffset>5909945</wp:posOffset>
                </wp:positionH>
                <wp:positionV relativeFrom="paragraph">
                  <wp:posOffset>2280285</wp:posOffset>
                </wp:positionV>
                <wp:extent cx="0" cy="101600"/>
                <wp:effectExtent l="0" t="0" r="38100" b="31750"/>
                <wp:wrapNone/>
                <wp:docPr id="304165923"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F4B38A" id="Conector recto 44" o:spid="_x0000_s1026" style="position:absolute;z-index:252025856;visibility:visible;mso-wrap-style:square;mso-wrap-distance-left:9pt;mso-wrap-distance-top:0;mso-wrap-distance-right:9pt;mso-wrap-distance-bottom:0;mso-position-horizontal:absolute;mso-position-horizontal-relative:text;mso-position-vertical:absolute;mso-position-vertical-relative:text" from="465.35pt,179.55pt" to="465.35pt,1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nS5c&#10;7d8AAAALAQAADwAAAGRycy9kb3ducmV2LnhtbEyPwU7DMAyG70i8Q2Qkbiztpm2sNJ2mSQhxQayD&#10;e9Z4aSFxqiTtytsTxAGO/v3p9+dyO1nDRvShcyQgn2XAkBqnOtIC3o6Pd/fAQpSkpHGEAr4wwLa6&#10;viplodyFDjjWUbNUQqGQAtoY+4Lz0LRoZZi5Hintzs5bGdPoNVdeXlK5NXyeZStuZUfpQit73LfY&#10;fNaDFWCe/fiu93oXhqfDqv54Pc9fjqMQtzfT7gFYxCn+wfCjn9ShSk4nN5AKzAjYLLJ1QgUslpsc&#10;WCJ+k1NK1ssceFXy/z9U3wAAAP//AwBQSwECLQAUAAYACAAAACEAtoM4kv4AAADhAQAAEwAAAAAA&#10;AAAAAAAAAAAAAAAAW0NvbnRlbnRfVHlwZXNdLnhtbFBLAQItABQABgAIAAAAIQA4/SH/1gAAAJQB&#10;AAALAAAAAAAAAAAAAAAAAC8BAABfcmVscy8ucmVsc1BLAQItABQABgAIAAAAIQDrONw1lwEAAIcD&#10;AAAOAAAAAAAAAAAAAAAAAC4CAABkcnMvZTJvRG9jLnhtbFBLAQItABQABgAIAAAAIQCdLlzt3wAA&#10;AAsBAAAPAAAAAAAAAAAAAAAAAPEDAABkcnMvZG93bnJldi54bWxQSwUGAAAAAAQABADzAAAA/QQA&#10;AAAA&#10;" strokecolor="black [3200]" strokeweight=".5pt">
                <v:stroke joinstyle="miter"/>
              </v:line>
            </w:pict>
          </mc:Fallback>
        </mc:AlternateContent>
      </w:r>
      <w:r w:rsidR="00F557A9">
        <w:rPr>
          <w:noProof/>
        </w:rPr>
        <mc:AlternateContent>
          <mc:Choice Requires="wps">
            <w:drawing>
              <wp:anchor distT="0" distB="0" distL="114300" distR="114300" simplePos="0" relativeHeight="252027904" behindDoc="0" locked="0" layoutInCell="1" allowOverlap="1" wp14:anchorId="35E66794" wp14:editId="31338612">
                <wp:simplePos x="0" y="0"/>
                <wp:positionH relativeFrom="column">
                  <wp:posOffset>5881370</wp:posOffset>
                </wp:positionH>
                <wp:positionV relativeFrom="paragraph">
                  <wp:posOffset>2016760</wp:posOffset>
                </wp:positionV>
                <wp:extent cx="0" cy="101600"/>
                <wp:effectExtent l="0" t="0" r="38100" b="31750"/>
                <wp:wrapNone/>
                <wp:docPr id="28572068"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D06260" id="Conector recto 44" o:spid="_x0000_s1026" style="position:absolute;z-index:252027904;visibility:visible;mso-wrap-style:square;mso-wrap-distance-left:9pt;mso-wrap-distance-top:0;mso-wrap-distance-right:9pt;mso-wrap-distance-bottom:0;mso-position-horizontal:absolute;mso-position-horizontal-relative:text;mso-position-vertical:absolute;mso-position-vertical-relative:text" from="463.1pt,158.8pt" to="463.1pt,1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f59F&#10;qN4AAAALAQAADwAAAGRycy9kb3ducmV2LnhtbEyPwU7DMAyG70i8Q2QkbixdKxUoTadpEkJcEOvg&#10;njVZWkicKkm78vYYcYCjf3/6/bneLM6yWYc4eBSwXmXANHZeDWgEvB0eb+6AxSRRSetRC/jSETbN&#10;5UUtK+XPuNdzmwyjEoyVFNCnNFacx67XTsaVHzXS7uSDk4nGYLgK8kzlzvI8y0ru5IB0oZej3vW6&#10;+2wnJ8A+h/nd7Mw2Tk/7sv14PeUvh1mI66tl+wAs6SX9wfCjT+rQkNPRT6giswLu8zInVECxvi2B&#10;EfGbHCkpihJ4U/P/PzTfAAAA//8DAFBLAQItABQABgAIAAAAIQC2gziS/gAAAOEBAAATAAAAAAAA&#10;AAAAAAAAAAAAAABbQ29udGVudF9UeXBlc10ueG1sUEsBAi0AFAAGAAgAAAAhADj9If/WAAAAlAEA&#10;AAsAAAAAAAAAAAAAAAAALwEAAF9yZWxzLy5yZWxzUEsBAi0AFAAGAAgAAAAhAOs43DWXAQAAhwMA&#10;AA4AAAAAAAAAAAAAAAAALgIAAGRycy9lMm9Eb2MueG1sUEsBAi0AFAAGAAgAAAAhAH+fRajeAAAA&#10;CwEAAA8AAAAAAAAAAAAAAAAA8QMAAGRycy9kb3ducmV2LnhtbFBLBQYAAAAABAAEAPMAAAD8BAAA&#10;AAA=&#10;" strokecolor="black [3200]" strokeweight=".5pt">
                <v:stroke joinstyle="miter"/>
              </v:line>
            </w:pict>
          </mc:Fallback>
        </mc:AlternateContent>
      </w:r>
      <w:r w:rsidR="00F557A9">
        <w:rPr>
          <w:noProof/>
        </w:rPr>
        <mc:AlternateContent>
          <mc:Choice Requires="wps">
            <w:drawing>
              <wp:anchor distT="0" distB="0" distL="114300" distR="114300" simplePos="0" relativeHeight="252029952" behindDoc="0" locked="0" layoutInCell="1" allowOverlap="1" wp14:anchorId="1882CA6C" wp14:editId="6963B12C">
                <wp:simplePos x="0" y="0"/>
                <wp:positionH relativeFrom="column">
                  <wp:posOffset>5814695</wp:posOffset>
                </wp:positionH>
                <wp:positionV relativeFrom="paragraph">
                  <wp:posOffset>978535</wp:posOffset>
                </wp:positionV>
                <wp:extent cx="0" cy="101600"/>
                <wp:effectExtent l="0" t="0" r="38100" b="31750"/>
                <wp:wrapNone/>
                <wp:docPr id="467750485"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FB1FEB" id="Conector recto 44" o:spid="_x0000_s1026" style="position:absolute;z-index:252029952;visibility:visible;mso-wrap-style:square;mso-wrap-distance-left:9pt;mso-wrap-distance-top:0;mso-wrap-distance-right:9pt;mso-wrap-distance-bottom:0;mso-position-horizontal:absolute;mso-position-horizontal-relative:text;mso-position-vertical:absolute;mso-position-vertical-relative:text" from="457.85pt,77.05pt" to="457.8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H2sA&#10;LN4AAAALAQAADwAAAGRycy9kb3ducmV2LnhtbEyPzU7DMBCE70i8g7VI3KiTirY0xKmqSghxQTSl&#10;dzfeOgH/RLaThrdnEQc47syn2ZlyM1nDRgyx805APsuAoWu86pwW8H54unsAFpN0ShrvUMAXRthU&#10;11elLJS/uD2OddKMQlwspIA2pb7gPDYtWhlnvkdH3tkHKxOdQXMV5IXCreHzLFtyKztHH1rZ467F&#10;5rMerADzEsaj3ultHJ73y/rj7Tx/PYxC3N5M20dgCaf0B8NPfaoOFXU6+cGpyIyAdb5YEUrG4j4H&#10;RsSvciJlleXAq5L/31B9AwAA//8DAFBLAQItABQABgAIAAAAIQC2gziS/gAAAOEBAAATAAAAAAAA&#10;AAAAAAAAAAAAAABbQ29udGVudF9UeXBlc10ueG1sUEsBAi0AFAAGAAgAAAAhADj9If/WAAAAlAEA&#10;AAsAAAAAAAAAAAAAAAAALwEAAF9yZWxzLy5yZWxzUEsBAi0AFAAGAAgAAAAhAOs43DWXAQAAhwMA&#10;AA4AAAAAAAAAAAAAAAAALgIAAGRycy9lMm9Eb2MueG1sUEsBAi0AFAAGAAgAAAAhAB9rACzeAAAA&#10;CwEAAA8AAAAAAAAAAAAAAAAA8QMAAGRycy9kb3ducmV2LnhtbFBLBQYAAAAABAAEAPMAAAD8BAAA&#10;AAA=&#10;" strokecolor="black [3200]" strokeweight=".5pt">
                <v:stroke joinstyle="miter"/>
              </v:line>
            </w:pict>
          </mc:Fallback>
        </mc:AlternateContent>
      </w:r>
      <w:r w:rsidR="00F557A9">
        <w:rPr>
          <w:noProof/>
        </w:rPr>
        <mc:AlternateContent>
          <mc:Choice Requires="wps">
            <w:drawing>
              <wp:anchor distT="0" distB="0" distL="114300" distR="114300" simplePos="0" relativeHeight="252032000" behindDoc="0" locked="0" layoutInCell="1" allowOverlap="1" wp14:anchorId="718CD95F" wp14:editId="6358813F">
                <wp:simplePos x="0" y="0"/>
                <wp:positionH relativeFrom="column">
                  <wp:posOffset>5824220</wp:posOffset>
                </wp:positionH>
                <wp:positionV relativeFrom="paragraph">
                  <wp:posOffset>692785</wp:posOffset>
                </wp:positionV>
                <wp:extent cx="0" cy="101600"/>
                <wp:effectExtent l="0" t="0" r="38100" b="31750"/>
                <wp:wrapNone/>
                <wp:docPr id="1990602999"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026937" id="Conector recto 44" o:spid="_x0000_s1026" style="position:absolute;z-index:252032000;visibility:visible;mso-wrap-style:square;mso-wrap-distance-left:9pt;mso-wrap-distance-top:0;mso-wrap-distance-right:9pt;mso-wrap-distance-bottom:0;mso-position-horizontal:absolute;mso-position-horizontal-relative:text;mso-position-vertical:absolute;mso-position-vertical-relative:text" from="458.6pt,54.55pt" to="458.6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I7st&#10;DN4AAAALAQAADwAAAGRycy9kb3ducmV2LnhtbEyPwU7DMBBE70j8g7VI3KiTSBSaxqmqSghxQTSF&#10;uxu7Toq9jmwnDX/PIg5w3Jmn2ZlqMzvLJh1i71FAvsiAaWy96tEIeD883T0Ci0miktajFvClI2zq&#10;66tKlspfcK+nJhlGIRhLKaBLaSg5j22nnYwLP2gk7+SDk4nOYLgK8kLhzvIiy5bcyR7pQycHvet0&#10;+9mMToB9CdOH2ZltHJ/3y+b8dipeD5MQtzfzdg0s6Tn9wfBTn6pDTZ2OfkQVmRWwyh8KQsnIVjkw&#10;In6VIynFfQ68rvj/DfU3AAAA//8DAFBLAQItABQABgAIAAAAIQC2gziS/gAAAOEBAAATAAAAAAAA&#10;AAAAAAAAAAAAAABbQ29udGVudF9UeXBlc10ueG1sUEsBAi0AFAAGAAgAAAAhADj9If/WAAAAlAEA&#10;AAsAAAAAAAAAAAAAAAAALwEAAF9yZWxzLy5yZWxzUEsBAi0AFAAGAAgAAAAhAOs43DWXAQAAhwMA&#10;AA4AAAAAAAAAAAAAAAAALgIAAGRycy9lMm9Eb2MueG1sUEsBAi0AFAAGAAgAAAAhACO7LQzeAAAA&#10;CwEAAA8AAAAAAAAAAAAAAAAA8QMAAGRycy9kb3ducmV2LnhtbFBLBQYAAAAABAAEAPMAAAD8BAAA&#10;AAA=&#10;" strokecolor="black [3200]" strokeweight=".5pt">
                <v:stroke joinstyle="miter"/>
              </v:line>
            </w:pict>
          </mc:Fallback>
        </mc:AlternateContent>
      </w:r>
      <w:r w:rsidR="00F557A9">
        <w:rPr>
          <w:noProof/>
        </w:rPr>
        <mc:AlternateContent>
          <mc:Choice Requires="wps">
            <w:drawing>
              <wp:anchor distT="0" distB="0" distL="114300" distR="114300" simplePos="0" relativeHeight="252011520" behindDoc="0" locked="0" layoutInCell="1" allowOverlap="1" wp14:anchorId="23FBB28A" wp14:editId="1B9BA4B9">
                <wp:simplePos x="0" y="0"/>
                <wp:positionH relativeFrom="column">
                  <wp:posOffset>4029075</wp:posOffset>
                </wp:positionH>
                <wp:positionV relativeFrom="paragraph">
                  <wp:posOffset>2083435</wp:posOffset>
                </wp:positionV>
                <wp:extent cx="0" cy="101600"/>
                <wp:effectExtent l="0" t="0" r="38100" b="31750"/>
                <wp:wrapNone/>
                <wp:docPr id="1422721996"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322504" id="Conector recto 44" o:spid="_x0000_s1026" style="position:absolute;z-index:252011520;visibility:visible;mso-wrap-style:square;mso-wrap-distance-left:9pt;mso-wrap-distance-top:0;mso-wrap-distance-right:9pt;mso-wrap-distance-bottom:0;mso-position-horizontal:absolute;mso-position-horizontal-relative:text;mso-position-vertical:absolute;mso-position-vertical-relative:text" from="317.25pt,164.05pt" to="317.25pt,1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hqpl&#10;fd4AAAALAQAADwAAAGRycy9kb3ducmV2LnhtbEyPwU7DMAyG70i8Q2QkbixtV6qpNJ2mSQhxQayD&#10;e9ZkbSFxqiTtyttjxAGO/v3p9+dqu1jDZu3D4FBAukqAaWydGrAT8HZ8vNsAC1GiksahFvClA2zr&#10;66tKlspd8KDnJnaMSjCUUkAf41hyHtpeWxlWbtRIu7PzVkYafceVlxcqt4ZnSVJwKwekC70c9b7X&#10;7WczWQHm2c/v3b7bhenpUDQfr+fs5TgLcXuz7B6ARb3EPxh+9EkdanI6uQlVYEZAsc7vCRWwzjYp&#10;MCJ+kxMleZ4Cryv+/4f6GwAA//8DAFBLAQItABQABgAIAAAAIQC2gziS/gAAAOEBAAATAAAAAAAA&#10;AAAAAAAAAAAAAABbQ29udGVudF9UeXBlc10ueG1sUEsBAi0AFAAGAAgAAAAhADj9If/WAAAAlAEA&#10;AAsAAAAAAAAAAAAAAAAALwEAAF9yZWxzLy5yZWxzUEsBAi0AFAAGAAgAAAAhAOs43DWXAQAAhwMA&#10;AA4AAAAAAAAAAAAAAAAALgIAAGRycy9lMm9Eb2MueG1sUEsBAi0AFAAGAAgAAAAhAIaqZX3eAAAA&#10;CwEAAA8AAAAAAAAAAAAAAAAA8QMAAGRycy9kb3ducmV2LnhtbFBLBQYAAAAABAAEAPMAAAD8BAAA&#10;AAA=&#10;" strokecolor="black [3200]" strokeweight=".5pt">
                <v:stroke joinstyle="miter"/>
              </v:line>
            </w:pict>
          </mc:Fallback>
        </mc:AlternateContent>
      </w:r>
      <w:r w:rsidR="00F557A9">
        <w:rPr>
          <w:noProof/>
        </w:rPr>
        <mc:AlternateContent>
          <mc:Choice Requires="wps">
            <w:drawing>
              <wp:anchor distT="0" distB="0" distL="114300" distR="114300" simplePos="0" relativeHeight="252013568" behindDoc="0" locked="0" layoutInCell="1" allowOverlap="1" wp14:anchorId="1E0D2C62" wp14:editId="6E2D8636">
                <wp:simplePos x="0" y="0"/>
                <wp:positionH relativeFrom="column">
                  <wp:posOffset>4033520</wp:posOffset>
                </wp:positionH>
                <wp:positionV relativeFrom="paragraph">
                  <wp:posOffset>1769110</wp:posOffset>
                </wp:positionV>
                <wp:extent cx="0" cy="101600"/>
                <wp:effectExtent l="0" t="0" r="38100" b="31750"/>
                <wp:wrapNone/>
                <wp:docPr id="530702376"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BC9673" id="Conector recto 44" o:spid="_x0000_s1026" style="position:absolute;z-index:252013568;visibility:visible;mso-wrap-style:square;mso-wrap-distance-left:9pt;mso-wrap-distance-top:0;mso-wrap-distance-right:9pt;mso-wrap-distance-bottom:0;mso-position-horizontal:absolute;mso-position-horizontal-relative:text;mso-position-vertical:absolute;mso-position-vertical-relative:text" from="317.6pt,139.3pt" to="317.6pt,1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IPZy&#10;Ft4AAAALAQAADwAAAGRycy9kb3ducmV2LnhtbEyPwU7DMAyG70i8Q2QkbiylQBil6TRNQogL2jq4&#10;Z42XFhqnStKuvD1BHODo359+fy5Xs+3ZhD50jiRcLzJgSI3THRkJb/unqyWwEBVp1TtCCV8YYFWd&#10;n5Wq0O5EO5zqaFgqoVAoCW2MQ8F5aFq0KizcgJR2R+etimn0hmuvTqnc9jzPMsGt6ihdaNWAmxab&#10;z3q0EvoXP72bjVmH8Xkn6o/tMX/dT1JeXszrR2AR5/gHw49+UocqOR3cSDqwXoK4ucsTKiG/Xwpg&#10;ifhNDil5uBXAq5L//6H6BgAA//8DAFBLAQItABQABgAIAAAAIQC2gziS/gAAAOEBAAATAAAAAAAA&#10;AAAAAAAAAAAAAABbQ29udGVudF9UeXBlc10ueG1sUEsBAi0AFAAGAAgAAAAhADj9If/WAAAAlAEA&#10;AAsAAAAAAAAAAAAAAAAALwEAAF9yZWxzLy5yZWxzUEsBAi0AFAAGAAgAAAAhAOs43DWXAQAAhwMA&#10;AA4AAAAAAAAAAAAAAAAALgIAAGRycy9lMm9Eb2MueG1sUEsBAi0AFAAGAAgAAAAhACD2chbeAAAA&#10;CwEAAA8AAAAAAAAAAAAAAAAA8QMAAGRycy9kb3ducmV2LnhtbFBLBQYAAAAABAAEAPMAAAD8BAAA&#10;AAA=&#10;" strokecolor="black [3200]" strokeweight=".5pt">
                <v:stroke joinstyle="miter"/>
              </v:line>
            </w:pict>
          </mc:Fallback>
        </mc:AlternateContent>
      </w:r>
      <w:r w:rsidR="00F557A9">
        <w:rPr>
          <w:noProof/>
        </w:rPr>
        <mc:AlternateContent>
          <mc:Choice Requires="wps">
            <w:drawing>
              <wp:anchor distT="0" distB="0" distL="114300" distR="114300" simplePos="0" relativeHeight="252015616" behindDoc="0" locked="0" layoutInCell="1" allowOverlap="1" wp14:anchorId="15629E96" wp14:editId="06665FA6">
                <wp:simplePos x="0" y="0"/>
                <wp:positionH relativeFrom="column">
                  <wp:posOffset>4023995</wp:posOffset>
                </wp:positionH>
                <wp:positionV relativeFrom="paragraph">
                  <wp:posOffset>1007110</wp:posOffset>
                </wp:positionV>
                <wp:extent cx="0" cy="101600"/>
                <wp:effectExtent l="0" t="0" r="38100" b="31750"/>
                <wp:wrapNone/>
                <wp:docPr id="825700792"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19D12B" id="Conector recto 44" o:spid="_x0000_s1026" style="position:absolute;z-index:252015616;visibility:visible;mso-wrap-style:square;mso-wrap-distance-left:9pt;mso-wrap-distance-top:0;mso-wrap-distance-right:9pt;mso-wrap-distance-bottom:0;mso-position-horizontal:absolute;mso-position-horizontal-relative:text;mso-position-vertical:absolute;mso-position-vertical-relative:text" from="316.85pt,79.3pt" to="316.85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e+eR&#10;Kt4AAAALAQAADwAAAGRycy9kb3ducmV2LnhtbEyPzU7DMBCE70i8g7VI3KhDC2mVxqmqSghxQTSF&#10;uxtvnRT/RLaThrdnEQc47syn2ZlyM1nDRgyx807A/SwDhq7xqnNawPvh6W4FLCbplDTeoYAvjLCp&#10;rq9KWSh/cXsc66QZhbhYSAFtSn3BeWxatDLOfI+OvJMPViY6g+YqyAuFW8PnWZZzKztHH1rZ467F&#10;5rMerADzEsYPvdPbODzv8/r8dpq/HkYhbm+m7RpYwin9wfBTn6pDRZ2OfnAqMiMgXyyWhJLxuMqB&#10;EfGrHElZPuTAq5L/31B9AwAA//8DAFBLAQItABQABgAIAAAAIQC2gziS/gAAAOEBAAATAAAAAAAA&#10;AAAAAAAAAAAAAABbQ29udGVudF9UeXBlc10ueG1sUEsBAi0AFAAGAAgAAAAhADj9If/WAAAAlAEA&#10;AAsAAAAAAAAAAAAAAAAALwEAAF9yZWxzLy5yZWxzUEsBAi0AFAAGAAgAAAAhAOs43DWXAQAAhwMA&#10;AA4AAAAAAAAAAAAAAAAALgIAAGRycy9lMm9Eb2MueG1sUEsBAi0AFAAGAAgAAAAhAHvnkSreAAAA&#10;CwEAAA8AAAAAAAAAAAAAAAAA8QMAAGRycy9kb3ducmV2LnhtbFBLBQYAAAAABAAEAPMAAAD8BAAA&#10;AAA=&#10;" strokecolor="black [3200]" strokeweight=".5pt">
                <v:stroke joinstyle="miter"/>
              </v:line>
            </w:pict>
          </mc:Fallback>
        </mc:AlternateContent>
      </w:r>
      <w:r w:rsidR="00F557A9">
        <w:rPr>
          <w:noProof/>
        </w:rPr>
        <mc:AlternateContent>
          <mc:Choice Requires="wps">
            <w:drawing>
              <wp:anchor distT="0" distB="0" distL="114300" distR="114300" simplePos="0" relativeHeight="252017664" behindDoc="0" locked="0" layoutInCell="1" allowOverlap="1" wp14:anchorId="00A1D7A7" wp14:editId="57D710F9">
                <wp:simplePos x="0" y="0"/>
                <wp:positionH relativeFrom="column">
                  <wp:posOffset>4033520</wp:posOffset>
                </wp:positionH>
                <wp:positionV relativeFrom="paragraph">
                  <wp:posOffset>730885</wp:posOffset>
                </wp:positionV>
                <wp:extent cx="0" cy="101600"/>
                <wp:effectExtent l="0" t="0" r="38100" b="31750"/>
                <wp:wrapNone/>
                <wp:docPr id="1652796924"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72F8DE" id="Conector recto 44" o:spid="_x0000_s1026" style="position:absolute;z-index:252017664;visibility:visible;mso-wrap-style:square;mso-wrap-distance-left:9pt;mso-wrap-distance-top:0;mso-wrap-distance-right:9pt;mso-wrap-distance-bottom:0;mso-position-horizontal:absolute;mso-position-horizontal-relative:text;mso-position-vertical:absolute;mso-position-vertical-relative:text" from="317.6pt,57.55pt" to="317.6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4BQY&#10;jN0AAAALAQAADwAAAGRycy9kb3ducmV2LnhtbEyPwU7DMBBE70j8g7VI3KjjVI1QiFNVlRDigmgK&#10;dzd2nYC9jmInDX/PIg5w3Jmn2Zlqu3jHZjPGPqAEscqAGWyD7tFKeDs+3t0Di0mhVi6gkfBlImzr&#10;66tKlTpc8GDmJllGIRhLJaFLaSg5j21nvIqrMBgk7xxGrxKdo+V6VBcK947nWVZwr3qkD50azL4z&#10;7WczeQnueZzf7d7u4vR0KJqP13P+cpylvL1Zdg/AklnSHww/9ak61NTpFCbUkTkJxXqTE0qG2Ahg&#10;RPwqJ1LWQgCvK/5/Q/0NAAD//wMAUEsBAi0AFAAGAAgAAAAhALaDOJL+AAAA4QEAABMAAAAAAAAA&#10;AAAAAAAAAAAAAFtDb250ZW50X1R5cGVzXS54bWxQSwECLQAUAAYACAAAACEAOP0h/9YAAACUAQAA&#10;CwAAAAAAAAAAAAAAAAAvAQAAX3JlbHMvLnJlbHNQSwECLQAUAAYACAAAACEA6zjcNZcBAACHAwAA&#10;DgAAAAAAAAAAAAAAAAAuAgAAZHJzL2Uyb0RvYy54bWxQSwECLQAUAAYACAAAACEA4BQYjN0AAAAL&#10;AQAADwAAAAAAAAAAAAAAAADxAwAAZHJzL2Rvd25yZXYueG1sUEsFBgAAAAAEAAQA8wAAAPsEAAAA&#10;AA==&#10;" strokecolor="black [3200]" strokeweight=".5pt">
                <v:stroke joinstyle="miter"/>
              </v:line>
            </w:pict>
          </mc:Fallback>
        </mc:AlternateContent>
      </w:r>
      <w:r w:rsidR="00F557A9">
        <w:rPr>
          <w:noProof/>
        </w:rPr>
        <mc:AlternateContent>
          <mc:Choice Requires="wps">
            <w:drawing>
              <wp:anchor distT="0" distB="0" distL="114300" distR="114300" simplePos="0" relativeHeight="252019712" behindDoc="0" locked="0" layoutInCell="1" allowOverlap="1" wp14:anchorId="647DA47A" wp14:editId="34983C94">
                <wp:simplePos x="0" y="0"/>
                <wp:positionH relativeFrom="column">
                  <wp:posOffset>1890395</wp:posOffset>
                </wp:positionH>
                <wp:positionV relativeFrom="paragraph">
                  <wp:posOffset>2467610</wp:posOffset>
                </wp:positionV>
                <wp:extent cx="0" cy="101600"/>
                <wp:effectExtent l="0" t="0" r="38100" b="31750"/>
                <wp:wrapNone/>
                <wp:docPr id="2016714068"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BDACB2" id="Conector recto 44" o:spid="_x0000_s1026" style="position:absolute;z-index:252019712;visibility:visible;mso-wrap-style:square;mso-wrap-distance-left:9pt;mso-wrap-distance-top:0;mso-wrap-distance-right:9pt;mso-wrap-distance-bottom:0;mso-position-horizontal:absolute;mso-position-horizontal-relative:text;mso-position-vertical:absolute;mso-position-vertical-relative:text" from="148.85pt,194.3pt" to="148.85pt,2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LP29&#10;dN8AAAALAQAADwAAAGRycy9kb3ducmV2LnhtbEyPwU7DMAyG70i8Q2QkbiylTF3X1Z2mSQhxQayD&#10;e9ZkaaFxqiTtytsTxAGOtj/9/v5yO5ueTcr5zhLC/SIBpqixsiON8HZ8vMuB+SBIit6SQvhSHrbV&#10;9VUpCmkvdFBTHTSLIeQLgdCGMBSc+6ZVRviFHRTF29k6I0IcnebSiUsMNz1PkyTjRnQUP7RiUPtW&#10;NZ/1aBD6Zze9673e+fHpkNUfr+f05Tgh3t7Muw2woObwB8OPflSHKjqd7EjSsx4hXa9WEUV4yPMM&#10;WCR+NyeEZbLMgFcl/9+h+gYAAP//AwBQSwECLQAUAAYACAAAACEAtoM4kv4AAADhAQAAEwAAAAAA&#10;AAAAAAAAAAAAAAAAW0NvbnRlbnRfVHlwZXNdLnhtbFBLAQItABQABgAIAAAAIQA4/SH/1gAAAJQB&#10;AAALAAAAAAAAAAAAAAAAAC8BAABfcmVscy8ucmVsc1BLAQItABQABgAIAAAAIQDrONw1lwEAAIcD&#10;AAAOAAAAAAAAAAAAAAAAAC4CAABkcnMvZTJvRG9jLnhtbFBLAQItABQABgAIAAAAIQAs/b103wAA&#10;AAsBAAAPAAAAAAAAAAAAAAAAAPEDAABkcnMvZG93bnJldi54bWxQSwUGAAAAAAQABADzAAAA/QQA&#10;AAAA&#10;" strokecolor="black [3200]" strokeweight=".5pt">
                <v:stroke joinstyle="miter"/>
              </v:line>
            </w:pict>
          </mc:Fallback>
        </mc:AlternateContent>
      </w:r>
      <w:r w:rsidR="00F557A9">
        <w:rPr>
          <w:noProof/>
        </w:rPr>
        <mc:AlternateContent>
          <mc:Choice Requires="wps">
            <w:drawing>
              <wp:anchor distT="0" distB="0" distL="114300" distR="114300" simplePos="0" relativeHeight="252021760" behindDoc="0" locked="0" layoutInCell="1" allowOverlap="1" wp14:anchorId="6DE0516C" wp14:editId="25EAE08D">
                <wp:simplePos x="0" y="0"/>
                <wp:positionH relativeFrom="column">
                  <wp:posOffset>1890395</wp:posOffset>
                </wp:positionH>
                <wp:positionV relativeFrom="paragraph">
                  <wp:posOffset>2178685</wp:posOffset>
                </wp:positionV>
                <wp:extent cx="0" cy="101600"/>
                <wp:effectExtent l="0" t="0" r="38100" b="31750"/>
                <wp:wrapNone/>
                <wp:docPr id="973415378"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44209E" id="Conector recto 44" o:spid="_x0000_s1026" style="position:absolute;z-index:252021760;visibility:visible;mso-wrap-style:square;mso-wrap-distance-left:9pt;mso-wrap-distance-top:0;mso-wrap-distance-right:9pt;mso-wrap-distance-bottom:0;mso-position-horizontal:absolute;mso-position-horizontal-relative:text;mso-position-vertical:absolute;mso-position-vertical-relative:text" from="148.85pt,171.55pt" to="148.85pt,1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7yUd&#10;Vt8AAAALAQAADwAAAGRycy9kb3ducmV2LnhtbEyPy07DMBBF90j8gzVI7KiTFPoIcaqqEkJsEE3p&#10;3o1dJxCPI9tJw98ziAUs587RnTPFZrIdG7UPrUMB6SwBprF2qkUj4P3wdLcCFqJEJTuHWsCXDrAp&#10;r68KmSt3wb0eq2gYlWDIpYAmxj7nPNSNtjLMXK+RdmfnrYw0esOVlxcqtx3PkmTBrWyRLjSy17tG&#10;15/VYAV0L348mp3ZhuF5v6g+3s7Z62EU4vZm2j4Ci3qKfzD86JM6lOR0cgOqwDoB2Xq5JFTA/H6e&#10;AiPiNzlR8rBOgZcF//9D+Q0AAP//AwBQSwECLQAUAAYACAAAACEAtoM4kv4AAADhAQAAEwAAAAAA&#10;AAAAAAAAAAAAAAAAW0NvbnRlbnRfVHlwZXNdLnhtbFBLAQItABQABgAIAAAAIQA4/SH/1gAAAJQB&#10;AAALAAAAAAAAAAAAAAAAAC8BAABfcmVscy8ucmVsc1BLAQItABQABgAIAAAAIQDrONw1lwEAAIcD&#10;AAAOAAAAAAAAAAAAAAAAAC4CAABkcnMvZTJvRG9jLnhtbFBLAQItABQABgAIAAAAIQDvJR1W3wAA&#10;AAsBAAAPAAAAAAAAAAAAAAAAAPEDAABkcnMvZG93bnJldi54bWxQSwUGAAAAAAQABADzAAAA/QQA&#10;AAAA&#10;" strokecolor="black [3200]" strokeweight=".5pt">
                <v:stroke joinstyle="miter"/>
              </v:line>
            </w:pict>
          </mc:Fallback>
        </mc:AlternateContent>
      </w:r>
      <w:r w:rsidR="00F557A9">
        <w:rPr>
          <w:noProof/>
        </w:rPr>
        <mc:AlternateContent>
          <mc:Choice Requires="wps">
            <w:drawing>
              <wp:anchor distT="0" distB="0" distL="114300" distR="114300" simplePos="0" relativeHeight="251943936" behindDoc="0" locked="0" layoutInCell="1" allowOverlap="1" wp14:anchorId="2470ABF3" wp14:editId="2522C65E">
                <wp:simplePos x="0" y="0"/>
                <wp:positionH relativeFrom="column">
                  <wp:posOffset>-748030</wp:posOffset>
                </wp:positionH>
                <wp:positionV relativeFrom="paragraph">
                  <wp:posOffset>130810</wp:posOffset>
                </wp:positionV>
                <wp:extent cx="1476375" cy="704850"/>
                <wp:effectExtent l="0" t="0" r="28575" b="19050"/>
                <wp:wrapNone/>
                <wp:docPr id="591698093" name="Rectángulo: esquinas redondeadas 155"/>
                <wp:cNvGraphicFramePr/>
                <a:graphic xmlns:a="http://schemas.openxmlformats.org/drawingml/2006/main">
                  <a:graphicData uri="http://schemas.microsoft.com/office/word/2010/wordprocessingShape">
                    <wps:wsp>
                      <wps:cNvSpPr/>
                      <wps:spPr>
                        <a:xfrm>
                          <a:off x="0" y="0"/>
                          <a:ext cx="1476375" cy="704850"/>
                        </a:xfrm>
                        <a:prstGeom prst="roundRect">
                          <a:avLst/>
                        </a:prstGeom>
                        <a:solidFill>
                          <a:srgbClr val="FFEFFF"/>
                        </a:solidFill>
                        <a:ln>
                          <a:solidFill>
                            <a:srgbClr val="FFEF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AE332A" w14:textId="121104EA" w:rsidR="00FE0137" w:rsidRPr="00FE0137" w:rsidRDefault="00FE0137" w:rsidP="00FE0137">
                            <w:pPr>
                              <w:jc w:val="both"/>
                              <w:rPr>
                                <w:rFonts w:ascii="Agency FB" w:hAnsi="Agency FB"/>
                                <w:b/>
                                <w:bCs/>
                                <w:color w:val="000000" w:themeColor="text1"/>
                                <w:sz w:val="20"/>
                                <w:szCs w:val="20"/>
                              </w:rPr>
                            </w:pPr>
                            <w:r w:rsidRPr="00FE0137">
                              <w:rPr>
                                <w:rFonts w:ascii="Agency FB" w:hAnsi="Agency FB"/>
                                <w:b/>
                                <w:bCs/>
                                <w:color w:val="000000" w:themeColor="text1"/>
                                <w:sz w:val="20"/>
                                <w:szCs w:val="20"/>
                              </w:rPr>
                              <w:t>El esencialmente técnico, el principalmente humano y el de diagnóstico.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70ABF3" id="Rectángulo: esquinas redondeadas 155" o:spid="_x0000_s1065" style="position:absolute;margin-left:-58.9pt;margin-top:10.3pt;width:116.25pt;height:55.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NmjgIAAKAFAAAOAAAAZHJzL2Uyb0RvYy54bWysVMFu2zAMvQ/YPwi6r7bTpGmDOkXQzsOA&#10;Yi3aDj0rshQbkEVNUmJnXz9KdpyuLXYodrFFkXwkn0heXnWNIjthXQ06p9lJSonQHMpab3L686n4&#10;ck6J80yXTIEWOd0LR6+Wnz9dtmYhJlCBKoUlCKLdojU5rbw3iyRxvBINcydghEalBNswj6LdJKVl&#10;LaI3Kpmk6VnSgi2NBS6cw9ubXkmXEV9Kwf2dlE54onKKufn4tfG7Dt9keckWG8tMVfMhDfaBLBpW&#10;aww6Qt0wz8jW1m+gmppbcCD9CYcmASlrLmINWE2WvqrmsWJGxFqQHGdGmtz/g+U/do/m3iINrXEL&#10;h8dQRSdtE/6YH+kiWfuRLNF5wvEym87PTuczSjjq5un0fBbZTI7exjr/TUBDwiGnFra6fMAXiUSx&#10;3a3zGBbtD3YhogNVl0WtVBTsZn2tLNkxfL2i+FoURXgwdPnLTOmPeSJOcE2OlceT3ysRAJV+EJLU&#10;JdY6iSnHphRjQoxzoX3WqypWij7PbJamByZGj5h0BAzIEusbsQeA0PBvsftqB/vgKmJPj87pvxLr&#10;nUePGBm0H52bWoN9D0BhVUPk3v5AUk9NYMl36w65yenpRTANV2so9/eWWOiHzBle1Pjwt8z5e2Zx&#10;qnD+cFP4O/xIBW1OYThRUoH9/d59sMdmRy0lLU5pTt2vLbOCEvVd4xhcZNNpGOsoTGfzCQr2pWb9&#10;UqO3zTVgK2W4kwyPx2Dv1eEoLTTPuFBWISqqmOYYO6fc24Nw7fvtgSuJi9UqmuEoG+Zv9aPhATwQ&#10;HXr6qXtm1gzd73FufsBhotniVf/3tsFTw2rrQdZxOI68Dk+AayD20rCywp55KUer42Jd/gEAAP//&#10;AwBQSwMEFAAGAAgAAAAhADEtTSreAAAACwEAAA8AAABkcnMvZG93bnJldi54bWxMj81OwzAQhO9I&#10;vIO1SFxQ67jQBIU4FULiikQCdyde4qjxOsTOD2+Pe4LbjnY0801x2uzAFpx870iC2CfAkFqne+ok&#10;fNSvu0dgPijSanCEEn7Qw6m8vipUrt1K77hUoWMxhHyuJJgQxpxz3xq0yu/diBR/X26yKkQ5dVxP&#10;ao3hduCHJEm5VT3FBqNGfDHYnqvZSljm5jtbzefbcTkft7u6ViapUilvb7bnJ2ABt/Bnhgt+RIcy&#10;MjVuJu3ZIGEnRBbZg4RDkgK7OMRDBqyJx71IgZcF/7+h/AUAAP//AwBQSwECLQAUAAYACAAAACEA&#10;toM4kv4AAADhAQAAEwAAAAAAAAAAAAAAAAAAAAAAW0NvbnRlbnRfVHlwZXNdLnhtbFBLAQItABQA&#10;BgAIAAAAIQA4/SH/1gAAAJQBAAALAAAAAAAAAAAAAAAAAC8BAABfcmVscy8ucmVsc1BLAQItABQA&#10;BgAIAAAAIQAwLRNmjgIAAKAFAAAOAAAAAAAAAAAAAAAAAC4CAABkcnMvZTJvRG9jLnhtbFBLAQIt&#10;ABQABgAIAAAAIQAxLU0q3gAAAAsBAAAPAAAAAAAAAAAAAAAAAOgEAABkcnMvZG93bnJldi54bWxQ&#10;SwUGAAAAAAQABADzAAAA8wUAAAAA&#10;" fillcolor="#ffefff" strokecolor="#ffefff" strokeweight="1pt">
                <v:stroke joinstyle="miter"/>
                <v:textbox>
                  <w:txbxContent>
                    <w:p w14:paraId="32AE332A" w14:textId="121104EA" w:rsidR="00FE0137" w:rsidRPr="00FE0137" w:rsidRDefault="00FE0137" w:rsidP="00FE0137">
                      <w:pPr>
                        <w:jc w:val="both"/>
                        <w:rPr>
                          <w:rFonts w:ascii="Agency FB" w:hAnsi="Agency FB"/>
                          <w:b/>
                          <w:bCs/>
                          <w:color w:val="000000" w:themeColor="text1"/>
                          <w:sz w:val="20"/>
                          <w:szCs w:val="20"/>
                        </w:rPr>
                      </w:pPr>
                      <w:r w:rsidRPr="00FE0137">
                        <w:rPr>
                          <w:rFonts w:ascii="Agency FB" w:hAnsi="Agency FB"/>
                          <w:b/>
                          <w:bCs/>
                          <w:color w:val="000000" w:themeColor="text1"/>
                          <w:sz w:val="20"/>
                          <w:szCs w:val="20"/>
                        </w:rPr>
                        <w:t>El esencialmente técnico, el principalmente humano y el de diagnóstico.</w:t>
                      </w:r>
                    </w:p>
                  </w:txbxContent>
                </v:textbox>
              </v:roundrect>
            </w:pict>
          </mc:Fallback>
        </mc:AlternateContent>
      </w:r>
      <w:r w:rsidR="00F557A9">
        <w:rPr>
          <w:noProof/>
        </w:rPr>
        <mc:AlternateContent>
          <mc:Choice Requires="wps">
            <w:drawing>
              <wp:anchor distT="0" distB="0" distL="114300" distR="114300" simplePos="0" relativeHeight="252005376" behindDoc="0" locked="0" layoutInCell="1" allowOverlap="1" wp14:anchorId="56CD8E23" wp14:editId="166F5EC5">
                <wp:simplePos x="0" y="0"/>
                <wp:positionH relativeFrom="column">
                  <wp:posOffset>1861820</wp:posOffset>
                </wp:positionH>
                <wp:positionV relativeFrom="paragraph">
                  <wp:posOffset>988060</wp:posOffset>
                </wp:positionV>
                <wp:extent cx="0" cy="101600"/>
                <wp:effectExtent l="0" t="0" r="38100" b="31750"/>
                <wp:wrapNone/>
                <wp:docPr id="1915984276"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F4DDAE" id="Conector recto 44" o:spid="_x0000_s1026" style="position:absolute;z-index:252005376;visibility:visible;mso-wrap-style:square;mso-wrap-distance-left:9pt;mso-wrap-distance-top:0;mso-wrap-distance-right:9pt;mso-wrap-distance-bottom:0;mso-position-horizontal:absolute;mso-position-horizontal-relative:text;mso-position-vertical:absolute;mso-position-vertical-relative:text" from="146.6pt,77.8pt" to="146.6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b0P4&#10;Wt4AAAALAQAADwAAAGRycy9kb3ducmV2LnhtbEyPzU7DMBCE70i8g7VI3KjToAYIcaqqEkJcEE3h&#10;7sZbJ+CfyHbS8PYs4lCOO/NpdqZaz9awCUPsvROwXGTA0LVe9U4LeN8/3dwDi0k6JY13KOAbI6zr&#10;y4tKlsqf3A6nJmlGIS6WUkCX0lByHtsOrYwLP6Aj7+iDlYnOoLkK8kTh1vA8ywpuZe/oQycH3HbY&#10;fjWjFWBewvSht3oTx+dd0Xy+HfPX/STE9dW8eQSWcE5nGH7rU3WoqdPBj05FZgTkD7c5oWSsVgUw&#10;Iv6UAyl3ywJ4XfH/G+ofAAAA//8DAFBLAQItABQABgAIAAAAIQC2gziS/gAAAOEBAAATAAAAAAAA&#10;AAAAAAAAAAAAAABbQ29udGVudF9UeXBlc10ueG1sUEsBAi0AFAAGAAgAAAAhADj9If/WAAAAlAEA&#10;AAsAAAAAAAAAAAAAAAAALwEAAF9yZWxzLy5yZWxzUEsBAi0AFAAGAAgAAAAhAOs43DWXAQAAhwMA&#10;AA4AAAAAAAAAAAAAAAAALgIAAGRycy9lMm9Eb2MueG1sUEsBAi0AFAAGAAgAAAAhAG9D+FreAAAA&#10;CwEAAA8AAAAAAAAAAAAAAAAA8QMAAGRycy9kb3ducmV2LnhtbFBLBQYAAAAABAAEAPMAAAD8BAAA&#10;AAA=&#10;" strokecolor="black [3200]" strokeweight=".5pt">
                <v:stroke joinstyle="miter"/>
              </v:line>
            </w:pict>
          </mc:Fallback>
        </mc:AlternateContent>
      </w:r>
      <w:r w:rsidR="00F557A9">
        <w:rPr>
          <w:noProof/>
        </w:rPr>
        <mc:AlternateContent>
          <mc:Choice Requires="wps">
            <w:drawing>
              <wp:anchor distT="0" distB="0" distL="114300" distR="114300" simplePos="0" relativeHeight="252003328" behindDoc="0" locked="0" layoutInCell="1" allowOverlap="1" wp14:anchorId="19AEFA1C" wp14:editId="10975504">
                <wp:simplePos x="0" y="0"/>
                <wp:positionH relativeFrom="column">
                  <wp:posOffset>1861820</wp:posOffset>
                </wp:positionH>
                <wp:positionV relativeFrom="paragraph">
                  <wp:posOffset>692785</wp:posOffset>
                </wp:positionV>
                <wp:extent cx="0" cy="101600"/>
                <wp:effectExtent l="0" t="0" r="38100" b="31750"/>
                <wp:wrapNone/>
                <wp:docPr id="912903450"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CB2D63" id="Conector recto 44" o:spid="_x0000_s1026" style="position:absolute;z-index:252003328;visibility:visible;mso-wrap-style:square;mso-wrap-distance-left:9pt;mso-wrap-distance-top:0;mso-wrap-distance-right:9pt;mso-wrap-distance-bottom:0;mso-position-horizontal:absolute;mso-position-horizontal-relative:text;mso-position-vertical:absolute;mso-position-vertical-relative:text" from="146.6pt,54.55pt" to="146.6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Fuk3&#10;pN4AAAALAQAADwAAAGRycy9kb3ducmV2LnhtbEyPwU7DMBBE70j8g7VI3KgTIyqaxqmqSghxQTSF&#10;uxtvnZTYjmwnDX/PIg5w3Jmn2ZlyM9ueTRhi552EfJEBQ9d43Tkj4f3wdPcILCbltOq9QwlfGGFT&#10;XV+VqtD+4vY41ckwCnGxUBLalIaC89i0aFVc+AEdeScfrEp0BsN1UBcKtz0XWbbkVnWOPrRqwF2L&#10;zWc9Wgn9S5g+zM5s4/i8X9bnt5N4PUxS3t7M2zWwhHP6g+GnPlWHijod/eh0ZL0EsboXhJKRrXJg&#10;RPwqR1LEQw68Kvn/DdU3AAAA//8DAFBLAQItABQABgAIAAAAIQC2gziS/gAAAOEBAAATAAAAAAAA&#10;AAAAAAAAAAAAAABbQ29udGVudF9UeXBlc10ueG1sUEsBAi0AFAAGAAgAAAAhADj9If/WAAAAlAEA&#10;AAsAAAAAAAAAAAAAAAAALwEAAF9yZWxzLy5yZWxzUEsBAi0AFAAGAAgAAAAhAOs43DWXAQAAhwMA&#10;AA4AAAAAAAAAAAAAAAAALgIAAGRycy9lMm9Eb2MueG1sUEsBAi0AFAAGAAgAAAAhABbpN6TeAAAA&#10;CwEAAA8AAAAAAAAAAAAAAAAA8QMAAGRycy9kb3ducmV2LnhtbFBLBQYAAAAABAAEAPMAAAD8BAAA&#10;AAA=&#10;" strokecolor="black [3200]" strokeweight=".5pt">
                <v:stroke joinstyle="miter"/>
              </v:line>
            </w:pict>
          </mc:Fallback>
        </mc:AlternateContent>
      </w:r>
      <w:r w:rsidR="00F557A9">
        <w:rPr>
          <w:noProof/>
        </w:rPr>
        <mc:AlternateContent>
          <mc:Choice Requires="wps">
            <w:drawing>
              <wp:anchor distT="0" distB="0" distL="114300" distR="114300" simplePos="0" relativeHeight="252001280" behindDoc="0" locked="0" layoutInCell="1" allowOverlap="1" wp14:anchorId="7CA85CC3" wp14:editId="06D4402D">
                <wp:simplePos x="0" y="0"/>
                <wp:positionH relativeFrom="column">
                  <wp:posOffset>71120</wp:posOffset>
                </wp:positionH>
                <wp:positionV relativeFrom="paragraph">
                  <wp:posOffset>3893185</wp:posOffset>
                </wp:positionV>
                <wp:extent cx="0" cy="101600"/>
                <wp:effectExtent l="0" t="0" r="38100" b="31750"/>
                <wp:wrapNone/>
                <wp:docPr id="917650717"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068F49" id="Conector recto 44" o:spid="_x0000_s1026" style="position:absolute;z-index:252001280;visibility:visible;mso-wrap-style:square;mso-wrap-distance-left:9pt;mso-wrap-distance-top:0;mso-wrap-distance-right:9pt;mso-wrap-distance-bottom:0;mso-position-horizontal:absolute;mso-position-horizontal-relative:text;mso-position-vertical:absolute;mso-position-vertical-relative:text" from="5.6pt,306.55pt" to="5.6pt,3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iOVb&#10;/tsAAAAJAQAADwAAAGRycy9kb3ducmV2LnhtbEyPwU7DMBBE70j8g7VI3KjjIEUQ4lRVJYS4IJrC&#10;3Y23ScBeR7aThr/HOcFxZp9mZ6rtYg2b0YfBkQSxyYAhtU4P1En4OD7fPQALUZFWxhFK+MEA2/r6&#10;qlKldhc64NzEjqUQCqWS0Mc4lpyHtkerwsaNSOl2dt6qmKTvuPbqksKt4XmWFdyqgdKHXo2477H9&#10;biYrwbz6+bPbd7swvRyK5uv9nL8dZylvb5bdE7CIS/yDYa2fqkOdOp3cRDowk7TIEymhEPcC2Aqs&#10;xikZ+aMAXlf8/4L6FwAA//8DAFBLAQItABQABgAIAAAAIQC2gziS/gAAAOEBAAATAAAAAAAAAAAA&#10;AAAAAAAAAABbQ29udGVudF9UeXBlc10ueG1sUEsBAi0AFAAGAAgAAAAhADj9If/WAAAAlAEAAAsA&#10;AAAAAAAAAAAAAAAALwEAAF9yZWxzLy5yZWxzUEsBAi0AFAAGAAgAAAAhAOs43DWXAQAAhwMAAA4A&#10;AAAAAAAAAAAAAAAALgIAAGRycy9lMm9Eb2MueG1sUEsBAi0AFAAGAAgAAAAhAIjlW/7bAAAACQEA&#10;AA8AAAAAAAAAAAAAAAAA8QMAAGRycy9kb3ducmV2LnhtbFBLBQYAAAAABAAEAPMAAAD5BAAAAAA=&#10;" strokecolor="black [3200]" strokeweight=".5pt">
                <v:stroke joinstyle="miter"/>
              </v:line>
            </w:pict>
          </mc:Fallback>
        </mc:AlternateContent>
      </w:r>
      <w:r w:rsidR="00F557A9">
        <w:rPr>
          <w:noProof/>
        </w:rPr>
        <mc:AlternateContent>
          <mc:Choice Requires="wps">
            <w:drawing>
              <wp:anchor distT="0" distB="0" distL="114300" distR="114300" simplePos="0" relativeHeight="251999232" behindDoc="0" locked="0" layoutInCell="1" allowOverlap="1" wp14:anchorId="730A9055" wp14:editId="66EDA307">
                <wp:simplePos x="0" y="0"/>
                <wp:positionH relativeFrom="column">
                  <wp:posOffset>52070</wp:posOffset>
                </wp:positionH>
                <wp:positionV relativeFrom="paragraph">
                  <wp:posOffset>3597910</wp:posOffset>
                </wp:positionV>
                <wp:extent cx="0" cy="101600"/>
                <wp:effectExtent l="0" t="0" r="38100" b="31750"/>
                <wp:wrapNone/>
                <wp:docPr id="1948801348"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48921B" id="Conector recto 44" o:spid="_x0000_s1026" style="position:absolute;z-index:251999232;visibility:visible;mso-wrap-style:square;mso-wrap-distance-left:9pt;mso-wrap-distance-top:0;mso-wrap-distance-right:9pt;mso-wrap-distance-bottom:0;mso-position-horizontal:absolute;mso-position-horizontal-relative:text;mso-position-vertical:absolute;mso-position-vertical-relative:text" from="4.1pt,283.3pt" to="4.1pt,2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HjOB&#10;FtkAAAAHAQAADwAAAGRycy9kb3ducmV2LnhtbEyOUUvDMBSF3wX/Q7iCby61YCi16RgDEV/EdfM9&#10;a+7Sbs1NSdKu/nuzJ338OIdzvmq92IHN6EPvSMLzKgOG1Drdk5Fw2L89FcBCVKTV4Agl/GCAdX1/&#10;V6lSuyvtcG6iYWmEQqkkdDGOJeeh7dCqsHIjUspOzlsVE3rDtVfXNG4HnmeZ4Fb1lB46NeK2w/bS&#10;TFbC8OHnb7M1mzC970Rz/jrln/tZyseHZfMKLOIS/8pw00/qUCeno5tIBzZIKPJUlPAihACW8hsf&#10;Exe5AF5X/L9//QsAAP//AwBQSwECLQAUAAYACAAAACEAtoM4kv4AAADhAQAAEwAAAAAAAAAAAAAA&#10;AAAAAAAAW0NvbnRlbnRfVHlwZXNdLnhtbFBLAQItABQABgAIAAAAIQA4/SH/1gAAAJQBAAALAAAA&#10;AAAAAAAAAAAAAC8BAABfcmVscy8ucmVsc1BLAQItABQABgAIAAAAIQDrONw1lwEAAIcDAAAOAAAA&#10;AAAAAAAAAAAAAC4CAABkcnMvZTJvRG9jLnhtbFBLAQItABQABgAIAAAAIQAeM4EW2QAAAAcBAAAP&#10;AAAAAAAAAAAAAAAAAPEDAABkcnMvZG93bnJldi54bWxQSwUGAAAAAAQABADzAAAA9wQAAAAA&#10;" strokecolor="black [3200]" strokeweight=".5pt">
                <v:stroke joinstyle="miter"/>
              </v:line>
            </w:pict>
          </mc:Fallback>
        </mc:AlternateContent>
      </w:r>
      <w:r w:rsidR="00F557A9">
        <w:rPr>
          <w:noProof/>
        </w:rPr>
        <mc:AlternateContent>
          <mc:Choice Requires="wps">
            <w:drawing>
              <wp:anchor distT="0" distB="0" distL="114300" distR="114300" simplePos="0" relativeHeight="251997184" behindDoc="0" locked="0" layoutInCell="1" allowOverlap="1" wp14:anchorId="1F323638" wp14:editId="33B68A56">
                <wp:simplePos x="0" y="0"/>
                <wp:positionH relativeFrom="column">
                  <wp:posOffset>13970</wp:posOffset>
                </wp:positionH>
                <wp:positionV relativeFrom="paragraph">
                  <wp:posOffset>2521585</wp:posOffset>
                </wp:positionV>
                <wp:extent cx="0" cy="101600"/>
                <wp:effectExtent l="0" t="0" r="38100" b="31750"/>
                <wp:wrapNone/>
                <wp:docPr id="1795338461"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9B3B92" id="Conector recto 44" o:spid="_x0000_s1026" style="position:absolute;z-index:251997184;visibility:visible;mso-wrap-style:square;mso-wrap-distance-left:9pt;mso-wrap-distance-top:0;mso-wrap-distance-right:9pt;mso-wrap-distance-bottom:0;mso-position-horizontal:absolute;mso-position-horizontal-relative:text;mso-position-vertical:absolute;mso-position-vertical-relative:text" from="1.1pt,198.55pt" to="1.1pt,2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7mDN&#10;mdsAAAAHAQAADwAAAGRycy9kb3ducmV2LnhtbEyOwU7DMBBE70j8g7VI3KiTFBUIcaqqEkJcEE3h&#10;7sZbJ2CvI9tJw9/jnuhxNKM3r1rP1rAJfegdCcgXGTCk1qmetIDP/cvdI7AQJSlpHKGAXwywrq+v&#10;Klkqd6IdTk3ULEEolFJAF+NQch7aDq0MCzcgpe7ovJUxRa+58vKU4NbwIstW3Mqe0kMnB9x22P40&#10;oxVg3vz0pbd6E8bX3ar5/jgW7/tJiNubefMMLOIc/8dw1k/qUCengxtJBWYEFEUaClg+PeTAUn/O&#10;BwH3+TIHXlf80r/+AwAA//8DAFBLAQItABQABgAIAAAAIQC2gziS/gAAAOEBAAATAAAAAAAAAAAA&#10;AAAAAAAAAABbQ29udGVudF9UeXBlc10ueG1sUEsBAi0AFAAGAAgAAAAhADj9If/WAAAAlAEAAAsA&#10;AAAAAAAAAAAAAAAALwEAAF9yZWxzLy5yZWxzUEsBAi0AFAAGAAgAAAAhAOs43DWXAQAAhwMAAA4A&#10;AAAAAAAAAAAAAAAALgIAAGRycy9lMm9Eb2MueG1sUEsBAi0AFAAGAAgAAAAhAO5gzZnbAAAABwEA&#10;AA8AAAAAAAAAAAAAAAAA8QMAAGRycy9kb3ducmV2LnhtbFBLBQYAAAAABAAEAPMAAAD5BAAAAAA=&#10;" strokecolor="black [3200]" strokeweight=".5pt">
                <v:stroke joinstyle="miter"/>
              </v:line>
            </w:pict>
          </mc:Fallback>
        </mc:AlternateContent>
      </w:r>
      <w:r w:rsidR="00F557A9">
        <w:rPr>
          <w:noProof/>
        </w:rPr>
        <mc:AlternateContent>
          <mc:Choice Requires="wps">
            <w:drawing>
              <wp:anchor distT="0" distB="0" distL="114300" distR="114300" simplePos="0" relativeHeight="251952128" behindDoc="0" locked="0" layoutInCell="1" allowOverlap="1" wp14:anchorId="47C59D3D" wp14:editId="118AF043">
                <wp:simplePos x="0" y="0"/>
                <wp:positionH relativeFrom="column">
                  <wp:posOffset>1261745</wp:posOffset>
                </wp:positionH>
                <wp:positionV relativeFrom="paragraph">
                  <wp:posOffset>159385</wp:posOffset>
                </wp:positionV>
                <wp:extent cx="1257300" cy="571500"/>
                <wp:effectExtent l="0" t="0" r="19050" b="19050"/>
                <wp:wrapNone/>
                <wp:docPr id="364376827" name="Rectángulo: esquinas redondeadas 155"/>
                <wp:cNvGraphicFramePr/>
                <a:graphic xmlns:a="http://schemas.openxmlformats.org/drawingml/2006/main">
                  <a:graphicData uri="http://schemas.microsoft.com/office/word/2010/wordprocessingShape">
                    <wps:wsp>
                      <wps:cNvSpPr/>
                      <wps:spPr>
                        <a:xfrm>
                          <a:off x="0" y="0"/>
                          <a:ext cx="1257300" cy="571500"/>
                        </a:xfrm>
                        <a:prstGeom prst="roundRect">
                          <a:avLst/>
                        </a:prstGeom>
                        <a:solidFill>
                          <a:srgbClr val="FFEFFF"/>
                        </a:solidFill>
                        <a:ln>
                          <a:solidFill>
                            <a:srgbClr val="FFEF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10C212" w14:textId="230C9756" w:rsidR="00FE0137" w:rsidRPr="00FE0137" w:rsidRDefault="00FE0137" w:rsidP="00FE0137">
                            <w:pPr>
                              <w:jc w:val="center"/>
                              <w:rPr>
                                <w:rFonts w:ascii="Agency FB" w:hAnsi="Agency FB"/>
                                <w:b/>
                                <w:bCs/>
                                <w:color w:val="000000" w:themeColor="text1"/>
                                <w:sz w:val="20"/>
                                <w:szCs w:val="20"/>
                              </w:rPr>
                            </w:pPr>
                            <w:r w:rsidRPr="00FE0137">
                              <w:rPr>
                                <w:rFonts w:ascii="Agency FB" w:hAnsi="Agency FB"/>
                                <w:b/>
                                <w:bCs/>
                                <w:color w:val="000000" w:themeColor="text1"/>
                                <w:sz w:val="20"/>
                                <w:szCs w:val="20"/>
                              </w:rPr>
                              <w:t>La consultoría y la solución de problemas.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C59D3D" id="_x0000_s1066" style="position:absolute;margin-left:99.35pt;margin-top:12.55pt;width:99pt;height:45pt;z-index:251952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PbiAIAAKAFAAAOAAAAZHJzL2Uyb0RvYy54bWysVMFu2zAMvQ/YPwi6r46zZt2COkXQzsOA&#10;oi3aDj0rshQbkEWNUhJnXz9KdpyuHXYodpEpkXwkn0meX3StYVuFvgFb8PxkwpmyEqrGrgv+47H8&#10;8JkzH4SthAGrCr5Xnl8s3r8737m5mkINplLICMT6+c4VvA7BzbPMy1q1wp+AU5aUGrAVga64zioU&#10;O0JvTTadTD5lO8DKIUjlPb1e9Uq+SPhaKxlutfYqMFNwyi2kE9O5ime2OBfzNQpXN3JIQ7whi1Y0&#10;loKOUFciCLbB5hVU20gEDzqcSGgz0LqRKtVA1eSTF9U81MKpVAuR491Ik/9/sPJm++DukGjYOT/3&#10;JMYqOo1t/FJ+rEtk7UeyVBeYpMd8Ojv7OCFOJelmZ/mMZILJjt4OffimoGVRKDjCxlb39EcSUWJ7&#10;7UNvf7CLET2YpiobY9IF16tLg2wr6O+V5deyLIcQf5gZ+zZPSjW6ZsfKkxT2RkVAY++VZk1FtU5T&#10;yqkp1ZiQkFLZkPeqWlSqzzMScWBi9Ei8JMCIrKm+EXsAiA3/GrsnaLCPrir19Og8+VdivfPokSKD&#10;DaNz21jAvwEYqmqI3NsfSOqpiSyFbtURNwU/TbXGpxVU+ztkCP2QeSfLhn78tfDhTiBNFfUKbYpw&#10;S4c2sCs4DBJnNeCvv71He2p20nK2oyktuP+5Eag4M98tjcGX/JQSYCFdTmdnU7rgc83qucZu2kug&#10;VsppJzmZxGgfzEHUCO0TLZRljEoqYSXFLrgMeLhchn570EqSarlMZjTKToRr++BkBI9Ex55+7J4E&#10;uqH7A83NDRwmWsxf9H9vGz0tLDcBdJOG48jr8AtoDaReGlZW3DPP78nquFgXvwEAAP//AwBQSwME&#10;FAAGAAgAAAAhAGE7bKzbAAAACgEAAA8AAABkcnMvZG93bnJldi54bWxMj01PhDAQhu8m/odmTLwY&#10;t7AGdhcpG2Pi1UTQe4GRkqVTpOXDf+940uP7kXeeyc+bHcSCk+8dKYh3EQikxrU9dQreq5f7Iwgf&#10;NLV6cIQKvtHDubi+ynXWupXecClDJ3iEfKYVmBDGTErfGLTa79yIxNmnm6wOLKdOtpNeedwOch9F&#10;qbS6J75g9IjPBptLOVsFy1x/HVbz8Zosl2S7qyptojJV6vZme3oEEXALf2X4xWd0KJipdjO1Xgys&#10;T8cDVxXskxgEFx5OKRs1JzE7ssjl/xeKHwAAAP//AwBQSwECLQAUAAYACAAAACEAtoM4kv4AAADh&#10;AQAAEwAAAAAAAAAAAAAAAAAAAAAAW0NvbnRlbnRfVHlwZXNdLnhtbFBLAQItABQABgAIAAAAIQA4&#10;/SH/1gAAAJQBAAALAAAAAAAAAAAAAAAAAC8BAABfcmVscy8ucmVsc1BLAQItABQABgAIAAAAIQCr&#10;1PPbiAIAAKAFAAAOAAAAAAAAAAAAAAAAAC4CAABkcnMvZTJvRG9jLnhtbFBLAQItABQABgAIAAAA&#10;IQBhO2ys2wAAAAoBAAAPAAAAAAAAAAAAAAAAAOIEAABkcnMvZG93bnJldi54bWxQSwUGAAAAAAQA&#10;BADzAAAA6gUAAAAA&#10;" fillcolor="#ffefff" strokecolor="#ffefff" strokeweight="1pt">
                <v:stroke joinstyle="miter"/>
                <v:textbox>
                  <w:txbxContent>
                    <w:p w14:paraId="5310C212" w14:textId="230C9756" w:rsidR="00FE0137" w:rsidRPr="00FE0137" w:rsidRDefault="00FE0137" w:rsidP="00FE0137">
                      <w:pPr>
                        <w:jc w:val="center"/>
                        <w:rPr>
                          <w:rFonts w:ascii="Agency FB" w:hAnsi="Agency FB"/>
                          <w:b/>
                          <w:bCs/>
                          <w:color w:val="000000" w:themeColor="text1"/>
                          <w:sz w:val="20"/>
                          <w:szCs w:val="20"/>
                        </w:rPr>
                      </w:pPr>
                      <w:r w:rsidRPr="00FE0137">
                        <w:rPr>
                          <w:rFonts w:ascii="Agency FB" w:hAnsi="Agency FB"/>
                          <w:b/>
                          <w:bCs/>
                          <w:color w:val="000000" w:themeColor="text1"/>
                          <w:sz w:val="20"/>
                          <w:szCs w:val="20"/>
                        </w:rPr>
                        <w:t>La consultoría y la solución de problemas.</w:t>
                      </w:r>
                    </w:p>
                  </w:txbxContent>
                </v:textbox>
              </v:roundrect>
            </w:pict>
          </mc:Fallback>
        </mc:AlternateContent>
      </w:r>
      <w:r w:rsidR="00F557A9">
        <w:rPr>
          <w:noProof/>
        </w:rPr>
        <mc:AlternateContent>
          <mc:Choice Requires="wps">
            <w:drawing>
              <wp:anchor distT="0" distB="0" distL="114300" distR="114300" simplePos="0" relativeHeight="251995136" behindDoc="0" locked="0" layoutInCell="1" allowOverlap="1" wp14:anchorId="5CE4B95F" wp14:editId="5DB47A80">
                <wp:simplePos x="0" y="0"/>
                <wp:positionH relativeFrom="column">
                  <wp:posOffset>23495</wp:posOffset>
                </wp:positionH>
                <wp:positionV relativeFrom="paragraph">
                  <wp:posOffset>2245360</wp:posOffset>
                </wp:positionV>
                <wp:extent cx="0" cy="101600"/>
                <wp:effectExtent l="0" t="0" r="38100" b="31750"/>
                <wp:wrapNone/>
                <wp:docPr id="682953104"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9D4E98" id="Conector recto 44" o:spid="_x0000_s1026" style="position:absolute;z-index:251995136;visibility:visible;mso-wrap-style:square;mso-wrap-distance-left:9pt;mso-wrap-distance-top:0;mso-wrap-distance-right:9pt;mso-wrap-distance-bottom:0;mso-position-horizontal:absolute;mso-position-horizontal-relative:text;mso-position-vertical:absolute;mso-position-vertical-relative:text" from="1.85pt,176.8pt" to="1.85pt,1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hRxP&#10;RNoAAAAHAQAADwAAAGRycy9kb3ducmV2LnhtbEyOzU7DMBCE70i8g7VI3KhDKwyEOFVVCSEuiKZw&#10;d+OtE/BPZDtpeHu2JziNRjOa+ar17CybMKY+eAm3iwIY+jbo3hsJH/vnmwdgKSuvlQ0eJfxggnV9&#10;eVGpUoeT3+HUZMNoxKdSSehyHkrOU9uhU2kRBvSUHUN0KpONhuuoTjTuLF8WheBO9Z4eOjXgtsP2&#10;uxmdBPsap0+zNZs0vuxE8/V+XL7tJymvr+bNE7CMc/4rwxmf0KEmpkMYvU7MSljdU5HkbiWAUX72&#10;BxLxKIDXFf/PX/8CAAD//wMAUEsBAi0AFAAGAAgAAAAhALaDOJL+AAAA4QEAABMAAAAAAAAAAAAA&#10;AAAAAAAAAFtDb250ZW50X1R5cGVzXS54bWxQSwECLQAUAAYACAAAACEAOP0h/9YAAACUAQAACwAA&#10;AAAAAAAAAAAAAAAvAQAAX3JlbHMvLnJlbHNQSwECLQAUAAYACAAAACEA6zjcNZcBAACHAwAADgAA&#10;AAAAAAAAAAAAAAAuAgAAZHJzL2Uyb0RvYy54bWxQSwECLQAUAAYACAAAACEAhRxPRNoAAAAHAQAA&#10;DwAAAAAAAAAAAAAAAADxAwAAZHJzL2Rvd25yZXYueG1sUEsFBgAAAAAEAAQA8wAAAPgEAAAAAA==&#10;" strokecolor="black [3200]" strokeweight=".5pt">
                <v:stroke joinstyle="miter"/>
              </v:line>
            </w:pict>
          </mc:Fallback>
        </mc:AlternateContent>
      </w:r>
      <w:r w:rsidR="00F557A9">
        <w:rPr>
          <w:noProof/>
        </w:rPr>
        <mc:AlternateContent>
          <mc:Choice Requires="wps">
            <w:drawing>
              <wp:anchor distT="0" distB="0" distL="114300" distR="114300" simplePos="0" relativeHeight="251993088" behindDoc="0" locked="0" layoutInCell="1" allowOverlap="1" wp14:anchorId="5F348E73" wp14:editId="310824EA">
                <wp:simplePos x="0" y="0"/>
                <wp:positionH relativeFrom="column">
                  <wp:posOffset>-5080</wp:posOffset>
                </wp:positionH>
                <wp:positionV relativeFrom="paragraph">
                  <wp:posOffset>1067435</wp:posOffset>
                </wp:positionV>
                <wp:extent cx="0" cy="101600"/>
                <wp:effectExtent l="0" t="0" r="38100" b="31750"/>
                <wp:wrapNone/>
                <wp:docPr id="1649198605"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B3E66D" id="Conector recto 44" o:spid="_x0000_s1026" style="position:absolute;z-index:251993088;visibility:visible;mso-wrap-style:square;mso-wrap-distance-left:9pt;mso-wrap-distance-top:0;mso-wrap-distance-right:9pt;mso-wrap-distance-bottom:0;mso-position-horizontal:absolute;mso-position-horizontal-relative:text;mso-position-vertical:absolute;mso-position-vertical-relative:text" from="-.4pt,84.05pt" to="-.4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5NEw&#10;ftkAAAAHAQAADwAAAGRycy9kb3ducmV2LnhtbEyOQUvEMBCF74L/IYzgzU27SCm16bIsiHgRt6v3&#10;bDObVpNJSdJu/femJz1+8x5vvnq3WMNm9GFwJCDfZMCQOqcG0gI+Ts8PJbAQJSlpHKGAHwywa25v&#10;alkpd6Ujzm3ULI1QqKSAPsax4jx0PVoZNm5EStnFeStjQq+58vKaxq3h2ywruJUDpQ+9HPHQY/fd&#10;TlaAefXzpz7ofZhejkX79X7Zvp1mIe7vlv0TsIhL/CvDqp/UoUlOZzeRCswIWMVjOhdlDizlK58T&#10;l4858Kbm//2bXwAAAP//AwBQSwECLQAUAAYACAAAACEAtoM4kv4AAADhAQAAEwAAAAAAAAAAAAAA&#10;AAAAAAAAW0NvbnRlbnRfVHlwZXNdLnhtbFBLAQItABQABgAIAAAAIQA4/SH/1gAAAJQBAAALAAAA&#10;AAAAAAAAAAAAAC8BAABfcmVscy8ucmVsc1BLAQItABQABgAIAAAAIQDrONw1lwEAAIcDAAAOAAAA&#10;AAAAAAAAAAAAAC4CAABkcnMvZTJvRG9jLnhtbFBLAQItABQABgAIAAAAIQDk0TB+2QAAAAcBAAAP&#10;AAAAAAAAAAAAAAAAAPEDAABkcnMvZG93bnJldi54bWxQSwUGAAAAAAQABADzAAAA9wQAAAAA&#10;" strokecolor="black [3200]" strokeweight=".5pt">
                <v:stroke joinstyle="miter"/>
              </v:line>
            </w:pict>
          </mc:Fallback>
        </mc:AlternateContent>
      </w:r>
      <w:r w:rsidR="00F557A9">
        <w:rPr>
          <w:noProof/>
        </w:rPr>
        <mc:AlternateContent>
          <mc:Choice Requires="wps">
            <w:drawing>
              <wp:anchor distT="0" distB="0" distL="114300" distR="114300" simplePos="0" relativeHeight="251991040" behindDoc="0" locked="0" layoutInCell="1" allowOverlap="1" wp14:anchorId="2967DC79" wp14:editId="763F932D">
                <wp:simplePos x="0" y="0"/>
                <wp:positionH relativeFrom="column">
                  <wp:posOffset>13970</wp:posOffset>
                </wp:positionH>
                <wp:positionV relativeFrom="paragraph">
                  <wp:posOffset>845185</wp:posOffset>
                </wp:positionV>
                <wp:extent cx="0" cy="101600"/>
                <wp:effectExtent l="0" t="0" r="38100" b="31750"/>
                <wp:wrapNone/>
                <wp:docPr id="408388185" name="Conector recto 44"/>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70E1AF" id="Conector recto 44" o:spid="_x0000_s1026" style="position:absolute;z-index:251991040;visibility:visible;mso-wrap-style:square;mso-wrap-distance-left:9pt;mso-wrap-distance-top:0;mso-wrap-distance-right:9pt;mso-wrap-distance-bottom:0;mso-position-horizontal:absolute;mso-position-horizontal-relative:text;mso-position-vertical:absolute;mso-position-vertical-relative:text" from="1.1pt,66.55pt" to="1.1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w1lwEAAIcDAAAOAAAAZHJzL2Uyb0RvYy54bWysU02P0zAQvSPxHyzfaZI9rFDUdA+72r0g&#10;WPHxA7zOuLGwPdbYNOm/Z+y2KQKEEOLi+GPem3lvJtu7xTtxAEoWwyC7TSsFBI2jDftBfvn8+Oat&#10;FCmrMCqHAQZ5hCTvdq9fbefYww1O6EYgwSQh9XMc5JRz7Jsm6Qm8ShuMEPjRIHmV+Uj7ZiQ1M7t3&#10;zU3b3jYz0hgJNaTEtw+nR7mr/MaAzh+MSZCFGyTXlutKdX0pa7Pbqn5PKk5Wn8tQ/1CFVzZw0pXq&#10;QWUlvpH9hcpbTZjQ5I1G36AxVkPVwGq69ic1nyYVoWphc1JcbUr/j1a/P9yHZ2Ib5pj6FJ+pqFgM&#10;+fLl+sRSzTquZsGShT5dar7t2u62rT42V1yklJ8AvSibQTobigzVq8O7lDkXh15C+HDNXHf56KAE&#10;u/ARjLAj5+oqug4F3DsSB8XtHL92pX3MVSMLxFjnVlD7Z9A5tsCgDsrfAtfomhFDXoHeBqTfZc3L&#10;pVRzir+oPmktsl9wPNY+VDu421XZeTLLOP14rvDr/7P7DgAA//8DAFBLAwQUAAYACAAAACEAJpB1&#10;9toAAAAHAQAADwAAAGRycy9kb3ducmV2LnhtbEyOy07DMBBF90j8gzVI7KiTFFU0jVNVlRBig2gK&#10;ezeeOgE/IttJw98zXcHyzL26c6rtbA2bMMTeOwH5IgOGrvWqd1rAx/H54QlYTNIpabxDAT8YYVvf&#10;3lSyVP7iDjg1STMacbGUArqUhpLz2HZoZVz4AR1lZx+sTIRBcxXkhcat4UWWrbiVvaMPnRxw32H7&#10;3YxWgHkN06fe610cXw6r5uv9XLwdJyHu7+bdBljCOf2V4apP6lCT08mPTkVmBBQFFem8XObAKL/y&#10;ifhxnQOvK/7fv/4FAAD//wMAUEsBAi0AFAAGAAgAAAAhALaDOJL+AAAA4QEAABMAAAAAAAAAAAAA&#10;AAAAAAAAAFtDb250ZW50X1R5cGVzXS54bWxQSwECLQAUAAYACAAAACEAOP0h/9YAAACUAQAACwAA&#10;AAAAAAAAAAAAAAAvAQAAX3JlbHMvLnJlbHNQSwECLQAUAAYACAAAACEA6zjcNZcBAACHAwAADgAA&#10;AAAAAAAAAAAAAAAuAgAAZHJzL2Uyb0RvYy54bWxQSwECLQAUAAYACAAAACEAJpB19toAAAAHAQAA&#10;DwAAAAAAAAAAAAAAAADxAwAAZHJzL2Rvd25yZXYueG1sUEsFBgAAAAAEAAQA8wAAAPgEAAAAAA==&#10;" strokecolor="black [3200]" strokeweight=".5pt">
                <v:stroke joinstyle="miter"/>
              </v:line>
            </w:pict>
          </mc:Fallback>
        </mc:AlternateContent>
      </w:r>
      <w:r w:rsidR="00F557A9">
        <w:rPr>
          <w:noProof/>
        </w:rPr>
        <mc:AlternateContent>
          <mc:Choice Requires="wps">
            <w:drawing>
              <wp:anchor distT="45720" distB="45720" distL="114300" distR="114300" simplePos="0" relativeHeight="251988992" behindDoc="0" locked="0" layoutInCell="1" allowOverlap="1" wp14:anchorId="36C1DEA7" wp14:editId="57DF2627">
                <wp:simplePos x="0" y="0"/>
                <wp:positionH relativeFrom="column">
                  <wp:posOffset>7405370</wp:posOffset>
                </wp:positionH>
                <wp:positionV relativeFrom="paragraph">
                  <wp:posOffset>2921635</wp:posOffset>
                </wp:positionV>
                <wp:extent cx="1685925" cy="266700"/>
                <wp:effectExtent l="0" t="0" r="0" b="0"/>
                <wp:wrapSquare wrapText="bothSides"/>
                <wp:docPr id="14146249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66700"/>
                        </a:xfrm>
                        <a:prstGeom prst="rect">
                          <a:avLst/>
                        </a:prstGeom>
                        <a:noFill/>
                        <a:ln w="9525">
                          <a:noFill/>
                          <a:miter lim="800000"/>
                          <a:headEnd/>
                          <a:tailEnd/>
                        </a:ln>
                      </wps:spPr>
                      <wps:txbx>
                        <w:txbxContent>
                          <w:p w14:paraId="58621676" w14:textId="746D2DF0" w:rsidR="00F557A9" w:rsidRPr="00F557A9" w:rsidRDefault="00F557A9">
                            <w:pPr>
                              <w:rPr>
                                <w:rFonts w:ascii="Agency FB" w:hAnsi="Agency FB"/>
                                <w:b/>
                                <w:bCs/>
                                <w:color w:val="000000" w:themeColor="text1"/>
                                <w:sz w:val="18"/>
                                <w:szCs w:val="18"/>
                              </w:rPr>
                            </w:pPr>
                            <w:r w:rsidRPr="00F557A9">
                              <w:rPr>
                                <w:rFonts w:ascii="Agency FB" w:hAnsi="Agency FB"/>
                                <w:b/>
                                <w:bCs/>
                                <w:color w:val="000000" w:themeColor="text1"/>
                                <w:sz w:val="18"/>
                                <w:szCs w:val="18"/>
                              </w:rPr>
                              <w:t>Contrato de servicios de especialista.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1DEA7" id="_x0000_s1067" type="#_x0000_t202" style="position:absolute;margin-left:583.1pt;margin-top:230.05pt;width:132.75pt;height:21pt;z-index:25198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UDg+wEAANUDAAAOAAAAZHJzL2Uyb0RvYy54bWysU11v2yAUfZ+0/4B4X+xESZpYIVXXrtOk&#10;7kPq9gMIxjEacBmQ2Nmv3wW7adS+VfMD4vrCufece9hc90aTo/RBgWV0OikpkVZAreye0V8/7z+s&#10;KAmR25prsJLRkwz0evv+3aZzlZxBC7qWniCIDVXnGG1jdFVRBNFKw8MEnLSYbMAbHjH0+6L2vEN0&#10;o4tZWS6LDnztPAgZAv69G5J0m/GbRor4vWmCjEQzir3FvPq87tJabDe82nvuWiXGNvgbujBcWSx6&#10;hrrjkZODV6+gjBIeAjRxIsAU0DRKyMwB2UzLF2weW+5k5oLiBHeWKfw/WPHt+Oh+eBL7j9DjADOJ&#10;4B5A/A7Ewm3L7V7eeA9dK3mNhadJsqJzoRqvJqlDFRLIrvsKNQ6ZHyJkoL7xJqmCPAmi4wBOZ9Fl&#10;H4lIJZerxXq2oERgbrZcXpV5KgWvnm47H+JnCYakDaMeh5rR+fEhxNQNr56OpGIW7pXWebDako7R&#10;9QLhX2SMiug7rQyjqzJ9gxMSyU+2zpcjV3rYYwFtR9aJ6EA59rueqJrRedYkqbCD+oQ6eBh8hu8C&#10;Ny34v5R06DFGw58D95IS/cWiluvpfJ5MmYP54mqGgb/M7C4z3AqEYjRSMmxvYzbywOwGNW9UluO5&#10;k7Fn9E5WafR5MudlnE89v8btPwAAAP//AwBQSwMEFAAGAAgAAAAhABOEhlfgAAAADQEAAA8AAABk&#10;cnMvZG93bnJldi54bWxMj8FOwzAQRO9I/QdrK3GjtkMaaBqnQiCuoBZaiZsbb5OIeB3FbhP+HvcE&#10;x9E+zbwtNpPt2AUH3zpSIBcCGFLlTEu1gs+P17tHYD5oMrpzhAp+0MOmnN0UOjdupC1edqFmsYR8&#10;rhU0IfQ5575q0Gq/cD1SvJ3cYHWIcai5GfQYy23HEyEybnVLcaHRPT43WH3vzlbB/u30dUjFe/1i&#10;l/3oJsHJrrhSt/PpaQ0s4BT+YLjqR3Uoo9PRncl41sUssyyJrII0ExLYFUnv5QOwo4KlSCTwsuD/&#10;vyh/AQAA//8DAFBLAQItABQABgAIAAAAIQC2gziS/gAAAOEBAAATAAAAAAAAAAAAAAAAAAAAAABb&#10;Q29udGVudF9UeXBlc10ueG1sUEsBAi0AFAAGAAgAAAAhADj9If/WAAAAlAEAAAsAAAAAAAAAAAAA&#10;AAAALwEAAF9yZWxzLy5yZWxzUEsBAi0AFAAGAAgAAAAhAPm9QOD7AQAA1QMAAA4AAAAAAAAAAAAA&#10;AAAALgIAAGRycy9lMm9Eb2MueG1sUEsBAi0AFAAGAAgAAAAhABOEhlfgAAAADQEAAA8AAAAAAAAA&#10;AAAAAAAAVQQAAGRycy9kb3ducmV2LnhtbFBLBQYAAAAABAAEAPMAAABiBQAAAAA=&#10;" filled="f" stroked="f">
                <v:textbox>
                  <w:txbxContent>
                    <w:p w14:paraId="58621676" w14:textId="746D2DF0" w:rsidR="00F557A9" w:rsidRPr="00F557A9" w:rsidRDefault="00F557A9">
                      <w:pPr>
                        <w:rPr>
                          <w:rFonts w:ascii="Agency FB" w:hAnsi="Agency FB"/>
                          <w:b/>
                          <w:bCs/>
                          <w:color w:val="000000" w:themeColor="text1"/>
                          <w:sz w:val="18"/>
                          <w:szCs w:val="18"/>
                        </w:rPr>
                      </w:pPr>
                      <w:r w:rsidRPr="00F557A9">
                        <w:rPr>
                          <w:rFonts w:ascii="Agency FB" w:hAnsi="Agency FB"/>
                          <w:b/>
                          <w:bCs/>
                          <w:color w:val="000000" w:themeColor="text1"/>
                          <w:sz w:val="18"/>
                          <w:szCs w:val="18"/>
                        </w:rPr>
                        <w:t>Contrato de servicios de especialista.</w:t>
                      </w:r>
                    </w:p>
                  </w:txbxContent>
                </v:textbox>
                <w10:wrap type="square"/>
              </v:shape>
            </w:pict>
          </mc:Fallback>
        </mc:AlternateContent>
      </w:r>
      <w:r w:rsidR="00F557A9">
        <w:rPr>
          <w:noProof/>
        </w:rPr>
        <mc:AlternateContent>
          <mc:Choice Requires="wps">
            <w:drawing>
              <wp:anchor distT="45720" distB="45720" distL="114300" distR="114300" simplePos="0" relativeHeight="251986944" behindDoc="0" locked="0" layoutInCell="1" allowOverlap="1" wp14:anchorId="443A9A2A" wp14:editId="1CABCB88">
                <wp:simplePos x="0" y="0"/>
                <wp:positionH relativeFrom="column">
                  <wp:posOffset>7481570</wp:posOffset>
                </wp:positionH>
                <wp:positionV relativeFrom="paragraph">
                  <wp:posOffset>1902460</wp:posOffset>
                </wp:positionV>
                <wp:extent cx="1476375" cy="266700"/>
                <wp:effectExtent l="0" t="0" r="0" b="0"/>
                <wp:wrapNone/>
                <wp:docPr id="20649003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66700"/>
                        </a:xfrm>
                        <a:prstGeom prst="rect">
                          <a:avLst/>
                        </a:prstGeom>
                        <a:noFill/>
                        <a:ln w="9525">
                          <a:noFill/>
                          <a:miter lim="800000"/>
                          <a:headEnd/>
                          <a:tailEnd/>
                        </a:ln>
                      </wps:spPr>
                      <wps:txbx>
                        <w:txbxContent>
                          <w:p w14:paraId="0B1C62CF" w14:textId="5D974DE6" w:rsidR="00F557A9" w:rsidRPr="00F557A9" w:rsidRDefault="00F557A9">
                            <w:pPr>
                              <w:rPr>
                                <w:rFonts w:ascii="Agency FB" w:hAnsi="Agency FB"/>
                                <w:b/>
                                <w:bCs/>
                                <w:color w:val="000000" w:themeColor="text1"/>
                                <w:sz w:val="18"/>
                                <w:szCs w:val="18"/>
                              </w:rPr>
                            </w:pPr>
                            <w:r w:rsidRPr="00F557A9">
                              <w:rPr>
                                <w:rFonts w:ascii="Agency FB" w:hAnsi="Agency FB"/>
                                <w:b/>
                                <w:bCs/>
                                <w:color w:val="000000" w:themeColor="text1"/>
                                <w:sz w:val="18"/>
                                <w:szCs w:val="18"/>
                              </w:rPr>
                              <w:t>Contrato de servicios generales.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A9A2A" id="_x0000_s1068" type="#_x0000_t202" style="position:absolute;margin-left:589.1pt;margin-top:149.8pt;width:116.25pt;height:21pt;z-index:25198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Ov/QEAANUDAAAOAAAAZHJzL2Uyb0RvYy54bWysU9uO2yAQfa/Uf0C8N3bcXHatkNV2t1tV&#10;2l6kbT+AYByjAkOBxE6/vgP2ZqP2raofEHiYM3POHDY3g9HkKH1QYBmdz0pKpBXQKLtn9Pu3hzdX&#10;lITIbcM1WMnoSQZ6s339atO7WlbQgW6kJwhiQ907RrsYXV0UQXTS8DADJy0GW/CGRzz6fdF43iO6&#10;0UVVlquiB984D0KGgH/vxyDdZvy2lSJ+adsgI9GMYm8xrz6vu7QW2w2v9567TompDf4PXRiuLBY9&#10;Q93zyMnBq7+gjBIeArRxJsAU0LZKyMwB2czLP9g8ddzJzAXFCe4sU/h/sOLz8cl99SQO72DAAWYS&#10;wT2C+BGIhbuO27289R76TvIGC8+TZEXvQj2lJqlDHRLIrv8EDQ6ZHyJkoKH1JqmCPAmi4wBOZ9Hl&#10;EIlIJRfr1dv1khKBsWq1Wpd5KgWvn7OdD/GDBEPShlGPQ83o/PgYYuqG189XUjELD0rrPFhtSc/o&#10;9bJa5oSLiFERfaeVYfSqTN/ohETyvW1ycuRKj3ssoO3EOhEdKcdhNxDVMLqoUnJSYQfNCXXwMPoM&#10;3wVuOvC/KOnRY4yGnwfuJSX6o0Utr+eLRTJlPiyW6woP/jKyu4xwKxCK0UjJuL2L2cgj51vUvFVZ&#10;jpdOpp7RO1mlyefJnJfnfOvlNW5/AwAA//8DAFBLAwQUAAYACAAAACEARJx7IeEAAAANAQAADwAA&#10;AGRycy9kb3ducmV2LnhtbEyPwU7DMBBE70j9B2uReqN20pA2IU6FQFxBLVCpNzfeJlHjdRS7Tfh7&#10;3BMcR/s087bYTKZjVxxca0lCtBDAkCqrW6olfH2+PayBOa9Iq84SSvhBB5tydleoXNuRtnjd+ZqF&#10;EnK5ktB43+ecu6pBo9zC9kjhdrKDUT7EoeZ6UGMoNx2PhUi5US2FhUb1+NJgdd5djITv99Nhn4iP&#10;+tU89qOdBCeTcSnn99PzEzCPk/+D4aYf1KEMTkd7Ie1YF3K0WseBlRBnWQrshiSRWAE7SlgmUQq8&#10;LPj/L8pfAAAA//8DAFBLAQItABQABgAIAAAAIQC2gziS/gAAAOEBAAATAAAAAAAAAAAAAAAAAAAA&#10;AABbQ29udGVudF9UeXBlc10ueG1sUEsBAi0AFAAGAAgAAAAhADj9If/WAAAAlAEAAAsAAAAAAAAA&#10;AAAAAAAALwEAAF9yZWxzLy5yZWxzUEsBAi0AFAAGAAgAAAAhAKaNw6/9AQAA1QMAAA4AAAAAAAAA&#10;AAAAAAAALgIAAGRycy9lMm9Eb2MueG1sUEsBAi0AFAAGAAgAAAAhAESceyHhAAAADQEAAA8AAAAA&#10;AAAAAAAAAAAAVwQAAGRycy9kb3ducmV2LnhtbFBLBQYAAAAABAAEAPMAAABlBQAAAAA=&#10;" filled="f" stroked="f">
                <v:textbox>
                  <w:txbxContent>
                    <w:p w14:paraId="0B1C62CF" w14:textId="5D974DE6" w:rsidR="00F557A9" w:rsidRPr="00F557A9" w:rsidRDefault="00F557A9">
                      <w:pPr>
                        <w:rPr>
                          <w:rFonts w:ascii="Agency FB" w:hAnsi="Agency FB"/>
                          <w:b/>
                          <w:bCs/>
                          <w:color w:val="000000" w:themeColor="text1"/>
                          <w:sz w:val="18"/>
                          <w:szCs w:val="18"/>
                        </w:rPr>
                      </w:pPr>
                      <w:r w:rsidRPr="00F557A9">
                        <w:rPr>
                          <w:rFonts w:ascii="Agency FB" w:hAnsi="Agency FB"/>
                          <w:b/>
                          <w:bCs/>
                          <w:color w:val="000000" w:themeColor="text1"/>
                          <w:sz w:val="18"/>
                          <w:szCs w:val="18"/>
                        </w:rPr>
                        <w:t>Contrato de servicios generales.</w:t>
                      </w:r>
                    </w:p>
                  </w:txbxContent>
                </v:textbox>
              </v:shape>
            </w:pict>
          </mc:Fallback>
        </mc:AlternateContent>
      </w:r>
      <w:r w:rsidR="00F557A9">
        <w:rPr>
          <w:noProof/>
        </w:rPr>
        <mc:AlternateContent>
          <mc:Choice Requires="wps">
            <w:drawing>
              <wp:anchor distT="45720" distB="45720" distL="114300" distR="114300" simplePos="0" relativeHeight="251984896" behindDoc="0" locked="0" layoutInCell="1" allowOverlap="1" wp14:anchorId="584F00F4" wp14:editId="2D2693BF">
                <wp:simplePos x="0" y="0"/>
                <wp:positionH relativeFrom="column">
                  <wp:posOffset>8024495</wp:posOffset>
                </wp:positionH>
                <wp:positionV relativeFrom="paragraph">
                  <wp:posOffset>749935</wp:posOffset>
                </wp:positionV>
                <wp:extent cx="304800" cy="247650"/>
                <wp:effectExtent l="0" t="0" r="0" b="0"/>
                <wp:wrapNone/>
                <wp:docPr id="79068407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noFill/>
                        <a:ln w="9525">
                          <a:noFill/>
                          <a:miter lim="800000"/>
                          <a:headEnd/>
                          <a:tailEnd/>
                        </a:ln>
                      </wps:spPr>
                      <wps:txbx>
                        <w:txbxContent>
                          <w:p w14:paraId="2F6ACB6F" w14:textId="77777777" w:rsidR="00F557A9" w:rsidRPr="00F557A9" w:rsidRDefault="00F557A9" w:rsidP="00F557A9">
                            <w:pPr>
                              <w:rPr>
                                <w:rFonts w:ascii="Agency FB" w:hAnsi="Agency FB"/>
                                <w:b/>
                                <w:bCs/>
                                <w:sz w:val="18"/>
                                <w:szCs w:val="18"/>
                              </w:rPr>
                            </w:pPr>
                            <w:r w:rsidRPr="00F557A9">
                              <w:rPr>
                                <w:rFonts w:ascii="Agency FB" w:hAnsi="Agency FB"/>
                                <w:b/>
                                <w:bCs/>
                                <w:sz w:val="18"/>
                                <w:szCs w:val="18"/>
                              </w:rPr>
                              <w: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F00F4" id="_x0000_s1069" type="#_x0000_t202" style="position:absolute;margin-left:631.85pt;margin-top:59.05pt;width:24pt;height:19.5pt;z-index:25198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OYG/AEAANQDAAAOAAAAZHJzL2Uyb0RvYy54bWysU11v2yAUfZ+0/4B4X+ykTj+skKpr12lS&#10;9yG1+wEE4xgNuAxI7OzX94LdNFrfpvkBAdf33HvOPayuB6PJXvqgwDI6n5WUSCugUXbL6M+n+w+X&#10;lITIbcM1WMnoQQZ6vX7/btW7Wi6gA91ITxDEhrp3jHYxurooguik4WEGTloMtuANj3j026LxvEd0&#10;o4tFWZ4XPfjGeRAyBLy9G4N0nfHbVor4vW2DjEQzir3FvPq8btJarFe83nruOiWmNvg/dGG4slj0&#10;CHXHIyc7r95AGSU8BGjjTIApoG2VkJkDspmXf7F57LiTmQuKE9xRpvD/YMW3/aP74UkcPsKAA8wk&#10;gnsA8SsQC7cdt1t54z30neQNFp4nyYrehXpKTVKHOiSQTf8VGhwy30XIQEPrTVIFeRJExwEcjqLL&#10;IRKBl2dldVliRGBoUV2cL/NQCl6/JDsf4mcJhqQNox5nmsH5/iHE1AyvX35JtSzcK63zXLUlPaNX&#10;y8UyJ5xEjIpoO60Mo1gcv9EIieMn2+TkyJUe91hA24l04jkyjsNmIKphtDpLyUmEDTQHlMHDaDN8&#10;FrjpwP+hpEeLMRp+77iXlOgvFqW8mldV8mQ+VMuLBR78aWRzGuFWIBSjkZJxexuzj0fONyh5q7Ic&#10;r51MPaN1skqTzZM3T8/5r9fHuH4GAAD//wMAUEsDBBQABgAIAAAAIQA7NQ1r3wAAAA0BAAAPAAAA&#10;ZHJzL2Rvd25yZXYueG1sTI/NTsMwEITvSLyDtUjcqO2W/hDiVAjEFdQClXpz420SEa+j2G3C27M9&#10;wW1mdzT7bb4efSvO2McmkAE9USCQyuAaqgx8frzerUDEZMnZNhAa+MEI6+L6KreZCwNt8LxNleAS&#10;ipk1UKfUZVLGskZv4yR0SLw7ht7bxLavpOvtwOW+lVOlFtLbhvhCbTt8rrH83p68ga+34353r96r&#10;Fz/vhjAqSf5BGnN7Mz49gkg4pr8wXPAZHQpmOoQTuSha9tPFbMlZVnqlQVwiM615dGA1X2qQRS7/&#10;f1H8AgAA//8DAFBLAQItABQABgAIAAAAIQC2gziS/gAAAOEBAAATAAAAAAAAAAAAAAAAAAAAAABb&#10;Q29udGVudF9UeXBlc10ueG1sUEsBAi0AFAAGAAgAAAAhADj9If/WAAAAlAEAAAsAAAAAAAAAAAAA&#10;AAAALwEAAF9yZWxzLy5yZWxzUEsBAi0AFAAGAAgAAAAhAF/05gb8AQAA1AMAAA4AAAAAAAAAAAAA&#10;AAAALgIAAGRycy9lMm9Eb2MueG1sUEsBAi0AFAAGAAgAAAAhADs1DWvfAAAADQEAAA8AAAAAAAAA&#10;AAAAAAAAVgQAAGRycy9kb3ducmV2LnhtbFBLBQYAAAAABAAEAPMAAABiBQAAAAA=&#10;" filled="f" stroked="f">
                <v:textbox>
                  <w:txbxContent>
                    <w:p w14:paraId="2F6ACB6F" w14:textId="77777777" w:rsidR="00F557A9" w:rsidRPr="00F557A9" w:rsidRDefault="00F557A9" w:rsidP="00F557A9">
                      <w:pPr>
                        <w:rPr>
                          <w:rFonts w:ascii="Agency FB" w:hAnsi="Agency FB"/>
                          <w:b/>
                          <w:bCs/>
                          <w:sz w:val="18"/>
                          <w:szCs w:val="18"/>
                        </w:rPr>
                      </w:pPr>
                      <w:r w:rsidRPr="00F557A9">
                        <w:rPr>
                          <w:rFonts w:ascii="Agency FB" w:hAnsi="Agency FB"/>
                          <w:b/>
                          <w:bCs/>
                          <w:sz w:val="18"/>
                          <w:szCs w:val="18"/>
                        </w:rPr>
                        <w:t>Es</w:t>
                      </w:r>
                    </w:p>
                  </w:txbxContent>
                </v:textbox>
              </v:shape>
            </w:pict>
          </mc:Fallback>
        </mc:AlternateContent>
      </w:r>
      <w:r w:rsidR="00F557A9">
        <w:rPr>
          <w:noProof/>
        </w:rPr>
        <mc:AlternateContent>
          <mc:Choice Requires="wps">
            <w:drawing>
              <wp:anchor distT="0" distB="0" distL="114300" distR="114300" simplePos="0" relativeHeight="251975680" behindDoc="0" locked="0" layoutInCell="1" allowOverlap="1" wp14:anchorId="42C16206" wp14:editId="4B19AE1D">
                <wp:simplePos x="0" y="0"/>
                <wp:positionH relativeFrom="column">
                  <wp:posOffset>4957445</wp:posOffset>
                </wp:positionH>
                <wp:positionV relativeFrom="paragraph">
                  <wp:posOffset>2397760</wp:posOffset>
                </wp:positionV>
                <wp:extent cx="2095500" cy="2228850"/>
                <wp:effectExtent l="0" t="0" r="19050" b="19050"/>
                <wp:wrapNone/>
                <wp:docPr id="600151687" name="Rectángulo: esquinas redondeadas 164"/>
                <wp:cNvGraphicFramePr/>
                <a:graphic xmlns:a="http://schemas.openxmlformats.org/drawingml/2006/main">
                  <a:graphicData uri="http://schemas.microsoft.com/office/word/2010/wordprocessingShape">
                    <wps:wsp>
                      <wps:cNvSpPr/>
                      <wps:spPr>
                        <a:xfrm>
                          <a:off x="0" y="0"/>
                          <a:ext cx="2095500" cy="2228850"/>
                        </a:xfrm>
                        <a:prstGeom prst="roundRect">
                          <a:avLst/>
                        </a:prstGeom>
                        <a:solidFill>
                          <a:srgbClr val="F1DFF9"/>
                        </a:solidFill>
                        <a:ln>
                          <a:solidFill>
                            <a:srgbClr val="F1DFF9"/>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52051B2" w14:textId="77777777" w:rsidR="00D44F94" w:rsidRPr="00D44F94" w:rsidRDefault="00D44F94" w:rsidP="00D44F94">
                            <w:pPr>
                              <w:pStyle w:val="Prrafodelista"/>
                              <w:numPr>
                                <w:ilvl w:val="0"/>
                                <w:numId w:val="11"/>
                              </w:numPr>
                              <w:jc w:val="both"/>
                              <w:rPr>
                                <w:rFonts w:ascii="Agency FB" w:hAnsi="Agency FB"/>
                                <w:color w:val="000000" w:themeColor="text1"/>
                                <w:sz w:val="18"/>
                                <w:szCs w:val="18"/>
                              </w:rPr>
                            </w:pPr>
                            <w:r w:rsidRPr="00D44F94">
                              <w:rPr>
                                <w:rFonts w:ascii="Agency FB" w:hAnsi="Agency FB"/>
                                <w:color w:val="000000" w:themeColor="text1"/>
                                <w:sz w:val="18"/>
                                <w:szCs w:val="18"/>
                              </w:rPr>
                              <w:t xml:space="preserve">Objetivos. </w:t>
                            </w:r>
                          </w:p>
                          <w:p w14:paraId="7D3BD3BD" w14:textId="77777777" w:rsidR="00D44F94" w:rsidRPr="00D44F94" w:rsidRDefault="00D44F94" w:rsidP="00D44F94">
                            <w:pPr>
                              <w:pStyle w:val="Prrafodelista"/>
                              <w:numPr>
                                <w:ilvl w:val="0"/>
                                <w:numId w:val="11"/>
                              </w:numPr>
                              <w:jc w:val="both"/>
                              <w:rPr>
                                <w:rFonts w:ascii="Agency FB" w:hAnsi="Agency FB"/>
                                <w:color w:val="000000" w:themeColor="text1"/>
                                <w:sz w:val="18"/>
                                <w:szCs w:val="18"/>
                              </w:rPr>
                            </w:pPr>
                            <w:r w:rsidRPr="00D44F94">
                              <w:rPr>
                                <w:rFonts w:ascii="Agency FB" w:hAnsi="Agency FB"/>
                                <w:color w:val="000000" w:themeColor="text1"/>
                                <w:sz w:val="18"/>
                                <w:szCs w:val="18"/>
                              </w:rPr>
                              <w:t>Conocimientos especializados que aportará el consultor.</w:t>
                            </w:r>
                          </w:p>
                          <w:p w14:paraId="7B8662AF" w14:textId="77777777" w:rsidR="00D44F94" w:rsidRPr="00D44F94" w:rsidRDefault="00D44F94" w:rsidP="00D44F94">
                            <w:pPr>
                              <w:pStyle w:val="Prrafodelista"/>
                              <w:numPr>
                                <w:ilvl w:val="0"/>
                                <w:numId w:val="11"/>
                              </w:numPr>
                              <w:jc w:val="both"/>
                              <w:rPr>
                                <w:rFonts w:ascii="Agency FB" w:hAnsi="Agency FB"/>
                                <w:color w:val="000000" w:themeColor="text1"/>
                                <w:sz w:val="18"/>
                                <w:szCs w:val="18"/>
                              </w:rPr>
                            </w:pPr>
                            <w:r w:rsidRPr="00D44F94">
                              <w:rPr>
                                <w:rFonts w:ascii="Agency FB" w:hAnsi="Agency FB"/>
                                <w:color w:val="000000" w:themeColor="text1"/>
                                <w:sz w:val="18"/>
                                <w:szCs w:val="18"/>
                              </w:rPr>
                              <w:t>Tareas que se realizarán y su secuencia.</w:t>
                            </w:r>
                          </w:p>
                          <w:p w14:paraId="2F862C5F" w14:textId="68FABC74" w:rsidR="00D44F94" w:rsidRDefault="00D44F94" w:rsidP="00D44F94">
                            <w:pPr>
                              <w:pStyle w:val="Prrafodelista"/>
                              <w:numPr>
                                <w:ilvl w:val="0"/>
                                <w:numId w:val="11"/>
                              </w:numPr>
                              <w:jc w:val="both"/>
                              <w:rPr>
                                <w:rFonts w:ascii="Agency FB" w:hAnsi="Agency FB"/>
                                <w:color w:val="000000" w:themeColor="text1"/>
                                <w:sz w:val="18"/>
                                <w:szCs w:val="18"/>
                              </w:rPr>
                            </w:pPr>
                            <w:r w:rsidRPr="00D44F94">
                              <w:rPr>
                                <w:rFonts w:ascii="Agency FB" w:hAnsi="Agency FB"/>
                                <w:color w:val="000000" w:themeColor="text1"/>
                                <w:sz w:val="18"/>
                                <w:szCs w:val="18"/>
                              </w:rPr>
                              <w:t>Participación del cliente en el proceso.</w:t>
                            </w:r>
                          </w:p>
                          <w:p w14:paraId="635159B6" w14:textId="77777777" w:rsidR="00D44F94" w:rsidRDefault="00D44F94" w:rsidP="00D44F94">
                            <w:pPr>
                              <w:pStyle w:val="Prrafodelista"/>
                              <w:numPr>
                                <w:ilvl w:val="0"/>
                                <w:numId w:val="11"/>
                              </w:numPr>
                              <w:jc w:val="both"/>
                              <w:rPr>
                                <w:rFonts w:ascii="Agency FB" w:hAnsi="Agency FB"/>
                                <w:color w:val="000000" w:themeColor="text1"/>
                                <w:sz w:val="18"/>
                                <w:szCs w:val="18"/>
                              </w:rPr>
                            </w:pPr>
                            <w:r w:rsidRPr="00D44F94">
                              <w:rPr>
                                <w:rFonts w:ascii="Agency FB" w:hAnsi="Agency FB"/>
                                <w:color w:val="000000" w:themeColor="text1"/>
                                <w:sz w:val="18"/>
                                <w:szCs w:val="18"/>
                              </w:rPr>
                              <w:t xml:space="preserve">Precio que se ha de pagar. </w:t>
                            </w:r>
                          </w:p>
                          <w:p w14:paraId="41D56A51" w14:textId="0B4EA660" w:rsidR="00D44F94" w:rsidRPr="00D44F94" w:rsidRDefault="00D44F94" w:rsidP="00D44F94">
                            <w:pPr>
                              <w:pStyle w:val="Prrafodelista"/>
                              <w:numPr>
                                <w:ilvl w:val="0"/>
                                <w:numId w:val="11"/>
                              </w:numPr>
                              <w:jc w:val="both"/>
                              <w:rPr>
                                <w:rFonts w:ascii="Agency FB" w:hAnsi="Agency FB"/>
                                <w:color w:val="000000" w:themeColor="text1"/>
                                <w:sz w:val="18"/>
                                <w:szCs w:val="18"/>
                              </w:rPr>
                            </w:pPr>
                            <w:r w:rsidRPr="00D44F94">
                              <w:rPr>
                                <w:rFonts w:ascii="Agency FB" w:hAnsi="Agency FB"/>
                                <w:color w:val="000000" w:themeColor="text1"/>
                                <w:sz w:val="18"/>
                                <w:szCs w:val="18"/>
                              </w:rPr>
                              <w:t>Condiciones que resulten convenientes</w:t>
                            </w:r>
                          </w:p>
                          <w:p w14:paraId="7A5AC06C" w14:textId="77777777" w:rsidR="00D44F94" w:rsidRPr="00D44F94" w:rsidRDefault="00D44F94" w:rsidP="00D44F94">
                            <w:pPr>
                              <w:pStyle w:val="Prrafodelista"/>
                              <w:numPr>
                                <w:ilvl w:val="0"/>
                                <w:numId w:val="11"/>
                              </w:numPr>
                              <w:jc w:val="both"/>
                              <w:rPr>
                                <w:rFonts w:ascii="Agency FB" w:hAnsi="Agency FB"/>
                                <w:color w:val="000000" w:themeColor="text1"/>
                                <w:sz w:val="18"/>
                                <w:szCs w:val="18"/>
                              </w:rPr>
                            </w:pPr>
                            <w:r w:rsidRPr="00D44F94">
                              <w:rPr>
                                <w:rFonts w:ascii="Agency FB" w:hAnsi="Agency FB"/>
                                <w:color w:val="000000" w:themeColor="text1"/>
                                <w:sz w:val="18"/>
                                <w:szCs w:val="18"/>
                              </w:rPr>
                              <w:t xml:space="preserve">Necesidades de recursos. </w:t>
                            </w:r>
                          </w:p>
                          <w:p w14:paraId="07D8CD1A" w14:textId="5BEEFC87" w:rsidR="00D44F94" w:rsidRPr="00D44F94" w:rsidRDefault="00D44F94" w:rsidP="00D44F94">
                            <w:pPr>
                              <w:pStyle w:val="Prrafodelista"/>
                              <w:numPr>
                                <w:ilvl w:val="0"/>
                                <w:numId w:val="11"/>
                              </w:numPr>
                              <w:jc w:val="both"/>
                              <w:rPr>
                                <w:rFonts w:ascii="Agency FB" w:hAnsi="Agency FB"/>
                                <w:color w:val="000000" w:themeColor="text1"/>
                                <w:sz w:val="18"/>
                                <w:szCs w:val="18"/>
                              </w:rPr>
                            </w:pPr>
                            <w:r w:rsidRPr="00D44F94">
                              <w:rPr>
                                <w:rFonts w:ascii="Agency FB" w:hAnsi="Agency FB"/>
                                <w:color w:val="000000" w:themeColor="text1"/>
                                <w:sz w:val="18"/>
                                <w:szCs w:val="18"/>
                              </w:rPr>
                              <w:t>Calendario.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16206" id="Rectángulo: esquinas redondeadas 164" o:spid="_x0000_s1070" style="position:absolute;margin-left:390.35pt;margin-top:188.8pt;width:165pt;height:175.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XWajAIAAKEFAAAOAAAAZHJzL2Uyb0RvYy54bWysVE1v2zAMvQ/YfxB0X/yBZGuCOkXQIMOA&#10;oi3aDj0rshQbkEVNUmJnv36U7DhdW+xQ7GKLIvlIPpG8vOoaRQ7Cuhp0QbNJSonQHMpa7wr682nz&#10;5YIS55kumQItCnoUjl4tP3+6bM1C5FCBKoUlCKLdojUFrbw3iyRxvBINcxMwQqNSgm2YR9HuktKy&#10;FtEbleRp+jVpwZbGAhfO4e26V9JlxJdScH8npROeqIJibj5+bfxuwzdZXrLFzjJT1XxIg30gi4bV&#10;GoOOUGvmGdnb+g1UU3MLDqSfcGgSkLLmItaA1WTpq2oeK2ZErAXJcWakyf0/WH57eDT3FmlojVs4&#10;PIYqOmmb8Mf8SBfJOo5kic4Tjpd5Op/NUuSUoy7P84uLWaQzObsb6/x3AQ0Jh4Ja2OvyAZ8kMsUO&#10;N85jXLQ/2YWQDlRdbmqlomB322tlyYHh822y9WYzDy+GLn+ZKf0xT8QJrsm59HjyRyUCoNIPQpK6&#10;DMXGlGNXijEhxrnQPutVFStFn2eGrJyYGD1i0hEwIEusb8QeAELHv8Xuqx3sg6uITT06p/9KrHce&#10;PWJk0H50bmoN9j0AhVUNkXv7E0k9NYEl32075Kag02kwDVdbKI/3lljop8wZvqnx4W+Y8/fM4lhh&#10;s+Cq8Hf4kQragsJwoqQC+/u9+2CP3Y5aSloc04K6X3tmBSXqh8Y5mGfTaZjrKExn33IU7EvN9qVG&#10;75trwFbKcCkZHo/B3qvTUVponnGjrEJUVDHNMXZBubcn4dr36wN3EherVTTDWTbM3+hHwwN4IDr0&#10;9FP3zKwZut/j4NzCaaTZ4lX/97bBU8Nq70HWcTjOvA5PgHsg9tKws8KieSlHq/NmXf4BAAD//wMA&#10;UEsDBBQABgAIAAAAIQAkEpZR4QAAAAwBAAAPAAAAZHJzL2Rvd25yZXYueG1sTI/BTsMwDIbvSLxD&#10;ZCQuaEu7SW1Vmk5oYjckoIC2o9d4TUWTlCZby9uTnsbR/n99/lxsJt2xCw2utUZAvIyAkamtbE0j&#10;4PNjt8iAOY9GYmcNCfglB5vy9qbAXNrRvNOl8g0LEONyFKC873POXa1Io1vankzITnbQ6MM4NFwO&#10;OAa47vgqihKusTXhgsKetorq7+qsBaT4+jK+nXb7r0OyVdnzw/6nqtZC3N9NT4/APE3+WoZZP6hD&#10;GZyO9mykY11gZFEaqgLWaZoAmxtxPK+OIVtlCfCy4P+fKP8AAAD//wMAUEsBAi0AFAAGAAgAAAAh&#10;ALaDOJL+AAAA4QEAABMAAAAAAAAAAAAAAAAAAAAAAFtDb250ZW50X1R5cGVzXS54bWxQSwECLQAU&#10;AAYACAAAACEAOP0h/9YAAACUAQAACwAAAAAAAAAAAAAAAAAvAQAAX3JlbHMvLnJlbHNQSwECLQAU&#10;AAYACAAAACEAN1V1mowCAAChBQAADgAAAAAAAAAAAAAAAAAuAgAAZHJzL2Uyb0RvYy54bWxQSwEC&#10;LQAUAAYACAAAACEAJBKWUeEAAAAMAQAADwAAAAAAAAAAAAAAAADmBAAAZHJzL2Rvd25yZXYueG1s&#10;UEsFBgAAAAAEAAQA8wAAAPQFAAAAAA==&#10;" fillcolor="#f1dff9" strokecolor="#f1dff9" strokeweight="1pt">
                <v:stroke joinstyle="miter"/>
                <v:textbox>
                  <w:txbxContent>
                    <w:p w14:paraId="052051B2" w14:textId="77777777" w:rsidR="00D44F94" w:rsidRPr="00D44F94" w:rsidRDefault="00D44F94" w:rsidP="00D44F94">
                      <w:pPr>
                        <w:pStyle w:val="Prrafodelista"/>
                        <w:numPr>
                          <w:ilvl w:val="0"/>
                          <w:numId w:val="11"/>
                        </w:numPr>
                        <w:jc w:val="both"/>
                        <w:rPr>
                          <w:rFonts w:ascii="Agency FB" w:hAnsi="Agency FB"/>
                          <w:color w:val="000000" w:themeColor="text1"/>
                          <w:sz w:val="18"/>
                          <w:szCs w:val="18"/>
                        </w:rPr>
                      </w:pPr>
                      <w:r w:rsidRPr="00D44F94">
                        <w:rPr>
                          <w:rFonts w:ascii="Agency FB" w:hAnsi="Agency FB"/>
                          <w:color w:val="000000" w:themeColor="text1"/>
                          <w:sz w:val="18"/>
                          <w:szCs w:val="18"/>
                        </w:rPr>
                        <w:t xml:space="preserve">Objetivos. </w:t>
                      </w:r>
                    </w:p>
                    <w:p w14:paraId="7D3BD3BD" w14:textId="77777777" w:rsidR="00D44F94" w:rsidRPr="00D44F94" w:rsidRDefault="00D44F94" w:rsidP="00D44F94">
                      <w:pPr>
                        <w:pStyle w:val="Prrafodelista"/>
                        <w:numPr>
                          <w:ilvl w:val="0"/>
                          <w:numId w:val="11"/>
                        </w:numPr>
                        <w:jc w:val="both"/>
                        <w:rPr>
                          <w:rFonts w:ascii="Agency FB" w:hAnsi="Agency FB"/>
                          <w:color w:val="000000" w:themeColor="text1"/>
                          <w:sz w:val="18"/>
                          <w:szCs w:val="18"/>
                        </w:rPr>
                      </w:pPr>
                      <w:r w:rsidRPr="00D44F94">
                        <w:rPr>
                          <w:rFonts w:ascii="Agency FB" w:hAnsi="Agency FB"/>
                          <w:color w:val="000000" w:themeColor="text1"/>
                          <w:sz w:val="18"/>
                          <w:szCs w:val="18"/>
                        </w:rPr>
                        <w:t>Conocimientos especializados que aportará el consultor.</w:t>
                      </w:r>
                    </w:p>
                    <w:p w14:paraId="7B8662AF" w14:textId="77777777" w:rsidR="00D44F94" w:rsidRPr="00D44F94" w:rsidRDefault="00D44F94" w:rsidP="00D44F94">
                      <w:pPr>
                        <w:pStyle w:val="Prrafodelista"/>
                        <w:numPr>
                          <w:ilvl w:val="0"/>
                          <w:numId w:val="11"/>
                        </w:numPr>
                        <w:jc w:val="both"/>
                        <w:rPr>
                          <w:rFonts w:ascii="Agency FB" w:hAnsi="Agency FB"/>
                          <w:color w:val="000000" w:themeColor="text1"/>
                          <w:sz w:val="18"/>
                          <w:szCs w:val="18"/>
                        </w:rPr>
                      </w:pPr>
                      <w:r w:rsidRPr="00D44F94">
                        <w:rPr>
                          <w:rFonts w:ascii="Agency FB" w:hAnsi="Agency FB"/>
                          <w:color w:val="000000" w:themeColor="text1"/>
                          <w:sz w:val="18"/>
                          <w:szCs w:val="18"/>
                        </w:rPr>
                        <w:t>Tareas que se realizarán y su secuencia.</w:t>
                      </w:r>
                    </w:p>
                    <w:p w14:paraId="2F862C5F" w14:textId="68FABC74" w:rsidR="00D44F94" w:rsidRDefault="00D44F94" w:rsidP="00D44F94">
                      <w:pPr>
                        <w:pStyle w:val="Prrafodelista"/>
                        <w:numPr>
                          <w:ilvl w:val="0"/>
                          <w:numId w:val="11"/>
                        </w:numPr>
                        <w:jc w:val="both"/>
                        <w:rPr>
                          <w:rFonts w:ascii="Agency FB" w:hAnsi="Agency FB"/>
                          <w:color w:val="000000" w:themeColor="text1"/>
                          <w:sz w:val="18"/>
                          <w:szCs w:val="18"/>
                        </w:rPr>
                      </w:pPr>
                      <w:r w:rsidRPr="00D44F94">
                        <w:rPr>
                          <w:rFonts w:ascii="Agency FB" w:hAnsi="Agency FB"/>
                          <w:color w:val="000000" w:themeColor="text1"/>
                          <w:sz w:val="18"/>
                          <w:szCs w:val="18"/>
                        </w:rPr>
                        <w:t>Participación del cliente en el proceso.</w:t>
                      </w:r>
                    </w:p>
                    <w:p w14:paraId="635159B6" w14:textId="77777777" w:rsidR="00D44F94" w:rsidRDefault="00D44F94" w:rsidP="00D44F94">
                      <w:pPr>
                        <w:pStyle w:val="Prrafodelista"/>
                        <w:numPr>
                          <w:ilvl w:val="0"/>
                          <w:numId w:val="11"/>
                        </w:numPr>
                        <w:jc w:val="both"/>
                        <w:rPr>
                          <w:rFonts w:ascii="Agency FB" w:hAnsi="Agency FB"/>
                          <w:color w:val="000000" w:themeColor="text1"/>
                          <w:sz w:val="18"/>
                          <w:szCs w:val="18"/>
                        </w:rPr>
                      </w:pPr>
                      <w:r w:rsidRPr="00D44F94">
                        <w:rPr>
                          <w:rFonts w:ascii="Agency FB" w:hAnsi="Agency FB"/>
                          <w:color w:val="000000" w:themeColor="text1"/>
                          <w:sz w:val="18"/>
                          <w:szCs w:val="18"/>
                        </w:rPr>
                        <w:t xml:space="preserve">Precio que se ha de pagar. </w:t>
                      </w:r>
                    </w:p>
                    <w:p w14:paraId="41D56A51" w14:textId="0B4EA660" w:rsidR="00D44F94" w:rsidRPr="00D44F94" w:rsidRDefault="00D44F94" w:rsidP="00D44F94">
                      <w:pPr>
                        <w:pStyle w:val="Prrafodelista"/>
                        <w:numPr>
                          <w:ilvl w:val="0"/>
                          <w:numId w:val="11"/>
                        </w:numPr>
                        <w:jc w:val="both"/>
                        <w:rPr>
                          <w:rFonts w:ascii="Agency FB" w:hAnsi="Agency FB"/>
                          <w:color w:val="000000" w:themeColor="text1"/>
                          <w:sz w:val="18"/>
                          <w:szCs w:val="18"/>
                        </w:rPr>
                      </w:pPr>
                      <w:r w:rsidRPr="00D44F94">
                        <w:rPr>
                          <w:rFonts w:ascii="Agency FB" w:hAnsi="Agency FB"/>
                          <w:color w:val="000000" w:themeColor="text1"/>
                          <w:sz w:val="18"/>
                          <w:szCs w:val="18"/>
                        </w:rPr>
                        <w:t>Condiciones que resulten convenientes</w:t>
                      </w:r>
                    </w:p>
                    <w:p w14:paraId="7A5AC06C" w14:textId="77777777" w:rsidR="00D44F94" w:rsidRPr="00D44F94" w:rsidRDefault="00D44F94" w:rsidP="00D44F94">
                      <w:pPr>
                        <w:pStyle w:val="Prrafodelista"/>
                        <w:numPr>
                          <w:ilvl w:val="0"/>
                          <w:numId w:val="11"/>
                        </w:numPr>
                        <w:jc w:val="both"/>
                        <w:rPr>
                          <w:rFonts w:ascii="Agency FB" w:hAnsi="Agency FB"/>
                          <w:color w:val="000000" w:themeColor="text1"/>
                          <w:sz w:val="18"/>
                          <w:szCs w:val="18"/>
                        </w:rPr>
                      </w:pPr>
                      <w:r w:rsidRPr="00D44F94">
                        <w:rPr>
                          <w:rFonts w:ascii="Agency FB" w:hAnsi="Agency FB"/>
                          <w:color w:val="000000" w:themeColor="text1"/>
                          <w:sz w:val="18"/>
                          <w:szCs w:val="18"/>
                        </w:rPr>
                        <w:t xml:space="preserve">Necesidades de recursos. </w:t>
                      </w:r>
                    </w:p>
                    <w:p w14:paraId="07D8CD1A" w14:textId="5BEEFC87" w:rsidR="00D44F94" w:rsidRPr="00D44F94" w:rsidRDefault="00D44F94" w:rsidP="00D44F94">
                      <w:pPr>
                        <w:pStyle w:val="Prrafodelista"/>
                        <w:numPr>
                          <w:ilvl w:val="0"/>
                          <w:numId w:val="11"/>
                        </w:numPr>
                        <w:jc w:val="both"/>
                        <w:rPr>
                          <w:rFonts w:ascii="Agency FB" w:hAnsi="Agency FB"/>
                          <w:color w:val="000000" w:themeColor="text1"/>
                          <w:sz w:val="18"/>
                          <w:szCs w:val="18"/>
                        </w:rPr>
                      </w:pPr>
                      <w:r w:rsidRPr="00D44F94">
                        <w:rPr>
                          <w:rFonts w:ascii="Agency FB" w:hAnsi="Agency FB"/>
                          <w:color w:val="000000" w:themeColor="text1"/>
                          <w:sz w:val="18"/>
                          <w:szCs w:val="18"/>
                        </w:rPr>
                        <w:t>Calendario.</w:t>
                      </w:r>
                    </w:p>
                  </w:txbxContent>
                </v:textbox>
              </v:roundrect>
            </w:pict>
          </mc:Fallback>
        </mc:AlternateContent>
      </w:r>
      <w:r w:rsidR="00F557A9">
        <w:rPr>
          <w:noProof/>
        </w:rPr>
        <mc:AlternateContent>
          <mc:Choice Requires="wps">
            <w:drawing>
              <wp:anchor distT="45720" distB="45720" distL="114300" distR="114300" simplePos="0" relativeHeight="251982848" behindDoc="0" locked="0" layoutInCell="1" allowOverlap="1" wp14:anchorId="2165D683" wp14:editId="4439AFC6">
                <wp:simplePos x="0" y="0"/>
                <wp:positionH relativeFrom="column">
                  <wp:posOffset>5357495</wp:posOffset>
                </wp:positionH>
                <wp:positionV relativeFrom="paragraph">
                  <wp:posOffset>2092960</wp:posOffset>
                </wp:positionV>
                <wp:extent cx="1143000" cy="295275"/>
                <wp:effectExtent l="0" t="0" r="0" b="0"/>
                <wp:wrapNone/>
                <wp:docPr id="7641885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noFill/>
                        <a:ln w="9525">
                          <a:noFill/>
                          <a:miter lim="800000"/>
                          <a:headEnd/>
                          <a:tailEnd/>
                        </a:ln>
                      </wps:spPr>
                      <wps:txbx>
                        <w:txbxContent>
                          <w:p w14:paraId="3047956A" w14:textId="3C788D33" w:rsidR="00F557A9" w:rsidRPr="00F557A9" w:rsidRDefault="00F557A9">
                            <w:pPr>
                              <w:rPr>
                                <w:rFonts w:ascii="Agency FB" w:hAnsi="Agency FB"/>
                                <w:b/>
                                <w:bCs/>
                                <w:sz w:val="18"/>
                                <w:szCs w:val="18"/>
                              </w:rPr>
                            </w:pPr>
                            <w:r w:rsidRPr="00F557A9">
                              <w:rPr>
                                <w:rFonts w:ascii="Agency FB" w:hAnsi="Agency FB"/>
                                <w:b/>
                                <w:bCs/>
                                <w:sz w:val="18"/>
                                <w:szCs w:val="18"/>
                              </w:rPr>
                              <w:t>Su contenido mínimo 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5D683" id="_x0000_s1071" type="#_x0000_t202" style="position:absolute;margin-left:421.85pt;margin-top:164.8pt;width:90pt;height:23.25pt;z-index:25198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Mi+wEAANUDAAAOAAAAZHJzL2Uyb0RvYy54bWysU8tu2zAQvBfoPxC815JVu0kE00GaNEWB&#10;9AGk/QCKoiyiJJclaUvu12dJKY7R3opeiKWWO7Mzu9pcj0aTg/RBgWV0uSgpkVZAq+yO0R/f799c&#10;UhIity3XYCWjRxno9fb1q83gallBD7qVniCIDfXgGO1jdHVRBNFLw8MCnLSY7MAbHvHqd0Xr+YDo&#10;RhdVWb4rBvCt8yBkCPj1bkrSbcbvOini164LMhLNKPYW8+nz2aSz2G54vfPc9UrMbfB/6MJwZZH0&#10;BHXHIyd7r/6CMkp4CNDFhQBTQNcpIbMGVLMs/1Dz2HMnsxY0J7iTTeH/wYovh0f3zZM4vocRB5hF&#10;BPcA4mcgFm57bnfyxnsYeslbJF4my4rBhXouTVaHOiSQZvgMLQ6Z7yNkoLHzJrmCOgmi4wCOJ9Pl&#10;GIlIlMvV27LElMBcdbWuLtaZgtfP1c6H+FGCISlg1ONQMzo/PISYuuH185NEZuFeaZ0Hqy0ZGEXM&#10;dS44yxgVce+0MoxeIjvy54Ik8oNtcxy50lOMBNrOqpPQSXIcm5GoltFVbji50EB7RB88THuG/wUG&#10;PfjflAy4Y4yGX3vuJSX6k0Uvr5arVVrKfFmtLyq8+PNMc57hViAUo5GSKbyNeZEnzTfoeaeyHS+d&#10;zD3j7mSX5j1Py3l+z69e/sbtEwAAAP//AwBQSwMEFAAGAAgAAAAhANKL0U3fAAAADAEAAA8AAABk&#10;cnMvZG93bnJldi54bWxMj8FOwzAMhu9IvENkJG7MWTe6rTSdEIgriMEmccsar61onKrJ1vL2pCc4&#10;+ven35/z7WhbcaHeN44VzGcSBHHpTMOVgs+Pl7s1CB80G906JgU/5GFbXF/lOjNu4He67EIlYgn7&#10;TCuoQ+gyRF/WZLWfuY447k6utzrEsa/Q9HqI5bbFRMoUrW44Xqh1R081ld+7s1Wwfz19HZbyrXq2&#10;993gRolsN6jU7c34+AAi0Bj+YJj0ozoU0enozmy8aBWsl4tVRBUskk0KYiJkMkXHGK3SOWCR4/8n&#10;il8AAAD//wMAUEsBAi0AFAAGAAgAAAAhALaDOJL+AAAA4QEAABMAAAAAAAAAAAAAAAAAAAAAAFtD&#10;b250ZW50X1R5cGVzXS54bWxQSwECLQAUAAYACAAAACEAOP0h/9YAAACUAQAACwAAAAAAAAAAAAAA&#10;AAAvAQAAX3JlbHMvLnJlbHNQSwECLQAUAAYACAAAACEAJXxDIvsBAADVAwAADgAAAAAAAAAAAAAA&#10;AAAuAgAAZHJzL2Uyb0RvYy54bWxQSwECLQAUAAYACAAAACEA0ovRTd8AAAAMAQAADwAAAAAAAAAA&#10;AAAAAABVBAAAZHJzL2Rvd25yZXYueG1sUEsFBgAAAAAEAAQA8wAAAGEFAAAAAA==&#10;" filled="f" stroked="f">
                <v:textbox>
                  <w:txbxContent>
                    <w:p w14:paraId="3047956A" w14:textId="3C788D33" w:rsidR="00F557A9" w:rsidRPr="00F557A9" w:rsidRDefault="00F557A9">
                      <w:pPr>
                        <w:rPr>
                          <w:rFonts w:ascii="Agency FB" w:hAnsi="Agency FB"/>
                          <w:b/>
                          <w:bCs/>
                          <w:sz w:val="18"/>
                          <w:szCs w:val="18"/>
                        </w:rPr>
                      </w:pPr>
                      <w:r w:rsidRPr="00F557A9">
                        <w:rPr>
                          <w:rFonts w:ascii="Agency FB" w:hAnsi="Agency FB"/>
                          <w:b/>
                          <w:bCs/>
                          <w:sz w:val="18"/>
                          <w:szCs w:val="18"/>
                        </w:rPr>
                        <w:t>Su contenido mínimo es:</w:t>
                      </w:r>
                    </w:p>
                  </w:txbxContent>
                </v:textbox>
              </v:shape>
            </w:pict>
          </mc:Fallback>
        </mc:AlternateContent>
      </w:r>
      <w:r w:rsidR="00F557A9">
        <w:rPr>
          <w:noProof/>
        </w:rPr>
        <mc:AlternateContent>
          <mc:Choice Requires="wps">
            <w:drawing>
              <wp:anchor distT="45720" distB="45720" distL="114300" distR="114300" simplePos="0" relativeHeight="251980800" behindDoc="0" locked="0" layoutInCell="1" allowOverlap="1" wp14:anchorId="3C39A721" wp14:editId="359C9DEF">
                <wp:simplePos x="0" y="0"/>
                <wp:positionH relativeFrom="column">
                  <wp:posOffset>5671820</wp:posOffset>
                </wp:positionH>
                <wp:positionV relativeFrom="paragraph">
                  <wp:posOffset>778510</wp:posOffset>
                </wp:positionV>
                <wp:extent cx="304800" cy="247650"/>
                <wp:effectExtent l="0" t="0" r="0" b="0"/>
                <wp:wrapNone/>
                <wp:docPr id="20621834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noFill/>
                        <a:ln w="9525">
                          <a:noFill/>
                          <a:miter lim="800000"/>
                          <a:headEnd/>
                          <a:tailEnd/>
                        </a:ln>
                      </wps:spPr>
                      <wps:txbx>
                        <w:txbxContent>
                          <w:p w14:paraId="5DECA57E" w14:textId="5256B341" w:rsidR="00D44F94" w:rsidRPr="00F557A9" w:rsidRDefault="00D44F94">
                            <w:pPr>
                              <w:rPr>
                                <w:rFonts w:ascii="Agency FB" w:hAnsi="Agency FB"/>
                                <w:b/>
                                <w:bCs/>
                                <w:sz w:val="18"/>
                                <w:szCs w:val="18"/>
                              </w:rPr>
                            </w:pPr>
                            <w:r w:rsidRPr="00F557A9">
                              <w:rPr>
                                <w:rFonts w:ascii="Agency FB" w:hAnsi="Agency FB"/>
                                <w:b/>
                                <w:bCs/>
                                <w:sz w:val="18"/>
                                <w:szCs w:val="18"/>
                              </w:rPr>
                              <w: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9A721" id="_x0000_s1072" type="#_x0000_t202" style="position:absolute;margin-left:446.6pt;margin-top:61.3pt;width:24pt;height:19.5pt;z-index:25198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Cf/AEAANQDAAAOAAAAZHJzL2Uyb0RvYy54bWysU11v2yAUfZ+0/4B4X+xkTtpaIVXXrtOk&#10;7kNq9wMIxjEacBmQ2Nmv3wW7abS9VfMDAq7vufece1hfD0aTg/RBgWV0PispkVZAo+yO0R9P9+8u&#10;KQmR24ZrsJLRowz0evP2zbp3tVxAB7qRniCIDXXvGO1idHVRBNFJw8MMnLQYbMEbHvHod0XjeY/o&#10;RheLslwVPfjGeRAyBLy9G4N0k/HbVor4rW2DjEQzir3FvPq8btNabNa83nnuOiWmNvgrujBcWSx6&#10;grrjkZO9V/9AGSU8BGjjTIApoG2VkJkDspmXf7F57LiTmQuKE9xJpvD/YMXXw6P77kkcPsCAA8wk&#10;gnsA8TMQC7cdtzt54z30neQNFp4nyYrehXpKTVKHOiSQbf8FGhwy30fIQEPrTVIFeRJExwEcT6LL&#10;IRKBl+/L6rLEiMDQorpYLfNQCl4/Jzsf4icJhqQNox5nmsH54SHE1Ayvn39JtSzcK63zXLUlPaNX&#10;y8UyJ5xFjIpoO60Mo1gcv9EIieNH2+TkyJUe91hA24l04jkyjsN2IKphtFql5CTCFpojyuBhtBk+&#10;C9x04H9T0qPFGA2/9txLSvRni1JezasqeTIfquXFAg/+PLI9j3ArEIrRSMm4vY3ZxyPnG5S8VVmO&#10;l06mntE6WaXJ5smb5+f818tj3PwBAAD//wMAUEsDBBQABgAIAAAAIQDMgoyk3gAAAAsBAAAPAAAA&#10;ZHJzL2Rvd25yZXYueG1sTI/NTsMwEITvSLyDtUjcqJ20RE2IU1WtuIIoPxI3N94mEfE6it0mvD3L&#10;CY4782l2ptzMrhcXHEPnSUOyUCCQam87ajS8vT7erUGEaMia3hNq+MYAm+r6qjSF9RO94OUQG8Eh&#10;FAqjoY1xKKQMdYvOhIUfkNg7+dGZyOfYSDuaicNdL1OlMulMR/yhNQPuWqy/Dmen4f3p9PmxUs/N&#10;3t0Pk5+VJJdLrW9v5u0DiIhz/IPhtz5Xh4o7Hf2ZbBC9hnW+TBllI00zEEzkq4SVIytZkoGsSvl/&#10;Q/UDAAD//wMAUEsBAi0AFAAGAAgAAAAhALaDOJL+AAAA4QEAABMAAAAAAAAAAAAAAAAAAAAAAFtD&#10;b250ZW50X1R5cGVzXS54bWxQSwECLQAUAAYACAAAACEAOP0h/9YAAACUAQAACwAAAAAAAAAAAAAA&#10;AAAvAQAAX3JlbHMvLnJlbHNQSwECLQAUAAYACAAAACEAR5DQn/wBAADUAwAADgAAAAAAAAAAAAAA&#10;AAAuAgAAZHJzL2Uyb0RvYy54bWxQSwECLQAUAAYACAAAACEAzIKMpN4AAAALAQAADwAAAAAAAAAA&#10;AAAAAABWBAAAZHJzL2Rvd25yZXYueG1sUEsFBgAAAAAEAAQA8wAAAGEFAAAAAA==&#10;" filled="f" stroked="f">
                <v:textbox>
                  <w:txbxContent>
                    <w:p w14:paraId="5DECA57E" w14:textId="5256B341" w:rsidR="00D44F94" w:rsidRPr="00F557A9" w:rsidRDefault="00D44F94">
                      <w:pPr>
                        <w:rPr>
                          <w:rFonts w:ascii="Agency FB" w:hAnsi="Agency FB"/>
                          <w:b/>
                          <w:bCs/>
                          <w:sz w:val="18"/>
                          <w:szCs w:val="18"/>
                        </w:rPr>
                      </w:pPr>
                      <w:r w:rsidRPr="00F557A9">
                        <w:rPr>
                          <w:rFonts w:ascii="Agency FB" w:hAnsi="Agency FB"/>
                          <w:b/>
                          <w:bCs/>
                          <w:sz w:val="18"/>
                          <w:szCs w:val="18"/>
                        </w:rPr>
                        <w:t>Es</w:t>
                      </w:r>
                    </w:p>
                  </w:txbxContent>
                </v:textbox>
              </v:shape>
            </w:pict>
          </mc:Fallback>
        </mc:AlternateContent>
      </w:r>
      <w:r w:rsidR="00D44F94">
        <w:rPr>
          <w:noProof/>
        </w:rPr>
        <mc:AlternateContent>
          <mc:Choice Requires="wps">
            <w:drawing>
              <wp:anchor distT="0" distB="0" distL="114300" distR="114300" simplePos="0" relativeHeight="251978752" behindDoc="0" locked="0" layoutInCell="1" allowOverlap="1" wp14:anchorId="61689434" wp14:editId="32878458">
                <wp:simplePos x="0" y="0"/>
                <wp:positionH relativeFrom="column">
                  <wp:posOffset>7395845</wp:posOffset>
                </wp:positionH>
                <wp:positionV relativeFrom="paragraph">
                  <wp:posOffset>3255010</wp:posOffset>
                </wp:positionV>
                <wp:extent cx="1590675" cy="971550"/>
                <wp:effectExtent l="0" t="0" r="28575" b="19050"/>
                <wp:wrapNone/>
                <wp:docPr id="764192494" name="Rectángulo: esquinas redondeadas 167"/>
                <wp:cNvGraphicFramePr/>
                <a:graphic xmlns:a="http://schemas.openxmlformats.org/drawingml/2006/main">
                  <a:graphicData uri="http://schemas.microsoft.com/office/word/2010/wordprocessingShape">
                    <wps:wsp>
                      <wps:cNvSpPr/>
                      <wps:spPr>
                        <a:xfrm>
                          <a:off x="0" y="0"/>
                          <a:ext cx="1590675" cy="971550"/>
                        </a:xfrm>
                        <a:prstGeom prst="roundRect">
                          <a:avLst/>
                        </a:prstGeom>
                        <a:solidFill>
                          <a:schemeClr val="accent4">
                            <a:lumMod val="20000"/>
                            <a:lumOff val="80000"/>
                          </a:schemeClr>
                        </a:solidFill>
                        <a:ln>
                          <a:solidFill>
                            <a:schemeClr val="accent4">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56F4162" w14:textId="6C2B4401" w:rsidR="00D44F94" w:rsidRPr="00D44F94" w:rsidRDefault="00D44F94" w:rsidP="00D44F94">
                            <w:pPr>
                              <w:jc w:val="both"/>
                              <w:rPr>
                                <w:rFonts w:ascii="Agency FB" w:hAnsi="Agency FB"/>
                                <w:color w:val="000000" w:themeColor="text1"/>
                                <w:sz w:val="18"/>
                                <w:szCs w:val="18"/>
                              </w:rPr>
                            </w:pPr>
                            <w:r w:rsidRPr="00D44F94">
                              <w:rPr>
                                <w:rFonts w:ascii="Agency FB" w:hAnsi="Agency FB"/>
                                <w:color w:val="000000" w:themeColor="text1"/>
                                <w:sz w:val="18"/>
                                <w:szCs w:val="18"/>
                              </w:rPr>
                              <w:t>Proporciona al cliente información técnica y de sugerencias en un sector en que la empresa de consultoría es competente y/o posee conocimientos de punta.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689434" id="Rectángulo: esquinas redondeadas 167" o:spid="_x0000_s1073" style="position:absolute;margin-left:582.35pt;margin-top:256.3pt;width:125.25pt;height:76.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ZeoAIAABwGAAAOAAAAZHJzL2Uyb0RvYy54bWzEVN9P2zAQfp+0/8Hy+0hStXRUpKgCMU1i&#10;gICJZ9exiSXH59luk+6v39lJ0w7QHqZJe0l8v767++y784uu0WQrnFdgSlqc5JQIw6FS5qWk35+u&#10;P32mxAdmKqbBiJLuhKcXy48fzlu7EBOoQVfCEQQxftHaktYh2EWWeV6LhvkTsMKgUYJrWEDRvWSV&#10;Yy2iNzqb5Plp1oKrrAMuvEftVW+ky4QvpeDhTkovAtElxdpC+rr0XcdvtjxnixfHbK34UAb7iyoa&#10;pgwmHaGuWGBk49QbqEZxBx5kOOHQZCCl4iL1gN0U+atuHmtmReoFyfF2pMn/O1h+u3209w5paK1f&#10;eDzGLjrpmvjH+kiXyNqNZIkuEI7KYnaWn85nlHC0nc2L2SyxmR2irfPhi4CGxENJHWxM9YA3kohi&#10;2xsfMC367/1iRg9aVddK6yTEVyAutSNbhvfHOBcmTFO43jTfoOr1+A7y4SZRjffdqz/v1ZgivaeI&#10;lBL+lkSb/5EXa4qJswPr6RR2WsRytHkQkqgKeZ6kfscGjqkoelPNKtGri9nAxJuWE2BElsjtiD0A&#10;vEdzEUcDYQb/GCrSPI3B+Z8K64PHiJQZTBiDG2XAvQegw5i599+T1FMTWQrdukNuSjqdxyKjag3V&#10;7t4RB/2Ae8uvFT66G+bDPXM40Tj7uKXCHX6khrakMJwoqcH9fE8f/XHQ0EpJixuipP7HhjlBif5q&#10;cATPiuk0rpQkTGfzCQru2LI+tphNcwn4iAvch5anY/QPen+UDppnXGarmBVNzHDMXVIe3F64DP3m&#10;wnXIxWqV3HCNWBZuzKPlETwSHefpqXtmzg6TF3Bmb2G/Tdji1ez1vjHSwGoTQKo0mAdehyvAFZSe&#10;xLAu4447lpPXYakvfwEAAP//AwBQSwMEFAAGAAgAAAAhAOcC927iAAAADQEAAA8AAABkcnMvZG93&#10;bnJldi54bWxMj8FOwzAQRO9I/IO1SNyok6gxKMSpStVKwI0SpHLb2iaJiNdR7Dbh73FPcBzt08zb&#10;cjXbnp3N6DtHEtJFAsyQcrqjRkL9vrt7AOYDksbekZHwYzysquurEgvtJnoz531oWCwhX6CENoSh&#10;4Nyr1lj0CzcYircvN1oMMY4N1yNOsdz2PEsSwS12FBdaHMymNep7f7ISPtYHNdWv9nOzOwzP+PK0&#10;VX5bS3l7M68fgQUzhz8YLvpRHarodHQn0p71MadieR9ZCXmaCWAXZJnmGbCjBCFyAbwq+f8vql8A&#10;AAD//wMAUEsBAi0AFAAGAAgAAAAhALaDOJL+AAAA4QEAABMAAAAAAAAAAAAAAAAAAAAAAFtDb250&#10;ZW50X1R5cGVzXS54bWxQSwECLQAUAAYACAAAACEAOP0h/9YAAACUAQAACwAAAAAAAAAAAAAAAAAv&#10;AQAAX3JlbHMvLnJlbHNQSwECLQAUAAYACAAAACEAySKGXqACAAAcBgAADgAAAAAAAAAAAAAAAAAu&#10;AgAAZHJzL2Uyb0RvYy54bWxQSwECLQAUAAYACAAAACEA5wL3buIAAAANAQAADwAAAAAAAAAAAAAA&#10;AAD6BAAAZHJzL2Rvd25yZXYueG1sUEsFBgAAAAAEAAQA8wAAAAkGAAAAAA==&#10;" fillcolor="#fff2cc [663]" strokecolor="#fff2cc [663]" strokeweight="1pt">
                <v:stroke joinstyle="miter"/>
                <v:textbox>
                  <w:txbxContent>
                    <w:p w14:paraId="056F4162" w14:textId="6C2B4401" w:rsidR="00D44F94" w:rsidRPr="00D44F94" w:rsidRDefault="00D44F94" w:rsidP="00D44F94">
                      <w:pPr>
                        <w:jc w:val="both"/>
                        <w:rPr>
                          <w:rFonts w:ascii="Agency FB" w:hAnsi="Agency FB"/>
                          <w:color w:val="000000" w:themeColor="text1"/>
                          <w:sz w:val="18"/>
                          <w:szCs w:val="18"/>
                        </w:rPr>
                      </w:pPr>
                      <w:r w:rsidRPr="00D44F94">
                        <w:rPr>
                          <w:rFonts w:ascii="Agency FB" w:hAnsi="Agency FB"/>
                          <w:color w:val="000000" w:themeColor="text1"/>
                          <w:sz w:val="18"/>
                          <w:szCs w:val="18"/>
                        </w:rPr>
                        <w:t>Proporciona al cliente información técnica y de sugerencias en un sector en que la empresa de consultoría es competente y/o posee conocimientos de punta.</w:t>
                      </w:r>
                    </w:p>
                  </w:txbxContent>
                </v:textbox>
              </v:roundrect>
            </w:pict>
          </mc:Fallback>
        </mc:AlternateContent>
      </w:r>
      <w:r w:rsidR="00D44F94">
        <w:rPr>
          <w:noProof/>
        </w:rPr>
        <mc:AlternateContent>
          <mc:Choice Requires="wps">
            <w:drawing>
              <wp:anchor distT="0" distB="0" distL="114300" distR="114300" simplePos="0" relativeHeight="251977728" behindDoc="0" locked="0" layoutInCell="1" allowOverlap="1" wp14:anchorId="4C75A885" wp14:editId="6D6AFA40">
                <wp:simplePos x="0" y="0"/>
                <wp:positionH relativeFrom="column">
                  <wp:posOffset>7376795</wp:posOffset>
                </wp:positionH>
                <wp:positionV relativeFrom="paragraph">
                  <wp:posOffset>2207260</wp:posOffset>
                </wp:positionV>
                <wp:extent cx="1590675" cy="628650"/>
                <wp:effectExtent l="0" t="0" r="28575" b="19050"/>
                <wp:wrapNone/>
                <wp:docPr id="310690899" name="Rectángulo: esquinas redondeadas 166"/>
                <wp:cNvGraphicFramePr/>
                <a:graphic xmlns:a="http://schemas.openxmlformats.org/drawingml/2006/main">
                  <a:graphicData uri="http://schemas.microsoft.com/office/word/2010/wordprocessingShape">
                    <wps:wsp>
                      <wps:cNvSpPr/>
                      <wps:spPr>
                        <a:xfrm>
                          <a:off x="0" y="0"/>
                          <a:ext cx="1590675" cy="628650"/>
                        </a:xfrm>
                        <a:prstGeom prst="roundRect">
                          <a:avLst/>
                        </a:prstGeom>
                        <a:solidFill>
                          <a:schemeClr val="accent4">
                            <a:lumMod val="20000"/>
                            <a:lumOff val="80000"/>
                          </a:schemeClr>
                        </a:solidFill>
                        <a:ln>
                          <a:solidFill>
                            <a:schemeClr val="accent4">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E8DF93" w14:textId="30B1FEDA" w:rsidR="00D44F94" w:rsidRPr="00D44F94" w:rsidRDefault="00D44F94" w:rsidP="00D44F94">
                            <w:pPr>
                              <w:jc w:val="both"/>
                              <w:rPr>
                                <w:rFonts w:ascii="Agency FB" w:hAnsi="Agency FB"/>
                                <w:color w:val="000000" w:themeColor="text1"/>
                                <w:sz w:val="18"/>
                                <w:szCs w:val="18"/>
                              </w:rPr>
                            </w:pPr>
                            <w:r w:rsidRPr="00D44F94">
                              <w:rPr>
                                <w:rFonts w:ascii="Agency FB" w:hAnsi="Agency FB"/>
                                <w:color w:val="000000" w:themeColor="text1"/>
                                <w:sz w:val="18"/>
                                <w:szCs w:val="18"/>
                              </w:rPr>
                              <w:t>Analiza tendencias y resultados globales de la empresa tratando de proporcionar mejoras.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75A885" id="Rectángulo: esquinas redondeadas 166" o:spid="_x0000_s1074" style="position:absolute;margin-left:580.85pt;margin-top:173.8pt;width:125.25pt;height:49.5pt;z-index:25197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xSoAIAABwGAAAOAAAAZHJzL2Uyb0RvYy54bWzEVEtv2zAMvg/YfxB0X20HSZoGdYogRYYB&#10;XVu0HXpWZKk2IIuapMTOfv0o2XHSB3YYBuxii6+P5CeRl1dtrchOWFeBzml2llIiNIei0i85/fG0&#10;/jKjxHmmC6ZAi5zuhaNXi8+fLhszFyMoQRXCEgTRbt6YnJbem3mSOF6KmrkzMEKjUYKtmUfRviSF&#10;ZQ2i1yoZpek0acAWxgIXzqH2ujPSRcSXUnB/J6UTnqicYm0+fm38bsI3WVyy+Ytlpqx4Xwb7iypq&#10;VmlMOkBdM8/I1lbvoOqKW3Ag/RmHOgEpKy5iD9hNlr7p5rFkRsRekBxnBprcv4Plt7tHc2+Rhsa4&#10;ucNj6KKVtg5/rI+0kaz9QJZoPeGozCYX6fR8QglH23Q0m04im8kx2ljnvwqoSTjk1MJWFw94I5Eo&#10;trtxHtOi/8EvZHSgqmJdKRWF8ArESlmyY3h/jHOh/TiGq239HYpOj+8g7W8S1XjfnXp2UGOK+J4C&#10;Ukz4KonS/yMv1hQSJ0fW48nvlQjlKP0gJKkK5HkU+x0aOKUi60wlK0SnziY9E+9ajoABWSK3A3YP&#10;8BHNWRgNhOn9Q6iI8zQEp38qrAseImJm0H4IrisN9iMA5YfMnf+BpI6awJJvNy1yk9PxLBQZVBso&#10;9veWWOgG3Bm+rvDR3TDn75nFicbZxy3l7/AjFTQ5hf5ESQn210f64I+DhlZKGtwQOXU/t8wKStQ3&#10;jSN4kY3HYaVEYTw5H6FgTy2bU4ve1ivAR5zhPjQ8HoO/V4ejtFA/4zJbhqxoYppj7pxybw/Cyneb&#10;C9chF8tldMM1Ypi/0Y+GB/BAdJinp/aZWdNPnseZvYXDNmHzN7PX+YZIDcutB1nFwTzy2l8BrqD4&#10;JPp1GXbcqRy9jkt98RsAAP//AwBQSwMEFAAGAAgAAAAhABBKIf/iAAAADQEAAA8AAABkcnMvZG93&#10;bnJldi54bWxMj8FOwzAQRO9I/IO1SNyokxC5KMSpStVKwI0SpHLb2iaJiNdR7Dbh73FPcBzt08zb&#10;cjXbnp3N6DtHEtJFAsyQcrqjRkL9vrt7AOYDksbekZHwYzysquurEgvtJnoz531oWCwhX6CENoSh&#10;4Nyr1lj0CzcYircvN1oMMY4N1yNOsdz2PEsSwS12FBdaHMymNep7f7ISPtYHNdWv9nOzOwzP+PK0&#10;VX5bS3l7M68fgQUzhz8YLvpRHarodHQn0p71MaciXUZWwn2+FMAuSJ5mGbCjhDwXAnhV8v9fVL8A&#10;AAD//wMAUEsBAi0AFAAGAAgAAAAhALaDOJL+AAAA4QEAABMAAAAAAAAAAAAAAAAAAAAAAFtDb250&#10;ZW50X1R5cGVzXS54bWxQSwECLQAUAAYACAAAACEAOP0h/9YAAACUAQAACwAAAAAAAAAAAAAAAAAv&#10;AQAAX3JlbHMvLnJlbHNQSwECLQAUAAYACAAAACEAJF68UqACAAAcBgAADgAAAAAAAAAAAAAAAAAu&#10;AgAAZHJzL2Uyb0RvYy54bWxQSwECLQAUAAYACAAAACEAEEoh/+IAAAANAQAADwAAAAAAAAAAAAAA&#10;AAD6BAAAZHJzL2Rvd25yZXYueG1sUEsFBgAAAAAEAAQA8wAAAAkGAAAAAA==&#10;" fillcolor="#fff2cc [663]" strokecolor="#fff2cc [663]" strokeweight="1pt">
                <v:stroke joinstyle="miter"/>
                <v:textbox>
                  <w:txbxContent>
                    <w:p w14:paraId="79E8DF93" w14:textId="30B1FEDA" w:rsidR="00D44F94" w:rsidRPr="00D44F94" w:rsidRDefault="00D44F94" w:rsidP="00D44F94">
                      <w:pPr>
                        <w:jc w:val="both"/>
                        <w:rPr>
                          <w:rFonts w:ascii="Agency FB" w:hAnsi="Agency FB"/>
                          <w:color w:val="000000" w:themeColor="text1"/>
                          <w:sz w:val="18"/>
                          <w:szCs w:val="18"/>
                        </w:rPr>
                      </w:pPr>
                      <w:r w:rsidRPr="00D44F94">
                        <w:rPr>
                          <w:rFonts w:ascii="Agency FB" w:hAnsi="Agency FB"/>
                          <w:color w:val="000000" w:themeColor="text1"/>
                          <w:sz w:val="18"/>
                          <w:szCs w:val="18"/>
                        </w:rPr>
                        <w:t>Analiza tendencias y resultados globales de la empresa tratando de proporcionar mejoras.</w:t>
                      </w:r>
                    </w:p>
                  </w:txbxContent>
                </v:textbox>
              </v:roundrect>
            </w:pict>
          </mc:Fallback>
        </mc:AlternateContent>
      </w:r>
      <w:r w:rsidR="00D44F94">
        <w:rPr>
          <w:noProof/>
        </w:rPr>
        <mc:AlternateContent>
          <mc:Choice Requires="wps">
            <w:drawing>
              <wp:anchor distT="0" distB="0" distL="114300" distR="114300" simplePos="0" relativeHeight="251976704" behindDoc="0" locked="0" layoutInCell="1" allowOverlap="1" wp14:anchorId="30B7081F" wp14:editId="669EFF53">
                <wp:simplePos x="0" y="0"/>
                <wp:positionH relativeFrom="column">
                  <wp:posOffset>7319645</wp:posOffset>
                </wp:positionH>
                <wp:positionV relativeFrom="paragraph">
                  <wp:posOffset>1016634</wp:posOffset>
                </wp:positionV>
                <wp:extent cx="1619250" cy="828675"/>
                <wp:effectExtent l="0" t="0" r="19050" b="28575"/>
                <wp:wrapNone/>
                <wp:docPr id="550463228" name="Rectángulo: esquinas redondeadas 165"/>
                <wp:cNvGraphicFramePr/>
                <a:graphic xmlns:a="http://schemas.openxmlformats.org/drawingml/2006/main">
                  <a:graphicData uri="http://schemas.microsoft.com/office/word/2010/wordprocessingShape">
                    <wps:wsp>
                      <wps:cNvSpPr/>
                      <wps:spPr>
                        <a:xfrm>
                          <a:off x="0" y="0"/>
                          <a:ext cx="1619250" cy="828675"/>
                        </a:xfrm>
                        <a:prstGeom prst="roundRect">
                          <a:avLst/>
                        </a:prstGeom>
                        <a:solidFill>
                          <a:schemeClr val="accent4">
                            <a:lumMod val="20000"/>
                            <a:lumOff val="80000"/>
                          </a:schemeClr>
                        </a:solidFill>
                        <a:ln>
                          <a:solidFill>
                            <a:schemeClr val="accent4">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CAC15A" w14:textId="4AF35DED" w:rsidR="00D44F94" w:rsidRPr="00D44F94" w:rsidRDefault="00F557A9" w:rsidP="00D44F94">
                            <w:pPr>
                              <w:jc w:val="both"/>
                              <w:rPr>
                                <w:rFonts w:ascii="Agency FB" w:hAnsi="Agency FB"/>
                                <w:color w:val="000000" w:themeColor="text1"/>
                                <w:sz w:val="18"/>
                                <w:szCs w:val="18"/>
                              </w:rPr>
                            </w:pPr>
                            <w:r>
                              <w:rPr>
                                <w:rFonts w:ascii="Agency FB" w:hAnsi="Agency FB"/>
                                <w:color w:val="000000" w:themeColor="text1"/>
                                <w:sz w:val="18"/>
                                <w:szCs w:val="18"/>
                              </w:rPr>
                              <w:t>U</w:t>
                            </w:r>
                            <w:r w:rsidR="00D44F94" w:rsidRPr="00D44F94">
                              <w:rPr>
                                <w:rFonts w:ascii="Agency FB" w:hAnsi="Agency FB"/>
                                <w:color w:val="000000" w:themeColor="text1"/>
                                <w:sz w:val="18"/>
                                <w:szCs w:val="18"/>
                              </w:rPr>
                              <w:t>na variante del contrato de consultoría que abarca una tarea separada en tiempo del trabajo original, puede 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B7081F" id="Rectángulo: esquinas redondeadas 165" o:spid="_x0000_s1075" style="position:absolute;margin-left:576.35pt;margin-top:80.05pt;width:127.5pt;height:65.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kCnwIAABwGAAAOAAAAZHJzL2Uyb0RvYy54bWzEVEtv2zAMvg/YfxB0Xx0HSZsGdYqgRYcB&#10;XRu0HXpWZKk2IImapMTOfv0o2XHSB3YYBuxiS3x8JD+KvLhstSJb4XwNpqD5yYgSYTiUtXkp6I+n&#10;my8zSnxgpmQKjCjoTnh6ufj86aKxczGGClQpHEEQ4+eNLWgVgp1nmeeV0MyfgBUGlRKcZgGv7iUr&#10;HWsQXatsPBqdZg240jrgwnuUXndKukj4Ugoe7qX0IhBVUMwtpK9L33X8ZosLNn9xzFY179Ngf5GF&#10;ZrXBoAPUNQuMbFz9DkrX3IEHGU446AykrLlINWA1+ehNNY8VsyLVguR4O9Dk/x0sv9s+2pVDGhrr&#10;5x6PsYpWOh3/mB9pE1m7gSzRBsJRmJ/m5+MpcspRNxvPTs+mkc3s4G2dD18FaBIPBXWwMeUDdiQR&#10;xba3PnT2e7sY0YOqy5taqXSJr0BcKUe2DPvHOBcmTJK72ujvUHZyfAejvpMoxn534tlejCml9xSR&#10;UoKvgijzP+JiTjFwdmA9ncJOiZiOMg9CkrpEnsep3qGAYyryTlWxUnTifNoz8a7kBBiRJXI7YPcA&#10;H9Gc983s7aOrSPM0OI/+lFjX2cEjRQYTBmddG3AfAagwRO7s9yR11ESWQrtukZuCTs5jklG0hnK3&#10;csRBN+De8psaH90t82HFHE40vlPcUuEeP1JBU1DoT5RU4H59JI/2OGiopaTBDVFQ/3PDnKBEfTM4&#10;guf5ZBJXSrpMpmdjvLhjzfpYYzb6CvAR57gPLU/HaB/U/igd6GdcZssYFVXMcIxdUB7c/nIVus2F&#10;65CL5TKZ4RqxLNyaR8sjeCQ6ztNT+8yc7Scv4MzewX6bsPmb2etso6eB5SaArNNgHnjtW4ArKI1P&#10;vy7jjju+J6vDUl/8BgAA//8DAFBLAwQUAAYACAAAACEAbNwyCOIAAAANAQAADwAAAGRycy9kb3du&#10;cmV2LnhtbEyPwU7DMBBE70j8g7VI3KidCNIS4lSlaiXgRkmlctvaJomI7Sh2m/D3bE9w29kdzb4p&#10;lpPt2NkMofVOQjITwIxTXreullB9bO8WwEJEp7Hzzkj4MQGW5fVVgbn2o3s3512sGYW4kKOEJsY+&#10;5zyoxlgMM98bR7cvP1iMJIea6wFHCrcdT4XIuMXW0YcGe7NujPrenayE/eqgxurNfq63h/4FX583&#10;KmwqKW9vptUTsGim+GeGCz6hQ0lMR39yOrCOdPKQzslLUyYSYBfLvZjT6ighfRQZ8LLg/1uUvwAA&#10;AP//AwBQSwECLQAUAAYACAAAACEAtoM4kv4AAADhAQAAEwAAAAAAAAAAAAAAAAAAAAAAW0NvbnRl&#10;bnRfVHlwZXNdLnhtbFBLAQItABQABgAIAAAAIQA4/SH/1gAAAJQBAAALAAAAAAAAAAAAAAAAAC8B&#10;AABfcmVscy8ucmVsc1BLAQItABQABgAIAAAAIQCyiykCnwIAABwGAAAOAAAAAAAAAAAAAAAAAC4C&#10;AABkcnMvZTJvRG9jLnhtbFBLAQItABQABgAIAAAAIQBs3DII4gAAAA0BAAAPAAAAAAAAAAAAAAAA&#10;APkEAABkcnMvZG93bnJldi54bWxQSwUGAAAAAAQABADzAAAACAYAAAAA&#10;" fillcolor="#fff2cc [663]" strokecolor="#fff2cc [663]" strokeweight="1pt">
                <v:stroke joinstyle="miter"/>
                <v:textbox>
                  <w:txbxContent>
                    <w:p w14:paraId="6ACAC15A" w14:textId="4AF35DED" w:rsidR="00D44F94" w:rsidRPr="00D44F94" w:rsidRDefault="00F557A9" w:rsidP="00D44F94">
                      <w:pPr>
                        <w:jc w:val="both"/>
                        <w:rPr>
                          <w:rFonts w:ascii="Agency FB" w:hAnsi="Agency FB"/>
                          <w:color w:val="000000" w:themeColor="text1"/>
                          <w:sz w:val="18"/>
                          <w:szCs w:val="18"/>
                        </w:rPr>
                      </w:pPr>
                      <w:r>
                        <w:rPr>
                          <w:rFonts w:ascii="Agency FB" w:hAnsi="Agency FB"/>
                          <w:color w:val="000000" w:themeColor="text1"/>
                          <w:sz w:val="18"/>
                          <w:szCs w:val="18"/>
                        </w:rPr>
                        <w:t>U</w:t>
                      </w:r>
                      <w:r w:rsidR="00D44F94" w:rsidRPr="00D44F94">
                        <w:rPr>
                          <w:rFonts w:ascii="Agency FB" w:hAnsi="Agency FB"/>
                          <w:color w:val="000000" w:themeColor="text1"/>
                          <w:sz w:val="18"/>
                          <w:szCs w:val="18"/>
                        </w:rPr>
                        <w:t>na variante del contrato de consultoría que abarca una tarea separada en tiempo del trabajo original, puede ser:</w:t>
                      </w:r>
                    </w:p>
                  </w:txbxContent>
                </v:textbox>
              </v:roundrect>
            </w:pict>
          </mc:Fallback>
        </mc:AlternateContent>
      </w:r>
      <w:r w:rsidR="00D44F94">
        <w:rPr>
          <w:noProof/>
        </w:rPr>
        <mc:AlternateContent>
          <mc:Choice Requires="wps">
            <w:drawing>
              <wp:anchor distT="0" distB="0" distL="114300" distR="114300" simplePos="0" relativeHeight="251974656" behindDoc="0" locked="0" layoutInCell="1" allowOverlap="1" wp14:anchorId="0F1A08AF" wp14:editId="2748ED57">
                <wp:simplePos x="0" y="0"/>
                <wp:positionH relativeFrom="column">
                  <wp:posOffset>5062220</wp:posOffset>
                </wp:positionH>
                <wp:positionV relativeFrom="paragraph">
                  <wp:posOffset>1045210</wp:posOffset>
                </wp:positionV>
                <wp:extent cx="1628775" cy="1028700"/>
                <wp:effectExtent l="0" t="0" r="28575" b="19050"/>
                <wp:wrapNone/>
                <wp:docPr id="708940846" name="Rectángulo: esquinas redondeadas 163"/>
                <wp:cNvGraphicFramePr/>
                <a:graphic xmlns:a="http://schemas.openxmlformats.org/drawingml/2006/main">
                  <a:graphicData uri="http://schemas.microsoft.com/office/word/2010/wordprocessingShape">
                    <wps:wsp>
                      <wps:cNvSpPr/>
                      <wps:spPr>
                        <a:xfrm>
                          <a:off x="0" y="0"/>
                          <a:ext cx="1628775" cy="1028700"/>
                        </a:xfrm>
                        <a:prstGeom prst="roundRect">
                          <a:avLst/>
                        </a:prstGeom>
                        <a:solidFill>
                          <a:srgbClr val="F1DFF9"/>
                        </a:solidFill>
                        <a:ln>
                          <a:solidFill>
                            <a:srgbClr val="F1DFF9"/>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CC9500" w14:textId="2DAF11B8" w:rsidR="00D44F94" w:rsidRPr="00D44F94" w:rsidRDefault="00F557A9" w:rsidP="00D44F94">
                            <w:pPr>
                              <w:jc w:val="both"/>
                              <w:rPr>
                                <w:rFonts w:ascii="Agency FB" w:hAnsi="Agency FB"/>
                                <w:color w:val="000000" w:themeColor="text1"/>
                                <w:sz w:val="18"/>
                                <w:szCs w:val="18"/>
                              </w:rPr>
                            </w:pPr>
                            <w:r>
                              <w:rPr>
                                <w:rFonts w:ascii="Agency FB" w:hAnsi="Agency FB"/>
                                <w:color w:val="000000" w:themeColor="text1"/>
                                <w:sz w:val="18"/>
                                <w:szCs w:val="18"/>
                              </w:rPr>
                              <w:t>U</w:t>
                            </w:r>
                            <w:r w:rsidR="00D44F94" w:rsidRPr="00D44F94">
                              <w:rPr>
                                <w:rFonts w:ascii="Agency FB" w:hAnsi="Agency FB"/>
                                <w:color w:val="000000" w:themeColor="text1"/>
                                <w:sz w:val="18"/>
                                <w:szCs w:val="18"/>
                              </w:rPr>
                              <w:t>n documento que organiza y rige la prestación de los servicios a los clientes, también se conocen como: compromisos, casos, asesorías, proyectos o cuentas de clientes.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1A08AF" id="Rectángulo: esquinas redondeadas 163" o:spid="_x0000_s1076" style="position:absolute;margin-left:398.6pt;margin-top:82.3pt;width:128.25pt;height:81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gsiwIAAKEFAAAOAAAAZHJzL2Uyb0RvYy54bWysVE1v2zAMvQ/YfxB0X20HTT+COkXQIsOA&#10;oi2aDj0rshQLkEVNUmJnv36U7DhdW+xQ7GKLIvlIPpG8uu4aTXbCeQWmpMVJTokwHCplNiX9+bz8&#10;dkGJD8xUTIMRJd0LT6/nX79ctXYmJlCDroQjCGL8rLUlrUOwsyzzvBYN8ydghUGlBNewgKLbZJVj&#10;LaI3Opvk+VnWgqusAy68x9vbXknnCV9KwcODlF4EokuKuYX0dem7jt9sfsVmG8dsrfiQBvtEFg1T&#10;BoOOULcsMLJ16h1Uo7gDDzKccGgykFJxkWrAaor8TTWrmlmRakFyvB1p8v8Plt/vVvbRIQ2t9TOP&#10;x1hFJ10T/5gf6RJZ+5Es0QXC8bI4m1ycn08p4agrchTyRGd2dLfOh+8CGhIPJXWwNdUTPkliiu3u&#10;fMC4aH+wiyE9aFUtldZJcJv1jXZkx/D5lsXtcnkZXwxd/jLT5nOeiBNds2Pp6RT2WkRAbZ6EJKrC&#10;Yicp5dSVYkyIcS5MKHpVzSrR51lM85GJ0SMlnQAjssT6RuwBIHb8e+y+2sE+uorU1KNz/q/EeufR&#10;I0UGE0bnRhlwHwForGqI3NsfSOqpiSyFbt0hNyWdplePV2uo9o+OOOinzFu+VPjwd8yHR+ZwrHAA&#10;cVWEB/xIDW1JYThRUoP7/dF9tMduRy0lLY5pSf2vLXOCEv3D4BxcFqenca6TcDo9n6DgXmvWrzVm&#10;29wAtlKBS8nydIz2QR+O0kHzghtlEaOiihmOsUvKgzsIN6FfH7iTuFgskhnOsmXhzqwsj+CR6NjT&#10;z90Lc3bo/oCDcw+HkWazN/3f20ZPA4ttAKnScBx5HZ4A90DqpWFnxUXzWk5Wx806/wMAAP//AwBQ&#10;SwMEFAAGAAgAAAAhANblgxHiAAAADAEAAA8AAABkcnMvZG93bnJldi54bWxMj8FOwzAQRO9I/IO1&#10;SFxQ65CAU0KcClX0hlRIQeXoJm4cEa9D7Dbh79me4Lia0Zu3+XKyHTvpwbcOJdzOI2AaK1e32Eh4&#10;365nC2A+KKxV51BL+NEelsXlRa6y2o34pk9laBhB0GdKggmhzzj3ldFW+bnrNVJ2cINVgc6h4fWg&#10;RoLbjsdRJLhVLdKCUb1eGV19lUcrIVWbl/H1sN59fIqVWTzf7L7LMpHy+mp6egQW9BT+ynDWJ3Uo&#10;yGnvjlh71hHjIY2pSoG4E8DOjeg+SYHtJSSxEMCLnP9/ovgFAAD//wMAUEsBAi0AFAAGAAgAAAAh&#10;ALaDOJL+AAAA4QEAABMAAAAAAAAAAAAAAAAAAAAAAFtDb250ZW50X1R5cGVzXS54bWxQSwECLQAU&#10;AAYACAAAACEAOP0h/9YAAACUAQAACwAAAAAAAAAAAAAAAAAvAQAAX3JlbHMvLnJlbHNQSwECLQAU&#10;AAYACAAAACEASmIILIsCAAChBQAADgAAAAAAAAAAAAAAAAAuAgAAZHJzL2Uyb0RvYy54bWxQSwEC&#10;LQAUAAYACAAAACEA1uWDEeIAAAAMAQAADwAAAAAAAAAAAAAAAADlBAAAZHJzL2Rvd25yZXYueG1s&#10;UEsFBgAAAAAEAAQA8wAAAPQFAAAAAA==&#10;" fillcolor="#f1dff9" strokecolor="#f1dff9" strokeweight="1pt">
                <v:stroke joinstyle="miter"/>
                <v:textbox>
                  <w:txbxContent>
                    <w:p w14:paraId="54CC9500" w14:textId="2DAF11B8" w:rsidR="00D44F94" w:rsidRPr="00D44F94" w:rsidRDefault="00F557A9" w:rsidP="00D44F94">
                      <w:pPr>
                        <w:jc w:val="both"/>
                        <w:rPr>
                          <w:rFonts w:ascii="Agency FB" w:hAnsi="Agency FB"/>
                          <w:color w:val="000000" w:themeColor="text1"/>
                          <w:sz w:val="18"/>
                          <w:szCs w:val="18"/>
                        </w:rPr>
                      </w:pPr>
                      <w:r>
                        <w:rPr>
                          <w:rFonts w:ascii="Agency FB" w:hAnsi="Agency FB"/>
                          <w:color w:val="000000" w:themeColor="text1"/>
                          <w:sz w:val="18"/>
                          <w:szCs w:val="18"/>
                        </w:rPr>
                        <w:t>U</w:t>
                      </w:r>
                      <w:r w:rsidR="00D44F94" w:rsidRPr="00D44F94">
                        <w:rPr>
                          <w:rFonts w:ascii="Agency FB" w:hAnsi="Agency FB"/>
                          <w:color w:val="000000" w:themeColor="text1"/>
                          <w:sz w:val="18"/>
                          <w:szCs w:val="18"/>
                        </w:rPr>
                        <w:t xml:space="preserve">n documento que organiza y rige la prestación de los servicios a los clientes, </w:t>
                      </w:r>
                      <w:r w:rsidR="00D44F94" w:rsidRPr="00D44F94">
                        <w:rPr>
                          <w:rFonts w:ascii="Agency FB" w:hAnsi="Agency FB"/>
                          <w:color w:val="000000" w:themeColor="text1"/>
                          <w:sz w:val="18"/>
                          <w:szCs w:val="18"/>
                        </w:rPr>
                        <w:t>también</w:t>
                      </w:r>
                      <w:r w:rsidR="00D44F94" w:rsidRPr="00D44F94">
                        <w:rPr>
                          <w:rFonts w:ascii="Agency FB" w:hAnsi="Agency FB"/>
                          <w:color w:val="000000" w:themeColor="text1"/>
                          <w:sz w:val="18"/>
                          <w:szCs w:val="18"/>
                        </w:rPr>
                        <w:t xml:space="preserve"> se conocen como: compromisos, </w:t>
                      </w:r>
                      <w:r w:rsidR="00D44F94" w:rsidRPr="00D44F94">
                        <w:rPr>
                          <w:rFonts w:ascii="Agency FB" w:hAnsi="Agency FB"/>
                          <w:color w:val="000000" w:themeColor="text1"/>
                          <w:sz w:val="18"/>
                          <w:szCs w:val="18"/>
                        </w:rPr>
                        <w:t>casos, asesorías</w:t>
                      </w:r>
                      <w:r w:rsidR="00D44F94" w:rsidRPr="00D44F94">
                        <w:rPr>
                          <w:rFonts w:ascii="Agency FB" w:hAnsi="Agency FB"/>
                          <w:color w:val="000000" w:themeColor="text1"/>
                          <w:sz w:val="18"/>
                          <w:szCs w:val="18"/>
                        </w:rPr>
                        <w:t>, proyectos o cuentas de clientes.</w:t>
                      </w:r>
                    </w:p>
                  </w:txbxContent>
                </v:textbox>
              </v:roundrect>
            </w:pict>
          </mc:Fallback>
        </mc:AlternateContent>
      </w:r>
      <w:r w:rsidR="00A435F3">
        <w:rPr>
          <w:noProof/>
        </w:rPr>
        <mc:AlternateContent>
          <mc:Choice Requires="wps">
            <w:drawing>
              <wp:anchor distT="45720" distB="45720" distL="114300" distR="114300" simplePos="0" relativeHeight="251973632" behindDoc="0" locked="0" layoutInCell="1" allowOverlap="1" wp14:anchorId="3FDCE003" wp14:editId="6C628855">
                <wp:simplePos x="0" y="0"/>
                <wp:positionH relativeFrom="column">
                  <wp:posOffset>3766820</wp:posOffset>
                </wp:positionH>
                <wp:positionV relativeFrom="paragraph">
                  <wp:posOffset>1854835</wp:posOffset>
                </wp:positionV>
                <wp:extent cx="495300" cy="266700"/>
                <wp:effectExtent l="0" t="0" r="0" b="0"/>
                <wp:wrapNone/>
                <wp:docPr id="7558313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6700"/>
                        </a:xfrm>
                        <a:prstGeom prst="rect">
                          <a:avLst/>
                        </a:prstGeom>
                        <a:noFill/>
                        <a:ln w="9525">
                          <a:noFill/>
                          <a:miter lim="800000"/>
                          <a:headEnd/>
                          <a:tailEnd/>
                        </a:ln>
                      </wps:spPr>
                      <wps:txbx>
                        <w:txbxContent>
                          <w:p w14:paraId="0F13899A" w14:textId="5ABD2E6E" w:rsidR="00A435F3" w:rsidRPr="00A435F3" w:rsidRDefault="00A435F3">
                            <w:pPr>
                              <w:rPr>
                                <w:rFonts w:ascii="Agency FB" w:hAnsi="Agency FB"/>
                                <w:b/>
                                <w:bCs/>
                                <w:sz w:val="18"/>
                                <w:szCs w:val="18"/>
                              </w:rPr>
                            </w:pPr>
                            <w:r w:rsidRPr="00A435F3">
                              <w:rPr>
                                <w:rFonts w:ascii="Agency FB" w:hAnsi="Agency FB"/>
                                <w:b/>
                                <w:bCs/>
                                <w:sz w:val="18"/>
                                <w:szCs w:val="18"/>
                              </w:rPr>
                              <w:t>Etapas: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CE003" id="_x0000_s1077" type="#_x0000_t202" style="position:absolute;margin-left:296.6pt;margin-top:146.05pt;width:39pt;height:21pt;z-index:25197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tI+gEAANQDAAAOAAAAZHJzL2Uyb0RvYy54bWysU9uO2yAQfa/Uf0C8N3bSJLuxQlbb3W5V&#10;aXuRtv0AjHGMCgwFEjv9+g7Ym43at6p+QDMeOMw5c9jeDEaTo/RBgWV0PispkVZAo+ye0e/fHt5c&#10;UxIitw3XYCWjJxnoze71q23vKrmADnQjPUEQG6reMdrF6KqiCKKThocZOGmx2II3PGLq90XjeY/o&#10;RheLslwXPfjGeRAyBPx7PxbpLuO3rRTxS9sGGYlmFHuLefV5rdNa7La82nvuOiWmNvg/dGG4snjp&#10;GeqeR04OXv0FZZTwEKCNMwGmgLZVQmYOyGZe/sHmqeNOZi4oTnBnmcL/gxWfj0/uqydxeAcDDjCT&#10;CO4RxI9ALNx13O7lrffQd5I3ePE8SVb0LlTT0SR1qEICqftP0OCQ+SFCBhpab5IqyJMgOg7gdBZd&#10;DpEI/LncrN6WWBFYWqzXVxinG3j1fNj5ED9IMCQFjHqcaQbnx8cQx63PW9JdFh6U1nmu2pKe0c1q&#10;scoHLipGRbSdVobR6zJ9oxESx/e2yYcjV3qMsRdtJ9KJ58g4DvVAVMPoKkuSRKihOaEMHkab4bPA&#10;oAP/i5IeLcZo+HngXlKiP1qUcjNfLpMnc7JcXS0w8ZeV+rLCrUAoRiMlY3gXs49HzrcoeauyHC+d&#10;TD2jdbKgk82TNy/zvOvlMe5+AwAA//8DAFBLAwQUAAYACAAAACEAPwjg198AAAALAQAADwAAAGRy&#10;cy9kb3ducmV2LnhtbEyPTU/DMAyG70j8h8hI3FjSdh+0NJ0QiCuIwZC4ZY3XVjRO1WRr+feYExxt&#10;P3r9vOV2dr044xg6TxqShQKBVHvbUaPh/e3p5hZEiIas6T2hhm8MsK0uL0pTWD/RK553sREcQqEw&#10;GtoYh0LKULfoTFj4AYlvRz86E3kcG2lHM3G462Wq1Fo60xF/aM2ADy3WX7uT07B/Pn5+LNVL8+hW&#10;w+RnJcnlUuvrq/n+DkTEOf7B8KvP6lCx08GfyAbRa1jlWcqohjRPExBMrDcJbw4asmyZgKxK+b9D&#10;9QMAAP//AwBQSwECLQAUAAYACAAAACEAtoM4kv4AAADhAQAAEwAAAAAAAAAAAAAAAAAAAAAAW0Nv&#10;bnRlbnRfVHlwZXNdLnhtbFBLAQItABQABgAIAAAAIQA4/SH/1gAAAJQBAAALAAAAAAAAAAAAAAAA&#10;AC8BAABfcmVscy8ucmVsc1BLAQItABQABgAIAAAAIQDbCgtI+gEAANQDAAAOAAAAAAAAAAAAAAAA&#10;AC4CAABkcnMvZTJvRG9jLnhtbFBLAQItABQABgAIAAAAIQA/CODX3wAAAAsBAAAPAAAAAAAAAAAA&#10;AAAAAFQEAABkcnMvZG93bnJldi54bWxQSwUGAAAAAAQABADzAAAAYAUAAAAA&#10;" filled="f" stroked="f">
                <v:textbox>
                  <w:txbxContent>
                    <w:p w14:paraId="0F13899A" w14:textId="5ABD2E6E" w:rsidR="00A435F3" w:rsidRPr="00A435F3" w:rsidRDefault="00A435F3">
                      <w:pPr>
                        <w:rPr>
                          <w:rFonts w:ascii="Agency FB" w:hAnsi="Agency FB"/>
                          <w:b/>
                          <w:bCs/>
                          <w:sz w:val="18"/>
                          <w:szCs w:val="18"/>
                        </w:rPr>
                      </w:pPr>
                      <w:r w:rsidRPr="00A435F3">
                        <w:rPr>
                          <w:rFonts w:ascii="Agency FB" w:hAnsi="Agency FB"/>
                          <w:b/>
                          <w:bCs/>
                          <w:sz w:val="18"/>
                          <w:szCs w:val="18"/>
                        </w:rPr>
                        <w:t>Etapas:</w:t>
                      </w:r>
                    </w:p>
                  </w:txbxContent>
                </v:textbox>
              </v:shape>
            </w:pict>
          </mc:Fallback>
        </mc:AlternateContent>
      </w:r>
      <w:r w:rsidR="00A435F3">
        <w:rPr>
          <w:noProof/>
        </w:rPr>
        <mc:AlternateContent>
          <mc:Choice Requires="wps">
            <w:drawing>
              <wp:anchor distT="45720" distB="45720" distL="114300" distR="114300" simplePos="0" relativeHeight="251971584" behindDoc="0" locked="0" layoutInCell="1" allowOverlap="1" wp14:anchorId="451F4069" wp14:editId="4D82EC75">
                <wp:simplePos x="0" y="0"/>
                <wp:positionH relativeFrom="column">
                  <wp:posOffset>3833495</wp:posOffset>
                </wp:positionH>
                <wp:positionV relativeFrom="paragraph">
                  <wp:posOffset>807085</wp:posOffset>
                </wp:positionV>
                <wp:extent cx="371475" cy="238125"/>
                <wp:effectExtent l="0" t="0" r="0" b="0"/>
                <wp:wrapNone/>
                <wp:docPr id="20162969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8125"/>
                        </a:xfrm>
                        <a:prstGeom prst="rect">
                          <a:avLst/>
                        </a:prstGeom>
                        <a:noFill/>
                        <a:ln w="9525">
                          <a:noFill/>
                          <a:miter lim="800000"/>
                          <a:headEnd/>
                          <a:tailEnd/>
                        </a:ln>
                      </wps:spPr>
                      <wps:txbx>
                        <w:txbxContent>
                          <w:p w14:paraId="7C917B40" w14:textId="1614B09B" w:rsidR="00A435F3" w:rsidRPr="00A435F3" w:rsidRDefault="00A435F3">
                            <w:pPr>
                              <w:rPr>
                                <w:rFonts w:ascii="Agency FB" w:hAnsi="Agency FB"/>
                                <w:b/>
                                <w:bCs/>
                                <w:sz w:val="18"/>
                                <w:szCs w:val="18"/>
                              </w:rPr>
                            </w:pPr>
                            <w:r w:rsidRPr="00A435F3">
                              <w:rPr>
                                <w:rFonts w:ascii="Agency FB" w:hAnsi="Agency FB"/>
                                <w:b/>
                                <w:bCs/>
                                <w:sz w:val="18"/>
                                <w:szCs w:val="18"/>
                              </w:rPr>
                              <w:t>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F4069" id="_x0000_s1078" type="#_x0000_t202" style="position:absolute;margin-left:301.85pt;margin-top:63.55pt;width:29.25pt;height:18.75pt;z-index:25197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aUw+wEAANQDAAAOAAAAZHJzL2Uyb0RvYy54bWysU11v2yAUfZ+0/4B4Xxy7yZJaIVXXrtOk&#10;7kPq9gMIxjEacBmQ2Nmv7wWnadS9VfUD4nLNufece1hdDUaTvfRBgWW0nEwpkVZAo+yW0d+/7j4s&#10;KQmR24ZrsJLRgwz0av3+3ap3taygA91ITxDEhrp3jHYxurooguik4WECTlpMtuANjxj6bdF43iO6&#10;0UU1nX4sevCN8yBkCHh6OybpOuO3rRTxR9sGGYlmFHuLefV53aS1WK94vfXcdUoc2+Cv6MJwZbHo&#10;CeqWR052Xv0HZZTwEKCNEwGmgLZVQmYOyKacvmDz0HEnMxcUJ7iTTOHtYMX3/YP76UkcPsGAA8wk&#10;grsH8ScQCzcdt1t57T30neQNFi6TZEXvQn28mqQOdUggm/4bNDhkvouQgYbWm6QK8iSIjgM4nESX&#10;QyQCDy8W5Wwxp0RgqrpYltU8V+D102XnQ/wiwZC0YdTjTDM439+HmJrh9dMvqZaFO6V1nqu2pGf0&#10;co6QLzJGRbSdVobR5TR9oxESx8+2yZcjV3rcYwFtj6QTz5FxHDYDUQ2j8ypdTiJsoDmgDB5Gm+Gz&#10;wE0H/h8lPVqM0fB3x72kRH+1KOVlOZslT+ZgNl9UGPjzzOY8w61AKEYjJeP2JmYfj8yuUfJWZTme&#10;Ozn2jNbJKh1tnrx5Hue/nh/j+hEAAP//AwBQSwMEFAAGAAgAAAAhAHO2SYveAAAACwEAAA8AAABk&#10;cnMvZG93bnJldi54bWxMj01PwzAMhu9I/IfISNxYsjIy1jWdJhBXEOND4pY1XlutcaomW8u/x5zg&#10;aL+PXj8uNpPvxBmH2AYyMJ8pEEhVcC3VBt7fnm7uQcRkydkuEBr4xgib8vKisLkLI73ieZdqwSUU&#10;c2ugSanPpYxVg97GWeiRODuEwdvE41BLN9iRy30nM6W09LYlvtDYHh8arI67kzfw8Xz4+lyol/rR&#10;3/VjmJQkv5LGXF9N2zWIhFP6g+FXn9WhZKd9OJGLojOg1e2SUQ6y5RwEE1pnGYg9b/RCgywL+f+H&#10;8gcAAP//AwBQSwECLQAUAAYACAAAACEAtoM4kv4AAADhAQAAEwAAAAAAAAAAAAAAAAAAAAAAW0Nv&#10;bnRlbnRfVHlwZXNdLnhtbFBLAQItABQABgAIAAAAIQA4/SH/1gAAAJQBAAALAAAAAAAAAAAAAAAA&#10;AC8BAABfcmVscy8ucmVsc1BLAQItABQABgAIAAAAIQDZkaUw+wEAANQDAAAOAAAAAAAAAAAAAAAA&#10;AC4CAABkcnMvZTJvRG9jLnhtbFBLAQItABQABgAIAAAAIQBztkmL3gAAAAsBAAAPAAAAAAAAAAAA&#10;AAAAAFUEAABkcnMvZG93bnJldi54bWxQSwUGAAAAAAQABADzAAAAYAUAAAAA&#10;" filled="f" stroked="f">
                <v:textbox>
                  <w:txbxContent>
                    <w:p w14:paraId="7C917B40" w14:textId="1614B09B" w:rsidR="00A435F3" w:rsidRPr="00A435F3" w:rsidRDefault="00A435F3">
                      <w:pPr>
                        <w:rPr>
                          <w:rFonts w:ascii="Agency FB" w:hAnsi="Agency FB"/>
                          <w:b/>
                          <w:bCs/>
                          <w:sz w:val="18"/>
                          <w:szCs w:val="18"/>
                        </w:rPr>
                      </w:pPr>
                      <w:r w:rsidRPr="00A435F3">
                        <w:rPr>
                          <w:rFonts w:ascii="Agency FB" w:hAnsi="Agency FB"/>
                          <w:b/>
                          <w:bCs/>
                          <w:sz w:val="18"/>
                          <w:szCs w:val="18"/>
                        </w:rPr>
                        <w:t>Son</w:t>
                      </w:r>
                    </w:p>
                  </w:txbxContent>
                </v:textbox>
              </v:shape>
            </w:pict>
          </mc:Fallback>
        </mc:AlternateContent>
      </w:r>
      <w:r w:rsidR="00A435F3">
        <w:rPr>
          <w:noProof/>
        </w:rPr>
        <mc:AlternateContent>
          <mc:Choice Requires="wps">
            <w:drawing>
              <wp:anchor distT="0" distB="0" distL="114300" distR="114300" simplePos="0" relativeHeight="251968512" behindDoc="0" locked="0" layoutInCell="1" allowOverlap="1" wp14:anchorId="7B86D2EC" wp14:editId="2F6FD325">
                <wp:simplePos x="0" y="0"/>
                <wp:positionH relativeFrom="column">
                  <wp:posOffset>3233420</wp:posOffset>
                </wp:positionH>
                <wp:positionV relativeFrom="paragraph">
                  <wp:posOffset>1111885</wp:posOffset>
                </wp:positionV>
                <wp:extent cx="1619250" cy="666750"/>
                <wp:effectExtent l="0" t="0" r="19050" b="19050"/>
                <wp:wrapNone/>
                <wp:docPr id="970529188" name="Rectángulo: esquinas redondeadas 161"/>
                <wp:cNvGraphicFramePr/>
                <a:graphic xmlns:a="http://schemas.openxmlformats.org/drawingml/2006/main">
                  <a:graphicData uri="http://schemas.microsoft.com/office/word/2010/wordprocessingShape">
                    <wps:wsp>
                      <wps:cNvSpPr/>
                      <wps:spPr>
                        <a:xfrm>
                          <a:off x="0" y="0"/>
                          <a:ext cx="1619250" cy="666750"/>
                        </a:xfrm>
                        <a:prstGeom prst="roundRect">
                          <a:avLst/>
                        </a:prstGeom>
                        <a:solidFill>
                          <a:schemeClr val="accent2">
                            <a:lumMod val="20000"/>
                            <a:lumOff val="80000"/>
                          </a:schemeClr>
                        </a:solidFill>
                        <a:ln>
                          <a:solidFill>
                            <a:schemeClr val="accent2">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296A90C" w14:textId="67EBE56A" w:rsidR="00A435F3" w:rsidRPr="00A435F3" w:rsidRDefault="00A435F3" w:rsidP="00A435F3">
                            <w:pPr>
                              <w:jc w:val="both"/>
                              <w:rPr>
                                <w:rFonts w:ascii="Agency FB" w:hAnsi="Agency FB"/>
                                <w:color w:val="000000" w:themeColor="text1"/>
                                <w:sz w:val="18"/>
                                <w:szCs w:val="18"/>
                              </w:rPr>
                            </w:pPr>
                            <w:r>
                              <w:rPr>
                                <w:rFonts w:ascii="Agency FB" w:hAnsi="Agency FB"/>
                                <w:color w:val="000000" w:themeColor="text1"/>
                                <w:sz w:val="18"/>
                                <w:szCs w:val="18"/>
                              </w:rPr>
                              <w:t>U</w:t>
                            </w:r>
                            <w:r w:rsidRPr="00A435F3">
                              <w:rPr>
                                <w:rFonts w:ascii="Agency FB" w:hAnsi="Agency FB"/>
                                <w:color w:val="000000" w:themeColor="text1"/>
                                <w:sz w:val="18"/>
                                <w:szCs w:val="18"/>
                              </w:rPr>
                              <w:t xml:space="preserve">n conjunto de pasos que se siguen para ayudar a una empresa a mejorar o cambiar.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6D2EC" id="Rectángulo: esquinas redondeadas 161" o:spid="_x0000_s1079" style="position:absolute;margin-left:254.6pt;margin-top:87.55pt;width:127.5pt;height:5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d+ngIAABwGAAAOAAAAZHJzL2Uyb0RvYy54bWzEVN9P2zAQfp+0/8Hy+0jT0QIVKaqKmCYx&#10;QMDEs+vYJJLt82y3SffX7+ykaQfVHqZJe0nO9+O7u8++u7xqtSIb4XwNpqD5yYgSYTiUtXkt6Pfn&#10;m0/nlPjATMkUGFHQrfD0av7xw2VjZ2IMFahSOIIgxs8aW9AqBDvLMs8roZk/ASsMGiU4zQIe3WtW&#10;OtYgulbZeDSaZg240jrgwnvUXndGOk/4Ugoe7qX0IhBVUKwtpK9L31X8ZvNLNnt1zFY178tgf1GF&#10;ZrXBpAPUNQuMrF39DkrX3IEHGU446AykrLlIPWA3+ehNN08VsyL1guR4O9Dk/x0sv9s82QeHNDTW&#10;zzyKsYtWOh3/WB9pE1nbgSzRBsJRmU/zi/EEOeVom06nZygjTLaPts6HLwI0iUJBHaxN+Yg3kohi&#10;m1sfOv+dX8zoQdXlTa1UOsRXIJbKkQ3D+2OcCxPGKVyt9TcoOz2+g1F/k6jG++7U5zs1lpTeU0RK&#10;Bf6WRJn/kRdriomzPetJClslYjnKPApJ6hJ57vodGjikIk9U+IqVolPnk56Jdy0nwIgskdsBuwc4&#10;RnPeX2bvH0NFmqcheNRl/1PwEJEygwlDsK4NuGMAKgyZO/8dSR01kaXQrlrkpqCTz7HIqFpBuX1w&#10;xEE34N7ymxof3S3z4YE5nGh8p7ilwj1+pIKmoNBLlFTgfh7TR38cNLRS0uCGKKj/sWZOUKK+GhzB&#10;i/z0NK6UdDidnI3x4A4tq0OLWesl4CPOcR9ansToH9ROlA70Cy6zRcyKJmY45i4oD253WIZuc+E6&#10;5GKxSG64RiwLt+bJ8ggeiY7z9Ny+MGf7yQs4s3ew2yZs9mb2Ot8YaWCxDiDrNJh7XvsrwBWUxqdf&#10;l3HHHZ6T136pz38BAAD//wMAUEsDBBQABgAIAAAAIQCIsTsD3QAAAAsBAAAPAAAAZHJzL2Rvd25y&#10;ZXYueG1sTI/LTsMwEEX3SPyDNUhsELWTpq8Qp0I8PoC0H+DGQ5ISj6PYacPfM6xgOXOP7pwp9rPr&#10;xQXH0HnSkCwUCKTa244aDcfD++MWRIiGrOk9oYZvDLAvb28Kk1t/pQ+8VLERXEIhNxraGIdcylC3&#10;6ExY+AGJs08/OhN5HBtpR3PlctfLVKm1dKYjvtCaAV9arL+qyWkYl8vs9VipxJ+z2B8wPHh6m7S+&#10;v5ufn0BEnOMfDL/6rA4lO538RDaIXsNK7VJGOdisEhBMbNYZb04a0q1KQJaF/P9D+QMAAP//AwBQ&#10;SwECLQAUAAYACAAAACEAtoM4kv4AAADhAQAAEwAAAAAAAAAAAAAAAAAAAAAAW0NvbnRlbnRfVHlw&#10;ZXNdLnhtbFBLAQItABQABgAIAAAAIQA4/SH/1gAAAJQBAAALAAAAAAAAAAAAAAAAAC8BAABfcmVs&#10;cy8ucmVsc1BLAQItABQABgAIAAAAIQAZHXd+ngIAABwGAAAOAAAAAAAAAAAAAAAAAC4CAABkcnMv&#10;ZTJvRG9jLnhtbFBLAQItABQABgAIAAAAIQCIsTsD3QAAAAsBAAAPAAAAAAAAAAAAAAAAAPgEAABk&#10;cnMvZG93bnJldi54bWxQSwUGAAAAAAQABADzAAAAAgYAAAAA&#10;" fillcolor="#fbe4d5 [661]" strokecolor="#fbe4d5 [661]" strokeweight="1pt">
                <v:stroke joinstyle="miter"/>
                <v:textbox>
                  <w:txbxContent>
                    <w:p w14:paraId="1296A90C" w14:textId="67EBE56A" w:rsidR="00A435F3" w:rsidRPr="00A435F3" w:rsidRDefault="00A435F3" w:rsidP="00A435F3">
                      <w:pPr>
                        <w:jc w:val="both"/>
                        <w:rPr>
                          <w:rFonts w:ascii="Agency FB" w:hAnsi="Agency FB"/>
                          <w:color w:val="000000" w:themeColor="text1"/>
                          <w:sz w:val="18"/>
                          <w:szCs w:val="18"/>
                        </w:rPr>
                      </w:pPr>
                      <w:r>
                        <w:rPr>
                          <w:rFonts w:ascii="Agency FB" w:hAnsi="Agency FB"/>
                          <w:color w:val="000000" w:themeColor="text1"/>
                          <w:sz w:val="18"/>
                          <w:szCs w:val="18"/>
                        </w:rPr>
                        <w:t>U</w:t>
                      </w:r>
                      <w:r w:rsidRPr="00A435F3">
                        <w:rPr>
                          <w:rFonts w:ascii="Agency FB" w:hAnsi="Agency FB"/>
                          <w:color w:val="000000" w:themeColor="text1"/>
                          <w:sz w:val="18"/>
                          <w:szCs w:val="18"/>
                        </w:rPr>
                        <w:t xml:space="preserve">n conjunto de pasos que se siguen para ayudar a una empresa a mejorar o cambiar. </w:t>
                      </w:r>
                    </w:p>
                  </w:txbxContent>
                </v:textbox>
              </v:roundrect>
            </w:pict>
          </mc:Fallback>
        </mc:AlternateContent>
      </w:r>
      <w:r w:rsidR="00A435F3">
        <w:rPr>
          <w:noProof/>
        </w:rPr>
        <mc:AlternateContent>
          <mc:Choice Requires="wps">
            <w:drawing>
              <wp:anchor distT="0" distB="0" distL="114300" distR="114300" simplePos="0" relativeHeight="251969536" behindDoc="0" locked="0" layoutInCell="1" allowOverlap="1" wp14:anchorId="7A971F22" wp14:editId="636119F8">
                <wp:simplePos x="0" y="0"/>
                <wp:positionH relativeFrom="column">
                  <wp:posOffset>3242945</wp:posOffset>
                </wp:positionH>
                <wp:positionV relativeFrom="paragraph">
                  <wp:posOffset>2188210</wp:posOffset>
                </wp:positionV>
                <wp:extent cx="1600200" cy="981075"/>
                <wp:effectExtent l="0" t="0" r="19050" b="28575"/>
                <wp:wrapNone/>
                <wp:docPr id="345943118" name="Rectángulo: esquinas redondeadas 162"/>
                <wp:cNvGraphicFramePr/>
                <a:graphic xmlns:a="http://schemas.openxmlformats.org/drawingml/2006/main">
                  <a:graphicData uri="http://schemas.microsoft.com/office/word/2010/wordprocessingShape">
                    <wps:wsp>
                      <wps:cNvSpPr/>
                      <wps:spPr>
                        <a:xfrm>
                          <a:off x="0" y="0"/>
                          <a:ext cx="1600200" cy="981075"/>
                        </a:xfrm>
                        <a:prstGeom prst="roundRect">
                          <a:avLst/>
                        </a:prstGeom>
                        <a:solidFill>
                          <a:schemeClr val="accent2">
                            <a:lumMod val="20000"/>
                            <a:lumOff val="80000"/>
                          </a:schemeClr>
                        </a:solidFill>
                        <a:ln>
                          <a:solidFill>
                            <a:schemeClr val="accent2">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101A8CD" w14:textId="1A1F35CA" w:rsidR="00A435F3" w:rsidRPr="00A435F3" w:rsidRDefault="00A435F3" w:rsidP="00A435F3">
                            <w:pPr>
                              <w:pStyle w:val="Prrafodelista"/>
                              <w:numPr>
                                <w:ilvl w:val="0"/>
                                <w:numId w:val="10"/>
                              </w:numPr>
                              <w:jc w:val="both"/>
                              <w:rPr>
                                <w:rFonts w:ascii="Agency FB" w:hAnsi="Agency FB"/>
                                <w:color w:val="000000" w:themeColor="text1"/>
                                <w:sz w:val="18"/>
                                <w:szCs w:val="18"/>
                              </w:rPr>
                            </w:pPr>
                            <w:r w:rsidRPr="00A435F3">
                              <w:rPr>
                                <w:rFonts w:ascii="Agency FB" w:hAnsi="Agency FB"/>
                                <w:color w:val="000000" w:themeColor="text1"/>
                                <w:sz w:val="18"/>
                                <w:szCs w:val="18"/>
                              </w:rPr>
                              <w:t xml:space="preserve">Iniciación. </w:t>
                            </w:r>
                          </w:p>
                          <w:p w14:paraId="06BAD210" w14:textId="6E5B6EFD" w:rsidR="00A435F3" w:rsidRPr="00A435F3" w:rsidRDefault="00A435F3" w:rsidP="00A435F3">
                            <w:pPr>
                              <w:pStyle w:val="Prrafodelista"/>
                              <w:numPr>
                                <w:ilvl w:val="0"/>
                                <w:numId w:val="10"/>
                              </w:numPr>
                              <w:jc w:val="both"/>
                              <w:rPr>
                                <w:rFonts w:ascii="Agency FB" w:hAnsi="Agency FB"/>
                                <w:color w:val="000000" w:themeColor="text1"/>
                                <w:sz w:val="18"/>
                                <w:szCs w:val="18"/>
                              </w:rPr>
                            </w:pPr>
                            <w:r w:rsidRPr="00A435F3">
                              <w:rPr>
                                <w:rFonts w:ascii="Agency FB" w:hAnsi="Agency FB"/>
                                <w:color w:val="000000" w:themeColor="text1"/>
                                <w:sz w:val="18"/>
                                <w:szCs w:val="18"/>
                              </w:rPr>
                              <w:t xml:space="preserve">Diagnostico. </w:t>
                            </w:r>
                          </w:p>
                          <w:p w14:paraId="0C83C64A" w14:textId="77777777" w:rsidR="00A435F3" w:rsidRPr="00A435F3" w:rsidRDefault="00A435F3" w:rsidP="00A435F3">
                            <w:pPr>
                              <w:pStyle w:val="Prrafodelista"/>
                              <w:numPr>
                                <w:ilvl w:val="0"/>
                                <w:numId w:val="10"/>
                              </w:numPr>
                              <w:jc w:val="both"/>
                              <w:rPr>
                                <w:rFonts w:ascii="Agency FB" w:hAnsi="Agency FB"/>
                                <w:color w:val="000000" w:themeColor="text1"/>
                                <w:sz w:val="18"/>
                                <w:szCs w:val="18"/>
                              </w:rPr>
                            </w:pPr>
                            <w:r w:rsidRPr="00A435F3">
                              <w:rPr>
                                <w:rFonts w:ascii="Agency FB" w:hAnsi="Agency FB"/>
                                <w:color w:val="000000" w:themeColor="text1"/>
                                <w:sz w:val="18"/>
                                <w:szCs w:val="18"/>
                              </w:rPr>
                              <w:t>Planificación.</w:t>
                            </w:r>
                          </w:p>
                          <w:p w14:paraId="1A894037" w14:textId="77777777" w:rsidR="00A435F3" w:rsidRPr="00A435F3" w:rsidRDefault="00A435F3" w:rsidP="00A435F3">
                            <w:pPr>
                              <w:pStyle w:val="Prrafodelista"/>
                              <w:numPr>
                                <w:ilvl w:val="0"/>
                                <w:numId w:val="10"/>
                              </w:numPr>
                              <w:jc w:val="both"/>
                              <w:rPr>
                                <w:rFonts w:ascii="Agency FB" w:hAnsi="Agency FB"/>
                                <w:color w:val="000000" w:themeColor="text1"/>
                                <w:sz w:val="18"/>
                                <w:szCs w:val="18"/>
                              </w:rPr>
                            </w:pPr>
                            <w:r w:rsidRPr="00A435F3">
                              <w:rPr>
                                <w:rFonts w:ascii="Agency FB" w:hAnsi="Agency FB"/>
                                <w:color w:val="000000" w:themeColor="text1"/>
                                <w:sz w:val="18"/>
                                <w:szCs w:val="18"/>
                              </w:rPr>
                              <w:t xml:space="preserve">Aplicación. </w:t>
                            </w:r>
                          </w:p>
                          <w:p w14:paraId="43F522BA" w14:textId="7D0E507D" w:rsidR="00A435F3" w:rsidRPr="00A435F3" w:rsidRDefault="00A435F3" w:rsidP="00A435F3">
                            <w:pPr>
                              <w:pStyle w:val="Prrafodelista"/>
                              <w:numPr>
                                <w:ilvl w:val="0"/>
                                <w:numId w:val="10"/>
                              </w:numPr>
                              <w:jc w:val="both"/>
                              <w:rPr>
                                <w:rFonts w:ascii="Agency FB" w:hAnsi="Agency FB"/>
                                <w:color w:val="000000" w:themeColor="text1"/>
                                <w:sz w:val="18"/>
                                <w:szCs w:val="18"/>
                              </w:rPr>
                            </w:pPr>
                            <w:r w:rsidRPr="00A435F3">
                              <w:rPr>
                                <w:rFonts w:ascii="Agency FB" w:hAnsi="Agency FB"/>
                                <w:color w:val="000000" w:themeColor="text1"/>
                                <w:sz w:val="18"/>
                                <w:szCs w:val="18"/>
                              </w:rPr>
                              <w:t xml:space="preserve">Terminación.  </w:t>
                            </w:r>
                          </w:p>
                          <w:p w14:paraId="2AF44866" w14:textId="77777777" w:rsidR="00A435F3" w:rsidRDefault="00A435F3" w:rsidP="00A435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971F22" id="Rectángulo: esquinas redondeadas 162" o:spid="_x0000_s1080" style="position:absolute;margin-left:255.35pt;margin-top:172.3pt;width:126pt;height:77.25pt;z-index:25196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XdngIAABwGAAAOAAAAZHJzL2Uyb0RvYy54bWzEVEtv2zAMvg/YfxB0X20HSR9BnSJo0WFA&#10;1xZth54VWaoNSKImKbGzXz9Kdpz0gR2GAbvYEh8fyY8izy86rchGON+AKWlxlFMiDIeqMS8l/fF0&#10;/eWUEh+YqZgCI0q6FZ5eLD5/Om/tXEygBlUJRxDE+HlrS1qHYOdZ5nktNPNHYIVBpQSnWcCre8kq&#10;x1pE1yqb5Plx1oKrrAMuvEfpVa+ki4QvpeDhTkovAlElxdxC+rr0XcVvtjhn8xfHbN3wIQ32F1lo&#10;1hgMOkJdscDI2jXvoHTDHXiQ4YiDzkDKhotUA1ZT5G+qeayZFakWJMfbkSb/72D57ebR3jukobV+&#10;7vEYq+ik0/GP+ZEukbUdyRJdIByFxXGeYwco4ag7Oy3yk1lkM9t7W+fDVwGaxENJHaxN9YAdSUSx&#10;zY0Pvf3OLkb0oJrqulEqXeIrEJfKkQ3D/jHOhQmT5K7W+jtUvRyzwDxSJ1GM/e7FpzsxppTeU0RK&#10;Cb4Kosz/iIs5xcDZnvV0ClslYjrKPAhJmgp57usdCzikokhU+JpVohcXs4GJdyUnwIgskdsRewD4&#10;iOZiaOZgH11FmqfROe+j/8l59EiRwYTRWTcG3EcAKoyRe/sdST01kaXQrTrkpqSzaUwyilZQbe8d&#10;cdAPuLf8usFHd8N8uGcOJxrfKW6pcIcfqaAtKQwnSmpwvz6SR3scNNRS0uKGKKn/uWZOUKK+GRzB&#10;s2I6jSslXaazkwle3KFmdagxa30J+IgL3IeWp2O0D2p3lA70My6zZYyKKmY4xi4pD253uQz95sJ1&#10;yMVymcxwjVgWbsyj5RE8Eh3n6al7Zs4OkxdwZm9ht03Y/M3s9bbR08ByHUA2aTD3vA4twBWUxmdY&#10;l3HHHd6T1X6pL34DAAD//wMAUEsDBBQABgAIAAAAIQAWtQqd3gAAAAsBAAAPAAAAZHJzL2Rvd25y&#10;ZXYueG1sTI9NTsMwEEb3SNzBGiQ2iNppTEpDnArxc4CmPYAbD0kgHke204bbY1awnJmnb95X7RY7&#10;sjP6MDhSkK0EMKTWmYE6BcfD+/0jsBA1GT06QgXfGGBXX19VujTuQns8N7FjKYRCqRX0MU4l56Ht&#10;0eqwchNSun04b3VMo++48fqSwu3I10IU3OqB0odeT/jSY/vVzFaBz3P5emxE5j5lHA8Y7hy9zUrd&#10;3izPT8AiLvEPhl/9pA51cjq5mUxgo4KHTGwSqiCXsgCWiE2xTpuTArndZsDriv/vUP8AAAD//wMA&#10;UEsBAi0AFAAGAAgAAAAhALaDOJL+AAAA4QEAABMAAAAAAAAAAAAAAAAAAAAAAFtDb250ZW50X1R5&#10;cGVzXS54bWxQSwECLQAUAAYACAAAACEAOP0h/9YAAACUAQAACwAAAAAAAAAAAAAAAAAvAQAAX3Jl&#10;bHMvLnJlbHNQSwECLQAUAAYACAAAACEAxKZl3Z4CAAAcBgAADgAAAAAAAAAAAAAAAAAuAgAAZHJz&#10;L2Uyb0RvYy54bWxQSwECLQAUAAYACAAAACEAFrUKnd4AAAALAQAADwAAAAAAAAAAAAAAAAD4BAAA&#10;ZHJzL2Rvd25yZXYueG1sUEsFBgAAAAAEAAQA8wAAAAMGAAAAAA==&#10;" fillcolor="#fbe4d5 [661]" strokecolor="#fbe4d5 [661]" strokeweight="1pt">
                <v:stroke joinstyle="miter"/>
                <v:textbox>
                  <w:txbxContent>
                    <w:p w14:paraId="3101A8CD" w14:textId="1A1F35CA" w:rsidR="00A435F3" w:rsidRPr="00A435F3" w:rsidRDefault="00A435F3" w:rsidP="00A435F3">
                      <w:pPr>
                        <w:pStyle w:val="Prrafodelista"/>
                        <w:numPr>
                          <w:ilvl w:val="0"/>
                          <w:numId w:val="10"/>
                        </w:numPr>
                        <w:jc w:val="both"/>
                        <w:rPr>
                          <w:rFonts w:ascii="Agency FB" w:hAnsi="Agency FB"/>
                          <w:color w:val="000000" w:themeColor="text1"/>
                          <w:sz w:val="18"/>
                          <w:szCs w:val="18"/>
                        </w:rPr>
                      </w:pPr>
                      <w:r w:rsidRPr="00A435F3">
                        <w:rPr>
                          <w:rFonts w:ascii="Agency FB" w:hAnsi="Agency FB"/>
                          <w:color w:val="000000" w:themeColor="text1"/>
                          <w:sz w:val="18"/>
                          <w:szCs w:val="18"/>
                        </w:rPr>
                        <w:t xml:space="preserve">Iniciación. </w:t>
                      </w:r>
                    </w:p>
                    <w:p w14:paraId="06BAD210" w14:textId="6E5B6EFD" w:rsidR="00A435F3" w:rsidRPr="00A435F3" w:rsidRDefault="00A435F3" w:rsidP="00A435F3">
                      <w:pPr>
                        <w:pStyle w:val="Prrafodelista"/>
                        <w:numPr>
                          <w:ilvl w:val="0"/>
                          <w:numId w:val="10"/>
                        </w:numPr>
                        <w:jc w:val="both"/>
                        <w:rPr>
                          <w:rFonts w:ascii="Agency FB" w:hAnsi="Agency FB"/>
                          <w:color w:val="000000" w:themeColor="text1"/>
                          <w:sz w:val="18"/>
                          <w:szCs w:val="18"/>
                        </w:rPr>
                      </w:pPr>
                      <w:r w:rsidRPr="00A435F3">
                        <w:rPr>
                          <w:rFonts w:ascii="Agency FB" w:hAnsi="Agency FB"/>
                          <w:color w:val="000000" w:themeColor="text1"/>
                          <w:sz w:val="18"/>
                          <w:szCs w:val="18"/>
                        </w:rPr>
                        <w:t xml:space="preserve">Diagnostico. </w:t>
                      </w:r>
                    </w:p>
                    <w:p w14:paraId="0C83C64A" w14:textId="77777777" w:rsidR="00A435F3" w:rsidRPr="00A435F3" w:rsidRDefault="00A435F3" w:rsidP="00A435F3">
                      <w:pPr>
                        <w:pStyle w:val="Prrafodelista"/>
                        <w:numPr>
                          <w:ilvl w:val="0"/>
                          <w:numId w:val="10"/>
                        </w:numPr>
                        <w:jc w:val="both"/>
                        <w:rPr>
                          <w:rFonts w:ascii="Agency FB" w:hAnsi="Agency FB"/>
                          <w:color w:val="000000" w:themeColor="text1"/>
                          <w:sz w:val="18"/>
                          <w:szCs w:val="18"/>
                        </w:rPr>
                      </w:pPr>
                      <w:r w:rsidRPr="00A435F3">
                        <w:rPr>
                          <w:rFonts w:ascii="Agency FB" w:hAnsi="Agency FB"/>
                          <w:color w:val="000000" w:themeColor="text1"/>
                          <w:sz w:val="18"/>
                          <w:szCs w:val="18"/>
                        </w:rPr>
                        <w:t>Planificación.</w:t>
                      </w:r>
                    </w:p>
                    <w:p w14:paraId="1A894037" w14:textId="77777777" w:rsidR="00A435F3" w:rsidRPr="00A435F3" w:rsidRDefault="00A435F3" w:rsidP="00A435F3">
                      <w:pPr>
                        <w:pStyle w:val="Prrafodelista"/>
                        <w:numPr>
                          <w:ilvl w:val="0"/>
                          <w:numId w:val="10"/>
                        </w:numPr>
                        <w:jc w:val="both"/>
                        <w:rPr>
                          <w:rFonts w:ascii="Agency FB" w:hAnsi="Agency FB"/>
                          <w:color w:val="000000" w:themeColor="text1"/>
                          <w:sz w:val="18"/>
                          <w:szCs w:val="18"/>
                        </w:rPr>
                      </w:pPr>
                      <w:r w:rsidRPr="00A435F3">
                        <w:rPr>
                          <w:rFonts w:ascii="Agency FB" w:hAnsi="Agency FB"/>
                          <w:color w:val="000000" w:themeColor="text1"/>
                          <w:sz w:val="18"/>
                          <w:szCs w:val="18"/>
                        </w:rPr>
                        <w:t xml:space="preserve">Aplicación. </w:t>
                      </w:r>
                    </w:p>
                    <w:p w14:paraId="43F522BA" w14:textId="7D0E507D" w:rsidR="00A435F3" w:rsidRPr="00A435F3" w:rsidRDefault="00A435F3" w:rsidP="00A435F3">
                      <w:pPr>
                        <w:pStyle w:val="Prrafodelista"/>
                        <w:numPr>
                          <w:ilvl w:val="0"/>
                          <w:numId w:val="10"/>
                        </w:numPr>
                        <w:jc w:val="both"/>
                        <w:rPr>
                          <w:rFonts w:ascii="Agency FB" w:hAnsi="Agency FB"/>
                          <w:color w:val="000000" w:themeColor="text1"/>
                          <w:sz w:val="18"/>
                          <w:szCs w:val="18"/>
                        </w:rPr>
                      </w:pPr>
                      <w:r w:rsidRPr="00A435F3">
                        <w:rPr>
                          <w:rFonts w:ascii="Agency FB" w:hAnsi="Agency FB"/>
                          <w:color w:val="000000" w:themeColor="text1"/>
                          <w:sz w:val="18"/>
                          <w:szCs w:val="18"/>
                        </w:rPr>
                        <w:t xml:space="preserve">Terminación.  </w:t>
                      </w:r>
                    </w:p>
                    <w:p w14:paraId="2AF44866" w14:textId="77777777" w:rsidR="00A435F3" w:rsidRDefault="00A435F3" w:rsidP="00A435F3">
                      <w:pPr>
                        <w:jc w:val="center"/>
                      </w:pPr>
                    </w:p>
                  </w:txbxContent>
                </v:textbox>
              </v:roundrect>
            </w:pict>
          </mc:Fallback>
        </mc:AlternateContent>
      </w:r>
      <w:r w:rsidR="00A435F3">
        <w:rPr>
          <w:noProof/>
        </w:rPr>
        <mc:AlternateContent>
          <mc:Choice Requires="wps">
            <w:drawing>
              <wp:anchor distT="45720" distB="45720" distL="114300" distR="114300" simplePos="0" relativeHeight="251967488" behindDoc="0" locked="0" layoutInCell="1" allowOverlap="1" wp14:anchorId="2861383D" wp14:editId="6194A263">
                <wp:simplePos x="0" y="0"/>
                <wp:positionH relativeFrom="column">
                  <wp:posOffset>1595120</wp:posOffset>
                </wp:positionH>
                <wp:positionV relativeFrom="paragraph">
                  <wp:posOffset>2254885</wp:posOffset>
                </wp:positionV>
                <wp:extent cx="666750" cy="247650"/>
                <wp:effectExtent l="0" t="0" r="0" b="0"/>
                <wp:wrapNone/>
                <wp:docPr id="3428011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47650"/>
                        </a:xfrm>
                        <a:prstGeom prst="rect">
                          <a:avLst/>
                        </a:prstGeom>
                        <a:noFill/>
                        <a:ln w="9525">
                          <a:noFill/>
                          <a:miter lim="800000"/>
                          <a:headEnd/>
                          <a:tailEnd/>
                        </a:ln>
                      </wps:spPr>
                      <wps:txbx>
                        <w:txbxContent>
                          <w:p w14:paraId="2C69585A" w14:textId="2A4735E5" w:rsidR="00A435F3" w:rsidRPr="00A435F3" w:rsidRDefault="00A435F3">
                            <w:pPr>
                              <w:rPr>
                                <w:rFonts w:ascii="Agency FB" w:hAnsi="Agency FB"/>
                                <w:b/>
                                <w:bCs/>
                                <w:sz w:val="18"/>
                                <w:szCs w:val="18"/>
                              </w:rPr>
                            </w:pPr>
                            <w:r w:rsidRPr="00A435F3">
                              <w:rPr>
                                <w:rFonts w:ascii="Agency FB" w:hAnsi="Agency FB"/>
                                <w:b/>
                                <w:bCs/>
                                <w:sz w:val="18"/>
                                <w:szCs w:val="18"/>
                              </w:rPr>
                              <w:t>Principios</w:t>
                            </w:r>
                            <w:r>
                              <w:rPr>
                                <w:rFonts w:ascii="Agency FB" w:hAnsi="Agency FB"/>
                                <w:b/>
                                <w:bCs/>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1383D" id="_x0000_s1081" type="#_x0000_t202" style="position:absolute;margin-left:125.6pt;margin-top:177.55pt;width:52.5pt;height:19.5pt;z-index:25196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pe+gEAANQDAAAOAAAAZHJzL2Uyb0RvYy54bWysU9Fu2yAUfZ+0f0C8L3asOGmtkKpr12lS&#10;103q9gEE4xgNuAxI7Ozrd8FpGm1v0/yALr7cwz3nHtY3o9HkIH1QYBmdz0pKpBXQKrtj9Pu3h3dX&#10;lITIbcs1WMnoUQZ6s3n7Zj24RlbQg26lJwhiQzM4RvsYXVMUQfTS8DADJy0mO/CGR9z6XdF6PiC6&#10;0UVVlstiAN86D0KGgH/vpyTdZPyukyJ+6bogI9GMYm8xrz6v27QWmzVvdp67XolTG/wfujBcWbz0&#10;DHXPIyd7r/6CMkp4CNDFmQBTQNcpITMHZDMv/2Dz3HMnMxcUJ7izTOH/wYqnw7P76kkc38OIA8wk&#10;gnsE8SMQC3c9tzt56z0MveQtXjxPkhWDC82pNEkdmpBAtsNnaHHIfB8hA42dN0kV5EkQHQdwPIsu&#10;x0gE/lwul6saMwJT1WK1xDjdwJuXYudD/CjBkBQw6nGmGZwfHkOcjr4cSXdZeFBa57lqSwZGr+uq&#10;zgUXGaMi2k4rw+hVmb7JCInjB9vm4siVnmLsRdsT6cRzYhzH7UhUy2hdp+IkwhbaI8rgYbIZPgsM&#10;evC/KBnQYoyGn3vuJSX6k0Upr+eLRfJk3izqVYUbf5nZXma4FQjFaKRkCu9i9vHE+RYl71SW47WT&#10;U89onSzoyebJm5f7fOr1MW5+AwAA//8DAFBLAwQUAAYACAAAACEA6ZA64N8AAAALAQAADwAAAGRy&#10;cy9kb3ducmV2LnhtbEyPy07DMBBF90j8gzVI7KidtK5oiFMhEFsQ5SGxc+NpEhGPo9htwt8zrOhu&#10;Hkd3zpTb2ffihGPsAhnIFgoEUh1cR42B97enm1sQMVlytg+EBn4wwra6vCht4cJEr3japUZwCMXC&#10;GmhTGgopY92it3ERBiTeHcLobeJ2bKQb7cThvpe5UmvpbUd8obUDPrRYf++O3sDH8+Hrc6Vemkev&#10;hynMSpLfSGOur+b7OxAJ5/QPw58+q0PFTvtwJBdFbyDXWc6ogaXWGQgmlnrNkz0Xm1UGsirl+Q/V&#10;LwAAAP//AwBQSwECLQAUAAYACAAAACEAtoM4kv4AAADhAQAAEwAAAAAAAAAAAAAAAAAAAAAAW0Nv&#10;bnRlbnRfVHlwZXNdLnhtbFBLAQItABQABgAIAAAAIQA4/SH/1gAAAJQBAAALAAAAAAAAAAAAAAAA&#10;AC8BAABfcmVscy8ucmVsc1BLAQItABQABgAIAAAAIQDwmkpe+gEAANQDAAAOAAAAAAAAAAAAAAAA&#10;AC4CAABkcnMvZTJvRG9jLnhtbFBLAQItABQABgAIAAAAIQDpkDrg3wAAAAsBAAAPAAAAAAAAAAAA&#10;AAAAAFQEAABkcnMvZG93bnJldi54bWxQSwUGAAAAAAQABADzAAAAYAUAAAAA&#10;" filled="f" stroked="f">
                <v:textbox>
                  <w:txbxContent>
                    <w:p w14:paraId="2C69585A" w14:textId="2A4735E5" w:rsidR="00A435F3" w:rsidRPr="00A435F3" w:rsidRDefault="00A435F3">
                      <w:pPr>
                        <w:rPr>
                          <w:rFonts w:ascii="Agency FB" w:hAnsi="Agency FB"/>
                          <w:b/>
                          <w:bCs/>
                          <w:sz w:val="18"/>
                          <w:szCs w:val="18"/>
                        </w:rPr>
                      </w:pPr>
                      <w:r w:rsidRPr="00A435F3">
                        <w:rPr>
                          <w:rFonts w:ascii="Agency FB" w:hAnsi="Agency FB"/>
                          <w:b/>
                          <w:bCs/>
                          <w:sz w:val="18"/>
                          <w:szCs w:val="18"/>
                        </w:rPr>
                        <w:t>Principios</w:t>
                      </w:r>
                      <w:r>
                        <w:rPr>
                          <w:rFonts w:ascii="Agency FB" w:hAnsi="Agency FB"/>
                          <w:b/>
                          <w:bCs/>
                          <w:sz w:val="18"/>
                          <w:szCs w:val="18"/>
                        </w:rPr>
                        <w:t>:</w:t>
                      </w:r>
                    </w:p>
                  </w:txbxContent>
                </v:textbox>
              </v:shape>
            </w:pict>
          </mc:Fallback>
        </mc:AlternateContent>
      </w:r>
      <w:r w:rsidR="00A435F3">
        <w:rPr>
          <w:noProof/>
        </w:rPr>
        <mc:AlternateContent>
          <mc:Choice Requires="wps">
            <w:drawing>
              <wp:anchor distT="45720" distB="45720" distL="114300" distR="114300" simplePos="0" relativeHeight="251965440" behindDoc="0" locked="0" layoutInCell="1" allowOverlap="1" wp14:anchorId="33DCA3B6" wp14:editId="0D2C3A55">
                <wp:simplePos x="0" y="0"/>
                <wp:positionH relativeFrom="column">
                  <wp:posOffset>1585595</wp:posOffset>
                </wp:positionH>
                <wp:positionV relativeFrom="paragraph">
                  <wp:posOffset>778510</wp:posOffset>
                </wp:positionV>
                <wp:extent cx="571500" cy="228600"/>
                <wp:effectExtent l="0" t="0" r="0" b="0"/>
                <wp:wrapNone/>
                <wp:docPr id="16631272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w="9525">
                          <a:noFill/>
                          <a:miter lim="800000"/>
                          <a:headEnd/>
                          <a:tailEnd/>
                        </a:ln>
                      </wps:spPr>
                      <wps:txbx>
                        <w:txbxContent>
                          <w:p w14:paraId="316312B3" w14:textId="59E8C419" w:rsidR="00A435F3" w:rsidRPr="00A435F3" w:rsidRDefault="00A435F3">
                            <w:pPr>
                              <w:rPr>
                                <w:b/>
                                <w:bCs/>
                              </w:rPr>
                            </w:pPr>
                            <w:r w:rsidRPr="00A435F3">
                              <w:rPr>
                                <w:rFonts w:ascii="Agency FB" w:hAnsi="Agency FB"/>
                                <w:b/>
                                <w:bCs/>
                                <w:color w:val="000000" w:themeColor="text1"/>
                                <w:sz w:val="18"/>
                                <w:szCs w:val="18"/>
                              </w:rPr>
                              <w:t>Al iniciar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CA3B6" id="_x0000_s1082" type="#_x0000_t202" style="position:absolute;margin-left:124.85pt;margin-top:61.3pt;width:45pt;height:18pt;z-index:25196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UC+gEAANQDAAAOAAAAZHJzL2Uyb0RvYy54bWysU11v2yAUfZ+0/4B4X/yhJE2tOFXXrtOk&#10;rpvU7QdgjGM04DIgsbNfvwt202h7m+YHdPHlHu4597C9GbUiR+G8BFPTYpFTIgyHVpp9Tb9/e3i3&#10;ocQHZlqmwIianoSnN7u3b7aDrUQJPahWOIIgxleDrWkfgq2yzPNeaOYXYIXBZAdOs4Bbt89axwZE&#10;1yor83ydDeBa64AL7/Hv/ZSku4TfdYKHL13nRSCqpthbSKtLaxPXbLdl1d4x20s+t8H+oQvNpMFL&#10;z1D3LDBycPIvKC25Aw9dWHDQGXSd5CJxQDZF/geb555ZkbigON6eZfL/D5Y/HZ/tV0fC+B5GHGAi&#10;4e0j8B+eGLjrmdmLW+dg6AVr8eIiSpYN1ldzaZTaVz6CNMNnaHHI7BAgAY2d01EV5EkQHQdwOosu&#10;xkA4/lxdFascMxxTZblZYxxvYNVLsXU+fBSgSQxq6nCmCZwdH32Yjr4ciXcZeJBKpbkqQ4aaXq/K&#10;VSq4yGgZ0HZK6ppu8vhNRogcP5g2FQcm1RRjL8rMpCPPiXEYm5HIFgmsY3EUoYH2hDI4mGyGzwKD&#10;HtwvSga0WE39zwNzghL1yaCU18VyGT2ZNsvVVYkbd5lpLjPMcISqaaBkCu9C8vHE+RYl72SS47WT&#10;uWe0ThJ0tnn05uU+nXp9jLvfAAAA//8DAFBLAwQUAAYACAAAACEAiKeqvN8AAAALAQAADwAAAGRy&#10;cy9kb3ducmV2LnhtbEyPzW7CMBCE75V4B2sr9VbsBkghjYOqVr1SQX+k3ky8JBHxOooNSd+e5dQe&#10;d+bT7Ey+Hl0rztiHxpOGh6kCgVR621Cl4fPj7X4JIkRD1rSeUMMvBlgXk5vcZNYPtMXzLlaCQyhk&#10;RkMdY5dJGcoanQlT3yGxd/C9M5HPvpK2NwOHu1YmSqXSmYb4Q206fKmxPO5OTsPX5vDzPVfv1atb&#10;dIMflSS3klrf3Y7PTyAijvEPhmt9rg4Fd9r7E9kgWg3JfPXIKBtJkoJgYja7KntWFssUZJHL/xuK&#10;CwAAAP//AwBQSwECLQAUAAYACAAAACEAtoM4kv4AAADhAQAAEwAAAAAAAAAAAAAAAAAAAAAAW0Nv&#10;bnRlbnRfVHlwZXNdLnhtbFBLAQItABQABgAIAAAAIQA4/SH/1gAAAJQBAAALAAAAAAAAAAAAAAAA&#10;AC8BAABfcmVscy8ucmVsc1BLAQItABQABgAIAAAAIQAGFJUC+gEAANQDAAAOAAAAAAAAAAAAAAAA&#10;AC4CAABkcnMvZTJvRG9jLnhtbFBLAQItABQABgAIAAAAIQCIp6q83wAAAAsBAAAPAAAAAAAAAAAA&#10;AAAAAFQEAABkcnMvZG93bnJldi54bWxQSwUGAAAAAAQABADzAAAAYAUAAAAA&#10;" filled="f" stroked="f">
                <v:textbox>
                  <w:txbxContent>
                    <w:p w14:paraId="316312B3" w14:textId="59E8C419" w:rsidR="00A435F3" w:rsidRPr="00A435F3" w:rsidRDefault="00A435F3">
                      <w:pPr>
                        <w:rPr>
                          <w:b/>
                          <w:bCs/>
                        </w:rPr>
                      </w:pPr>
                      <w:r w:rsidRPr="00A435F3">
                        <w:rPr>
                          <w:rFonts w:ascii="Agency FB" w:hAnsi="Agency FB"/>
                          <w:b/>
                          <w:bCs/>
                          <w:color w:val="000000" w:themeColor="text1"/>
                          <w:sz w:val="18"/>
                          <w:szCs w:val="18"/>
                        </w:rPr>
                        <w:t>Al iniciar</w:t>
                      </w:r>
                    </w:p>
                  </w:txbxContent>
                </v:textbox>
              </v:shape>
            </w:pict>
          </mc:Fallback>
        </mc:AlternateContent>
      </w:r>
      <w:r w:rsidR="00FE0137">
        <w:rPr>
          <w:noProof/>
        </w:rPr>
        <mc:AlternateContent>
          <mc:Choice Requires="wps">
            <w:drawing>
              <wp:anchor distT="0" distB="0" distL="114300" distR="114300" simplePos="0" relativeHeight="251963392" behindDoc="0" locked="0" layoutInCell="1" allowOverlap="1" wp14:anchorId="28CEF382" wp14:editId="278A13BD">
                <wp:simplePos x="0" y="0"/>
                <wp:positionH relativeFrom="column">
                  <wp:posOffset>1090295</wp:posOffset>
                </wp:positionH>
                <wp:positionV relativeFrom="paragraph">
                  <wp:posOffset>2569210</wp:posOffset>
                </wp:positionV>
                <wp:extent cx="1666875" cy="1152525"/>
                <wp:effectExtent l="0" t="0" r="28575" b="28575"/>
                <wp:wrapNone/>
                <wp:docPr id="569428077" name="Rectángulo: esquinas redondeadas 160"/>
                <wp:cNvGraphicFramePr/>
                <a:graphic xmlns:a="http://schemas.openxmlformats.org/drawingml/2006/main">
                  <a:graphicData uri="http://schemas.microsoft.com/office/word/2010/wordprocessingShape">
                    <wps:wsp>
                      <wps:cNvSpPr/>
                      <wps:spPr>
                        <a:xfrm>
                          <a:off x="0" y="0"/>
                          <a:ext cx="1666875" cy="1152525"/>
                        </a:xfrm>
                        <a:prstGeom prst="roundRect">
                          <a:avLst/>
                        </a:prstGeom>
                        <a:solidFill>
                          <a:schemeClr val="accent5">
                            <a:lumMod val="20000"/>
                            <a:lumOff val="80000"/>
                          </a:schemeClr>
                        </a:solidFill>
                        <a:ln>
                          <a:solidFill>
                            <a:schemeClr val="accent5">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C19594" w14:textId="5F4674C5" w:rsidR="00A435F3" w:rsidRPr="00A435F3" w:rsidRDefault="00A435F3" w:rsidP="00A435F3">
                            <w:pPr>
                              <w:pStyle w:val="Prrafodelista"/>
                              <w:numPr>
                                <w:ilvl w:val="0"/>
                                <w:numId w:val="9"/>
                              </w:numPr>
                              <w:jc w:val="both"/>
                              <w:rPr>
                                <w:rFonts w:ascii="Agency FB" w:hAnsi="Agency FB"/>
                                <w:color w:val="000000" w:themeColor="text1"/>
                                <w:sz w:val="18"/>
                                <w:szCs w:val="18"/>
                              </w:rPr>
                            </w:pPr>
                            <w:r w:rsidRPr="00A435F3">
                              <w:rPr>
                                <w:rFonts w:ascii="Agency FB" w:hAnsi="Agency FB"/>
                                <w:color w:val="000000" w:themeColor="text1"/>
                                <w:sz w:val="18"/>
                                <w:szCs w:val="18"/>
                              </w:rPr>
                              <w:t>Unicidad.</w:t>
                            </w:r>
                          </w:p>
                          <w:p w14:paraId="2EFD66E2" w14:textId="250E5BB5" w:rsidR="00A435F3" w:rsidRPr="00A435F3" w:rsidRDefault="00A435F3" w:rsidP="00A435F3">
                            <w:pPr>
                              <w:pStyle w:val="Prrafodelista"/>
                              <w:numPr>
                                <w:ilvl w:val="0"/>
                                <w:numId w:val="9"/>
                              </w:numPr>
                              <w:jc w:val="both"/>
                              <w:rPr>
                                <w:rFonts w:ascii="Agency FB" w:hAnsi="Agency FB"/>
                                <w:color w:val="000000" w:themeColor="text1"/>
                                <w:sz w:val="18"/>
                                <w:szCs w:val="18"/>
                              </w:rPr>
                            </w:pPr>
                            <w:r w:rsidRPr="00A435F3">
                              <w:rPr>
                                <w:rFonts w:ascii="Agency FB" w:hAnsi="Agency FB"/>
                                <w:color w:val="000000" w:themeColor="text1"/>
                                <w:sz w:val="18"/>
                                <w:szCs w:val="18"/>
                              </w:rPr>
                              <w:t>Objetivos.</w:t>
                            </w:r>
                          </w:p>
                          <w:p w14:paraId="370894D9" w14:textId="64B47F60" w:rsidR="00A435F3" w:rsidRPr="00A435F3" w:rsidRDefault="00A435F3" w:rsidP="00A435F3">
                            <w:pPr>
                              <w:pStyle w:val="Prrafodelista"/>
                              <w:numPr>
                                <w:ilvl w:val="0"/>
                                <w:numId w:val="9"/>
                              </w:numPr>
                              <w:jc w:val="both"/>
                              <w:rPr>
                                <w:rFonts w:ascii="Agency FB" w:hAnsi="Agency FB"/>
                                <w:color w:val="000000" w:themeColor="text1"/>
                                <w:sz w:val="18"/>
                                <w:szCs w:val="18"/>
                              </w:rPr>
                            </w:pPr>
                            <w:r w:rsidRPr="00A435F3">
                              <w:rPr>
                                <w:rFonts w:ascii="Agency FB" w:hAnsi="Agency FB"/>
                                <w:color w:val="000000" w:themeColor="text1"/>
                                <w:sz w:val="18"/>
                                <w:szCs w:val="18"/>
                              </w:rPr>
                              <w:t>Solución siguiente a la próxima.</w:t>
                            </w:r>
                          </w:p>
                          <w:p w14:paraId="79733AB8" w14:textId="20C7EEC7" w:rsidR="00A435F3" w:rsidRPr="00A435F3" w:rsidRDefault="00A435F3" w:rsidP="00A435F3">
                            <w:pPr>
                              <w:pStyle w:val="Prrafodelista"/>
                              <w:numPr>
                                <w:ilvl w:val="0"/>
                                <w:numId w:val="9"/>
                              </w:numPr>
                              <w:jc w:val="both"/>
                              <w:rPr>
                                <w:rFonts w:ascii="Agency FB" w:hAnsi="Agency FB"/>
                                <w:color w:val="000000" w:themeColor="text1"/>
                                <w:sz w:val="18"/>
                                <w:szCs w:val="18"/>
                              </w:rPr>
                            </w:pPr>
                            <w:r w:rsidRPr="00A435F3">
                              <w:rPr>
                                <w:rFonts w:ascii="Agency FB" w:hAnsi="Agency FB"/>
                                <w:color w:val="000000" w:themeColor="text1"/>
                                <w:sz w:val="18"/>
                                <w:szCs w:val="18"/>
                              </w:rPr>
                              <w:t>Sistema.</w:t>
                            </w:r>
                          </w:p>
                          <w:p w14:paraId="50A00491" w14:textId="48C0A28B" w:rsidR="00A435F3" w:rsidRPr="00A435F3" w:rsidRDefault="00A435F3" w:rsidP="00A435F3">
                            <w:pPr>
                              <w:pStyle w:val="Prrafodelista"/>
                              <w:numPr>
                                <w:ilvl w:val="0"/>
                                <w:numId w:val="9"/>
                              </w:numPr>
                              <w:jc w:val="both"/>
                              <w:rPr>
                                <w:rFonts w:ascii="Agency FB" w:hAnsi="Agency FB"/>
                                <w:color w:val="000000" w:themeColor="text1"/>
                                <w:sz w:val="18"/>
                                <w:szCs w:val="18"/>
                              </w:rPr>
                            </w:pPr>
                            <w:r w:rsidRPr="00A435F3">
                              <w:rPr>
                                <w:rFonts w:ascii="Agency FB" w:hAnsi="Agency FB"/>
                                <w:color w:val="000000" w:themeColor="text1"/>
                                <w:sz w:val="18"/>
                                <w:szCs w:val="18"/>
                              </w:rPr>
                              <w:t xml:space="preserve">Propósito personal. </w:t>
                            </w:r>
                          </w:p>
                          <w:p w14:paraId="6792D27C" w14:textId="77777777" w:rsidR="00A435F3" w:rsidRPr="00A435F3" w:rsidRDefault="00A435F3" w:rsidP="00A435F3">
                            <w:pPr>
                              <w:jc w:val="both"/>
                              <w:rPr>
                                <w:rFonts w:ascii="Agency FB" w:hAnsi="Agency F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CEF382" id="Rectángulo: esquinas redondeadas 160" o:spid="_x0000_s1083" style="position:absolute;margin-left:85.85pt;margin-top:202.3pt;width:131.25pt;height:90.75pt;z-index:25196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WOngIAAB0GAAAOAAAAZHJzL2Uyb0RvYy54bWzEVN9r2zAQfh/sfxB6Xx2HJu1CnRJSOgZd&#10;G9qOPiuyFAtknSYpsbO/fifZcbK27GEMRsCR7vd9p/uurttak51wXoEpaH42okQYDqUym4J+f779&#10;dEmJD8yUTIMRBd0LT6/nHz9cNXYmxlCBLoUjGMT4WWMLWoVgZ1nmeSVq5s/ACoNKCa5mAa9uk5WO&#10;NRi91tl4NJpmDbjSOuDCe5TedEo6T/GlFDw8SOlFILqgWFtIX5e+6/jN5ldstnHMVor3ZbC/qKJm&#10;ymDSIdQNC4xsnXoTqlbcgQcZzjjUGUipuEg9YDf56FU3TxWzIvWC4Hg7wOT/XVh+v3uyK4cwNNbP&#10;PB5jF610dfzH+kibwNoPYIk2EI7CfDqdXl5MKOGoy/PJGH8Rzuzobp0PXwTUJB4K6mBrykccSUKK&#10;7e586OwPdjGlB63KW6V1usRnIJbakR3DATLOhQmT5K639TcoOzk+hFE/ShTjwDvx5UGMJaUHFSOl&#10;An9Los3/yIs1xcTZEfZ0CnstYjnaPApJVIlAj1O/QwOnUOSdqmKl6MT5pEfiTcspYIwsEdshdh/g&#10;PZjzfpi9fXQVaaEG59GfCusmO3ikzGDC4FwrA+69ADoMmTv7A0gdNBGl0K5bxKagk4tYZBStodyv&#10;HHHQbbi3/Fbho7tjPqyYw5XG5UeaCg/4kRqagkJ/oqQC9/M9ebTHTUMtJQ1SREH9jy1zghL91eAO&#10;fs7PzyOnpMv55GKMF3eqWZ9qzLZeAj7iHAnR8nSM9kEfjtJB/YJstohZUcUMx9wF5cEdLsvQURfy&#10;IReLRTJDHrEs3Jkny2PwCHTcp+f2hTnbb17Apb2HA52w2avd62yjp4HFNoBUaTGPuPYjQA5K69Pz&#10;ZSS503uyOrL6/BcAAAD//wMAUEsDBBQABgAIAAAAIQDlFMZj4gAAAAsBAAAPAAAAZHJzL2Rvd25y&#10;ZXYueG1sTI/BTsMwEETvSPyDtUjcqJPWpFWIUwECIQ4gUdoDNzfexIF4HcVua/4ec4LjaJ9m3lbr&#10;aAd2xMn3jiTkswwYUuN0T52E7fvj1QqYD4q0GhyhhG/0sK7PzypVaneiNzxuQsdSCflSSTAhjCXn&#10;vjFolZ+5ESndWjdZFVKcOq4ndUrlduDzLCu4VT2lBaNGvDfYfG0OVsLu6XkrXj+Vf4ixXexeOvMR&#10;2zspLy/i7Q2wgDH8wfCrn9ShTk57dyDt2ZDyMl8mVILIRAEsEWIh5sD2Eq5XRQ68rvj/H+ofAAAA&#10;//8DAFBLAQItABQABgAIAAAAIQC2gziS/gAAAOEBAAATAAAAAAAAAAAAAAAAAAAAAABbQ29udGVu&#10;dF9UeXBlc10ueG1sUEsBAi0AFAAGAAgAAAAhADj9If/WAAAAlAEAAAsAAAAAAAAAAAAAAAAALwEA&#10;AF9yZWxzLy5yZWxzUEsBAi0AFAAGAAgAAAAhAJcyxY6eAgAAHQYAAA4AAAAAAAAAAAAAAAAALgIA&#10;AGRycy9lMm9Eb2MueG1sUEsBAi0AFAAGAAgAAAAhAOUUxmPiAAAACwEAAA8AAAAAAAAAAAAAAAAA&#10;+AQAAGRycy9kb3ducmV2LnhtbFBLBQYAAAAABAAEAPMAAAAHBgAAAAA=&#10;" fillcolor="#deeaf6 [664]" strokecolor="#deeaf6 [664]" strokeweight="1pt">
                <v:stroke joinstyle="miter"/>
                <v:textbox>
                  <w:txbxContent>
                    <w:p w14:paraId="25C19594" w14:textId="5F4674C5" w:rsidR="00A435F3" w:rsidRPr="00A435F3" w:rsidRDefault="00A435F3" w:rsidP="00A435F3">
                      <w:pPr>
                        <w:pStyle w:val="Prrafodelista"/>
                        <w:numPr>
                          <w:ilvl w:val="0"/>
                          <w:numId w:val="9"/>
                        </w:numPr>
                        <w:jc w:val="both"/>
                        <w:rPr>
                          <w:rFonts w:ascii="Agency FB" w:hAnsi="Agency FB"/>
                          <w:color w:val="000000" w:themeColor="text1"/>
                          <w:sz w:val="18"/>
                          <w:szCs w:val="18"/>
                        </w:rPr>
                      </w:pPr>
                      <w:r w:rsidRPr="00A435F3">
                        <w:rPr>
                          <w:rFonts w:ascii="Agency FB" w:hAnsi="Agency FB"/>
                          <w:color w:val="000000" w:themeColor="text1"/>
                          <w:sz w:val="18"/>
                          <w:szCs w:val="18"/>
                        </w:rPr>
                        <w:t>Unicidad.</w:t>
                      </w:r>
                    </w:p>
                    <w:p w14:paraId="2EFD66E2" w14:textId="250E5BB5" w:rsidR="00A435F3" w:rsidRPr="00A435F3" w:rsidRDefault="00A435F3" w:rsidP="00A435F3">
                      <w:pPr>
                        <w:pStyle w:val="Prrafodelista"/>
                        <w:numPr>
                          <w:ilvl w:val="0"/>
                          <w:numId w:val="9"/>
                        </w:numPr>
                        <w:jc w:val="both"/>
                        <w:rPr>
                          <w:rFonts w:ascii="Agency FB" w:hAnsi="Agency FB"/>
                          <w:color w:val="000000" w:themeColor="text1"/>
                          <w:sz w:val="18"/>
                          <w:szCs w:val="18"/>
                        </w:rPr>
                      </w:pPr>
                      <w:r w:rsidRPr="00A435F3">
                        <w:rPr>
                          <w:rFonts w:ascii="Agency FB" w:hAnsi="Agency FB"/>
                          <w:color w:val="000000" w:themeColor="text1"/>
                          <w:sz w:val="18"/>
                          <w:szCs w:val="18"/>
                        </w:rPr>
                        <w:t>Objetivos.</w:t>
                      </w:r>
                    </w:p>
                    <w:p w14:paraId="370894D9" w14:textId="64B47F60" w:rsidR="00A435F3" w:rsidRPr="00A435F3" w:rsidRDefault="00A435F3" w:rsidP="00A435F3">
                      <w:pPr>
                        <w:pStyle w:val="Prrafodelista"/>
                        <w:numPr>
                          <w:ilvl w:val="0"/>
                          <w:numId w:val="9"/>
                        </w:numPr>
                        <w:jc w:val="both"/>
                        <w:rPr>
                          <w:rFonts w:ascii="Agency FB" w:hAnsi="Agency FB"/>
                          <w:color w:val="000000" w:themeColor="text1"/>
                          <w:sz w:val="18"/>
                          <w:szCs w:val="18"/>
                        </w:rPr>
                      </w:pPr>
                      <w:r w:rsidRPr="00A435F3">
                        <w:rPr>
                          <w:rFonts w:ascii="Agency FB" w:hAnsi="Agency FB"/>
                          <w:color w:val="000000" w:themeColor="text1"/>
                          <w:sz w:val="18"/>
                          <w:szCs w:val="18"/>
                        </w:rPr>
                        <w:t>Solución siguiente a la próxima.</w:t>
                      </w:r>
                    </w:p>
                    <w:p w14:paraId="79733AB8" w14:textId="20C7EEC7" w:rsidR="00A435F3" w:rsidRPr="00A435F3" w:rsidRDefault="00A435F3" w:rsidP="00A435F3">
                      <w:pPr>
                        <w:pStyle w:val="Prrafodelista"/>
                        <w:numPr>
                          <w:ilvl w:val="0"/>
                          <w:numId w:val="9"/>
                        </w:numPr>
                        <w:jc w:val="both"/>
                        <w:rPr>
                          <w:rFonts w:ascii="Agency FB" w:hAnsi="Agency FB"/>
                          <w:color w:val="000000" w:themeColor="text1"/>
                          <w:sz w:val="18"/>
                          <w:szCs w:val="18"/>
                        </w:rPr>
                      </w:pPr>
                      <w:r w:rsidRPr="00A435F3">
                        <w:rPr>
                          <w:rFonts w:ascii="Agency FB" w:hAnsi="Agency FB"/>
                          <w:color w:val="000000" w:themeColor="text1"/>
                          <w:sz w:val="18"/>
                          <w:szCs w:val="18"/>
                        </w:rPr>
                        <w:t>Sistema.</w:t>
                      </w:r>
                    </w:p>
                    <w:p w14:paraId="50A00491" w14:textId="48C0A28B" w:rsidR="00A435F3" w:rsidRPr="00A435F3" w:rsidRDefault="00A435F3" w:rsidP="00A435F3">
                      <w:pPr>
                        <w:pStyle w:val="Prrafodelista"/>
                        <w:numPr>
                          <w:ilvl w:val="0"/>
                          <w:numId w:val="9"/>
                        </w:numPr>
                        <w:jc w:val="both"/>
                        <w:rPr>
                          <w:rFonts w:ascii="Agency FB" w:hAnsi="Agency FB"/>
                          <w:color w:val="000000" w:themeColor="text1"/>
                          <w:sz w:val="18"/>
                          <w:szCs w:val="18"/>
                        </w:rPr>
                      </w:pPr>
                      <w:r w:rsidRPr="00A435F3">
                        <w:rPr>
                          <w:rFonts w:ascii="Agency FB" w:hAnsi="Agency FB"/>
                          <w:color w:val="000000" w:themeColor="text1"/>
                          <w:sz w:val="18"/>
                          <w:szCs w:val="18"/>
                        </w:rPr>
                        <w:t xml:space="preserve">Propósito personal. </w:t>
                      </w:r>
                    </w:p>
                    <w:p w14:paraId="6792D27C" w14:textId="77777777" w:rsidR="00A435F3" w:rsidRPr="00A435F3" w:rsidRDefault="00A435F3" w:rsidP="00A435F3">
                      <w:pPr>
                        <w:jc w:val="both"/>
                        <w:rPr>
                          <w:rFonts w:ascii="Agency FB" w:hAnsi="Agency FB"/>
                          <w:color w:val="000000" w:themeColor="text1"/>
                          <w:sz w:val="18"/>
                          <w:szCs w:val="18"/>
                        </w:rPr>
                      </w:pPr>
                    </w:p>
                  </w:txbxContent>
                </v:textbox>
              </v:roundrect>
            </w:pict>
          </mc:Fallback>
        </mc:AlternateContent>
      </w:r>
      <w:r w:rsidR="00FE0137">
        <w:rPr>
          <w:noProof/>
        </w:rPr>
        <mc:AlternateContent>
          <mc:Choice Requires="wps">
            <w:drawing>
              <wp:anchor distT="0" distB="0" distL="114300" distR="114300" simplePos="0" relativeHeight="251962368" behindDoc="0" locked="0" layoutInCell="1" allowOverlap="1" wp14:anchorId="6A5C9DF3" wp14:editId="310ED7F4">
                <wp:simplePos x="0" y="0"/>
                <wp:positionH relativeFrom="column">
                  <wp:posOffset>995045</wp:posOffset>
                </wp:positionH>
                <wp:positionV relativeFrom="paragraph">
                  <wp:posOffset>1035685</wp:posOffset>
                </wp:positionV>
                <wp:extent cx="1828800" cy="1143000"/>
                <wp:effectExtent l="0" t="0" r="19050" b="19050"/>
                <wp:wrapNone/>
                <wp:docPr id="1664492582" name="Rectángulo: esquinas redondeadas 159"/>
                <wp:cNvGraphicFramePr/>
                <a:graphic xmlns:a="http://schemas.openxmlformats.org/drawingml/2006/main">
                  <a:graphicData uri="http://schemas.microsoft.com/office/word/2010/wordprocessingShape">
                    <wps:wsp>
                      <wps:cNvSpPr/>
                      <wps:spPr>
                        <a:xfrm>
                          <a:off x="0" y="0"/>
                          <a:ext cx="1828800" cy="1143000"/>
                        </a:xfrm>
                        <a:prstGeom prst="roundRect">
                          <a:avLst/>
                        </a:prstGeom>
                        <a:solidFill>
                          <a:schemeClr val="accent5">
                            <a:lumMod val="20000"/>
                            <a:lumOff val="80000"/>
                          </a:schemeClr>
                        </a:solidFill>
                        <a:ln>
                          <a:solidFill>
                            <a:schemeClr val="accent5">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1D43142" w14:textId="711C5D2D" w:rsidR="00FE0137" w:rsidRPr="00FE0137" w:rsidRDefault="00A435F3" w:rsidP="00FE0137">
                            <w:pPr>
                              <w:jc w:val="both"/>
                              <w:rPr>
                                <w:rFonts w:ascii="Agency FB" w:hAnsi="Agency FB"/>
                                <w:color w:val="000000" w:themeColor="text1"/>
                                <w:sz w:val="18"/>
                                <w:szCs w:val="18"/>
                              </w:rPr>
                            </w:pPr>
                            <w:r>
                              <w:rPr>
                                <w:rFonts w:ascii="Agency FB" w:hAnsi="Agency FB"/>
                                <w:color w:val="000000" w:themeColor="text1"/>
                                <w:sz w:val="18"/>
                                <w:szCs w:val="18"/>
                              </w:rPr>
                              <w:t>E</w:t>
                            </w:r>
                            <w:r w:rsidR="00FE0137" w:rsidRPr="00FE0137">
                              <w:rPr>
                                <w:rFonts w:ascii="Agency FB" w:hAnsi="Agency FB"/>
                                <w:color w:val="000000" w:themeColor="text1"/>
                                <w:sz w:val="18"/>
                                <w:szCs w:val="18"/>
                              </w:rPr>
                              <w:t>l trabajo de consultoría, el cliente presenta el problema al cual dará solución el consultor sin embargo ese problema puede estar planteado en forma errónea, por ello los consultores deben realizar su propia investigación</w:t>
                            </w:r>
                            <w:r w:rsidR="00FE0137">
                              <w:rPr>
                                <w:rFonts w:ascii="Agency FB" w:hAnsi="Agency FB"/>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C9DF3" id="Rectángulo: esquinas redondeadas 159" o:spid="_x0000_s1084" style="position:absolute;margin-left:78.35pt;margin-top:81.55pt;width:2in;height:90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BFnAIAAB0GAAAOAAAAZHJzL2Uyb0RvYy54bWzEVN9v0zAQfkfif7D8zpKUFrpo6VR1GkIa&#10;27QN7dl17CaS4zO226T89ZydNC1j8ICQeEl8v767++y7i8uuUWQnrKtBFzQ7SykRmkNZ601Bvz5d&#10;v5tT4jzTJVOgRUH3wtHLxds3F63JxQQqUKWwBEG0y1tT0Mp7kyeJ45VomDsDIzQaJdiGeRTtJikt&#10;axG9UckkTT8kLdjSWODCOdRe9Ua6iPhSCu7vpHTCE1VQrM3Hr43fdfgmiwuWbywzVc2HMthfVNGw&#10;WmPSEeqKeUa2tv4Fqqm5BQfSn3FoEpCy5iL2gN1k6YtuHitmROwFyXFmpMn9O1h+u3s09xZpaI3L&#10;HR5DF520TfhjfaSLZO1HskTnCUdlNp/M5ylyytGWZdP3KQqIkxzDjXX+k4CGhENBLWx1+YBXEpli&#10;uxvne/+DX0jpQNXlda1UFMIzECtlyY7hBTLOhfazGK62zRcoez0+hD43y1GNF96rsbqxpPigAlIs&#10;8KckSv+PvEhTSJwcaY8nv1cilKP0g5CkLpHoSex3bOCUiqw3VawUvTqb/a7lCBiQJXI7Yg8Ar9Gc&#10;DZc5+IdQEQdqDE7/VFh/s2NEzAzaj8FNrcG+BqD8mLn3P5DUUxNY8t26Q24KOpuHIoNqDeX+3hIL&#10;/YQ7w69rfHQ3zPl7ZnGk8aHimvJ3+JEK2oLCcKKkAvv9NX3wx0lDKyUtroiCum9bZgUl6rPGGTzP&#10;ptOwU6IwnX2coGBPLetTi942K8BHnOFCNDweg79Xh6O00DzjNluGrGhimmPugnJvD8LK96sL9yEX&#10;y2V0wz1imL/Rj4YH8EB0mKen7plZM0yex6G9hcM6YfmL2et9Q6SG5daDrONgHnkdrgB3UByfYV+G&#10;JXcqR6/jVl/8AAAA//8DAFBLAwQUAAYACAAAACEA+KZjIOAAAAALAQAADwAAAGRycy9kb3ducmV2&#10;LnhtbEyPzU7DMBCE70i8g7VI3KhTYlIU4lSAQIhDkejPgds2duJAbEex25q3ZznBbWd2NPtttUx2&#10;YEc9hd47CfNZBky7xqvedRK2m+erW2AholM4eKclfOsAy/r8rMJS+ZN718d17BiVuFCiBBPjWHIe&#10;GqMthpkftaNd6yeLkeTUcTXhicrtwK+zrOAWe0cXDI760ejma32wEnYvr1vx9onhKaU2360685Ha&#10;BykvL9L9HbCoU/wLwy8+oUNNTHt/cCqwgfRNsaAoDUU+B0YJIQQ5ewm5IIfXFf//Q/0DAAD//wMA&#10;UEsBAi0AFAAGAAgAAAAhALaDOJL+AAAA4QEAABMAAAAAAAAAAAAAAAAAAAAAAFtDb250ZW50X1R5&#10;cGVzXS54bWxQSwECLQAUAAYACAAAACEAOP0h/9YAAACUAQAACwAAAAAAAAAAAAAAAAAvAQAAX3Jl&#10;bHMvLnJlbHNQSwECLQAUAAYACAAAACEAvpsARZwCAAAdBgAADgAAAAAAAAAAAAAAAAAuAgAAZHJz&#10;L2Uyb0RvYy54bWxQSwECLQAUAAYACAAAACEA+KZjIOAAAAALAQAADwAAAAAAAAAAAAAAAAD2BAAA&#10;ZHJzL2Rvd25yZXYueG1sUEsFBgAAAAAEAAQA8wAAAAMGAAAAAA==&#10;" fillcolor="#deeaf6 [664]" strokecolor="#deeaf6 [664]" strokeweight="1pt">
                <v:stroke joinstyle="miter"/>
                <v:textbox>
                  <w:txbxContent>
                    <w:p w14:paraId="21D43142" w14:textId="711C5D2D" w:rsidR="00FE0137" w:rsidRPr="00FE0137" w:rsidRDefault="00A435F3" w:rsidP="00FE0137">
                      <w:pPr>
                        <w:jc w:val="both"/>
                        <w:rPr>
                          <w:rFonts w:ascii="Agency FB" w:hAnsi="Agency FB"/>
                          <w:color w:val="000000" w:themeColor="text1"/>
                          <w:sz w:val="18"/>
                          <w:szCs w:val="18"/>
                        </w:rPr>
                      </w:pPr>
                      <w:r>
                        <w:rPr>
                          <w:rFonts w:ascii="Agency FB" w:hAnsi="Agency FB"/>
                          <w:color w:val="000000" w:themeColor="text1"/>
                          <w:sz w:val="18"/>
                          <w:szCs w:val="18"/>
                        </w:rPr>
                        <w:t>E</w:t>
                      </w:r>
                      <w:r w:rsidR="00FE0137" w:rsidRPr="00FE0137">
                        <w:rPr>
                          <w:rFonts w:ascii="Agency FB" w:hAnsi="Agency FB"/>
                          <w:color w:val="000000" w:themeColor="text1"/>
                          <w:sz w:val="18"/>
                          <w:szCs w:val="18"/>
                        </w:rPr>
                        <w:t>l trabajo de consultoría, el cliente presenta el problema al cual dará solución el consultor sin embargo ese problema puede estar planteado en forma errónea, por ello los consultores deben realizar su propia investigación</w:t>
                      </w:r>
                      <w:r w:rsidR="00FE0137">
                        <w:rPr>
                          <w:rFonts w:ascii="Agency FB" w:hAnsi="Agency FB"/>
                          <w:color w:val="000000" w:themeColor="text1"/>
                          <w:sz w:val="18"/>
                          <w:szCs w:val="18"/>
                        </w:rPr>
                        <w:t>.</w:t>
                      </w:r>
                    </w:p>
                  </w:txbxContent>
                </v:textbox>
              </v:roundrect>
            </w:pict>
          </mc:Fallback>
        </mc:AlternateContent>
      </w:r>
      <w:r w:rsidR="00FE0137">
        <w:rPr>
          <w:noProof/>
        </w:rPr>
        <mc:AlternateContent>
          <mc:Choice Requires="wps">
            <w:drawing>
              <wp:anchor distT="45720" distB="45720" distL="114300" distR="114300" simplePos="0" relativeHeight="251961344" behindDoc="0" locked="0" layoutInCell="1" allowOverlap="1" wp14:anchorId="52713E5F" wp14:editId="52D08EC2">
                <wp:simplePos x="0" y="0"/>
                <wp:positionH relativeFrom="column">
                  <wp:posOffset>-500380</wp:posOffset>
                </wp:positionH>
                <wp:positionV relativeFrom="paragraph">
                  <wp:posOffset>3674110</wp:posOffset>
                </wp:positionV>
                <wp:extent cx="1238250" cy="238125"/>
                <wp:effectExtent l="0" t="0" r="0" b="0"/>
                <wp:wrapSquare wrapText="bothSides"/>
                <wp:docPr id="16953260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38125"/>
                        </a:xfrm>
                        <a:prstGeom prst="rect">
                          <a:avLst/>
                        </a:prstGeom>
                        <a:noFill/>
                        <a:ln w="9525">
                          <a:noFill/>
                          <a:miter lim="800000"/>
                          <a:headEnd/>
                          <a:tailEnd/>
                        </a:ln>
                      </wps:spPr>
                      <wps:txbx>
                        <w:txbxContent>
                          <w:p w14:paraId="536B3139" w14:textId="7740727F" w:rsidR="00FE0137" w:rsidRPr="00FE0137" w:rsidRDefault="00FE0137">
                            <w:pPr>
                              <w:rPr>
                                <w:rFonts w:ascii="Agency FB" w:hAnsi="Agency FB"/>
                                <w:b/>
                                <w:bCs/>
                                <w:sz w:val="18"/>
                                <w:szCs w:val="18"/>
                              </w:rPr>
                            </w:pPr>
                            <w:r w:rsidRPr="00FE0137">
                              <w:rPr>
                                <w:rFonts w:ascii="Agency FB" w:hAnsi="Agency FB"/>
                                <w:b/>
                                <w:bCs/>
                                <w:sz w:val="18"/>
                                <w:szCs w:val="18"/>
                              </w:rPr>
                              <w:t>Diagnóstico de problemas.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13E5F" id="_x0000_s1085" type="#_x0000_t202" style="position:absolute;margin-left:-39.4pt;margin-top:289.3pt;width:97.5pt;height:18.75pt;z-index:25196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2c+QEAANUDAAAOAAAAZHJzL2Uyb0RvYy54bWysU9uO2yAQfa/Uf0C8N3bcpE2skNV2t1tV&#10;2l6kbT+AYByjAkOBxE6/fgfszUbbt6p+QIMHzsw5c9hcDUaTo/RBgWV0PispkVZAo+ye0Z8/7t6s&#10;KAmR24ZrsJLRkwz0avv61aZ3taygA91ITxDEhrp3jHYxurooguik4WEGTlpMtuANj7j1+6LxvEd0&#10;o4uqLN8VPfjGeRAyBPx7OybpNuO3rRTxW9sGGYlmFHuLefV53aW12G54vffcdUpMbfB/6MJwZbHo&#10;GeqWR04OXv0FZZTwEKCNMwGmgLZVQmYOyGZevmDz0HEnMxcUJ7izTOH/wYqvxwf33ZM4fIABB5hJ&#10;BHcP4lcgFm46bvfy2nvoO8kbLDxPkhW9C/V0NUkd6pBAdv0XaHDI/BAhAw2tN0kV5EkQHQdwOosu&#10;h0hEKlm9XVVLTAnMYTyvlrkEr59uOx/iJwmGpIBRj0PN6Px4H2LqhtdPR1IxC3dK6zxYbUnP6HqJ&#10;kC8yRkX0nVaG0VWZvtEJieRH2+TLkSs9xlhA24l1IjpSjsNuIKphdLlOl5MKO2hOqIOH0Wf4LjDo&#10;wP+hpEePMRp+H7iXlOjPFrVczxeLZMq8WSzfV7jxl5ndZYZbgVCMRkrG8CZmI4/MrlHzVmU5njuZ&#10;ekbvZJUmnydzXu7zqefXuH0EAAD//wMAUEsDBBQABgAIAAAAIQAgsvxO3wAAAAsBAAAPAAAAZHJz&#10;L2Rvd25yZXYueG1sTI/NTsMwEITvSLyDtUjcWjsVdUPIpkIgriDKj8TNjbdJRLyOYrcJb497guNo&#10;RjPflNvZ9eJEY+g8I2RLBYK49rbjBuH97WmRgwjRsDW9Z0L4oQDb6vKiNIX1E7/SaRcbkUo4FAah&#10;jXEopAx1S86EpR+Ik3fwozMxybGRdjRTKne9XCmlpTMdp4XWDPTQUv29OzqEj+fD1+eNemke3XqY&#10;/Kwku1uJeH0139+BiDTHvzCc8RM6VIlp749sg+gRFps8oUeE9SbXIM6JTK9A7BF0pjOQVSn/f6h+&#10;AQAA//8DAFBLAQItABQABgAIAAAAIQC2gziS/gAAAOEBAAATAAAAAAAAAAAAAAAAAAAAAABbQ29u&#10;dGVudF9UeXBlc10ueG1sUEsBAi0AFAAGAAgAAAAhADj9If/WAAAAlAEAAAsAAAAAAAAAAAAAAAAA&#10;LwEAAF9yZWxzLy5yZWxzUEsBAi0AFAAGAAgAAAAhAHiNTZz5AQAA1QMAAA4AAAAAAAAAAAAAAAAA&#10;LgIAAGRycy9lMm9Eb2MueG1sUEsBAi0AFAAGAAgAAAAhACCy/E7fAAAACwEAAA8AAAAAAAAAAAAA&#10;AAAAUwQAAGRycy9kb3ducmV2LnhtbFBLBQYAAAAABAAEAPMAAABfBQAAAAA=&#10;" filled="f" stroked="f">
                <v:textbox>
                  <w:txbxContent>
                    <w:p w14:paraId="536B3139" w14:textId="7740727F" w:rsidR="00FE0137" w:rsidRPr="00FE0137" w:rsidRDefault="00FE0137">
                      <w:pPr>
                        <w:rPr>
                          <w:rFonts w:ascii="Agency FB" w:hAnsi="Agency FB"/>
                          <w:b/>
                          <w:bCs/>
                          <w:sz w:val="18"/>
                          <w:szCs w:val="18"/>
                        </w:rPr>
                      </w:pPr>
                      <w:r w:rsidRPr="00FE0137">
                        <w:rPr>
                          <w:rFonts w:ascii="Agency FB" w:hAnsi="Agency FB"/>
                          <w:b/>
                          <w:bCs/>
                          <w:sz w:val="18"/>
                          <w:szCs w:val="18"/>
                        </w:rPr>
                        <w:t>Diagnóstico de problemas.</w:t>
                      </w:r>
                    </w:p>
                  </w:txbxContent>
                </v:textbox>
                <w10:wrap type="square"/>
              </v:shape>
            </w:pict>
          </mc:Fallback>
        </mc:AlternateContent>
      </w:r>
      <w:r w:rsidR="00FE0137">
        <w:rPr>
          <w:noProof/>
        </w:rPr>
        <mc:AlternateContent>
          <mc:Choice Requires="wps">
            <w:drawing>
              <wp:anchor distT="45720" distB="45720" distL="114300" distR="114300" simplePos="0" relativeHeight="251959296" behindDoc="0" locked="0" layoutInCell="1" allowOverlap="1" wp14:anchorId="47AD76C9" wp14:editId="481E7494">
                <wp:simplePos x="0" y="0"/>
                <wp:positionH relativeFrom="column">
                  <wp:posOffset>-243205</wp:posOffset>
                </wp:positionH>
                <wp:positionV relativeFrom="paragraph">
                  <wp:posOffset>2302510</wp:posOffset>
                </wp:positionV>
                <wp:extent cx="542925" cy="257175"/>
                <wp:effectExtent l="0" t="0" r="0" b="0"/>
                <wp:wrapNone/>
                <wp:docPr id="9947765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57175"/>
                        </a:xfrm>
                        <a:prstGeom prst="rect">
                          <a:avLst/>
                        </a:prstGeom>
                        <a:noFill/>
                        <a:ln w="9525">
                          <a:noFill/>
                          <a:miter lim="800000"/>
                          <a:headEnd/>
                          <a:tailEnd/>
                        </a:ln>
                      </wps:spPr>
                      <wps:txbx>
                        <w:txbxContent>
                          <w:p w14:paraId="042859C9" w14:textId="00AEA148" w:rsidR="00FE0137" w:rsidRPr="00FE0137" w:rsidRDefault="00FE0137">
                            <w:pPr>
                              <w:rPr>
                                <w:rFonts w:ascii="Agency FB" w:hAnsi="Agency FB"/>
                                <w:b/>
                                <w:bCs/>
                                <w:color w:val="000000" w:themeColor="text1"/>
                                <w:sz w:val="18"/>
                                <w:szCs w:val="18"/>
                              </w:rPr>
                            </w:pPr>
                            <w:r w:rsidRPr="00FE0137">
                              <w:rPr>
                                <w:rFonts w:ascii="Agency FB" w:hAnsi="Agency FB"/>
                                <w:b/>
                                <w:bCs/>
                                <w:color w:val="000000" w:themeColor="text1"/>
                                <w:sz w:val="18"/>
                                <w:szCs w:val="18"/>
                              </w:rPr>
                              <w:t>Humano.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D76C9" id="_x0000_s1086" type="#_x0000_t202" style="position:absolute;margin-left:-19.15pt;margin-top:181.3pt;width:42.75pt;height:20.25pt;z-index:25195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i6+gEAANQDAAAOAAAAZHJzL2Uyb0RvYy54bWysU11v2yAUfZ+0/4B4X5xYcdNYIVXXrtOk&#10;7kPq9gMIxjEacBmQ2Nmv3wW7adS9TfMD4nLNufece9jcDEaTo/RBgWV0MZtTIq2ARtk9oz++P7y7&#10;piREbhuuwUpGTzLQm+3bN5ve1bKEDnQjPUEQG+reMdrF6OqiCKKThocZOGkx2YI3PGLo90XjeY/o&#10;RhflfH5V9OAb50HIEPD0fkzSbcZvWyni17YNMhLNKPYW8+rzuktrsd3weu+565SY2uD/0IXhymLR&#10;M9Q9j5wcvPoLyijhIUAbZwJMAW2rhMwckM1i/orNU8edzFxQnODOMoX/Byu+HJ/cN0/i8B4GHGAm&#10;EdwjiJ+BWLjruN3LW++h7yRvsPAiSVb0LtTT1SR1qEMC2fWfocEh80OEDDS03iRVkCdBdBzA6Sy6&#10;HCIReFgty3VZUSIwVVarxarKFXj9fNn5ED9KMCRtGPU40wzOj48hpmZ4/fxLqmXhQWmd56ot6Rld&#10;Vwj/KmNURNtpZRi9nqdvNELi+ME2+XLkSo97LKDtRDrxHBnHYTcQ1TB6lS8nEXbQnFAGD6PN8Fng&#10;pgP/m5IeLcZo+HXgXlKiP1mUcr1YLpMnc7CsViUG/jKzu8xwKxCK0UjJuL2L2ccjs1uUvFVZjpdO&#10;pp7ROlmlyebJm5dx/uvlMW7/AAAA//8DAFBLAwQUAAYACAAAACEAeVmtD98AAAAKAQAADwAAAGRy&#10;cy9kb3ducmV2LnhtbEyPwU7DMAyG70i8Q2QkbluydpStazohEFcQ20DiljVeW9E4VZOt5e0xJzhZ&#10;lj/9/v5iO7lOXHAIrScNi7kCgVR521Kt4bB/nq1AhGjIms4TavjGANvy+qowufUjveFlF2vBIRRy&#10;o6GJsc+lDFWDzoS575H4dvKDM5HXoZZ2MCOHu04mSmXSmZb4Q2N6fGyw+tqdnYb3l9Pnx1K91k/u&#10;rh/9pCS5tdT69mZ62ICIOMU/GH71WR1Kdjr6M9kgOg2zdJUyqiHNkgwEE8v7BMSRp0oXIMtC/q9Q&#10;/gAAAP//AwBQSwECLQAUAAYACAAAACEAtoM4kv4AAADhAQAAEwAAAAAAAAAAAAAAAAAAAAAAW0Nv&#10;bnRlbnRfVHlwZXNdLnhtbFBLAQItABQABgAIAAAAIQA4/SH/1gAAAJQBAAALAAAAAAAAAAAAAAAA&#10;AC8BAABfcmVscy8ucmVsc1BLAQItABQABgAIAAAAIQBYY8i6+gEAANQDAAAOAAAAAAAAAAAAAAAA&#10;AC4CAABkcnMvZTJvRG9jLnhtbFBLAQItABQABgAIAAAAIQB5Wa0P3wAAAAoBAAAPAAAAAAAAAAAA&#10;AAAAAFQEAABkcnMvZG93bnJldi54bWxQSwUGAAAAAAQABADzAAAAYAUAAAAA&#10;" filled="f" stroked="f">
                <v:textbox>
                  <w:txbxContent>
                    <w:p w14:paraId="042859C9" w14:textId="00AEA148" w:rsidR="00FE0137" w:rsidRPr="00FE0137" w:rsidRDefault="00FE0137">
                      <w:pPr>
                        <w:rPr>
                          <w:rFonts w:ascii="Agency FB" w:hAnsi="Agency FB"/>
                          <w:b/>
                          <w:bCs/>
                          <w:color w:val="000000" w:themeColor="text1"/>
                          <w:sz w:val="18"/>
                          <w:szCs w:val="18"/>
                        </w:rPr>
                      </w:pPr>
                      <w:r w:rsidRPr="00FE0137">
                        <w:rPr>
                          <w:rFonts w:ascii="Agency FB" w:hAnsi="Agency FB"/>
                          <w:b/>
                          <w:bCs/>
                          <w:color w:val="000000" w:themeColor="text1"/>
                          <w:sz w:val="18"/>
                          <w:szCs w:val="18"/>
                        </w:rPr>
                        <w:t>Humano.</w:t>
                      </w:r>
                    </w:p>
                  </w:txbxContent>
                </v:textbox>
              </v:shape>
            </w:pict>
          </mc:Fallback>
        </mc:AlternateContent>
      </w:r>
      <w:r w:rsidR="00FE0137">
        <w:rPr>
          <w:noProof/>
        </w:rPr>
        <mc:AlternateContent>
          <mc:Choice Requires="wps">
            <w:drawing>
              <wp:anchor distT="45720" distB="45720" distL="114300" distR="114300" simplePos="0" relativeHeight="251957248" behindDoc="0" locked="0" layoutInCell="1" allowOverlap="1" wp14:anchorId="171833D3" wp14:editId="5D403B1B">
                <wp:simplePos x="0" y="0"/>
                <wp:positionH relativeFrom="column">
                  <wp:posOffset>-262255</wp:posOffset>
                </wp:positionH>
                <wp:positionV relativeFrom="paragraph">
                  <wp:posOffset>892810</wp:posOffset>
                </wp:positionV>
                <wp:extent cx="552450" cy="285750"/>
                <wp:effectExtent l="0" t="0" r="0" b="0"/>
                <wp:wrapNone/>
                <wp:docPr id="541432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85750"/>
                        </a:xfrm>
                        <a:prstGeom prst="rect">
                          <a:avLst/>
                        </a:prstGeom>
                        <a:noFill/>
                        <a:ln w="9525">
                          <a:noFill/>
                          <a:miter lim="800000"/>
                          <a:headEnd/>
                          <a:tailEnd/>
                        </a:ln>
                      </wps:spPr>
                      <wps:txbx>
                        <w:txbxContent>
                          <w:p w14:paraId="6302C8BC" w14:textId="35BD84C1" w:rsidR="00FE0137" w:rsidRPr="00FE0137" w:rsidRDefault="00FE0137">
                            <w:pPr>
                              <w:rPr>
                                <w:rFonts w:ascii="Agency FB" w:hAnsi="Agency FB"/>
                                <w:b/>
                                <w:bCs/>
                                <w:sz w:val="18"/>
                                <w:szCs w:val="18"/>
                              </w:rPr>
                            </w:pPr>
                            <w:r w:rsidRPr="00FE0137">
                              <w:rPr>
                                <w:rFonts w:ascii="Agency FB" w:hAnsi="Agency FB"/>
                                <w:b/>
                                <w:bCs/>
                                <w:sz w:val="18"/>
                                <w:szCs w:val="18"/>
                              </w:rPr>
                              <w:t xml:space="preserve">Técnico.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833D3" id="_x0000_s1087" type="#_x0000_t202" style="position:absolute;margin-left:-20.65pt;margin-top:70.3pt;width:43.5pt;height:22.5pt;z-index:25195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Mx+QEAANQDAAAOAAAAZHJzL2Uyb0RvYy54bWysU9Fu2yAUfZ+0f0C8L06suE2tkKpr12lS&#10;103q+gEE4xgNuAxI7Ozrd8FuGm1v1fyA7vWFwz3nHtbXg9HkIH1QYBldzOaUSCugUXbH6POP+w8r&#10;SkLktuEarGT0KAO93rx/t+5dLUvoQDfSEwSxoe4do12Mri6KIDppeJiBkxaLLXjDI6Z+VzSe94hu&#10;dFHO5xdFD75xHoQMAf/ejUW6yfhtK0X81rZBRqIZxd5iXn1et2ktNmte7zx3nRJTG/wNXRiuLF56&#10;grrjkZO9V/9AGSU8BGjjTIApoG2VkJkDslnM/2Lz1HEnMxcUJ7iTTOH/wYrHw5P77kkcPsKAA8wk&#10;gnsA8TMQC7cdtzt54z30neQNXrxIkhW9C/V0NEkd6pBAtv1XaHDIfB8hAw2tN0kV5EkQHQdwPIku&#10;h0gE/qyqcllhRWCpXFWXGKcbeP1y2PkQP0swJAWMepxpBueHhxDHrS9b0l0W7pXWea7akp7Rq6qs&#10;8oGzilERbaeVYXQ1T99ohMTxk23y4ciVHmPsRduJdOI5Mo7DdiCqYfQiS5JE2EJzRBk8jDbDZ4FB&#10;B/43JT1ajNHwa8+9pER/sSjl1WK5TJ7MybK6LDHx55XteYVbgVCMRkrG8DZmH4+cb1DyVmU5XjuZ&#10;ekbrZEEnmydvnud51+tj3PwBAAD//wMAUEsDBBQABgAIAAAAIQArtTwb3gAAAAoBAAAPAAAAZHJz&#10;L2Rvd25yZXYueG1sTI9NT8MwDIbvSPsPkZG4bcmgLaM0nRCIK2jjQ+KWNV5brXGqJlvLv585jaP9&#10;Pnr9uFhPrhMnHELrScNyoUAgVd62VGv4/Hidr0CEaMiazhNq+MUA63J2VZjc+pE2eNrGWnAJhdxo&#10;aGLscylD1aAzYeF7JM72fnAm8jjU0g5m5HLXyVulMulMS3yhMT0+N1gdtken4ett//OdqPf6xaX9&#10;6CclyT1IrW+up6dHEBGneIHhT5/VoWSnnT+SDaLTME+Wd4xykKgMBBNJeg9ix4tVmoEsC/n/hfIM&#10;AAD//wMAUEsBAi0AFAAGAAgAAAAhALaDOJL+AAAA4QEAABMAAAAAAAAAAAAAAAAAAAAAAFtDb250&#10;ZW50X1R5cGVzXS54bWxQSwECLQAUAAYACAAAACEAOP0h/9YAAACUAQAACwAAAAAAAAAAAAAAAAAv&#10;AQAAX3JlbHMvLnJlbHNQSwECLQAUAAYACAAAACEA7FtzMfkBAADUAwAADgAAAAAAAAAAAAAAAAAu&#10;AgAAZHJzL2Uyb0RvYy54bWxQSwECLQAUAAYACAAAACEAK7U8G94AAAAKAQAADwAAAAAAAAAAAAAA&#10;AABTBAAAZHJzL2Rvd25yZXYueG1sUEsFBgAAAAAEAAQA8wAAAF4FAAAAAA==&#10;" filled="f" stroked="f">
                <v:textbox>
                  <w:txbxContent>
                    <w:p w14:paraId="6302C8BC" w14:textId="35BD84C1" w:rsidR="00FE0137" w:rsidRPr="00FE0137" w:rsidRDefault="00FE0137">
                      <w:pPr>
                        <w:rPr>
                          <w:rFonts w:ascii="Agency FB" w:hAnsi="Agency FB"/>
                          <w:b/>
                          <w:bCs/>
                          <w:sz w:val="18"/>
                          <w:szCs w:val="18"/>
                        </w:rPr>
                      </w:pPr>
                      <w:r w:rsidRPr="00FE0137">
                        <w:rPr>
                          <w:rFonts w:ascii="Agency FB" w:hAnsi="Agency FB"/>
                          <w:b/>
                          <w:bCs/>
                          <w:sz w:val="18"/>
                          <w:szCs w:val="18"/>
                        </w:rPr>
                        <w:t xml:space="preserve">Técnico. </w:t>
                      </w:r>
                    </w:p>
                  </w:txbxContent>
                </v:textbox>
              </v:shape>
            </w:pict>
          </mc:Fallback>
        </mc:AlternateContent>
      </w:r>
      <w:r w:rsidR="00FE0137">
        <w:rPr>
          <w:noProof/>
        </w:rPr>
        <mc:AlternateContent>
          <mc:Choice Requires="wps">
            <w:drawing>
              <wp:anchor distT="0" distB="0" distL="114300" distR="114300" simplePos="0" relativeHeight="251955200" behindDoc="0" locked="0" layoutInCell="1" allowOverlap="1" wp14:anchorId="326CBD47" wp14:editId="2C85C909">
                <wp:simplePos x="0" y="0"/>
                <wp:positionH relativeFrom="column">
                  <wp:posOffset>-824230</wp:posOffset>
                </wp:positionH>
                <wp:positionV relativeFrom="paragraph">
                  <wp:posOffset>3950335</wp:posOffset>
                </wp:positionV>
                <wp:extent cx="1895475" cy="1181100"/>
                <wp:effectExtent l="0" t="0" r="28575" b="19050"/>
                <wp:wrapNone/>
                <wp:docPr id="1089984000" name="Rectángulo: esquinas redondeadas 158"/>
                <wp:cNvGraphicFramePr/>
                <a:graphic xmlns:a="http://schemas.openxmlformats.org/drawingml/2006/main">
                  <a:graphicData uri="http://schemas.microsoft.com/office/word/2010/wordprocessingShape">
                    <wps:wsp>
                      <wps:cNvSpPr/>
                      <wps:spPr>
                        <a:xfrm>
                          <a:off x="0" y="0"/>
                          <a:ext cx="1895475" cy="1181100"/>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CC1F363" w14:textId="43D7944C" w:rsidR="00FE0137" w:rsidRPr="00FE0137" w:rsidRDefault="00FE0137" w:rsidP="00FE0137">
                            <w:pPr>
                              <w:jc w:val="both"/>
                              <w:rPr>
                                <w:rFonts w:ascii="Agency FB" w:hAnsi="Agency FB"/>
                                <w:color w:val="000000" w:themeColor="text1"/>
                                <w:sz w:val="18"/>
                                <w:szCs w:val="18"/>
                              </w:rPr>
                            </w:pPr>
                            <w:r w:rsidRPr="00FE0137">
                              <w:rPr>
                                <w:rFonts w:ascii="Agency FB" w:hAnsi="Agency FB"/>
                                <w:color w:val="000000" w:themeColor="text1"/>
                                <w:sz w:val="18"/>
                                <w:szCs w:val="18"/>
                              </w:rPr>
                              <w:t>La consultoría se basa más en la experiencia del consultor y en el sentido común, los consultores han participado en negocios antes de estar en consultoría, su experiencia les indica que los problemas son producto de una mezcla de factores</w:t>
                            </w:r>
                            <w:r>
                              <w:rPr>
                                <w:rFonts w:ascii="Agency FB" w:hAnsi="Agency FB"/>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6CBD47" id="Rectángulo: esquinas redondeadas 158" o:spid="_x0000_s1088" style="position:absolute;margin-left:-64.9pt;margin-top:311.05pt;width:149.25pt;height:93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fNoQIAAB0GAAAOAAAAZHJzL2Uyb0RvYy54bWzEVN9P2zAQfp+0/8Hy+0hTtVAiUlSBmCYx&#10;hoCJZ9exiSXH59luk+6v39lJ0w7QHqZJe3F8v767++K7i8uu0WQrnFdgSpqfTCgRhkOlzEtJvz/d&#10;fFpQ4gMzFdNgREl3wtPL5ccPF60txBRq0JVwBEGML1pb0joEW2SZ57VomD8BKwwaJbiGBRTdS1Y5&#10;1iJ6o7PpZHKateAq64AL71F73RvpMuFLKXj4JqUXgeiSYm0hnS6d63hmywtWvDhma8WHMthfVNEw&#10;ZTDpCHXNAiMbp95ANYo78CDDCYcmAykVF6kH7CafvOrmsWZWpF6QHG9Hmvy/g+V320d775CG1vrC&#10;4zV20UnXxC/WR7pE1m4kS3SBcFTmi/P57GxOCUdbni/yfJLozA7h1vnwWUBD4qWkDjamesBfkphi&#10;21sfMC/67/1iSg9aVTdK6yTEZyCutCNbhj+QcS5MOE3hetN8harX40Poc7MC1fjDe/Vir8YU6UFF&#10;pJTwtyTa/I+8WFNMnB1oT7ew0yKWo82DkERVSPQ09Ts2cExF3ptqVolenc8HJt60nAAjskRuR+wB&#10;4D2a8zgbCDP4x1CRBmoMnvypsD54jEiZwYQxuFEG3HsAOoyZe/89ST01kaXQrTvkpqSn01hkVK2h&#10;2t074qCfcG/5jcJHd8t8uGcORxqHH9dU+IaH1NCWFIYbJTW4n+/poz9OGlopaXFFlNT/2DAnKNFf&#10;DM7geT6bxZ2ShNn8bIqCO7asjy1m01wBPuIcF6Ll6Rr9g95fpYPmGbfZKmZFEzMcc5eUB7cXrkK/&#10;unAfcrFaJTfcI5aFW/NoeQSPRMd5euqembPD5AUc2jvYrxNWvJq93jdGGlhtAkiVBvPA6/ALcAel&#10;JzHsy7jkjuXkddjqy18AAAD//wMAUEsDBBQABgAIAAAAIQCAZw7L4AAAAAwBAAAPAAAAZHJzL2Rv&#10;d25yZXYueG1sTI9BT4NAFITvJv6HzTPx1i5wQKQsTaOpF6OJ6MXbg90CkX2L7CtFf73bkz1OZjLz&#10;TbFd7CBmM/nekYJ4HYEw1DjdU6vg432/ykB4RtI4ODIKfoyHbXl9VWCu3YnezFxxK0IJ+RwVdMxj&#10;LqVvOmPRr91oKHgHN1nkIKdW6glPodwOMomiVFrsKSx0OJqHzjRf1dEqSOQzf77w0/f+sabfXfXa&#10;46wrpW5vlt0GBJuF/8Nwxg/oUAam2h1JezEoWMXJfWBnBWmSxCDOkTS7A1EryKIsBlkW8vJE+QcA&#10;AP//AwBQSwECLQAUAAYACAAAACEAtoM4kv4AAADhAQAAEwAAAAAAAAAAAAAAAAAAAAAAW0NvbnRl&#10;bnRfVHlwZXNdLnhtbFBLAQItABQABgAIAAAAIQA4/SH/1gAAAJQBAAALAAAAAAAAAAAAAAAAAC8B&#10;AABfcmVscy8ucmVsc1BLAQItABQABgAIAAAAIQBkeufNoQIAAB0GAAAOAAAAAAAAAAAAAAAAAC4C&#10;AABkcnMvZTJvRG9jLnhtbFBLAQItABQABgAIAAAAIQCAZw7L4AAAAAwBAAAPAAAAAAAAAAAAAAAA&#10;APsEAABkcnMvZG93bnJldi54bWxQSwUGAAAAAAQABADzAAAACAYAAAAA&#10;" fillcolor="#e2efd9 [665]" strokecolor="#e2efd9 [665]" strokeweight="1pt">
                <v:stroke joinstyle="miter"/>
                <v:textbox>
                  <w:txbxContent>
                    <w:p w14:paraId="3CC1F363" w14:textId="43D7944C" w:rsidR="00FE0137" w:rsidRPr="00FE0137" w:rsidRDefault="00FE0137" w:rsidP="00FE0137">
                      <w:pPr>
                        <w:jc w:val="both"/>
                        <w:rPr>
                          <w:rFonts w:ascii="Agency FB" w:hAnsi="Agency FB"/>
                          <w:color w:val="000000" w:themeColor="text1"/>
                          <w:sz w:val="18"/>
                          <w:szCs w:val="18"/>
                        </w:rPr>
                      </w:pPr>
                      <w:r w:rsidRPr="00FE0137">
                        <w:rPr>
                          <w:rFonts w:ascii="Agency FB" w:hAnsi="Agency FB"/>
                          <w:color w:val="000000" w:themeColor="text1"/>
                          <w:sz w:val="18"/>
                          <w:szCs w:val="18"/>
                        </w:rPr>
                        <w:t xml:space="preserve">La consultoría se basa </w:t>
                      </w:r>
                      <w:r w:rsidRPr="00FE0137">
                        <w:rPr>
                          <w:rFonts w:ascii="Agency FB" w:hAnsi="Agency FB"/>
                          <w:color w:val="000000" w:themeColor="text1"/>
                          <w:sz w:val="18"/>
                          <w:szCs w:val="18"/>
                        </w:rPr>
                        <w:t>más</w:t>
                      </w:r>
                      <w:r w:rsidRPr="00FE0137">
                        <w:rPr>
                          <w:rFonts w:ascii="Agency FB" w:hAnsi="Agency FB"/>
                          <w:color w:val="000000" w:themeColor="text1"/>
                          <w:sz w:val="18"/>
                          <w:szCs w:val="18"/>
                        </w:rPr>
                        <w:t xml:space="preserve"> en la experiencia del consultor y en el sentido común, los consultores han participado en negocios antes de estar en consultoría, su experiencia les indica que los problemas son producto de una mezcla de factores</w:t>
                      </w:r>
                      <w:r>
                        <w:rPr>
                          <w:rFonts w:ascii="Agency FB" w:hAnsi="Agency FB"/>
                          <w:color w:val="000000" w:themeColor="text1"/>
                          <w:sz w:val="18"/>
                          <w:szCs w:val="18"/>
                        </w:rPr>
                        <w:t>.</w:t>
                      </w:r>
                    </w:p>
                  </w:txbxContent>
                </v:textbox>
              </v:roundrect>
            </w:pict>
          </mc:Fallback>
        </mc:AlternateContent>
      </w:r>
      <w:r w:rsidR="00FE0137">
        <w:rPr>
          <w:noProof/>
        </w:rPr>
        <mc:AlternateContent>
          <mc:Choice Requires="wps">
            <w:drawing>
              <wp:anchor distT="0" distB="0" distL="114300" distR="114300" simplePos="0" relativeHeight="251954176" behindDoc="0" locked="0" layoutInCell="1" allowOverlap="1" wp14:anchorId="2871B3B2" wp14:editId="50D5793C">
                <wp:simplePos x="0" y="0"/>
                <wp:positionH relativeFrom="column">
                  <wp:posOffset>-767080</wp:posOffset>
                </wp:positionH>
                <wp:positionV relativeFrom="paragraph">
                  <wp:posOffset>2597785</wp:posOffset>
                </wp:positionV>
                <wp:extent cx="1695450" cy="1000125"/>
                <wp:effectExtent l="0" t="0" r="19050" b="28575"/>
                <wp:wrapNone/>
                <wp:docPr id="1729721833" name="Rectángulo: esquinas redondeadas 157"/>
                <wp:cNvGraphicFramePr/>
                <a:graphic xmlns:a="http://schemas.openxmlformats.org/drawingml/2006/main">
                  <a:graphicData uri="http://schemas.microsoft.com/office/word/2010/wordprocessingShape">
                    <wps:wsp>
                      <wps:cNvSpPr/>
                      <wps:spPr>
                        <a:xfrm>
                          <a:off x="0" y="0"/>
                          <a:ext cx="1695450" cy="1000125"/>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057E68" w14:textId="0892EC78" w:rsidR="00FE0137" w:rsidRPr="00FE0137" w:rsidRDefault="00FE0137" w:rsidP="00FE0137">
                            <w:pPr>
                              <w:jc w:val="both"/>
                              <w:rPr>
                                <w:rFonts w:ascii="Agency FB" w:hAnsi="Agency FB"/>
                                <w:color w:val="000000" w:themeColor="text1"/>
                                <w:sz w:val="18"/>
                                <w:szCs w:val="18"/>
                              </w:rPr>
                            </w:pPr>
                            <w:r w:rsidRPr="00FE0137">
                              <w:rPr>
                                <w:rFonts w:ascii="Agency FB" w:hAnsi="Agency FB"/>
                                <w:color w:val="000000" w:themeColor="text1"/>
                                <w:sz w:val="18"/>
                                <w:szCs w:val="18"/>
                              </w:rPr>
                              <w:t>Se fundamenta en las ciencias del comportamiento, los consultores están especializados en desarrollo organizacional (DO) y en el desarrollo de los recursos humanos (DRH)</w:t>
                            </w:r>
                            <w:r>
                              <w:rPr>
                                <w:rFonts w:ascii="Agency FB" w:hAnsi="Agency FB"/>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71B3B2" id="Rectángulo: esquinas redondeadas 157" o:spid="_x0000_s1089" style="position:absolute;margin-left:-60.4pt;margin-top:204.55pt;width:133.5pt;height:78.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7doAIAAB0GAAAOAAAAZHJzL2Uyb0RvYy54bWzEVE1v2zAMvQ/YfxB0X21nSdYGdYqgRYcB&#10;3Vq0HXpWZKkWIIuapMTOfv0o2XGytthhGLCLLfHjkXwUeX7RNZpshfMKTEmLk5wSYThUyjyX9Pvj&#10;9YdTSnxgpmIajCjpTnh6sXz/7ry1CzGBGnQlHEEQ4xetLWkdgl1kmee1aJg/ASsMKiW4hgW8uues&#10;cqxF9EZnkzyfZy24yjrgwnuUXvVKukz4UgoebqX0IhBdUswtpK9L33X8Zstztnh2zNaKD2mwv8ii&#10;Ycpg0BHqigVGNk69gmoUd+BBhhMOTQZSKi5SDVhNkb+o5qFmVqRakBxvR5r8v4Pl37YP9s4hDa31&#10;C4/HWEUnXRP/mB/pElm7kSzRBcJRWMzPZtMZcspRV+R5Xkxmkc7s4G6dD58FNCQeSupgY6p7bEli&#10;im1vfOjt93YxpAetqmuldbrEZyAutSNbhg1knAsT5sldb5qvUPVyfAj50EoUY8N78elejCmlBxWR&#10;UoK/BdHmf8TFnGLg7EB7OoWdFjEdbe6FJKpCoiep3rGAYyqKXlWzSvTiYjYw8arkBBiRJXI7Yg8A&#10;b9FcDM0c7KOrSAM1Oud/Sqzv7OiRIoMJo3OjDLi3AHQYI/f2e5J6aiJLoVt3yE1J5x9jklG0hmp3&#10;54iDfsK95dcKH90N8+GOORxpfKi4psItfqSGtqQwnCipwf18Sx7tcdJQS0mLK6Kk/seGOUGJ/mJw&#10;Bs+K6TTulHSZzj5N8OKONetjjdk0l4CPuMCFaHk6Rvug90fpoHnCbbaKUVHFDMfYJeXB7S+XoV9d&#10;uA+5WK2SGe4Ry8KNebA8gkei4zw9dk/M2WHyAg7tN9ivE7Z4MXu9bfQ0sNoEkCoN5oHXoQW4g9L4&#10;DPsyLrnje7I6bPXlLwAAAP//AwBQSwMEFAAGAAgAAAAhAEs6EarhAAAADAEAAA8AAABkcnMvZG93&#10;bnJldi54bWxMj0FPhDAUhO8m/ofmmXjbbSErUaRsNpr1YjQRvXgr9AlE+or0LYv+ersnPU5mMvNN&#10;sV3cIGacQu9JQ7JWIJAab3tqNby97lfXIAIbsmbwhBq+McC2PD8rTG79kV5wrrgVsYRCbjR0zGMu&#10;ZWg6dCas/YgUvQ8/OcNRTq20kznGcjfIVKlMOtNTXOjMiHcdNp/VwWlI5SO/P/HD1/6+pp9d9dyb&#10;2VZaX14su1sQjAv/heGEH9GhjEy1P5ANYtCwSlIV2VnDRt0kIE6RTZaCqDVcZVkGsizk/xPlLwAA&#10;AP//AwBQSwECLQAUAAYACAAAACEAtoM4kv4AAADhAQAAEwAAAAAAAAAAAAAAAAAAAAAAW0NvbnRl&#10;bnRfVHlwZXNdLnhtbFBLAQItABQABgAIAAAAIQA4/SH/1gAAAJQBAAALAAAAAAAAAAAAAAAAAC8B&#10;AABfcmVscy8ucmVsc1BLAQItABQABgAIAAAAIQApFS7doAIAAB0GAAAOAAAAAAAAAAAAAAAAAC4C&#10;AABkcnMvZTJvRG9jLnhtbFBLAQItABQABgAIAAAAIQBLOhGq4QAAAAwBAAAPAAAAAAAAAAAAAAAA&#10;APoEAABkcnMvZG93bnJldi54bWxQSwUGAAAAAAQABADzAAAACAYAAAAA&#10;" fillcolor="#e2efd9 [665]" strokecolor="#e2efd9 [665]" strokeweight="1pt">
                <v:stroke joinstyle="miter"/>
                <v:textbox>
                  <w:txbxContent>
                    <w:p w14:paraId="4E057E68" w14:textId="0892EC78" w:rsidR="00FE0137" w:rsidRPr="00FE0137" w:rsidRDefault="00FE0137" w:rsidP="00FE0137">
                      <w:pPr>
                        <w:jc w:val="both"/>
                        <w:rPr>
                          <w:rFonts w:ascii="Agency FB" w:hAnsi="Agency FB"/>
                          <w:color w:val="000000" w:themeColor="text1"/>
                          <w:sz w:val="18"/>
                          <w:szCs w:val="18"/>
                        </w:rPr>
                      </w:pPr>
                      <w:r w:rsidRPr="00FE0137">
                        <w:rPr>
                          <w:rFonts w:ascii="Agency FB" w:hAnsi="Agency FB"/>
                          <w:color w:val="000000" w:themeColor="text1"/>
                          <w:sz w:val="18"/>
                          <w:szCs w:val="18"/>
                        </w:rPr>
                        <w:t>Se fundamenta en las ciencias del comportamiento, los consultores están especializados en desarrollo organizacional (DO) y en el desarrollo de los recursos humanos (DRH)</w:t>
                      </w:r>
                      <w:r>
                        <w:rPr>
                          <w:rFonts w:ascii="Agency FB" w:hAnsi="Agency FB"/>
                          <w:color w:val="000000" w:themeColor="text1"/>
                          <w:sz w:val="18"/>
                          <w:szCs w:val="18"/>
                        </w:rPr>
                        <w:t>.</w:t>
                      </w:r>
                    </w:p>
                  </w:txbxContent>
                </v:textbox>
              </v:roundrect>
            </w:pict>
          </mc:Fallback>
        </mc:AlternateContent>
      </w:r>
      <w:r w:rsidR="00FE0137">
        <w:rPr>
          <w:noProof/>
        </w:rPr>
        <mc:AlternateContent>
          <mc:Choice Requires="wps">
            <w:drawing>
              <wp:anchor distT="0" distB="0" distL="114300" distR="114300" simplePos="0" relativeHeight="251953152" behindDoc="0" locked="0" layoutInCell="1" allowOverlap="1" wp14:anchorId="48DD0959" wp14:editId="07824B51">
                <wp:simplePos x="0" y="0"/>
                <wp:positionH relativeFrom="column">
                  <wp:posOffset>-738505</wp:posOffset>
                </wp:positionH>
                <wp:positionV relativeFrom="paragraph">
                  <wp:posOffset>1140460</wp:posOffset>
                </wp:positionV>
                <wp:extent cx="1600200" cy="1133475"/>
                <wp:effectExtent l="0" t="0" r="19050" b="28575"/>
                <wp:wrapNone/>
                <wp:docPr id="1507080087" name="Rectángulo: esquinas redondeadas 156"/>
                <wp:cNvGraphicFramePr/>
                <a:graphic xmlns:a="http://schemas.openxmlformats.org/drawingml/2006/main">
                  <a:graphicData uri="http://schemas.microsoft.com/office/word/2010/wordprocessingShape">
                    <wps:wsp>
                      <wps:cNvSpPr/>
                      <wps:spPr>
                        <a:xfrm>
                          <a:off x="0" y="0"/>
                          <a:ext cx="1600200" cy="1133475"/>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1C3CE6" w14:textId="313E2D26" w:rsidR="00FE0137" w:rsidRPr="00FE0137" w:rsidRDefault="00FE0137" w:rsidP="00FE0137">
                            <w:pPr>
                              <w:jc w:val="both"/>
                              <w:rPr>
                                <w:rFonts w:ascii="Agency FB" w:hAnsi="Agency FB"/>
                                <w:color w:val="000000" w:themeColor="text1"/>
                                <w:sz w:val="18"/>
                                <w:szCs w:val="18"/>
                              </w:rPr>
                            </w:pPr>
                            <w:r w:rsidRPr="00FE0137">
                              <w:rPr>
                                <w:rFonts w:ascii="Agency FB" w:hAnsi="Agency FB"/>
                                <w:color w:val="000000" w:themeColor="text1"/>
                                <w:sz w:val="18"/>
                                <w:szCs w:val="18"/>
                              </w:rPr>
                              <w:t>Los protagonistas don técnicos competentes, los conocimientos base de los consultores son diversos en el área técnica, algunos tienen conocimiento del método de investigación</w:t>
                            </w:r>
                            <w:r>
                              <w:rPr>
                                <w:rFonts w:ascii="Agency FB" w:hAnsi="Agency FB"/>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DD0959" id="Rectángulo: esquinas redondeadas 156" o:spid="_x0000_s1090" style="position:absolute;margin-left:-58.15pt;margin-top:89.8pt;width:126pt;height:89.25pt;z-index:25195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paBoAIAAB0GAAAOAAAAZHJzL2Uyb0RvYy54bWzEVN9P2zAQfp+0/8Hy+0hSSmEVKapATJMY&#10;IGDi2XVsYsnxebbbpPvrd3bStAO0h2nSXhL7fnx3953vzi+6RpONcF6BKWlxlFMiDIdKmZeSfn+6&#10;/nRGiQ/MVEyDESXdCk8vFh8/nLd2LiZQg66EIwhi/Ly1Ja1DsPMs87wWDfNHYIVBpQTXsIBX95JV&#10;jrWI3uhskuezrAVXWQdceI/Sq15JFwlfSsHDnZReBKJLirmF9HXpu4rfbHHO5i+O2VrxIQ32F1k0&#10;TBkMOkJdscDI2qk3UI3iDjzIcMShyUBKxUWqAasp8lfVPNbMilQLkuPtSJP/d7D8dvNo7x3S0Fo/&#10;93iMVXTSNfGP+ZEukbUdyRJdIByFxSzPsQOUcNQVxfHx9PQk0pnt3a3z4YuAhsRDSR2sTfWALUlM&#10;sc2ND739zi6G9KBVda20Tpf4DMSldmTDsIGMc2HCLLnrdfMNql6OaWAiqZUoxob34rOdGFNKDyoi&#10;pQR/C6LN/4iLOcXA2Z72dApbLWI62jwISVSFRE9SvWMBh1QUvapmlejFxcnAxJuSE2BElsjtiD0A&#10;vEdzMTRzsI+uIg3U6Jz/KbG+s6NHigwmjM6NMuDeA9BhjNzb70jqqYkshW7VITclnU1jklG0gmp7&#10;74iDfsK95dcKH90N8+GeORxpfKi4psIdfqSGtqQwnCipwf18Tx7tcdJQS0mLK6Kk/seaOUGJ/mpw&#10;Bj8X02ncKekyPTmd4MUdalaHGrNuLgEfcYEL0fJ0jPZB747SQfOM22wZo6KKGY6xS8qD210uQ7+6&#10;cB9ysVwmM9wjloUb82h5BI9Ex3l66p6Zs8PkBRzaW9itEzZ/NXu9bfQ0sFwHkCoN5p7XoQW4g9L4&#10;DPsyLrnDe7Lab/XFLwAAAP//AwBQSwMEFAAGAAgAAAAhALQRCLzhAAAADAEAAA8AAABkcnMvZG93&#10;bnJldi54bWxMj0FPg0AQhe8m/ofNmHhrF0pKK7I0jaZejCaiF28DOwKRnUV2S9Ff7/akx8n78t43&#10;+W42vZhodJ1lBfEyAkFcW91xo+Dt9bDYgnAeWWNvmRR8k4NdcXmRY6btiV9oKn0jQgm7DBW03g+Z&#10;lK5uyaBb2oE4ZB92NOjDOTZSj3gK5aaXqyhKpcGOw0KLA921VH+WR6NgJR/9+5N/+DrcV/yzL587&#10;nHSp1PXVvL8F4Wn2fzCc9YM6FMGpskfWTvQKFnGcJoENyeYmBXFGkvUGRKUgWW9jkEUu/z9R/AIA&#10;AP//AwBQSwECLQAUAAYACAAAACEAtoM4kv4AAADhAQAAEwAAAAAAAAAAAAAAAAAAAAAAW0NvbnRl&#10;bnRfVHlwZXNdLnhtbFBLAQItABQABgAIAAAAIQA4/SH/1gAAAJQBAAALAAAAAAAAAAAAAAAAAC8B&#10;AABfcmVscy8ucmVsc1BLAQItABQABgAIAAAAIQBXvpaBoAIAAB0GAAAOAAAAAAAAAAAAAAAAAC4C&#10;AABkcnMvZTJvRG9jLnhtbFBLAQItABQABgAIAAAAIQC0EQi84QAAAAwBAAAPAAAAAAAAAAAAAAAA&#10;APoEAABkcnMvZG93bnJldi54bWxQSwUGAAAAAAQABADzAAAACAYAAAAA&#10;" fillcolor="#e2efd9 [665]" strokecolor="#e2efd9 [665]" strokeweight="1pt">
                <v:stroke joinstyle="miter"/>
                <v:textbox>
                  <w:txbxContent>
                    <w:p w14:paraId="4E1C3CE6" w14:textId="313E2D26" w:rsidR="00FE0137" w:rsidRPr="00FE0137" w:rsidRDefault="00FE0137" w:rsidP="00FE0137">
                      <w:pPr>
                        <w:jc w:val="both"/>
                        <w:rPr>
                          <w:rFonts w:ascii="Agency FB" w:hAnsi="Agency FB"/>
                          <w:color w:val="000000" w:themeColor="text1"/>
                          <w:sz w:val="18"/>
                          <w:szCs w:val="18"/>
                        </w:rPr>
                      </w:pPr>
                      <w:r w:rsidRPr="00FE0137">
                        <w:rPr>
                          <w:rFonts w:ascii="Agency FB" w:hAnsi="Agency FB"/>
                          <w:color w:val="000000" w:themeColor="text1"/>
                          <w:sz w:val="18"/>
                          <w:szCs w:val="18"/>
                        </w:rPr>
                        <w:t>Los protagonistas don técnicos competentes, los conocimientos base de los consultores son diversos en el área técnica, algunos tienen conocimiento del método de investigación</w:t>
                      </w:r>
                      <w:r>
                        <w:rPr>
                          <w:rFonts w:ascii="Agency FB" w:hAnsi="Agency FB"/>
                          <w:color w:val="000000" w:themeColor="text1"/>
                          <w:sz w:val="18"/>
                          <w:szCs w:val="18"/>
                        </w:rPr>
                        <w:t>.</w:t>
                      </w:r>
                    </w:p>
                  </w:txbxContent>
                </v:textbox>
              </v:roundrect>
            </w:pict>
          </mc:Fallback>
        </mc:AlternateContent>
      </w:r>
      <w:r w:rsidR="00FE0137">
        <w:rPr>
          <w:noProof/>
        </w:rPr>
        <mc:AlternateContent>
          <mc:Choice Requires="wps">
            <w:drawing>
              <wp:anchor distT="0" distB="0" distL="114300" distR="114300" simplePos="0" relativeHeight="251950080" behindDoc="0" locked="0" layoutInCell="1" allowOverlap="1" wp14:anchorId="15F031B7" wp14:editId="5C66E5F2">
                <wp:simplePos x="0" y="0"/>
                <wp:positionH relativeFrom="column">
                  <wp:posOffset>7510145</wp:posOffset>
                </wp:positionH>
                <wp:positionV relativeFrom="paragraph">
                  <wp:posOffset>168910</wp:posOffset>
                </wp:positionV>
                <wp:extent cx="1257300" cy="571500"/>
                <wp:effectExtent l="0" t="0" r="19050" b="19050"/>
                <wp:wrapNone/>
                <wp:docPr id="1131140326" name="Rectángulo: esquinas redondeadas 155"/>
                <wp:cNvGraphicFramePr/>
                <a:graphic xmlns:a="http://schemas.openxmlformats.org/drawingml/2006/main">
                  <a:graphicData uri="http://schemas.microsoft.com/office/word/2010/wordprocessingShape">
                    <wps:wsp>
                      <wps:cNvSpPr/>
                      <wps:spPr>
                        <a:xfrm>
                          <a:off x="0" y="0"/>
                          <a:ext cx="1257300" cy="571500"/>
                        </a:xfrm>
                        <a:prstGeom prst="roundRect">
                          <a:avLst/>
                        </a:prstGeom>
                        <a:solidFill>
                          <a:srgbClr val="FFEFFF"/>
                        </a:solidFill>
                        <a:ln>
                          <a:solidFill>
                            <a:srgbClr val="FFEF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0774B84" w14:textId="4F936458" w:rsidR="00D44F94" w:rsidRPr="00D44F94" w:rsidRDefault="00D44F94" w:rsidP="00D44F94">
                            <w:pPr>
                              <w:jc w:val="center"/>
                              <w:rPr>
                                <w:rFonts w:ascii="Agency FB" w:hAnsi="Agency FB"/>
                                <w:b/>
                                <w:bCs/>
                                <w:color w:val="000000" w:themeColor="text1"/>
                                <w:sz w:val="20"/>
                                <w:szCs w:val="20"/>
                              </w:rPr>
                            </w:pPr>
                            <w:r w:rsidRPr="00D44F94">
                              <w:rPr>
                                <w:rFonts w:ascii="Agency FB" w:hAnsi="Agency FB"/>
                                <w:b/>
                                <w:bCs/>
                                <w:color w:val="000000" w:themeColor="text1"/>
                                <w:sz w:val="20"/>
                                <w:szCs w:val="20"/>
                              </w:rPr>
                              <w:t>Contrato de servicios.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F031B7" id="_x0000_s1091" style="position:absolute;margin-left:591.35pt;margin-top:13.3pt;width:99pt;height:45pt;z-index:251950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LSiQIAAKAFAAAOAAAAZHJzL2Uyb0RvYy54bWysVMFu2zAMvQ/YPwi6r46zpt2COkXQzsOA&#10;og3aDj0rshQLkEVNUmJnXz9KdpyuLXYodpEpkXwkn0leXHaNJjvhvAJT0PxkQokwHCplNgX9+Vh+&#10;+kKJD8xUTIMRBd0LTy8XHz9ctHYuplCDroQjCGL8vLUFrUOw8yzzvBYN8ydghUGlBNewgFe3ySrH&#10;WkRvdDadTM6yFlxlHXDhPb5e90q6SPhSCh7upPQiEF1QzC2k06VzHc9sccHmG8dsrfiQBntHFg1T&#10;BoOOUNcsMLJ16hVUo7gDDzKccGgykFJxkWrAavLJi2oeamZFqgXJ8Xakyf8/WH67e7ArhzS01s89&#10;irGKTromfjE/0iWy9iNZoguE42M+nZ1/niCnHHWz83yGMsJkR2/rfPguoCFRKKiDranu8Y8kotju&#10;xofe/mAXI3rQqiqV1uniNusr7ciO4d8ry29lWQ4h/jLT5n2emGp0zY6VJynstYiA2twLSVSFtU5T&#10;yqkpxZgQ41yYkPeqmlWizzMScWBi9Ei8JMCILLG+EXsAiA3/GrsnaLCPriL19Og8+VdivfPokSKD&#10;CaNzowy4twA0VjVE7u0PJPXURJZCt+6Qm4KezaJpfFpDtV854qAfMm95qfDH3zAfVszhVGGv4KYI&#10;d3hIDW1BYZAoqcH9fus92mOzo5aSFqe0oP7XljlBif5hcAy+5qencazT5XR2PsWLe65ZP9eYbXMF&#10;2Eo57iTLkxjtgz6I0kHzhAtlGaOiihmOsQvKgztcrkK/PXAlcbFcJjMcZcvCjXmwPIJHomNPP3ZP&#10;zNmh+wPOzS0cJprNX/R/bxs9DSy3AaRKw3HkdfgFuAZSLw0rK+6Z5/dkdVysiz8AAAD//wMAUEsD&#10;BBQABgAIAAAAIQDOb9QD3AAAAAwBAAAPAAAAZHJzL2Rvd25yZXYueG1sTI9NT4QwEIbvJvsfmtnE&#10;i3HLYpYlSNkYE68mwnovtFKydIq0fPjvHU56fD/yzjP5ZbU9m/XoO4cCjocImMbGqQ5bAdfq7TEF&#10;5oNEJXuHWsCP9nApdne5zJRb8EPPZWgZjaDPpAATwpBx7hujrfQHN2ik7MuNVgaSY8vVKBcatz2P&#10;oyjhVnZIF4wc9KvRza2crIB5qr/Pi/l8P8230/pQVdJEZSLE/X59eQYW9Br+yrDhEzoUxFS7CZVn&#10;PeljGp+pKyBOEmBb4ymNyKm3jCxe5Pz/E8UvAAAA//8DAFBLAQItABQABgAIAAAAIQC2gziS/gAA&#10;AOEBAAATAAAAAAAAAAAAAAAAAAAAAABbQ29udGVudF9UeXBlc10ueG1sUEsBAi0AFAAGAAgAAAAh&#10;ADj9If/WAAAAlAEAAAsAAAAAAAAAAAAAAAAALwEAAF9yZWxzLy5yZWxzUEsBAi0AFAAGAAgAAAAh&#10;AOBI8tKJAgAAoAUAAA4AAAAAAAAAAAAAAAAALgIAAGRycy9lMm9Eb2MueG1sUEsBAi0AFAAGAAgA&#10;AAAhAM5v1APcAAAADAEAAA8AAAAAAAAAAAAAAAAA4wQAAGRycy9kb3ducmV2LnhtbFBLBQYAAAAA&#10;BAAEAPMAAADsBQAAAAA=&#10;" fillcolor="#ffefff" strokecolor="#ffefff" strokeweight="1pt">
                <v:stroke joinstyle="miter"/>
                <v:textbox>
                  <w:txbxContent>
                    <w:p w14:paraId="20774B84" w14:textId="4F936458" w:rsidR="00D44F94" w:rsidRPr="00D44F94" w:rsidRDefault="00D44F94" w:rsidP="00D44F94">
                      <w:pPr>
                        <w:jc w:val="center"/>
                        <w:rPr>
                          <w:rFonts w:ascii="Agency FB" w:hAnsi="Agency FB"/>
                          <w:b/>
                          <w:bCs/>
                          <w:color w:val="000000" w:themeColor="text1"/>
                          <w:sz w:val="20"/>
                          <w:szCs w:val="20"/>
                        </w:rPr>
                      </w:pPr>
                      <w:r w:rsidRPr="00D44F94">
                        <w:rPr>
                          <w:rFonts w:ascii="Agency FB" w:hAnsi="Agency FB"/>
                          <w:b/>
                          <w:bCs/>
                          <w:color w:val="000000" w:themeColor="text1"/>
                          <w:sz w:val="20"/>
                          <w:szCs w:val="20"/>
                        </w:rPr>
                        <w:t>Contrato de servicios.</w:t>
                      </w:r>
                    </w:p>
                  </w:txbxContent>
                </v:textbox>
              </v:roundrect>
            </w:pict>
          </mc:Fallback>
        </mc:AlternateContent>
      </w:r>
      <w:r w:rsidR="00FE0137">
        <w:rPr>
          <w:noProof/>
        </w:rPr>
        <mc:AlternateContent>
          <mc:Choice Requires="wps">
            <w:drawing>
              <wp:anchor distT="0" distB="0" distL="114300" distR="114300" simplePos="0" relativeHeight="251948032" behindDoc="0" locked="0" layoutInCell="1" allowOverlap="1" wp14:anchorId="5937C0B3" wp14:editId="16AA5E7E">
                <wp:simplePos x="0" y="0"/>
                <wp:positionH relativeFrom="column">
                  <wp:posOffset>5166995</wp:posOffset>
                </wp:positionH>
                <wp:positionV relativeFrom="paragraph">
                  <wp:posOffset>187960</wp:posOffset>
                </wp:positionV>
                <wp:extent cx="1257300" cy="571500"/>
                <wp:effectExtent l="0" t="0" r="19050" b="19050"/>
                <wp:wrapNone/>
                <wp:docPr id="1993965932" name="Rectángulo: esquinas redondeadas 155"/>
                <wp:cNvGraphicFramePr/>
                <a:graphic xmlns:a="http://schemas.openxmlformats.org/drawingml/2006/main">
                  <a:graphicData uri="http://schemas.microsoft.com/office/word/2010/wordprocessingShape">
                    <wps:wsp>
                      <wps:cNvSpPr/>
                      <wps:spPr>
                        <a:xfrm>
                          <a:off x="0" y="0"/>
                          <a:ext cx="1257300" cy="571500"/>
                        </a:xfrm>
                        <a:prstGeom prst="roundRect">
                          <a:avLst/>
                        </a:prstGeom>
                        <a:solidFill>
                          <a:srgbClr val="FFEFFF"/>
                        </a:solidFill>
                        <a:ln>
                          <a:solidFill>
                            <a:srgbClr val="FFEF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4512095" w14:textId="0550336B" w:rsidR="00D44F94" w:rsidRPr="00D44F94" w:rsidRDefault="00D44F94" w:rsidP="00D44F94">
                            <w:pPr>
                              <w:jc w:val="center"/>
                              <w:rPr>
                                <w:rFonts w:ascii="Agency FB" w:hAnsi="Agency FB"/>
                                <w:b/>
                                <w:bCs/>
                                <w:color w:val="000000" w:themeColor="text1"/>
                                <w:sz w:val="20"/>
                                <w:szCs w:val="20"/>
                              </w:rPr>
                            </w:pPr>
                            <w:r w:rsidRPr="00D44F94">
                              <w:rPr>
                                <w:rFonts w:ascii="Agency FB" w:hAnsi="Agency FB"/>
                                <w:b/>
                                <w:bCs/>
                                <w:color w:val="000000" w:themeColor="text1"/>
                                <w:sz w:val="20"/>
                                <w:szCs w:val="20"/>
                              </w:rPr>
                              <w:t>Contrato de consultoría.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37C0B3" id="_x0000_s1092" style="position:absolute;margin-left:406.85pt;margin-top:14.8pt;width:99pt;height:45pt;z-index:251948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dufiQIAAKAFAAAOAAAAZHJzL2Uyb0RvYy54bWysVMFu2zAMvQ/YPwi6r46zpt2COkXQzsOA&#10;og3aDj0rshQLkEVNUmJnXz9KdpyuLXYodpEpkXwkn0leXHaNJjvhvAJT0PxkQokwHCplNgX9+Vh+&#10;+kKJD8xUTIMRBd0LTy8XHz9ctHYuplCDroQjCGL8vLUFrUOw8yzzvBYN8ydghUGlBNewgFe3ySrH&#10;WkRvdDadTM6yFlxlHXDhPb5e90q6SPhSCh7upPQiEF1QzC2k06VzHc9sccHmG8dsrfiQBntHFg1T&#10;BoOOUNcsMLJ16hVUo7gDDzKccGgykFJxkWrAavLJi2oeamZFqgXJ8Xakyf8/WH67e7ArhzS01s89&#10;irGKTromfjE/0iWy9iNZoguE42M+nZ1/niCnHHWz83yGMsJkR2/rfPguoCFRKKiDranu8Y8kotju&#10;xofe/mAXI3rQqiqV1uniNusr7ciO4d8ry29lWQ4h/jLT5n2emGp0zY6VJynstYiA2twLSVSFtU5T&#10;yqkpxZgQ41yYkPeqmlWizzMScWBi9Ei8JMCILLG+EXsAiA3/GrsnaLCPriL19Og8+VdivfPokSKD&#10;CaNzowy4twA0VjVE7u0PJPXURJZCt+6Qm4KenUXT+LSGar9yxEE/ZN7yUuGPv2E+rJjDqcJewU0R&#10;7vCQGtqCwiBRUoP7/dZ7tMdmRy0lLU5pQf2vLXOCEv3D4Bh8zU9P41iny+nsfIoX91yzfq4x2+YK&#10;sJVy3EmWJzHaB30QpYPmCRfKMkZFFTMcYxeUB3e4XIV+e+BK4mK5TGY4ypaFG/NgeQSPRMeefuye&#10;mLND9wecm1s4TDSbv+j/3jZ6GlhuA0iVhuPI6/ALcA2kXhpWVtwzz+/J6rhYF38AAAD//wMAUEsD&#10;BBQABgAIAAAAIQAR/O0f3gAAAAsBAAAPAAAAZHJzL2Rvd25yZXYueG1sTI/NTsMwEITvSLyDtUhc&#10;EHVc1LSkcSqExBWJBO6b2I2jxnaInR/enu0Jbrszo9lv89NqezbrMXTeSRCbBJh2jVedayV8Vm+P&#10;B2AholPYe6cl/OgAp+L2JsdM+cV96LmMLaMSFzKUYGIcMs5DY7TFsPGDduSd/Wgx0jq2XI24ULnt&#10;+TZJUm6xc3TB4KBfjW4u5WQlzFP9vV/M1/tuvuzWh6pCk5SplPd368sRWNRr/AvDFZ/QoSCm2k9O&#10;BdZLOIinPUUlbJ9TYNdAIgQpNU2CJF7k/P8PxS8AAAD//wMAUEsBAi0AFAAGAAgAAAAhALaDOJL+&#10;AAAA4QEAABMAAAAAAAAAAAAAAAAAAAAAAFtDb250ZW50X1R5cGVzXS54bWxQSwECLQAUAAYACAAA&#10;ACEAOP0h/9YAAACUAQAACwAAAAAAAAAAAAAAAAAvAQAAX3JlbHMvLnJlbHNQSwECLQAUAAYACAAA&#10;ACEA2+nbn4kCAACgBQAADgAAAAAAAAAAAAAAAAAuAgAAZHJzL2Uyb0RvYy54bWxQSwECLQAUAAYA&#10;CAAAACEAEfztH94AAAALAQAADwAAAAAAAAAAAAAAAADjBAAAZHJzL2Rvd25yZXYueG1sUEsFBgAA&#10;AAAEAAQA8wAAAO4FAAAAAA==&#10;" fillcolor="#ffefff" strokecolor="#ffefff" strokeweight="1pt">
                <v:stroke joinstyle="miter"/>
                <v:textbox>
                  <w:txbxContent>
                    <w:p w14:paraId="34512095" w14:textId="0550336B" w:rsidR="00D44F94" w:rsidRPr="00D44F94" w:rsidRDefault="00D44F94" w:rsidP="00D44F94">
                      <w:pPr>
                        <w:jc w:val="center"/>
                        <w:rPr>
                          <w:rFonts w:ascii="Agency FB" w:hAnsi="Agency FB"/>
                          <w:b/>
                          <w:bCs/>
                          <w:color w:val="000000" w:themeColor="text1"/>
                          <w:sz w:val="20"/>
                          <w:szCs w:val="20"/>
                        </w:rPr>
                      </w:pPr>
                      <w:r w:rsidRPr="00D44F94">
                        <w:rPr>
                          <w:rFonts w:ascii="Agency FB" w:hAnsi="Agency FB"/>
                          <w:b/>
                          <w:bCs/>
                          <w:color w:val="000000" w:themeColor="text1"/>
                          <w:sz w:val="20"/>
                          <w:szCs w:val="20"/>
                        </w:rPr>
                        <w:t>Contrato de consultoría.</w:t>
                      </w:r>
                    </w:p>
                  </w:txbxContent>
                </v:textbox>
              </v:roundrect>
            </w:pict>
          </mc:Fallback>
        </mc:AlternateContent>
      </w:r>
      <w:r w:rsidR="00FE0137">
        <w:rPr>
          <w:noProof/>
        </w:rPr>
        <mc:AlternateContent>
          <mc:Choice Requires="wps">
            <w:drawing>
              <wp:anchor distT="0" distB="0" distL="114300" distR="114300" simplePos="0" relativeHeight="251945984" behindDoc="0" locked="0" layoutInCell="1" allowOverlap="1" wp14:anchorId="6C603158" wp14:editId="32BAB694">
                <wp:simplePos x="0" y="0"/>
                <wp:positionH relativeFrom="column">
                  <wp:posOffset>3376295</wp:posOffset>
                </wp:positionH>
                <wp:positionV relativeFrom="paragraph">
                  <wp:posOffset>178435</wp:posOffset>
                </wp:positionV>
                <wp:extent cx="1257300" cy="571500"/>
                <wp:effectExtent l="0" t="0" r="19050" b="19050"/>
                <wp:wrapNone/>
                <wp:docPr id="518680726" name="Rectángulo: esquinas redondeadas 155"/>
                <wp:cNvGraphicFramePr/>
                <a:graphic xmlns:a="http://schemas.openxmlformats.org/drawingml/2006/main">
                  <a:graphicData uri="http://schemas.microsoft.com/office/word/2010/wordprocessingShape">
                    <wps:wsp>
                      <wps:cNvSpPr/>
                      <wps:spPr>
                        <a:xfrm>
                          <a:off x="0" y="0"/>
                          <a:ext cx="1257300" cy="571500"/>
                        </a:xfrm>
                        <a:prstGeom prst="roundRect">
                          <a:avLst/>
                        </a:prstGeom>
                        <a:solidFill>
                          <a:srgbClr val="FFEFFF"/>
                        </a:solidFill>
                        <a:ln>
                          <a:solidFill>
                            <a:srgbClr val="FFEF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6E9FC7" w14:textId="2F353C0C" w:rsidR="00A435F3" w:rsidRPr="00A435F3" w:rsidRDefault="00A435F3" w:rsidP="00A435F3">
                            <w:pPr>
                              <w:jc w:val="center"/>
                              <w:rPr>
                                <w:rFonts w:ascii="Agency FB" w:hAnsi="Agency FB"/>
                                <w:b/>
                                <w:bCs/>
                                <w:color w:val="000000" w:themeColor="text1"/>
                                <w:sz w:val="20"/>
                                <w:szCs w:val="20"/>
                              </w:rPr>
                            </w:pPr>
                            <w:r w:rsidRPr="00A435F3">
                              <w:rPr>
                                <w:rFonts w:ascii="Agency FB" w:hAnsi="Agency FB"/>
                                <w:b/>
                                <w:bCs/>
                                <w:color w:val="000000" w:themeColor="text1"/>
                                <w:sz w:val="20"/>
                                <w:szCs w:val="20"/>
                              </w:rPr>
                              <w:t>Resumen del proceso de consultoría.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603158" id="_x0000_s1093" style="position:absolute;margin-left:265.85pt;margin-top:14.05pt;width:99pt;height:45pt;z-index:251945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MSiQIAAKAFAAAOAAAAZHJzL2Uyb0RvYy54bWysVMFu2zAMvQ/YPwi6r46zptmCOkXQzsOA&#10;oi3aDj0rshQLkEVNUmJnXz9KdpyuLXYodpEpkXwkn0meX3SNJjvhvAJT0PxkQokwHCplNgX9+Vh+&#10;+kKJD8xUTIMRBd0LTy+WHz+ct3YhplCDroQjCGL8orUFrUOwiyzzvBYN8ydghUGlBNewgFe3ySrH&#10;WkRvdDadTM6yFlxlHXDhPb5e9Uq6TPhSCh5upfQiEF1QzC2k06VzHc9sec4WG8dsrfiQBntHFg1T&#10;BoOOUFcsMLJ16hVUo7gDDzKccGgykFJxkWrAavLJi2oeamZFqgXJ8Xakyf8/WH6ze7B3DmlorV94&#10;FGMVnXRN/GJ+pEtk7UeyRBcIx8d8Opt/niCnHHWzeT5DGWGyo7d1PnwX0JAoFNTB1lT3+EcSUWx3&#10;7UNvf7CLET1oVZVK63Rxm/WldmTH8O+V5beyLIcQf5lp8z5PTDW6ZsfKkxT2WkRAbe6FJKrCWqcp&#10;5dSUYkyIcS5MyHtVzSrR5xmJODAxeiReEmBElljfiD0AxIZ/jd0TNNhHV5F6enSe/Cux3nn0SJHB&#10;hNG5UQbcWwAaqxoi9/YHknpqIkuhW3fITUHP5tE0Pq2h2t854qAfMm95qfDHXzMf7pjDqcJewU0R&#10;bvGQGtqCwiBRUoP7/dZ7tMdmRy0lLU5pQf2vLXOCEv3D4Bh8zU9P41iny+lsPsWLe65ZP9eYbXMJ&#10;2Eo57iTLkxjtgz6I0kHzhAtlFaOiihmOsQvKgztcLkO/PXAlcbFaJTMcZcvCtXmwPIJHomNPP3ZP&#10;zNmh+wPOzQ0cJpotXvR/bxs9Day2AaRKw3HkdfgFuAZSLw0rK+6Z5/dkdVysyz8AAAD//wMAUEsD&#10;BBQABgAIAAAAIQAoKu6O3AAAAAoBAAAPAAAAZHJzL2Rvd25yZXYueG1sTI9NT4QwEIbvJv6HZky8&#10;GLeAYdlFysaYeDUR1vtAu5QsbZGWD/+940mP886Td54pTpsZ2KIm3zsrIN5FwJRtnextJ+Bcvz0e&#10;gPmAVuLgrBLwrTycytubAnPpVvuhlip0jEqsz1GADmHMOfetVgb9zo3K0u7iJoOBxqnjcsKVys3A&#10;kyjac4O9pQsaR/WqVXutZiNgmZuvbNWf7+lyTbeHukYdVXsh7u+2l2dgQW3hD4ZffVKHkpwaN1vp&#10;2SAgfYozQgUkhxgYAVlypKAhMqaElwX//0L5AwAA//8DAFBLAQItABQABgAIAAAAIQC2gziS/gAA&#10;AOEBAAATAAAAAAAAAAAAAAAAAAAAAABbQ29udGVudF9UeXBlc10ueG1sUEsBAi0AFAAGAAgAAAAh&#10;ADj9If/WAAAAlAEAAAsAAAAAAAAAAAAAAAAALwEAAF9yZWxzLy5yZWxzUEsBAi0AFAAGAAgAAAAh&#10;AA2LExKJAgAAoAUAAA4AAAAAAAAAAAAAAAAALgIAAGRycy9lMm9Eb2MueG1sUEsBAi0AFAAGAAgA&#10;AAAhACgq7o7cAAAACgEAAA8AAAAAAAAAAAAAAAAA4wQAAGRycy9kb3ducmV2LnhtbFBLBQYAAAAA&#10;BAAEAPMAAADsBQAAAAA=&#10;" fillcolor="#ffefff" strokecolor="#ffefff" strokeweight="1pt">
                <v:stroke joinstyle="miter"/>
                <v:textbox>
                  <w:txbxContent>
                    <w:p w14:paraId="6A6E9FC7" w14:textId="2F353C0C" w:rsidR="00A435F3" w:rsidRPr="00A435F3" w:rsidRDefault="00A435F3" w:rsidP="00A435F3">
                      <w:pPr>
                        <w:jc w:val="center"/>
                        <w:rPr>
                          <w:rFonts w:ascii="Agency FB" w:hAnsi="Agency FB"/>
                          <w:b/>
                          <w:bCs/>
                          <w:color w:val="000000" w:themeColor="text1"/>
                          <w:sz w:val="20"/>
                          <w:szCs w:val="20"/>
                        </w:rPr>
                      </w:pPr>
                      <w:r w:rsidRPr="00A435F3">
                        <w:rPr>
                          <w:rFonts w:ascii="Agency FB" w:hAnsi="Agency FB"/>
                          <w:b/>
                          <w:bCs/>
                          <w:color w:val="000000" w:themeColor="text1"/>
                          <w:sz w:val="20"/>
                          <w:szCs w:val="20"/>
                        </w:rPr>
                        <w:t>Resumen del proceso de consultoría.</w:t>
                      </w:r>
                    </w:p>
                  </w:txbxContent>
                </v:textbox>
              </v:roundrect>
            </w:pict>
          </mc:Fallback>
        </mc:AlternateContent>
      </w:r>
    </w:p>
    <w:sectPr w:rsidR="00B4756D" w:rsidRPr="00B4756D" w:rsidSect="00C97AB1">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75ADF" w14:textId="77777777" w:rsidR="003E291F" w:rsidRDefault="003E291F" w:rsidP="00B4756D">
      <w:pPr>
        <w:spacing w:after="0" w:line="240" w:lineRule="auto"/>
      </w:pPr>
      <w:r>
        <w:separator/>
      </w:r>
    </w:p>
  </w:endnote>
  <w:endnote w:type="continuationSeparator" w:id="0">
    <w:p w14:paraId="77A7FDFC" w14:textId="77777777" w:rsidR="003E291F" w:rsidRDefault="003E291F" w:rsidP="00B4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odern Love">
    <w:charset w:val="00"/>
    <w:family w:val="decorative"/>
    <w:pitch w:val="variable"/>
    <w:sig w:usb0="8000002F" w:usb1="0000000A"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BF592" w14:textId="77777777" w:rsidR="003E291F" w:rsidRDefault="003E291F" w:rsidP="00B4756D">
      <w:pPr>
        <w:spacing w:after="0" w:line="240" w:lineRule="auto"/>
      </w:pPr>
      <w:r>
        <w:separator/>
      </w:r>
    </w:p>
  </w:footnote>
  <w:footnote w:type="continuationSeparator" w:id="0">
    <w:p w14:paraId="70495C79" w14:textId="77777777" w:rsidR="003E291F" w:rsidRDefault="003E291F" w:rsidP="00B47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2617"/>
      </v:shape>
    </w:pict>
  </w:numPicBullet>
  <w:abstractNum w:abstractNumId="0" w15:restartNumberingAfterBreak="0">
    <w:nsid w:val="13F2563D"/>
    <w:multiLevelType w:val="hybridMultilevel"/>
    <w:tmpl w:val="A7C6E1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1957E9"/>
    <w:multiLevelType w:val="hybridMultilevel"/>
    <w:tmpl w:val="6E5E6D4A"/>
    <w:lvl w:ilvl="0" w:tplc="080A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D0655C"/>
    <w:multiLevelType w:val="hybridMultilevel"/>
    <w:tmpl w:val="7FA69FB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672728"/>
    <w:multiLevelType w:val="hybridMultilevel"/>
    <w:tmpl w:val="E8DE463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2F4340"/>
    <w:multiLevelType w:val="hybridMultilevel"/>
    <w:tmpl w:val="52841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695688"/>
    <w:multiLevelType w:val="hybridMultilevel"/>
    <w:tmpl w:val="3844D4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7CF240D"/>
    <w:multiLevelType w:val="hybridMultilevel"/>
    <w:tmpl w:val="A3F8ED2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DE97145"/>
    <w:multiLevelType w:val="hybridMultilevel"/>
    <w:tmpl w:val="824C157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E545D11"/>
    <w:multiLevelType w:val="hybridMultilevel"/>
    <w:tmpl w:val="2A9CFC4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82C006B"/>
    <w:multiLevelType w:val="hybridMultilevel"/>
    <w:tmpl w:val="94AAEB6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B6D5B85"/>
    <w:multiLevelType w:val="hybridMultilevel"/>
    <w:tmpl w:val="7B0AB9F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05819245">
    <w:abstractNumId w:val="4"/>
  </w:num>
  <w:num w:numId="2" w16cid:durableId="1143158842">
    <w:abstractNumId w:val="1"/>
  </w:num>
  <w:num w:numId="3" w16cid:durableId="1952668071">
    <w:abstractNumId w:val="3"/>
  </w:num>
  <w:num w:numId="4" w16cid:durableId="1483696338">
    <w:abstractNumId w:val="10"/>
  </w:num>
  <w:num w:numId="5" w16cid:durableId="46685456">
    <w:abstractNumId w:val="9"/>
  </w:num>
  <w:num w:numId="6" w16cid:durableId="1062632254">
    <w:abstractNumId w:val="7"/>
  </w:num>
  <w:num w:numId="7" w16cid:durableId="1122646623">
    <w:abstractNumId w:val="5"/>
  </w:num>
  <w:num w:numId="8" w16cid:durableId="1446459160">
    <w:abstractNumId w:val="0"/>
  </w:num>
  <w:num w:numId="9" w16cid:durableId="202519820">
    <w:abstractNumId w:val="6"/>
  </w:num>
  <w:num w:numId="10" w16cid:durableId="1217350885">
    <w:abstractNumId w:val="2"/>
  </w:num>
  <w:num w:numId="11" w16cid:durableId="1332538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B1"/>
    <w:rsid w:val="000045F1"/>
    <w:rsid w:val="00017090"/>
    <w:rsid w:val="00173F31"/>
    <w:rsid w:val="001A5114"/>
    <w:rsid w:val="001F794C"/>
    <w:rsid w:val="00264A91"/>
    <w:rsid w:val="003142D3"/>
    <w:rsid w:val="003E291F"/>
    <w:rsid w:val="00431C95"/>
    <w:rsid w:val="00574500"/>
    <w:rsid w:val="005A118D"/>
    <w:rsid w:val="00612805"/>
    <w:rsid w:val="006375A6"/>
    <w:rsid w:val="00671F28"/>
    <w:rsid w:val="006D5FD8"/>
    <w:rsid w:val="00710132"/>
    <w:rsid w:val="00711238"/>
    <w:rsid w:val="0076493F"/>
    <w:rsid w:val="007B5E80"/>
    <w:rsid w:val="007E1CC1"/>
    <w:rsid w:val="00821B05"/>
    <w:rsid w:val="008472CF"/>
    <w:rsid w:val="008B7B18"/>
    <w:rsid w:val="009270A6"/>
    <w:rsid w:val="00A268D3"/>
    <w:rsid w:val="00A435F3"/>
    <w:rsid w:val="00A57CBD"/>
    <w:rsid w:val="00AC75D9"/>
    <w:rsid w:val="00B1381A"/>
    <w:rsid w:val="00B4756D"/>
    <w:rsid w:val="00C16E5F"/>
    <w:rsid w:val="00C97AB1"/>
    <w:rsid w:val="00D44F94"/>
    <w:rsid w:val="00D848E4"/>
    <w:rsid w:val="00EF6CF1"/>
    <w:rsid w:val="00F557A9"/>
    <w:rsid w:val="00F75DE5"/>
    <w:rsid w:val="00F97C42"/>
    <w:rsid w:val="00FE01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5BD7"/>
  <w15:chartTrackingRefBased/>
  <w15:docId w15:val="{41B387FE-CF89-4F39-89BE-0E5FD6BA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97A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97A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97AB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97AB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97AB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97AB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97AB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97AB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97AB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97AB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97AB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97AB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97AB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97AB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97AB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97AB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97AB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97AB1"/>
    <w:rPr>
      <w:rFonts w:eastAsiaTheme="majorEastAsia" w:cstheme="majorBidi"/>
      <w:color w:val="272727" w:themeColor="text1" w:themeTint="D8"/>
    </w:rPr>
  </w:style>
  <w:style w:type="paragraph" w:styleId="Ttulo">
    <w:name w:val="Title"/>
    <w:basedOn w:val="Normal"/>
    <w:next w:val="Normal"/>
    <w:link w:val="TtuloCar"/>
    <w:uiPriority w:val="10"/>
    <w:qFormat/>
    <w:rsid w:val="00C97A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97AB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97AB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97AB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97AB1"/>
    <w:pPr>
      <w:spacing w:before="160"/>
      <w:jc w:val="center"/>
    </w:pPr>
    <w:rPr>
      <w:i/>
      <w:iCs/>
      <w:color w:val="404040" w:themeColor="text1" w:themeTint="BF"/>
    </w:rPr>
  </w:style>
  <w:style w:type="character" w:customStyle="1" w:styleId="CitaCar">
    <w:name w:val="Cita Car"/>
    <w:basedOn w:val="Fuentedeprrafopredeter"/>
    <w:link w:val="Cita"/>
    <w:uiPriority w:val="29"/>
    <w:rsid w:val="00C97AB1"/>
    <w:rPr>
      <w:i/>
      <w:iCs/>
      <w:color w:val="404040" w:themeColor="text1" w:themeTint="BF"/>
    </w:rPr>
  </w:style>
  <w:style w:type="paragraph" w:styleId="Prrafodelista">
    <w:name w:val="List Paragraph"/>
    <w:basedOn w:val="Normal"/>
    <w:uiPriority w:val="34"/>
    <w:qFormat/>
    <w:rsid w:val="00C97AB1"/>
    <w:pPr>
      <w:ind w:left="720"/>
      <w:contextualSpacing/>
    </w:pPr>
  </w:style>
  <w:style w:type="character" w:styleId="nfasisintenso">
    <w:name w:val="Intense Emphasis"/>
    <w:basedOn w:val="Fuentedeprrafopredeter"/>
    <w:uiPriority w:val="21"/>
    <w:qFormat/>
    <w:rsid w:val="00C97AB1"/>
    <w:rPr>
      <w:i/>
      <w:iCs/>
      <w:color w:val="2F5496" w:themeColor="accent1" w:themeShade="BF"/>
    </w:rPr>
  </w:style>
  <w:style w:type="paragraph" w:styleId="Citadestacada">
    <w:name w:val="Intense Quote"/>
    <w:basedOn w:val="Normal"/>
    <w:next w:val="Normal"/>
    <w:link w:val="CitadestacadaCar"/>
    <w:uiPriority w:val="30"/>
    <w:qFormat/>
    <w:rsid w:val="00C97A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97AB1"/>
    <w:rPr>
      <w:i/>
      <w:iCs/>
      <w:color w:val="2F5496" w:themeColor="accent1" w:themeShade="BF"/>
    </w:rPr>
  </w:style>
  <w:style w:type="character" w:styleId="Referenciaintensa">
    <w:name w:val="Intense Reference"/>
    <w:basedOn w:val="Fuentedeprrafopredeter"/>
    <w:uiPriority w:val="32"/>
    <w:qFormat/>
    <w:rsid w:val="00C97AB1"/>
    <w:rPr>
      <w:b/>
      <w:bCs/>
      <w:smallCaps/>
      <w:color w:val="2F5496" w:themeColor="accent1" w:themeShade="BF"/>
      <w:spacing w:val="5"/>
    </w:rPr>
  </w:style>
  <w:style w:type="paragraph" w:styleId="Encabezado">
    <w:name w:val="header"/>
    <w:basedOn w:val="Normal"/>
    <w:link w:val="EncabezadoCar"/>
    <w:uiPriority w:val="99"/>
    <w:unhideWhenUsed/>
    <w:rsid w:val="00B475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756D"/>
  </w:style>
  <w:style w:type="paragraph" w:styleId="Piedepgina">
    <w:name w:val="footer"/>
    <w:basedOn w:val="Normal"/>
    <w:link w:val="PiedepginaCar"/>
    <w:uiPriority w:val="99"/>
    <w:unhideWhenUsed/>
    <w:rsid w:val="00B475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7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FE29F-7227-4001-9B28-331855E6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Pages>
  <Words>31</Words>
  <Characters>174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deysi gomez mena</dc:creator>
  <cp:keywords/>
  <dc:description/>
  <cp:lastModifiedBy>deysi gomez mena</cp:lastModifiedBy>
  <cp:revision>3</cp:revision>
  <cp:lastPrinted>2025-02-16T01:06:00Z</cp:lastPrinted>
  <dcterms:created xsi:type="dcterms:W3CDTF">2025-02-15T13:33:00Z</dcterms:created>
  <dcterms:modified xsi:type="dcterms:W3CDTF">2025-02-16T01:06:00Z</dcterms:modified>
</cp:coreProperties>
</file>