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6" w:after="1"/>
        <w:rPr>
          <w:rFonts w:ascii="Times New Roman"/>
          <w:sz w:val="20"/>
        </w:rPr>
      </w:pPr>
    </w:p>
    <w:p>
      <w:pPr>
        <w:pStyle w:val="BodyText"/>
        <w:ind w:left="2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55128" cy="27234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128" cy="272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8"/>
        </w:rPr>
      </w:pPr>
    </w:p>
    <w:p>
      <w:pPr>
        <w:pStyle w:val="BodyText"/>
        <w:spacing w:before="762"/>
        <w:rPr>
          <w:rFonts w:ascii="Times New Roman"/>
          <w:sz w:val="78"/>
        </w:rPr>
      </w:pPr>
    </w:p>
    <w:p>
      <w:pPr>
        <w:pStyle w:val="Title"/>
      </w:pPr>
      <w:r>
        <w:rPr>
          <w:color w:val="20294D"/>
          <w:w w:val="90"/>
        </w:rPr>
        <w:t>MAPA</w:t>
      </w:r>
      <w:r>
        <w:rPr>
          <w:color w:val="20294D"/>
          <w:spacing w:val="-7"/>
          <w:w w:val="90"/>
        </w:rPr>
        <w:t> </w:t>
      </w:r>
      <w:r>
        <w:rPr>
          <w:color w:val="20294D"/>
          <w:spacing w:val="-2"/>
          <w:w w:val="90"/>
        </w:rPr>
        <w:t>CONCEPTUAL</w:t>
      </w:r>
    </w:p>
    <w:p>
      <w:pPr>
        <w:pStyle w:val="BodyText"/>
        <w:rPr>
          <w:rFonts w:ascii="Arial Black"/>
          <w:sz w:val="78"/>
        </w:rPr>
      </w:pPr>
    </w:p>
    <w:p>
      <w:pPr>
        <w:pStyle w:val="BodyText"/>
        <w:spacing w:before="654"/>
        <w:rPr>
          <w:rFonts w:ascii="Arial Black"/>
          <w:sz w:val="78"/>
        </w:rPr>
      </w:pPr>
    </w:p>
    <w:p>
      <w:pPr>
        <w:spacing w:before="1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z w:val="44"/>
        </w:rPr>
        <w:t>·Nombre</w:t>
      </w:r>
      <w:r>
        <w:rPr>
          <w:rFonts w:ascii="Arial MT" w:hAnsi="Arial MT"/>
          <w:color w:val="20294D"/>
          <w:spacing w:val="31"/>
          <w:sz w:val="44"/>
        </w:rPr>
        <w:t> </w:t>
      </w:r>
      <w:r>
        <w:rPr>
          <w:rFonts w:ascii="Arial MT" w:hAnsi="Arial MT"/>
          <w:color w:val="20294D"/>
          <w:sz w:val="44"/>
        </w:rPr>
        <w:t>Del</w:t>
      </w:r>
      <w:r>
        <w:rPr>
          <w:rFonts w:ascii="Arial MT" w:hAnsi="Arial MT"/>
          <w:color w:val="20294D"/>
          <w:spacing w:val="32"/>
          <w:sz w:val="44"/>
        </w:rPr>
        <w:t> </w:t>
      </w:r>
      <w:r>
        <w:rPr>
          <w:rFonts w:ascii="Arial MT" w:hAnsi="Arial MT"/>
          <w:color w:val="20294D"/>
          <w:sz w:val="44"/>
        </w:rPr>
        <w:t>Alumno:</w:t>
      </w:r>
      <w:r>
        <w:rPr>
          <w:rFonts w:ascii="Arial MT" w:hAnsi="Arial MT"/>
          <w:color w:val="20294D"/>
          <w:spacing w:val="31"/>
          <w:sz w:val="44"/>
        </w:rPr>
        <w:t> </w:t>
      </w:r>
      <w:r>
        <w:rPr>
          <w:rFonts w:ascii="Arial MT" w:hAnsi="Arial MT"/>
          <w:color w:val="20294D"/>
          <w:sz w:val="44"/>
        </w:rPr>
        <w:t>Jorge</w:t>
      </w:r>
      <w:r>
        <w:rPr>
          <w:rFonts w:ascii="Arial MT" w:hAnsi="Arial MT"/>
          <w:color w:val="20294D"/>
          <w:spacing w:val="32"/>
          <w:sz w:val="44"/>
        </w:rPr>
        <w:t> </w:t>
      </w:r>
      <w:r>
        <w:rPr>
          <w:rFonts w:ascii="Arial MT" w:hAnsi="Arial MT"/>
          <w:color w:val="20294D"/>
          <w:sz w:val="44"/>
        </w:rPr>
        <w:t>Ivan</w:t>
      </w:r>
      <w:r>
        <w:rPr>
          <w:rFonts w:ascii="Arial MT" w:hAnsi="Arial MT"/>
          <w:color w:val="20294D"/>
          <w:spacing w:val="32"/>
          <w:sz w:val="44"/>
        </w:rPr>
        <w:t> </w:t>
      </w:r>
      <w:r>
        <w:rPr>
          <w:rFonts w:ascii="Arial MT" w:hAnsi="Arial MT"/>
          <w:color w:val="20294D"/>
          <w:sz w:val="44"/>
        </w:rPr>
        <w:t>Morales</w:t>
      </w:r>
      <w:r>
        <w:rPr>
          <w:rFonts w:ascii="Arial MT" w:hAnsi="Arial MT"/>
          <w:color w:val="20294D"/>
          <w:spacing w:val="31"/>
          <w:sz w:val="44"/>
        </w:rPr>
        <w:t> </w:t>
      </w:r>
      <w:r>
        <w:rPr>
          <w:rFonts w:ascii="Arial MT" w:hAnsi="Arial MT"/>
          <w:color w:val="20294D"/>
          <w:spacing w:val="-2"/>
          <w:sz w:val="44"/>
        </w:rPr>
        <w:t>Recinos.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pacing w:val="-2"/>
          <w:w w:val="105"/>
          <w:sz w:val="44"/>
        </w:rPr>
        <w:t>·Nombre</w:t>
      </w:r>
      <w:r>
        <w:rPr>
          <w:rFonts w:ascii="Arial MT" w:hAnsi="Arial MT"/>
          <w:color w:val="20294D"/>
          <w:spacing w:val="-27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Del</w:t>
      </w:r>
      <w:r>
        <w:rPr>
          <w:rFonts w:ascii="Arial MT" w:hAnsi="Arial MT"/>
          <w:color w:val="20294D"/>
          <w:spacing w:val="-27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Profesor:</w:t>
      </w:r>
      <w:r>
        <w:rPr>
          <w:rFonts w:ascii="Arial MT" w:hAnsi="Arial MT"/>
          <w:color w:val="20294D"/>
          <w:spacing w:val="74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Salomón</w:t>
      </w:r>
      <w:r>
        <w:rPr>
          <w:rFonts w:ascii="Arial MT" w:hAnsi="Arial MT"/>
          <w:color w:val="20294D"/>
          <w:spacing w:val="-27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Vázquez</w:t>
      </w:r>
      <w:r>
        <w:rPr>
          <w:rFonts w:ascii="Arial MT" w:hAnsi="Arial MT"/>
          <w:color w:val="20294D"/>
          <w:spacing w:val="-27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Guillén</w:t>
      </w:r>
      <w:r>
        <w:rPr>
          <w:rFonts w:ascii="Arial MT" w:hAnsi="Arial MT"/>
          <w:color w:val="20294D"/>
          <w:spacing w:val="-27"/>
          <w:w w:val="105"/>
          <w:sz w:val="44"/>
        </w:rPr>
        <w:t> </w:t>
      </w:r>
      <w:r>
        <w:rPr>
          <w:rFonts w:ascii="Arial MT" w:hAnsi="Arial MT"/>
          <w:color w:val="20294D"/>
          <w:spacing w:val="-12"/>
          <w:w w:val="105"/>
          <w:sz w:val="44"/>
        </w:rPr>
        <w:t>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w w:val="105"/>
          <w:sz w:val="44"/>
        </w:rPr>
        <w:t>·Nombre</w:t>
      </w:r>
      <w:r>
        <w:rPr>
          <w:rFonts w:ascii="Arial MT" w:hAnsi="Arial MT"/>
          <w:color w:val="20294D"/>
          <w:spacing w:val="-21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De</w:t>
      </w:r>
      <w:r>
        <w:rPr>
          <w:rFonts w:ascii="Arial MT" w:hAnsi="Arial MT"/>
          <w:color w:val="20294D"/>
          <w:spacing w:val="-20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La</w:t>
      </w:r>
      <w:r>
        <w:rPr>
          <w:rFonts w:ascii="Arial MT" w:hAnsi="Arial MT"/>
          <w:color w:val="20294D"/>
          <w:spacing w:val="-21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Institución</w:t>
      </w:r>
      <w:r>
        <w:rPr>
          <w:rFonts w:ascii="Arial MT" w:hAnsi="Arial MT"/>
          <w:color w:val="20294D"/>
          <w:spacing w:val="-20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:</w:t>
      </w:r>
      <w:r>
        <w:rPr>
          <w:rFonts w:ascii="Arial MT" w:hAnsi="Arial MT"/>
          <w:color w:val="20294D"/>
          <w:spacing w:val="-20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Universidad</w:t>
      </w:r>
      <w:r>
        <w:rPr>
          <w:rFonts w:ascii="Arial MT" w:hAnsi="Arial MT"/>
          <w:color w:val="20294D"/>
          <w:spacing w:val="-21"/>
          <w:w w:val="105"/>
          <w:sz w:val="44"/>
        </w:rPr>
        <w:t> </w:t>
      </w:r>
      <w:r>
        <w:rPr>
          <w:rFonts w:ascii="Arial MT" w:hAnsi="Arial MT"/>
          <w:color w:val="20294D"/>
          <w:w w:val="105"/>
          <w:sz w:val="44"/>
        </w:rPr>
        <w:t>Del</w:t>
      </w:r>
      <w:r>
        <w:rPr>
          <w:rFonts w:ascii="Arial MT" w:hAnsi="Arial MT"/>
          <w:color w:val="20294D"/>
          <w:spacing w:val="-20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Sureste.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pacing w:val="-2"/>
          <w:w w:val="105"/>
          <w:sz w:val="44"/>
        </w:rPr>
        <w:t>·Materia:</w:t>
      </w:r>
      <w:r>
        <w:rPr>
          <w:rFonts w:ascii="Arial MT" w:hAnsi="Arial MT"/>
          <w:color w:val="20294D"/>
          <w:spacing w:val="-18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Consultoría</w:t>
      </w:r>
      <w:r>
        <w:rPr>
          <w:rFonts w:ascii="Arial MT" w:hAnsi="Arial MT"/>
          <w:color w:val="20294D"/>
          <w:spacing w:val="-17"/>
          <w:w w:val="105"/>
          <w:sz w:val="44"/>
        </w:rPr>
        <w:t> </w:t>
      </w:r>
      <w:r>
        <w:rPr>
          <w:rFonts w:ascii="Arial MT" w:hAnsi="Arial MT"/>
          <w:color w:val="20294D"/>
          <w:spacing w:val="-2"/>
          <w:w w:val="105"/>
          <w:sz w:val="44"/>
        </w:rPr>
        <w:t>Empresarial</w:t>
      </w:r>
      <w:r>
        <w:rPr>
          <w:rFonts w:ascii="Arial MT" w:hAnsi="Arial MT"/>
          <w:color w:val="20294D"/>
          <w:spacing w:val="-17"/>
          <w:w w:val="105"/>
          <w:sz w:val="44"/>
        </w:rPr>
        <w:t> </w:t>
      </w:r>
      <w:r>
        <w:rPr>
          <w:rFonts w:ascii="Arial MT" w:hAnsi="Arial MT"/>
          <w:color w:val="20294D"/>
          <w:spacing w:val="-10"/>
          <w:w w:val="105"/>
          <w:sz w:val="44"/>
        </w:rPr>
        <w:t>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z w:val="44"/>
        </w:rPr>
        <w:t>·Licenciatura:</w:t>
      </w:r>
      <w:r>
        <w:rPr>
          <w:rFonts w:ascii="Arial MT" w:hAnsi="Arial MT"/>
          <w:color w:val="20294D"/>
          <w:spacing w:val="35"/>
          <w:sz w:val="44"/>
        </w:rPr>
        <w:t> </w:t>
      </w:r>
      <w:r>
        <w:rPr>
          <w:rFonts w:ascii="Arial MT" w:hAnsi="Arial MT"/>
          <w:color w:val="20294D"/>
          <w:sz w:val="44"/>
        </w:rPr>
        <w:t>Administración</w:t>
      </w:r>
      <w:r>
        <w:rPr>
          <w:rFonts w:ascii="Arial MT" w:hAnsi="Arial MT"/>
          <w:color w:val="20294D"/>
          <w:spacing w:val="36"/>
          <w:sz w:val="44"/>
        </w:rPr>
        <w:t> </w:t>
      </w:r>
      <w:r>
        <w:rPr>
          <w:rFonts w:ascii="Arial MT" w:hAnsi="Arial MT"/>
          <w:color w:val="20294D"/>
          <w:sz w:val="44"/>
        </w:rPr>
        <w:t>Y</w:t>
      </w:r>
      <w:r>
        <w:rPr>
          <w:rFonts w:ascii="Arial MT" w:hAnsi="Arial MT"/>
          <w:color w:val="20294D"/>
          <w:spacing w:val="36"/>
          <w:sz w:val="44"/>
        </w:rPr>
        <w:t> </w:t>
      </w:r>
      <w:r>
        <w:rPr>
          <w:rFonts w:ascii="Arial MT" w:hAnsi="Arial MT"/>
          <w:color w:val="20294D"/>
          <w:sz w:val="44"/>
        </w:rPr>
        <w:t>Estrategias</w:t>
      </w:r>
      <w:r>
        <w:rPr>
          <w:rFonts w:ascii="Arial MT" w:hAnsi="Arial MT"/>
          <w:color w:val="20294D"/>
          <w:spacing w:val="36"/>
          <w:sz w:val="44"/>
        </w:rPr>
        <w:t> </w:t>
      </w:r>
      <w:r>
        <w:rPr>
          <w:rFonts w:ascii="Arial MT" w:hAnsi="Arial MT"/>
          <w:color w:val="20294D"/>
          <w:sz w:val="44"/>
        </w:rPr>
        <w:t>De</w:t>
      </w:r>
      <w:r>
        <w:rPr>
          <w:rFonts w:ascii="Arial MT" w:hAnsi="Arial MT"/>
          <w:color w:val="20294D"/>
          <w:spacing w:val="35"/>
          <w:sz w:val="44"/>
        </w:rPr>
        <w:t> </w:t>
      </w:r>
      <w:r>
        <w:rPr>
          <w:rFonts w:ascii="Arial MT" w:hAnsi="Arial MT"/>
          <w:color w:val="20294D"/>
          <w:spacing w:val="-2"/>
          <w:sz w:val="44"/>
        </w:rPr>
        <w:t>Negocios.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z w:val="44"/>
        </w:rPr>
        <w:t>·Tema:</w:t>
      </w:r>
      <w:r>
        <w:rPr>
          <w:rFonts w:ascii="Arial MT" w:hAnsi="Arial MT"/>
          <w:color w:val="20294D"/>
          <w:spacing w:val="-13"/>
          <w:sz w:val="44"/>
        </w:rPr>
        <w:t> </w:t>
      </w:r>
      <w:r>
        <w:rPr>
          <w:rFonts w:ascii="Arial MT" w:hAnsi="Arial MT"/>
          <w:color w:val="20294D"/>
          <w:sz w:val="44"/>
        </w:rPr>
        <w:t>Proceso</w:t>
      </w:r>
      <w:r>
        <w:rPr>
          <w:rFonts w:ascii="Arial MT" w:hAnsi="Arial MT"/>
          <w:color w:val="20294D"/>
          <w:spacing w:val="-13"/>
          <w:sz w:val="44"/>
        </w:rPr>
        <w:t> </w:t>
      </w:r>
      <w:r>
        <w:rPr>
          <w:rFonts w:ascii="Arial MT" w:hAnsi="Arial MT"/>
          <w:color w:val="20294D"/>
          <w:sz w:val="44"/>
        </w:rPr>
        <w:t>De</w:t>
      </w:r>
      <w:r>
        <w:rPr>
          <w:rFonts w:ascii="Arial MT" w:hAnsi="Arial MT"/>
          <w:color w:val="20294D"/>
          <w:spacing w:val="-13"/>
          <w:sz w:val="44"/>
        </w:rPr>
        <w:t> </w:t>
      </w:r>
      <w:r>
        <w:rPr>
          <w:rFonts w:ascii="Arial MT" w:hAnsi="Arial MT"/>
          <w:color w:val="20294D"/>
          <w:spacing w:val="-2"/>
          <w:sz w:val="44"/>
        </w:rPr>
        <w:t>Consultoría.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pacing w:val="-2"/>
          <w:sz w:val="44"/>
        </w:rPr>
        <w:t>·Parcial:</w:t>
      </w:r>
      <w:r>
        <w:rPr>
          <w:rFonts w:ascii="Arial MT" w:hAnsi="Arial MT"/>
          <w:color w:val="20294D"/>
          <w:spacing w:val="-15"/>
          <w:sz w:val="44"/>
        </w:rPr>
        <w:t> </w:t>
      </w:r>
      <w:r>
        <w:rPr>
          <w:rFonts w:ascii="Arial MT" w:hAnsi="Arial MT"/>
          <w:color w:val="20294D"/>
          <w:spacing w:val="-5"/>
          <w:sz w:val="44"/>
        </w:rPr>
        <w:t>2°.</w:t>
      </w:r>
    </w:p>
    <w:p>
      <w:pPr>
        <w:pStyle w:val="BodyText"/>
        <w:spacing w:before="218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z w:val="44"/>
        </w:rPr>
        <w:t>·Cuatrimestre:</w:t>
      </w:r>
      <w:r>
        <w:rPr>
          <w:rFonts w:ascii="Arial MT" w:hAnsi="Arial MT"/>
          <w:color w:val="20294D"/>
          <w:spacing w:val="40"/>
          <w:w w:val="150"/>
          <w:sz w:val="44"/>
        </w:rPr>
        <w:t> </w:t>
      </w:r>
      <w:r>
        <w:rPr>
          <w:rFonts w:ascii="Arial MT" w:hAnsi="Arial MT"/>
          <w:color w:val="20294D"/>
          <w:spacing w:val="-5"/>
          <w:sz w:val="44"/>
        </w:rPr>
        <w:t>8°.</w:t>
      </w:r>
    </w:p>
    <w:p>
      <w:pPr>
        <w:pStyle w:val="BodyText"/>
        <w:rPr>
          <w:rFonts w:ascii="Arial MT"/>
          <w:sz w:val="44"/>
        </w:rPr>
      </w:pPr>
    </w:p>
    <w:p>
      <w:pPr>
        <w:pStyle w:val="BodyText"/>
        <w:spacing w:before="327"/>
        <w:rPr>
          <w:rFonts w:ascii="Arial MT"/>
          <w:sz w:val="44"/>
        </w:rPr>
      </w:pPr>
    </w:p>
    <w:p>
      <w:pPr>
        <w:spacing w:before="0"/>
        <w:ind w:left="0" w:right="0" w:firstLine="0"/>
        <w:jc w:val="left"/>
        <w:rPr>
          <w:rFonts w:ascii="Arial MT" w:hAnsi="Arial MT"/>
          <w:sz w:val="44"/>
        </w:rPr>
      </w:pPr>
      <w:r>
        <w:rPr>
          <w:rFonts w:ascii="Arial MT" w:hAnsi="Arial MT"/>
          <w:color w:val="20294D"/>
          <w:sz w:val="44"/>
        </w:rPr>
        <w:t>Comitán</w:t>
      </w:r>
      <w:r>
        <w:rPr>
          <w:rFonts w:ascii="Arial MT" w:hAnsi="Arial MT"/>
          <w:color w:val="20294D"/>
          <w:spacing w:val="50"/>
          <w:sz w:val="44"/>
        </w:rPr>
        <w:t> </w:t>
      </w:r>
      <w:r>
        <w:rPr>
          <w:rFonts w:ascii="Arial MT" w:hAnsi="Arial MT"/>
          <w:color w:val="20294D"/>
          <w:sz w:val="44"/>
        </w:rPr>
        <w:t>de</w:t>
      </w:r>
      <w:r>
        <w:rPr>
          <w:rFonts w:ascii="Arial MT" w:hAnsi="Arial MT"/>
          <w:color w:val="20294D"/>
          <w:spacing w:val="50"/>
          <w:sz w:val="44"/>
        </w:rPr>
        <w:t> </w:t>
      </w:r>
      <w:r>
        <w:rPr>
          <w:rFonts w:ascii="Arial MT" w:hAnsi="Arial MT"/>
          <w:color w:val="20294D"/>
          <w:sz w:val="44"/>
        </w:rPr>
        <w:t>Domínguez,</w:t>
      </w:r>
      <w:r>
        <w:rPr>
          <w:rFonts w:ascii="Arial MT" w:hAnsi="Arial MT"/>
          <w:color w:val="20294D"/>
          <w:spacing w:val="51"/>
          <w:sz w:val="44"/>
        </w:rPr>
        <w:t> </w:t>
      </w:r>
      <w:r>
        <w:rPr>
          <w:rFonts w:ascii="Arial MT" w:hAnsi="Arial MT"/>
          <w:color w:val="20294D"/>
          <w:sz w:val="44"/>
        </w:rPr>
        <w:t>Chiapas</w:t>
      </w:r>
      <w:r>
        <w:rPr>
          <w:rFonts w:ascii="Arial MT" w:hAnsi="Arial MT"/>
          <w:color w:val="20294D"/>
          <w:spacing w:val="50"/>
          <w:sz w:val="44"/>
        </w:rPr>
        <w:t> </w:t>
      </w:r>
      <w:r>
        <w:rPr>
          <w:rFonts w:ascii="Arial MT" w:hAnsi="Arial MT"/>
          <w:color w:val="20294D"/>
          <w:sz w:val="44"/>
        </w:rPr>
        <w:t>a</w:t>
      </w:r>
      <w:r>
        <w:rPr>
          <w:rFonts w:ascii="Arial MT" w:hAnsi="Arial MT"/>
          <w:color w:val="20294D"/>
          <w:spacing w:val="50"/>
          <w:sz w:val="44"/>
        </w:rPr>
        <w:t> </w:t>
      </w:r>
      <w:r>
        <w:rPr>
          <w:rFonts w:ascii="Arial MT" w:hAnsi="Arial MT"/>
          <w:color w:val="20294D"/>
          <w:sz w:val="44"/>
        </w:rPr>
        <w:t>15-febrero-</w:t>
      </w:r>
      <w:r>
        <w:rPr>
          <w:rFonts w:ascii="Arial MT" w:hAnsi="Arial MT"/>
          <w:color w:val="20294D"/>
          <w:spacing w:val="-4"/>
          <w:sz w:val="44"/>
        </w:rPr>
        <w:t>2025</w:t>
      </w:r>
    </w:p>
    <w:p>
      <w:pPr>
        <w:spacing w:after="0"/>
        <w:jc w:val="left"/>
        <w:rPr>
          <w:rFonts w:ascii="Arial MT" w:hAnsi="Arial MT"/>
          <w:sz w:val="44"/>
        </w:rPr>
        <w:sectPr>
          <w:type w:val="continuous"/>
          <w:pgSz w:w="12000" w:h="30000"/>
          <w:pgMar w:top="3500" w:bottom="280" w:left="0" w:right="0"/>
        </w:sectPr>
      </w:pPr>
    </w:p>
    <w:p>
      <w:pPr>
        <w:spacing w:line="225" w:lineRule="auto" w:before="78"/>
        <w:ind w:left="13929" w:right="14462" w:firstLine="0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color w:val="0D2E41"/>
          <w:spacing w:val="-12"/>
          <w:sz w:val="29"/>
        </w:rPr>
        <w:t>UNIDAD</w:t>
      </w:r>
      <w:r>
        <w:rPr>
          <w:rFonts w:ascii="Times New Roman" w:hAnsi="Times New Roman"/>
          <w:b/>
          <w:color w:val="0D2E41"/>
          <w:spacing w:val="-7"/>
          <w:sz w:val="29"/>
        </w:rPr>
        <w:t> </w:t>
      </w:r>
      <w:r>
        <w:rPr>
          <w:rFonts w:ascii="Times New Roman" w:hAnsi="Times New Roman"/>
          <w:b/>
          <w:color w:val="0D2E41"/>
          <w:spacing w:val="-12"/>
          <w:sz w:val="29"/>
        </w:rPr>
        <w:t>2</w:t>
      </w:r>
      <w:r>
        <w:rPr>
          <w:rFonts w:ascii="Times New Roman" w:hAnsi="Times New Roman"/>
          <w:b/>
          <w:color w:val="0D2E41"/>
          <w:spacing w:val="-6"/>
          <w:sz w:val="29"/>
        </w:rPr>
        <w:t> </w:t>
      </w:r>
      <w:r>
        <w:rPr>
          <w:rFonts w:ascii="Times New Roman" w:hAnsi="Times New Roman"/>
          <w:b/>
          <w:color w:val="0D2E41"/>
          <w:spacing w:val="-12"/>
          <w:sz w:val="29"/>
        </w:rPr>
        <w:t>PROCESO </w:t>
      </w:r>
      <w:r>
        <w:rPr>
          <w:rFonts w:ascii="Times New Roman" w:hAnsi="Times New Roman"/>
          <w:b/>
          <w:color w:val="0D2E41"/>
          <w:sz w:val="29"/>
        </w:rPr>
        <w:t>DE</w:t>
      </w:r>
      <w:r>
        <w:rPr>
          <w:rFonts w:ascii="Times New Roman" w:hAnsi="Times New Roman"/>
          <w:b/>
          <w:color w:val="0D2E41"/>
          <w:spacing w:val="-19"/>
          <w:sz w:val="29"/>
        </w:rPr>
        <w:t> </w:t>
      </w:r>
      <w:r>
        <w:rPr>
          <w:rFonts w:ascii="Times New Roman" w:hAnsi="Times New Roman"/>
          <w:b/>
          <w:color w:val="0D2E41"/>
          <w:sz w:val="29"/>
        </w:rPr>
        <w:t>CONSULTORÍA</w:t>
      </w:r>
    </w:p>
    <w:p>
      <w:pPr>
        <w:pStyle w:val="BodyText"/>
        <w:spacing w:before="180"/>
        <w:rPr>
          <w:rFonts w:ascii="Times New Roman"/>
          <w:b/>
          <w:sz w:val="20"/>
        </w:rPr>
      </w:pPr>
    </w:p>
    <w:p>
      <w:pPr>
        <w:pStyle w:val="BodyText"/>
        <w:spacing w:after="0"/>
        <w:rPr>
          <w:rFonts w:ascii="Times New Roman"/>
          <w:b/>
          <w:sz w:val="20"/>
        </w:rPr>
        <w:sectPr>
          <w:pgSz w:w="31660" w:h="5500" w:orient="landscape"/>
          <w:pgMar w:top="260" w:bottom="0" w:left="283" w:right="283"/>
        </w:sectPr>
      </w:pPr>
    </w:p>
    <w:p>
      <w:pPr>
        <w:spacing w:line="208" w:lineRule="auto" w:before="100"/>
        <w:ind w:left="3767" w:right="38" w:firstLine="0"/>
        <w:jc w:val="left"/>
        <w:rPr>
          <w:sz w:val="15"/>
        </w:rPr>
      </w:pPr>
      <w:r>
        <w:rPr>
          <w:color w:val="0D2E41"/>
          <w:spacing w:val="-2"/>
          <w:sz w:val="15"/>
        </w:rPr>
        <w:t>FASES</w:t>
      </w:r>
      <w:r>
        <w:rPr>
          <w:color w:val="0D2E41"/>
          <w:spacing w:val="-7"/>
          <w:sz w:val="15"/>
        </w:rPr>
        <w:t> </w:t>
      </w:r>
      <w:r>
        <w:rPr>
          <w:color w:val="0D2E41"/>
          <w:spacing w:val="-2"/>
          <w:sz w:val="15"/>
        </w:rPr>
        <w:t>DEL</w:t>
      </w:r>
      <w:r>
        <w:rPr>
          <w:color w:val="0D2E41"/>
          <w:spacing w:val="-6"/>
          <w:sz w:val="15"/>
        </w:rPr>
        <w:t> </w:t>
      </w:r>
      <w:r>
        <w:rPr>
          <w:color w:val="0D2E41"/>
          <w:spacing w:val="-2"/>
          <w:sz w:val="15"/>
        </w:rPr>
        <w:t>PROCESO</w:t>
      </w:r>
      <w:r>
        <w:rPr>
          <w:color w:val="0D2E41"/>
          <w:spacing w:val="-6"/>
          <w:sz w:val="15"/>
        </w:rPr>
        <w:t> </w:t>
      </w:r>
      <w:r>
        <w:rPr>
          <w:color w:val="0D2E41"/>
          <w:spacing w:val="-2"/>
          <w:sz w:val="15"/>
        </w:rPr>
        <w:t>DE</w:t>
      </w:r>
      <w:r>
        <w:rPr>
          <w:color w:val="0D2E41"/>
          <w:spacing w:val="40"/>
          <w:sz w:val="15"/>
        </w:rPr>
        <w:t> </w:t>
      </w:r>
      <w:r>
        <w:rPr>
          <w:color w:val="0D2E41"/>
          <w:spacing w:val="-2"/>
          <w:sz w:val="15"/>
        </w:rPr>
        <w:t>CONSULTORÍA</w:t>
      </w:r>
    </w:p>
    <w:p>
      <w:pPr>
        <w:spacing w:line="208" w:lineRule="auto" w:before="100"/>
        <w:ind w:left="3767" w:right="38" w:firstLine="0"/>
        <w:jc w:val="left"/>
        <w:rPr>
          <w:sz w:val="15"/>
        </w:rPr>
      </w:pPr>
      <w:r>
        <w:rPr/>
        <w:br w:type="column"/>
      </w:r>
      <w:r>
        <w:rPr>
          <w:color w:val="0D2E41"/>
          <w:sz w:val="15"/>
        </w:rPr>
        <w:t>DETERMINACIÓN</w:t>
      </w:r>
      <w:r>
        <w:rPr>
          <w:color w:val="0D2E41"/>
          <w:spacing w:val="-6"/>
          <w:sz w:val="15"/>
        </w:rPr>
        <w:t> </w:t>
      </w:r>
      <w:r>
        <w:rPr>
          <w:color w:val="0D2E41"/>
          <w:sz w:val="15"/>
        </w:rPr>
        <w:t>DE</w:t>
      </w:r>
      <w:r>
        <w:rPr>
          <w:color w:val="0D2E41"/>
          <w:spacing w:val="40"/>
          <w:sz w:val="15"/>
        </w:rPr>
        <w:t> </w:t>
      </w:r>
      <w:r>
        <w:rPr>
          <w:color w:val="0D2E41"/>
          <w:spacing w:val="-4"/>
          <w:sz w:val="15"/>
        </w:rPr>
        <w:t>EXPECTATIVAS</w:t>
      </w:r>
      <w:r>
        <w:rPr>
          <w:color w:val="0D2E41"/>
          <w:spacing w:val="-5"/>
          <w:sz w:val="15"/>
        </w:rPr>
        <w:t> </w:t>
      </w:r>
      <w:r>
        <w:rPr>
          <w:color w:val="0D2E41"/>
          <w:spacing w:val="-4"/>
          <w:sz w:val="15"/>
        </w:rPr>
        <w:t>Y ROLES</w:t>
      </w:r>
    </w:p>
    <w:p>
      <w:pPr>
        <w:spacing w:line="208" w:lineRule="auto" w:before="100"/>
        <w:ind w:left="3767" w:right="38" w:firstLine="0"/>
        <w:jc w:val="left"/>
        <w:rPr>
          <w:sz w:val="15"/>
        </w:rPr>
      </w:pPr>
      <w:r>
        <w:rPr/>
        <w:br w:type="column"/>
      </w:r>
      <w:r>
        <w:rPr>
          <w:color w:val="0D2E41"/>
          <w:spacing w:val="-4"/>
          <w:sz w:val="15"/>
        </w:rPr>
        <w:t>5 RAZONES PARA RECURRIR</w:t>
      </w:r>
      <w:r>
        <w:rPr>
          <w:color w:val="0D2E41"/>
          <w:spacing w:val="40"/>
          <w:sz w:val="15"/>
        </w:rPr>
        <w:t> </w:t>
      </w:r>
      <w:r>
        <w:rPr>
          <w:color w:val="0D2E41"/>
          <w:sz w:val="15"/>
        </w:rPr>
        <w:t>A</w:t>
      </w:r>
      <w:r>
        <w:rPr>
          <w:color w:val="0D2E41"/>
          <w:spacing w:val="-6"/>
          <w:sz w:val="15"/>
        </w:rPr>
        <w:t> </w:t>
      </w:r>
      <w:r>
        <w:rPr>
          <w:color w:val="0D2E41"/>
          <w:sz w:val="15"/>
        </w:rPr>
        <w:t>CONSULTORES</w:t>
      </w:r>
    </w:p>
    <w:p>
      <w:pPr>
        <w:spacing w:line="208" w:lineRule="auto" w:before="100"/>
        <w:ind w:left="3767" w:right="4106" w:hanging="38"/>
        <w:jc w:val="center"/>
        <w:rPr>
          <w:sz w:val="15"/>
        </w:rPr>
      </w:pPr>
      <w:r>
        <w:rPr/>
        <w:br w:type="column"/>
      </w:r>
      <w:r>
        <w:rPr>
          <w:color w:val="0D2E41"/>
          <w:sz w:val="15"/>
        </w:rPr>
        <w:t>ELEMENTOS</w:t>
      </w:r>
      <w:r>
        <w:rPr>
          <w:color w:val="0D2E41"/>
          <w:spacing w:val="-6"/>
          <w:sz w:val="15"/>
        </w:rPr>
        <w:t> </w:t>
      </w:r>
      <w:r>
        <w:rPr>
          <w:color w:val="0D2E41"/>
          <w:sz w:val="15"/>
        </w:rPr>
        <w:t>FUNDAMENTALES</w:t>
      </w:r>
      <w:r>
        <w:rPr>
          <w:color w:val="0D2E41"/>
          <w:spacing w:val="40"/>
          <w:sz w:val="15"/>
        </w:rPr>
        <w:t> </w:t>
      </w:r>
      <w:r>
        <w:rPr>
          <w:color w:val="0D2E41"/>
          <w:sz w:val="15"/>
        </w:rPr>
        <w:t>DEL</w:t>
      </w:r>
      <w:r>
        <w:rPr>
          <w:color w:val="0D2E41"/>
          <w:spacing w:val="-8"/>
          <w:sz w:val="15"/>
        </w:rPr>
        <w:t> </w:t>
      </w:r>
      <w:r>
        <w:rPr>
          <w:color w:val="0D2E41"/>
          <w:sz w:val="15"/>
        </w:rPr>
        <w:t>MÉTODO</w:t>
      </w:r>
      <w:r>
        <w:rPr>
          <w:color w:val="0D2E41"/>
          <w:spacing w:val="-8"/>
          <w:sz w:val="15"/>
        </w:rPr>
        <w:t> </w:t>
      </w:r>
      <w:r>
        <w:rPr>
          <w:color w:val="0D2E41"/>
          <w:sz w:val="15"/>
        </w:rPr>
        <w:t>DE</w:t>
      </w:r>
      <w:r>
        <w:rPr>
          <w:color w:val="0D2E41"/>
          <w:spacing w:val="-8"/>
          <w:sz w:val="15"/>
        </w:rPr>
        <w:t> </w:t>
      </w:r>
      <w:r>
        <w:rPr>
          <w:color w:val="0D2E41"/>
          <w:spacing w:val="-2"/>
          <w:sz w:val="15"/>
        </w:rPr>
        <w:t>CONSULTORÍA</w:t>
      </w:r>
    </w:p>
    <w:p>
      <w:pPr>
        <w:spacing w:after="0" w:line="208" w:lineRule="auto"/>
        <w:jc w:val="center"/>
        <w:rPr>
          <w:sz w:val="15"/>
        </w:rPr>
        <w:sectPr>
          <w:type w:val="continuous"/>
          <w:pgSz w:w="31660" w:h="5500" w:orient="landscape"/>
          <w:pgMar w:top="3500" w:bottom="280" w:left="283" w:right="283"/>
          <w:cols w:num="4" w:equalWidth="0">
            <w:col w:w="5352" w:space="119"/>
            <w:col w:w="5341" w:space="667"/>
            <w:col w:w="5618" w:space="4052"/>
            <w:col w:w="994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31660" w:h="5500" w:orient="landscape"/>
          <w:pgMar w:top="3500" w:bottom="280" w:left="283" w:right="283"/>
        </w:sectPr>
      </w:pPr>
    </w:p>
    <w:p>
      <w:pPr>
        <w:pStyle w:val="Heading1"/>
      </w:pPr>
      <w:r>
        <w:rPr>
          <w:color w:val="0D2E41"/>
          <w:spacing w:val="-6"/>
        </w:rPr>
        <w:t>INICIACIÓN</w:t>
      </w:r>
      <w:r>
        <w:rPr>
          <w:color w:val="0D2E41"/>
          <w:spacing w:val="16"/>
        </w:rPr>
        <w:t> </w:t>
      </w:r>
      <w:r>
        <w:rPr>
          <w:color w:val="0D2E41"/>
          <w:spacing w:val="-6"/>
        </w:rPr>
        <w:t>(PREPARACIÓN</w:t>
      </w:r>
      <w:r>
        <w:rPr>
          <w:color w:val="0D2E41"/>
          <w:spacing w:val="16"/>
        </w:rPr>
        <w:t> </w:t>
      </w:r>
      <w:r>
        <w:rPr>
          <w:color w:val="0D2E41"/>
          <w:spacing w:val="-6"/>
        </w:rPr>
        <w:t>INICIAL)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spacing w:line="415" w:lineRule="auto"/>
        <w:ind w:left="128" w:right="100"/>
        <w:jc w:val="both"/>
      </w:pPr>
      <w:r>
        <w:rPr>
          <w:color w:val="0D2E41"/>
          <w:spacing w:val="-2"/>
        </w:rPr>
        <w:t>Primeros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contactos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cliente</w:t>
      </w:r>
      <w:r>
        <w:rPr>
          <w:color w:val="0D2E41"/>
          <w:spacing w:val="40"/>
        </w:rPr>
        <w:t> </w:t>
      </w:r>
      <w:r>
        <w:rPr>
          <w:color w:val="0D2E41"/>
        </w:rPr>
        <w:t>Diagnóstico</w:t>
      </w:r>
      <w:r>
        <w:rPr>
          <w:color w:val="0D2E41"/>
          <w:spacing w:val="-7"/>
        </w:rPr>
        <w:t> </w:t>
      </w:r>
      <w:r>
        <w:rPr>
          <w:color w:val="0D2E41"/>
        </w:rPr>
        <w:t>preliminar</w:t>
      </w:r>
    </w:p>
    <w:p>
      <w:pPr>
        <w:pStyle w:val="BodyText"/>
        <w:spacing w:line="415" w:lineRule="auto" w:before="1"/>
        <w:ind w:left="128" w:right="745"/>
        <w:jc w:val="both"/>
      </w:pPr>
      <w:r>
        <w:rPr>
          <w:color w:val="0D2E41"/>
          <w:spacing w:val="-2"/>
        </w:rPr>
        <w:t>Planear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cometido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Propuesta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tareas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Contrato</w:t>
      </w:r>
    </w:p>
    <w:p>
      <w:pPr>
        <w:pStyle w:val="Heading1"/>
        <w:ind w:left="459"/>
      </w:pPr>
      <w:r>
        <w:rPr/>
        <w:br w:type="column"/>
      </w:r>
      <w:r>
        <w:rPr>
          <w:color w:val="0D2E41"/>
          <w:spacing w:val="-2"/>
        </w:rPr>
        <w:t>DIAGNÓSTICO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spacing w:line="415" w:lineRule="auto"/>
        <w:ind w:left="26" w:right="541"/>
      </w:pPr>
      <w:r>
        <w:rPr>
          <w:color w:val="0D2E41"/>
          <w:spacing w:val="-2"/>
        </w:rPr>
        <w:t>Descubrir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los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hechos</w:t>
      </w:r>
      <w:r>
        <w:rPr>
          <w:color w:val="0D2E41"/>
          <w:spacing w:val="40"/>
        </w:rPr>
        <w:t> </w:t>
      </w:r>
      <w:r>
        <w:rPr>
          <w:color w:val="0D2E41"/>
        </w:rPr>
        <w:t>Análisis y síntesis</w:t>
      </w:r>
    </w:p>
    <w:p>
      <w:pPr>
        <w:pStyle w:val="BodyText"/>
        <w:spacing w:before="1"/>
        <w:ind w:left="26"/>
      </w:pPr>
      <w:r>
        <w:rPr>
          <w:color w:val="0D2E41"/>
          <w:spacing w:val="-2"/>
        </w:rPr>
        <w:t>Examen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detallado</w:t>
      </w:r>
      <w:r>
        <w:rPr>
          <w:color w:val="0D2E41"/>
          <w:spacing w:val="-3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-3"/>
        </w:rPr>
        <w:t> </w:t>
      </w:r>
      <w:r>
        <w:rPr>
          <w:color w:val="0D2E41"/>
          <w:spacing w:val="-2"/>
        </w:rPr>
        <w:t>problema</w:t>
      </w:r>
    </w:p>
    <w:p>
      <w:pPr>
        <w:pStyle w:val="Heading1"/>
        <w:spacing w:line="208" w:lineRule="auto" w:before="98"/>
      </w:pPr>
      <w:r>
        <w:rPr/>
        <w:br w:type="column"/>
      </w:r>
      <w:r>
        <w:rPr>
          <w:color w:val="0D2E41"/>
          <w:spacing w:val="-4"/>
        </w:rPr>
        <w:t>PLANIFICACIÓN</w:t>
      </w:r>
      <w:r>
        <w:rPr>
          <w:color w:val="0D2E41"/>
          <w:spacing w:val="-1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-1"/>
        </w:rPr>
        <w:t> </w:t>
      </w:r>
      <w:r>
        <w:rPr>
          <w:color w:val="0D2E41"/>
          <w:spacing w:val="-4"/>
        </w:rPr>
        <w:t>MEDIDAS</w:t>
      </w:r>
      <w:r>
        <w:rPr>
          <w:color w:val="0D2E41"/>
          <w:spacing w:val="-1"/>
        </w:rPr>
        <w:t> </w:t>
      </w:r>
      <w:r>
        <w:rPr>
          <w:color w:val="0D2E41"/>
          <w:spacing w:val="-4"/>
        </w:rPr>
        <w:t>(PLAN</w:t>
      </w:r>
      <w:r>
        <w:rPr>
          <w:color w:val="0D2E41"/>
          <w:spacing w:val="40"/>
        </w:rPr>
        <w:t> </w:t>
      </w:r>
      <w:r>
        <w:rPr>
          <w:color w:val="0D2E41"/>
        </w:rPr>
        <w:t>DE</w:t>
      </w:r>
      <w:r>
        <w:rPr>
          <w:color w:val="0D2E41"/>
          <w:spacing w:val="-7"/>
        </w:rPr>
        <w:t> </w:t>
      </w:r>
      <w:r>
        <w:rPr>
          <w:color w:val="0D2E41"/>
        </w:rPr>
        <w:t>ACCIÓN)</w:t>
      </w:r>
    </w:p>
    <w:p>
      <w:pPr>
        <w:pStyle w:val="BodyText"/>
        <w:rPr>
          <w:sz w:val="10"/>
        </w:rPr>
      </w:pPr>
    </w:p>
    <w:p>
      <w:pPr>
        <w:pStyle w:val="BodyText"/>
        <w:spacing w:before="19"/>
        <w:rPr>
          <w:sz w:val="10"/>
        </w:rPr>
      </w:pPr>
    </w:p>
    <w:p>
      <w:pPr>
        <w:pStyle w:val="BodyText"/>
        <w:spacing w:line="415" w:lineRule="auto"/>
        <w:ind w:left="138" w:right="733"/>
      </w:pPr>
      <w:r>
        <w:rPr>
          <w:color w:val="0D2E41"/>
          <w:spacing w:val="-4"/>
        </w:rPr>
        <w:t>Elaborar</w:t>
      </w:r>
      <w:r>
        <w:rPr>
          <w:color w:val="0D2E41"/>
          <w:spacing w:val="-3"/>
        </w:rPr>
        <w:t> </w:t>
      </w:r>
      <w:r>
        <w:rPr>
          <w:color w:val="0D2E41"/>
          <w:spacing w:val="-4"/>
        </w:rPr>
        <w:t>soluciones</w:t>
      </w:r>
      <w:r>
        <w:rPr>
          <w:color w:val="0D2E41"/>
          <w:spacing w:val="40"/>
        </w:rPr>
        <w:t> </w:t>
      </w:r>
      <w:r>
        <w:rPr>
          <w:color w:val="0D2E41"/>
        </w:rPr>
        <w:t>Evaluar</w:t>
      </w:r>
      <w:r>
        <w:rPr>
          <w:color w:val="0D2E41"/>
          <w:spacing w:val="-7"/>
        </w:rPr>
        <w:t> </w:t>
      </w:r>
      <w:r>
        <w:rPr>
          <w:color w:val="0D2E41"/>
        </w:rPr>
        <w:t>opciones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Propuesta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al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cliente</w:t>
      </w:r>
    </w:p>
    <w:p>
      <w:pPr>
        <w:pStyle w:val="BodyText"/>
        <w:spacing w:before="1"/>
        <w:ind w:left="138"/>
      </w:pPr>
      <w:r>
        <w:rPr>
          <w:color w:val="0D2E41"/>
          <w:spacing w:val="-2"/>
        </w:rPr>
        <w:t>Planear</w:t>
      </w:r>
      <w:r>
        <w:rPr>
          <w:color w:val="0D2E41"/>
          <w:spacing w:val="-1"/>
        </w:rPr>
        <w:t> </w:t>
      </w:r>
      <w:r>
        <w:rPr>
          <w:color w:val="0D2E41"/>
          <w:spacing w:val="-2"/>
        </w:rPr>
        <w:t>la</w:t>
      </w:r>
      <w:r>
        <w:rPr>
          <w:color w:val="0D2E41"/>
          <w:spacing w:val="-1"/>
        </w:rPr>
        <w:t> </w:t>
      </w:r>
      <w:r>
        <w:rPr>
          <w:color w:val="0D2E41"/>
          <w:spacing w:val="-2"/>
        </w:rPr>
        <w:t>aplicación</w:t>
      </w:r>
      <w:r>
        <w:rPr>
          <w:color w:val="0D2E41"/>
          <w:spacing w:val="-1"/>
        </w:rPr>
        <w:t> </w:t>
      </w:r>
      <w:r>
        <w:rPr>
          <w:color w:val="0D2E41"/>
          <w:spacing w:val="-2"/>
        </w:rPr>
        <w:t>de</w:t>
      </w:r>
      <w:r>
        <w:rPr>
          <w:color w:val="0D2E41"/>
        </w:rPr>
        <w:t> </w:t>
      </w:r>
      <w:r>
        <w:rPr>
          <w:color w:val="0D2E41"/>
          <w:spacing w:val="-2"/>
        </w:rPr>
        <w:t>medidas</w:t>
      </w:r>
    </w:p>
    <w:p>
      <w:pPr>
        <w:pStyle w:val="Heading1"/>
      </w:pPr>
      <w:r>
        <w:rPr/>
        <w:br w:type="column"/>
      </w:r>
      <w:r>
        <w:rPr>
          <w:color w:val="0D2E41"/>
          <w:spacing w:val="-4"/>
        </w:rPr>
        <w:t>APLICACIÓN</w:t>
      </w:r>
      <w:r>
        <w:rPr>
          <w:color w:val="0D2E41"/>
          <w:spacing w:val="6"/>
        </w:rPr>
        <w:t> </w:t>
      </w:r>
      <w:r>
        <w:rPr>
          <w:color w:val="0D2E41"/>
          <w:spacing w:val="-5"/>
        </w:rPr>
        <w:t>(IMPLEMENTACIÓN)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13"/>
        <w:jc w:val="left"/>
        <w:rPr>
          <w:sz w:val="12"/>
        </w:rPr>
      </w:pPr>
      <w:r>
        <w:rPr>
          <w:color w:val="0D2E41"/>
          <w:spacing w:val="-2"/>
          <w:sz w:val="12"/>
        </w:rPr>
        <w:t>Contribuir</w:t>
      </w:r>
      <w:r>
        <w:rPr>
          <w:color w:val="0D2E41"/>
          <w:spacing w:val="-1"/>
          <w:sz w:val="12"/>
        </w:rPr>
        <w:t> </w:t>
      </w:r>
      <w:r>
        <w:rPr>
          <w:color w:val="0D2E41"/>
          <w:spacing w:val="-2"/>
          <w:sz w:val="12"/>
        </w:rPr>
        <w:t>a</w:t>
      </w:r>
      <w:r>
        <w:rPr>
          <w:color w:val="0D2E41"/>
          <w:spacing w:val="-1"/>
          <w:sz w:val="12"/>
        </w:rPr>
        <w:t> </w:t>
      </w:r>
      <w:r>
        <w:rPr>
          <w:color w:val="0D2E41"/>
          <w:spacing w:val="-2"/>
          <w:sz w:val="12"/>
        </w:rPr>
        <w:t>la</w:t>
      </w:r>
      <w:r>
        <w:rPr>
          <w:color w:val="0D2E41"/>
          <w:sz w:val="12"/>
        </w:rPr>
        <w:t> </w:t>
      </w:r>
      <w:r>
        <w:rPr>
          <w:color w:val="0D2E41"/>
          <w:spacing w:val="-2"/>
          <w:sz w:val="12"/>
        </w:rPr>
        <w:t>aplicación</w:t>
      </w:r>
    </w:p>
    <w:p>
      <w:pPr>
        <w:pStyle w:val="BodyText"/>
        <w:spacing w:before="107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1" w:after="0"/>
        <w:ind w:left="296" w:right="0" w:hanging="113"/>
        <w:jc w:val="left"/>
        <w:rPr>
          <w:sz w:val="12"/>
        </w:rPr>
      </w:pPr>
      <w:r>
        <w:rPr>
          <w:color w:val="0D2E41"/>
          <w:spacing w:val="-4"/>
          <w:sz w:val="12"/>
        </w:rPr>
        <w:t>Propuesta</w:t>
      </w:r>
      <w:r>
        <w:rPr>
          <w:color w:val="0D2E41"/>
          <w:spacing w:val="1"/>
          <w:sz w:val="12"/>
        </w:rPr>
        <w:t> </w:t>
      </w:r>
      <w:r>
        <w:rPr>
          <w:color w:val="0D2E41"/>
          <w:spacing w:val="-4"/>
          <w:sz w:val="12"/>
        </w:rPr>
        <w:t>de</w:t>
      </w:r>
      <w:r>
        <w:rPr>
          <w:color w:val="0D2E41"/>
          <w:spacing w:val="2"/>
          <w:sz w:val="12"/>
        </w:rPr>
        <w:t> </w:t>
      </w:r>
      <w:r>
        <w:rPr>
          <w:color w:val="0D2E41"/>
          <w:spacing w:val="-4"/>
          <w:sz w:val="12"/>
        </w:rPr>
        <w:t>ajustes</w:t>
      </w:r>
    </w:p>
    <w:p>
      <w:pPr>
        <w:pStyle w:val="BodyText"/>
        <w:spacing w:before="107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13"/>
        <w:jc w:val="left"/>
        <w:rPr>
          <w:sz w:val="12"/>
        </w:rPr>
      </w:pPr>
      <w:r>
        <w:rPr>
          <w:color w:val="0D2E41"/>
          <w:spacing w:val="-2"/>
          <w:sz w:val="12"/>
        </w:rPr>
        <w:t>Capacitación</w:t>
      </w:r>
    </w:p>
    <w:p>
      <w:pPr>
        <w:pStyle w:val="Heading1"/>
        <w:ind w:left="260"/>
      </w:pPr>
      <w:r>
        <w:rPr/>
        <w:br w:type="column"/>
      </w:r>
      <w:r>
        <w:rPr>
          <w:color w:val="0D2E41"/>
          <w:spacing w:val="-2"/>
        </w:rPr>
        <w:t>TERMINACIÓN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spacing w:line="415" w:lineRule="auto"/>
        <w:ind w:left="26" w:right="288"/>
      </w:pPr>
      <w:r>
        <w:rPr>
          <w:color w:val="0D2E41"/>
          <w:spacing w:val="-2"/>
        </w:rPr>
        <w:t>Evaluación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Informe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final</w:t>
      </w:r>
    </w:p>
    <w:p>
      <w:pPr>
        <w:pStyle w:val="BodyText"/>
        <w:spacing w:line="415" w:lineRule="auto" w:before="1"/>
        <w:ind w:left="26"/>
      </w:pPr>
      <w:r>
        <w:rPr>
          <w:color w:val="0D2E41"/>
          <w:spacing w:val="-4"/>
        </w:rPr>
        <w:t>Establecer</w:t>
      </w:r>
      <w:r>
        <w:rPr>
          <w:color w:val="0D2E41"/>
          <w:spacing w:val="-3"/>
        </w:rPr>
        <w:t> </w:t>
      </w:r>
      <w:r>
        <w:rPr>
          <w:color w:val="0D2E41"/>
          <w:spacing w:val="-4"/>
        </w:rPr>
        <w:t>compromisos</w:t>
      </w:r>
      <w:r>
        <w:rPr>
          <w:color w:val="0D2E41"/>
          <w:spacing w:val="40"/>
        </w:rPr>
        <w:t> </w:t>
      </w:r>
      <w:r>
        <w:rPr>
          <w:color w:val="0D2E41"/>
        </w:rPr>
        <w:t>Planes de seguimiento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Retirada</w:t>
      </w:r>
    </w:p>
    <w:p>
      <w:pPr>
        <w:pStyle w:val="BodyText"/>
        <w:spacing w:line="208" w:lineRule="auto" w:before="98"/>
        <w:ind w:left="55"/>
      </w:pPr>
      <w:r>
        <w:rPr/>
        <w:br w:type="column"/>
      </w:r>
      <w:r>
        <w:rPr>
          <w:color w:val="0D2E41"/>
          <w:spacing w:val="-2"/>
        </w:rPr>
        <w:t>Diferencia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perspectivas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entre</w:t>
      </w:r>
      <w:r>
        <w:rPr>
          <w:color w:val="0D2E41"/>
          <w:spacing w:val="40"/>
        </w:rPr>
        <w:t> </w:t>
      </w:r>
      <w:r>
        <w:rPr>
          <w:color w:val="0D2E41"/>
        </w:rPr>
        <w:t>consultor y cliente.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55"/>
      </w:pPr>
      <w:r>
        <w:rPr>
          <w:color w:val="0D2E41"/>
          <w:spacing w:val="-2"/>
        </w:rPr>
        <w:t>Cliente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puede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tener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recelo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sobre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40"/>
        </w:rPr>
        <w:t> </w:t>
      </w:r>
      <w:r>
        <w:rPr>
          <w:color w:val="0D2E41"/>
        </w:rPr>
        <w:t>proceso de consultoría.</w:t>
      </w:r>
    </w:p>
    <w:p>
      <w:pPr>
        <w:pStyle w:val="BodyText"/>
        <w:rPr>
          <w:sz w:val="10"/>
        </w:rPr>
      </w:pPr>
    </w:p>
    <w:p>
      <w:pPr>
        <w:pStyle w:val="BodyText"/>
        <w:spacing w:before="19"/>
        <w:rPr>
          <w:sz w:val="10"/>
        </w:rPr>
      </w:pPr>
    </w:p>
    <w:p>
      <w:pPr>
        <w:pStyle w:val="BodyText"/>
        <w:ind w:left="35"/>
      </w:pPr>
      <w:r>
        <w:rPr>
          <w:color w:val="0D2E41"/>
          <w:spacing w:val="-2"/>
        </w:rPr>
        <w:t>Definición conjunta del problema: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8" w:lineRule="auto"/>
        <w:ind w:left="35"/>
      </w:pPr>
      <w:r>
        <w:rPr>
          <w:color w:val="0D2E41"/>
          <w:spacing w:val="-2"/>
        </w:rPr>
        <w:t>-Cliente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describe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problema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desde</w:t>
      </w:r>
      <w:r>
        <w:rPr>
          <w:color w:val="0D2E41"/>
          <w:spacing w:val="40"/>
        </w:rPr>
        <w:t> </w:t>
      </w:r>
      <w:r>
        <w:rPr>
          <w:color w:val="0D2E41"/>
        </w:rPr>
        <w:t>su</w:t>
      </w:r>
      <w:r>
        <w:rPr>
          <w:color w:val="0D2E41"/>
          <w:spacing w:val="-7"/>
        </w:rPr>
        <w:t> </w:t>
      </w:r>
      <w:r>
        <w:rPr>
          <w:color w:val="0D2E41"/>
        </w:rPr>
        <w:t>perspectiva.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35"/>
      </w:pPr>
      <w:r>
        <w:rPr>
          <w:color w:val="0D2E41"/>
          <w:spacing w:val="-2"/>
        </w:rPr>
        <w:t>-Consultor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valida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redefine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40"/>
        </w:rPr>
        <w:t> </w:t>
      </w:r>
      <w:r>
        <w:rPr>
          <w:color w:val="0D2E41"/>
        </w:rPr>
        <w:t>problema si es necesario.</w:t>
      </w:r>
    </w:p>
    <w:p>
      <w:pPr>
        <w:pStyle w:val="BodyText"/>
        <w:rPr>
          <w:sz w:val="10"/>
        </w:rPr>
      </w:pPr>
    </w:p>
    <w:p>
      <w:pPr>
        <w:pStyle w:val="BodyText"/>
        <w:spacing w:before="19"/>
        <w:rPr>
          <w:sz w:val="10"/>
        </w:rPr>
      </w:pPr>
    </w:p>
    <w:p>
      <w:pPr>
        <w:pStyle w:val="BodyText"/>
        <w:ind w:left="26"/>
      </w:pPr>
      <w:r>
        <w:rPr>
          <w:color w:val="0D2E41"/>
          <w:spacing w:val="-4"/>
        </w:rPr>
        <w:t>Aclaración</w:t>
      </w:r>
      <w:r>
        <w:rPr>
          <w:color w:val="0D2E41"/>
          <w:spacing w:val="7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8"/>
        </w:rPr>
        <w:t> </w:t>
      </w:r>
      <w:r>
        <w:rPr>
          <w:color w:val="0D2E41"/>
          <w:spacing w:val="-4"/>
        </w:rPr>
        <w:t>resultados</w:t>
      </w:r>
      <w:r>
        <w:rPr>
          <w:color w:val="0D2E41"/>
          <w:spacing w:val="8"/>
        </w:rPr>
        <w:t> </w:t>
      </w:r>
      <w:r>
        <w:rPr>
          <w:color w:val="0D2E41"/>
          <w:spacing w:val="-4"/>
        </w:rPr>
        <w:t>esperados:</w:t>
      </w:r>
    </w:p>
    <w:p>
      <w:pPr>
        <w:pStyle w:val="BodyText"/>
        <w:rPr>
          <w:sz w:val="10"/>
        </w:rPr>
      </w:pPr>
    </w:p>
    <w:p>
      <w:pPr>
        <w:pStyle w:val="BodyText"/>
        <w:spacing w:line="208" w:lineRule="auto"/>
        <w:ind w:left="26" w:right="-3"/>
      </w:pPr>
      <w:r>
        <w:rPr>
          <w:color w:val="0D2E41"/>
          <w:spacing w:val="-2"/>
        </w:rPr>
        <w:t>-Determinar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objetivos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métricas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éxito.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-Definir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rol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consultor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la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implementación.</w:t>
      </w:r>
    </w:p>
    <w:p>
      <w:pPr>
        <w:pStyle w:val="Heading1"/>
        <w:spacing w:line="208" w:lineRule="auto" w:before="98"/>
        <w:ind w:left="116" w:right="79"/>
      </w:pPr>
      <w:r>
        <w:rPr/>
        <w:br w:type="column"/>
      </w:r>
      <w:r>
        <w:rPr>
          <w:color w:val="0D2E41"/>
          <w:spacing w:val="-2"/>
        </w:rPr>
        <w:t>ALCANZAR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LOS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OBJETIVOS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LA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ORGANIZACIÓN</w:t>
      </w:r>
    </w:p>
    <w:p>
      <w:pPr>
        <w:pStyle w:val="BodyText"/>
        <w:rPr>
          <w:sz w:val="10"/>
        </w:rPr>
      </w:pPr>
    </w:p>
    <w:p>
      <w:pPr>
        <w:pStyle w:val="BodyText"/>
        <w:spacing w:before="33"/>
        <w:rPr>
          <w:sz w:val="10"/>
        </w:rPr>
      </w:pPr>
    </w:p>
    <w:p>
      <w:pPr>
        <w:pStyle w:val="BodyText"/>
        <w:spacing w:line="208" w:lineRule="auto" w:before="1"/>
        <w:ind w:left="26" w:right="17"/>
      </w:pPr>
      <w:r>
        <w:rPr>
          <w:color w:val="0D2E41"/>
          <w:spacing w:val="-2"/>
        </w:rPr>
        <w:t>Mejorar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competitividad,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rentabilidad</w:t>
      </w:r>
      <w:r>
        <w:rPr>
          <w:color w:val="0D2E41"/>
          <w:spacing w:val="40"/>
        </w:rPr>
        <w:t> </w:t>
      </w:r>
      <w:r>
        <w:rPr>
          <w:color w:val="0D2E41"/>
        </w:rPr>
        <w:t>y</w:t>
      </w:r>
      <w:r>
        <w:rPr>
          <w:color w:val="0D2E41"/>
          <w:spacing w:val="-7"/>
        </w:rPr>
        <w:t> </w:t>
      </w:r>
      <w:r>
        <w:rPr>
          <w:color w:val="0D2E41"/>
        </w:rPr>
        <w:t>eficiencia.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Ayudar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definir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estrategias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metas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a</w:t>
      </w:r>
      <w:r>
        <w:rPr>
          <w:color w:val="0D2E41"/>
          <w:spacing w:val="40"/>
        </w:rPr>
        <w:t> </w:t>
      </w:r>
      <w:r>
        <w:rPr>
          <w:color w:val="0D2E41"/>
        </w:rPr>
        <w:t>largo</w:t>
      </w:r>
      <w:r>
        <w:rPr>
          <w:color w:val="0D2E41"/>
          <w:spacing w:val="-7"/>
        </w:rPr>
        <w:t> </w:t>
      </w:r>
      <w:r>
        <w:rPr>
          <w:color w:val="0D2E41"/>
        </w:rPr>
        <w:t>plazo.</w:t>
      </w:r>
    </w:p>
    <w:p>
      <w:pPr>
        <w:pStyle w:val="Heading1"/>
        <w:spacing w:line="208" w:lineRule="auto" w:before="98"/>
        <w:ind w:left="77"/>
      </w:pPr>
      <w:r>
        <w:rPr/>
        <w:br w:type="column"/>
      </w:r>
      <w:r>
        <w:rPr>
          <w:color w:val="0D2E41"/>
        </w:rPr>
        <w:t>SOLUCIÓN DE PROBLEMAS</w:t>
      </w:r>
      <w:r>
        <w:rPr>
          <w:color w:val="0D2E41"/>
          <w:spacing w:val="40"/>
        </w:rPr>
        <w:t> </w:t>
      </w:r>
      <w:r>
        <w:rPr>
          <w:color w:val="0D2E41"/>
          <w:spacing w:val="-4"/>
        </w:rPr>
        <w:t>GERENCIALES</w:t>
      </w:r>
      <w:r>
        <w:rPr>
          <w:color w:val="0D2E41"/>
          <w:spacing w:val="1"/>
        </w:rPr>
        <w:t> </w:t>
      </w:r>
      <w:r>
        <w:rPr>
          <w:color w:val="0D2E41"/>
          <w:spacing w:val="-4"/>
        </w:rPr>
        <w:t>Y</w:t>
      </w:r>
      <w:r>
        <w:rPr>
          <w:color w:val="0D2E41"/>
          <w:spacing w:val="1"/>
        </w:rPr>
        <w:t> </w:t>
      </w:r>
      <w:r>
        <w:rPr>
          <w:color w:val="0D2E41"/>
          <w:spacing w:val="-4"/>
        </w:rPr>
        <w:t>EMPRESARIALES</w:t>
      </w:r>
    </w:p>
    <w:p>
      <w:pPr>
        <w:pStyle w:val="BodyText"/>
        <w:rPr>
          <w:sz w:val="10"/>
        </w:rPr>
      </w:pPr>
    </w:p>
    <w:p>
      <w:pPr>
        <w:pStyle w:val="BodyText"/>
        <w:spacing w:before="33"/>
        <w:rPr>
          <w:sz w:val="10"/>
        </w:rPr>
      </w:pPr>
    </w:p>
    <w:p>
      <w:pPr>
        <w:pStyle w:val="BodyText"/>
        <w:spacing w:line="208" w:lineRule="auto" w:before="1"/>
        <w:ind w:left="26"/>
      </w:pPr>
      <w:r>
        <w:rPr>
          <w:color w:val="0D2E41"/>
          <w:spacing w:val="-2"/>
        </w:rPr>
        <w:t>Diferencia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entre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situación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actual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deseada.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 w:right="124"/>
      </w:pPr>
      <w:r>
        <w:rPr>
          <w:color w:val="0D2E41"/>
          <w:spacing w:val="-2"/>
        </w:rPr>
        <w:t>Consultores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como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"médicos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la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empresa".</w:t>
      </w:r>
    </w:p>
    <w:p>
      <w:pPr>
        <w:pStyle w:val="BodyText"/>
        <w:spacing w:line="415" w:lineRule="auto" w:before="106"/>
        <w:ind w:left="26" w:right="139"/>
      </w:pPr>
      <w:r>
        <w:rPr>
          <w:color w:val="0D2E41"/>
          <w:spacing w:val="-2"/>
        </w:rPr>
        <w:t>Problemas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pueden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incluir:</w:t>
      </w:r>
      <w:r>
        <w:rPr>
          <w:color w:val="0D2E41"/>
          <w:spacing w:val="40"/>
        </w:rPr>
        <w:t> </w:t>
      </w:r>
      <w:r>
        <w:rPr>
          <w:color w:val="0D2E41"/>
        </w:rPr>
        <w:t>Quejas de clientes.</w:t>
      </w:r>
    </w:p>
    <w:p>
      <w:pPr>
        <w:pStyle w:val="BodyText"/>
        <w:ind w:left="26"/>
      </w:pPr>
      <w:r>
        <w:rPr>
          <w:color w:val="0D2E41"/>
          <w:spacing w:val="-4"/>
        </w:rPr>
        <w:t>Pérdidas</w:t>
      </w:r>
      <w:r>
        <w:rPr>
          <w:color w:val="0D2E41"/>
          <w:spacing w:val="5"/>
        </w:rPr>
        <w:t> </w:t>
      </w:r>
      <w:r>
        <w:rPr>
          <w:color w:val="0D2E41"/>
          <w:spacing w:val="-2"/>
        </w:rPr>
        <w:t>económicas.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Falta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innovación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o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adaptación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al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mercado.</w:t>
      </w:r>
    </w:p>
    <w:p>
      <w:pPr>
        <w:pStyle w:val="Heading1"/>
        <w:spacing w:line="208" w:lineRule="auto" w:before="98"/>
      </w:pPr>
      <w:r>
        <w:rPr/>
        <w:br w:type="column"/>
      </w:r>
      <w:r>
        <w:rPr>
          <w:color w:val="0D2E41"/>
          <w:spacing w:val="-4"/>
        </w:rPr>
        <w:t>DESCUBRIMIENTO</w:t>
      </w:r>
      <w:r>
        <w:rPr>
          <w:color w:val="0D2E41"/>
          <w:spacing w:val="-3"/>
        </w:rPr>
        <w:t> </w:t>
      </w:r>
      <w:r>
        <w:rPr>
          <w:color w:val="0D2E41"/>
          <w:spacing w:val="-4"/>
        </w:rPr>
        <w:t>Y</w:t>
      </w:r>
      <w:r>
        <w:rPr>
          <w:color w:val="0D2E41"/>
          <w:spacing w:val="-3"/>
        </w:rPr>
        <w:t> </w:t>
      </w:r>
      <w:r>
        <w:rPr>
          <w:color w:val="0D2E41"/>
          <w:spacing w:val="-4"/>
        </w:rPr>
        <w:t>EVALUACIÓN</w:t>
      </w:r>
      <w:r>
        <w:rPr>
          <w:color w:val="0D2E41"/>
          <w:spacing w:val="-2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40"/>
        </w:rPr>
        <w:t> </w:t>
      </w:r>
      <w:r>
        <w:rPr>
          <w:color w:val="0D2E41"/>
        </w:rPr>
        <w:t>NUEVAS</w:t>
      </w:r>
      <w:r>
        <w:rPr>
          <w:color w:val="0D2E41"/>
          <w:spacing w:val="-7"/>
        </w:rPr>
        <w:t> </w:t>
      </w:r>
      <w:r>
        <w:rPr>
          <w:color w:val="0D2E41"/>
        </w:rPr>
        <w:t>OPORTUNIDADES</w:t>
      </w:r>
    </w:p>
    <w:p>
      <w:pPr>
        <w:pStyle w:val="BodyText"/>
        <w:rPr>
          <w:sz w:val="10"/>
        </w:rPr>
      </w:pPr>
    </w:p>
    <w:p>
      <w:pPr>
        <w:pStyle w:val="BodyText"/>
        <w:spacing w:before="33"/>
        <w:rPr>
          <w:sz w:val="10"/>
        </w:rPr>
      </w:pPr>
    </w:p>
    <w:p>
      <w:pPr>
        <w:pStyle w:val="BodyText"/>
        <w:spacing w:line="208" w:lineRule="auto" w:before="1"/>
        <w:ind w:left="135"/>
      </w:pPr>
      <w:r>
        <w:rPr>
          <w:color w:val="0D2E41"/>
          <w:spacing w:val="-2"/>
        </w:rPr>
        <w:t>Identificación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nuevas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áreas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crecimiento.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135" w:right="167"/>
      </w:pPr>
      <w:r>
        <w:rPr>
          <w:color w:val="0D2E41"/>
          <w:spacing w:val="-2"/>
        </w:rPr>
        <w:t>Uso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tecnologías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emergentes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40"/>
        </w:rPr>
        <w:t> </w:t>
      </w:r>
      <w:r>
        <w:rPr>
          <w:color w:val="0D2E41"/>
        </w:rPr>
        <w:t>nuevas</w:t>
      </w:r>
      <w:r>
        <w:rPr>
          <w:color w:val="0D2E41"/>
          <w:spacing w:val="-7"/>
        </w:rPr>
        <w:t> </w:t>
      </w:r>
      <w:r>
        <w:rPr>
          <w:color w:val="0D2E41"/>
        </w:rPr>
        <w:t>estrategias.</w:t>
      </w:r>
    </w:p>
    <w:p>
      <w:pPr>
        <w:pStyle w:val="Heading1"/>
        <w:ind w:left="106"/>
      </w:pPr>
      <w:r>
        <w:rPr/>
        <w:br w:type="column"/>
      </w:r>
      <w:r>
        <w:rPr>
          <w:color w:val="0D2E41"/>
          <w:spacing w:val="-4"/>
        </w:rPr>
        <w:t>PROMOCIÓN</w:t>
      </w:r>
      <w:r>
        <w:rPr>
          <w:color w:val="0D2E41"/>
          <w:spacing w:val="1"/>
        </w:rPr>
        <w:t> </w:t>
      </w:r>
      <w:r>
        <w:rPr>
          <w:color w:val="0D2E41"/>
          <w:spacing w:val="-4"/>
        </w:rPr>
        <w:t>DEL</w:t>
      </w:r>
      <w:r>
        <w:rPr>
          <w:color w:val="0D2E41"/>
          <w:spacing w:val="1"/>
        </w:rPr>
        <w:t> </w:t>
      </w:r>
      <w:r>
        <w:rPr>
          <w:color w:val="0D2E41"/>
          <w:spacing w:val="-4"/>
        </w:rPr>
        <w:t>APRENDIZAJE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ind w:left="26"/>
      </w:pPr>
      <w:r>
        <w:rPr>
          <w:color w:val="0D2E41"/>
          <w:spacing w:val="-4"/>
        </w:rPr>
        <w:t>Consultoría</w:t>
      </w:r>
      <w:r>
        <w:rPr>
          <w:color w:val="0D2E41"/>
          <w:spacing w:val="6"/>
        </w:rPr>
        <w:t> </w:t>
      </w:r>
      <w:r>
        <w:rPr>
          <w:color w:val="0D2E41"/>
          <w:spacing w:val="-4"/>
        </w:rPr>
        <w:t>como</w:t>
      </w:r>
      <w:r>
        <w:rPr>
          <w:color w:val="0D2E41"/>
          <w:spacing w:val="6"/>
        </w:rPr>
        <w:t> </w:t>
      </w:r>
      <w:r>
        <w:rPr>
          <w:color w:val="0D2E41"/>
          <w:spacing w:val="-4"/>
        </w:rPr>
        <w:t>enseñanza.</w:t>
      </w:r>
    </w:p>
    <w:p>
      <w:pPr>
        <w:pStyle w:val="BodyText"/>
        <w:rPr>
          <w:sz w:val="10"/>
        </w:rPr>
      </w:pPr>
    </w:p>
    <w:p>
      <w:pPr>
        <w:pStyle w:val="BodyText"/>
        <w:spacing w:line="208" w:lineRule="auto" w:before="1"/>
        <w:ind w:left="26"/>
      </w:pPr>
      <w:r>
        <w:rPr>
          <w:color w:val="0D2E41"/>
          <w:spacing w:val="-2"/>
        </w:rPr>
        <w:t>Transferencia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conocimientos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metodologías.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Desarrollo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personal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liderazgo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empresarial.</w:t>
      </w:r>
    </w:p>
    <w:p>
      <w:pPr>
        <w:pStyle w:val="Heading1"/>
        <w:ind w:left="144"/>
      </w:pPr>
      <w:r>
        <w:rPr/>
        <w:br w:type="column"/>
      </w:r>
      <w:r>
        <w:rPr>
          <w:color w:val="0D2E41"/>
          <w:spacing w:val="-6"/>
        </w:rPr>
        <w:t>INTRODUCCIÓN</w:t>
      </w:r>
      <w:r>
        <w:rPr>
          <w:color w:val="0D2E41"/>
          <w:spacing w:val="10"/>
        </w:rPr>
        <w:t> </w:t>
      </w:r>
      <w:r>
        <w:rPr>
          <w:color w:val="0D2E41"/>
          <w:spacing w:val="-6"/>
        </w:rPr>
        <w:t>DE</w:t>
      </w:r>
      <w:r>
        <w:rPr>
          <w:color w:val="0D2E41"/>
          <w:spacing w:val="11"/>
        </w:rPr>
        <w:t> </w:t>
      </w:r>
      <w:r>
        <w:rPr>
          <w:color w:val="0D2E41"/>
          <w:spacing w:val="-6"/>
        </w:rPr>
        <w:t>CAMBIOS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ind w:left="26"/>
      </w:pPr>
      <w:r>
        <w:rPr>
          <w:color w:val="0D2E41"/>
          <w:spacing w:val="-4"/>
        </w:rPr>
        <w:t>Consultor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como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agente</w:t>
      </w:r>
      <w:r>
        <w:rPr>
          <w:color w:val="0D2E41"/>
          <w:spacing w:val="4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cambio.</w:t>
      </w:r>
    </w:p>
    <w:p>
      <w:pPr>
        <w:pStyle w:val="BodyText"/>
        <w:rPr>
          <w:sz w:val="10"/>
        </w:rPr>
      </w:pPr>
    </w:p>
    <w:p>
      <w:pPr>
        <w:pStyle w:val="BodyText"/>
        <w:spacing w:line="208" w:lineRule="auto" w:before="1"/>
        <w:ind w:left="26"/>
      </w:pPr>
      <w:r>
        <w:rPr>
          <w:color w:val="0D2E41"/>
        </w:rPr>
        <w:t>Adaptación</w:t>
      </w:r>
      <w:r>
        <w:rPr>
          <w:color w:val="0D2E41"/>
          <w:spacing w:val="-7"/>
        </w:rPr>
        <w:t> </w:t>
      </w:r>
      <w:r>
        <w:rPr>
          <w:color w:val="0D2E41"/>
        </w:rPr>
        <w:t>a</w:t>
      </w:r>
      <w:r>
        <w:rPr>
          <w:color w:val="0D2E41"/>
          <w:spacing w:val="-7"/>
        </w:rPr>
        <w:t> </w:t>
      </w:r>
      <w:r>
        <w:rPr>
          <w:color w:val="0D2E41"/>
        </w:rPr>
        <w:t>entornos</w:t>
      </w:r>
      <w:r>
        <w:rPr>
          <w:color w:val="0D2E41"/>
          <w:spacing w:val="-6"/>
        </w:rPr>
        <w:t> </w:t>
      </w:r>
      <w:r>
        <w:rPr>
          <w:color w:val="0D2E41"/>
        </w:rPr>
        <w:t>de</w:t>
      </w:r>
      <w:r>
        <w:rPr>
          <w:color w:val="0D2E41"/>
          <w:spacing w:val="40"/>
        </w:rPr>
        <w:t> </w:t>
      </w:r>
      <w:r>
        <w:rPr>
          <w:color w:val="0D2E41"/>
          <w:spacing w:val="-4"/>
        </w:rPr>
        <w:t>transformación</w:t>
      </w:r>
      <w:r>
        <w:rPr>
          <w:color w:val="0D2E41"/>
          <w:spacing w:val="20"/>
        </w:rPr>
        <w:t> </w:t>
      </w:r>
      <w:r>
        <w:rPr>
          <w:color w:val="0D2E41"/>
          <w:spacing w:val="-2"/>
        </w:rPr>
        <w:t>constante.</w:t>
      </w:r>
    </w:p>
    <w:p>
      <w:pPr>
        <w:pStyle w:val="BodyText"/>
        <w:spacing w:before="105"/>
        <w:ind w:left="26"/>
      </w:pPr>
      <w:r>
        <w:rPr>
          <w:color w:val="0D2E41"/>
          <w:spacing w:val="-4"/>
        </w:rPr>
        <w:t>Implementación</w:t>
      </w:r>
      <w:r>
        <w:rPr>
          <w:color w:val="0D2E41"/>
          <w:spacing w:val="9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10"/>
        </w:rPr>
        <w:t> </w:t>
      </w:r>
      <w:r>
        <w:rPr>
          <w:color w:val="0D2E41"/>
          <w:spacing w:val="-4"/>
        </w:rPr>
        <w:t>innovaciones.</w:t>
      </w:r>
    </w:p>
    <w:p>
      <w:pPr>
        <w:pStyle w:val="Heading1"/>
        <w:spacing w:line="208" w:lineRule="auto" w:before="98"/>
        <w:ind w:left="279" w:right="244"/>
      </w:pPr>
      <w:r>
        <w:rPr/>
        <w:br w:type="column"/>
      </w:r>
      <w:r>
        <w:rPr>
          <w:color w:val="0D2E41"/>
          <w:spacing w:val="-2"/>
        </w:rPr>
        <w:t>DOS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DIMENSIONES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LA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CONSULTORÍA</w:t>
      </w:r>
    </w:p>
    <w:p>
      <w:pPr>
        <w:pStyle w:val="BodyText"/>
        <w:rPr>
          <w:sz w:val="10"/>
        </w:rPr>
      </w:pPr>
    </w:p>
    <w:p>
      <w:pPr>
        <w:pStyle w:val="BodyText"/>
        <w:spacing w:before="33"/>
        <w:rPr>
          <w:sz w:val="10"/>
        </w:rPr>
      </w:pPr>
    </w:p>
    <w:p>
      <w:pPr>
        <w:pStyle w:val="BodyText"/>
        <w:spacing w:line="208" w:lineRule="auto" w:before="1"/>
        <w:ind w:left="26" w:right="18"/>
      </w:pPr>
      <w:r>
        <w:rPr>
          <w:color w:val="0D2E41"/>
        </w:rPr>
        <w:t>-Técnica: Solución específica a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problemas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contables,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tecnológicos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o</w:t>
      </w:r>
      <w:r>
        <w:rPr>
          <w:color w:val="0D2E41"/>
          <w:spacing w:val="40"/>
        </w:rPr>
        <w:t> </w:t>
      </w:r>
      <w:r>
        <w:rPr>
          <w:color w:val="0D2E41"/>
        </w:rPr>
        <w:t>de</w:t>
      </w:r>
      <w:r>
        <w:rPr>
          <w:color w:val="0D2E41"/>
          <w:spacing w:val="-7"/>
        </w:rPr>
        <w:t> </w:t>
      </w:r>
      <w:r>
        <w:rPr>
          <w:color w:val="0D2E41"/>
        </w:rPr>
        <w:t>procesos.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-Humana: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Desarrollo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organizacional</w:t>
      </w:r>
      <w:r>
        <w:rPr>
          <w:color w:val="0D2E41"/>
          <w:spacing w:val="40"/>
        </w:rPr>
        <w:t> </w:t>
      </w:r>
      <w:r>
        <w:rPr>
          <w:color w:val="0D2E41"/>
        </w:rPr>
        <w:t>y de recursos humanos.</w:t>
      </w:r>
    </w:p>
    <w:p>
      <w:pPr>
        <w:pStyle w:val="Heading1"/>
        <w:ind w:left="321"/>
      </w:pPr>
      <w:r>
        <w:rPr/>
        <w:br w:type="column"/>
      </w:r>
      <w:r>
        <w:rPr>
          <w:color w:val="0D2E41"/>
          <w:spacing w:val="-4"/>
        </w:rPr>
        <w:t>TIPOS</w:t>
      </w:r>
      <w:r>
        <w:rPr>
          <w:color w:val="0D2E41"/>
          <w:spacing w:val="-3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-2"/>
        </w:rPr>
        <w:t> </w:t>
      </w:r>
      <w:r>
        <w:rPr>
          <w:color w:val="0D2E41"/>
          <w:spacing w:val="-4"/>
        </w:rPr>
        <w:t>CONSULTORÍA</w:t>
      </w:r>
    </w:p>
    <w:p>
      <w:pPr>
        <w:pStyle w:val="BodyText"/>
        <w:rPr>
          <w:sz w:val="10"/>
        </w:rPr>
      </w:pPr>
    </w:p>
    <w:p>
      <w:pPr>
        <w:pStyle w:val="BodyText"/>
        <w:spacing w:before="31"/>
        <w:rPr>
          <w:sz w:val="10"/>
        </w:rPr>
      </w:pPr>
    </w:p>
    <w:p>
      <w:pPr>
        <w:pStyle w:val="BodyText"/>
        <w:spacing w:line="208" w:lineRule="auto"/>
        <w:ind w:left="26" w:right="185"/>
      </w:pPr>
      <w:r>
        <w:rPr>
          <w:color w:val="0D2E41"/>
          <w:spacing w:val="-2"/>
        </w:rPr>
        <w:t>-Técnica: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Enfoque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problemas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específicos.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-Humana: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Basada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ciencias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comportamiento.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08" w:lineRule="auto"/>
        <w:ind w:left="26" w:right="-1"/>
      </w:pPr>
      <w:r>
        <w:rPr>
          <w:color w:val="0D2E41"/>
          <w:spacing w:val="-2"/>
        </w:rPr>
        <w:t>-Diagnóstico: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Evaluación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integral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40"/>
        </w:rPr>
        <w:t> </w:t>
      </w:r>
      <w:r>
        <w:rPr>
          <w:color w:val="0D2E41"/>
        </w:rPr>
        <w:t>la</w:t>
      </w:r>
      <w:r>
        <w:rPr>
          <w:color w:val="0D2E41"/>
          <w:spacing w:val="-7"/>
        </w:rPr>
        <w:t> </w:t>
      </w:r>
      <w:r>
        <w:rPr>
          <w:color w:val="0D2E41"/>
        </w:rPr>
        <w:t>empresa.</w:t>
      </w:r>
    </w:p>
    <w:p>
      <w:pPr>
        <w:pStyle w:val="Heading1"/>
        <w:ind w:left="285"/>
      </w:pPr>
      <w:r>
        <w:rPr/>
        <w:br w:type="column"/>
      </w:r>
      <w:r>
        <w:rPr>
          <w:color w:val="0D2E41"/>
          <w:spacing w:val="-4"/>
        </w:rPr>
        <w:t>SOLUCIÓN</w:t>
      </w:r>
      <w:r>
        <w:rPr>
          <w:color w:val="0D2E41"/>
          <w:spacing w:val="2"/>
        </w:rPr>
        <w:t> </w:t>
      </w:r>
      <w:r>
        <w:rPr>
          <w:color w:val="0D2E41"/>
          <w:spacing w:val="-4"/>
        </w:rPr>
        <w:t>DE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PROBLEMAS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ind w:left="26"/>
      </w:pPr>
      <w:r>
        <w:rPr>
          <w:color w:val="0D2E41"/>
          <w:spacing w:val="-4"/>
        </w:rPr>
        <w:t>-Cada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problema</w:t>
      </w:r>
      <w:r>
        <w:rPr>
          <w:color w:val="0D2E41"/>
          <w:spacing w:val="4"/>
        </w:rPr>
        <w:t> </w:t>
      </w:r>
      <w:r>
        <w:rPr>
          <w:color w:val="0D2E41"/>
          <w:spacing w:val="-4"/>
        </w:rPr>
        <w:t>es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único.</w:t>
      </w:r>
    </w:p>
    <w:p>
      <w:pPr>
        <w:pStyle w:val="BodyText"/>
        <w:rPr>
          <w:sz w:val="10"/>
        </w:rPr>
      </w:pPr>
    </w:p>
    <w:p>
      <w:pPr>
        <w:pStyle w:val="BodyText"/>
        <w:spacing w:line="208" w:lineRule="auto" w:before="1"/>
        <w:ind w:left="26"/>
      </w:pPr>
      <w:r>
        <w:rPr>
          <w:color w:val="0D2E41"/>
          <w:spacing w:val="-2"/>
        </w:rPr>
        <w:t>-Problema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forma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parte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de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un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sistema</w:t>
      </w:r>
      <w:r>
        <w:rPr>
          <w:color w:val="0D2E41"/>
          <w:spacing w:val="40"/>
        </w:rPr>
        <w:t> </w:t>
      </w:r>
      <w:r>
        <w:rPr>
          <w:color w:val="0D2E41"/>
        </w:rPr>
        <w:t>más</w:t>
      </w:r>
      <w:r>
        <w:rPr>
          <w:color w:val="0D2E41"/>
          <w:spacing w:val="-7"/>
        </w:rPr>
        <w:t> </w:t>
      </w:r>
      <w:r>
        <w:rPr>
          <w:color w:val="0D2E41"/>
        </w:rPr>
        <w:t>amplio.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-Participación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personal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es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clave</w:t>
      </w:r>
      <w:r>
        <w:rPr>
          <w:color w:val="0D2E41"/>
          <w:spacing w:val="40"/>
        </w:rPr>
        <w:t> </w:t>
      </w:r>
      <w:r>
        <w:rPr>
          <w:color w:val="0D2E41"/>
        </w:rPr>
        <w:t>para el éxito.</w:t>
      </w:r>
    </w:p>
    <w:p>
      <w:pPr>
        <w:pStyle w:val="Heading1"/>
        <w:ind w:left="215"/>
      </w:pPr>
      <w:r>
        <w:rPr/>
        <w:br w:type="column"/>
      </w:r>
      <w:r>
        <w:rPr>
          <w:color w:val="0D2E41"/>
          <w:spacing w:val="-6"/>
        </w:rPr>
        <w:t>CONTRATO</w:t>
      </w:r>
      <w:r>
        <w:rPr>
          <w:color w:val="0D2E41"/>
        </w:rPr>
        <w:t> </w:t>
      </w:r>
      <w:r>
        <w:rPr>
          <w:color w:val="0D2E41"/>
          <w:spacing w:val="-6"/>
        </w:rPr>
        <w:t>DE</w:t>
      </w:r>
      <w:r>
        <w:rPr>
          <w:color w:val="0D2E41"/>
          <w:spacing w:val="1"/>
        </w:rPr>
        <w:t> </w:t>
      </w:r>
      <w:r>
        <w:rPr>
          <w:color w:val="0D2E41"/>
          <w:spacing w:val="-6"/>
        </w:rPr>
        <w:t>CONSULTORÍA</w:t>
      </w:r>
    </w:p>
    <w:p>
      <w:pPr>
        <w:pStyle w:val="BodyText"/>
        <w:rPr>
          <w:sz w:val="10"/>
        </w:rPr>
      </w:pPr>
    </w:p>
    <w:p>
      <w:pPr>
        <w:pStyle w:val="BodyText"/>
        <w:spacing w:before="31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-Define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tareas,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recursos,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calendario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y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costos.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8" w:lineRule="auto"/>
        <w:ind w:left="26"/>
      </w:pPr>
      <w:r>
        <w:rPr>
          <w:color w:val="0D2E41"/>
          <w:spacing w:val="-2"/>
        </w:rPr>
        <w:t>-Participación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activa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del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cliente</w:t>
      </w:r>
      <w:r>
        <w:rPr>
          <w:color w:val="0D2E41"/>
          <w:spacing w:val="-5"/>
        </w:rPr>
        <w:t> </w:t>
      </w:r>
      <w:r>
        <w:rPr>
          <w:color w:val="0D2E41"/>
          <w:spacing w:val="-2"/>
        </w:rPr>
        <w:t>en</w:t>
      </w:r>
      <w:r>
        <w:rPr>
          <w:color w:val="0D2E41"/>
          <w:spacing w:val="-4"/>
        </w:rPr>
        <w:t> </w:t>
      </w:r>
      <w:r>
        <w:rPr>
          <w:color w:val="0D2E41"/>
          <w:spacing w:val="-2"/>
        </w:rPr>
        <w:t>el</w:t>
      </w:r>
      <w:r>
        <w:rPr>
          <w:color w:val="0D2E41"/>
          <w:spacing w:val="40"/>
        </w:rPr>
        <w:t> </w:t>
      </w:r>
      <w:r>
        <w:rPr>
          <w:color w:val="0D2E41"/>
          <w:spacing w:val="-2"/>
        </w:rPr>
        <w:t>proceso.</w:t>
      </w:r>
    </w:p>
    <w:p>
      <w:pPr>
        <w:pStyle w:val="Heading1"/>
        <w:ind w:left="337"/>
      </w:pPr>
      <w:r>
        <w:rPr/>
        <w:br w:type="column"/>
      </w:r>
      <w:r>
        <w:rPr>
          <w:color w:val="0D2E41"/>
          <w:spacing w:val="-6"/>
        </w:rPr>
        <w:t>CONTRATO</w:t>
      </w:r>
      <w:r>
        <w:rPr>
          <w:color w:val="0D2E41"/>
        </w:rPr>
        <w:t> </w:t>
      </w:r>
      <w:r>
        <w:rPr>
          <w:color w:val="0D2E41"/>
          <w:spacing w:val="-6"/>
        </w:rPr>
        <w:t>DE</w:t>
      </w:r>
      <w:r>
        <w:rPr>
          <w:color w:val="0D2E41"/>
          <w:spacing w:val="1"/>
        </w:rPr>
        <w:t> </w:t>
      </w:r>
      <w:r>
        <w:rPr>
          <w:color w:val="0D2E41"/>
          <w:spacing w:val="-6"/>
        </w:rPr>
        <w:t>SERVICIOS</w:t>
      </w:r>
    </w:p>
    <w:p>
      <w:pPr>
        <w:pStyle w:val="BodyText"/>
        <w:rPr>
          <w:sz w:val="10"/>
        </w:rPr>
      </w:pPr>
    </w:p>
    <w:p>
      <w:pPr>
        <w:pStyle w:val="BodyText"/>
        <w:spacing w:before="16"/>
        <w:rPr>
          <w:sz w:val="10"/>
        </w:rPr>
      </w:pPr>
    </w:p>
    <w:p>
      <w:pPr>
        <w:pStyle w:val="BodyText"/>
        <w:ind w:left="26"/>
      </w:pPr>
      <w:r>
        <w:rPr>
          <w:color w:val="0D2E41"/>
          <w:spacing w:val="-4"/>
        </w:rPr>
        <w:t>-Puede</w:t>
      </w:r>
      <w:r>
        <w:rPr>
          <w:color w:val="0D2E41"/>
          <w:spacing w:val="2"/>
        </w:rPr>
        <w:t> </w:t>
      </w:r>
      <w:r>
        <w:rPr>
          <w:color w:val="0D2E41"/>
          <w:spacing w:val="-4"/>
        </w:rPr>
        <w:t>ser</w:t>
      </w:r>
      <w:r>
        <w:rPr>
          <w:color w:val="0D2E41"/>
          <w:spacing w:val="2"/>
        </w:rPr>
        <w:t> </w:t>
      </w:r>
      <w:r>
        <w:rPr>
          <w:color w:val="0D2E41"/>
          <w:spacing w:val="-4"/>
        </w:rPr>
        <w:t>general</w:t>
      </w:r>
      <w:r>
        <w:rPr>
          <w:color w:val="0D2E41"/>
          <w:spacing w:val="3"/>
        </w:rPr>
        <w:t> </w:t>
      </w:r>
      <w:r>
        <w:rPr>
          <w:color w:val="0D2E41"/>
          <w:spacing w:val="-4"/>
        </w:rPr>
        <w:t>(visión</w:t>
      </w:r>
      <w:r>
        <w:rPr>
          <w:color w:val="0D2E41"/>
          <w:spacing w:val="2"/>
        </w:rPr>
        <w:t> </w:t>
      </w:r>
      <w:r>
        <w:rPr>
          <w:color w:val="0D2E41"/>
          <w:spacing w:val="-4"/>
        </w:rPr>
        <w:t>estratégica).</w:t>
      </w:r>
    </w:p>
    <w:p>
      <w:pPr>
        <w:pStyle w:val="BodyText"/>
        <w:rPr>
          <w:sz w:val="10"/>
        </w:rPr>
      </w:pPr>
    </w:p>
    <w:p>
      <w:pPr>
        <w:pStyle w:val="BodyText"/>
        <w:spacing w:line="208" w:lineRule="auto" w:before="1"/>
        <w:ind w:left="26"/>
      </w:pPr>
      <w:r>
        <w:rPr>
          <w:color w:val="0D2E41"/>
          <w:spacing w:val="-4"/>
        </w:rPr>
        <w:t>-Puede</w:t>
      </w:r>
      <w:r>
        <w:rPr>
          <w:color w:val="0D2E41"/>
        </w:rPr>
        <w:t> </w:t>
      </w:r>
      <w:r>
        <w:rPr>
          <w:color w:val="0D2E41"/>
          <w:spacing w:val="-4"/>
        </w:rPr>
        <w:t>ser</w:t>
      </w:r>
      <w:r>
        <w:rPr>
          <w:color w:val="0D2E41"/>
        </w:rPr>
        <w:t> </w:t>
      </w:r>
      <w:r>
        <w:rPr>
          <w:color w:val="0D2E41"/>
          <w:spacing w:val="-4"/>
        </w:rPr>
        <w:t>especializado</w:t>
      </w:r>
      <w:r>
        <w:rPr>
          <w:color w:val="0D2E41"/>
        </w:rPr>
        <w:t> </w:t>
      </w:r>
      <w:r>
        <w:rPr>
          <w:color w:val="0D2E41"/>
          <w:spacing w:val="-4"/>
        </w:rPr>
        <w:t>(asesoría</w:t>
      </w:r>
      <w:r>
        <w:rPr>
          <w:color w:val="0D2E41"/>
          <w:spacing w:val="40"/>
        </w:rPr>
        <w:t> </w:t>
      </w:r>
      <w:r>
        <w:rPr>
          <w:color w:val="0D2E41"/>
        </w:rPr>
        <w:t>técnica en un área).</w:t>
      </w:r>
    </w:p>
    <w:p>
      <w:pPr>
        <w:pStyle w:val="BodyText"/>
        <w:spacing w:after="0" w:line="208" w:lineRule="auto"/>
        <w:sectPr>
          <w:type w:val="continuous"/>
          <w:pgSz w:w="31660" w:h="5500" w:orient="landscape"/>
          <w:pgMar w:top="3500" w:bottom="280" w:left="283" w:right="283"/>
          <w:cols w:num="16" w:equalWidth="0">
            <w:col w:w="1862" w:space="118"/>
            <w:col w:w="1608" w:space="117"/>
            <w:col w:w="1857" w:space="143"/>
            <w:col w:w="1717" w:space="117"/>
            <w:col w:w="1237" w:space="302"/>
            <w:col w:w="1803" w:space="332"/>
            <w:col w:w="1899" w:space="146"/>
            <w:col w:w="1786" w:space="143"/>
            <w:col w:w="1908" w:space="143"/>
            <w:col w:w="1759" w:space="146"/>
            <w:col w:w="1731" w:space="301"/>
            <w:col w:w="1832" w:space="142"/>
            <w:col w:w="1807" w:space="148"/>
            <w:col w:w="1873" w:space="147"/>
            <w:col w:w="1864" w:space="142"/>
            <w:col w:w="1964"/>
          </w:cols>
        </w:sect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348996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104100" cy="3489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3489960">
                              <a:moveTo>
                                <a:pt x="20104100" y="3489851"/>
                              </a:moveTo>
                              <a:lnTo>
                                <a:pt x="0" y="3489851"/>
                              </a:lnTo>
                              <a:lnTo>
                                <a:pt x="0" y="0"/>
                              </a:lnTo>
                              <a:lnTo>
                                <a:pt x="20104100" y="0"/>
                              </a:lnTo>
                              <a:lnTo>
                                <a:pt x="20104100" y="34898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38pt;margin-top:-.000002pt;width:1583.000059pt;height:274.791485pt;mso-position-horizontal-relative:page;mso-position-vertical-relative:page;z-index:-15860736" id="docshape1" filled="true" fillcolor="#d9dbd5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163851</wp:posOffset>
                </wp:positionH>
                <wp:positionV relativeFrom="page">
                  <wp:posOffset>162833</wp:posOffset>
                </wp:positionV>
                <wp:extent cx="19776440" cy="30206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9776440" cy="3020695"/>
                          <a:chExt cx="19776440" cy="30206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910652" y="537351"/>
                            <a:ext cx="13660119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0119" h="207645">
                                <a:moveTo>
                                  <a:pt x="6829855" y="0"/>
                                </a:moveTo>
                                <a:lnTo>
                                  <a:pt x="6829855" y="48850"/>
                                </a:lnTo>
                                <a:lnTo>
                                  <a:pt x="40708" y="48850"/>
                                </a:lnTo>
                                <a:lnTo>
                                  <a:pt x="22898" y="51394"/>
                                </a:lnTo>
                                <a:lnTo>
                                  <a:pt x="10177" y="59027"/>
                                </a:lnTo>
                                <a:lnTo>
                                  <a:pt x="2544" y="71748"/>
                                </a:lnTo>
                                <a:lnTo>
                                  <a:pt x="0" y="89558"/>
                                </a:lnTo>
                                <a:lnTo>
                                  <a:pt x="0" y="207612"/>
                                </a:lnTo>
                              </a:path>
                              <a:path w="13660119" h="207645">
                                <a:moveTo>
                                  <a:pt x="6829855" y="0"/>
                                </a:moveTo>
                                <a:lnTo>
                                  <a:pt x="6829855" y="48850"/>
                                </a:lnTo>
                                <a:lnTo>
                                  <a:pt x="3500924" y="48850"/>
                                </a:lnTo>
                                <a:lnTo>
                                  <a:pt x="3483114" y="51394"/>
                                </a:lnTo>
                                <a:lnTo>
                                  <a:pt x="3470392" y="59027"/>
                                </a:lnTo>
                                <a:lnTo>
                                  <a:pt x="3462760" y="71748"/>
                                </a:lnTo>
                                <a:lnTo>
                                  <a:pt x="3460215" y="89558"/>
                                </a:lnTo>
                                <a:lnTo>
                                  <a:pt x="3460215" y="207612"/>
                                </a:lnTo>
                              </a:path>
                              <a:path w="13660119" h="207645">
                                <a:moveTo>
                                  <a:pt x="6829855" y="0"/>
                                </a:moveTo>
                                <a:lnTo>
                                  <a:pt x="6829855" y="48850"/>
                                </a:lnTo>
                                <a:lnTo>
                                  <a:pt x="7331586" y="48850"/>
                                </a:lnTo>
                                <a:lnTo>
                                  <a:pt x="7349396" y="51394"/>
                                </a:lnTo>
                                <a:lnTo>
                                  <a:pt x="7362118" y="59027"/>
                                </a:lnTo>
                                <a:lnTo>
                                  <a:pt x="7369751" y="71748"/>
                                </a:lnTo>
                                <a:lnTo>
                                  <a:pt x="7372295" y="89558"/>
                                </a:lnTo>
                                <a:lnTo>
                                  <a:pt x="7372295" y="207612"/>
                                </a:lnTo>
                              </a:path>
                              <a:path w="13660119" h="207645">
                                <a:moveTo>
                                  <a:pt x="6829855" y="0"/>
                                </a:moveTo>
                                <a:lnTo>
                                  <a:pt x="6829855" y="48850"/>
                                </a:lnTo>
                                <a:lnTo>
                                  <a:pt x="13619002" y="48850"/>
                                </a:lnTo>
                                <a:lnTo>
                                  <a:pt x="13636812" y="51394"/>
                                </a:lnTo>
                                <a:lnTo>
                                  <a:pt x="13649533" y="59027"/>
                                </a:lnTo>
                                <a:lnTo>
                                  <a:pt x="13657166" y="71748"/>
                                </a:lnTo>
                                <a:lnTo>
                                  <a:pt x="13659711" y="89558"/>
                                </a:lnTo>
                                <a:lnTo>
                                  <a:pt x="13659711" y="2076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612885" y="4070"/>
                            <a:ext cx="225552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5295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2222679" y="0"/>
                                </a:lnTo>
                                <a:lnTo>
                                  <a:pt x="2235356" y="2559"/>
                                </a:lnTo>
                                <a:lnTo>
                                  <a:pt x="2245708" y="9538"/>
                                </a:lnTo>
                                <a:lnTo>
                                  <a:pt x="2252687" y="19890"/>
                                </a:lnTo>
                                <a:lnTo>
                                  <a:pt x="2255246" y="32566"/>
                                </a:lnTo>
                                <a:lnTo>
                                  <a:pt x="2255246" y="496642"/>
                                </a:lnTo>
                                <a:lnTo>
                                  <a:pt x="2252687" y="509319"/>
                                </a:lnTo>
                                <a:lnTo>
                                  <a:pt x="2245708" y="519670"/>
                                </a:lnTo>
                                <a:lnTo>
                                  <a:pt x="2235356" y="526650"/>
                                </a:lnTo>
                                <a:lnTo>
                                  <a:pt x="2222679" y="529209"/>
                                </a:lnTo>
                                <a:lnTo>
                                  <a:pt x="32566" y="529209"/>
                                </a:lnTo>
                                <a:lnTo>
                                  <a:pt x="19890" y="526650"/>
                                </a:lnTo>
                                <a:lnTo>
                                  <a:pt x="9538" y="519670"/>
                                </a:lnTo>
                                <a:lnTo>
                                  <a:pt x="2559" y="509319"/>
                                </a:lnTo>
                                <a:lnTo>
                                  <a:pt x="0" y="496642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6732" y="1038064"/>
                            <a:ext cx="229425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255" h="110489">
                                <a:moveTo>
                                  <a:pt x="2293919" y="0"/>
                                </a:moveTo>
                                <a:lnTo>
                                  <a:pt x="2293919" y="48850"/>
                                </a:lnTo>
                                <a:lnTo>
                                  <a:pt x="40708" y="48850"/>
                                </a:lnTo>
                                <a:lnTo>
                                  <a:pt x="22898" y="51394"/>
                                </a:lnTo>
                                <a:lnTo>
                                  <a:pt x="10177" y="59027"/>
                                </a:lnTo>
                                <a:lnTo>
                                  <a:pt x="2544" y="71748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  <a:path w="2294255" h="110489">
                                <a:moveTo>
                                  <a:pt x="2293919" y="0"/>
                                </a:moveTo>
                                <a:lnTo>
                                  <a:pt x="2293919" y="48850"/>
                                </a:lnTo>
                                <a:lnTo>
                                  <a:pt x="1217181" y="48850"/>
                                </a:lnTo>
                                <a:lnTo>
                                  <a:pt x="1199371" y="51394"/>
                                </a:lnTo>
                                <a:lnTo>
                                  <a:pt x="1186650" y="59027"/>
                                </a:lnTo>
                                <a:lnTo>
                                  <a:pt x="1179017" y="71748"/>
                                </a:lnTo>
                                <a:lnTo>
                                  <a:pt x="1176473" y="89558"/>
                                </a:lnTo>
                                <a:lnTo>
                                  <a:pt x="1176473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6581" y="1033993"/>
                            <a:ext cx="73275" cy="118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10652" y="1038064"/>
                            <a:ext cx="229425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255" h="110489">
                                <a:moveTo>
                                  <a:pt x="0" y="0"/>
                                </a:moveTo>
                                <a:lnTo>
                                  <a:pt x="0" y="48850"/>
                                </a:lnTo>
                                <a:lnTo>
                                  <a:pt x="1241606" y="48850"/>
                                </a:lnTo>
                                <a:lnTo>
                                  <a:pt x="1259416" y="51394"/>
                                </a:lnTo>
                                <a:lnTo>
                                  <a:pt x="1272138" y="59027"/>
                                </a:lnTo>
                                <a:lnTo>
                                  <a:pt x="1279771" y="71748"/>
                                </a:lnTo>
                                <a:lnTo>
                                  <a:pt x="1282315" y="89558"/>
                                </a:lnTo>
                                <a:lnTo>
                                  <a:pt x="1282315" y="109912"/>
                                </a:lnTo>
                              </a:path>
                              <a:path w="2294255" h="110489">
                                <a:moveTo>
                                  <a:pt x="0" y="0"/>
                                </a:moveTo>
                                <a:lnTo>
                                  <a:pt x="0" y="48850"/>
                                </a:lnTo>
                                <a:lnTo>
                                  <a:pt x="2253211" y="48850"/>
                                </a:lnTo>
                                <a:lnTo>
                                  <a:pt x="2271021" y="51394"/>
                                </a:lnTo>
                                <a:lnTo>
                                  <a:pt x="2283742" y="59027"/>
                                </a:lnTo>
                                <a:lnTo>
                                  <a:pt x="2291375" y="71748"/>
                                </a:lnTo>
                                <a:lnTo>
                                  <a:pt x="2293919" y="89558"/>
                                </a:lnTo>
                                <a:lnTo>
                                  <a:pt x="2293919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30557" y="744964"/>
                            <a:ext cx="11607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28956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27623" y="0"/>
                                </a:lnTo>
                                <a:lnTo>
                                  <a:pt x="1140299" y="2559"/>
                                </a:lnTo>
                                <a:lnTo>
                                  <a:pt x="1150651" y="9538"/>
                                </a:lnTo>
                                <a:lnTo>
                                  <a:pt x="1157630" y="19890"/>
                                </a:lnTo>
                                <a:lnTo>
                                  <a:pt x="1160190" y="32566"/>
                                </a:lnTo>
                                <a:lnTo>
                                  <a:pt x="1160190" y="256463"/>
                                </a:lnTo>
                                <a:lnTo>
                                  <a:pt x="1157630" y="269139"/>
                                </a:lnTo>
                                <a:lnTo>
                                  <a:pt x="1150651" y="279491"/>
                                </a:lnTo>
                                <a:lnTo>
                                  <a:pt x="1140299" y="286470"/>
                                </a:lnTo>
                                <a:lnTo>
                                  <a:pt x="1127623" y="289029"/>
                                </a:lnTo>
                                <a:lnTo>
                                  <a:pt x="32566" y="289029"/>
                                </a:lnTo>
                                <a:lnTo>
                                  <a:pt x="19890" y="286470"/>
                                </a:lnTo>
                                <a:lnTo>
                                  <a:pt x="9538" y="279491"/>
                                </a:lnTo>
                                <a:lnTo>
                                  <a:pt x="2559" y="269139"/>
                                </a:lnTo>
                                <a:lnTo>
                                  <a:pt x="0" y="256463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6732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70" y="1147977"/>
                            <a:ext cx="122555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92756" y="0"/>
                                </a:lnTo>
                                <a:lnTo>
                                  <a:pt x="1205433" y="2559"/>
                                </a:lnTo>
                                <a:lnTo>
                                  <a:pt x="1215784" y="9538"/>
                                </a:lnTo>
                                <a:lnTo>
                                  <a:pt x="1222764" y="19890"/>
                                </a:lnTo>
                                <a:lnTo>
                                  <a:pt x="1225323" y="32566"/>
                                </a:lnTo>
                                <a:lnTo>
                                  <a:pt x="1225323" y="101771"/>
                                </a:lnTo>
                                <a:lnTo>
                                  <a:pt x="1222764" y="114447"/>
                                </a:lnTo>
                                <a:lnTo>
                                  <a:pt x="1215784" y="124799"/>
                                </a:lnTo>
                                <a:lnTo>
                                  <a:pt x="1205433" y="131778"/>
                                </a:lnTo>
                                <a:lnTo>
                                  <a:pt x="1192756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204" y="1396298"/>
                            <a:ext cx="109537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75755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62489" y="0"/>
                                </a:lnTo>
                                <a:lnTo>
                                  <a:pt x="1075166" y="2559"/>
                                </a:lnTo>
                                <a:lnTo>
                                  <a:pt x="1085517" y="9538"/>
                                </a:lnTo>
                                <a:lnTo>
                                  <a:pt x="1092497" y="19890"/>
                                </a:lnTo>
                                <a:lnTo>
                                  <a:pt x="1095056" y="32566"/>
                                </a:lnTo>
                                <a:lnTo>
                                  <a:pt x="1095056" y="724609"/>
                                </a:lnTo>
                                <a:lnTo>
                                  <a:pt x="1092497" y="737286"/>
                                </a:lnTo>
                                <a:lnTo>
                                  <a:pt x="1085517" y="747638"/>
                                </a:lnTo>
                                <a:lnTo>
                                  <a:pt x="1075166" y="754617"/>
                                </a:lnTo>
                                <a:lnTo>
                                  <a:pt x="1062489" y="757176"/>
                                </a:lnTo>
                                <a:lnTo>
                                  <a:pt x="32566" y="757176"/>
                                </a:lnTo>
                                <a:lnTo>
                                  <a:pt x="19890" y="754617"/>
                                </a:lnTo>
                                <a:lnTo>
                                  <a:pt x="9538" y="747638"/>
                                </a:lnTo>
                                <a:lnTo>
                                  <a:pt x="2559" y="737286"/>
                                </a:lnTo>
                                <a:lnTo>
                                  <a:pt x="0" y="724609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93206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6743" y="1147977"/>
                            <a:ext cx="513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480359" y="0"/>
                                </a:lnTo>
                                <a:lnTo>
                                  <a:pt x="493035" y="2559"/>
                                </a:lnTo>
                                <a:lnTo>
                                  <a:pt x="503387" y="9538"/>
                                </a:lnTo>
                                <a:lnTo>
                                  <a:pt x="510366" y="19890"/>
                                </a:lnTo>
                                <a:lnTo>
                                  <a:pt x="512926" y="32566"/>
                                </a:lnTo>
                                <a:lnTo>
                                  <a:pt x="512926" y="101771"/>
                                </a:lnTo>
                                <a:lnTo>
                                  <a:pt x="510366" y="114447"/>
                                </a:lnTo>
                                <a:lnTo>
                                  <a:pt x="503387" y="124799"/>
                                </a:lnTo>
                                <a:lnTo>
                                  <a:pt x="493035" y="131778"/>
                                </a:lnTo>
                                <a:lnTo>
                                  <a:pt x="480359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1961" y="1396298"/>
                            <a:ext cx="106299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44386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29923" y="0"/>
                                </a:lnTo>
                                <a:lnTo>
                                  <a:pt x="1042599" y="2559"/>
                                </a:lnTo>
                                <a:lnTo>
                                  <a:pt x="1052951" y="9538"/>
                                </a:lnTo>
                                <a:lnTo>
                                  <a:pt x="1059930" y="19890"/>
                                </a:lnTo>
                                <a:lnTo>
                                  <a:pt x="1062489" y="32566"/>
                                </a:lnTo>
                                <a:lnTo>
                                  <a:pt x="1062489" y="411155"/>
                                </a:lnTo>
                                <a:lnTo>
                                  <a:pt x="1059930" y="423831"/>
                                </a:lnTo>
                                <a:lnTo>
                                  <a:pt x="1052951" y="434183"/>
                                </a:lnTo>
                                <a:lnTo>
                                  <a:pt x="1042599" y="441162"/>
                                </a:lnTo>
                                <a:lnTo>
                                  <a:pt x="1029923" y="443721"/>
                                </a:lnTo>
                                <a:lnTo>
                                  <a:pt x="32566" y="443721"/>
                                </a:lnTo>
                                <a:lnTo>
                                  <a:pt x="19890" y="441162"/>
                                </a:lnTo>
                                <a:lnTo>
                                  <a:pt x="9538" y="434183"/>
                                </a:lnTo>
                                <a:lnTo>
                                  <a:pt x="2559" y="423831"/>
                                </a:lnTo>
                                <a:lnTo>
                                  <a:pt x="0" y="411155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75785" y="1363732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57017" y="1147977"/>
                            <a:ext cx="123761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2120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04969" y="0"/>
                                </a:lnTo>
                                <a:lnTo>
                                  <a:pt x="1217645" y="2559"/>
                                </a:lnTo>
                                <a:lnTo>
                                  <a:pt x="1227997" y="9538"/>
                                </a:lnTo>
                                <a:lnTo>
                                  <a:pt x="1234976" y="19890"/>
                                </a:lnTo>
                                <a:lnTo>
                                  <a:pt x="1237536" y="32566"/>
                                </a:lnTo>
                                <a:lnTo>
                                  <a:pt x="1237536" y="179117"/>
                                </a:lnTo>
                                <a:lnTo>
                                  <a:pt x="1234976" y="191793"/>
                                </a:lnTo>
                                <a:lnTo>
                                  <a:pt x="1227997" y="202145"/>
                                </a:lnTo>
                                <a:lnTo>
                                  <a:pt x="1217645" y="209124"/>
                                </a:lnTo>
                                <a:lnTo>
                                  <a:pt x="1204969" y="211683"/>
                                </a:lnTo>
                                <a:lnTo>
                                  <a:pt x="32566" y="211683"/>
                                </a:lnTo>
                                <a:lnTo>
                                  <a:pt x="19890" y="209124"/>
                                </a:lnTo>
                                <a:lnTo>
                                  <a:pt x="9538" y="202145"/>
                                </a:lnTo>
                                <a:lnTo>
                                  <a:pt x="2559" y="191793"/>
                                </a:lnTo>
                                <a:lnTo>
                                  <a:pt x="0" y="1791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28257" y="1473644"/>
                            <a:ext cx="1095375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60261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62489" y="0"/>
                                </a:lnTo>
                                <a:lnTo>
                                  <a:pt x="1075166" y="2559"/>
                                </a:lnTo>
                                <a:lnTo>
                                  <a:pt x="1085517" y="9538"/>
                                </a:lnTo>
                                <a:lnTo>
                                  <a:pt x="1092497" y="19890"/>
                                </a:lnTo>
                                <a:lnTo>
                                  <a:pt x="1095056" y="32566"/>
                                </a:lnTo>
                                <a:lnTo>
                                  <a:pt x="1095056" y="569917"/>
                                </a:lnTo>
                                <a:lnTo>
                                  <a:pt x="1092497" y="582594"/>
                                </a:lnTo>
                                <a:lnTo>
                                  <a:pt x="1085517" y="592946"/>
                                </a:lnTo>
                                <a:lnTo>
                                  <a:pt x="1075166" y="599925"/>
                                </a:lnTo>
                                <a:lnTo>
                                  <a:pt x="1062489" y="602484"/>
                                </a:lnTo>
                                <a:lnTo>
                                  <a:pt x="32566" y="602484"/>
                                </a:lnTo>
                                <a:lnTo>
                                  <a:pt x="19890" y="599925"/>
                                </a:lnTo>
                                <a:lnTo>
                                  <a:pt x="9538" y="592946"/>
                                </a:lnTo>
                                <a:lnTo>
                                  <a:pt x="2559" y="582594"/>
                                </a:lnTo>
                                <a:lnTo>
                                  <a:pt x="0" y="5699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92967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27120" y="1147977"/>
                            <a:ext cx="113220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99127" y="0"/>
                                </a:lnTo>
                                <a:lnTo>
                                  <a:pt x="1111803" y="2559"/>
                                </a:lnTo>
                                <a:lnTo>
                                  <a:pt x="1122155" y="9538"/>
                                </a:lnTo>
                                <a:lnTo>
                                  <a:pt x="1129134" y="19890"/>
                                </a:lnTo>
                                <a:lnTo>
                                  <a:pt x="1131694" y="32566"/>
                                </a:lnTo>
                                <a:lnTo>
                                  <a:pt x="1131694" y="101771"/>
                                </a:lnTo>
                                <a:lnTo>
                                  <a:pt x="1129134" y="114447"/>
                                </a:lnTo>
                                <a:lnTo>
                                  <a:pt x="1122155" y="124799"/>
                                </a:lnTo>
                                <a:lnTo>
                                  <a:pt x="1111803" y="131778"/>
                                </a:lnTo>
                                <a:lnTo>
                                  <a:pt x="1099127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26856" y="1396298"/>
                            <a:ext cx="932815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60261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899656" y="0"/>
                                </a:lnTo>
                                <a:lnTo>
                                  <a:pt x="912332" y="2559"/>
                                </a:lnTo>
                                <a:lnTo>
                                  <a:pt x="922684" y="9538"/>
                                </a:lnTo>
                                <a:lnTo>
                                  <a:pt x="929663" y="19890"/>
                                </a:lnTo>
                                <a:lnTo>
                                  <a:pt x="932222" y="32566"/>
                                </a:lnTo>
                                <a:lnTo>
                                  <a:pt x="932222" y="569917"/>
                                </a:lnTo>
                                <a:lnTo>
                                  <a:pt x="929663" y="582594"/>
                                </a:lnTo>
                                <a:lnTo>
                                  <a:pt x="922684" y="592946"/>
                                </a:lnTo>
                                <a:lnTo>
                                  <a:pt x="912332" y="599925"/>
                                </a:lnTo>
                                <a:lnTo>
                                  <a:pt x="899656" y="602484"/>
                                </a:lnTo>
                                <a:lnTo>
                                  <a:pt x="32566" y="602484"/>
                                </a:lnTo>
                                <a:lnTo>
                                  <a:pt x="19890" y="599925"/>
                                </a:lnTo>
                                <a:lnTo>
                                  <a:pt x="9538" y="592946"/>
                                </a:lnTo>
                                <a:lnTo>
                                  <a:pt x="2559" y="582594"/>
                                </a:lnTo>
                                <a:lnTo>
                                  <a:pt x="0" y="5699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04572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39967" y="1147977"/>
                            <a:ext cx="52959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496642" y="0"/>
                                </a:lnTo>
                                <a:lnTo>
                                  <a:pt x="509319" y="2559"/>
                                </a:lnTo>
                                <a:lnTo>
                                  <a:pt x="519670" y="9538"/>
                                </a:lnTo>
                                <a:lnTo>
                                  <a:pt x="526650" y="19890"/>
                                </a:lnTo>
                                <a:lnTo>
                                  <a:pt x="529209" y="32566"/>
                                </a:lnTo>
                                <a:lnTo>
                                  <a:pt x="529209" y="101771"/>
                                </a:lnTo>
                                <a:lnTo>
                                  <a:pt x="526650" y="114447"/>
                                </a:lnTo>
                                <a:lnTo>
                                  <a:pt x="519670" y="124799"/>
                                </a:lnTo>
                                <a:lnTo>
                                  <a:pt x="509319" y="131778"/>
                                </a:lnTo>
                                <a:lnTo>
                                  <a:pt x="496642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91381" y="1396298"/>
                            <a:ext cx="826769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5755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793814" y="0"/>
                                </a:lnTo>
                                <a:lnTo>
                                  <a:pt x="806490" y="2559"/>
                                </a:lnTo>
                                <a:lnTo>
                                  <a:pt x="816842" y="9538"/>
                                </a:lnTo>
                                <a:lnTo>
                                  <a:pt x="823821" y="19890"/>
                                </a:lnTo>
                                <a:lnTo>
                                  <a:pt x="826380" y="32566"/>
                                </a:lnTo>
                                <a:lnTo>
                                  <a:pt x="826380" y="724609"/>
                                </a:lnTo>
                                <a:lnTo>
                                  <a:pt x="823821" y="737286"/>
                                </a:lnTo>
                                <a:lnTo>
                                  <a:pt x="816842" y="747638"/>
                                </a:lnTo>
                                <a:lnTo>
                                  <a:pt x="806490" y="754617"/>
                                </a:lnTo>
                                <a:lnTo>
                                  <a:pt x="793814" y="757176"/>
                                </a:lnTo>
                                <a:lnTo>
                                  <a:pt x="32566" y="757176"/>
                                </a:lnTo>
                                <a:lnTo>
                                  <a:pt x="19890" y="754617"/>
                                </a:lnTo>
                                <a:lnTo>
                                  <a:pt x="9538" y="747638"/>
                                </a:lnTo>
                                <a:lnTo>
                                  <a:pt x="2559" y="737286"/>
                                </a:lnTo>
                                <a:lnTo>
                                  <a:pt x="0" y="724609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70868" y="1038064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05021" y="744964"/>
                            <a:ext cx="113220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28956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99127" y="0"/>
                                </a:lnTo>
                                <a:lnTo>
                                  <a:pt x="1111803" y="2559"/>
                                </a:lnTo>
                                <a:lnTo>
                                  <a:pt x="1122155" y="9538"/>
                                </a:lnTo>
                                <a:lnTo>
                                  <a:pt x="1129134" y="19890"/>
                                </a:lnTo>
                                <a:lnTo>
                                  <a:pt x="1131694" y="32566"/>
                                </a:lnTo>
                                <a:lnTo>
                                  <a:pt x="1131694" y="256463"/>
                                </a:lnTo>
                                <a:lnTo>
                                  <a:pt x="1129134" y="269139"/>
                                </a:lnTo>
                                <a:lnTo>
                                  <a:pt x="1122155" y="279491"/>
                                </a:lnTo>
                                <a:lnTo>
                                  <a:pt x="1111803" y="286470"/>
                                </a:lnTo>
                                <a:lnTo>
                                  <a:pt x="1099127" y="289029"/>
                                </a:lnTo>
                                <a:lnTo>
                                  <a:pt x="32566" y="289029"/>
                                </a:lnTo>
                                <a:lnTo>
                                  <a:pt x="19890" y="286470"/>
                                </a:lnTo>
                                <a:lnTo>
                                  <a:pt x="9538" y="279491"/>
                                </a:lnTo>
                                <a:lnTo>
                                  <a:pt x="2559" y="269139"/>
                                </a:lnTo>
                                <a:lnTo>
                                  <a:pt x="0" y="256463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70868" y="159577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86702" y="1147977"/>
                            <a:ext cx="116840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44386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35764" y="0"/>
                                </a:lnTo>
                                <a:lnTo>
                                  <a:pt x="1148441" y="2559"/>
                                </a:lnTo>
                                <a:lnTo>
                                  <a:pt x="1158793" y="9538"/>
                                </a:lnTo>
                                <a:lnTo>
                                  <a:pt x="1165772" y="19890"/>
                                </a:lnTo>
                                <a:lnTo>
                                  <a:pt x="1168331" y="32566"/>
                                </a:lnTo>
                                <a:lnTo>
                                  <a:pt x="1168331" y="411155"/>
                                </a:lnTo>
                                <a:lnTo>
                                  <a:pt x="1165772" y="423831"/>
                                </a:lnTo>
                                <a:lnTo>
                                  <a:pt x="1158793" y="434183"/>
                                </a:lnTo>
                                <a:lnTo>
                                  <a:pt x="1148441" y="441162"/>
                                </a:lnTo>
                                <a:lnTo>
                                  <a:pt x="1135764" y="443721"/>
                                </a:lnTo>
                                <a:lnTo>
                                  <a:pt x="32566" y="443721"/>
                                </a:lnTo>
                                <a:lnTo>
                                  <a:pt x="19890" y="441162"/>
                                </a:lnTo>
                                <a:lnTo>
                                  <a:pt x="9538" y="434183"/>
                                </a:lnTo>
                                <a:lnTo>
                                  <a:pt x="2559" y="423831"/>
                                </a:lnTo>
                                <a:lnTo>
                                  <a:pt x="0" y="411155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70868" y="2308167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74490" y="1705682"/>
                            <a:ext cx="119316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59880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60190" y="0"/>
                                </a:lnTo>
                                <a:lnTo>
                                  <a:pt x="1172866" y="2559"/>
                                </a:lnTo>
                                <a:lnTo>
                                  <a:pt x="1183218" y="9538"/>
                                </a:lnTo>
                                <a:lnTo>
                                  <a:pt x="1190197" y="19890"/>
                                </a:lnTo>
                                <a:lnTo>
                                  <a:pt x="1192756" y="32566"/>
                                </a:lnTo>
                                <a:lnTo>
                                  <a:pt x="1192756" y="565847"/>
                                </a:lnTo>
                                <a:lnTo>
                                  <a:pt x="1190197" y="578523"/>
                                </a:lnTo>
                                <a:lnTo>
                                  <a:pt x="1183218" y="588875"/>
                                </a:lnTo>
                                <a:lnTo>
                                  <a:pt x="1172866" y="595854"/>
                                </a:lnTo>
                                <a:lnTo>
                                  <a:pt x="1160190" y="598413"/>
                                </a:lnTo>
                                <a:lnTo>
                                  <a:pt x="32566" y="598413"/>
                                </a:lnTo>
                                <a:lnTo>
                                  <a:pt x="19890" y="595854"/>
                                </a:lnTo>
                                <a:lnTo>
                                  <a:pt x="9538" y="588875"/>
                                </a:lnTo>
                                <a:lnTo>
                                  <a:pt x="2559" y="578523"/>
                                </a:lnTo>
                                <a:lnTo>
                                  <a:pt x="0" y="56584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68383" y="2418080"/>
                            <a:ext cx="120523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 h="59880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72402" y="0"/>
                                </a:lnTo>
                                <a:lnTo>
                                  <a:pt x="1185078" y="2559"/>
                                </a:lnTo>
                                <a:lnTo>
                                  <a:pt x="1195430" y="9538"/>
                                </a:lnTo>
                                <a:lnTo>
                                  <a:pt x="1202410" y="19890"/>
                                </a:lnTo>
                                <a:lnTo>
                                  <a:pt x="1204969" y="32566"/>
                                </a:lnTo>
                                <a:lnTo>
                                  <a:pt x="1204969" y="565847"/>
                                </a:lnTo>
                                <a:lnTo>
                                  <a:pt x="1202410" y="578523"/>
                                </a:lnTo>
                                <a:lnTo>
                                  <a:pt x="1195430" y="588875"/>
                                </a:lnTo>
                                <a:lnTo>
                                  <a:pt x="1185078" y="595854"/>
                                </a:lnTo>
                                <a:lnTo>
                                  <a:pt x="1172402" y="598413"/>
                                </a:lnTo>
                                <a:lnTo>
                                  <a:pt x="32566" y="598413"/>
                                </a:lnTo>
                                <a:lnTo>
                                  <a:pt x="19890" y="595854"/>
                                </a:lnTo>
                                <a:lnTo>
                                  <a:pt x="9538" y="588875"/>
                                </a:lnTo>
                                <a:lnTo>
                                  <a:pt x="2559" y="578523"/>
                                </a:lnTo>
                                <a:lnTo>
                                  <a:pt x="0" y="56584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56990" y="1038064"/>
                            <a:ext cx="497268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685" h="110489">
                                <a:moveTo>
                                  <a:pt x="2525957" y="0"/>
                                </a:moveTo>
                                <a:lnTo>
                                  <a:pt x="2525957" y="48850"/>
                                </a:lnTo>
                                <a:lnTo>
                                  <a:pt x="40708" y="48850"/>
                                </a:lnTo>
                                <a:lnTo>
                                  <a:pt x="22898" y="51394"/>
                                </a:lnTo>
                                <a:lnTo>
                                  <a:pt x="10177" y="59027"/>
                                </a:lnTo>
                                <a:lnTo>
                                  <a:pt x="2544" y="71748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  <a:path w="4972685" h="110489">
                                <a:moveTo>
                                  <a:pt x="2525957" y="0"/>
                                </a:moveTo>
                                <a:lnTo>
                                  <a:pt x="2525957" y="48850"/>
                                </a:lnTo>
                                <a:lnTo>
                                  <a:pt x="1302669" y="48850"/>
                                </a:lnTo>
                                <a:lnTo>
                                  <a:pt x="1284859" y="51394"/>
                                </a:lnTo>
                                <a:lnTo>
                                  <a:pt x="1272138" y="59027"/>
                                </a:lnTo>
                                <a:lnTo>
                                  <a:pt x="1264505" y="71748"/>
                                </a:lnTo>
                                <a:lnTo>
                                  <a:pt x="1261961" y="89558"/>
                                </a:lnTo>
                                <a:lnTo>
                                  <a:pt x="1261961" y="109912"/>
                                </a:lnTo>
                              </a:path>
                              <a:path w="4972685" h="110489">
                                <a:moveTo>
                                  <a:pt x="2525957" y="0"/>
                                </a:moveTo>
                                <a:lnTo>
                                  <a:pt x="2525957" y="0"/>
                                </a:lnTo>
                                <a:lnTo>
                                  <a:pt x="2525957" y="89558"/>
                                </a:lnTo>
                                <a:lnTo>
                                  <a:pt x="2525957" y="109912"/>
                                </a:lnTo>
                              </a:path>
                              <a:path w="4972685" h="110489">
                                <a:moveTo>
                                  <a:pt x="2525957" y="0"/>
                                </a:moveTo>
                                <a:lnTo>
                                  <a:pt x="2525957" y="48850"/>
                                </a:lnTo>
                                <a:lnTo>
                                  <a:pt x="3741104" y="48850"/>
                                </a:lnTo>
                                <a:lnTo>
                                  <a:pt x="3758913" y="51394"/>
                                </a:lnTo>
                                <a:lnTo>
                                  <a:pt x="3771635" y="59027"/>
                                </a:lnTo>
                                <a:lnTo>
                                  <a:pt x="3779268" y="71748"/>
                                </a:lnTo>
                                <a:lnTo>
                                  <a:pt x="3781812" y="89558"/>
                                </a:lnTo>
                                <a:lnTo>
                                  <a:pt x="3781812" y="109912"/>
                                </a:lnTo>
                              </a:path>
                              <a:path w="4972685" h="110489">
                                <a:moveTo>
                                  <a:pt x="2525957" y="0"/>
                                </a:moveTo>
                                <a:lnTo>
                                  <a:pt x="2525957" y="48850"/>
                                </a:lnTo>
                                <a:lnTo>
                                  <a:pt x="4931825" y="48850"/>
                                </a:lnTo>
                                <a:lnTo>
                                  <a:pt x="4949635" y="51394"/>
                                </a:lnTo>
                                <a:lnTo>
                                  <a:pt x="4962356" y="59027"/>
                                </a:lnTo>
                                <a:lnTo>
                                  <a:pt x="4969989" y="71748"/>
                                </a:lnTo>
                                <a:lnTo>
                                  <a:pt x="4972533" y="89558"/>
                                </a:lnTo>
                                <a:lnTo>
                                  <a:pt x="4972533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19400" y="744964"/>
                            <a:ext cx="132715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28956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94527" y="0"/>
                                </a:lnTo>
                                <a:lnTo>
                                  <a:pt x="1307204" y="2559"/>
                                </a:lnTo>
                                <a:lnTo>
                                  <a:pt x="1317555" y="9538"/>
                                </a:lnTo>
                                <a:lnTo>
                                  <a:pt x="1324535" y="19890"/>
                                </a:lnTo>
                                <a:lnTo>
                                  <a:pt x="1327094" y="32566"/>
                                </a:lnTo>
                                <a:lnTo>
                                  <a:pt x="1327094" y="256463"/>
                                </a:lnTo>
                                <a:lnTo>
                                  <a:pt x="1324535" y="269139"/>
                                </a:lnTo>
                                <a:lnTo>
                                  <a:pt x="1317555" y="279491"/>
                                </a:lnTo>
                                <a:lnTo>
                                  <a:pt x="1307204" y="286470"/>
                                </a:lnTo>
                                <a:lnTo>
                                  <a:pt x="1294527" y="289029"/>
                                </a:lnTo>
                                <a:lnTo>
                                  <a:pt x="32566" y="289029"/>
                                </a:lnTo>
                                <a:lnTo>
                                  <a:pt x="19890" y="286470"/>
                                </a:lnTo>
                                <a:lnTo>
                                  <a:pt x="9538" y="279491"/>
                                </a:lnTo>
                                <a:lnTo>
                                  <a:pt x="2559" y="269139"/>
                                </a:lnTo>
                                <a:lnTo>
                                  <a:pt x="0" y="256463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756990" y="1363732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180966" y="1147977"/>
                            <a:ext cx="11525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2120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19481" y="0"/>
                                </a:lnTo>
                                <a:lnTo>
                                  <a:pt x="1132158" y="2559"/>
                                </a:lnTo>
                                <a:lnTo>
                                  <a:pt x="1142509" y="9538"/>
                                </a:lnTo>
                                <a:lnTo>
                                  <a:pt x="1149489" y="19890"/>
                                </a:lnTo>
                                <a:lnTo>
                                  <a:pt x="1152048" y="32566"/>
                                </a:lnTo>
                                <a:lnTo>
                                  <a:pt x="1152048" y="179117"/>
                                </a:lnTo>
                                <a:lnTo>
                                  <a:pt x="1149489" y="191793"/>
                                </a:lnTo>
                                <a:lnTo>
                                  <a:pt x="1142509" y="202145"/>
                                </a:lnTo>
                                <a:lnTo>
                                  <a:pt x="1132158" y="209124"/>
                                </a:lnTo>
                                <a:lnTo>
                                  <a:pt x="1119481" y="211683"/>
                                </a:lnTo>
                                <a:lnTo>
                                  <a:pt x="32566" y="211683"/>
                                </a:lnTo>
                                <a:lnTo>
                                  <a:pt x="19890" y="209124"/>
                                </a:lnTo>
                                <a:lnTo>
                                  <a:pt x="9538" y="202145"/>
                                </a:lnTo>
                                <a:lnTo>
                                  <a:pt x="2559" y="191793"/>
                                </a:lnTo>
                                <a:lnTo>
                                  <a:pt x="0" y="1791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123974" y="1473644"/>
                            <a:ext cx="126619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190" h="44386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33465" y="0"/>
                                </a:lnTo>
                                <a:lnTo>
                                  <a:pt x="1246141" y="2559"/>
                                </a:lnTo>
                                <a:lnTo>
                                  <a:pt x="1256493" y="9538"/>
                                </a:lnTo>
                                <a:lnTo>
                                  <a:pt x="1263472" y="19890"/>
                                </a:lnTo>
                                <a:lnTo>
                                  <a:pt x="1266031" y="32566"/>
                                </a:lnTo>
                                <a:lnTo>
                                  <a:pt x="1266031" y="411155"/>
                                </a:lnTo>
                                <a:lnTo>
                                  <a:pt x="1263472" y="423831"/>
                                </a:lnTo>
                                <a:lnTo>
                                  <a:pt x="1256493" y="434183"/>
                                </a:lnTo>
                                <a:lnTo>
                                  <a:pt x="1246141" y="441162"/>
                                </a:lnTo>
                                <a:lnTo>
                                  <a:pt x="1233465" y="443721"/>
                                </a:lnTo>
                                <a:lnTo>
                                  <a:pt x="32566" y="443721"/>
                                </a:lnTo>
                                <a:lnTo>
                                  <a:pt x="19890" y="441162"/>
                                </a:lnTo>
                                <a:lnTo>
                                  <a:pt x="9538" y="434183"/>
                                </a:lnTo>
                                <a:lnTo>
                                  <a:pt x="2559" y="423831"/>
                                </a:lnTo>
                                <a:lnTo>
                                  <a:pt x="0" y="411155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018951" y="1363732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455139" y="1147977"/>
                            <a:ext cx="112776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2120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95056" y="0"/>
                                </a:lnTo>
                                <a:lnTo>
                                  <a:pt x="1107732" y="2559"/>
                                </a:lnTo>
                                <a:lnTo>
                                  <a:pt x="1118084" y="9538"/>
                                </a:lnTo>
                                <a:lnTo>
                                  <a:pt x="1125064" y="19890"/>
                                </a:lnTo>
                                <a:lnTo>
                                  <a:pt x="1127623" y="32566"/>
                                </a:lnTo>
                                <a:lnTo>
                                  <a:pt x="1127623" y="179117"/>
                                </a:lnTo>
                                <a:lnTo>
                                  <a:pt x="1125064" y="191793"/>
                                </a:lnTo>
                                <a:lnTo>
                                  <a:pt x="1118084" y="202145"/>
                                </a:lnTo>
                                <a:lnTo>
                                  <a:pt x="1107732" y="209124"/>
                                </a:lnTo>
                                <a:lnTo>
                                  <a:pt x="1095056" y="211683"/>
                                </a:lnTo>
                                <a:lnTo>
                                  <a:pt x="32566" y="211683"/>
                                </a:lnTo>
                                <a:lnTo>
                                  <a:pt x="19890" y="209124"/>
                                </a:lnTo>
                                <a:lnTo>
                                  <a:pt x="9538" y="202145"/>
                                </a:lnTo>
                                <a:lnTo>
                                  <a:pt x="2559" y="191793"/>
                                </a:lnTo>
                                <a:lnTo>
                                  <a:pt x="0" y="1791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22572" y="1473644"/>
                            <a:ext cx="119316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114046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60190" y="0"/>
                                </a:lnTo>
                                <a:lnTo>
                                  <a:pt x="1172866" y="2559"/>
                                </a:lnTo>
                                <a:lnTo>
                                  <a:pt x="1183218" y="9538"/>
                                </a:lnTo>
                                <a:lnTo>
                                  <a:pt x="1190197" y="19890"/>
                                </a:lnTo>
                                <a:lnTo>
                                  <a:pt x="1192756" y="32566"/>
                                </a:lnTo>
                                <a:lnTo>
                                  <a:pt x="1192756" y="1107269"/>
                                </a:lnTo>
                                <a:lnTo>
                                  <a:pt x="1190197" y="1119945"/>
                                </a:lnTo>
                                <a:lnTo>
                                  <a:pt x="1183218" y="1130297"/>
                                </a:lnTo>
                                <a:lnTo>
                                  <a:pt x="1172866" y="1137276"/>
                                </a:lnTo>
                                <a:lnTo>
                                  <a:pt x="1160190" y="1139835"/>
                                </a:lnTo>
                                <a:lnTo>
                                  <a:pt x="32566" y="1139835"/>
                                </a:lnTo>
                                <a:lnTo>
                                  <a:pt x="19890" y="1137276"/>
                                </a:lnTo>
                                <a:lnTo>
                                  <a:pt x="9538" y="1130297"/>
                                </a:lnTo>
                                <a:lnTo>
                                  <a:pt x="2559" y="1119945"/>
                                </a:lnTo>
                                <a:lnTo>
                                  <a:pt x="0" y="1107269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282948" y="1363732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647896" y="1147977"/>
                            <a:ext cx="127063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635" h="2120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37536" y="0"/>
                                </a:lnTo>
                                <a:lnTo>
                                  <a:pt x="1250212" y="2559"/>
                                </a:lnTo>
                                <a:lnTo>
                                  <a:pt x="1260564" y="9538"/>
                                </a:lnTo>
                                <a:lnTo>
                                  <a:pt x="1267543" y="19890"/>
                                </a:lnTo>
                                <a:lnTo>
                                  <a:pt x="1270102" y="32566"/>
                                </a:lnTo>
                                <a:lnTo>
                                  <a:pt x="1270102" y="179117"/>
                                </a:lnTo>
                                <a:lnTo>
                                  <a:pt x="1267543" y="191793"/>
                                </a:lnTo>
                                <a:lnTo>
                                  <a:pt x="1260564" y="202145"/>
                                </a:lnTo>
                                <a:lnTo>
                                  <a:pt x="1250212" y="209124"/>
                                </a:lnTo>
                                <a:lnTo>
                                  <a:pt x="1237536" y="211683"/>
                                </a:lnTo>
                                <a:lnTo>
                                  <a:pt x="32566" y="211683"/>
                                </a:lnTo>
                                <a:lnTo>
                                  <a:pt x="19890" y="209124"/>
                                </a:lnTo>
                                <a:lnTo>
                                  <a:pt x="9538" y="202145"/>
                                </a:lnTo>
                                <a:lnTo>
                                  <a:pt x="2559" y="191793"/>
                                </a:lnTo>
                                <a:lnTo>
                                  <a:pt x="0" y="1791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717100" y="1473644"/>
                            <a:ext cx="113220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44386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99127" y="0"/>
                                </a:lnTo>
                                <a:lnTo>
                                  <a:pt x="1111803" y="2559"/>
                                </a:lnTo>
                                <a:lnTo>
                                  <a:pt x="1122155" y="9538"/>
                                </a:lnTo>
                                <a:lnTo>
                                  <a:pt x="1129134" y="19890"/>
                                </a:lnTo>
                                <a:lnTo>
                                  <a:pt x="1131694" y="32566"/>
                                </a:lnTo>
                                <a:lnTo>
                                  <a:pt x="1131694" y="411155"/>
                                </a:lnTo>
                                <a:lnTo>
                                  <a:pt x="1129134" y="423831"/>
                                </a:lnTo>
                                <a:lnTo>
                                  <a:pt x="1122155" y="434183"/>
                                </a:lnTo>
                                <a:lnTo>
                                  <a:pt x="1111803" y="441162"/>
                                </a:lnTo>
                                <a:lnTo>
                                  <a:pt x="1099127" y="443721"/>
                                </a:lnTo>
                                <a:lnTo>
                                  <a:pt x="32566" y="443721"/>
                                </a:lnTo>
                                <a:lnTo>
                                  <a:pt x="19890" y="441162"/>
                                </a:lnTo>
                                <a:lnTo>
                                  <a:pt x="9538" y="434183"/>
                                </a:lnTo>
                                <a:lnTo>
                                  <a:pt x="2559" y="423831"/>
                                </a:lnTo>
                                <a:lnTo>
                                  <a:pt x="0" y="411155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538802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001451" y="1147977"/>
                            <a:ext cx="107505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5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042135" y="0"/>
                                </a:lnTo>
                                <a:lnTo>
                                  <a:pt x="1054812" y="2559"/>
                                </a:lnTo>
                                <a:lnTo>
                                  <a:pt x="1065163" y="9538"/>
                                </a:lnTo>
                                <a:lnTo>
                                  <a:pt x="1072143" y="19890"/>
                                </a:lnTo>
                                <a:lnTo>
                                  <a:pt x="1074702" y="32566"/>
                                </a:lnTo>
                                <a:lnTo>
                                  <a:pt x="1074702" y="101771"/>
                                </a:lnTo>
                                <a:lnTo>
                                  <a:pt x="1072143" y="114447"/>
                                </a:lnTo>
                                <a:lnTo>
                                  <a:pt x="1065163" y="124799"/>
                                </a:lnTo>
                                <a:lnTo>
                                  <a:pt x="1054812" y="131778"/>
                                </a:lnTo>
                                <a:lnTo>
                                  <a:pt x="1042135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950566" y="1396298"/>
                            <a:ext cx="117665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59880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43906" y="0"/>
                                </a:lnTo>
                                <a:lnTo>
                                  <a:pt x="1156583" y="2559"/>
                                </a:lnTo>
                                <a:lnTo>
                                  <a:pt x="1166934" y="9538"/>
                                </a:lnTo>
                                <a:lnTo>
                                  <a:pt x="1173914" y="19890"/>
                                </a:lnTo>
                                <a:lnTo>
                                  <a:pt x="1176473" y="32566"/>
                                </a:lnTo>
                                <a:lnTo>
                                  <a:pt x="1176473" y="565847"/>
                                </a:lnTo>
                                <a:lnTo>
                                  <a:pt x="1173914" y="578523"/>
                                </a:lnTo>
                                <a:lnTo>
                                  <a:pt x="1166934" y="588875"/>
                                </a:lnTo>
                                <a:lnTo>
                                  <a:pt x="1156583" y="595854"/>
                                </a:lnTo>
                                <a:lnTo>
                                  <a:pt x="1143906" y="598413"/>
                                </a:lnTo>
                                <a:lnTo>
                                  <a:pt x="32566" y="598413"/>
                                </a:lnTo>
                                <a:lnTo>
                                  <a:pt x="19890" y="595854"/>
                                </a:lnTo>
                                <a:lnTo>
                                  <a:pt x="9538" y="588875"/>
                                </a:lnTo>
                                <a:lnTo>
                                  <a:pt x="2559" y="578523"/>
                                </a:lnTo>
                                <a:lnTo>
                                  <a:pt x="0" y="56584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729524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234916" y="1147977"/>
                            <a:ext cx="98933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956647" y="0"/>
                                </a:lnTo>
                                <a:lnTo>
                                  <a:pt x="969324" y="2559"/>
                                </a:lnTo>
                                <a:lnTo>
                                  <a:pt x="979676" y="9538"/>
                                </a:lnTo>
                                <a:lnTo>
                                  <a:pt x="986655" y="19890"/>
                                </a:lnTo>
                                <a:lnTo>
                                  <a:pt x="989214" y="32566"/>
                                </a:lnTo>
                                <a:lnTo>
                                  <a:pt x="989214" y="101771"/>
                                </a:lnTo>
                                <a:lnTo>
                                  <a:pt x="986655" y="114447"/>
                                </a:lnTo>
                                <a:lnTo>
                                  <a:pt x="979676" y="124799"/>
                                </a:lnTo>
                                <a:lnTo>
                                  <a:pt x="969324" y="131778"/>
                                </a:lnTo>
                                <a:lnTo>
                                  <a:pt x="956647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159606" y="1396298"/>
                            <a:ext cx="114046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0460" h="521334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07269" y="0"/>
                                </a:lnTo>
                                <a:lnTo>
                                  <a:pt x="1119945" y="2559"/>
                                </a:lnTo>
                                <a:lnTo>
                                  <a:pt x="1130297" y="9538"/>
                                </a:lnTo>
                                <a:lnTo>
                                  <a:pt x="1137276" y="19890"/>
                                </a:lnTo>
                                <a:lnTo>
                                  <a:pt x="1139835" y="32566"/>
                                </a:lnTo>
                                <a:lnTo>
                                  <a:pt x="1139835" y="488501"/>
                                </a:lnTo>
                                <a:lnTo>
                                  <a:pt x="1137276" y="501177"/>
                                </a:lnTo>
                                <a:lnTo>
                                  <a:pt x="1130297" y="511529"/>
                                </a:lnTo>
                                <a:lnTo>
                                  <a:pt x="1119945" y="518508"/>
                                </a:lnTo>
                                <a:lnTo>
                                  <a:pt x="1107269" y="521067"/>
                                </a:lnTo>
                                <a:lnTo>
                                  <a:pt x="32566" y="521067"/>
                                </a:lnTo>
                                <a:lnTo>
                                  <a:pt x="19890" y="518508"/>
                                </a:lnTo>
                                <a:lnTo>
                                  <a:pt x="9538" y="511529"/>
                                </a:lnTo>
                                <a:lnTo>
                                  <a:pt x="2559" y="501177"/>
                                </a:lnTo>
                                <a:lnTo>
                                  <a:pt x="0" y="48850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4060690" y="1038064"/>
                            <a:ext cx="507682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25" h="110489">
                                <a:moveTo>
                                  <a:pt x="2509674" y="0"/>
                                </a:moveTo>
                                <a:lnTo>
                                  <a:pt x="2509674" y="48850"/>
                                </a:lnTo>
                                <a:lnTo>
                                  <a:pt x="40708" y="48850"/>
                                </a:lnTo>
                                <a:lnTo>
                                  <a:pt x="22898" y="51394"/>
                                </a:lnTo>
                                <a:lnTo>
                                  <a:pt x="10177" y="59027"/>
                                </a:lnTo>
                                <a:lnTo>
                                  <a:pt x="2544" y="71748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  <a:path w="5076825" h="110489">
                                <a:moveTo>
                                  <a:pt x="2509674" y="0"/>
                                </a:moveTo>
                                <a:lnTo>
                                  <a:pt x="2509674" y="48850"/>
                                </a:lnTo>
                                <a:lnTo>
                                  <a:pt x="1288421" y="48850"/>
                                </a:lnTo>
                                <a:lnTo>
                                  <a:pt x="1270611" y="51394"/>
                                </a:lnTo>
                                <a:lnTo>
                                  <a:pt x="1257890" y="59027"/>
                                </a:lnTo>
                                <a:lnTo>
                                  <a:pt x="1250257" y="71748"/>
                                </a:lnTo>
                                <a:lnTo>
                                  <a:pt x="1247713" y="89558"/>
                                </a:lnTo>
                                <a:lnTo>
                                  <a:pt x="1247713" y="109912"/>
                                </a:lnTo>
                              </a:path>
                              <a:path w="5076825" h="110489">
                                <a:moveTo>
                                  <a:pt x="2509674" y="0"/>
                                </a:moveTo>
                                <a:lnTo>
                                  <a:pt x="2509674" y="0"/>
                                </a:lnTo>
                                <a:lnTo>
                                  <a:pt x="2509674" y="89558"/>
                                </a:lnTo>
                                <a:lnTo>
                                  <a:pt x="2509674" y="109912"/>
                                </a:lnTo>
                              </a:path>
                              <a:path w="5076825" h="110489">
                                <a:moveTo>
                                  <a:pt x="2509674" y="0"/>
                                </a:moveTo>
                                <a:lnTo>
                                  <a:pt x="2509674" y="48850"/>
                                </a:lnTo>
                                <a:lnTo>
                                  <a:pt x="3747210" y="48850"/>
                                </a:lnTo>
                                <a:lnTo>
                                  <a:pt x="3765020" y="51394"/>
                                </a:lnTo>
                                <a:lnTo>
                                  <a:pt x="3777741" y="59027"/>
                                </a:lnTo>
                                <a:lnTo>
                                  <a:pt x="3785374" y="71748"/>
                                </a:lnTo>
                                <a:lnTo>
                                  <a:pt x="3787918" y="89558"/>
                                </a:lnTo>
                                <a:lnTo>
                                  <a:pt x="3787918" y="109912"/>
                                </a:lnTo>
                              </a:path>
                              <a:path w="5076825" h="110489">
                                <a:moveTo>
                                  <a:pt x="2509674" y="0"/>
                                </a:moveTo>
                                <a:lnTo>
                                  <a:pt x="2509674" y="48850"/>
                                </a:lnTo>
                                <a:lnTo>
                                  <a:pt x="5035631" y="48850"/>
                                </a:lnTo>
                                <a:lnTo>
                                  <a:pt x="5053441" y="51394"/>
                                </a:lnTo>
                                <a:lnTo>
                                  <a:pt x="5066163" y="59027"/>
                                </a:lnTo>
                                <a:lnTo>
                                  <a:pt x="5073796" y="71748"/>
                                </a:lnTo>
                                <a:lnTo>
                                  <a:pt x="5076340" y="89558"/>
                                </a:lnTo>
                                <a:lnTo>
                                  <a:pt x="507634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760265" y="744964"/>
                            <a:ext cx="16205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28956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587628" y="0"/>
                                </a:lnTo>
                                <a:lnTo>
                                  <a:pt x="1600304" y="2559"/>
                                </a:lnTo>
                                <a:lnTo>
                                  <a:pt x="1610656" y="9538"/>
                                </a:lnTo>
                                <a:lnTo>
                                  <a:pt x="1617635" y="19890"/>
                                </a:lnTo>
                                <a:lnTo>
                                  <a:pt x="1620195" y="32566"/>
                                </a:lnTo>
                                <a:lnTo>
                                  <a:pt x="1620195" y="256463"/>
                                </a:lnTo>
                                <a:lnTo>
                                  <a:pt x="1617635" y="269139"/>
                                </a:lnTo>
                                <a:lnTo>
                                  <a:pt x="1610656" y="279491"/>
                                </a:lnTo>
                                <a:lnTo>
                                  <a:pt x="1600304" y="286470"/>
                                </a:lnTo>
                                <a:lnTo>
                                  <a:pt x="1587628" y="289029"/>
                                </a:lnTo>
                                <a:lnTo>
                                  <a:pt x="32566" y="289029"/>
                                </a:lnTo>
                                <a:lnTo>
                                  <a:pt x="19890" y="286470"/>
                                </a:lnTo>
                                <a:lnTo>
                                  <a:pt x="9538" y="279491"/>
                                </a:lnTo>
                                <a:lnTo>
                                  <a:pt x="2559" y="269139"/>
                                </a:lnTo>
                                <a:lnTo>
                                  <a:pt x="0" y="256463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060690" y="1363732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610862" y="1147977"/>
                            <a:ext cx="899794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21209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867089" y="0"/>
                                </a:lnTo>
                                <a:lnTo>
                                  <a:pt x="879765" y="2559"/>
                                </a:lnTo>
                                <a:lnTo>
                                  <a:pt x="890117" y="9538"/>
                                </a:lnTo>
                                <a:lnTo>
                                  <a:pt x="897096" y="19890"/>
                                </a:lnTo>
                                <a:lnTo>
                                  <a:pt x="899656" y="32566"/>
                                </a:lnTo>
                                <a:lnTo>
                                  <a:pt x="899656" y="179117"/>
                                </a:lnTo>
                                <a:lnTo>
                                  <a:pt x="897096" y="191793"/>
                                </a:lnTo>
                                <a:lnTo>
                                  <a:pt x="890117" y="202145"/>
                                </a:lnTo>
                                <a:lnTo>
                                  <a:pt x="879765" y="209124"/>
                                </a:lnTo>
                                <a:lnTo>
                                  <a:pt x="867089" y="211683"/>
                                </a:lnTo>
                                <a:lnTo>
                                  <a:pt x="32566" y="211683"/>
                                </a:lnTo>
                                <a:lnTo>
                                  <a:pt x="19890" y="209124"/>
                                </a:lnTo>
                                <a:lnTo>
                                  <a:pt x="9538" y="202145"/>
                                </a:lnTo>
                                <a:lnTo>
                                  <a:pt x="2559" y="191793"/>
                                </a:lnTo>
                                <a:lnTo>
                                  <a:pt x="0" y="17911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450062" y="1473644"/>
                            <a:ext cx="122174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521334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88685" y="0"/>
                                </a:lnTo>
                                <a:lnTo>
                                  <a:pt x="1201362" y="2559"/>
                                </a:lnTo>
                                <a:lnTo>
                                  <a:pt x="1211714" y="9538"/>
                                </a:lnTo>
                                <a:lnTo>
                                  <a:pt x="1218693" y="19890"/>
                                </a:lnTo>
                                <a:lnTo>
                                  <a:pt x="1221252" y="32566"/>
                                </a:lnTo>
                                <a:lnTo>
                                  <a:pt x="1221252" y="488501"/>
                                </a:lnTo>
                                <a:lnTo>
                                  <a:pt x="1218693" y="501177"/>
                                </a:lnTo>
                                <a:lnTo>
                                  <a:pt x="1211714" y="511529"/>
                                </a:lnTo>
                                <a:lnTo>
                                  <a:pt x="1201362" y="518508"/>
                                </a:lnTo>
                                <a:lnTo>
                                  <a:pt x="1188685" y="521067"/>
                                </a:lnTo>
                                <a:lnTo>
                                  <a:pt x="32566" y="521067"/>
                                </a:lnTo>
                                <a:lnTo>
                                  <a:pt x="19890" y="518508"/>
                                </a:lnTo>
                                <a:lnTo>
                                  <a:pt x="9538" y="511529"/>
                                </a:lnTo>
                                <a:lnTo>
                                  <a:pt x="2559" y="501177"/>
                                </a:lnTo>
                                <a:lnTo>
                                  <a:pt x="0" y="48850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308403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891142" y="1147977"/>
                            <a:ext cx="83502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801955" y="0"/>
                                </a:lnTo>
                                <a:lnTo>
                                  <a:pt x="814632" y="2559"/>
                                </a:lnTo>
                                <a:lnTo>
                                  <a:pt x="824984" y="9538"/>
                                </a:lnTo>
                                <a:lnTo>
                                  <a:pt x="831963" y="19890"/>
                                </a:lnTo>
                                <a:lnTo>
                                  <a:pt x="834522" y="32566"/>
                                </a:lnTo>
                                <a:lnTo>
                                  <a:pt x="834522" y="101771"/>
                                </a:lnTo>
                                <a:lnTo>
                                  <a:pt x="831963" y="114447"/>
                                </a:lnTo>
                                <a:lnTo>
                                  <a:pt x="824984" y="124799"/>
                                </a:lnTo>
                                <a:lnTo>
                                  <a:pt x="814632" y="131778"/>
                                </a:lnTo>
                                <a:lnTo>
                                  <a:pt x="801955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703882" y="1396298"/>
                            <a:ext cx="120904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040" h="67627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176473" y="0"/>
                                </a:lnTo>
                                <a:lnTo>
                                  <a:pt x="1189149" y="2559"/>
                                </a:lnTo>
                                <a:lnTo>
                                  <a:pt x="1199501" y="9538"/>
                                </a:lnTo>
                                <a:lnTo>
                                  <a:pt x="1206480" y="19890"/>
                                </a:lnTo>
                                <a:lnTo>
                                  <a:pt x="1209040" y="32566"/>
                                </a:lnTo>
                                <a:lnTo>
                                  <a:pt x="1209040" y="643193"/>
                                </a:lnTo>
                                <a:lnTo>
                                  <a:pt x="1206480" y="655869"/>
                                </a:lnTo>
                                <a:lnTo>
                                  <a:pt x="1199501" y="666221"/>
                                </a:lnTo>
                                <a:lnTo>
                                  <a:pt x="1189149" y="673200"/>
                                </a:lnTo>
                                <a:lnTo>
                                  <a:pt x="1176473" y="675759"/>
                                </a:lnTo>
                                <a:lnTo>
                                  <a:pt x="32566" y="675759"/>
                                </a:lnTo>
                                <a:lnTo>
                                  <a:pt x="19890" y="673200"/>
                                </a:lnTo>
                                <a:lnTo>
                                  <a:pt x="9538" y="666221"/>
                                </a:lnTo>
                                <a:lnTo>
                                  <a:pt x="2559" y="655869"/>
                                </a:lnTo>
                                <a:lnTo>
                                  <a:pt x="0" y="643193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570363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110359" y="1147977"/>
                            <a:ext cx="9201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15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887443" y="0"/>
                                </a:lnTo>
                                <a:lnTo>
                                  <a:pt x="900120" y="2559"/>
                                </a:lnTo>
                                <a:lnTo>
                                  <a:pt x="910471" y="9538"/>
                                </a:lnTo>
                                <a:lnTo>
                                  <a:pt x="917451" y="19890"/>
                                </a:lnTo>
                                <a:lnTo>
                                  <a:pt x="920010" y="32566"/>
                                </a:lnTo>
                                <a:lnTo>
                                  <a:pt x="920010" y="101771"/>
                                </a:lnTo>
                                <a:lnTo>
                                  <a:pt x="917451" y="114447"/>
                                </a:lnTo>
                                <a:lnTo>
                                  <a:pt x="910471" y="124799"/>
                                </a:lnTo>
                                <a:lnTo>
                                  <a:pt x="900120" y="131778"/>
                                </a:lnTo>
                                <a:lnTo>
                                  <a:pt x="887443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945490" y="1396298"/>
                            <a:ext cx="125031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59880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17181" y="0"/>
                                </a:lnTo>
                                <a:lnTo>
                                  <a:pt x="1229858" y="2559"/>
                                </a:lnTo>
                                <a:lnTo>
                                  <a:pt x="1240209" y="9538"/>
                                </a:lnTo>
                                <a:lnTo>
                                  <a:pt x="1247189" y="19890"/>
                                </a:lnTo>
                                <a:lnTo>
                                  <a:pt x="1249748" y="32566"/>
                                </a:lnTo>
                                <a:lnTo>
                                  <a:pt x="1249748" y="565847"/>
                                </a:lnTo>
                                <a:lnTo>
                                  <a:pt x="1247189" y="578523"/>
                                </a:lnTo>
                                <a:lnTo>
                                  <a:pt x="1240209" y="588875"/>
                                </a:lnTo>
                                <a:lnTo>
                                  <a:pt x="1229858" y="595854"/>
                                </a:lnTo>
                                <a:lnTo>
                                  <a:pt x="1217181" y="598413"/>
                                </a:lnTo>
                                <a:lnTo>
                                  <a:pt x="32566" y="598413"/>
                                </a:lnTo>
                                <a:lnTo>
                                  <a:pt x="19890" y="595854"/>
                                </a:lnTo>
                                <a:lnTo>
                                  <a:pt x="9538" y="588875"/>
                                </a:lnTo>
                                <a:lnTo>
                                  <a:pt x="2559" y="578523"/>
                                </a:lnTo>
                                <a:lnTo>
                                  <a:pt x="0" y="565847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848608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347894" y="1147977"/>
                            <a:ext cx="100203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968860" y="0"/>
                                </a:lnTo>
                                <a:lnTo>
                                  <a:pt x="981536" y="2559"/>
                                </a:lnTo>
                                <a:lnTo>
                                  <a:pt x="991888" y="9538"/>
                                </a:lnTo>
                                <a:lnTo>
                                  <a:pt x="998867" y="19890"/>
                                </a:lnTo>
                                <a:lnTo>
                                  <a:pt x="1001427" y="32566"/>
                                </a:lnTo>
                                <a:lnTo>
                                  <a:pt x="1001427" y="101771"/>
                                </a:lnTo>
                                <a:lnTo>
                                  <a:pt x="998867" y="114447"/>
                                </a:lnTo>
                                <a:lnTo>
                                  <a:pt x="991888" y="124799"/>
                                </a:lnTo>
                                <a:lnTo>
                                  <a:pt x="981536" y="131778"/>
                                </a:lnTo>
                                <a:lnTo>
                                  <a:pt x="968860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227805" y="1396298"/>
                            <a:ext cx="124206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44386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09040" y="0"/>
                                </a:lnTo>
                                <a:lnTo>
                                  <a:pt x="1221716" y="2559"/>
                                </a:lnTo>
                                <a:lnTo>
                                  <a:pt x="1232068" y="9538"/>
                                </a:lnTo>
                                <a:lnTo>
                                  <a:pt x="1239047" y="19890"/>
                                </a:lnTo>
                                <a:lnTo>
                                  <a:pt x="1241606" y="32566"/>
                                </a:lnTo>
                                <a:lnTo>
                                  <a:pt x="1241606" y="411155"/>
                                </a:lnTo>
                                <a:lnTo>
                                  <a:pt x="1239047" y="423831"/>
                                </a:lnTo>
                                <a:lnTo>
                                  <a:pt x="1232068" y="434183"/>
                                </a:lnTo>
                                <a:lnTo>
                                  <a:pt x="1221716" y="441162"/>
                                </a:lnTo>
                                <a:lnTo>
                                  <a:pt x="1209040" y="443721"/>
                                </a:lnTo>
                                <a:lnTo>
                                  <a:pt x="32566" y="443721"/>
                                </a:lnTo>
                                <a:lnTo>
                                  <a:pt x="19890" y="441162"/>
                                </a:lnTo>
                                <a:lnTo>
                                  <a:pt x="9538" y="434183"/>
                                </a:lnTo>
                                <a:lnTo>
                                  <a:pt x="2559" y="423831"/>
                                </a:lnTo>
                                <a:lnTo>
                                  <a:pt x="0" y="411155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137030" y="1286386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48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58"/>
                                </a:lnTo>
                                <a:lnTo>
                                  <a:pt x="0" y="109912"/>
                                </a:lnTo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699415" y="1147977"/>
                            <a:ext cx="87566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134620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842664" y="0"/>
                                </a:lnTo>
                                <a:lnTo>
                                  <a:pt x="855340" y="2559"/>
                                </a:lnTo>
                                <a:lnTo>
                                  <a:pt x="865692" y="9538"/>
                                </a:lnTo>
                                <a:lnTo>
                                  <a:pt x="872671" y="19890"/>
                                </a:lnTo>
                                <a:lnTo>
                                  <a:pt x="875231" y="32566"/>
                                </a:lnTo>
                                <a:lnTo>
                                  <a:pt x="875231" y="101771"/>
                                </a:lnTo>
                                <a:lnTo>
                                  <a:pt x="872671" y="114447"/>
                                </a:lnTo>
                                <a:lnTo>
                                  <a:pt x="865692" y="124799"/>
                                </a:lnTo>
                                <a:lnTo>
                                  <a:pt x="855340" y="131778"/>
                                </a:lnTo>
                                <a:lnTo>
                                  <a:pt x="842664" y="134337"/>
                                </a:lnTo>
                                <a:lnTo>
                                  <a:pt x="32566" y="134337"/>
                                </a:lnTo>
                                <a:lnTo>
                                  <a:pt x="19890" y="131778"/>
                                </a:lnTo>
                                <a:lnTo>
                                  <a:pt x="9538" y="124799"/>
                                </a:lnTo>
                                <a:lnTo>
                                  <a:pt x="2559" y="114447"/>
                                </a:lnTo>
                                <a:lnTo>
                                  <a:pt x="0" y="101771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501979" y="1396298"/>
                            <a:ext cx="127063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635" h="366395">
                                <a:moveTo>
                                  <a:pt x="0" y="32566"/>
                                </a:moveTo>
                                <a:lnTo>
                                  <a:pt x="2559" y="19890"/>
                                </a:lnTo>
                                <a:lnTo>
                                  <a:pt x="9538" y="9538"/>
                                </a:lnTo>
                                <a:lnTo>
                                  <a:pt x="19890" y="2559"/>
                                </a:lnTo>
                                <a:lnTo>
                                  <a:pt x="32566" y="0"/>
                                </a:lnTo>
                                <a:lnTo>
                                  <a:pt x="1237536" y="0"/>
                                </a:lnTo>
                                <a:lnTo>
                                  <a:pt x="1250212" y="2559"/>
                                </a:lnTo>
                                <a:lnTo>
                                  <a:pt x="1260564" y="9538"/>
                                </a:lnTo>
                                <a:lnTo>
                                  <a:pt x="1267543" y="19890"/>
                                </a:lnTo>
                                <a:lnTo>
                                  <a:pt x="1270102" y="32566"/>
                                </a:lnTo>
                                <a:lnTo>
                                  <a:pt x="1270102" y="333809"/>
                                </a:lnTo>
                                <a:lnTo>
                                  <a:pt x="1267543" y="346485"/>
                                </a:lnTo>
                                <a:lnTo>
                                  <a:pt x="1260564" y="356837"/>
                                </a:lnTo>
                                <a:lnTo>
                                  <a:pt x="1250212" y="363816"/>
                                </a:lnTo>
                                <a:lnTo>
                                  <a:pt x="1237536" y="366375"/>
                                </a:lnTo>
                                <a:lnTo>
                                  <a:pt x="32566" y="366375"/>
                                </a:lnTo>
                                <a:lnTo>
                                  <a:pt x="19890" y="363816"/>
                                </a:lnTo>
                                <a:lnTo>
                                  <a:pt x="9538" y="356837"/>
                                </a:lnTo>
                                <a:lnTo>
                                  <a:pt x="2559" y="346485"/>
                                </a:lnTo>
                                <a:lnTo>
                                  <a:pt x="0" y="333809"/>
                                </a:lnTo>
                                <a:lnTo>
                                  <a:pt x="0" y="32566"/>
                                </a:lnTo>
                                <a:close/>
                              </a:path>
                            </a:pathLst>
                          </a:custGeom>
                          <a:ln w="8141">
                            <a:solidFill>
                              <a:srgbClr val="0D2E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01686pt;margin-top:12.821551pt;width:1557.2pt;height:237.85pt;mso-position-horizontal-relative:page;mso-position-vertical-relative:page;z-index:-15860224" id="docshapegroup2" coordorigin="258,256" coordsize="31144,4757">
                <v:shape style="position:absolute;left:4841;top:1102;width:21512;height:327" id="docshape3" coordorigin="4842,1103" coordsize="21512,327" path="m15597,1103l15597,1180,4906,1180,4878,1184,4858,1196,4846,1216,4842,1244,4842,1430m15597,1103l15597,1180,10355,1180,10327,1184,10307,1196,10295,1216,10291,1244,10291,1430m15597,1103l15597,1180,16388,1180,16416,1184,16436,1196,16448,1216,16452,1244,16452,1430m15597,1103l15597,1180,26289,1180,26317,1184,26337,1196,26349,1216,26353,1244,26353,1430e" filled="false" stroked="true" strokeweight=".641078pt" strokecolor="#0d2e41">
                  <v:path arrowok="t"/>
                  <v:stroke dashstyle="solid"/>
                </v:shape>
                <v:shape style="position:absolute;left:13821;top:262;width:3552;height:834" id="docshape4" coordorigin="13822,263" coordsize="3552,834" path="m13822,314l13826,294,13837,278,13853,267,13873,263,17322,263,17342,267,17358,278,17369,294,17373,314,17373,1045,17369,1065,17358,1081,17342,1092,17322,1096,13873,1096,13853,1092,13837,1081,13826,1065,13822,1045,13822,314xe" filled="false" stroked="true" strokeweight=".641078pt" strokecolor="#0d2e41">
                  <v:path arrowok="t"/>
                  <v:stroke dashstyle="solid"/>
                </v:shape>
                <v:shape style="position:absolute;left:1229;top:1891;width:3613;height:174" id="docshape5" coordorigin="1229,1891" coordsize="3613,174" path="m4842,1891l4842,1968,1293,1968,1265,1972,1245,1984,1233,2004,1229,2032,1229,2064m4842,1891l4842,1968,3146,1968,3118,1972,3098,1984,3086,2004,3082,2032,3082,2064e" filled="false" stroked="true" strokeweight=".641078pt" strokecolor="#0d2e41">
                  <v:path arrowok="t"/>
                  <v:stroke dashstyle="solid"/>
                </v:shape>
                <v:shape style="position:absolute;left:4835;top:1884;width:116;height:186" type="#_x0000_t75" id="docshape6" stroked="false">
                  <v:imagedata r:id="rId6" o:title=""/>
                </v:shape>
                <v:shape style="position:absolute;left:4841;top:1891;width:3613;height:174" id="docshape7" coordorigin="4842,1891" coordsize="3613,174" path="m4842,1891l4842,1968,6797,1968,6825,1972,6845,1984,6857,2004,6861,2032,6861,2064m4842,1891l4842,1968,8390,1968,8418,1972,8438,1984,8450,2004,8454,2032,8454,2064e" filled="false" stroked="true" strokeweight=".641078pt" strokecolor="#0d2e41">
                  <v:path arrowok="t"/>
                  <v:stroke dashstyle="solid"/>
                </v:shape>
                <v:shape style="position:absolute;left:3928;top:1429;width:1828;height:456" id="docshape8" coordorigin="3928,1430" coordsize="1828,456" path="m3928,1481l3932,1461,3943,1445,3960,1434,3979,1430,5704,1430,5724,1434,5740,1445,5751,1461,5755,1481,5755,1833,5751,1853,5740,1870,5724,1881,5704,1885,3979,1885,3960,1881,3943,1870,3932,1853,3928,1833,3928,1481xe" filled="false" stroked="true" strokeweight=".641078pt" strokecolor="#0d2e41">
                  <v:path arrowok="t"/>
                  <v:stroke dashstyle="solid"/>
                </v:shape>
                <v:shape style="position:absolute;left:1229;top:2282;width:2;height:174" id="docshape9" coordorigin="1229,2282" coordsize="0,174" path="m1229,2282l1229,2282,1229,2423,1229,2455e" filled="false" stroked="true" strokeweight=".641078pt" strokecolor="#0d2e41">
                  <v:path arrowok="t"/>
                  <v:stroke dashstyle="solid"/>
                </v:shape>
                <v:shape style="position:absolute;left:264;top:2064;width:1930;height:212" id="docshape10" coordorigin="264,2064" coordsize="1930,212" path="m264,2116l268,2096,279,2079,296,2068,316,2064,2143,2064,2163,2068,2179,2079,2190,2096,2194,2116,2194,2225,2190,2245,2179,2261,2163,2272,2143,2276,316,2276,296,2272,279,2261,268,2245,264,2225,264,2116xe" filled="false" stroked="true" strokeweight=".641078pt" strokecolor="#0d2e41">
                  <v:path arrowok="t"/>
                  <v:stroke dashstyle="solid"/>
                </v:shape>
                <v:shape style="position:absolute;left:367;top:2455;width:1725;height:1193" id="docshape11" coordorigin="367,2455" coordsize="1725,1193" path="m367,2507l371,2487,382,2470,398,2459,418,2455,2040,2455,2060,2459,2076,2470,2087,2487,2092,2507,2092,3596,2087,3616,2076,3633,2060,3644,2040,3648,418,3648,398,3644,382,3633,371,3616,367,3596,367,2507xe" filled="false" stroked="true" strokeweight=".641078pt" strokecolor="#0d2e41">
                  <v:path arrowok="t"/>
                  <v:stroke dashstyle="solid"/>
                </v:shape>
                <v:shape style="position:absolute;left:3081;top:2282;width:2;height:174" id="docshape12" coordorigin="3082,2282" coordsize="0,174" path="m3082,2282l3082,2282,3082,2423,3082,2455e" filled="false" stroked="true" strokeweight=".641078pt" strokecolor="#0d2e41">
                  <v:path arrowok="t"/>
                  <v:stroke dashstyle="solid"/>
                </v:shape>
                <v:shape style="position:absolute;left:2678;top:2064;width:808;height:212" id="docshape13" coordorigin="2678,2064" coordsize="808,212" path="m2678,2116l2682,2096,2693,2079,2709,2068,2729,2064,3435,2064,3455,2068,3471,2079,3482,2096,3486,2116,3486,2225,3482,2245,3471,2261,3455,2272,3435,2276,2729,2276,2709,2272,2693,2261,2682,2245,2678,2225,2678,2116xe" filled="false" stroked="true" strokeweight=".641078pt" strokecolor="#0d2e41">
                  <v:path arrowok="t"/>
                  <v:stroke dashstyle="solid"/>
                </v:shape>
                <v:shape style="position:absolute;left:2245;top:2455;width:1674;height:699" id="docshape14" coordorigin="2245,2455" coordsize="1674,699" path="m2245,2507l2249,2487,2260,2470,2277,2459,2297,2455,3867,2455,3887,2459,3904,2470,3915,2487,3919,2507,3919,3103,3915,3123,3904,3139,3887,3150,3867,3154,2297,3154,2277,3150,2260,3139,2249,3123,2245,3103,2245,2507xe" filled="false" stroked="true" strokeweight=".641078pt" strokecolor="#0d2e41">
                  <v:path arrowok="t"/>
                  <v:stroke dashstyle="solid"/>
                </v:shape>
                <v:shape style="position:absolute;left:4944;top:2404;width:2;height:174" id="docshape15" coordorigin="4944,2404" coordsize="0,174" path="m4944,2404l4944,2404,4944,2545,4944,2577e" filled="false" stroked="true" strokeweight=".641078pt" strokecolor="#0d2e41">
                  <v:path arrowok="t"/>
                  <v:stroke dashstyle="solid"/>
                </v:shape>
                <v:shape style="position:absolute;left:3969;top:2064;width:1949;height:334" id="docshape16" coordorigin="3970,2064" coordsize="1949,334" path="m3970,2116l3974,2096,3985,2079,4001,2068,4021,2064,5867,2064,5887,2068,5904,2079,5915,2096,5919,2116,5919,2346,5915,2366,5904,2383,5887,2394,5867,2398,4021,2398,4001,2394,3985,2383,3974,2366,3970,2346,3970,2116xe" filled="false" stroked="true" strokeweight=".641078pt" strokecolor="#0d2e41">
                  <v:path arrowok="t"/>
                  <v:stroke dashstyle="solid"/>
                </v:shape>
                <v:shape style="position:absolute;left:4082;top:2577;width:1725;height:949" id="docshape17" coordorigin="4082,2577" coordsize="1725,949" path="m4082,2628l4086,2608,4097,2592,4113,2581,4133,2577,5755,2577,5775,2581,5792,2592,5803,2608,5807,2628,5807,3475,5803,3495,5792,3511,5775,3522,5755,3526,4133,3526,4113,3522,4097,3511,4086,3495,4082,3475,4082,2628xe" filled="false" stroked="true" strokeweight=".641078pt" strokecolor="#0d2e41">
                  <v:path arrowok="t"/>
                  <v:stroke dashstyle="solid"/>
                </v:shape>
                <v:shape style="position:absolute;left:6861;top:2282;width:2;height:174" id="docshape18" coordorigin="6861,2282" coordsize="0,174" path="m6861,2282l6861,2282,6861,2423,6861,2455e" filled="false" stroked="true" strokeweight=".641078pt" strokecolor="#0d2e41">
                  <v:path arrowok="t"/>
                  <v:stroke dashstyle="solid"/>
                </v:shape>
                <v:shape style="position:absolute;left:5970;top:2064;width:1783;height:212" id="docshape19" coordorigin="5970,2064" coordsize="1783,212" path="m5970,2116l5974,2096,5985,2079,6001,2068,6021,2064,7701,2064,7721,2068,7737,2079,7748,2096,7752,2116,7752,2225,7748,2245,7737,2261,7721,2272,7701,2276,6021,2276,6001,2272,5985,2261,5974,2245,5970,2225,5970,2116xe" filled="false" stroked="true" strokeweight=".641078pt" strokecolor="#0d2e41">
                  <v:path arrowok="t"/>
                  <v:stroke dashstyle="solid"/>
                </v:shape>
                <v:shape style="position:absolute;left:6127;top:2455;width:1469;height:949" id="docshape20" coordorigin="6127,2455" coordsize="1469,949" path="m6127,2507l6131,2487,6142,2470,6158,2459,6178,2455,7544,2455,7564,2459,7580,2470,7591,2487,7595,2507,7595,3353,7591,3373,7580,3389,7564,3400,7544,3404,6178,3404,6158,3400,6142,3389,6131,3373,6127,3353,6127,2507xe" filled="false" stroked="true" strokeweight=".641078pt" strokecolor="#0d2e41">
                  <v:path arrowok="t"/>
                  <v:stroke dashstyle="solid"/>
                </v:shape>
                <v:shape style="position:absolute;left:8454;top:2282;width:2;height:174" id="docshape21" coordorigin="8454,2282" coordsize="0,174" path="m8454,2282l8454,2282,8454,2423,8454,2455e" filled="false" stroked="true" strokeweight=".641078pt" strokecolor="#0d2e41">
                  <v:path arrowok="t"/>
                  <v:stroke dashstyle="solid"/>
                </v:shape>
                <v:shape style="position:absolute;left:8037;top:2064;width:834;height:212" id="docshape22" coordorigin="8038,2064" coordsize="834,212" path="m8038,2116l8042,2096,8053,2079,8069,2068,8089,2064,8820,2064,8840,2068,8856,2079,8867,2096,8871,2116,8871,2225,8867,2245,8856,2261,8840,2272,8820,2276,8089,2276,8069,2272,8053,2261,8042,2245,8038,2225,8038,2116xe" filled="false" stroked="true" strokeweight=".641078pt" strokecolor="#0d2e41">
                  <v:path arrowok="t"/>
                  <v:stroke dashstyle="solid"/>
                </v:shape>
                <v:shape style="position:absolute;left:7803;top:2455;width:1302;height:1193" id="docshape23" coordorigin="7804,2455" coordsize="1302,1193" path="m7804,2507l7808,2487,7819,2470,7835,2459,7855,2455,9054,2455,9074,2459,9090,2470,9101,2487,9105,2507,9105,3596,9101,3616,9090,3633,9074,3644,9054,3648,7855,3648,7835,3644,7819,3633,7808,3616,7804,3596,7804,2507xe" filled="false" stroked="true" strokeweight=".641078pt" strokecolor="#0d2e41">
                  <v:path arrowok="t"/>
                  <v:stroke dashstyle="solid"/>
                </v:shape>
                <v:shape style="position:absolute;left:10290;top:1891;width:2;height:174" id="docshape24" coordorigin="10291,1891" coordsize="0,174" path="m10291,1891l10291,1891,10291,2032,10291,2064e" filled="false" stroked="true" strokeweight=".641078pt" strokecolor="#0d2e41">
                  <v:path arrowok="t"/>
                  <v:stroke dashstyle="solid"/>
                </v:shape>
                <v:shape style="position:absolute;left:9399;top:1429;width:1783;height:456" id="docshape25" coordorigin="9400,1430" coordsize="1783,456" path="m9400,1481l9404,1461,9415,1445,9431,1434,9451,1430,11131,1430,11151,1434,11167,1445,11178,1461,11182,1481,11182,1833,11178,1853,11167,1870,11151,1881,11131,1885,9451,1885,9431,1881,9415,1870,9404,1853,9400,1833,9400,1481xe" filled="false" stroked="true" strokeweight=".641078pt" strokecolor="#0d2e41">
                  <v:path arrowok="t"/>
                  <v:stroke dashstyle="solid"/>
                </v:shape>
                <v:shape style="position:absolute;left:10290;top:2769;width:2;height:174" id="docshape26" coordorigin="10291,2769" coordsize="0,174" path="m10291,2769l10291,2769,10291,2910,10291,2943e" filled="false" stroked="true" strokeweight=".641078pt" strokecolor="#0d2e41">
                  <v:path arrowok="t"/>
                  <v:stroke dashstyle="solid"/>
                </v:shape>
                <v:shape style="position:absolute;left:9370;top:2064;width:1840;height:699" id="docshape27" coordorigin="9371,2064" coordsize="1840,699" path="m9371,2116l9375,2096,9386,2079,9402,2068,9422,2064,11160,2064,11180,2068,11196,2079,11207,2096,11211,2116,11211,2712,11207,2732,11196,2748,11180,2759,11160,2763,9422,2763,9402,2759,9386,2748,9375,2732,9371,2712,9371,2116xe" filled="false" stroked="true" strokeweight=".641078pt" strokecolor="#0d2e41">
                  <v:path arrowok="t"/>
                  <v:stroke dashstyle="solid"/>
                </v:shape>
                <v:shape style="position:absolute;left:10290;top:3891;width:2;height:174" id="docshape28" coordorigin="10291,3891" coordsize="0,174" path="m10291,3891l10291,3891,10291,4032,10291,4064e" filled="false" stroked="true" strokeweight=".641078pt" strokecolor="#0d2e41">
                  <v:path arrowok="t"/>
                  <v:stroke dashstyle="solid"/>
                </v:shape>
                <v:shape style="position:absolute;left:9351;top:2942;width:1879;height:943" id="docshape29" coordorigin="9352,2943" coordsize="1879,943" path="m9352,2994l9356,2974,9367,2958,9383,2947,9403,2943,11179,2943,11199,2947,11215,2958,11226,2974,11230,2994,11230,3834,11226,3854,11215,3870,11199,3881,11179,3885,9403,3885,9383,3881,9367,3870,9356,3854,9352,3834,9352,2994xe" filled="false" stroked="true" strokeweight=".641078pt" strokecolor="#0d2e41">
                  <v:path arrowok="t"/>
                  <v:stroke dashstyle="solid"/>
                </v:shape>
                <v:shape style="position:absolute;left:9342;top:4064;width:1898;height:943" id="docshape30" coordorigin="9342,4064" coordsize="1898,943" path="m9342,4116l9346,4096,9357,4079,9373,4068,9393,4064,11188,4064,11208,4068,11225,4079,11236,4096,11240,4116,11240,4956,11236,4975,11225,4992,11208,5003,11188,5007,9393,5007,9373,5003,9357,4992,9346,4975,9342,4956,9342,4116xe" filled="false" stroked="true" strokeweight=".641078pt" strokecolor="#0d2e41">
                  <v:path arrowok="t"/>
                  <v:stroke dashstyle="solid"/>
                </v:shape>
                <v:shape style="position:absolute;left:12473;top:1891;width:7831;height:174" id="docshape31" coordorigin="12474,1891" coordsize="7831,174" path="m16452,1891l16452,1968,12538,1968,12510,1972,12490,1984,12478,2004,12474,2032,12474,2064m16452,1891l16452,1968,14525,1968,14497,1972,14477,1984,14465,2004,14461,2032,14461,2064m16452,1891l16452,1968,16452,1972,16452,1984,16452,2004,16452,2032,16452,2064m16452,1891l16452,1968,18365,1968,18393,1972,18413,1984,18425,2004,18429,2032,18429,2064m16452,1891l16452,1968,20240,1968,20268,1972,20289,1984,20301,2004,20305,2032,20305,2064e" filled="false" stroked="true" strokeweight=".641078pt" strokecolor="#0d2e41">
                  <v:path arrowok="t"/>
                  <v:stroke dashstyle="solid"/>
                </v:shape>
                <v:shape style="position:absolute;left:15406;top:1429;width:2090;height:456" id="docshape32" coordorigin="15407,1430" coordsize="2090,456" path="m15407,1481l15411,1461,15422,1445,15438,1434,15458,1430,17445,1430,17465,1434,17482,1445,17493,1461,17497,1481,17497,1833,17493,1853,17482,1870,17465,1881,17445,1885,15458,1885,15438,1881,15422,1870,15411,1853,15407,1833,15407,1481xe" filled="false" stroked="true" strokeweight=".641078pt" strokecolor="#0d2e41">
                  <v:path arrowok="t"/>
                  <v:stroke dashstyle="solid"/>
                </v:shape>
                <v:shape style="position:absolute;left:12473;top:2404;width:2;height:174" id="docshape33" coordorigin="12474,2404" coordsize="0,174" path="m12474,2404l12474,2404,12474,2545,12474,2577e" filled="false" stroked="true" strokeweight=".641078pt" strokecolor="#0d2e41">
                  <v:path arrowok="t"/>
                  <v:stroke dashstyle="solid"/>
                </v:shape>
                <v:shape style="position:absolute;left:11566;top:2064;width:1815;height:334" id="docshape34" coordorigin="11567,2064" coordsize="1815,334" path="m11567,2116l11571,2096,11582,2079,11598,2068,11618,2064,13330,2064,13350,2068,13366,2079,13377,2096,13381,2116,13381,2346,13377,2366,13366,2383,13350,2394,13330,2398,11618,2398,11598,2394,11582,2383,11571,2366,11567,2346,11567,2116xe" filled="false" stroked="true" strokeweight=".641078pt" strokecolor="#0d2e41">
                  <v:path arrowok="t"/>
                  <v:stroke dashstyle="solid"/>
                </v:shape>
                <v:shape style="position:absolute;left:11476;top:2577;width:1994;height:699" id="docshape35" coordorigin="11477,2577" coordsize="1994,699" path="m11477,2628l11481,2608,11492,2592,11508,2581,11528,2577,13419,2577,13439,2581,13456,2592,13467,2608,13471,2628,13471,3225,13467,3245,13456,3261,13439,3272,13419,3276,11528,3276,11508,3272,11492,3261,11481,3245,11477,3225,11477,2628xe" filled="false" stroked="true" strokeweight=".641078pt" strokecolor="#0d2e41">
                  <v:path arrowok="t"/>
                  <v:stroke dashstyle="solid"/>
                </v:shape>
                <v:shape style="position:absolute;left:14461;top:2404;width:2;height:174" id="docshape36" coordorigin="14461,2404" coordsize="0,174" path="m14461,2404l14461,2404,14461,2545,14461,2577e" filled="false" stroked="true" strokeweight=".641078pt" strokecolor="#0d2e41">
                  <v:path arrowok="t"/>
                  <v:stroke dashstyle="solid"/>
                </v:shape>
                <v:shape style="position:absolute;left:13573;top:2064;width:1776;height:334" id="docshape37" coordorigin="13573,2064" coordsize="1776,334" path="m13573,2116l13577,2096,13588,2079,13605,2068,13625,2064,15298,2064,15318,2068,15334,2079,15345,2096,15349,2116,15349,2346,15345,2366,15334,2383,15318,2394,15298,2398,13625,2398,13605,2394,13588,2383,13577,2366,13573,2346,13573,2116xe" filled="false" stroked="true" strokeweight=".641078pt" strokecolor="#0d2e41">
                  <v:path arrowok="t"/>
                  <v:stroke dashstyle="solid"/>
                </v:shape>
                <v:shape style="position:absolute;left:13521;top:2577;width:1879;height:1796" id="docshape38" coordorigin="13522,2577" coordsize="1879,1796" path="m13522,2628l13526,2608,13537,2592,13553,2581,13573,2577,15349,2577,15369,2581,15385,2592,15396,2608,15400,2628,15400,4321,15396,4341,15385,4357,15369,4368,15349,4372,13573,4372,13553,4368,13537,4357,13526,4341,13522,4321,13522,2628xe" filled="false" stroked="true" strokeweight=".641078pt" strokecolor="#0d2e41">
                  <v:path arrowok="t"/>
                  <v:stroke dashstyle="solid"/>
                </v:shape>
                <v:shape style="position:absolute;left:16451;top:2404;width:2;height:174" id="docshape39" coordorigin="16452,2404" coordsize="0,174" path="m16452,2404l16452,2404,16452,2545,16452,2577e" filled="false" stroked="true" strokeweight=".641078pt" strokecolor="#0d2e41">
                  <v:path arrowok="t"/>
                  <v:stroke dashstyle="solid"/>
                </v:shape>
                <v:shape style="position:absolute;left:15451;top:2064;width:2001;height:334" id="docshape40" coordorigin="15452,2064" coordsize="2001,334" path="m15452,2116l15456,2096,15467,2079,15483,2068,15503,2064,17400,2064,17420,2068,17437,2079,17448,2096,17452,2116,17452,2346,17448,2366,17437,2383,17420,2394,17400,2398,15503,2398,15483,2394,15467,2383,15456,2366,15452,2346,15452,2116xe" filled="false" stroked="true" strokeweight=".641078pt" strokecolor="#0d2e41">
                  <v:path arrowok="t"/>
                  <v:stroke dashstyle="solid"/>
                </v:shape>
                <v:shape style="position:absolute;left:15560;top:2577;width:1783;height:699" id="docshape41" coordorigin="15561,2577" coordsize="1783,699" path="m15561,2628l15565,2608,15576,2592,15592,2581,15612,2577,17291,2577,17311,2581,17328,2592,17339,2608,17343,2628,17343,3225,17339,3245,17328,3261,17311,3272,17291,3276,15612,3276,15592,3272,15576,3261,15565,3245,15561,3225,15561,2628xe" filled="false" stroked="true" strokeweight=".641078pt" strokecolor="#0d2e41">
                  <v:path arrowok="t"/>
                  <v:stroke dashstyle="solid"/>
                </v:shape>
                <v:shape style="position:absolute;left:18429;top:2282;width:2;height:174" id="docshape42" coordorigin="18429,2282" coordsize="0,174" path="m18429,2282l18429,2282,18429,2423,18429,2455e" filled="false" stroked="true" strokeweight=".641078pt" strokecolor="#0d2e41">
                  <v:path arrowok="t"/>
                  <v:stroke dashstyle="solid"/>
                </v:shape>
                <v:shape style="position:absolute;left:17583;top:2064;width:1693;height:212" id="docshape43" coordorigin="17583,2064" coordsize="1693,212" path="m17583,2116l17587,2096,17598,2079,17614,2068,17634,2064,19224,2064,19244,2068,19261,2079,19272,2096,19276,2116,19276,2225,19272,2245,19261,2261,19244,2272,19224,2276,17634,2276,17614,2272,17598,2261,17587,2245,17583,2225,17583,2116xe" filled="false" stroked="true" strokeweight=".641078pt" strokecolor="#0d2e41">
                  <v:path arrowok="t"/>
                  <v:stroke dashstyle="solid"/>
                </v:shape>
                <v:shape style="position:absolute;left:17503;top:2455;width:1853;height:943" id="docshape44" coordorigin="17503,2455" coordsize="1853,943" path="m17503,2507l17507,2487,17518,2470,17534,2459,17554,2455,19304,2455,19324,2459,19341,2470,19352,2487,19356,2507,19356,3346,19352,3366,19341,3383,19324,3394,19304,3398,17554,3398,17534,3394,17518,3383,17507,3366,17503,3346,17503,2507xe" filled="false" stroked="true" strokeweight=".641078pt" strokecolor="#0d2e41">
                  <v:path arrowok="t"/>
                  <v:stroke dashstyle="solid"/>
                </v:shape>
                <v:shape style="position:absolute;left:20304;top:2282;width:2;height:174" id="docshape45" coordorigin="20305,2282" coordsize="0,174" path="m20305,2282l20305,2282,20305,2423,20305,2455e" filled="false" stroked="true" strokeweight=".641078pt" strokecolor="#0d2e41">
                  <v:path arrowok="t"/>
                  <v:stroke dashstyle="solid"/>
                </v:shape>
                <v:shape style="position:absolute;left:19525;top:2064;width:1558;height:212" id="docshape46" coordorigin="19526,2064" coordsize="1558,212" path="m19526,2116l19530,2096,19541,2079,19557,2068,19577,2064,21032,2064,21052,2068,21068,2079,21079,2096,21083,2116,21083,2225,21079,2245,21068,2261,21052,2272,21032,2276,19577,2276,19557,2272,19541,2261,19530,2245,19526,2225,19526,2116xe" filled="false" stroked="true" strokeweight=".641078pt" strokecolor="#0d2e41">
                  <v:path arrowok="t"/>
                  <v:stroke dashstyle="solid"/>
                </v:shape>
                <v:shape style="position:absolute;left:19407;top:2455;width:1796;height:821" id="docshape47" coordorigin="19407,2455" coordsize="1796,821" path="m19407,2507l19411,2487,19422,2470,19438,2459,19458,2455,21151,2455,21171,2459,21187,2470,21198,2487,21202,2507,21202,3225,21198,3245,21187,3261,21171,3272,21151,3276,19458,3276,19438,3272,19422,3261,19411,3245,19407,3225,19407,2507xe" filled="false" stroked="true" strokeweight=".641078pt" strokecolor="#0d2e41">
                  <v:path arrowok="t"/>
                  <v:stroke dashstyle="solid"/>
                </v:shape>
                <v:shape style="position:absolute;left:22400;top:1891;width:7995;height:174" id="docshape48" coordorigin="22401,1891" coordsize="7995,174" path="m26353,1891l26353,1968,22465,1968,22437,1972,22417,1984,22405,2004,22401,2032,22401,2064m26353,1891l26353,1968,24430,1968,24402,1972,24382,1984,24370,2004,24366,2032,24366,2064m26353,1891l26353,1968,26353,1972,26353,1984,26353,2004,26353,2032,26353,2064m26353,1891l26353,1968,28302,1968,28330,1972,28350,1984,28362,2004,28366,2032,28366,2064m26353,1891l26353,1968,30331,1968,30359,1972,30379,1984,30391,2004,30395,2032,30395,2064e" filled="false" stroked="true" strokeweight=".641078pt" strokecolor="#0d2e41">
                  <v:path arrowok="t"/>
                  <v:stroke dashstyle="solid"/>
                </v:shape>
                <v:shape style="position:absolute;left:25077;top:1429;width:2552;height:456" id="docshape49" coordorigin="25077,1430" coordsize="2552,456" path="m25077,1481l25081,1461,25092,1445,25109,1434,25129,1430,27578,1430,27598,1434,27614,1445,27625,1461,27629,1481,27629,1833,27625,1853,27614,1870,27598,1881,27578,1885,25129,1885,25109,1881,25092,1870,25081,1853,25077,1833,25077,1481xe" filled="false" stroked="true" strokeweight=".641078pt" strokecolor="#0d2e41">
                  <v:path arrowok="t"/>
                  <v:stroke dashstyle="solid"/>
                </v:shape>
                <v:shape style="position:absolute;left:22400;top:2404;width:2;height:174" id="docshape50" coordorigin="22401,2404" coordsize="0,174" path="m22401,2404l22401,2404,22401,2545,22401,2577e" filled="false" stroked="true" strokeweight=".641078pt" strokecolor="#0d2e41">
                  <v:path arrowok="t"/>
                  <v:stroke dashstyle="solid"/>
                </v:shape>
                <v:shape style="position:absolute;left:21692;top:2064;width:1417;height:334" id="docshape51" coordorigin="21692,2064" coordsize="1417,334" path="m21692,2116l21696,2096,21707,2079,21724,2068,21744,2064,23058,2064,23078,2068,23094,2079,23105,2096,23109,2116,23109,2346,23105,2366,23094,2383,23078,2394,23058,2398,21744,2398,21724,2394,21707,2383,21696,2366,21692,2346,21692,2116xe" filled="false" stroked="true" strokeweight=".641078pt" strokecolor="#0d2e41">
                  <v:path arrowok="t"/>
                  <v:stroke dashstyle="solid"/>
                </v:shape>
                <v:shape style="position:absolute;left:21439;top:2577;width:1924;height:821" id="docshape52" coordorigin="21439,2577" coordsize="1924,821" path="m21439,2628l21443,2608,21454,2592,21471,2581,21491,2577,23311,2577,23331,2581,23347,2592,23358,2608,23362,2628,23362,3346,23358,3366,23347,3383,23331,3394,23311,3398,21491,3398,21471,3394,21454,3383,21443,3366,21439,3346,21439,2628xe" filled="false" stroked="true" strokeweight=".641078pt" strokecolor="#0d2e41">
                  <v:path arrowok="t"/>
                  <v:stroke dashstyle="solid"/>
                </v:shape>
                <v:shape style="position:absolute;left:24365;top:2282;width:2;height:174" id="docshape53" coordorigin="24366,2282" coordsize="0,174" path="m24366,2282l24366,2282,24366,2423,24366,2455e" filled="false" stroked="true" strokeweight=".641078pt" strokecolor="#0d2e41">
                  <v:path arrowok="t"/>
                  <v:stroke dashstyle="solid"/>
                </v:shape>
                <v:shape style="position:absolute;left:23708;top:2064;width:1315;height:212" id="docshape54" coordorigin="23709,2064" coordsize="1315,212" path="m23709,2116l23713,2096,23724,2079,23740,2068,23760,2064,24972,2064,24992,2068,25008,2079,25019,2096,25023,2116,25023,2225,25019,2245,25008,2261,24992,2272,24972,2276,23760,2276,23740,2272,23724,2261,23713,2245,23709,2225,23709,2116xe" filled="false" stroked="true" strokeweight=".641078pt" strokecolor="#0d2e41">
                  <v:path arrowok="t"/>
                  <v:stroke dashstyle="solid"/>
                </v:shape>
                <v:shape style="position:absolute;left:23413;top:2455;width:1904;height:1065" id="docshape55" coordorigin="23414,2455" coordsize="1904,1065" path="m23414,2507l23418,2487,23429,2470,23445,2459,23465,2455,25266,2455,25286,2459,25303,2470,25314,2487,25318,2507,25318,3468,25314,3488,25303,3504,25286,3515,25266,3520,23465,3520,23445,3515,23429,3504,23418,3488,23414,3468,23414,2507xe" filled="false" stroked="true" strokeweight=".641078pt" strokecolor="#0d2e41">
                  <v:path arrowok="t"/>
                  <v:stroke dashstyle="solid"/>
                </v:shape>
                <v:shape style="position:absolute;left:26353;top:2282;width:2;height:174" id="docshape56" coordorigin="26353,2282" coordsize="0,174" path="m26353,2282l26353,2282,26353,2423,26353,2455e" filled="false" stroked="true" strokeweight=".641078pt" strokecolor="#0d2e41">
                  <v:path arrowok="t"/>
                  <v:stroke dashstyle="solid"/>
                </v:shape>
                <v:shape style="position:absolute;left:25628;top:2064;width:1449;height:212" id="docshape57" coordorigin="25629,2064" coordsize="1449,212" path="m25629,2116l25633,2096,25644,2079,25660,2068,25680,2064,27026,2064,27046,2068,27062,2079,27073,2096,27078,2116,27078,2225,27073,2245,27062,2261,27046,2272,27026,2276,25680,2276,25660,2272,25644,2261,25633,2245,25629,2225,25629,2116xe" filled="false" stroked="true" strokeweight=".641078pt" strokecolor="#0d2e41">
                  <v:path arrowok="t"/>
                  <v:stroke dashstyle="solid"/>
                </v:shape>
                <v:shape style="position:absolute;left:25369;top:2455;width:1969;height:943" id="docshape58" coordorigin="25369,2455" coordsize="1969,943" path="m25369,2507l25373,2487,25384,2470,25400,2459,25420,2455,27286,2455,27306,2459,27322,2470,27333,2487,27337,2507,27337,3346,27333,3366,27322,3383,27306,3394,27286,3398,25420,3398,25400,3394,25384,3383,25373,3366,25369,3346,25369,2507xe" filled="false" stroked="true" strokeweight=".641078pt" strokecolor="#0d2e41">
                  <v:path arrowok="t"/>
                  <v:stroke dashstyle="solid"/>
                </v:shape>
                <v:shape style="position:absolute;left:28366;top:2282;width:2;height:174" id="docshape59" coordorigin="28366,2282" coordsize="0,174" path="m28366,2282l28366,2282,28366,2423,28366,2455e" filled="false" stroked="true" strokeweight=".641078pt" strokecolor="#0d2e41">
                  <v:path arrowok="t"/>
                  <v:stroke dashstyle="solid"/>
                </v:shape>
                <v:shape style="position:absolute;left:27577;top:2064;width:1578;height:212" id="docshape60" coordorigin="27578,2064" coordsize="1578,212" path="m27578,2116l27582,2096,27593,2079,27609,2068,27629,2064,29103,2064,29123,2068,29140,2079,29151,2096,29155,2116,29155,2225,29151,2245,29140,2261,29123,2272,29103,2276,27629,2276,27609,2272,27593,2261,27582,2245,27578,2225,27578,2116xe" filled="false" stroked="true" strokeweight=".641078pt" strokecolor="#0d2e41">
                  <v:path arrowok="t"/>
                  <v:stroke dashstyle="solid"/>
                </v:shape>
                <v:shape style="position:absolute;left:27388;top:2455;width:1956;height:699" id="docshape61" coordorigin="27388,2455" coordsize="1956,699" path="m27388,2507l27392,2487,27403,2470,27420,2459,27440,2455,29292,2455,29312,2459,29329,2470,29340,2487,29344,2507,29344,3103,29340,3123,29329,3139,29312,3150,29292,3154,27440,3154,27420,3150,27403,3139,27392,3123,27388,3103,27388,2507xe" filled="false" stroked="true" strokeweight=".641078pt" strokecolor="#0d2e41">
                  <v:path arrowok="t"/>
                  <v:stroke dashstyle="solid"/>
                </v:shape>
                <v:shape style="position:absolute;left:30395;top:2282;width:2;height:174" id="docshape62" coordorigin="30395,2282" coordsize="0,174" path="m30395,2282l30395,2282,30395,2423,30395,2455e" filled="false" stroked="true" strokeweight=".641078pt" strokecolor="#0d2e41">
                  <v:path arrowok="t"/>
                  <v:stroke dashstyle="solid"/>
                </v:shape>
                <v:shape style="position:absolute;left:29705;top:2064;width:1379;height:212" id="docshape63" coordorigin="29706,2064" coordsize="1379,212" path="m29706,2116l29710,2096,29721,2079,29737,2068,29757,2064,31033,2064,31053,2068,31069,2079,31080,2096,31084,2116,31084,2225,31080,2245,31069,2261,31053,2272,31033,2276,29757,2276,29737,2272,29721,2261,29710,2245,29706,2225,29706,2116xe" filled="false" stroked="true" strokeweight=".641078pt" strokecolor="#0d2e41">
                  <v:path arrowok="t"/>
                  <v:stroke dashstyle="solid"/>
                </v:shape>
                <v:shape style="position:absolute;left:29395;top:2455;width:2001;height:577" id="docshape64" coordorigin="29395,2455" coordsize="2001,577" path="m29395,2507l29399,2487,29410,2470,29426,2459,29446,2455,31344,2455,31364,2459,31380,2470,31391,2487,31395,2507,31395,2981,31391,3001,31380,3017,31364,3028,31344,3032,29446,3032,29426,3028,29410,3017,29399,3001,29395,2981,29395,2507xe" filled="false" stroked="true" strokeweight=".641078pt" strokecolor="#0d2e41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68" w:lineRule="exact"/>
        <w:ind w:left="15123"/>
        <w:rPr>
          <w:position w:val="0"/>
          <w:sz w:val="6"/>
        </w:rPr>
      </w:pPr>
      <w:r>
        <w:rPr>
          <w:position w:val="0"/>
          <w:sz w:val="6"/>
        </w:rPr>
        <w:drawing>
          <wp:inline distT="0" distB="0" distL="0" distR="0">
            <wp:extent cx="529683" cy="43719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3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sectPr>
      <w:type w:val="continuous"/>
      <w:pgSz w:w="31660" w:h="5500" w:orient="landscape"/>
      <w:pgMar w:top="35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8" w:hanging="11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0D2E41"/>
        <w:spacing w:val="-1"/>
        <w:w w:val="87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41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3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4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66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08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49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91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33" w:hanging="11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6"/>
      <w:outlineLvl w:val="1"/>
    </w:pPr>
    <w:rPr>
      <w:rFonts w:ascii="Cambria" w:hAnsi="Cambria" w:eastAsia="Cambria" w:cs="Cambri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813"/>
    </w:pPr>
    <w:rPr>
      <w:rFonts w:ascii="Arial Black" w:hAnsi="Arial Black" w:eastAsia="Arial Black" w:cs="Arial Black"/>
      <w:sz w:val="78"/>
      <w:szCs w:val="7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96" w:hanging="113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2025-02-16T05:18:06Z</dcterms:created>
  <dcterms:modified xsi:type="dcterms:W3CDTF">2025-02-16T05:18:06Z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iLovePDF</vt:lpwstr>
  </property>
</Properties>
</file>