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8D17" w14:textId="053A73BA" w:rsidR="00AF182D" w:rsidRDefault="00AF182D">
      <w:r>
        <w:rPr>
          <w:noProof/>
        </w:rPr>
        <w:drawing>
          <wp:anchor distT="0" distB="0" distL="114300" distR="114300" simplePos="0" relativeHeight="251659264" behindDoc="0" locked="0" layoutInCell="1" allowOverlap="1" wp14:anchorId="41E212DF" wp14:editId="0FA2766E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5612130" cy="3631565"/>
            <wp:effectExtent l="0" t="0" r="7620" b="6985"/>
            <wp:wrapTopAndBottom/>
            <wp:docPr id="18459336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33684" name="Imagen 18459336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34A7D" w14:textId="16338CBB" w:rsidR="00F97FED" w:rsidRDefault="00F97FED">
      <w:r>
        <w:t xml:space="preserve"> </w:t>
      </w:r>
    </w:p>
    <w:p w14:paraId="78D604E9" w14:textId="5F607F43" w:rsidR="00F97FED" w:rsidRDefault="00F97FED">
      <w:r>
        <w:t xml:space="preserve">Daniela Monsserrat Jiménez Palacios </w:t>
      </w:r>
    </w:p>
    <w:p w14:paraId="3A671A03" w14:textId="3C7E1BA3" w:rsidR="00F97FED" w:rsidRDefault="00F97FED">
      <w:r>
        <w:t xml:space="preserve">Consultoría </w:t>
      </w:r>
      <w:r w:rsidR="00674C31">
        <w:t xml:space="preserve">empresarial </w:t>
      </w:r>
    </w:p>
    <w:p w14:paraId="15114545" w14:textId="77777777" w:rsidR="003A1FE2" w:rsidRDefault="009D675A">
      <w:r>
        <w:t xml:space="preserve">Maestro :Salomón Vázquez Guillen </w:t>
      </w:r>
    </w:p>
    <w:p w14:paraId="2540E952" w14:textId="1B4A1094" w:rsidR="003A1FE2" w:rsidRDefault="00721D4B">
      <w:r>
        <w:t xml:space="preserve">8° Cuatrimestre </w:t>
      </w:r>
    </w:p>
    <w:p w14:paraId="2EFECA9F" w14:textId="38D89385" w:rsidR="000C52D8" w:rsidRDefault="000C52D8"/>
    <w:p w14:paraId="67A0148E" w14:textId="77777777" w:rsidR="000C52D8" w:rsidRDefault="000C52D8">
      <w:r>
        <w:br w:type="page"/>
      </w:r>
    </w:p>
    <w:p w14:paraId="34E463E2" w14:textId="3D718419" w:rsidR="003A1FE2" w:rsidRDefault="0008421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E57D1C" wp14:editId="6BC5DF00">
            <wp:simplePos x="0" y="0"/>
            <wp:positionH relativeFrom="column">
              <wp:posOffset>-1065078</wp:posOffset>
            </wp:positionH>
            <wp:positionV relativeFrom="paragraph">
              <wp:posOffset>174</wp:posOffset>
            </wp:positionV>
            <wp:extent cx="6962382" cy="11442602"/>
            <wp:effectExtent l="0" t="0" r="0" b="6985"/>
            <wp:wrapTopAndBottom/>
            <wp:docPr id="12228060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06080" name="Imagen 12228060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067" cy="11443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03AC0" w14:textId="77777777" w:rsidR="003A1FE2" w:rsidRDefault="003A1FE2"/>
    <w:p w14:paraId="53D1FBA6" w14:textId="77777777" w:rsidR="003A1FE2" w:rsidRDefault="003A1FE2"/>
    <w:p w14:paraId="2B3711A2" w14:textId="77777777" w:rsidR="003A1FE2" w:rsidRDefault="003A1FE2"/>
    <w:p w14:paraId="3E7B18FE" w14:textId="77777777" w:rsidR="003A1FE2" w:rsidRDefault="003A1FE2"/>
    <w:p w14:paraId="60A49B7C" w14:textId="77777777" w:rsidR="003A1FE2" w:rsidRDefault="003A1FE2"/>
    <w:p w14:paraId="0C02EBEF" w14:textId="181FE969" w:rsidR="003A1FE2" w:rsidRDefault="003A1FE2"/>
    <w:p w14:paraId="0E02FA68" w14:textId="413EFA6B" w:rsidR="009973D4" w:rsidRDefault="009973D4">
      <w:r>
        <w:t xml:space="preserve">                                     </w:t>
      </w:r>
    </w:p>
    <w:p w14:paraId="7B6A907A" w14:textId="77777777" w:rsidR="009973D4" w:rsidRDefault="009973D4"/>
    <w:p w14:paraId="1E2BD2CA" w14:textId="77777777" w:rsidR="009973D4" w:rsidRDefault="009973D4"/>
    <w:p w14:paraId="307FFA32" w14:textId="77777777" w:rsidR="00005504" w:rsidRDefault="00005504"/>
    <w:p w14:paraId="0B88A5CF" w14:textId="77777777" w:rsidR="00005504" w:rsidRDefault="00005504"/>
    <w:p w14:paraId="0117532C" w14:textId="77777777" w:rsidR="00005504" w:rsidRDefault="00005504"/>
    <w:p w14:paraId="4EC5CB72" w14:textId="77777777" w:rsidR="00005504" w:rsidRDefault="00005504"/>
    <w:p w14:paraId="3BD542B3" w14:textId="77777777" w:rsidR="00005504" w:rsidRDefault="00005504"/>
    <w:p w14:paraId="055EAEEE" w14:textId="02F46734" w:rsidR="00005504" w:rsidRDefault="00005504"/>
    <w:p w14:paraId="18323D50" w14:textId="77777777" w:rsidR="00005504" w:rsidRDefault="00005504"/>
    <w:p w14:paraId="37A00A33" w14:textId="73ABB6D8" w:rsidR="00005504" w:rsidRDefault="00005504">
      <w:r>
        <w:t xml:space="preserve">                    </w:t>
      </w:r>
    </w:p>
    <w:p w14:paraId="2D278F10" w14:textId="7842861B" w:rsidR="003640B5" w:rsidRDefault="003640B5"/>
    <w:p w14:paraId="4E4302A6" w14:textId="544F69DD" w:rsidR="003640B5" w:rsidRDefault="003640B5"/>
    <w:sectPr w:rsidR="003640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2D"/>
    <w:rsid w:val="00005504"/>
    <w:rsid w:val="0008421B"/>
    <w:rsid w:val="000C52D8"/>
    <w:rsid w:val="003640B5"/>
    <w:rsid w:val="003A1FE2"/>
    <w:rsid w:val="00674C31"/>
    <w:rsid w:val="00721D4B"/>
    <w:rsid w:val="0073385F"/>
    <w:rsid w:val="009973D4"/>
    <w:rsid w:val="009D675A"/>
    <w:rsid w:val="009D79D6"/>
    <w:rsid w:val="00A7275A"/>
    <w:rsid w:val="00AF182D"/>
    <w:rsid w:val="00B46CBA"/>
    <w:rsid w:val="00C846D2"/>
    <w:rsid w:val="00F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4776B"/>
  <w15:chartTrackingRefBased/>
  <w15:docId w15:val="{D03508D1-3D8F-D84A-92F7-C8465DA1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1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1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1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1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1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1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1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1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1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1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18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8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18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18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18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18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1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1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1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18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18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18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1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18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18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monsserrat Jimenez palacios</dc:creator>
  <cp:keywords/>
  <dc:description/>
  <cp:lastModifiedBy>Daniela monsserrat Jimenez palacios</cp:lastModifiedBy>
  <cp:revision>2</cp:revision>
  <dcterms:created xsi:type="dcterms:W3CDTF">2025-02-19T00:35:00Z</dcterms:created>
  <dcterms:modified xsi:type="dcterms:W3CDTF">2025-02-19T00:35:00Z</dcterms:modified>
</cp:coreProperties>
</file>