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F3" w:rsidRDefault="005C26FE">
      <w:pPr>
        <w:pStyle w:val="Textoindependiente"/>
        <w:ind w:left="182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</w:t>
      </w:r>
      <w:r w:rsidR="00374B2C">
        <w:rPr>
          <w:rFonts w:ascii="Times New Roman"/>
          <w:b w:val="0"/>
          <w:sz w:val="20"/>
        </w:rPr>
        <w:t xml:space="preserve"> </w:t>
      </w:r>
      <w:r w:rsidR="008971BB">
        <w:rPr>
          <w:rFonts w:ascii="Times New Roman"/>
          <w:b w:val="0"/>
          <w:sz w:val="20"/>
        </w:rPr>
        <w:t xml:space="preserve"> </w:t>
      </w:r>
      <w:r w:rsidR="00635A6E"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3233993" cy="790955"/>
            <wp:effectExtent l="0" t="0" r="0" b="0"/>
            <wp:docPr id="1" name="image1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993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8F3" w:rsidRDefault="006C08F3">
      <w:pPr>
        <w:pStyle w:val="Textoindependiente"/>
        <w:rPr>
          <w:rFonts w:ascii="Times New Roman"/>
          <w:b w:val="0"/>
          <w:sz w:val="20"/>
        </w:rPr>
      </w:pPr>
    </w:p>
    <w:p w:rsidR="006C08F3" w:rsidRDefault="006C08F3">
      <w:pPr>
        <w:pStyle w:val="Textoindependiente"/>
        <w:rPr>
          <w:rFonts w:ascii="Times New Roman"/>
          <w:b w:val="0"/>
          <w:sz w:val="20"/>
        </w:rPr>
      </w:pPr>
    </w:p>
    <w:p w:rsidR="006C08F3" w:rsidRDefault="006C08F3">
      <w:pPr>
        <w:pStyle w:val="Textoindependiente"/>
        <w:rPr>
          <w:rFonts w:ascii="Times New Roman"/>
          <w:b w:val="0"/>
          <w:sz w:val="20"/>
        </w:rPr>
      </w:pPr>
    </w:p>
    <w:p w:rsidR="006C08F3" w:rsidRDefault="006C08F3">
      <w:pPr>
        <w:pStyle w:val="Textoindependiente"/>
        <w:rPr>
          <w:rFonts w:ascii="Times New Roman"/>
          <w:b w:val="0"/>
          <w:sz w:val="20"/>
        </w:rPr>
      </w:pPr>
    </w:p>
    <w:p w:rsidR="006C08F3" w:rsidRDefault="006C08F3">
      <w:pPr>
        <w:pStyle w:val="Textoindependiente"/>
        <w:spacing w:before="7"/>
        <w:rPr>
          <w:rFonts w:ascii="Times New Roman"/>
          <w:b w:val="0"/>
          <w:sz w:val="27"/>
        </w:rPr>
      </w:pPr>
    </w:p>
    <w:p w:rsidR="006C08F3" w:rsidRDefault="00635A6E">
      <w:pPr>
        <w:pStyle w:val="Textoindependiente"/>
        <w:spacing w:before="100" w:line="242" w:lineRule="auto"/>
        <w:ind w:left="1702" w:right="1439"/>
      </w:pPr>
      <w:r>
        <w:rPr>
          <w:color w:val="1F4E79"/>
          <w:w w:val="85"/>
        </w:rPr>
        <w:t>Nombre</w:t>
      </w:r>
      <w:r>
        <w:rPr>
          <w:color w:val="1F4E79"/>
          <w:spacing w:val="13"/>
          <w:w w:val="85"/>
        </w:rPr>
        <w:t xml:space="preserve"> </w:t>
      </w:r>
      <w:r>
        <w:rPr>
          <w:color w:val="1F4E79"/>
          <w:w w:val="85"/>
        </w:rPr>
        <w:t>de</w:t>
      </w:r>
      <w:r>
        <w:rPr>
          <w:color w:val="1F4E79"/>
          <w:spacing w:val="13"/>
          <w:w w:val="85"/>
        </w:rPr>
        <w:t xml:space="preserve"> </w:t>
      </w:r>
      <w:r>
        <w:rPr>
          <w:color w:val="1F4E79"/>
          <w:w w:val="85"/>
        </w:rPr>
        <w:t>alumno:</w:t>
      </w:r>
      <w:r>
        <w:rPr>
          <w:color w:val="1F4E79"/>
          <w:spacing w:val="15"/>
          <w:w w:val="85"/>
        </w:rPr>
        <w:t xml:space="preserve"> </w:t>
      </w:r>
      <w:r>
        <w:rPr>
          <w:color w:val="1F4E79"/>
          <w:w w:val="85"/>
        </w:rPr>
        <w:t>Erika</w:t>
      </w:r>
      <w:r>
        <w:rPr>
          <w:color w:val="1F4E79"/>
          <w:spacing w:val="14"/>
          <w:w w:val="85"/>
        </w:rPr>
        <w:t xml:space="preserve"> </w:t>
      </w:r>
      <w:r>
        <w:rPr>
          <w:color w:val="1F4E79"/>
          <w:w w:val="85"/>
        </w:rPr>
        <w:t>Patricia</w:t>
      </w:r>
      <w:r>
        <w:rPr>
          <w:color w:val="1F4E79"/>
          <w:spacing w:val="13"/>
          <w:w w:val="85"/>
        </w:rPr>
        <w:t xml:space="preserve"> </w:t>
      </w:r>
      <w:r>
        <w:rPr>
          <w:color w:val="1F4E79"/>
          <w:w w:val="85"/>
        </w:rPr>
        <w:t>Hernández</w:t>
      </w:r>
      <w:r>
        <w:rPr>
          <w:color w:val="1F4E79"/>
          <w:spacing w:val="-102"/>
          <w:w w:val="85"/>
        </w:rPr>
        <w:t xml:space="preserve"> </w:t>
      </w:r>
      <w:r>
        <w:rPr>
          <w:color w:val="1F4E79"/>
          <w:w w:val="95"/>
        </w:rPr>
        <w:t>Gómez</w:t>
      </w:r>
    </w:p>
    <w:p w:rsidR="006C08F3" w:rsidRDefault="006C08F3">
      <w:pPr>
        <w:pStyle w:val="Textoindependiente"/>
        <w:spacing w:before="7"/>
        <w:rPr>
          <w:sz w:val="62"/>
        </w:rPr>
      </w:pPr>
    </w:p>
    <w:p w:rsidR="006C08F3" w:rsidRDefault="00635A6E">
      <w:pPr>
        <w:pStyle w:val="Textoindependiente"/>
        <w:spacing w:before="1"/>
        <w:ind w:left="1702"/>
      </w:pPr>
      <w:r>
        <w:rPr>
          <w:color w:val="1F4E79"/>
          <w:w w:val="85"/>
        </w:rPr>
        <w:t>Nombre</w:t>
      </w:r>
      <w:r>
        <w:rPr>
          <w:color w:val="1F4E79"/>
          <w:spacing w:val="3"/>
          <w:w w:val="85"/>
        </w:rPr>
        <w:t xml:space="preserve"> </w:t>
      </w:r>
      <w:r>
        <w:rPr>
          <w:color w:val="1F4E79"/>
          <w:w w:val="85"/>
        </w:rPr>
        <w:t>del</w:t>
      </w:r>
      <w:r>
        <w:rPr>
          <w:color w:val="1F4E79"/>
          <w:spacing w:val="3"/>
          <w:w w:val="85"/>
        </w:rPr>
        <w:t xml:space="preserve"> </w:t>
      </w:r>
      <w:r>
        <w:rPr>
          <w:color w:val="1F4E79"/>
          <w:w w:val="85"/>
        </w:rPr>
        <w:t>profesor:</w:t>
      </w:r>
      <w:r>
        <w:rPr>
          <w:color w:val="1F4E79"/>
          <w:spacing w:val="4"/>
          <w:w w:val="85"/>
        </w:rPr>
        <w:t xml:space="preserve"> </w:t>
      </w:r>
      <w:proofErr w:type="spellStart"/>
      <w:r w:rsidR="00FF08C3">
        <w:rPr>
          <w:color w:val="1F4E79"/>
          <w:w w:val="85"/>
        </w:rPr>
        <w:t>Anel</w:t>
      </w:r>
      <w:proofErr w:type="spellEnd"/>
      <w:r w:rsidR="00FF08C3">
        <w:rPr>
          <w:color w:val="1F4E79"/>
          <w:w w:val="85"/>
        </w:rPr>
        <w:t xml:space="preserve"> Alejandra Cruz Ordoñez</w:t>
      </w: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spacing w:before="4"/>
        <w:rPr>
          <w:sz w:val="26"/>
        </w:rPr>
      </w:pPr>
    </w:p>
    <w:p w:rsidR="006C08F3" w:rsidRDefault="00B425BE">
      <w:pPr>
        <w:pStyle w:val="Textoindependiente"/>
        <w:spacing w:before="100"/>
        <w:ind w:left="1702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-1512570</wp:posOffset>
                </wp:positionV>
                <wp:extent cx="5624195" cy="16471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1647190"/>
                          <a:chOff x="1450" y="-2382"/>
                          <a:chExt cx="8857" cy="259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-2383"/>
                            <a:ext cx="8635" cy="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-2383"/>
                            <a:ext cx="8857" cy="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8F3" w:rsidRDefault="006C08F3">
                              <w:pPr>
                                <w:spacing w:before="7"/>
                                <w:rPr>
                                  <w:sz w:val="32"/>
                                </w:rPr>
                              </w:pPr>
                            </w:p>
                            <w:p w:rsidR="006C08F3" w:rsidRDefault="00635A6E">
                              <w:pPr>
                                <w:spacing w:line="242" w:lineRule="auto"/>
                                <w:ind w:left="25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w w:val="90"/>
                                  <w:sz w:val="36"/>
                                </w:rPr>
                                <w:t xml:space="preserve">Nombre del trabajo: </w:t>
                              </w:r>
                              <w:r w:rsidR="00A2234A">
                                <w:rPr>
                                  <w:b/>
                                  <w:color w:val="1F4E79"/>
                                  <w:w w:val="90"/>
                                  <w:sz w:val="36"/>
                                </w:rPr>
                                <w:t>Videos sobre entrevista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2.5pt;margin-top:-119.1pt;width:442.85pt;height:129.7pt;z-index:-251657216;mso-position-horizontal-relative:page" coordorigin="1450,-2382" coordsize="8857,2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fV8PwQAAFMMAAAOAAAAZHJzL2Uyb0RvYy54bWzsV9tu2zgQfV9g/4HQ&#10;u2JJkW1JiF04vgQFsrtBLx9AS5RFVCK1JH1JF/vvO0NKvsTptmheayDC8DacOecMydy9OzQ12TGl&#10;uRQTL7wJPMJELgsuNhPv86eVn3hEGyoKWkvBJt4z09676e+/3e3bjEWyknXBFAEnQmf7duJVxrTZ&#10;YKDzijVU38iWCRgspWqogabaDApF9+C9qQdREIwGe6mKVsmcaQ29CzfoTa3/smS5+assNTOknngQ&#10;m7FfZb9r/A6mdzTbKNpWPO/CoD8RRUO5gE2PrhbUULJV/MpVw3MltSzNTS6bgSxLnjObA2QTBi+y&#10;eVBy29pcNtl+0x5hAmhf4PTTbvM/d0+K8GLiRR4RtAGK7K4kQmj27SaDGQ+q/dg+KZcfmI8y/6Jh&#10;ePByHNsbN5ms93/IAtzRrZEWmkOpGnQBSZODZeD5yAA7GJJD53AUxWE69EgOY+EoHodpx1FeAZG4&#10;LoyHQCQM+9FtYqOkWV4tOwdJMhy71dEwjTGHAc3czjbaLrrpXcvzDP46TMG6wvT72oNVZquY1zlp&#10;fshHQ9WXbesD/S01fM1rbp6tlAEkDErsnniOYGPjRE/c0wOjuCmxyfVz3AqKGVlyiJDziooNm+kW&#10;agBQg+V9l1JyXzFaaOxGhC692OZFFOuatyte18ge2l2+UEYvZPgKZE7iC5lvGyaMq1nFakhdCl3x&#10;VntEZaxZM5Cgel+EViogh0dtcDsUhq2jf6JkFgRpdO/Ph8Hcj4Px0p+l8dgfB8txHMRJOA/n/+Lq&#10;MM62mgEMtF60vIsVeq+ifbVouuPFlaMta7Kj9vBwWoKArKb6EEFeCAnGqlX+AcCGeWAbxUxeoVkC&#10;cl0/TD4OWJhPyCIHGorsu3Vzof9bd4AhSlg+yei2q50r9YM2lDYPTDYEDQAbQrVg0x1g7ZLrp2DY&#10;QiLlNplaXHRAFq6nx+CcpjRIl8kyif04Gi2BpsXCn63msT9ahePh4nYxny/CnqaKFwUTuM3bWbKg&#10;y5oXvVC12qzntXLsreyvOw70adoA1XIKo2cWnSGmTnlpGMXBfZT6q1Ey9uNVPPTTcZD4QZjep6Mg&#10;TuPF6jKlRy7Y21Mi+4mXDqOhZeksaFTaWW6B/V3nRrOGG7hca96AMo6TaIa1vxSFpdZQXjv7DAoM&#10;/wQF0N0TbTWLKu0ODRAtXhJwdev+UIDWjxUaXtyvXXofK9oySBndno4/kLW7nT4hL/fyQKz0u0l4&#10;OxFzgG480qwU3CX1P4fe2VK32dur79t3z6/qW62uFXomOVe1Tmq/qu8b1YeSddWHljmsD1DDaK5l&#10;8QwVoCSc6/A4gvc4GJVUXz2yh7ftxNN/byk+VOr3AsoTH8K9oXpj3RtU5LB04hmPOHNu3IN52yq+&#10;qcCzKzEhZ/C0K7m9O05RwNGADTgRrGVfrvYw6V7Z+DQ+b9tZp/8Fp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CInGG4gAAAAwBAAAPAAAAZHJzL2Rvd25yZXYueG1sTI/BasMw&#10;EETvhf6D2EJviWS5aYNrOYTQ9hQKSQqlN8Xa2CbWyliK7fx9lVN7HGaYeZOvJtuyAXvfOFKQzAUw&#10;pNKZhioFX4f32RKYD5qMbh2hgit6WBX3d7nOjBtph8M+VCyWkM+0gjqELuPclzVa7eeuQ4reyfVW&#10;hyj7iptej7HctlwK8cytbigu1LrDTY3leX+xCj5GPa7T5G3Ynk+b689h8fm9TVCpx4dp/Qos4BT+&#10;wnDDj+hQRKaju5DxrI36aRG/BAUzmS4lsFtEpOIF2FGBTCTwIuf/TxS/AAAA//8DAFBLAwQKAAAA&#10;AAAAACEAXWGUBCSAAAAkgAAAFAAAAGRycy9tZWRpYS9pbWFnZTEucG5niVBORw0KGgoAAAANSUhE&#10;UgAABSYAAAGMCAYAAADHmnzQAAAABmJLR0QA/wD/AP+gvaeTAAAACXBIWXMAAA7EAAAOxAGVKw4b&#10;AAAgAElEQVR4nOzdW3Mb95X3+98CGofGkSc16ciWtZ2o4lhVslxizGi2Xfu5GN/Nbfwik5eQXOyn&#10;kmc7ykgV21WecR57/PiQiUVIPAIkQALstS9A2bIsWSQFoA/4fqpc8XgsYJkimupfr/Vf5u4CAAAA&#10;AAAAzKxw+rcF6ZaN/3av8ON/8/PHAqVbzwiX7j3+z11SLElOGIVTxvcCAAAAAABAvp0Gjqd/vVqQ&#10;6oHUKOi1lunBXiAfFlSrPCWAnKJ+PJIduFZ+dqIv9l3qxdLBSPoqHoed91xS7O7xTOvCzBBMAgAA&#10;AAAA5ICZmfTbgvRFQdoMpGpJzcWSwkKQdG0vrB+PdCke6YvhSPp4qHH35aPgknArowgmAQAAAAAA&#10;MmYcQqog3SpoaS9U5XJZJ4Ni0nUlwgquweGx9oJj6d6xCCwzg2ASM2FmBVqvAQAAAAC4mO+DyDdC&#10;rZVDxTMeu86qkfe1vX0kfX4scb5l2hBMYibMrla1+rOWNj/YcveTpOsBAADpcXqjhYziBg8ApsfM&#10;Ai29XVNgYdK15EqjOdAXO4fud4dJlzLvCCYxE2ZXq4rW2jrouw5KPfe7h0nXBAAAkmf2elPRQi3p&#10;OpADB/2n39hY4bF/XnSVFofa+SaWGieShtK9EeEqgDQxW6ur8VJNHpvqIQ/vpumg77KCqzeIpZ2B&#10;+/2DpEuaNwSTmInvgklp/IfDzcNj9w93Ey4LKWd2fUmNkPGE8yotDn37D3tJl4H8s4V3FxU/5DN6&#10;Ab7/n1tJ15AWBJNIjcOj02OHii47cAUvj7Sz8yi4PE62OAB5ZmZF6e26Gidl1YcFOWFkog5HJyr0&#10;Y+3v992/6SddTt4RTGImfhBMPtKPR+r++y6j3XgWa751STXOTTm3gQ1974PtpMtA/vEZvTjf/Mtm&#10;0jWkBcEkMuPwKJaV4nFo2Rhp+59D6R9Ddx8lXRqA7DGzgvSLhhrtsurlgjwmjEwjK7gORycK4pF2&#10;xOj3FGR/XTyyKywEim8sm60d0C4NAACAVBs/iClITUkqKbocSpdla//iOtw5UbdyIg1OpL8fSzpm&#10;PBzAk8ZnKt+oqXlcVbTxfR7Dntj08tgUFgKpEChS1Zpvxer5UAqOpXt9rvUvjmASyaqHpsZrdVu4&#10;WfJdRrsBAACQMR6bwnagUIFUlbRRkyRrvT1S4fhEez6UPh4yDg7ML7OrVbUXqlq9XR53RrLHJrNq&#10;lYJqqkiqSBtNe/XdY3392bG02XcnYb4Igkkkz2NTpVqxn62v6Nt7u4zDAAAAIPPCQiBVA0WqSBuy&#10;1d9Ig+5Q+w+OpQdDSUNuYoH8Gp8beauihmqK1oqS6IzMo8GwrOhqWbraMLs+lPb70j+OuL6fHcEk&#10;0uMkKCraWDZ7ZZ8DZqdj/MNRMe3mAAAACag2S6o2S9JrkiRr/Wqk7taR9OBY0ogbWSD7zCyQflHT&#10;6u0q50bOmahZkpol6bJs4d1j7f35UBzt8VwEk0if6HLLltbL2rm3zwd4MszWS2qHDUUbZXWuPJTE&#10;wiEAAICkhe1AYTuQXqtLkrVvD7X/jz5LdYDsGd9zjeqKNiqS6I6cd5VhWdFGWVZw+/n6kb5gcc6z&#10;EEwinUpBVS/dKpnZDlu7L2a85e1WVVHQVBRI4hoIAACQalUvqXq59N1Snc3tvvT3vqQTHtgD6WS2&#10;XlKz0FIUBEQs+BGPTb2gqkjV8XX9uCfdG9Ah/z0+NZiRk/O3sI9Hu1cY7T4fMyvqyjstRRvlpGsB&#10;AADABXlsihZq3y3TWbh5pL2PeiKkBFLBzAI1f90eB5LAGXhsioLm90tz/tylO55gEjPTKl74l0aX&#10;W/bqu1X/6k87Eywod8xeCbX6SlPRhmlAdyQAAECuVKqVRyOidvntkf55ddf9d0wWATNmZgU1f72o&#10;aIM8BRc3GJYVbSyPuyi/6c5zMxYfJGTDYFi25rVL6n3+kCfEP2R2c0F1Lyu6bJxjAgAAMAdGhUDR&#10;1yvWeNN1YMfSR12OPwKmz+z6kuo3AoUFltpgMjw2RZdb1nizqYPSkfvdvaRLmjWCSWRHbbkgr10y&#10;W++53z1MupwkmV2tqrHSkA8LikJ+KAIAAMyjemiqqyK7Xbbmeqxe78j9027SZQF5Y/Z6U/VKqKjJ&#10;vRemY3w9r9rav1TU95H2/7I3Lw+cCCaRLfXQ1Og37NV3K/M22j1eZvPLuhphVdFaYfxP+QgDAADM&#10;PY9NtaCo2kLNGm+GKtZG2v/20P3LQdKlAVn2XUNItHDxo8mA8/DYVFVJ1Y0Va18fav8/eu5+nHRZ&#10;00Sqgezx0Maj3esr6mnP/W6uD1Q0u1rVlVdCrd4uyWOe0AEAAODZ6qFJXlJ1rW3N9YbKxWNt/7XH&#10;Bljg7MysoCvvtBWtsVAUyak2S6puLFrr7ZG6nYO8PmwqJF0AcGG1oKjV8qLZWj3pUibNzApma3Vr&#10;rq8oWmtrMCwTSgIAAOBcakFRgYWKNi7Zws0FMyNkAZ7DbL2mtZvLGgz5vCAdwkKgaK1t7etLZler&#10;SZczaQSTyDaPTdHVhi2tt80s88GdmZXNrrW0emNF0dWGagEjAwAAAHhx463ei9b61bKZhXn4szMw&#10;SWZWtFffXVQUNBVXyEqQPtVmSdFa2+z6kplVki5nUhjlRj6Ugqoat0pm65kb7R6fHflqWc2ormhj&#10;/Jlk7zgAAACmIWwHCjdaOjxqmK0fSPcGjHlj3pldrWrtZlODIYEk0i9qlqSNhfGI9793s34GJR86&#10;5Md3o93rtaRLOQszC8xebyrauKRora2wwIMCAAAAzEatUlAUNLV6e8XsesPMmNTB3DEzs6X32orW&#10;2nRJInPCQqBoY9FefXfRzDKbJ/DBQ754bIqC5ukHM3XjKTZWttbby4o2lhUtZCJEBQAAQE55bIqa&#10;da3eXrbla63xNA+Qf2YWqHFzRaVu7s7sw5wZDMuKNpZt6b12Fq/hmU1UgZ80GJZVv3HJzB6mYTRl&#10;fHF4o6bV2zWW2AAAACB1PDYFy6Gi5dCWr/W1/XnX3TlgCLlktl7T6u0G92bIlVK3qmijavZmT/r4&#10;MCvX8MwlqcCZ1UMbj6YkN9ptZoH97H+sjMe1m3V+8AEAACD1guVQ0UZkP3+vnXQpwKTZq/82XnDD&#10;vRnyKgobWr19yez9TGyWJ5hEvj0a7W5fX5rl25qt1a3xZqRoY1knA87rAQAAQPb0ulVrvBmZXWsl&#10;XQrwoszMrPnWJQ0eZiKsAV6Ix6b63xfM1leSLuV5GOXGfKg2S9Z865J6H+64+2gab2Fmga6809TW&#10;fknRVZ6+AQAAIPvqoakehtZ8q6Let4fu9w+SLgk4LzMrqXFzQTUW3GCO1ENTXUVrvBkpsGPf/XA3&#10;6ZKehg8l5ketUtDqjSWzN+uTfFmz9Zq13l7W6u2l8dmWIaEkAAAA8qVWKSi62rDW28tmxrIQZIbZ&#10;1apWbywSSmJu1UNTpVqx5luXzKySdDlP4oOJ+eKhKQobtnBz4UW2dptZYEvrbWu+dUlR0FRYCDij&#10;BAAAALkXFgKt3m5Z+/qSmXFkEVLNbK2u1Z+15DSPAOMHTBsL9uq7i2na3p2aQoCZqlQratxaNrNz&#10;nS9i9kpo7etLijaWVQqqPHUDAADA3PHYVG2WFG2smF1rvcgDf2BazF5vKrrK5m3gSYNhWWs3l5Nc&#10;FPw4QhXMr1pQ1OqNBbO1nxztNnu/aPZ6015665Kiyy1Vm6VZlQgAAACkWrQcjh/4X2W8G6lhdnNB&#10;0UIqQhcgleJKQVHQPO2eTLT7nWAS881DU3S1YXb1R6PdZlaxhXcXFX29omihppjuSAAAAOBHakFR&#10;0VrbFt5dNDMWrCJRtrTeVlRN3Tl6QCqNuyeXzF4JkyqBHxqAJEVrFR0urpit70oqqXFSV7RRkIZJ&#10;VwYAAABkQ2VY1urtJbO1A7Z3IwlmVxcUrRFKAucRVwqKLresfT3U/n/sufvJLN+eDjDgkVqloChY&#10;UhQ0OTsSAAAAuACPxxNJzfWVpMcDMV9s4SahJPAiqs2S6jeWza7N9HNE+AIAAAAAmKxaUBwvx4ka&#10;SZeC/LOFmwuqML4NvLB6aIqWF+zn77VntdiMYBIAAAAAMB3Ra3Vb/c2qmXHviamwn7/XJpQEJqzX&#10;rSraiGbR+c4PBwAAAADAdK3eWDFbqyddBvLF7HpDvS4b4YFpqd9Ynva1m2ASAAAAADBdHj5+9uRM&#10;xgORb2brNUVNwm5gmuqn1+729aVpvQXBJAAAAABgNmpBUY2bK2ZGlxsuzMyqWi1zfikwK9VmyZpv&#10;XTKz0qRfmmASAAAAADA7tUpBq7dbZq83ky4F2WO2XlLjZlMe03kLzFKtUlD9xuKkl5oRTAIAAAAA&#10;ZstjU7RQs/b1JbP3p75cAflgZqaG2qpVyDKAJNRDU/Ra3ZbW25N6ST7MAAAAs9TfGyVdAgCkRrVZ&#10;UuOzJbOrjHbj+VpvLKoWEGQDSSsFVWu9vTyJB0sEkwAAALN06WWCSQB4XK1S0OrPWmYrjHbjmWxp&#10;va1qc+Ln2wG4oLAQKPp6xczKL/IyBJMAAAAAgGR5bIp+UbP27SW2duNJZlZRuVxJug4ATxFtLJq9&#10;El70lxNMAgAAAADSoeolrd6+ZGaM60KSZGYFNW62WHYDpFh0uWV2rXWRX0owCQAAAABID49N0caK&#10;2Tpju5AaN5dZdgNkQLQcjheana/rnQ83AAAAACB9omDJbL2WdBlIjkXXG4SSQIZUmyUt3jpX5yQf&#10;cAAAAABAOq2WGxcdD0S2mVlB1qwnXQeAc9q51z3Pv04wCQAAAABIJ49N0XJoC+8uJl0KZqx+YyXp&#10;EgCcU+f+nrvH5/klBJMAAAAAgHSrDMvW+tVy0mVgNsxeb6oesuwGyJKBDd2/HJz3lxFMAgAAAADS&#10;L2wH1lxfMTPuY3PMzAJFC5wtCmTN/l/2LvLLuKADAAAAALKhFhTVuLnMxu4ca9xaSLoEAOfUGXXd&#10;/eQiv5RgEgAAAACQHbVKQfXhopkFSZeCyTJbr6kWFJOuA8A5FEcn7ncPL/rLCSYzwOz1ZtI1AAAA&#10;AEBq1ENT/caSmVWSLgWTYWYFrYVs4Qay5tt7Oy/yywkmU87MTM1WOek6AAAAACBV6qEp2lgwM+6X&#10;8mDxVlPxkIwCyJKR9y86wv0IH/r0MzkXZwAAAAB4qmhjkXAy28wsUCmoJl0HgHM4HJ341p39F30Z&#10;Aq/0K6hWKXB+CgAAAAA8wzicZKw7q668w/FlQJYc9F29e7uTeCmCydS7ZZK4UAMAAADATxmPdRNO&#10;ZozZ+2UNhnS8AllysHfs7qNJvBTBZFZs7ZeSLgEAAAAAUi3aWDC7RjiZJc0vacIBsuRwdOL+5US6&#10;JSWCySwgkAQAAACAs6rX2mbGfVQGmFlVtaCYdB0AzqG3153kyxFMpt6X44t0PTSzjVbCxQAAAABA&#10;utVDU/3Gotk64WTaNV+vy2NLugwAZzRsDtw/O5rkSxJMpt1rV7//PYosTLASAAAAAMiGemiqDxfN&#10;jHvelDKzimqLdEsCWVE4irXzxxfewv2jl530C2LCHpZ+cKHmBysAAAAAnEE9NDVuLZkZHXlp1LjV&#10;pFsSyJD7D3vu7pN+WUKutKsNfvgE6bV/5WBgAAAAADiLWlBU8/WlpMvAD5lZoHqZPALIis7gyP2b&#10;/jRemgtB2sWVH/4e9brVhCoBAAAAgOwJ24HZdcLJVHmjRbckkBFWcOmjiS68eRzBZIo9a+SAQ5wB&#10;AAAA4ByiZsmW3msnXQZO73PrQZB0HQDOaPO45+4n03p5gsl0e/oTpCthY8Z1AAAAAEC2lbpVs7V6&#10;0mXMvaVfNFUP6ZYEsqAfj9zvHk7zLQgm0+3pvz+DYZklOAAAAABwTtHVhplVki5jXpmZKVgOk64D&#10;wBlYwdX9991pvw3hVma9zA9TAAAAADivaGOB47ESw9cdyIopj3A/QjCZVS/9nBEEAAAAALiIKFh6&#10;1pn+mKKX/p9W0iUAOIODvk97hPsRgslUu/XsH5Qng6KZ8bQJAAAAAC6i+TqbumfIzAo6GRSTrgPA&#10;GRx8/HBWb0UwmWWLt2pJlwAAAAAAmRS2A7NrdPDNzCpnSwJZMPK+u8ezertgVm+Ei7hn0saz/9/l&#10;csXMirOY+QcAAACA3ImWQ7O1E/f7B0mXknuNl2isyYLqyrG+/j9Daf9EWh1J91zSo7/02P8+y+nk&#10;529P//eLgvSwKA2Kaq+VFJeLCgtkUWl1eBR792/7s3xLvhlS7Rc/feaJxyatViXxQxQAAAAALqK+&#10;WjezobsfJ11KXplZSdEGE5tpcjg6Ua93JP39WNKJpHhCXXJPBpcnkoZP/ktmVtB4irco3QjU3iup&#10;2i7LQ85+TYoVXL0Pt2f9tgSTWdd4ORTBJAAAAABcTD002a2WmW25+/O6wXAhq+WkK5h7hVKso+qx&#10;dr4cSJ+Pkp68PA1BY0kjSUeP/rmZFTUOK0u60iprMOR7Z1aO60dJfF8QTGZdLSiaXa26fzlIuhQA&#10;AAAAyKRaUFThjUVJM+8WmgtrL9U0sxPr8B0ruI6Pj7Rzb+DuR8//Bck7DcZOJB3rtAnLbL0k/aOs&#10;K9cIKqflcHTi3T/sJfHWBJN50KrXJBFMAgAAAMBFVZsls7U6501OlpkFjHHPWD8eqfv1QNo8zEMX&#10;sPvdocbj4KdBpVWkX1TUaJdVC9j0/qKs4Ord6yb19gSTeVBtlszWS6cfVgAAAADARYzPmxwkPeaa&#10;L7focJuVfjxSt3OQ94nK0+7PI+k0+NYvQzVb45DSY86oPK/Nfx4n2VFLMJlqtbP//rRHdUm706sF&#10;AAAAqdLfG2lxZT6GI3eOfrrb6rsb0ZPx/9YqdGfhYuqhSTeWJXWSLiU3roQVDeihmarD0Yl6mwfu&#10;3/STLmXW3H0kqStJZmbSLxtqtsps/j6jw6NY+iqREe5H+I3Ki0q1YmZFnuwBAADMie6nXd9ni/Cz&#10;jDe+3ipKKknFQK1CoHhYkE5MHts4gAKeoh6a/fy9tv9XMuet5YmZmaINOian5aDvOjjqu3+a2Bhu&#10;mpyOrX8fUrbfbOvESqqHRiflM/Q+7CY97k8wmSetN9risGYAAADg8Y2vT23VGnfWvFyVlitqBIF8&#10;OO6yJLCEJPW6VTM7OO3GwoW9Wkm6gtw6PIp18PE2zUlPdxq27UqPxr1fb6teLnKNf0zn/pG7Jz72&#10;TzCZJ3GZQ18BAACAMzi9ae2f/vUds2sVteuhKlUClXlXv7FkZg+S7ibKtmop6Qpy6Whw5N0POcrt&#10;jE4fMGxJktn1hqJmPeGSUuKr/aQrkAgm86VWKdjCu4u++6edpEsBAAAAssj9s8eXKpikol7717p6&#10;3WqylWHm6qHp4M22OMv/4prGGPekde7spaHLLavcP+lJ6pmtl/SS2jqZ063enf/eP50sSBzBZKod&#10;jqTwfL/kpMfvKQAAADABp51yI0l7kvbM3i9Kfy2pGdVZrDAnomrFzCpJbqzNKjMrKNrgczJJndG2&#10;u7NJaALc7w4lPTR7v6j2/27OVZd8Px6laVESF4m8oWsSAAAAmAr3351IOpE0MLOipEBX3qlpMKQr&#10;LM8aN1tmtpWW7qIMYYx7Uqzv2vx4l1By8k6v67vja/oboVbbtdwvyun+e6q6wAkm82i0XzIz4ywU&#10;AAAAYDpOF06cSDoa39C+XFarFaraJIzJm1qloNK/NjXunMWZ/ZLAfhKs8CiUPE66lDw7vab3zOxQ&#10;ulVV46SuWqWQdF0T1xl107YwiWAyj+qhqfibRaVqQ/d/DNR/vaKwzfccAAAAcuX0Jq8vqW+2XpJ6&#10;Va0uhbnvupknpW7V7Nrg9AxSnMWVS4EGNPi9sM0vDgglZ+e0M/rQzPrqrdbUeKmWm4CyODpxv3uY&#10;dBlPIiTKq6qXzKyYliTc3Udmtq3FdxYYdQEAAEBenZ5bNpTUNVuvqVkIOY8yJxrtppkdM5l2Rtu9&#10;QLX5ObZvKobNgfv9g6TLmEenn/MDMzscB5Qvh6plfFHOt/dSeeQfPyBTrf1iZ5g0f70gaWsytby4&#10;0w/2jtm1lqLlc271AQAAALLltDPl0Mwqar1RV9gO6KLMsFpQVO8XTUn7SZeSdmZWVLSRjy6zpByO&#10;Trz7B44PSNijgFLSgdn1htaWQsXD7H1vN5oD30xH49qTsvfFxNmFhcDMUted6P7ZvjqjrqzAk0YA&#10;AADknrsf+d4n29r8YEfV0jF/Ds6waDk0Mxp8nutVzlp9EVZw9fa6SZeBH3L/pOff/umBGs2BDvrZ&#10;uY4fjk78v9IbchNMptq9F/9GX729MIFCJs797qE2j3d0eMRmOwAAAMwFdx/6V3/a0eYH2xp0hwSU&#10;GdV6o5V0Can32jVmuF/E5j+POc80vfy//rDnvY86Oiodpz6gPOi7evdStYX7SQSTeeexmV2tJl3G&#10;07jfHar34UPCSQAAAMwTdx+ddlBu82fhDKo2S2avcDTVTxkNyBouygoufUW3ZAb47p92dPDxljp7&#10;o9Q+aDqwY3cfJV3GT+FiMQ/q7ZaZpfIsG3d37/7tQWo/xAAAAMCUuPvIu397oM6VHVnKu27wQ43V&#10;etIlpNruKJX3n5lwXD9KyxJbPJ+7n7j/55Y2P9hLXa5xeBS7f5jqbkmJYDLtJvP0tB6aFm+letzA&#10;7/9/HXW8n3QdAAAAwKy5/+7Y73/UUafL9t2sqAVFW3qvnXQZqRUPsr29OEk7f+Q6kEHufjTONVJ0&#10;He/tZKLzlmAy3SaXtpfLlTQuwnmc+519df6bDXcAAACYS+6f9NS581ADGyZdC85g+DDV91dJMbOC&#10;ahWyhosYdIdpH7vFTzu9jj9QtXScaCGdwZH7l4NEazgjLhYpdrqWfkIvFpuav25O7PWmxP2bvjp3&#10;dlTgrB0AAADMH3c/8b0PttW5n76xQPxQrVIwu76UdBkpxEbui9rfZ4owB9w99q/+tKPOnZ1EruOF&#10;o1j6KLVbuJ9EMJl2/XhyT0vCQmC2lvqzUNz9WPevbU/0vx1jxdGJ9PvshL4eczYNAACYS+5fDrT5&#10;wUN1BmzmTbN6EJhZkHQZ6XKDr8eF/SPZLjtMlLsfj8e7v+zNNKC8/2F3oo1uUzYXFwyz9ZL73WyO&#10;QxSOT6Tq5H6fVlfrZjZI+2G67r87MbNtFd5ZUGXIiMSLsIJr85/H0leH7s4POgAAgIxw91jSrtl6&#10;TVGQ+umnuVQPTXZrQdLDpEtJjcXSXOQME3c4Okn7fTouxv3+gZkdqfVGS9XmdDuKj0rH7p6JEe5H&#10;5qRjci9MuoIL2xtM9sLkoan9TqoX4Tzi7u67f9pRZ/cw6Voy6fAoVmf3UJsvb7l/uZvJULIe0jEJ&#10;AADmnvvdQ3XuPGSiKKVqQTHt5/nPVDOck5xhwnr9TIVJOB93H/neJ9vqjLo6nNLRdVZw7f05c3s7&#10;5uOCsbZWSbqEi2tM/olJZVg2W69N/HWnxP3TrjqjTGyTSoV+PFKn31Pvw4fun3bdf8dTNwAAgIxz&#10;9xPf/+uWGs2BrJ+ZEb25sfYOG7of2Tmaj5xh4v4je40kODf3u4fqfbitoykc07F53Mti123uW6zN&#10;3i8qGhbMrJzJjjFpOiPojZNHI92ZOG/Q/e6hmQ21dnNBMRvefsQKrv7eSPvHB+6fcQ4RAABATvl/&#10;/WHP7JVQ9aUm0yUpEg8LZlbN2gjlVHhs89IDNVm/zVyghIs5DQ93zV4J1VhpTGSL/cCG7nczOW2a&#10;+2BS+n0gbUj6ZUVSBoPJez6uf8JqlYLs14uStib/4tPh7kMze6jGzZWJfHDz4PAoVtGH2vtoPysh&#10;MwAAAF6M+zd9MxvKbi2oFhSTrgenVm+3JBFM6sTmImqYuN/TCT1nTq/lAxV+s6iqX/zsSSu49j/I&#10;3Aj3I3NwtXh5HGC1Fqd7wOj0TC9sOt3S7X7/YGrvMWGnm6UemP1qWauLxbnc2mwF10Hf1fv2MEu/&#10;dwAAAJgcdx9Jemh2fUnRlJcp4Gw8NrOrVfcvCSdxEQSTc+g049g2s6rqN1oX6oTf/OLg9GdCJs1B&#10;19lw/N9Y9ZKZZfG/d7oXp9XX6maWuXDP/T+3dHx8pIM5Ol/noO/qjE60+cGud//2gFASAAAA7p9s&#10;q3P/SFaYnz8Xp9nqzzKxaHSqmG67kNOACnPK3Qfe+6ijzujkXOcIH/Q969nAHFwwFh77b7yUmYUv&#10;j0z94uSxqX7j0lTfY0p8++6eDrbnYylOtXSsg48fut99mNGzUgEAADAl7l/uarTdT7oO6LRr0sKk&#10;ywCQTe53H2qz1DvzLzj4+OEUy5mJOQgmT77vBrzyy2yOOFRXphtE1UOzhZsLU32PKXH/pq/Ona3c&#10;PiHujLrq3HngX/1phzMkAQAA8Cz+8NOuOqP5eGifdo1b9aRLSIqZzcFxccB0ud89VOfOAx2Ofnoh&#10;0sj7ecgJ8h9MXln7/jDorf1sBpMHn0//rIBKtWJ2tTr195kCdx9p84OHz/3QZkWxeqLOnV117nTc&#10;7x7m4UIDAACA6RvfzBJOJq4WFLN6b/XibmXumDAgjdw9Vu/eljq7T9+0fXgU+9adzC68eVz+g8nd&#10;7e8vjPXQzF7JXlv91t+PZvI+qz9rZfUJ13cf2qNSNsecreAaNgfqjLb9n//vQ3c/4owRAMB8OOEm&#10;FpigcTi5tZt0HXOvGc5p1+Q9runAhLi7u3/aVefOrgql7xuWrODqfbiTYGkTlckQ6lzi8Ifha6sV&#10;Ssra+Suz2a7ksalxa8HMtrIYip3WvGP2elPRQjbOEz08itWLD6WPB+6ej45PAAAAJMr9syMz21W0&#10;kcnjmnIhbAdm75fdf5fNxokLu5X/jAGYMXc/MrNttd9pqTIsa/PwOMtbuJ80BxeNE/vBf2ZcLj77&#10;302t2YWEtaCo3pttSZl9yur+adfslZGiy+ndiNePR+p+e+j+TdZCcgAAAGTA+Eb22q5Wa215SBdb&#10;Etr/uyZpzoJJXJSZWRYbhDAbp41MO2brNfcPnz7enVH5H+WuVQpP/t9m69nopjs189uJezoAACAA&#10;SURBVItTVK2YXW/M9D0n7HQpzk7qluIcDY7UubPj+3/dIpQEAADANLl/dqTNzQNZP11/Jp4XlWol&#10;q0dlAUgn97u5CiWlnAeTz/wh0FCmgklJ0sCGM32/qFnP5Hmcj3H3Y21+8FD9vWRbnA+PYjWaA3Xu&#10;dHz3w11356kpAAAAZsL9/sE4nEzZA/t58dq/zulZk7iAXOczwLPM59Ob+jB7H/j94UDVYLZbxaPL&#10;LTMbZvnsgtON1ltm15cUNWf39bOC6+A4Vk+H7n/L3RMNAAAAZIf7/QNbWg9UCuZ0U3SCDg4qSZeA&#10;zODIBcyl7AV05/Lq04NXDy17o8r3+omMYKzdXDSzzF8g3T/Z1nA0mPrX8KDvGthQm8c73r37MI9t&#10;1gAAAMge3767p87gKOk65o7HGbz3REJyns8ATze/3/j1IFPj3O7u6iXwxnGloMbNlQTeeeJ8++6e&#10;Nre7OphCOHnQdw1HA+991PG9D7bd78529B4AAAB4DvcPd9Xp8ufUWWuEdKriDG7MdkISSImcB5Pt&#10;n9zAnYdOwJkYLwzKRzjp3/R18PH2RF+089/73vuo49t39yb6ugAAAMCEuX+yzXmTM1YvF8ysnHQZ&#10;SLkrLb5HMJdyHkz+hHpouvLOQtJlnEs5Sm70IgqKZr9aTuz9J8jdR+rceaDi6OTCL9KPR+rc2fLN&#10;v2yyXRsAAACZsnm8k3QJc8Vjk15vJl0GUm4wLNM8hXmU72ByqfqTHZMaDLP1RGLnjweJvn/UDqz1&#10;dl7CyVjf3tvS0f3zhb2drb46dx76/l+3srwUCAAAAPPL/e5QnVE36TrmSqOa73tvTMit+VxQjLmW&#10;74vjQuu5TxvMLDNb0tx9NJXzEc8jLAT26ruLidYwIe7uvvvlrjpf/vTpnYejE3VGXXXuPHD/bN/d&#10;L95pCQAAAKSA+91DdbaY/JmVWqVgRtcknqefmXwCmJR8B5NbD57fBt24la0fDlaKky5Bg2HZfr7e&#10;TrqMSXG/f6DOf+//6P8x6A7VubOr3r0t97uH7p781x4A0qRWyfefIwAg9z7v6vAFjjfC+dQrYdIl&#10;IOXWynyPYO7k+4ai3Xx+MFkLimaWna9Dr3icdAmSpF5QNbu5kJczMNy/6atzZ0eHR7EazYE6o23f&#10;+2Tb3Y/cncPBAQAAkDvu7urd2026jrnRqMvM8j6qy9b3FxFXCmbGFnfMlbxfFM/ojZqknx7nTY2/&#10;Hkob6XiKElUrOnpnwcx28xDeufuxpAdJ1wEAAADMiruPzF7ZV3S5lXQtueex6co7TUksH8KzNV+v&#10;SxokXQYwK9npFLyInaOz/fdFzXpWOv/cfaTDo/SMFFeGZbXfWchU1ykAAACA77h/01c/ZrHjLOR+&#10;8/K9zDesJC5sB1nahQG8KMKk72Xng184Ttc5MJVhWc1fLxJOAgAAANnk+3/dSnzR5vwoJ13AtLg7&#10;AfckNH/dSLoEYFYIkh556VZ2Pvj7++nbnhcWAq3dXCacBAAAADLq4OOujHBy6n5G6ITnCAsBW9wx&#10;LwiRHjkJimbrpaTLOAv3b/qpGud+JK4UtHp7JStfRwAAAADfc/e+Nkvpu8/Im1EhMLNi0mVMTRrv&#10;VbMoWqhxb415kO9g0ofn++9bVG1KlUzeUiOdLfIem+rDRbO1etKlAAAAADgf97sPZQW6JqePRbR4&#10;vobaSZcATFu+g8nzKpcrmXly9fWX6d3SVQ9Nq6t1a729nHQpAAAAAM5p09J3dFTe5PoMwSLB9qTU&#10;gqLZr7ivRq4RTD7OY5N+mYmuSfdv+iqkeMzCQ1NYCKy5vsK5kwAAAEB2uP+vLlu6pyzM8Tg3HbeT&#10;FbUDs+tLSZcBTAuB0ZPqlTDpEs7sqHqcdAnPVQuK46U4r2Tn6woAAADMu27nIOkS8u9Vzg/E2UTN&#10;krVvE04ilwgmn1QPLTPnI+78MRsjFnGloOhyy5bea5uZJV0OAAAAgJ/m/uVA1VL6GyGy7EpOmzcW&#10;K+md7Muyqpes9fYy99TIG4LJp2m8nIkfEO5+nKkRi1K3qsatZTMrJ10KAAAAgOf4+s/dpEvItcGw&#10;nMtjr75+kJ171KwJC4HWbq5wT408yd9FcBJqQdFsPRNnTaobZ6Nr8pFaUFS0sWgW5fiwZwAAACD7&#10;3H2kYTO9Szdz4Rc5HOdunCRdQa7FlcL4njojmQXwHASTz9IsZKJrUro3yOThwtFrdWu+dclsPYc/&#10;iAEAAICc2PljL5P3G9lRSbqAKRgmXcBciIKmLby7aPZ+PpcoYW4QTD5LWAjMrlaTLuN53D3W5oNs&#10;PsWsVQqKgqXTsyf5XgQAAABSxt1PMnu/kQWrl1J/z3l+9+iYnJXKsKzVfyybWUYaq4AfIwz6Kc0o&#10;G0tw9Hm2xrmfVOpWFW1cYnM3AAAAkEafH9I1OSUeW97OC3T3WIdHLMCZFY9N0UbLmusrZkb3JDKH&#10;YPKnhIXA7FrqW+vdfaijHGzMiy63bPU3q4x3AwAAAOnh7iO6JqfpjVwFk5IkKxFMztp4n8OKtW8v&#10;sbkbWUIw+TzNxWwsadnr95IuYWJWy4s87QFeQBCzCREAAEzY54dJV5BbV5by15ixWCGYTErVS6rf&#10;uGR2cyHpUoCzIJh8nlpQNLMMdE3eHWpg+Thk2GNTLShq9faytd5eNrMg6ZKATLE9Rq0AAMBEuftI&#10;R4OjpOvIpaOTUu463IIqwWSS6qEpqlas8WZkdnMhd99fyBWCyefx2NS42Uq6jDPZH3aTLmGiPDaF&#10;hUCrt5dO29FTHxADAAAAubX3UX6mtNLEY5Nezde9zhefZv+osTw4DSi1evuSvfpvizT9II0IJs+i&#10;HprZ+6k/9yNXXZOP89hU9ZJWb7fHHZTrtaRLAgAAAOaNu49UrLJxeSpKqb/fPJ9/5O++NMs8Ng0e&#10;lsdNP9eXWDyLNCGYPAuPTWvftpMu40z2/7KfdAlT86iDMgqa9tK7l2xpvc0THwAAAGCGvv2f+b3f&#10;SFKrnKv7GncfqcACnNTx2FRtlhRdblnzrUtmrzfZ7YCk5TuYnOQmsHhYMLPqxF5vStx9pGoONnQ/&#10;TzwsqBRUFW0sj8e81+pmlu/vZwAAACBh7p7/e40kVJul3N3PHG7TXZtmtUpB0UJNq7eXbeHmgtm1&#10;fB0ngMzI14Vv2lZvZ+Osya//vKuD/vwsv6h6SdHVhqKNS7bw7qLZKyFPfQAAAIAp6eyyoXsqXs3X&#10;OHcxJJjMAo9NlWpF0fKCvfTuaRflev42xSO1CCbPw2PLwvmG7u46OBwkXUciKsOyosstRRsr1vrV&#10;8jikXM/fljtJNhaYWcXs2mkrPj9AAAAAMG1/781VI8SsvJazjrWdTbprsyYejrsoo2DJmusrZus1&#10;s/dp+sFU5eocix+xA5eak33NKGia2cDdU31ehvtn+9Z8q6JaZX7D57AdKGyfdrluyF5991hffzk4&#10;PYg5Tvvv4ZPGXaC3CtKwrCuvlBVt/PiJam+UQGUAAACYJ+7uZuux6iKwmKQHezm7P//HULqcdBG4&#10;qFpQVE1N6eumtd4eqfvvB5KG7k4nLCYqZxe+JywsuQbTWAb2Rk1SbwovPFm9D/fkNxZUD3PXLXgh&#10;g2FZ0eXyox+O9tJbse73B9Lfh5KGkmLptOM0IaednY/+CqRfltVslcdLfzZO/61AGjxMqkQAAABA&#10;0r19aWMx6SpypRbkKuh195E134rnulkmL8JCoHCjLUn2s/9xom//Z0/ScdaafZBO+Q4mpyVq1k+7&#10;JlPdnubux2avjFS/zHjv08SVgqJKTdr4wT+21d9I1ZVj9f/PUA+Oh9LnPxpBOG94+dRR8lu3At3b&#10;DLRcDzRcLI3Pytx4yq8GAAAA0sXdjwmdJmx8dFjJ/e40umuSERWP1VPql8jiHE4GRUWnIeVL78a6&#10;/01X+uooyQYfZFu+g8mgGo8b4abh1Yak3Sm9+MS4f7NtL711STF/YDiXwcOyrFlWJEnLevIMHWu8&#10;eb7Xq9944v8OTd9Iik5HG4pcwwEAAJAxVorF3oIJ+7qi6d3Ezt4Xw5GifMcOcy0eFhSttXXQdmu+&#10;5eoVD9zvshwL58IV4qKitYqZVdz9KOlSnuv+TlfRWjvpMjItM+Pwr9FKDwAAgNnoxvsKC0tJl5Er&#10;V36Zs2m3j4+kjUbSVWDKxvfLppqa1nizISu4ejtD6asuZ1LiefL9dKv7z+l+AJq/zsQF1v3LgYbN&#10;+dzSPXd+T+slAAAAZsL97lCHRzwYn6Ttfu7OmVRxRDA1T+qhqVYpKFqrKNpYseZbl6x9fcnsKiP9&#10;eKp8B5MPgumGNGEhMIsyEU5q54/76sepPhMTAAAAQMYsNbjHmCQf5u8e/du9H53ZjzlSqxRUbZYU&#10;rbW/DymvN8wsf9/ruJCcfyNsT//pXeNymIUPlLu7uv++JyvQUQcAAABgMr7+M+fJTVI9NLP1nI1z&#10;f870Hsa+CymbdUUbl6z19rLZtZaZVZIuDclJfaD2YmawUaRWKaj9Zmvq7zMB7j7S5jfdpOsAAAAA&#10;kA/ufsQ496T1cxXSuDsdk3i6sBAoWg4VbSzY2r9E9uq7i2brNTNjH8ocyXkw+dVsxgqqtXJWEn73&#10;b/rq7PJUEwAAAMBkFI45Q3CSmvVM3FueCzsP8DwemwbDsqKgqWhj2ZrrK2avN82uVcwsI8tocRE/&#10;CCZzmErP5smdx6bGreZM3msC3D/tqlriqRUAAACAF7e/dZR0Cbnicf5CmJ0/9pMuARlTC4qKFmqK&#10;lhcUbURm15fopsynH3ZMXnojV1uS3D2e2ZmKtaBo9npmwkl9/eddHbIdDQAAAMCL2uxzlv0kneQv&#10;mJSGfI/ghUTN0nfdlKu/WbWfr7fNrGxmudpkP49+GEwO6pUsLHI5l4Pj2Z13srqUiUU40ukynN69&#10;LVmfHw4AAAAALszdYx3u0PQwKbVKJu4pz8PdXZsPGOfG5PSCqqKNRUUbK/az9RWzN+tmVmTsO3t+&#10;eMELC4H0cr7Osyj0ZxdMemyq31iZ2fu9oPEPh48f6HCLw6oBAACyhz/DIT26o2HSJeRJ/jZzS9Ln&#10;B0lXgJw6CYqKwoaijRVFG6dLdKxESJkN3wWT3/2GXbmaq3FuWWm2f2Crh2bR9cZM3/MFjDsnP3/I&#10;Jj0AAICs+S2TL0iRAcHkRPXydV8uyd1PdMDEHmZgMCwr2lhStBHZ6m9WzdZrSZeEZyv86O+3+/ma&#10;z1++NPsLnzXrWUrmx+Hkhzuc+QEAAADgYv7BApyJauRrkvGRg+1u0iVgDkVB09bejKz51qXxpu/s&#10;5DXz4LFg8tb472tBMVdt4198k0wnYONmZka6JcndR9r8gHASAAAAwLm5e6x+PEq6jtyoD3N3zuTY&#10;PzhnEsnw0FSrFBQt1LR6+5I137pkS++12fKdvMcudnvf//3iYo7aXA+S+eFYqxTMsjPSLUnuPtTm&#10;B1sqMNYNAAAA4JwutQkm8ZPc3XU0oLsWyfJ4HFKWulVFG8vjTsqrC2bvl5MubR49FkwOvv/74U5+&#10;Oib1j+RCtqhZz1r67u4nuv/hDmdOAgAAADiXL3Y4Z3KCcjtuuvfRHmdNIlVqlYKitYqirxetub5i&#10;S+vtXE0Sp9xjweRjreL1ciE/F8HfJvvUrvnrdta+lu4+Uu/DbfX3eOIJAAAA4IzuHSddQW406klX&#10;MDXu7joYca+JdKoFRZWCqqJgyZrrK+MzKQkpp+mxYHLh+7/32KRLubgSuv/uJNFzE8NCIP2imdj7&#10;X5C7n6j76TZt9gAAAADO6CTpAnLDY5N+keOx0v/YpWsSqVcLiooWaoqCJWu9vWy2VjezfC2MToHv&#10;w8grl344cty4Up11MVOTdOdftByaWea+nu7uvvvhrjq7h0nXAgAAACDd3N016DLOPSmXyrnt0nL3&#10;WEGL7xVkR1gIFF1tKNpYMbu+ZHa1mrXp2LT6Ppjc3f7hFzRPW8D2D5I/L3HtnaaZZfJr6v5pV537&#10;e2zsBgAAAPCT9o8Z0Z2U8P/KbTApSdr78z5dk8ikqFlStNZWtBGZXWtlbbdI2jw2vl3/YTDpoZmt&#10;52Q7dy/5kYJ4WFDrjYWky7go9y8H2vzggTqcOwkAAADgWQZ0wU3K0Xaug0l3P6FrEpkXLYeKNpbt&#10;pXcvnXZRZrIhLUnff8HCwo8T3vqwMctipqeRjotdtVmylf87c+dNPuLu7v6fW+ps9XmyBQAAAODH&#10;/pF8U0heeJz/MdG9P3PWJPIhHhZOuygv2cL/WCCgPLuCJD3zC9aQ8jEz/1V6uvyKJzWzV8Kky3gR&#10;7p/t6+DjLR0eJT8iDwAAACBNCCZxZuMN3YeDpOsAJqoyqCjauGRrb0ZmVzO3b2TWTgPJ3z49fPTQ&#10;pJfz8EVMV4DWWGlkPfB19xPv/u2BRt5PuhYAAAAA6eDuBJMTlPX7xrNw/2xfhVK67tmBSfDQtPqz&#10;ljXejMyutZIuJ61Og8kvnt1iurqU2dHjR9w9TtWFrlYpqHFrOekyJsG37uyrc2dLxRF/AAEAAAAg&#10;9eP0TKxlX+6DSUnS/VEv6RKAqfDYVA9N0XJojTcje/XfFs2smHRZaXIaSN579sXOQ8vFbHy/m45z&#10;Jh+pBUWz60tJlzEJ7j7yf959qM79vaRrAQAAAJCwS22CSZyL+wd9VUvHSdcBTFU9NA0elrV6e9la&#10;v1o2s3LSJaXBaeD48nPS2huZPhNRkrTn6QomJWm1HdjK65nvSH3E/cuBOnceqLN7mHQtAAAAABLy&#10;xT+Zppqc+eiYlKSv/7yfdAnATHhsCtuBoo1Fa729nPU9JC/qNJgc/nRH5FqrNoNapuwwfU/tPDYV&#10;F2pmlodzPCWNx+bdP+2qc2dLw9FAVmDDGgAAADBXDtJ375VZr5aSrmBW3P1EnS8Z6cZ8CQuBosut&#10;eQ4oTwPJ5Z9+ChMPC2YWzKCeKXorvT8co4129r++P+TuI9++u6fND7YJKAEAAIB58lV6zvfPvJP5&#10;6ZiU5H7/QEeMdGMOPQoom+sr87bJ+zSYPD7DGZK/yHTXpPvv0j1OsHp7KRdneT7hBwFlZ6tPQAkA&#10;AADkHsHkpCzXc9XAciZ7f97jvhFzqxYUFa215ymgHAdhr119/lOYaDk0s2w/rUnzYboem5q/Xsz8&#10;1/gZ3H3k/tm+Nj94qM7uoQ6P+MMKAAAAkE/8WX9SfL46JqXx8WDa/IDFqphvjwLK9vWlvC/JGQeT&#10;o8EZO/V+m+3zLb7+LL3BpDRu3b3yzkLSZUzTozMovfu3B+r89776cXpH7AEAmIYvvqQLBEDecZ2b&#10;lMYvn7OoNp/c/UiN0SDpOoDEVZslRRuLpwFlLq8H40Byd/tsT2GufFufZjHT93K6g0lJGgzLZjdz&#10;HU4+4v5N3/f/uuWbf9nU0eBIh0cxLfsAgPxr81AOQK65O3+mxwvz/7q7x6QdcGocUK7Y0nvtvE3a&#10;joNJr5/tP2owLJu9n+GE9l66z5l8JKpWbPlaK+kyZsl3P9z17t8eaPODhzoqHeug74SUAAAAQEYN&#10;bJh0CbkweJjrEc7n8e7fHuhwi3ASeKTUrWr19iWztYw3Dn7vNJiMz5G2flGZUi1T5+7ZuaCVLlXz&#10;9I12Vu4e++6fdrz3UWccUg6Okq4JAAAAAJAM7372gKYV4DEem1Zfq1vjzSgP493n3wLdOMl2WDba&#10;6iddwpl4bFpdrZtFjaRLSco4pPxw1zf/sqnOnfGZlMVqNrpeAQAAgHkWPOTYCkwOy3CAH/LYVA9N&#10;q7eXbSHbxwEGksbbfs6qVimYWdnd039e49Nst/uKFCZdxpl4aFp9qWZ2Xe6f9JIuJ0mn3a59Sf3T&#10;8xSK0q2ymoVQYSFIuDwAAAAAwJS4+5HZWk/R1blt3AGeymNTpVqx5luX1Nvpun+ZuaVRFwt0Fm+F&#10;krIZTOreibSRdBFn56Gp3q+ZvXLi/k02uj2n7PQw7dHpX4ffB5UqSm+U1KxX5iKs7McjXYpH+mLz&#10;WFodSfdOMnVcAQAAAPJruz1SlHQRyBP3+wdmkSl6LdtTnMA01CoF1dba9uq7ob7+816WsoHAzEzR&#10;OYO6crliZkV3z9xYrbvHtvYvfr5zNRNWD01aappd9Sym39P2RFB5JKn3WFhZkG4F0l6gVjlQbamo&#10;eHj+IwyS0o9HKhyfaG9wIg2G0lexpBNJMdsOAQAAAMwT907P7FpB0XI2piCBWRsMy2rcXDZ7pZeV&#10;5rZA+m1B+vp8v8pjk94IJWVzvHhzu69ooZZ0GedSD031sG12VYSTz/dYWCk90d37ww7LlwvSqkl7&#10;ga6sjY802DkqyIcF1SrTCTAPRyeygmuxEuvrb1wqxVL7tNZ7J9KtmO5HAAAAZFvGJtWQGe6f7dvS&#10;uqkUVJOuBUilWqWg2uWW/fy9sr74437am5ouPu7aCKvKajCpvx9KG9kKJh+J1tpm6wX3u4dJl5JV&#10;T3RYPpfZ+4+dwfr7c2y8uuXSa9+Fi+6/y1yHMQAAAHBBqb4RzhIzs7QHC7Pm23f3bPmaK6BzEnim&#10;Xreqxs2yme2leU/MxYPJWlA0u1rNYveeu5/Y6m+SLuPioqBpti7Cydl4IlAkXAQAAACAhPnWZ/tm&#10;18RYN/ATapWC6rcXzNZ7ac2QCtLvLx5OturZ7DqUpMOjbI/JRkHT7DobyQAAAAAAc8n9s311vjhI&#10;ug4g1Tw2RUHTXv23xdOj7VLlxc7QqzZLZnaO0dYU6e10ky7hhUXNutnrzaTLAAAAAAAgCe6dnjr/&#10;vZ90HUDqDR6WtXr7kpldvEFxCl58uceVd1oTqGPm3L8c6KCf/XM6ooWaLdxcSLoMAAAAAACS4P5N&#10;X507W5mfjASmzWNTtLFsZpWkS3nkxYPJ7V6qkta5VKlWzK4vJV0GAAAAAABJcPeRd//2QJaDBiRg&#10;2lZvtM3W6kmXIUkF6daLjWLXKoXMjhMfjFJ58OeFRM2SNa9dMrMXD5sBAAAAAMiizY8f6HDE0lLg&#10;p3hoWn2tbkvr7aRLKUjDFz/4stFITQvoebh/0pMV8vM0pbZcUP3GipmVky4FAAAAAIBZc3f37t2H&#10;Gm31k64FSDWPTaWgagvvLiZZxmS66+rlQprm08/l4DhfZ1DUQ1P9xgIbuwEAAAAA88q3PttX5/5e&#10;rpqRgGmoDMvW+tVyUm8/mWDSY1PjVjbHuXv9QdIlTFw9NEXNuv38vcRbcgEAAAAASIL7lwNtfrCt&#10;/t4o6VqAVAvbgbXeXjazF5+qPqfJnUc47prM3CKc8Th3Tg/H7XWr42+s91/sHFEAAAAAADLI3Ue+&#10;/59b6uzmZ8cEMA1hIVDj5sqsd5dM7s08NjV/nc0Ovf4ov09PwkKg1X8sm1k16VIAAAAAAOfj7vls&#10;pJkx90+76tzZZTEO8BNqlYJWb880nJzsG4WFwMyy1523v5/vQ3E9NkUbbbPXm0m05QIAAAAAkDR3&#10;P/Lu3YcaNgc6yOnkJPCiPLbTcHIm+dHkE9Ar77Qm/ppT5v5NX4dH+VqC8zTRQk3NXy9lMjwGAAAA&#10;kCG3MnfMF+aHb/9hTwcf76of53d6EngRHpteujWTMycnH0wOhuVMnmlYKh4nXcJMhIVA0caK2Sth&#10;0qUAAAAAAJAEdz/2/b9uqVM8pHsSeIqToKjWbxan/TbTmRlf+lt9Kq87TTs6lBXm52IUXW4ltXEJ&#10;AAAAAIA0cP9fXR18/ECd7nCuMgHgLKpesoWbC9N8i+kEk8FymLUN3e53hxoUh0nXMVNhIdDq7Utm&#10;t+meBAAAADA5S3uZuh/EfHN3d/9kW5sf7NA9CTyhUq2Yvd6c1stPccvOL2rTe+0p2esfJV3CzHls&#10;irxlzfWVpEsBAAAAADyGDr6Zcveh9z7qqDPqJl0LkCqrS6HZ+lRyvukFk6uXqhnsmjxUoZT/JThP&#10;UwuKtvZmZHa9kXQpAAAAADJutJKpe8HUqizN11RfSrjfPVTnTkejrX7StQCp4LGpPmyYWXnSLz29&#10;YNJjy2TX5P3t+b3weGiKmvXTsycn/s0GAAAAYE7EwylO5wHT5+7uW5/tq3PnoYajQdL1AImrh6bG&#10;rdakd5VM94fFuGsyYxu6/+Mw6QoSN97cvWgLNxey9/sHAAAAIHG1gPuISTj4fJR0CfPO3U98++6e&#10;One2NGwSUGK+1YKirrwz0WU40w0mx12TmdrQ7e6xOruEk5JUqVa0emPZ7PUm27sBAAAAnIWZ0S05&#10;KVuV+TxqLIXcfeTbfzgNKOmgxBwbDMuTXIYz/R8Ymeya/Pv8jnM/yUNTtFBT4+aK2VqmQmYAAAAA&#10;SfgtTQ0Ts3eSdAX4oXFAedpB2dk9ZEER5tJqJTRbL03ipQrSx9O90HlsWryVqYUq7j6iRfsJtUpB&#10;0dWGrf1LZPZKSAclAAAAgKf7PfcKE/MVHZMp5e4j90+72vzgoTq787tIF/PJQ1PjZCIj3QVJ00/3&#10;S0HmNnRr54+9pEtIJY9N0eWWVm9fMjMCSgAAAABPYpR7cuiYTDl3j90/7fq3f3qgTvdAhyN+zzAf&#10;apWC/fy99ou+zOzCwivvNCXtzOz9XpC7n5jdPFJUrSRdSyp5bIo2WrJC02y9J93ruzst7AAAAMDc&#10;e5VgcnK4x8oQ9096knpmVlHrN3WdHAaqhzTzIL963aqZHbj7hRd1ze4HxmBYntT8+ex8tJ90Bann&#10;sSkKmoo2IrNrE18bDwAAACBr6tmalks3gskMcvcj3/tgWwcfP1BncKTDI8a8kV/RxvKLZEGBZtka&#10;3iy0JG3N7P1ekLvHdE2eQ7QcSsuhNddP1Lu37e5cfAEAAIB50y4RTAKSTqcKdyXJzKqq32ipUR83&#10;+AC58kZd0oWORCxIv53dE5haUDSz8szebyI+2ku6gsypBUXVb6xY482ITd4AAADAnDkJCCYnhOOy&#10;8sPdB977qKPNDx6qwbJd5Mxqu2ZmF5rKnu0PDI9NjVstSQ9n+r4vwN3dljf6CixMupZMeXSORv1q&#10;wxpv1lWsjbT/l567HydcGQAAwP/f3r09t3FebaJ/VuOMxoEngVRsSRxFGjvS0L4KJAAAIABJREFU&#10;jCSXaDPOduqbi+Tqm1v7j7RvZ199udhTSY0thyxLmrJilzLaOjkmwSMOjcah0WsuAEmURIkk0MDb&#10;3Xh+VarEsiytxGSj3/WuAxFNiIgIKusJ03EQhdWws7AmInUASRQ/LSFnMZlP0aa+ADdLGFYIn4Wl&#10;+vV0N0bZaUvkQqSSfLp3pw7H5U3VqOycIKspVNbnpfjJOZm7NRe9eaNERERERHQKTEoGpS090yHQ&#10;5OhAT+vf76F6ZwdVrwGLsygpwirZzChd0tPPyqsvsBeKANyp/9njcPYbsD8omQ4j8vIZC0AGFWSk&#10;+ImPylIXjx52VB+zlH1MIpJQ1eleNBARERERveYKE5NBSR0wMTkjhlWULQAtEUkC17JYWcjB73HD&#10;PUXLCF3SZsqF7ZzI4npJ9+5EZuu16jNXims28kl+0AYln7HQbGRRWcnKyh9KyCR6ePqwC2x3xlk1&#10;PysGVafP08BKCoVkEpX1hIjscOkQEREREZnTSAKLpoOIhz2HZ6IZNDwLNwE0B9VnV7JYPpflwhyK&#10;hMFumYyqdk77jwwSky2vP/WEW1JyItKMVBKliRpsa54PhAlQX9D206ispoHVwmCzd60LtHvA896s&#10;JypFJAFcSgGtJC5+lEK7l0YlCWDVdGhERERERK/M/9ck0DAdRUw8Z8XkjBvuaOgCqIusZjF/NYNu&#10;NfNypwNRGBU/LgA4Y2LSlItflAEcGI3hDFQ3eiK3uqhkM6Zjib18MoH8Yg5ADvgAUvzER2qpi4OD&#10;HrDpAfAildQ+peEWKwu4lATsJC4upNBFEpX1VyX8bb6fEBEREVFI9Q5SSHGPx9gGOw44poleGo4/&#10;awOAiGSAKxkUyml2dVLo5MpJEcmq6qlG9g0+MSzXB4rT/2Ju99IiaynVjchkWlTvHkpxbYnf/FOW&#10;z1hAI4tKMgusAwBk5Q+KdquLWs8DHnQB+AD8sCcsRUQAWMBtC9i0gGsplFNJ5OeSb20wZBKSiIiI&#10;iCJCRCxu5A6OqnIBKx1r2CbbAQARSePyn3KoHqSYp6DQKH5sY5hIP4n5q6zzhTLOOBjTuOZuE/Zv&#10;SmzpNkx9QSabGVSwrtsvflqWfw+4vodzvodHzz0g2weW+sBlH/jmxYe7BvlBP0w2AsDwP78U4JEF&#10;1CygbWEhm0LhowQ6+ylU1o983ay/+q997v8hIiIioij7Mgk8NR0E0Uw50u49GAG2cMVGt5yG9iy2&#10;fJMxg6rJU82aHCQml37TR7ORmnhgx+m3EyJredWNlpE/fwSqj9siq1lUVtjSHVY5K4mmlURl9chP&#10;PsXRRKAs//7V32pLD3OLrxKVyY6P2rPXKy/tK68n8vd/SQ63jAOVdbzuKQbfXkcGf7ejlX8nIiIi&#10;IjqbH9NA0XQQRDNLVfsAXi4ZFlmxUbyYhd9JMElJU1e6ZuMUsyYHiZZHjxUVg5vTKsmiiLTD3oJ7&#10;lOrjQyl+cu5lYoqiLauptxKHibnX//rNv59nXppCqjdv5qKJZoqIJN6+lCEiopl2cSHFUUQBSadO&#10;vTiC6F1UtxwADgCIrKUAtwg7mUTBBjtAaeKyxZSIWCfl+oYVYGnzCcH520UANdNhnEnzoIH8Stl0&#10;GERERNN3mxdzI9s1/95FRDQJ+80kL+8DcvDcMx0Cxctwt8c+MBxFtvhRAYm5vOGwKPYulQAcvu9X&#10;mJ8x+UIqmR1WTUbmZmjQ0n01jcpiznQsREREFBUpLjMgotgRkRQq67y0Csw2B9DTxAz3LTQANIb7&#10;EpK4+EUB7V7acGgUN4WTu/mGicl6PxSzQAq3izhF/3m4/LOBRDmNPrdfEVFI+G0+j4iIiGjKrrFU&#10;Miji6nBWINHEDZOUPQAHwyRlAljOoHgxi5wVnmI2iqZ8xhK5kFN95r7rlwy/yJ73gQ+mFda75ZMJ&#10;kY+Lqj81TIdyWqqqInKIyrrBIZ1EREdw9i1NxaZ1dKEYERHNOM6XDI5jsbKejBgmKb3hD0dELABJ&#10;4EoWy+eynEtJIykW8gBOSkzeDs+DbzmTExFXVSMzU0NVPZELdVQ+KJmOhShWxFUot8cRhdNtVuaO&#10;7J/hee8iIgoK50sGKMHPCQqF4dKS7vBHXUSSAJLAzSyW82kmKulU/HRCRGSY+H7LMDF52QeeTjOs&#10;d9OcoHSthOFQ1qhQfebKwloaqWTWdCxEsdEEYJsOIpre9+AnItNCdCFMRBQAEUlzvmSAml5kinRo&#10;tgwLyDwAbWD4vY+PMihKGrky277peHZO4HxUwGCu6VssAFD9OlzzK7LFlMhK5NIRur9RQ8sL1/+X&#10;REREE9FkxSQREQ0sXGFxRqD2IrZ3gWaVqnZVf2po/R97qN7ZRfVxE9lUF8JxBPSGQu6dnxOvMtot&#10;r498iBa4FM7nhy3dvulQzkIbG7tS/OQcZ7wRkWEWAF6U0OTMX7DecelJJ9rkyzoRxUtvPgXWSgXo&#10;OTdyU+QMFzY5wx8QWc1ifimDHlKhyjWRGbYv7+rqe/XxYbk+UAzPF0s+Y0E+nQewZzqUM2ve3YPe&#10;WILN2XhEYxnctPH7aCRfmg6A4s6rJZHiHRwR0awTEUFlnWnJoLS8PsfxUByoPm7jVct3Arhiozg/&#10;SFJyNuXs0ZwAt3MAWm/+rVcfIHXHR7Y4zbBOlrOSIpJV1UjdGKmqL3KhASwUmZwkIjO+4bOHJkt9&#10;GU6EISKimXYjbzqCWBGHSUmKnWE1Zf3FX4us2Ch8mIPds7jsdIZUkkW8NzGJlgcgfGvU7BslDLPs&#10;UaL6zBVZSqLwQY7faERkADNGNGF9Afv2RhWpMTVERO9VzHC+ZJCsFD8jKPZUt15v+S7MF6G+sLAr&#10;/o5r5z5ycL0YzgegnRMpfnLOdBijUN1toJeNXFKVKDwSvDEe2YfhGc1BRERE8aU9XoYGqZbm4hua&#10;KaqP29r4YUeb96qo7h2i1QlnboqC8tZnxpGfqIV3SUI+Y4lcyJkOYxS6d6cOT13TcRDRrCkxMUkU&#10;Xrx0IaJYEFmxufQzaJssbKGZpfqwo40fdlC9U0X1ziFc3zMdEwVs/k+FN3/qSA9WOdxZ6eULRRHp&#10;DmcTRIru3anLb/8saDbY5kBE03E5x8QkTRaHlhMRUeHDSBaPhNZg8U24z+VEUzBs9e0A6IiIBSCD&#10;8/9mo9/mGSfq0s5bIySP3G5thjvhp76gcHvedBgje/SXOqptluUT0XTsWBz+R5NVsE1HEFnctkpE&#10;cSAiwjbugC3kwn0mJzJAVX1VdfVf/98uqnf2UD1swXH5LhVV6ouIvFbg8PKDJBI3M/lkQqTyVtln&#10;FAwOIfdqTE4SnQGHf48ux8QkTY6IJFgxSUQ04+Zvl7ioImBP93umQyAKM1X1VH9qDOZR3jlgfiWy&#10;Xqt8ff3g6vpe6A+zlcv2sKW7azqUsxpWSBzK3B/nkemlTcdDFHp130NWUqbDiCoRsSJx6UQR9CE/&#10;w0aVXYrc+8vElW1WXBFFUbeXQSrcR8foyTHJQnRKw5xQV0QSwI0sCqkc8km2ekfCtSyA5ou/ev1F&#10;MFmOxmDRlVvl4ZyBSNLDvx7A2+NCHKITNZlUG09kn5MUdlleGIyq9pytR0QUeSJrKY70CFir46tu&#10;sGKS6IxUta96z9HGxi6qWzVkU7wEDrtC7rX9K68fWg/+dzQSk37GQvlmyXQY49C9h3X0im0IZyMQ&#10;vVuOicnxMDFJk1EovDW0mk4p2eb8MCKKvvMoc6RHwBYK0TiLE4WY6uO2PvnrAap3dtHz2hCL+ZYw&#10;yicTR+dMvnFo3Y7OwzCTzYhcj+S8yRd0/z9q2P7F5eBWonfirfFYbrO/iiaDh9HR7bX5XCOiSBOR&#10;BPpslwwc50sSBUZV+7q/UdOt/1VF9bCFVocFL6Hz5ct85BuJydvR+pdVKdoia5FuJ1PdbcDZbzA5&#10;SXScTX5fjOPyfKSfj0Tx9ITPNSKKtoUr7OGeiAdsPyWaANWfGtr4YQfVhsMEZZh88/KC643E5Gb0&#10;2osK/TnTIYxL9ZkL5/4+v0mIXqeq0aniDiP3gIlJCpyICCLdr2Acn2tEFFkiYiG5mDMdR+y0On4U&#10;l7sSRYnqj81BgvKwxcKwMHjV3fdaYjKS21vzGUvk+oLpMMalqp42ftiBxeQk0WuYsB9d//XZHUQB&#10;SUBz/LoaHV+EiSjCPuSM4UlIKNu4iaZE9aeGNu9V0Wl3TMcy0y7jZRHN24sR2hK9h+JyOSlyNdLL&#10;cF7QX3/Y4TcIEQWIM6AoYMs8lI6HiUkiiiQREdgLRdNxxFItyWpJoinTw7uHqN7ZiWQOLA62ey/P&#10;FG8nJusH0fuXor7AzmdFJG06lCAMvkF+qZuOgygcEjzEj+VDtnNTsIoXs6ZDICIiI7KwWTE/GZdZ&#10;mEJkgKr6Wvt2H1Vv33QsM8fOyYvuvrcTk/g5mg9FOyco3CrHpW1R9ZmLqrfP9fY08/g9MKYsE5MU&#10;rJzFbe9jUFU+04gomgq3OGF4ElpeX/Xr6O16IIoR1Y0eqneqqO65pmOZLYPN3MckJhHdeW75jIXC&#10;7cX4JCc3etj+dge9Ytt0LETGiMND/DhKaSaRKDAictx7A50WL1qIKKJELuSQz/AzYBKaLs96RCGg&#10;qqr6sI7qnQPuOZiWRxYAHHdgjfZtTT6ZwMIXcwAOTIcShGFlRU1ktQO7XGL7BM2cetdDFqz6G1W2&#10;mBIRYZUWBYSH0nG005whRkSRIyLCaslJesDPBqIQUdWuiOzDulZGtshz6ETVjq+YVFWN/I1+u5cW&#10;WbFNhxEk1cdtOPd3uRiHZk8j2pcl4RCL+bsUBtc4X3IctQjO8SYiwnKe1ZITIpaqKhOTRCGjqn2t&#10;/biPgseK5okqJ4B3VT60W9F/OFZWCyISqwOUqvqDxTheg6XFNDu2PdMRRN9HTExSMM7nYvW5On33&#10;mZgkokgREcHK+bzpOGJre4dJD6IQ0/+zUUP1kWM6jvhqvicxWbsXjwdkZb0ssha70lvVjRaad3eR&#10;bXUjX91KdDIe5Md18RznTNLYRETQTyZMxxFZg89rPs+IKGI+KsBnteTk/DMe526iGFOtNlH1Gqbj&#10;iKVy9j2JyTi9OC+n5+M4rF9VVZ/cP8D2Tg0tj62uFFuq6sNxmYAfR7vHikkKApOS42g63MhNRJEi&#10;IgksL+RMxxFbvLAiigzVjRaTkxPgp9+bmIxPm7D6gpVbi6bDmBTVhx1tbOyiethi8oZiS1LxeSYZ&#10;IrLKFlwa042M6QiIiGiKStfKUJ+LNyel2+3wwoooOgbJycOW6Thixc4cv/wGiMkCnKP8jCXlzxdM&#10;hzFJqj81tHmvimq7E6t/d0QAYLlMTI5r/iqTSjSe8/OsmiEimhEiq1luo52wg03OrSOKGNWfGmg3&#10;WOkcFL/37sQkAKDXj9e8i6ymZO7GvOkwJk317iG2v93hchyKlbkFJtvH5T3nnEkamYhY6LfZyj0O&#10;K8OxK0QUHYWlgukQZgA/F4iiqP7gwHQIcfPuxOT+9/FKTAJAtpASuVoyHcakqapq44cdVO/swvW5&#10;0Ziiz9nh1/G48vMJEWFykkbFqplxNZyO6RCIiE5DFv5cRp7LzibKU5dt3ETRpKqK6p1ddqoGQ05Y&#10;ChO/8lT1BcvnsiLXZ+IGUFX7Wv9+D9U7e3BrTOxQdO214/c8mjb1BfiIrbg0mvnbnFE6tgdd0xEQ&#10;EZ1ERBLoVjn+ZdL2v2cbN1GEqWofrQNWPQfknYnJ2N7gqC9YTuZFLszMAV1VPa3/Yw9Vb5/zECia&#10;njCxHoRSglVvdGYiIkineUgdh1iqqkxMElH4FW7Pw85x4c2EqSoTGkRR1/hpnwuIA5F4X8UkkPDi&#10;+cDUnMBeKIrM1jII1Y2e1n7cR9XbR8+LX6s+xZaqeiyVD0CunDyhUp7oOGluZR0TX1qJKAJkcb3E&#10;Fu4p4FZfolhQVYUjvHgOwPsPqL8ivg9NOyeoLM6JSNp0KNOmutHT/Y0aqnd2UG04XJRDkdCK6UXJ&#10;NA3auW3TYVDEsI2biCj2RCSFpMxMR5kxjqvAz03TYRBRUP5zgwU043tvYlJ1owWJ+S1/ZX1eZG0m&#10;2xtV1Vf9sTlYlPNLHdlUl99UFFpWl4nJIBRLM3cZQ6NjG3dAJMULQCIKLRERLH8+bzqOmSApP7Yj&#10;04hmkOrXnDU5ttun2NDqWIo84t3CVUkuiMi+qs7s/EXVZy4Ad9Dm+ZGNQiHDVg4KlVq7jwoLt8aW&#10;s5IiYqkqEyV0Ch9m2cYdgEadbT5EFF7lS2U+66ekuclqSaK4aex1kCufnFujdzrFrLHEbNzoVNYX&#10;ZrVy8qhBFeVPDW1s7KLq7aPT7rDVm8LB4QKcoFz897LpECgiLq7yNiAQP3OuMxGFkshaHpkVVsZP&#10;Q6vjqyo/DyZMRJhkpynbabHzdDwnJyabz90pxBEOlSSTk0eobvT08O7hoNX7ziFc30Or4/Objsx4&#10;PrMVzYHbe8bnHJ1I5KsE2j22/o/LcXWWOzKIKLxEJI1Ksmg6jpnR5GfBVNg3zokIL1ZpalTV5z6E&#10;8ZyYmFTdcmZqmySTk8dS1Y7Wv9/Txg872P52H51UF46rM/W1QUYNNnPz6y0Qdk5ELnDAPZ3gBy5K&#10;CgLnSxJRCImIheXP50zHMTMcV4F7NdNhxJ1c+u/zgyW362WRm3yPoenhPoSxnKKVG7P3Um33ZnYh&#10;zmmoqqeHfz3Q5r0qnPs7qLpNWDP2NUJmuHm2cwelsFQwHQKFXKHMaskgiMMLFSIKn8LtBc6VnCIr&#10;0+fSm8kSkSzau6/eXSq5giyscXwRTUfSZmJyDKcb0JkoeEB7dhah2DkB3HkRqalqx3Q4YTb8gHUA&#10;OMN5HgksfpRDYi5vODSKo6TvAcJLgyCoLyKSVFUme+ktIis2Kquz87k/SQ3l4hsiChWR1TlUVviM&#10;n6ZG1TEdQpyJSBLLn5fw5m7HVDIr5esJrf24byYymhl7v/RQWTEdRWSdrmKy9j9bE44jfOycwL5R&#10;Zrvj6emAp7s/NXT7u21U7+yg6u2j+siB6zP5MWkJrw8g3jex+//ibJ6g2DlB4TZbuOh4xXnOZgpM&#10;n4lJIgoNkY+LqHDZzVS1vL7qYy69mRARsVC4Nf/OCuBsMSXFtSURYTKeJugJ8x1jOFXFpKp2pfiJ&#10;j3zmdInMuLBzAiwURdZEdWP2krNjUlUfgA+gB6D5sqISSAJX0ijOp5CzTle1S6+IpXBrHuroAg96&#10;APoAZqQ9ZJkP/CDlkwlWTdKbRFazqKzw2RwEsVT1ITsviCgURFZsLF/OvVVVRpPVdJmUnKTS7+eQ&#10;1ffnKfLJBHBrQeSrmurXvDCkSeCDdQynP3gsFLyZ3M5p5wQFtyCyIqpbLMEfwzBx5g1/tAHgVbLy&#10;SgJoJDH/YRI9pAYfHjOu5fWxkOvj6Y4HOB7w/EUCcobnV2x6wLrpIOKl9PsSALa30CucPxocbmgk&#10;opAQuZDD8rLNuZJTZqV84AHPkBMyqACeO92Yp3zGgv3znMiKw3M9BU1VfVn+vekwImpTT5+YfPqw&#10;i8rq7CUmAUBzgspqQRavJnTvYd10OHHyRrLytaqSYbl9AvgwAXQSmL+ZQLFtoecm0I944tJK+XA6&#10;PuYzPp5u9YFGH0j5TD6+n6qqXPpjdyYvSSYlqymRtZTqBtvkCSKSQWU92s/XMOGGRiIKARFJw75R&#10;hOaYlJy2ra3ObHQ1Td+ww+Nsew1enOvlakKV53qisDhDq9Z2C3J5tm/Zkos5kVsWcK/GD5jJGybn&#10;3nmoExELQBK4ZAF9Aewk0BdcXhV4bQuH+wK15eXXrJ22Av/6FUvhdAdl25Y7+E9J+Vg8p3j0WIG0&#10;D9SH/xue+8CXHvCNz6+fMTzd76FSZGIySCW3CFZNEgAUbhdNhxArtS0m/InIKJG1FOwbc4MRVTRV&#10;YinwT44DmwCRrxJYuVCEP+LHbGUxJ6XfpdD4aZ/nMgqMuMoLoNGcOjGpqirl6x6yxdneiFvJZtC+&#10;Ni8ih8MZimTI8P//kWaEDJOaI81M5Tw+07o86ActW0yJSFqV24NnmYhkWS0ZtG3XdARENLtEJI3K&#10;+vyZalEoONutLs8NwRMRQfHjOfjl8fZf5MpJ5NYrIrLHf08UCCflIw++S5/dCUNi31Tf4aEVALLF&#10;FM7fXhgmtyiCVNVXVW+UH6Zjp3/y38EknL9dMh0CGWbf4NdAkFpenxeYRGTKq6QkmZPkHMNJuPjF&#10;HHLl4LLtlfVFkQu5wH4/Ijor/4yJtR13UJJO6CcTWP58SUTYUko0RaraR6vDw37Q+smEyIptOgwy&#10;Q5Y+LrLNL2BNj5coRGQEk5IhUN3qcH538ESuFyYya77yQUnmVueGi1mJRsMFviNR1bNVTKpqH26N&#10;L9ovqC+orM/zhoVoyprNzsm/iM6sslpgJfjsERELibmzDY+nU+B8SSKavsFCECYlzXvC2ZIBE5EE&#10;KsXJXaJnVjJY+WKJyUmi6Tv7AbQ+2ky/WFteKIqszpkOg2iGMDE5KfNcfjJzip/yADsR23xOEdFU&#10;iVQKWC5zLIdpru9xbvcEFG4tTPzP8HsW7BvnRCQ78T+LYoUJ7fGMUBlznYPc36Q5QWUlI/K7RdOh&#10;EM2Gf75zWzuNKZ3OiKzyZWxGiEgGOYtbEYJmdXzOJCaiaZKFtTKWr+S5ETYEGn7ddAhxI7K2hHxm&#10;Ol09dk6w/HmJhUd0RmzjHoXre8AIiUnVr/vIpngDdJxKOSnFT86JCA95RBOkqh7n3U6I+oLCfJG3&#10;fvEnIgks3yibjiOW8kt8TyKiqRG5voBUMgv1+dltmut7nC0ZLJm7NYfl9HRHDak/KDwqfbYoIkw4&#10;0SlcYg5oFFa3D4xUMQng6eN2oMHEST5jDTZ7XS+YDoUo1rZ3+ByalHzGAm4yYRV3F/+9xMqaCXn0&#10;ExOTRDRxIpKU4toSKsWU6VhoiNWSgRJZzSKTzRhLuuesJOwbi1wQSSfL8jk8ilrGB0ZNTOI55yad&#10;pFK0Ze4WN3sRTUyZYyUmqZLNiKxxIUpMidy00d4NfqslDT1nYpKIJkrkQg72jQVugQ2RdqPHasng&#10;iEgSlRXzF+V2TrB82ZZLf5zn2Z7e6eI5VkyOpDl6YlJVffSKrFY6SSabQeH2oojw8EcUuE3Ob5s0&#10;u1fgaIr4EZE0lm3e/E9Ku9FTVc7BJaKJkd/+uYzlC0XYrHoPlfqDmukQ4kJELKzcCs9yPvUF7V4a&#10;y5+fE7maMR0OhdC+y0uikTijzZh86eAvrFY6jXwygcr6PMu/iYKlqoqWx8P/JNk5QSFEL4U0NhFJ&#10;oHC7xDlkE1TfY1cJEU2EiCSl9Nkimg3OkwybbKrLS6kg3SzBn9Kym7NQX1BZnJOFP5dFJHzxkREi&#10;YrF6fVRPxmnlBlS1C6vjBxdQzFVWC1K+viDyFb9giYLS3HZMhxB7+Ywlpd8tmg6DAlK6VuaL06Rt&#10;MzFJRIETWcujsr6InMVOhrBxXMXTvx2aDiMuRK4XUMmGuyox1chi5YtFEQl3nDQl1zj+anTjJSYB&#10;AFu/tgIJZVZkiyksP18UWc2aDoUoHjjvdipy5aT89s/mZ/zQWOS3fy4jywUJEyWuqirHTBBRYES+&#10;Skj5+gIqyaLpWOgd0qmOqqrpMOJARLKoFKPRaej3LFTW5+S3rJ6ceUWbCerRBZCYxDbnTJ6V+oLK&#10;Slku/XcOzyUak6r6EIsvgtPQbGQ5kiK6RD4uotngpdikbXc45oaIAjOokny6xEulEGt1fN3f4GzJ&#10;AIhIAsufl0zHcWZNVk/OMhERdiONTlXHT0yqah/tBjePjaK9y+G5REHY3mciYFoqqwWRCznTYdDZ&#10;DFqi5thiMhUFXtgS0dhEJCHFT86xSjLkxFI02UEYmOKnc5GdnfqierL02SKLj2bMxX+P7tetaa7/&#10;ssto/JLjeq4x9u8xq14Mzy1+cs50KETR9TPnTE7T8oWiiLDyLiJEJAM7yaTk1GyyjZum7Bt2DcSM&#10;zP1xHvaNReRDuPiDXud0fdUtvocGQGR1LhbzU3NWEvaNcyLXC6ZDoSnZ/yX6X7emnAswMam6wYrJ&#10;ceUzlhRuVtgmSXR2qurDcXkwmxb1Bcs3SkxOhp/Iahb2jTLsHG9xp6FQbHPGGE3bixYoij6R6wUp&#10;3Kwg00vzuR0RTbCFOwAilQKWf5M2HUdg7JygUrSl+Mk5EWHSKsZErpZ4iTSGR3iZSwzm/8TqFh/K&#10;47JzgspqQYprS3yAEZ2RI13TIcwUzQmWPy+JrLESL6QG7dsrTEpO06MDtvMR0ZmJrNiDtu2izWd2&#10;hGRTXRbojE9kLQX7fD6WrbD5jIXK+qKUP1/gcpyYsvMs1BhPwIlJPOFm3KDkkwksf74gC2tlzqcg&#10;Oq17ddMRzBz1BcvpgkiFrSohI/JxMTIbLWOFbdxEdHoiF3JS+mwRldUCK24ixkr5ePo3FuYEodCf&#10;i31CPqspLN9YErkavcU+9E5S+mwx9l+7E7f5susjkA9BVVUUihz4HhT1BalkFoVbS5xPQXQyVfXR&#10;6rCdbdrUF1Qu23zRCg+ZuzXHRTcGVNVlGzcRnYbIij1ISH5QisVMvVm0VW9xjML4RH43O7NUNSeo&#10;LOYG7d0c3xZ1IpLh83t8qtp/8d8lyPdoKdysMGs8AS2vj+ZuU/Uxk79E7yByaw6VLLfcm5JNdfH0&#10;b4dMzpgh8lUCpWdlZDVlOpaZVL2zp6qsmByRzN2aQ4bP71Ho9nfbpmOgkw3aOM/lUfggNzOJmLhq&#10;N3pa+3HfdBhRJ4vrJSQlZzoOY1peH81tR/WZazoUOhsRsVBZ5/LicbW8vjY2dl/8ZbAfjMkS52xM&#10;Qj6ZQGWlLOXrCyJrPHQSHes/NyAWk2KmtHvpQZU3n1HTJiJpFB4uMClpDpOSRHQckbWUyNUSlm8s&#10;oXLZZlIyBuoPmqZDiDoRyc50UhIYnu8/KIn8blHkKi/mIkJEBMVP503HEQtN97Wiu2A/HGt/O+R2&#10;3AnKFlOoJBfk0h/nuSCH6HWqX/fhdNlWY1I+Y2G5N8+lONMzWHKzPs9mhjMrAAAfoElEQVTDrkFV&#10;l4dUInpJRKxX8yOTC6gs5qDsKIuF6mFLVblwcQwikkRlvWw6jtColJOoLM5J6bNFEWGCMsQG+z9u&#10;ltnCHZTca3tqAm3lBgCR6wuoFFm1MQ29YhsH803Vr/sn/2Ki+Bss/eB8vVBoSw/17w45g2kyRL5K&#10;oPh4ji9HhjmuavNe1XQYUcdW7tGxlTschgsrU7j4hY12L206HpqAVsdH8+4uR9aMTkQE5/9tEf12&#10;wnQsoeX6Hhp/bzABHj4iV0uoLM52pW+Qqnd2jp4TJ1Bh8aDOqskpSTWyqDxdkrlbc4PZNUSz7ucm&#10;nz8hkdUUKuvnRCRrOpS4EVnLY/n5IpOSIeCkmHgnmlGDykhJyaU/zqOyXkFlfZ5JyRhr3q0xKTmm&#10;i1/MMSl5gpyVRGV9Xn6ztiQimeGlBxkmv/1zmUnJYL1ZvBJ4xSQAyNwf55HhB/PUZZe6ePr/cvkE&#10;zTS59EceDMJmcPt7eHTzGp2diCRQWV8yHQcNiaXY/ramqp2TfzG9DysmR8eKyekaJAkuZVCYL3KE&#10;xgyp7rmqD+umw4gykZs2KrmC6TgiRyzFdrcJbLo845vBs+UEHLNEbDKJSZEE7BuL3NBtSKvjo3l1&#10;ny3eNItEJMvZNSGVTXX1yV8PTIcRNSJiofT7OS63CZk3tgnS6JiYHB0Tk5MnsppF6Xyez+AZxZEd&#10;YxO5mkFlcc50HJFXbXdU7x6aDmOWyPlPzsHnJVTgqncO37zYn0gbmKr25dIfe8wsG5LPWMg/XZLi&#10;Jz6ad+us5qBZoqptOf9JkR8iIdTupaVwswKn1WblwenIwloZ9o0MssqLvrBJzfdMh0BEwRosl/wo&#10;h0IhA/QF6gsqKwKwUGlmOff3T/5F9C4iYsG+wYKBIFSyGVn5QwWOqzzjT5bIWh52r8BCu4l5a4bq&#10;RComgeFDqLJ+biK/OZ1Nq+Oj6bZVf2qYDoVoGrgEJwJaHR/NZocJyreJiGD+TyV0qxm+EIXUoI17&#10;h21VwWDF5OhYMTkakbUUgBTKXhp+OgHtWVBf+Myl1/QPW7rL89M4pPS7ReTKnIk9Ca2Oj9RSFwd/&#10;aXJcUnBEri9gOZmE8vNgUo57d5lYYhIYVnqkklx8EBatjo+E9lBLOqobrPSg2OLFSISIpWi3uqjd&#10;a8z6S5XIWgoXcwXs1VM8HIfcMbNxaHRMTI6OicnhCClg+My8NEyA2IP/LKeSL5OOagvQF86GpFNp&#10;dXxt/LBjOowok4U/l5FqMBcwaWIpWl4fDacDPHB4aToakZs2lm0b6vMdfJKyS1198j/eGu012cSk&#10;iIXlz5f4LzeEXN9Do94Ffm7y4UVxxINuBLUbPdRzbdWNlulQpkVELOAjG0VJIz+f4OdlRFS9fV7w&#10;BYfPayIKFcdVOPd339waS6cnspbHcrrA95opE1fRLvVQe9gFtls8559MRHIofpxnZe+UvOMdeqKJ&#10;SQAQqRRQuWxP9A+h0YmryJR6ePq4DTxv8+FFcSEiGVTWOWg7isRVbEsX2OvE8bk0SEbezuJiLsNZ&#10;zBHk+p7Wv98zHUacMDFJRKFS/aWu+sw1HUZUiaylYPfm2f1hmLgK1/NQT3aA+x1V9UyHFCYiF3Io&#10;ns8jZzEhOS3vWSY2hcSkCAq3ltg2ERE9r42DzQ6ATtySATR7pPTZIj9sIk5cxXatC6ANPPGi+lL1&#10;ap5ZLoMMk5GRVvUas1TVOw1MTBJRaHDz8dikuLaEfDJhOg56Q8vro9nsAP0u8M/uLJ71BwvOrmVR&#10;SOeYnzKg5fW1sbF73N+aeGISAEQki8o6t3FFiViK7X4b+L4DoMdWBooikQs5VD4omY6DApTw+vj1&#10;5UtVH0A/bC9Wg4pIJIEPE8BiBsua5gDtmHjPCxWNjolJIgoFPuPHxmU3EeLWPDQO2sB2D4AX1/O+&#10;yFcJ4JsUcC2PSjFlOp6Z9p7L/akkJgFWLkVeu9FD/UELg4dWJCuW4mg48D0BXMlipZDRXzmk+01S&#10;/OQcb8Riri091A96wM89AB4ABeBPOmE5TEAOf9xO4jJScJFCn1UCsVV95KhWm6bDiBsmJonIuMFc&#10;yX2ec0Yn8nERlbm86ThoRIlsH79udYCfuwD6GLxLRy5ZKSICIAHcTuM88nwvD4n3tHED00xMiiRR&#10;WV+cyh9Gk1c9bAGFNrDZj+IDK4oGD9kvLeD7FC7+lxzau2+1g3I759tYNTnjXN/DubKHw8eK/fZw&#10;0PLzNwYuf/nGB+E3R6obrySAtgUsWFhoJVBYSXBr9ozihtaJYWKSiIwSS7H9rMG5kqMTWUuhklww&#10;HQcFzOr4yC918ehhB3gytcv/0xomIQWABSxnULyYZTFcSLk1T+v/eOeM9qklJgHeosSWlfKxte8C&#10;D9oIYVtlFA0fsgCQwuU/5dBqp+H3Tqz6Y2LybSJiYfnzJW4FJKKxsFpyYpiYJCKjqnuu6sO66TCi&#10;SkQsVNbPmY6Dpiy71EXz5/7g4v95H4OuJWCQvERQOYEj5+JhAvJSEpevZrBdzbBQIEKqDUf1x3e+&#10;R085MSmC5RvnOGtrBnTaHdQcV/Vhx3QoUSHyVRrlah7ZbnrUJBoTk8cTWbFRWS2YjoOIIuqE9hMa&#10;DxOTRGRMtdFT/XHfdBhRNTjff36OBQB0atml7jv/3jEdgRQDp+g6mmqZq6qqiByisj4/zT+XDMhk&#10;M6hkM7LyB0XTGbRINLUH7HWA551Zbv8WkQzwURrFUhp+ZzDzomADleEHOutNJ2DbBZiYJKIROXBM&#10;h0BERAETS4EHB6bDiLTyF3PQHpOSdHpMPs4eq9s/6ZdMvf9eVbvym//WR7/NIaSzQH2BnQMAQR4Z&#10;4IMM8AGkcFMHLwMJRSLXR63eBVJd1Y3eSb9l2A0W0lxJApU0Sn5q0ILdH3xg2zlBZf3Ih3du8B+z&#10;m6edClX1Ra47qBRt07EQURTdP3aDIBERRdh294AjqEYnspZHJckkExG9X9058T16qq3cL/9QEYF9&#10;4xxnAtCxWh0fSAwSl+Ioln7Tx6N/9YF6H3iuMLAZ/NV2rw9Tg58pJVB2kihfEBx68jL5aOfEZCsD&#10;W7nfTUQElfWK6TiIKGKqXkN1g4nJCWIrNxFNXfXOoapy5NSIRCSD5c/LbOEmovdqeX1tbOye9MuM&#10;bCwatHRfaMDmplw6Rj5zZMlLEWg2UqgUB/8dHwAAZPn3g7/d6gxLDYeJTAAQRzG3cPaM+0Hn1Z+r&#10;vgB9GVZ8Cirrx/wDRaDdA7LA4FspycrHEBs8d242UcmxpZuITkcsBTa5pZWIKE6qj5tMSo5ORBIo&#10;3CoxKUlEJ0rhVB2xxlapqz5zpfx5DllNmYqBYuC1JOYLw4ThWeWO/lYWDH570ISo3nOkcNNmtTYR&#10;ncr2t3W2+RERxUi13VHd4tzgcZSulZE97gxGRPSGg813buI+yuwDpf7d4auKNyKiKXD2G6ZDIKII&#10;sDo+AFbUEBHFRbXRU717aDqMKBO5WkK2yMIiIjpZNtVV1RMX3wCGE5Oq6qN591QZVCKiIKg+c9Hy&#10;TvWAJKIZtpU4ZLUkEVFMuDVP9cd902FEmciFHCqLOdNxEFFEPH126nFIxkuwVdVFz2ubjoOIZkhz&#10;s/5yJikR0Ztc31PdGGEmCBERhU7L66Px04HpMKJMRBJYXiiajoOIIqLl9VUfnzrPZzwxCQC6v1Fj&#10;BRMRTYuqdrFdm+pmdyKKCMdVNP7OqhoiojhwXEVz80CVGyrHUri1AOWMdiI6pebmmWb5hiIxCWBY&#10;weSygomIpuTBIRw+c4joDU6rzRZuIqIYcFyFkzo47YwzOp4UPzl3/MJRIqJjOK6q6qnbuIEQJSYH&#10;FUzb3JBGRFOhqj6cFsdIENErLa+v+rBuOgwiIhqT4yqc+zWO5RiPLP0/RSYliehMnPtnXjYbqoeM&#10;6paDTpsbMIloKlQf1jlGgoheam4yKUlEFAdOq6aqPFeOQURSSPTzpuMgosg5c/FPqBKTAKCHdw+R&#10;yDJRQETT0dxtmg6BiEKgLT1V7ZoOg4iIxlS9c6j6kEnJcf3m05LpEIgoYqq/1EcZiRS6xCQA4Nf/&#10;ya1pRDQVqo/bKBTZ0k00y6yOj/p3fPcgIoq66p06KyWDob98v4ekz2WRRHRqqs/ONFvyhVAmJlW1&#10;j+odHhCIaDoe/aUBsbjsgmhWbSUcLrwhIoq4QaXOSIdiOp7+8v0eeh4v8InoZNU7tVH/0VAmJoHh&#10;MpzqY7ZYEtHEqaqP7WdnHtJLRDGQTXVVN1qmwyAiojFU79RGrdSh99P9jRqTk0T0XlbKV9WRnxOh&#10;TUwCw2U4PbZYEtHkqT5zUeXyLaKZYnV8PP0bF94QEUWV4+pgpuToB2I6me5v1FBtOKbjIKKQ2nIP&#10;x/nHQ52YBADd/48aqjXOtiCiKbhXZ0s30QzZ2m2qKhfuERFFkeMqnPvcvj0lqj82UfU4/oiIXuf6&#10;nupGb5zfIvSJSQBQ/cceWh4PDkQ0UYOW7n+xeopoFlTbHbb9ERFFlOMqnBaTklOmutHC9r/qEJfJ&#10;SSIaPIsbfx97P0wkEpMAgObmPpOTRDRpqo/b6LClmyjWWh0fuMdLCCKiKGp1fDipA9WHfF8zQPVx&#10;G9v3DwefpUQ005xWW1XHfhZEJjGpqj6am4dweDtDRJOlh3f5skUUV2IpmncPg3iJIiKiKWt5fTTv&#10;7o7bNkjjUdUumnf3+L5MNMNaXl/1YSAX/ZFJTAKAqnpwUgdMThLRxDXv7vJZQxRD292mqvJAS0QU&#10;NS2vr42NXVXl+1kIqKqvjR922NVINIMcV9HcHGvhzVGRSkwCgOpGD06N7VdENFGqqnD2G6bjIKIA&#10;JX1PdaNlOgwiIjqjdqOnjY1d02HQ27SxsYtCkVvRiWZJUrqqGtiS6sglJoHhXIvqncCys0REx1F9&#10;5iK71DUdBxEF5F9/3zcdAhERnVGv2Nbaj3x+h5j+n/+ocWM30YxoeX09vBtoPi6SiUkAUNUOk5NE&#10;NGn65H8csEWFKOIcV1G9s8P2PyKiiKl6Dd3/j5rpMOhkg43d3+5zYzdRzDUR+DM5solJgMlJIpqS&#10;5uY+h3sTRZRYCuc+l90QEUVN9c4Bx29Ei6p62L6/x0t9opiqPnImsXws0olJgMlJIpo8VfXRvFtj&#10;ewpRBG3XWqrKkQxERFEhlqJ6cZfP7mhS1T6am3votDumYyGiAHVSXdVqcxK/dXISv+m0qWpHRA5R&#10;WZ8zHQsRxZOqdkVWHFRWC6ZjIaJT6nlt1R8n8gJFREQTUN3qAE9qHL0RbcN/f4ciKzaWL9tQX0zH&#10;RERjsDo+ancmNlYj8hWTLwwqJ719OJxpQUSTobrloLrnmo6DiE4hm+rq/gbnkhERRYFYOmgRfHzI&#10;pGR8qG452P72kK3dRBG3dbc2ybFIsUlMAoDqRg9O6oCz4IhoUlQf1tHZYmsKUZi5voenf+OYFyKi&#10;KGh1fGx/W5tUiyCZpapdNDf3kE2xNZ8oiqqPm5MerRGrxCQwTE4273LgLhFNjB4+PkS7EfjQXyIK&#10;QKvjo/F3VtwQEUVBW3po3t1TVV76xpiqqj756wGqjxzObCeKkE67o7rlTPqPiV1iEhgsqtDGxi4T&#10;B0Q0MfUHh6zOJgoZx1U07+6rKi8niYjCTCxFdc/V2rf7k2wPpHBRrTax/e0+36GJIqDl9fXw7lQ6&#10;kGKx/OZdtPbjvsjqHCorGdOxEFG8qKovIrvQG+dg5zjQm8g0x1U49w+YlCQiCrlXz2sWkcwgVfUA&#10;7Ij8bhF2OsH3aKIQclzV5r3daf1xsayYPEr18SGqjYmXnhLR7FFVhXN/ag9sInoPJ8VDLhFR2CV9&#10;D879HT6vSfUfe3BqddNxENEbxFU493em+UfGumLyBdUfmyLSQ2V9znQsRBQvw8rJHdg3lnjjS2RI&#10;9c7esAKDiIjCqrpVU33cNh0GhYfq47aIdFD8dAE5ayZyE0ShJpZi+/7+tGe1z8w3v6p2RGQPy58v&#10;QH0mD4goMC/busHkJNHUMSlJRBRuLa+P5iZnSdKxhgmQPZG1PCrJoul4iGaWWIrtbw9MvFfHvpX7&#10;KFX1sP3tDrKpia46J6LZo6o+nPt7HOZNNCWOq0xKEhGFmFiK6i91bWzsMilJJ1HdaKF6cReuz891&#10;IhO2nzVMjdmYmYrJF4Y3Mgcia3kspwusniSioKhqX+SrfeDRPPLJhOl4iGJrsDhhn0lJIqKQajd6&#10;qD+o8zlNZ6H6dR/AnsiKjcpqwXQ8RDOj+ktd9Zlr6o+fucTkC6obLRHxULhVRj4zU5WjRDQ5ql/3&#10;RWQf8vE8cuWZfcYSTUyr4w+Tkty+TUQUNlbKx9bjpskDLkWf6pYjIh2UrpWQLaZMx0MUa4aTksAM&#10;JyYBQFW7IrKLxM0yMtmM6XiIKB6GMycPMP9FGe1e2nQ8RLHh+h6adw/YEkhEFELVdge4U+czmoIw&#10;rLbdF1nLw+4VOMedKGBi6aB92/xF0kwnJoGXrd2HImt5FPo2qyeJKAjD5OQhyrz4IApENtVF9W+H&#10;094SSEREJ3B9D42/N1W1YzoUip9hp6ML51IZy79JcxQbUQAGi24OVTUU+1dmPjH5wvCB14H1+zKy&#10;ynJxIhrbq4uPqyVUFnOm4yGKrKq6qn+tmw6DiIiOEEuxXWup/tg0HQrF25F36gwK5SJnuRONwer4&#10;2Eocmlp0cxwmJo8YzqvaF7lpw4bNcnEiCoLqw7rIhR6WLxR5y0t0Bjz0EhGFj+MqHM9T/XHfdCg0&#10;W1QfdgB0RD4uws7keF4nOqNWx0fzbuhmtTMxeQzVe46IuJDbC7yNIaIgqD5zRcSDfWOeL1FEpzDY&#10;vF1jayARUUiIpWgd9OH8dBi2Qy3NFtWfGiLiIHFtDrlykhf/RKfQ6vja+GHHdBjHYWLyHYZDm3dF&#10;LuRgLxSZSCCicQ3L5asiV89h+ZzwJYroHQZJyR3OkyQiColBlU2dl0UUFsPz+r6IJGHfWOB5negd&#10;xFVsd/uq/9gzHcq7cNHLCVSfudq8V4Xre6ZjIaJ4UH24g0wiNDM9iEIlu9TV5r0qk5JERCFR/aWu&#10;jR92mJSkMFJVT5v3qqj+wlnURMfZhhPmpCQACN/7T09Ekijcmufmbgor3f5u23QMdHoia3lUkkXT&#10;cRCFgliK7WcN1Weu6VBoumTu1hwy2YzpOIjoDdXHTWC7xYsiigoREeCcjeUreXYm0cwL2ebt92GC&#10;7QxU1UPz7i6qXgNi8QOaiMaiutFC9eIuWh7nNNFsa3V8bH+4x6QkEVEIVN0mqnd2VLccJiUpSlRV&#10;VatNbH+7h16xbToeImNc38P2t7tRSEoCrJgcmYhYwGcFVCRnOhaiF1gxGU2D293Pinye0Eyqqgt8&#10;3+Dhd3axYpIoBBxX4aSawGZ7OLuPKPJEJIn5P9lINbKmYyGammrDAR5E6mKJy29GNPzArotIC7hZ&#10;QIUv1EQ0muGHRl1EOlj5ogS/x2p2ir/BIoVaVG5yiYhiqeX10dx2gOftKB1iiU5DVT0ANRFxUf7C&#10;RqaXNh0T0cRYHR9b0VxSxsTkmIYPu0MRyaB0zUa2mDIdExFFk6p2RGQP5ZslVg9RrPWKbTTvNFiV&#10;Q0RkSFt6qP/aUn3MdleKveElaFfkqzQu/mqjzQQlxUyh2Maj6L5bMzEZkGFWusMEJRGNY/hhciiy&#10;msXKfBE+l21RjLS8Ppq1hup3kbvJJSKKhWyqi6d/a0WxooZoXKpfDxOUksbFL2x0+ikuyaFIs1I+&#10;tp41dPu7SF8yMTEZsFcJytUsSnYeuXKSDzsiOqthBUNb5m7NwdM07ByfIxRtnrra2KibDoOIaOa0&#10;Oj4qS108+ktkq2mIgvSqgnItBezasMt816ZoEVexXeuqPj40HUoQmJickJdJBZE0StcKTFAS0Sj0&#10;8O6hiKRhfVpEzuIzm6JFLEXL66Px90NV5fZ5IqJpEVfh5j3Ue23VH1qmwyEKI9WNHgZj2RJwLhWZ&#10;oKRIcH0PjfvNOFW+85A7YcPbmH0RSaD0+zL6rSQfdkR0FsPnyJ7Iig172eYzhCKh1fHRTDiqGzwQ&#10;ExFNS6vjo6k94H6d1ZFEpzO8PD0EAJGrJRQKGeQ5TolCxnEVTsdV/alhOpSgMTE5JcOH3T4AyMJa&#10;Gd1ehskFIjoL1S0HgCOyOscbXQotx1WkUx1t/FAzHQoR0UxwXIWkfDQ368PLTCIakerDOgCIrGZh&#10;l0so2GDnIxnluIqk9rR5/8B0KJPCxKQBur9RAwCRz3NYbhWhTC4Q0empPj4UEYH16QLbuylUsqmu&#10;bn8X25cmIqLQqW7VuFmbKHhHRrMlcP7f5tFvJ0zHRDMo4fXh3N+PewU8D7QGqX7rAnBFxMLFfy+j&#10;vZs2HRMRRYOqKoA9EUni/L/N8WWJjBpsea1zjiQR0YQNx2QAm+24H1SJwmD4brMrIhZwLo/lK3lW&#10;UNLEiaXY/nZvVt6tmZgMgeFLxcHgYfdhBitLBficaUFEJ1NVD4OXJSYoafo67Q5q9xqz8tJERGSE&#10;63to/NoCnnf5vCUyY3hmb4qIAyCF0rUCssWU6bgoZgaXT4fDxUwzg4nJEBk+7IZVlGspoJZDZTFn&#10;Oi4iCr8jCco0itzgTRM2SEg2h193REQUtM5WB7UnLgCPyUii8Bh2Lb1acIvbGZxHHv0kiwNodG3p&#10;od5rqP4wUwnJF3hwDalhhrwHoC5yNYP51SzS1QznURLR+7za4C1plL+wkelxRAQFQyzF9k4b+GeL&#10;CUkiooC1Gz3Ukx0g1Z21ShmiqBpeGrQAtEQkDVzJYvlclq3edGrVdge415r1xWVMTEaA6sMOgA4A&#10;iEgW87czyPTTbPcmoncZfrh1RSQJXMnzJYlG1vL6aPZc4L7LeWZERAFxax4a2gV+7gHo8vlKFG0v&#10;3r0B1EUkg/nbWaR7LCyit1kpH1v7LvDAZUX8ABOTEaOqL7aDCXApg/mrGfR208gzSUlEbxtWttVF&#10;pAGcs1FczbDNm06l3eihXndVn7mmQ6GY89Nsf6N4E0vh1jzU+z2g3QOedIbtoEQUQ6raAdAZnNk/&#10;zAKLGSxrmknKGTd8twaet/kZ8DoeTiNq+IXcHv6AiKSx+IcMur00kw5E9KbhM6MJoClyNYOLK3ns&#10;1VOw+YJER1gdH/mlLh79xWG7NhHRCMRVtDJ9zGd8PP25B/y3rurXM92iRzSrhu/f7vAHRFazKM9l&#10;0ZcUC4tmRKvjI5Xo4mCT79bvwQRWTBwpHQcAiFzI4eJqFvtuAnbaYgsnEb3w+niIj4soltLIJxN8&#10;Tswox1UkPA/1kqv6A6sjiYhOq+X1IZYOkpBuB0BP9R7nQxLRsVQfv15YdPlPOVQPUrB7FqspY6TV&#10;8bFQ8PB0qzU8d9EJmJiMqWHr3fBmRgS4ZqOQywJ9gZ0TJiCICABUf2oAgIgkMP+nAkdDzAhxFU7K&#10;R7Pnqt5zTIdDRBRKYikcd9hul1Akcn3UHnaBD7mghojG8nZh0YqN4sUstGfxXTyCWh0fkvLR+Lsz&#10;HL9HZ8DE5Aw42sL54udE1vIopbLotwZfA2znjLaXL81EoxkOXq4BwyRl+YsSPLZ6x4q4iiYA5xdX&#10;dbdhOhwiImPEUjSdY35Oe0DPAxwPeNLjUgIimhbVLQeAAwAiYgFXCigUMlBf+D4eQi/eqxN5D/Xv&#10;nOFcURqRcOYmAYDIWgpoZrGSy3Lbd0S0Oj5yXRc7113Vr/niTBMji+slpBLc6h1lVa+hutEyHQbR&#10;caT02SLnY1OgskuvZjq6//+gsnHnehcAOO+RiKJGRCws/sFGop83HcvME0uxve++6DqjYDAxScca&#10;tH8jAVzLolRKI6sp0zHNrITXR26+h0cPO8CTLgZFsPzGpakb3N5eSqNYsZlECLlesY2Dv7QAeHxe&#10;EBEREcXD8JwuwIcZlD7M8Zw+BYViG48OWsAm36snhIlJOrVBUgLDhOW5NC5+lEKnn2IVVQBaHR8J&#10;7aG21QM+7AKXfeAbVVXfdGhEx3l1ebGcwfkPc+gnE6Zjmmmddge1wzbwpAfA50sTERER0WwYnNNv&#10;J4DnaZT+U4bJyjEksn38utMGHrQxeKfmeXwKmJiksb1KWN62gE0LuJHE5VQSu6kEH4oYlHu76mGp&#10;18cjtw888AD4wx8KJhEoBl69EPXSuFhK89JigsRS2N0OHm12MKiI9EyHREREREThISKJwfl8Owlk&#10;UyjOp9jx9Ia29FA/6AE/dzA4m/d5LjeDiUmauFeVVbdlkLi8JICdBPqCcjYBP51AwZdIVVy1vD7E&#10;UljdwWzHWs8Dcj6w6wNPfOC2Aps+mHSkGSYiSQxGQqRwcSGFdi9tOqbIaXX8wTKGrR6w7WGQiORM&#10;WSIiIiI6k+G53AKQAC5ZgJ1EOZWEn04gn0zEsqjAcXWwoOagN1hs9rwPfNkHvuE5PUSYmKRQeTUz&#10;A9YgkQkAu8OEZV+A5SMPy2Zi8HNvuLhyfILz6dY7DvMJBQpH/t7ukXLtpeHPbyqGFY58gBGNbnB7&#10;eykFLFmYn0/Be55Efj6eL0JnYaV8pOENnlPt3uClCR7bR4iIiIhoGl51QNUsoJwAnlpA2cLFlQQO&#10;OoMFuWGqurRSPpyOj/mMP3iHTvuDYqHNPoA+2IodGUxMEhGRcYOEJZKDl6FmAuVsAtqz4Ocs5CNU&#10;Tf0uR1+ckq4/GOtQ7w8TkD1eeBARERFRFAwSmF8K8M3wHf2S9aqIqBnwe7szHFn0fDgG7cs+dzHE&#10;DxOTREQUeiJfJYBvkgAEuJEAWgnMlwXFnIXDfYH6ArUHVZeFnMDvWRMNqOUNqqnFGXyIzi/5qDUU&#10;VlJx0PQHVdibfeBLj60iREREREREx2NikoiIYuvIeIijTpu0fO0mljezREREREREwfq/qR4rVVfI&#10;sO0AAAAASUVORK5CYIJQSwECLQAUAAYACAAAACEAsYJntgoBAAATAgAAEwAAAAAAAAAAAAAAAAAA&#10;AAAAW0NvbnRlbnRfVHlwZXNdLnhtbFBLAQItABQABgAIAAAAIQA4/SH/1gAAAJQBAAALAAAAAAAA&#10;AAAAAAAAADsBAABfcmVscy8ucmVsc1BLAQItABQABgAIAAAAIQCxDfV8PwQAAFMMAAAOAAAAAAAA&#10;AAAAAAAAADoCAABkcnMvZTJvRG9jLnhtbFBLAQItABQABgAIAAAAIQCqJg6+vAAAACEBAAAZAAAA&#10;AAAAAAAAAAAAAKUGAABkcnMvX3JlbHMvZTJvRG9jLnhtbC5yZWxzUEsBAi0AFAAGAAgAAAAhAAIi&#10;cYbiAAAADAEAAA8AAAAAAAAAAAAAAAAAmAcAAGRycy9kb3ducmV2LnhtbFBLAQItAAoAAAAAAAAA&#10;IQBdYZQEJIAAACSAAAAUAAAAAAAAAAAAAAAAAKcIAABkcnMvbWVkaWEvaW1hZ2UxLnBuZ1BLBQYA&#10;AAAABgAGAHwBAAD9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50;top:-2383;width:8635;height:2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njwgAAANoAAAAPAAAAZHJzL2Rvd25yZXYueG1sRI9Pi8Iw&#10;FMTvgt8hPMGbpi4iUo0iwoLgYVn/QL09mmdbbF5qkq3d/fQbQfA4zMxvmOW6M7VoyfnKsoLJOAFB&#10;nFtdcaHgdPwczUH4gKyxtkwKfsnDetXvLTHV9sHf1B5CISKEfYoKyhCaVEqfl2TQj21DHL2rdQZD&#10;lK6Q2uEjwk0tP5JkJg1WHBdKbGhbUn47/BgFf/uuDTN3t9nOnW/coswu+y+lhoNuswARqAvv8Ku9&#10;0wqm8LwSb4Bc/QMAAP//AwBQSwECLQAUAAYACAAAACEA2+H2y+4AAACFAQAAEwAAAAAAAAAAAAAA&#10;AAAAAAAAW0NvbnRlbnRfVHlwZXNdLnhtbFBLAQItABQABgAIAAAAIQBa9CxbvwAAABUBAAALAAAA&#10;AAAAAAAAAAAAAB8BAABfcmVscy8ucmVsc1BLAQItABQABgAIAAAAIQBTORnj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0;top:-2383;width:8857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C08F3" w:rsidRDefault="006C08F3">
                        <w:pPr>
                          <w:spacing w:before="7"/>
                          <w:rPr>
                            <w:sz w:val="32"/>
                          </w:rPr>
                        </w:pPr>
                        <w:bookmarkStart w:id="1" w:name="_GoBack"/>
                      </w:p>
                      <w:p w:rsidR="006C08F3" w:rsidRDefault="00635A6E">
                        <w:pPr>
                          <w:spacing w:line="242" w:lineRule="auto"/>
                          <w:ind w:left="25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1F4E79"/>
                            <w:w w:val="90"/>
                            <w:sz w:val="36"/>
                          </w:rPr>
                          <w:t xml:space="preserve">Nombre del trabajo: </w:t>
                        </w:r>
                        <w:r w:rsidR="00A2234A">
                          <w:rPr>
                            <w:b/>
                            <w:color w:val="1F4E79"/>
                            <w:w w:val="90"/>
                            <w:sz w:val="36"/>
                          </w:rPr>
                          <w:t>Videos sobre entrevista de trabajo</w:t>
                        </w:r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5A6E">
        <w:rPr>
          <w:color w:val="1F4E79"/>
          <w:w w:val="80"/>
        </w:rPr>
        <w:t>Materia:</w:t>
      </w:r>
      <w:r w:rsidR="00635A6E">
        <w:rPr>
          <w:color w:val="1F4E79"/>
          <w:spacing w:val="170"/>
        </w:rPr>
        <w:t xml:space="preserve"> </w:t>
      </w:r>
      <w:r w:rsidR="009767E2">
        <w:rPr>
          <w:color w:val="1F4E79"/>
          <w:w w:val="80"/>
        </w:rPr>
        <w:t>Proyección profesional</w:t>
      </w:r>
    </w:p>
    <w:p w:rsidR="006C08F3" w:rsidRDefault="006C08F3">
      <w:pPr>
        <w:pStyle w:val="Textoindependiente"/>
        <w:spacing w:before="11"/>
        <w:rPr>
          <w:sz w:val="62"/>
        </w:rPr>
      </w:pPr>
    </w:p>
    <w:p w:rsidR="006C08F3" w:rsidRDefault="009767E2">
      <w:pPr>
        <w:pStyle w:val="Textoindependiente"/>
        <w:ind w:left="1702"/>
      </w:pPr>
      <w:r>
        <w:rPr>
          <w:color w:val="1F4E79"/>
          <w:w w:val="85"/>
        </w:rPr>
        <w:t>Grad</w:t>
      </w:r>
      <w:r w:rsidR="00F74643">
        <w:rPr>
          <w:color w:val="1F4E79"/>
          <w:w w:val="85"/>
        </w:rPr>
        <w:t>o</w:t>
      </w:r>
      <w:bookmarkStart w:id="0" w:name="_GoBack"/>
      <w:bookmarkEnd w:id="0"/>
      <w:r>
        <w:rPr>
          <w:color w:val="1F4E79"/>
          <w:w w:val="85"/>
        </w:rPr>
        <w:t xml:space="preserve">: 0ctavo </w:t>
      </w:r>
      <w:r w:rsidR="00635A6E">
        <w:rPr>
          <w:color w:val="1F4E79"/>
          <w:w w:val="85"/>
        </w:rPr>
        <w:t>cuatrimestre</w:t>
      </w:r>
    </w:p>
    <w:p w:rsidR="006C08F3" w:rsidRDefault="006C08F3">
      <w:pPr>
        <w:pStyle w:val="Textoindependiente"/>
        <w:rPr>
          <w:sz w:val="20"/>
        </w:rPr>
      </w:pPr>
    </w:p>
    <w:p w:rsidR="006C08F3" w:rsidRDefault="006C08F3">
      <w:pPr>
        <w:pStyle w:val="Textoindependiente"/>
        <w:spacing w:before="4"/>
        <w:rPr>
          <w:sz w:val="22"/>
        </w:rPr>
      </w:pPr>
    </w:p>
    <w:p w:rsidR="006C08F3" w:rsidRDefault="006C08F3">
      <w:pPr>
        <w:sectPr w:rsidR="006C08F3">
          <w:type w:val="continuous"/>
          <w:pgSz w:w="12240" w:h="15840"/>
          <w:pgMar w:top="1420" w:right="0" w:bottom="280" w:left="0" w:header="720" w:footer="720" w:gutter="0"/>
          <w:cols w:space="720"/>
        </w:sectPr>
      </w:pPr>
    </w:p>
    <w:p w:rsidR="006C08F3" w:rsidRDefault="006C08F3">
      <w:pPr>
        <w:pStyle w:val="Textoindependiente"/>
        <w:spacing w:before="8"/>
        <w:rPr>
          <w:sz w:val="41"/>
        </w:rPr>
      </w:pPr>
    </w:p>
    <w:p w:rsidR="006C08F3" w:rsidRDefault="00635A6E">
      <w:pPr>
        <w:pStyle w:val="Ttulo"/>
        <w:rPr>
          <w:color w:val="1F4E79"/>
          <w:spacing w:val="-1"/>
          <w:w w:val="85"/>
        </w:rPr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798822</wp:posOffset>
            </wp:positionV>
            <wp:extent cx="7747254" cy="67246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254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/>
          <w:spacing w:val="-1"/>
          <w:w w:val="85"/>
        </w:rPr>
        <w:t>Grupo:</w:t>
      </w:r>
      <w:r>
        <w:rPr>
          <w:color w:val="1F4E79"/>
          <w:spacing w:val="-11"/>
          <w:w w:val="85"/>
        </w:rPr>
        <w:t xml:space="preserve"> </w:t>
      </w:r>
      <w:r>
        <w:rPr>
          <w:color w:val="1F4E79"/>
          <w:spacing w:val="-1"/>
          <w:w w:val="85"/>
        </w:rPr>
        <w:t>Enfermería</w:t>
      </w:r>
    </w:p>
    <w:p w:rsidR="00A2234A" w:rsidRDefault="00A2234A">
      <w:pPr>
        <w:pStyle w:val="Ttulo"/>
        <w:rPr>
          <w:color w:val="1F4E79"/>
          <w:spacing w:val="-1"/>
          <w:w w:val="85"/>
        </w:rPr>
      </w:pPr>
    </w:p>
    <w:p w:rsidR="00A2234A" w:rsidRDefault="00A2234A">
      <w:pPr>
        <w:pStyle w:val="Ttulo"/>
        <w:rPr>
          <w:color w:val="1F4E79"/>
          <w:spacing w:val="-1"/>
          <w:w w:val="85"/>
        </w:rPr>
      </w:pPr>
    </w:p>
    <w:p w:rsidR="00A2234A" w:rsidRDefault="00A2234A">
      <w:pPr>
        <w:pStyle w:val="Ttulo"/>
        <w:rPr>
          <w:color w:val="1F4E79"/>
          <w:spacing w:val="-1"/>
          <w:w w:val="85"/>
        </w:rPr>
      </w:pPr>
    </w:p>
    <w:p w:rsidR="00A2234A" w:rsidRDefault="00A2234A" w:rsidP="00F74643">
      <w:pPr>
        <w:pStyle w:val="Ttulo"/>
        <w:ind w:left="0"/>
        <w:rPr>
          <w:color w:val="1F4E79"/>
          <w:spacing w:val="-1"/>
          <w:w w:val="85"/>
        </w:rPr>
      </w:pPr>
    </w:p>
    <w:p w:rsidR="00A2234A" w:rsidRDefault="00A2234A">
      <w:pPr>
        <w:pStyle w:val="Ttulo"/>
        <w:rPr>
          <w:color w:val="1F4E79"/>
          <w:spacing w:val="-1"/>
          <w:w w:val="85"/>
        </w:rPr>
      </w:pPr>
    </w:p>
    <w:p w:rsidR="00A2234A" w:rsidRDefault="00A2234A">
      <w:pPr>
        <w:pStyle w:val="Ttulo"/>
      </w:pPr>
    </w:p>
    <w:p w:rsidR="006C08F3" w:rsidRDefault="00635A6E">
      <w:pPr>
        <w:spacing w:before="100"/>
        <w:ind w:left="1064"/>
        <w:rPr>
          <w:sz w:val="20"/>
        </w:rPr>
      </w:pPr>
      <w:r>
        <w:br w:type="column"/>
      </w:r>
      <w:r>
        <w:rPr>
          <w:color w:val="1F4E79"/>
          <w:spacing w:val="-1"/>
          <w:sz w:val="20"/>
        </w:rPr>
        <w:lastRenderedPageBreak/>
        <w:t>Ocosingo,</w:t>
      </w:r>
      <w:r>
        <w:rPr>
          <w:color w:val="1F4E79"/>
          <w:spacing w:val="-16"/>
          <w:sz w:val="20"/>
        </w:rPr>
        <w:t xml:space="preserve"> </w:t>
      </w:r>
      <w:r>
        <w:rPr>
          <w:color w:val="1F4E79"/>
          <w:sz w:val="20"/>
        </w:rPr>
        <w:t>Chiapas</w:t>
      </w:r>
      <w:r>
        <w:rPr>
          <w:color w:val="1F4E79"/>
          <w:spacing w:val="-17"/>
          <w:sz w:val="20"/>
        </w:rPr>
        <w:t xml:space="preserve"> </w:t>
      </w:r>
      <w:r w:rsidR="00F74643">
        <w:rPr>
          <w:color w:val="1F4E79"/>
          <w:sz w:val="20"/>
        </w:rPr>
        <w:t xml:space="preserve">27 de enero 2025 </w:t>
      </w:r>
    </w:p>
    <w:p w:rsidR="006C08F3" w:rsidRDefault="006C08F3">
      <w:pPr>
        <w:rPr>
          <w:sz w:val="20"/>
        </w:rPr>
        <w:sectPr w:rsidR="006C08F3">
          <w:type w:val="continuous"/>
          <w:pgSz w:w="12240" w:h="15840"/>
          <w:pgMar w:top="1420" w:right="0" w:bottom="280" w:left="0" w:header="720" w:footer="720" w:gutter="0"/>
          <w:cols w:num="2" w:space="720" w:equalWidth="0">
            <w:col w:w="5216" w:space="40"/>
            <w:col w:w="6984"/>
          </w:cols>
        </w:sectPr>
      </w:pPr>
    </w:p>
    <w:p w:rsidR="00635A6E" w:rsidRPr="00A2234A" w:rsidRDefault="00635A6E" w:rsidP="00A2234A">
      <w:pPr>
        <w:tabs>
          <w:tab w:val="left" w:pos="2019"/>
        </w:tabs>
      </w:pPr>
    </w:p>
    <w:sectPr w:rsidR="00635A6E" w:rsidRPr="00A2234A">
      <w:type w:val="continuous"/>
      <w:pgSz w:w="12240" w:h="15840"/>
      <w:pgMar w:top="1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F3"/>
    <w:rsid w:val="00374B2C"/>
    <w:rsid w:val="005C26FE"/>
    <w:rsid w:val="00635A6E"/>
    <w:rsid w:val="006C08F3"/>
    <w:rsid w:val="008971BB"/>
    <w:rsid w:val="009767E2"/>
    <w:rsid w:val="00A2234A"/>
    <w:rsid w:val="00B425BE"/>
    <w:rsid w:val="00EB3AB2"/>
    <w:rsid w:val="00F7464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D1DB"/>
  <w15:docId w15:val="{77CE9F4A-6B58-4C06-94B6-60A522AF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6"/>
      <w:szCs w:val="36"/>
    </w:rPr>
  </w:style>
  <w:style w:type="paragraph" w:styleId="Ttulo">
    <w:name w:val="Title"/>
    <w:basedOn w:val="Normal"/>
    <w:uiPriority w:val="1"/>
    <w:qFormat/>
    <w:pPr>
      <w:ind w:left="1702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2D80-E165-4488-985B-656DE4B6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7</cp:revision>
  <dcterms:created xsi:type="dcterms:W3CDTF">2025-01-27T06:31:00Z</dcterms:created>
  <dcterms:modified xsi:type="dcterms:W3CDTF">2025-01-27T18:24:00Z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