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60428" w14:textId="29BFAFF4" w:rsidR="00017E52" w:rsidRDefault="00017E52" w:rsidP="00017E52">
      <w:pPr>
        <w:jc w:val="center"/>
        <w:rPr>
          <w:rFonts w:ascii="Arial" w:hAnsi="Arial" w:cs="Arial"/>
          <w:b/>
          <w:bCs/>
          <w:sz w:val="144"/>
          <w:szCs w:val="144"/>
        </w:rPr>
      </w:pPr>
      <w:r w:rsidRPr="00017E52">
        <w:rPr>
          <w:rFonts w:ascii="Arial" w:hAnsi="Arial" w:cs="Arial"/>
          <w:b/>
          <w:bCs/>
          <w:noProof/>
          <w:sz w:val="144"/>
          <w:szCs w:val="144"/>
        </w:rPr>
        <w:drawing>
          <wp:anchor distT="0" distB="0" distL="114300" distR="114300" simplePos="0" relativeHeight="251658240" behindDoc="1" locked="0" layoutInCell="1" allowOverlap="1" wp14:anchorId="3E416C85" wp14:editId="51291EBE">
            <wp:simplePos x="0" y="0"/>
            <wp:positionH relativeFrom="page">
              <wp:align>left</wp:align>
            </wp:positionH>
            <wp:positionV relativeFrom="paragraph">
              <wp:posOffset>-2540</wp:posOffset>
            </wp:positionV>
            <wp:extent cx="1877695" cy="9845675"/>
            <wp:effectExtent l="0" t="0" r="8255" b="3175"/>
            <wp:wrapNone/>
            <wp:docPr id="130253580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984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7E52">
        <w:rPr>
          <w:rFonts w:ascii="Arial" w:hAnsi="Arial" w:cs="Arial"/>
          <w:b/>
          <w:bCs/>
          <w:sz w:val="144"/>
          <w:szCs w:val="144"/>
        </w:rPr>
        <w:t>UDS</w:t>
      </w:r>
    </w:p>
    <w:p w14:paraId="2E120E67" w14:textId="5206ADA2" w:rsidR="00017E52" w:rsidRPr="00017E52" w:rsidRDefault="00017E52" w:rsidP="00017E5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17E52">
        <w:rPr>
          <w:rFonts w:ascii="Arial" w:hAnsi="Arial" w:cs="Arial"/>
          <w:b/>
          <w:bCs/>
          <w:sz w:val="40"/>
          <w:szCs w:val="40"/>
        </w:rPr>
        <w:t>MAPA CONCEPTUAL</w:t>
      </w:r>
    </w:p>
    <w:p w14:paraId="60BCDF98" w14:textId="77777777" w:rsidR="00017E52" w:rsidRDefault="00017E52" w:rsidP="00017E5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7A860AD" w14:textId="77777777" w:rsidR="00017E52" w:rsidRDefault="00017E52" w:rsidP="00017E5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EF1C2BE" w14:textId="099336CC" w:rsidR="00017E52" w:rsidRDefault="00017E52" w:rsidP="00017E5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ANATOMIA</w:t>
      </w:r>
      <w:r w:rsidR="00AC2D1D">
        <w:rPr>
          <w:rFonts w:ascii="Arial" w:hAnsi="Arial" w:cs="Arial"/>
          <w:b/>
          <w:bCs/>
          <w:sz w:val="28"/>
          <w:szCs w:val="28"/>
        </w:rPr>
        <w:t xml:space="preserve"> Y FISIOLOGIA</w:t>
      </w:r>
    </w:p>
    <w:p w14:paraId="5174F62F" w14:textId="77777777" w:rsidR="00017E52" w:rsidRDefault="00017E52" w:rsidP="00017E5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FF5A7" w14:textId="77777777" w:rsidR="00017E52" w:rsidRDefault="00017E52" w:rsidP="00017E5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C727071" w14:textId="77777777" w:rsidR="00017E52" w:rsidRDefault="00017E52" w:rsidP="00017E5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7B8F1B8" w14:textId="1C46E454" w:rsidR="00017E52" w:rsidRDefault="00017E52" w:rsidP="00017E5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CATEDRATICO:</w:t>
      </w:r>
    </w:p>
    <w:p w14:paraId="04FB186A" w14:textId="4CF40966" w:rsidR="00017E52" w:rsidRDefault="00017E52" w:rsidP="00017E5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MIGUEL ANGEL LOPEZ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LOPE</w:t>
      </w:r>
      <w:r w:rsidR="00AC2D1D">
        <w:rPr>
          <w:rFonts w:ascii="Arial" w:hAnsi="Arial" w:cs="Arial"/>
          <w:b/>
          <w:bCs/>
          <w:sz w:val="28"/>
          <w:szCs w:val="28"/>
        </w:rPr>
        <w:t>Z</w:t>
      </w:r>
      <w:proofErr w:type="spellEnd"/>
    </w:p>
    <w:p w14:paraId="657C439D" w14:textId="77777777" w:rsidR="00017E52" w:rsidRDefault="00017E52" w:rsidP="00017E5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59F342" w14:textId="6D3EC636" w:rsidR="00017E52" w:rsidRDefault="00017E52" w:rsidP="00017E5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ECHO POR: </w:t>
      </w:r>
    </w:p>
    <w:p w14:paraId="5A7E6458" w14:textId="1D1DEEAC" w:rsidR="00017E52" w:rsidRDefault="00017E52" w:rsidP="00017E5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WENDY ISABEL NUÑEZ PEREZ </w:t>
      </w:r>
    </w:p>
    <w:p w14:paraId="4AB9D7DA" w14:textId="77777777" w:rsidR="00017E52" w:rsidRDefault="00017E52" w:rsidP="00017E5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6DD3538" w14:textId="77777777" w:rsidR="00017E52" w:rsidRDefault="00017E52" w:rsidP="00017E5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D9F43A1" w14:textId="77777777" w:rsidR="00017E52" w:rsidRDefault="00017E52" w:rsidP="00017E5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A0F7F35" w14:textId="77777777" w:rsidR="00017E52" w:rsidRDefault="00017E52" w:rsidP="00017E5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85BB4B7" w14:textId="77777777" w:rsidR="00017E52" w:rsidRDefault="00017E52" w:rsidP="00017E5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D6B5DDE" w14:textId="77777777" w:rsidR="00017E52" w:rsidRDefault="00017E52" w:rsidP="00017E5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3517341" w14:textId="77777777" w:rsidR="00017E52" w:rsidRDefault="00017E52" w:rsidP="00017E52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3D7AD6B7" w14:textId="26BF5F81" w:rsidR="00017E52" w:rsidRPr="00017E52" w:rsidRDefault="00017E52" w:rsidP="00017E5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FECHA DE ENTREGA</w:t>
      </w:r>
      <w:r w:rsidRPr="00017E52">
        <w:rPr>
          <w:rFonts w:ascii="Arial" w:hAnsi="Arial" w:cs="Arial"/>
          <w:b/>
          <w:bCs/>
          <w:sz w:val="28"/>
          <w:szCs w:val="28"/>
        </w:rPr>
        <w:t>: 7 DE ABRIL DE 2025</w:t>
      </w:r>
    </w:p>
    <w:sectPr w:rsidR="00017E52" w:rsidRPr="00017E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52"/>
    <w:rsid w:val="00017E52"/>
    <w:rsid w:val="004202DE"/>
    <w:rsid w:val="008705F7"/>
    <w:rsid w:val="008C3D1F"/>
    <w:rsid w:val="00AC2D1D"/>
    <w:rsid w:val="00D00D2D"/>
    <w:rsid w:val="00DC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19AC1"/>
  <w15:chartTrackingRefBased/>
  <w15:docId w15:val="{D0779E3A-EA4D-4036-A1C6-2423429E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17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7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7E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7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7E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7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7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7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7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7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7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7E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7E5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7E5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7E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7E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7E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7E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17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17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17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17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17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17E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17E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17E5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17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17E5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17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guzman guzman</dc:creator>
  <cp:keywords/>
  <dc:description/>
  <cp:lastModifiedBy>jose</cp:lastModifiedBy>
  <cp:revision>2</cp:revision>
  <dcterms:created xsi:type="dcterms:W3CDTF">2025-01-04T06:53:00Z</dcterms:created>
  <dcterms:modified xsi:type="dcterms:W3CDTF">2025-01-04T06:53:00Z</dcterms:modified>
</cp:coreProperties>
</file>