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16se w16cid wp14 w16 w16cex w16sdtdh">
  <w:body>
    <w:p xmlns:wp14="http://schemas.microsoft.com/office/word/2010/wordml" w:rsidR="002F26C2" w:rsidP="451DE84D" w:rsidRDefault="002F26C2" w14:paraId="672A6659" wp14:textId="7495B9D7">
      <w:pPr>
        <w:pStyle w:val="Normal"/>
      </w:pPr>
      <w:r w:rsidR="5521BA7E">
        <w:rPr/>
        <w:t xml:space="preserve">    </w:t>
      </w:r>
      <w:r>
        <w:drawing>
          <wp:anchor xmlns:wp14="http://schemas.microsoft.com/office/word/2010/wordprocessingDrawing" distT="0" distB="0" distL="114300" distR="114300" simplePos="0" relativeHeight="251658240" behindDoc="0" locked="0" layoutInCell="1" allowOverlap="1" wp14:editId="217D383F" wp14:anchorId="17058767">
            <wp:simplePos x="0" y="0"/>
            <wp:positionH relativeFrom="column">
              <wp:align>right</wp:align>
            </wp:positionH>
            <wp:positionV relativeFrom="paragraph">
              <wp:posOffset>0</wp:posOffset>
            </wp:positionV>
            <wp:extent cx="7791449" cy="3810000"/>
            <wp:effectExtent l="0" t="0" r="0" b="0"/>
            <wp:wrapSquare wrapText="bothSides"/>
            <wp:docPr id="1359863785" name="" title=""/>
            <wp:cNvGraphicFramePr>
              <a:graphicFrameLocks noChangeAspect="1"/>
            </wp:cNvGraphicFramePr>
            <a:graphic>
              <a:graphicData uri="http://schemas.openxmlformats.org/drawingml/2006/picture">
                <pic:pic>
                  <pic:nvPicPr>
                    <pic:cNvPr id="0" name=""/>
                    <pic:cNvPicPr/>
                  </pic:nvPicPr>
                  <pic:blipFill>
                    <a:blip r:embed="Rfb19db71961f46a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7791449" cy="3810000"/>
                    </a:xfrm>
                    <a:prstGeom prst="rect">
                      <a:avLst/>
                    </a:prstGeom>
                  </pic:spPr>
                </pic:pic>
              </a:graphicData>
            </a:graphic>
            <wp14:sizeRelH relativeFrom="page">
              <wp14:pctWidth>0</wp14:pctWidth>
            </wp14:sizeRelH>
            <wp14:sizeRelV relativeFrom="page">
              <wp14:pctHeight>0</wp14:pctHeight>
            </wp14:sizeRelV>
          </wp:anchor>
        </w:drawing>
      </w:r>
    </w:p>
    <w:p w:rsidR="48927666" w:rsidP="48927666" w:rsidRDefault="48927666" w14:paraId="1ED456AD" w14:textId="29FF4059">
      <w:pPr>
        <w:pStyle w:val="Normal"/>
      </w:pPr>
    </w:p>
    <w:p w:rsidR="48927666" w:rsidP="48927666" w:rsidRDefault="48927666" w14:paraId="6EE30440" w14:textId="5C346A19">
      <w:pPr>
        <w:pStyle w:val="Normal"/>
      </w:pPr>
    </w:p>
    <w:p w:rsidR="48927666" w:rsidP="48927666" w:rsidRDefault="48927666" w14:paraId="5B2B2622" w14:textId="656B7B36">
      <w:pPr>
        <w:pStyle w:val="Heading1"/>
      </w:pPr>
      <w:r w:rsidR="48927666">
        <w:rPr/>
        <w:t>Ensayo</w:t>
      </w:r>
    </w:p>
    <w:p w:rsidR="48927666" w:rsidP="48927666" w:rsidRDefault="48927666" w14:paraId="56B61E34" w14:textId="08E92DD2">
      <w:pPr>
        <w:pStyle w:val="Heading1"/>
        <w:rPr>
          <w:rStyle w:val="Emphasis"/>
        </w:rPr>
      </w:pPr>
    </w:p>
    <w:p w:rsidR="48927666" w:rsidP="48927666" w:rsidRDefault="48927666" w14:paraId="704178D7" w14:textId="0C60B063">
      <w:pPr>
        <w:pStyle w:val="Heading1"/>
        <w:rPr>
          <w:rStyle w:val="Emphasis"/>
        </w:rPr>
      </w:pPr>
    </w:p>
    <w:p w:rsidR="48927666" w:rsidP="48927666" w:rsidRDefault="48927666" w14:paraId="2B8E1BB6" w14:textId="28CF789D">
      <w:pPr>
        <w:pStyle w:val="Heading1"/>
        <w:rPr>
          <w:rStyle w:val="Emphasis"/>
        </w:rPr>
      </w:pPr>
      <w:r w:rsidRPr="48927666" w:rsidR="48927666">
        <w:rPr>
          <w:rStyle w:val="Emphasis"/>
        </w:rPr>
        <w:t xml:space="preserve">Nombre de la </w:t>
      </w:r>
      <w:r w:rsidRPr="48927666" w:rsidR="48927666">
        <w:rPr>
          <w:rStyle w:val="Emphasis"/>
        </w:rPr>
        <w:t>alumna :</w:t>
      </w:r>
      <w:r w:rsidRPr="48927666" w:rsidR="48927666">
        <w:rPr>
          <w:rStyle w:val="Emphasis"/>
        </w:rPr>
        <w:t xml:space="preserve"> Yessica Hernandez </w:t>
      </w:r>
      <w:r w:rsidRPr="48927666" w:rsidR="48927666">
        <w:rPr>
          <w:rStyle w:val="Emphasis"/>
        </w:rPr>
        <w:t>González</w:t>
      </w:r>
    </w:p>
    <w:p w:rsidR="48927666" w:rsidP="48927666" w:rsidRDefault="48927666" w14:paraId="3F63655E" w14:textId="64E1B786">
      <w:pPr>
        <w:pStyle w:val="Normal"/>
        <w:rPr>
          <w:rStyle w:val="Emphasis"/>
        </w:rPr>
      </w:pPr>
    </w:p>
    <w:p w:rsidR="48927666" w:rsidP="48927666" w:rsidRDefault="48927666" w14:paraId="4F8837A4" w14:textId="3599169C">
      <w:pPr>
        <w:pStyle w:val="Normal"/>
        <w:rPr>
          <w:rStyle w:val="Emphasis"/>
        </w:rPr>
      </w:pPr>
      <w:r w:rsidRPr="48927666" w:rsidR="48927666">
        <w:rPr>
          <w:rStyle w:val="Emphasis"/>
        </w:rPr>
        <w:t xml:space="preserve">Tema: Historia de la </w:t>
      </w:r>
      <w:r w:rsidRPr="48927666" w:rsidR="48927666">
        <w:rPr>
          <w:rStyle w:val="Emphasis"/>
        </w:rPr>
        <w:t>computadora,preocesador</w:t>
      </w:r>
      <w:r w:rsidRPr="48927666" w:rsidR="48927666">
        <w:rPr>
          <w:rStyle w:val="Emphasis"/>
        </w:rPr>
        <w:t xml:space="preserve"> de texto y </w:t>
      </w:r>
      <w:r w:rsidRPr="48927666" w:rsidR="48927666">
        <w:rPr>
          <w:rStyle w:val="Emphasis"/>
        </w:rPr>
        <w:t>creación</w:t>
      </w:r>
      <w:r w:rsidRPr="48927666" w:rsidR="48927666">
        <w:rPr>
          <w:rStyle w:val="Emphasis"/>
        </w:rPr>
        <w:t xml:space="preserve"> de documentos </w:t>
      </w:r>
      <w:r w:rsidRPr="48927666" w:rsidR="48927666">
        <w:rPr>
          <w:rStyle w:val="Emphasis"/>
        </w:rPr>
        <w:t>profesionales</w:t>
      </w:r>
    </w:p>
    <w:p w:rsidR="48927666" w:rsidP="48927666" w:rsidRDefault="48927666" w14:paraId="156DD6C0" w14:textId="53BFCBCB">
      <w:pPr>
        <w:pStyle w:val="Normal"/>
        <w:rPr>
          <w:rStyle w:val="Emphasis"/>
        </w:rPr>
      </w:pPr>
      <w:r w:rsidRPr="48927666" w:rsidR="48927666">
        <w:rPr>
          <w:rStyle w:val="Emphasis"/>
        </w:rPr>
        <w:t>Parcial:1</w:t>
      </w:r>
    </w:p>
    <w:p w:rsidR="48927666" w:rsidP="48927666" w:rsidRDefault="48927666" w14:paraId="1B5AE1BB" w14:textId="5A3AFC27">
      <w:pPr>
        <w:pStyle w:val="Normal"/>
        <w:rPr>
          <w:rStyle w:val="Emphasis"/>
        </w:rPr>
      </w:pPr>
      <w:r w:rsidRPr="48927666" w:rsidR="48927666">
        <w:rPr>
          <w:rStyle w:val="Emphasis"/>
        </w:rPr>
        <w:t>Materia:</w:t>
      </w:r>
      <w:r w:rsidRPr="48927666" w:rsidR="48927666">
        <w:rPr>
          <w:rStyle w:val="Emphasis"/>
        </w:rPr>
        <w:t xml:space="preserve"> Computacion1</w:t>
      </w:r>
    </w:p>
    <w:p w:rsidR="48927666" w:rsidP="48927666" w:rsidRDefault="48927666" w14:paraId="7E7EA33F" w14:textId="3699AAB7">
      <w:pPr>
        <w:pStyle w:val="Normal"/>
        <w:rPr>
          <w:rStyle w:val="Emphasis"/>
        </w:rPr>
      </w:pPr>
      <w:r w:rsidRPr="48927666" w:rsidR="48927666">
        <w:rPr>
          <w:rStyle w:val="Emphasis"/>
        </w:rPr>
        <w:t xml:space="preserve">Maestro: I.S.C Evelio Calles </w:t>
      </w:r>
      <w:r w:rsidRPr="48927666" w:rsidR="48927666">
        <w:rPr>
          <w:rStyle w:val="Emphasis"/>
        </w:rPr>
        <w:t>Pérez</w:t>
      </w:r>
    </w:p>
    <w:p w:rsidR="48927666" w:rsidP="48927666" w:rsidRDefault="48927666" w14:paraId="14D72132" w14:textId="71A0D8BF">
      <w:pPr>
        <w:pStyle w:val="Normal"/>
        <w:rPr>
          <w:rStyle w:val="Emphasis"/>
        </w:rPr>
      </w:pPr>
      <w:r w:rsidRPr="48927666" w:rsidR="48927666">
        <w:rPr>
          <w:rStyle w:val="Emphasis"/>
        </w:rPr>
        <w:t>Nombre de la Licenciatura: licenciatura en Derecho</w:t>
      </w:r>
    </w:p>
    <w:p w:rsidR="48927666" w:rsidP="48927666" w:rsidRDefault="48927666" w14:paraId="3BDD871E" w14:textId="397CBED6">
      <w:pPr>
        <w:pStyle w:val="Normal"/>
        <w:rPr>
          <w:rStyle w:val="Emphasis"/>
        </w:rPr>
      </w:pPr>
      <w:r w:rsidRPr="48927666" w:rsidR="48927666">
        <w:rPr>
          <w:rStyle w:val="Emphasis"/>
        </w:rPr>
        <w:t>Cuatrimestre: 1ero.</w:t>
      </w:r>
    </w:p>
    <w:p w:rsidR="48927666" w:rsidP="48927666" w:rsidRDefault="48927666" w14:paraId="01EDD2BE" w14:textId="6A3C9989">
      <w:pPr>
        <w:pStyle w:val="Normal"/>
        <w:rPr>
          <w:rStyle w:val="Emphasis"/>
          <w:sz w:val="28"/>
          <w:szCs w:val="28"/>
        </w:rPr>
      </w:pPr>
      <w:r w:rsidR="48927666">
        <w:rPr/>
        <w:t xml:space="preserve"> </w:t>
      </w:r>
      <w:r w:rsidRPr="48927666" w:rsidR="48927666">
        <w:rPr>
          <w:rStyle w:val="Emphasis"/>
          <w:sz w:val="28"/>
          <w:szCs w:val="28"/>
        </w:rPr>
        <w:t xml:space="preserve"> Diseño y evolución de la computadora:</w:t>
      </w:r>
    </w:p>
    <w:p w:rsidR="48927666" w:rsidP="48927666" w:rsidRDefault="48927666" w14:paraId="50BB5744" w14:textId="291879C0">
      <w:pPr>
        <w:pStyle w:val="Normal"/>
        <w:rPr>
          <w:rStyle w:val="Emphasis"/>
          <w:sz w:val="24"/>
          <w:szCs w:val="24"/>
        </w:rPr>
      </w:pPr>
    </w:p>
    <w:p w:rsidR="48927666" w:rsidP="48927666" w:rsidRDefault="48927666" w14:paraId="1383DA43" w14:textId="185530A7">
      <w:pPr>
        <w:pStyle w:val="Normal"/>
        <w:rPr>
          <w:rStyle w:val="Emphasis"/>
          <w:sz w:val="24"/>
          <w:szCs w:val="24"/>
        </w:rPr>
      </w:pPr>
      <w:r w:rsidRPr="48927666" w:rsidR="48927666">
        <w:rPr>
          <w:rStyle w:val="Emphasis"/>
          <w:sz w:val="24"/>
          <w:szCs w:val="24"/>
        </w:rPr>
        <w:t>La historia de la computadora es algo fascinante ya que, pues abarca varios siglos el primer objeto fue el ábaco, este era un dispositivo mecánico que sirve para contar y fue considerado uno de los primeros dispositivos de cálculo.</w:t>
      </w:r>
      <w:r w:rsidRPr="48927666" w:rsidR="48927666">
        <w:rPr>
          <w:rStyle w:val="Emphasis"/>
          <w:sz w:val="24"/>
          <w:szCs w:val="24"/>
        </w:rPr>
        <w:t xml:space="preserve">  Con el paso del tiempo, se fueron inventando dispositivos como la máquina de Blaise Pascal y la máquina de Leibniz, ya que llevo a cabo tareas de matemáticas más complejas. Durante el XIX, Charles Babbage: Él es conocido como el ``padre de la computadora``, diseño la maquina </w:t>
      </w:r>
      <w:r w:rsidRPr="48927666" w:rsidR="48927666">
        <w:rPr>
          <w:rStyle w:val="Emphasis"/>
          <w:sz w:val="24"/>
          <w:szCs w:val="24"/>
        </w:rPr>
        <w:t>analítica, la</w:t>
      </w:r>
      <w:r w:rsidRPr="48927666" w:rsidR="48927666">
        <w:rPr>
          <w:rStyle w:val="Emphasis"/>
          <w:sz w:val="24"/>
          <w:szCs w:val="24"/>
        </w:rPr>
        <w:t xml:space="preserve"> cual fue la primera computadora con memoria y procesador y fue la primera computadora moderna.   </w:t>
      </w:r>
    </w:p>
    <w:p w:rsidR="48927666" w:rsidP="48927666" w:rsidRDefault="48927666" w14:paraId="079F24DC" w14:textId="294A5AA7">
      <w:pPr>
        <w:pStyle w:val="Normal"/>
        <w:rPr>
          <w:rStyle w:val="Emphasis"/>
          <w:sz w:val="24"/>
          <w:szCs w:val="24"/>
        </w:rPr>
      </w:pPr>
    </w:p>
    <w:p w:rsidR="48927666" w:rsidP="48927666" w:rsidRDefault="48927666" w14:paraId="43EA9045" w14:textId="1F914629">
      <w:pPr>
        <w:pStyle w:val="Normal"/>
        <w:rPr>
          <w:rStyle w:val="Emphasis"/>
          <w:sz w:val="24"/>
          <w:szCs w:val="24"/>
        </w:rPr>
      </w:pPr>
      <w:r w:rsidRPr="48927666" w:rsidR="48927666">
        <w:rPr>
          <w:rStyle w:val="Emphasis"/>
          <w:sz w:val="24"/>
          <w:szCs w:val="24"/>
        </w:rPr>
        <w:t xml:space="preserve">En los años 40 fueron surgiendo las primeras computadoras eléctricas, como la ENIAC, COLOSSUS, las cuales modificaron de forma en que procesan la información. John </w:t>
      </w:r>
      <w:r w:rsidRPr="48927666" w:rsidR="48927666">
        <w:rPr>
          <w:rStyle w:val="Emphasis"/>
          <w:sz w:val="24"/>
          <w:szCs w:val="24"/>
        </w:rPr>
        <w:t>Von</w:t>
      </w:r>
      <w:r w:rsidRPr="48927666" w:rsidR="48927666">
        <w:rPr>
          <w:rStyle w:val="Emphasis"/>
          <w:sz w:val="24"/>
          <w:szCs w:val="24"/>
        </w:rPr>
        <w:t xml:space="preserve"> Neumann el planteo la idea del almacenamiento de programas, esta fue la que posibilito los datos y las instrucciones estuvieran junto la memoria. </w:t>
      </w:r>
      <w:r w:rsidRPr="48927666" w:rsidR="48927666">
        <w:rPr>
          <w:rStyle w:val="Emphasis"/>
          <w:sz w:val="24"/>
          <w:szCs w:val="24"/>
        </w:rPr>
        <w:t xml:space="preserve">En esta actualidad a como sabemos las computadoras son sumamente en nuestra vida diaria, lo cual pues nos permite gestionar información y poder modificar la gran forma en que nosotros interactuamos en el </w:t>
      </w:r>
      <w:r w:rsidRPr="48927666" w:rsidR="48927666">
        <w:rPr>
          <w:rStyle w:val="Emphasis"/>
          <w:sz w:val="24"/>
          <w:szCs w:val="24"/>
        </w:rPr>
        <w:t>mundo.</w:t>
      </w:r>
    </w:p>
    <w:p w:rsidR="48927666" w:rsidP="48927666" w:rsidRDefault="48927666" w14:paraId="54A02B1D" w14:textId="419E7004">
      <w:pPr>
        <w:pStyle w:val="Normal"/>
        <w:rPr>
          <w:rStyle w:val="Emphasis"/>
          <w:sz w:val="24"/>
          <w:szCs w:val="24"/>
        </w:rPr>
      </w:pPr>
    </w:p>
    <w:p w:rsidR="48927666" w:rsidP="48927666" w:rsidRDefault="48927666" w14:paraId="54D6C8A0" w14:textId="41A510C0">
      <w:pPr>
        <w:pStyle w:val="Normal"/>
        <w:rPr>
          <w:rStyle w:val="Emphasis"/>
          <w:sz w:val="24"/>
          <w:szCs w:val="24"/>
        </w:rPr>
      </w:pPr>
    </w:p>
    <w:p w:rsidR="48927666" w:rsidP="48927666" w:rsidRDefault="48927666" w14:paraId="6399DF95" w14:textId="3E5DF0E0">
      <w:pPr>
        <w:pStyle w:val="Normal"/>
        <w:rPr>
          <w:rStyle w:val="Strong"/>
          <w:sz w:val="28"/>
          <w:szCs w:val="28"/>
        </w:rPr>
      </w:pPr>
      <w:r w:rsidRPr="48927666" w:rsidR="48927666">
        <w:rPr>
          <w:rStyle w:val="Strong"/>
          <w:sz w:val="28"/>
          <w:szCs w:val="28"/>
        </w:rPr>
        <w:t xml:space="preserve">Elementos </w:t>
      </w:r>
      <w:r w:rsidRPr="48927666" w:rsidR="48927666">
        <w:rPr>
          <w:rStyle w:val="Strong"/>
          <w:sz w:val="28"/>
          <w:szCs w:val="28"/>
        </w:rPr>
        <w:t>Básicos</w:t>
      </w:r>
      <w:r w:rsidRPr="48927666" w:rsidR="48927666">
        <w:rPr>
          <w:rStyle w:val="Strong"/>
          <w:sz w:val="28"/>
          <w:szCs w:val="28"/>
        </w:rPr>
        <w:t xml:space="preserve"> del sistema de la codificacion.</w:t>
      </w:r>
    </w:p>
    <w:p w:rsidR="48927666" w:rsidP="48927666" w:rsidRDefault="48927666" w14:paraId="79139AA8" w14:textId="0E120582">
      <w:pPr>
        <w:pStyle w:val="Normal"/>
        <w:rPr>
          <w:rStyle w:val="Strong"/>
          <w:sz w:val="28"/>
          <w:szCs w:val="28"/>
        </w:rPr>
      </w:pPr>
    </w:p>
    <w:p w:rsidR="48927666" w:rsidP="48927666" w:rsidRDefault="48927666" w14:paraId="16EE964C" w14:textId="092BD977">
      <w:pPr>
        <w:pStyle w:val="Normal"/>
        <w:rPr>
          <w:rStyle w:val="Strong"/>
          <w:sz w:val="28"/>
          <w:szCs w:val="28"/>
        </w:rPr>
      </w:pPr>
      <w:r w:rsidRPr="48927666" w:rsidR="48927666">
        <w:rPr>
          <w:rStyle w:val="Emphasis"/>
          <w:sz w:val="24"/>
          <w:szCs w:val="24"/>
        </w:rPr>
        <w:t>Los elementos basicos del este sistema de codificacion es fundamental para poder entender como se transforma y transmite la informacion.El modo en que se escribe o maneja  o se traduce la informacion es demasiado importante en  informatica para poder compartir datos .Esto nos ayuda a poder estructrurar la informacion , como el codigo  morse .</w:t>
      </w:r>
    </w:p>
    <w:p w:rsidR="48927666" w:rsidP="48927666" w:rsidRDefault="48927666" w14:paraId="14DC230C" w14:textId="3B118B5E">
      <w:pPr>
        <w:pStyle w:val="Normal"/>
        <w:rPr>
          <w:rStyle w:val="Emphasis"/>
          <w:sz w:val="24"/>
          <w:szCs w:val="24"/>
        </w:rPr>
      </w:pPr>
      <w:r w:rsidRPr="48927666" w:rsidR="48927666">
        <w:rPr>
          <w:rStyle w:val="Emphasis"/>
          <w:sz w:val="24"/>
          <w:szCs w:val="24"/>
        </w:rPr>
        <w:t>La manera de escribir o traducir los datos deben de ser muy flexible ,faciles de entender  capaces de crecer.</w:t>
      </w:r>
    </w:p>
    <w:p w:rsidR="48927666" w:rsidP="48927666" w:rsidRDefault="48927666" w14:paraId="19B1446C" w14:textId="1906BE03">
      <w:pPr>
        <w:pStyle w:val="Normal"/>
        <w:rPr>
          <w:rStyle w:val="Emphasis"/>
          <w:sz w:val="24"/>
          <w:szCs w:val="24"/>
        </w:rPr>
      </w:pPr>
    </w:p>
    <w:p w:rsidR="48927666" w:rsidP="48927666" w:rsidRDefault="48927666" w14:paraId="5A487121" w14:textId="43820B57">
      <w:pPr>
        <w:pStyle w:val="ListParagraph"/>
        <w:numPr>
          <w:ilvl w:val="0"/>
          <w:numId w:val="2"/>
        </w:numPr>
        <w:rPr>
          <w:rStyle w:val="Emphasis"/>
          <w:sz w:val="24"/>
          <w:szCs w:val="24"/>
        </w:rPr>
      </w:pPr>
      <w:r w:rsidRPr="48927666" w:rsidR="48927666">
        <w:rPr>
          <w:rStyle w:val="Emphasis"/>
          <w:sz w:val="24"/>
          <w:szCs w:val="24"/>
        </w:rPr>
        <w:t>Fuentes de informacion</w:t>
      </w:r>
    </w:p>
    <w:p w:rsidR="48927666" w:rsidP="48927666" w:rsidRDefault="48927666" w14:paraId="48827619" w14:textId="3F5F8E60">
      <w:pPr>
        <w:pStyle w:val="ListParagraph"/>
        <w:numPr>
          <w:ilvl w:val="0"/>
          <w:numId w:val="2"/>
        </w:numPr>
        <w:rPr>
          <w:rStyle w:val="Emphasis"/>
          <w:sz w:val="24"/>
          <w:szCs w:val="24"/>
        </w:rPr>
      </w:pPr>
      <w:r w:rsidRPr="48927666" w:rsidR="48927666">
        <w:rPr>
          <w:rStyle w:val="Emphasis"/>
          <w:sz w:val="24"/>
          <w:szCs w:val="24"/>
        </w:rPr>
        <w:t>Alfabeto</w:t>
      </w:r>
    </w:p>
    <w:p w:rsidR="48927666" w:rsidP="48927666" w:rsidRDefault="48927666" w14:paraId="07A26441" w14:textId="20467AD0">
      <w:pPr>
        <w:pStyle w:val="ListParagraph"/>
        <w:numPr>
          <w:ilvl w:val="0"/>
          <w:numId w:val="2"/>
        </w:numPr>
        <w:rPr>
          <w:rStyle w:val="Emphasis"/>
          <w:sz w:val="24"/>
          <w:szCs w:val="24"/>
        </w:rPr>
      </w:pPr>
      <w:r w:rsidRPr="48927666" w:rsidR="48927666">
        <w:rPr>
          <w:rStyle w:val="Emphasis"/>
          <w:sz w:val="24"/>
          <w:szCs w:val="24"/>
        </w:rPr>
        <w:t>Metodo de codificacion</w:t>
      </w:r>
    </w:p>
    <w:p w:rsidR="48927666" w:rsidP="48927666" w:rsidRDefault="48927666" w14:paraId="60CFFC1C" w14:textId="295CE466">
      <w:pPr>
        <w:pStyle w:val="ListParagraph"/>
        <w:numPr>
          <w:ilvl w:val="0"/>
          <w:numId w:val="2"/>
        </w:numPr>
        <w:rPr>
          <w:rStyle w:val="Emphasis"/>
          <w:sz w:val="24"/>
          <w:szCs w:val="24"/>
        </w:rPr>
      </w:pPr>
      <w:r w:rsidRPr="48927666" w:rsidR="48927666">
        <w:rPr>
          <w:rStyle w:val="Emphasis"/>
          <w:sz w:val="24"/>
          <w:szCs w:val="24"/>
        </w:rPr>
        <w:t>Codificacion de fuentes</w:t>
      </w:r>
    </w:p>
    <w:p w:rsidR="48927666" w:rsidP="48927666" w:rsidRDefault="48927666" w14:paraId="5E0D4135" w14:textId="067FD1DD">
      <w:pPr>
        <w:pStyle w:val="ListParagraph"/>
        <w:numPr>
          <w:ilvl w:val="0"/>
          <w:numId w:val="2"/>
        </w:numPr>
        <w:rPr>
          <w:rStyle w:val="Emphasis"/>
          <w:sz w:val="24"/>
          <w:szCs w:val="24"/>
        </w:rPr>
      </w:pPr>
      <w:r w:rsidRPr="48927666" w:rsidR="48927666">
        <w:rPr>
          <w:rStyle w:val="Emphasis"/>
          <w:sz w:val="24"/>
          <w:szCs w:val="24"/>
        </w:rPr>
        <w:t>Transmicion</w:t>
      </w:r>
    </w:p>
    <w:p w:rsidR="48927666" w:rsidP="48927666" w:rsidRDefault="48927666" w14:paraId="0E8F9D87" w14:textId="11673AD3">
      <w:pPr>
        <w:pStyle w:val="ListParagraph"/>
        <w:numPr>
          <w:ilvl w:val="0"/>
          <w:numId w:val="2"/>
        </w:numPr>
        <w:rPr>
          <w:rStyle w:val="Emphasis"/>
          <w:sz w:val="24"/>
          <w:szCs w:val="24"/>
        </w:rPr>
      </w:pPr>
      <w:r w:rsidRPr="48927666" w:rsidR="48927666">
        <w:rPr>
          <w:rStyle w:val="Emphasis"/>
          <w:sz w:val="24"/>
          <w:szCs w:val="24"/>
        </w:rPr>
        <w:t>Descodificacion</w:t>
      </w:r>
    </w:p>
    <w:p w:rsidR="48927666" w:rsidP="48927666" w:rsidRDefault="48927666" w14:paraId="5E3E0424" w14:textId="5A9405CF">
      <w:pPr>
        <w:pStyle w:val="ListParagraph"/>
        <w:numPr>
          <w:ilvl w:val="0"/>
          <w:numId w:val="2"/>
        </w:numPr>
        <w:rPr>
          <w:rStyle w:val="Emphasis"/>
          <w:sz w:val="24"/>
          <w:szCs w:val="24"/>
        </w:rPr>
      </w:pPr>
      <w:r w:rsidRPr="48927666" w:rsidR="48927666">
        <w:rPr>
          <w:rStyle w:val="Emphasis"/>
          <w:sz w:val="24"/>
          <w:szCs w:val="24"/>
        </w:rPr>
        <w:t xml:space="preserve">Ruiod y erro </w:t>
      </w:r>
    </w:p>
    <w:p w:rsidR="48927666" w:rsidP="48927666" w:rsidRDefault="48927666" w14:paraId="79A3F244" w14:textId="3E024920">
      <w:pPr>
        <w:pStyle w:val="ListParagraph"/>
        <w:numPr>
          <w:ilvl w:val="0"/>
          <w:numId w:val="2"/>
        </w:numPr>
        <w:rPr>
          <w:rStyle w:val="Emphasis"/>
          <w:sz w:val="24"/>
          <w:szCs w:val="24"/>
        </w:rPr>
      </w:pPr>
      <w:r w:rsidRPr="48927666" w:rsidR="48927666">
        <w:rPr>
          <w:rStyle w:val="Emphasis"/>
          <w:sz w:val="24"/>
          <w:szCs w:val="24"/>
        </w:rPr>
        <w:t>Protocolo de Comunicacion.</w:t>
      </w:r>
    </w:p>
    <w:p w:rsidR="48927666" w:rsidP="48927666" w:rsidRDefault="48927666" w14:paraId="0D306A24" w14:textId="0F22E297">
      <w:pPr>
        <w:pStyle w:val="Normal"/>
        <w:ind w:left="0"/>
        <w:rPr>
          <w:rStyle w:val="Strong"/>
          <w:sz w:val="24"/>
          <w:szCs w:val="24"/>
        </w:rPr>
      </w:pPr>
      <w:r w:rsidRPr="48927666" w:rsidR="48927666">
        <w:rPr>
          <w:rStyle w:val="Strong"/>
          <w:sz w:val="28"/>
          <w:szCs w:val="28"/>
        </w:rPr>
        <w:t>Fuente de procesamiento Central (CPU</w:t>
      </w:r>
    </w:p>
    <w:p w:rsidR="48927666" w:rsidP="48927666" w:rsidRDefault="48927666" w14:paraId="29CE27FD" w14:textId="2D7E0340">
      <w:pPr>
        <w:pStyle w:val="Normal"/>
        <w:ind w:left="0"/>
        <w:rPr>
          <w:rStyle w:val="Strong"/>
          <w:sz w:val="28"/>
          <w:szCs w:val="28"/>
        </w:rPr>
      </w:pPr>
    </w:p>
    <w:p w:rsidR="48927666" w:rsidP="48927666" w:rsidRDefault="48927666" w14:paraId="7F183752" w14:textId="45E6EE0D">
      <w:pPr>
        <w:pStyle w:val="Normal"/>
        <w:ind w:left="0"/>
        <w:rPr>
          <w:rStyle w:val="Emphasis"/>
          <w:sz w:val="24"/>
          <w:szCs w:val="24"/>
        </w:rPr>
      </w:pPr>
      <w:r w:rsidRPr="48927666" w:rsidR="48927666">
        <w:rPr>
          <w:rStyle w:val="Emphasis"/>
          <w:sz w:val="24"/>
          <w:szCs w:val="24"/>
        </w:rPr>
        <w:t>Las fuentes de procesamiento central (CPU) se refieren  a los distintos  componentes y recursos que alimentan y permiten el funcionamiento de la unidad de preocesamiento central de un ordenador.El CPU es el cerebro de muchos aparatos electronicos es decir que es como el cerebro humano ya que nos ayuda a guardar y eliminar informacion de cualquier modo .Este cerebro sigue ordenes y instrucciones a travez de chip ya que este chip lo ayudan a conectarse a partes entre si.</w:t>
      </w:r>
    </w:p>
    <w:p w:rsidR="48927666" w:rsidP="48927666" w:rsidRDefault="48927666" w14:paraId="44EF8C93" w14:textId="1CA51722">
      <w:pPr>
        <w:pStyle w:val="Normal"/>
        <w:ind w:left="0"/>
        <w:rPr>
          <w:rStyle w:val="Emphasis"/>
          <w:sz w:val="24"/>
          <w:szCs w:val="24"/>
        </w:rPr>
      </w:pPr>
      <w:r w:rsidRPr="48927666" w:rsidR="48927666">
        <w:rPr>
          <w:rStyle w:val="Emphasis"/>
          <w:sz w:val="24"/>
          <w:szCs w:val="24"/>
        </w:rPr>
        <w:t>Este cerebro se encuentra con un procesador ,memoria y con una pantalla y otros circuitos que claramente son muy importantes para que todo funcione adecuada mente.</w:t>
      </w:r>
    </w:p>
    <w:p w:rsidR="48927666" w:rsidP="48927666" w:rsidRDefault="48927666" w14:paraId="73910B12" w14:textId="0BED7061">
      <w:pPr>
        <w:pStyle w:val="Normal"/>
        <w:ind w:left="0"/>
        <w:rPr>
          <w:rStyle w:val="Emphasis"/>
          <w:sz w:val="24"/>
          <w:szCs w:val="24"/>
        </w:rPr>
      </w:pPr>
      <w:r w:rsidRPr="48927666" w:rsidR="48927666">
        <w:rPr>
          <w:rStyle w:val="Emphasis"/>
          <w:sz w:val="24"/>
          <w:szCs w:val="24"/>
        </w:rPr>
        <w:t xml:space="preserve">1-Datos de entrada </w:t>
      </w:r>
    </w:p>
    <w:p w:rsidR="48927666" w:rsidP="48927666" w:rsidRDefault="48927666" w14:paraId="0002F3BB" w14:textId="43F347D1">
      <w:pPr>
        <w:pStyle w:val="Normal"/>
        <w:ind w:left="0"/>
        <w:rPr>
          <w:rStyle w:val="Emphasis"/>
          <w:sz w:val="24"/>
          <w:szCs w:val="24"/>
        </w:rPr>
      </w:pPr>
      <w:r w:rsidRPr="48927666" w:rsidR="48927666">
        <w:rPr>
          <w:rStyle w:val="Emphasis"/>
          <w:sz w:val="24"/>
          <w:szCs w:val="24"/>
        </w:rPr>
        <w:t>2-Memoria</w:t>
      </w:r>
    </w:p>
    <w:p w:rsidR="48927666" w:rsidP="48927666" w:rsidRDefault="48927666" w14:paraId="57CAA045" w14:textId="3FCC9314">
      <w:pPr>
        <w:pStyle w:val="Normal"/>
        <w:ind w:left="0"/>
        <w:rPr>
          <w:rStyle w:val="Emphasis"/>
          <w:sz w:val="24"/>
          <w:szCs w:val="24"/>
        </w:rPr>
      </w:pPr>
      <w:r w:rsidRPr="48927666" w:rsidR="48927666">
        <w:rPr>
          <w:rStyle w:val="Emphasis"/>
          <w:sz w:val="24"/>
          <w:szCs w:val="24"/>
        </w:rPr>
        <w:t>3-ALmacenamiento Secundario</w:t>
      </w:r>
    </w:p>
    <w:p w:rsidR="48927666" w:rsidP="48927666" w:rsidRDefault="48927666" w14:paraId="3300F318" w14:textId="092B400E">
      <w:pPr>
        <w:pStyle w:val="Normal"/>
        <w:ind w:left="0"/>
        <w:rPr>
          <w:rStyle w:val="Emphasis"/>
          <w:sz w:val="24"/>
          <w:szCs w:val="24"/>
        </w:rPr>
      </w:pPr>
      <w:r w:rsidRPr="48927666" w:rsidR="48927666">
        <w:rPr>
          <w:rStyle w:val="Emphasis"/>
          <w:sz w:val="24"/>
          <w:szCs w:val="24"/>
        </w:rPr>
        <w:t xml:space="preserve">4- Bus de datos </w:t>
      </w:r>
    </w:p>
    <w:p w:rsidR="48927666" w:rsidP="48927666" w:rsidRDefault="48927666" w14:paraId="57C74AB3" w14:textId="186B7B07">
      <w:pPr>
        <w:pStyle w:val="Normal"/>
        <w:ind w:left="0"/>
        <w:rPr>
          <w:rStyle w:val="Emphasis"/>
          <w:sz w:val="24"/>
          <w:szCs w:val="24"/>
        </w:rPr>
      </w:pPr>
      <w:r w:rsidRPr="48927666" w:rsidR="48927666">
        <w:rPr>
          <w:rStyle w:val="Emphasis"/>
          <w:sz w:val="24"/>
          <w:szCs w:val="24"/>
        </w:rPr>
        <w:t xml:space="preserve">5-Cache </w:t>
      </w:r>
    </w:p>
    <w:p w:rsidR="48927666" w:rsidP="48927666" w:rsidRDefault="48927666" w14:paraId="149AABFE" w14:textId="13E8ED36">
      <w:pPr>
        <w:pStyle w:val="Normal"/>
        <w:ind w:left="0"/>
        <w:rPr>
          <w:rStyle w:val="Emphasis"/>
          <w:sz w:val="24"/>
          <w:szCs w:val="24"/>
        </w:rPr>
      </w:pPr>
      <w:r w:rsidRPr="48927666" w:rsidR="48927666">
        <w:rPr>
          <w:rStyle w:val="Emphasis"/>
          <w:sz w:val="24"/>
          <w:szCs w:val="24"/>
        </w:rPr>
        <w:t>6-Dispositivos de E/S (Entrada /Salida)</w:t>
      </w:r>
    </w:p>
    <w:p w:rsidR="48927666" w:rsidP="48927666" w:rsidRDefault="48927666" w14:paraId="1429F000" w14:textId="672B1D15">
      <w:pPr>
        <w:pStyle w:val="Normal"/>
        <w:ind w:left="0"/>
        <w:rPr>
          <w:rStyle w:val="Emphasis"/>
          <w:sz w:val="24"/>
          <w:szCs w:val="24"/>
        </w:rPr>
      </w:pPr>
      <w:r w:rsidRPr="48927666" w:rsidR="48927666">
        <w:rPr>
          <w:rStyle w:val="Emphasis"/>
          <w:sz w:val="24"/>
          <w:szCs w:val="24"/>
        </w:rPr>
        <w:t>7-Interrupcciones</w:t>
      </w:r>
    </w:p>
    <w:p w:rsidR="48927666" w:rsidP="48927666" w:rsidRDefault="48927666" w14:paraId="4E89E3A1" w14:textId="35655687">
      <w:pPr>
        <w:pStyle w:val="Normal"/>
        <w:ind w:left="0"/>
        <w:rPr>
          <w:rStyle w:val="Emphasis"/>
          <w:sz w:val="24"/>
          <w:szCs w:val="24"/>
        </w:rPr>
      </w:pPr>
      <w:r w:rsidRPr="48927666" w:rsidR="48927666">
        <w:rPr>
          <w:rStyle w:val="Emphasis"/>
          <w:sz w:val="24"/>
          <w:szCs w:val="24"/>
        </w:rPr>
        <w:t>8-Software y sistema operativo</w:t>
      </w:r>
    </w:p>
    <w:p w:rsidR="48927666" w:rsidP="48927666" w:rsidRDefault="48927666" w14:paraId="40699C43" w14:textId="0216F51B">
      <w:pPr>
        <w:pStyle w:val="Normal"/>
        <w:ind w:left="0"/>
        <w:rPr>
          <w:rStyle w:val="Emphasis"/>
          <w:sz w:val="24"/>
          <w:szCs w:val="24"/>
        </w:rPr>
      </w:pPr>
      <w:r w:rsidRPr="48927666" w:rsidR="48927666">
        <w:rPr>
          <w:rStyle w:val="Emphasis"/>
          <w:sz w:val="24"/>
          <w:szCs w:val="24"/>
        </w:rPr>
        <w:t>9-Enfriamiento.</w:t>
      </w:r>
    </w:p>
    <w:p w:rsidR="48927666" w:rsidP="48927666" w:rsidRDefault="48927666" w14:paraId="35C1C690" w14:textId="1F861003">
      <w:pPr>
        <w:pStyle w:val="Normal"/>
        <w:ind w:left="0"/>
        <w:rPr>
          <w:rStyle w:val="Strong"/>
          <w:sz w:val="28"/>
          <w:szCs w:val="28"/>
        </w:rPr>
      </w:pPr>
    </w:p>
    <w:p w:rsidR="48927666" w:rsidP="48927666" w:rsidRDefault="48927666" w14:paraId="380DC23E" w14:textId="2EF9A296">
      <w:pPr>
        <w:pStyle w:val="Normal"/>
        <w:rPr>
          <w:rStyle w:val="Strong"/>
          <w:sz w:val="28"/>
          <w:szCs w:val="28"/>
        </w:rPr>
      </w:pPr>
    </w:p>
    <w:p w:rsidR="48927666" w:rsidP="48927666" w:rsidRDefault="48927666" w14:paraId="46BE9A4E" w14:textId="2420E774">
      <w:pPr>
        <w:pStyle w:val="Normal"/>
        <w:rPr>
          <w:rStyle w:val="Strong"/>
          <w:sz w:val="28"/>
          <w:szCs w:val="28"/>
        </w:rPr>
      </w:pPr>
      <w:r w:rsidRPr="48927666" w:rsidR="48927666">
        <w:rPr>
          <w:rStyle w:val="Strong"/>
          <w:sz w:val="28"/>
          <w:szCs w:val="28"/>
        </w:rPr>
        <w:t>Procesador de Textos</w:t>
      </w:r>
    </w:p>
    <w:p w:rsidR="48927666" w:rsidP="48927666" w:rsidRDefault="48927666" w14:paraId="5A836826" w14:textId="61731CD1">
      <w:pPr>
        <w:pStyle w:val="Normal"/>
        <w:rPr>
          <w:rStyle w:val="Strong"/>
          <w:sz w:val="28"/>
          <w:szCs w:val="28"/>
        </w:rPr>
      </w:pPr>
    </w:p>
    <w:p w:rsidR="48927666" w:rsidP="48927666" w:rsidRDefault="48927666" w14:paraId="4B73D39E" w14:textId="75C60254">
      <w:pPr>
        <w:pStyle w:val="Normal"/>
        <w:rPr>
          <w:rStyle w:val="Emphasis"/>
          <w:sz w:val="24"/>
          <w:szCs w:val="24"/>
        </w:rPr>
      </w:pPr>
      <w:r w:rsidRPr="48927666" w:rsidR="48927666">
        <w:rPr>
          <w:rStyle w:val="Emphasis"/>
          <w:sz w:val="28"/>
          <w:szCs w:val="28"/>
        </w:rPr>
        <w:t>U</w:t>
      </w:r>
      <w:r w:rsidRPr="48927666" w:rsidR="48927666">
        <w:rPr>
          <w:rStyle w:val="Emphasis"/>
          <w:sz w:val="24"/>
          <w:szCs w:val="24"/>
        </w:rPr>
        <w:t xml:space="preserve">n procesador de textos o conocido como el programa de </w:t>
      </w:r>
      <w:r w:rsidRPr="48927666" w:rsidR="48927666">
        <w:rPr>
          <w:rStyle w:val="Emphasis"/>
          <w:sz w:val="24"/>
          <w:szCs w:val="24"/>
        </w:rPr>
        <w:t>escritura es</w:t>
      </w:r>
      <w:r w:rsidRPr="48927666" w:rsidR="48927666">
        <w:rPr>
          <w:rStyle w:val="Emphasis"/>
          <w:sz w:val="24"/>
          <w:szCs w:val="24"/>
        </w:rPr>
        <w:t xml:space="preserve"> una aplicación de software diseñada para crear, editar, formatear e imprimir documentos de textos. Es también una herramienta muy importante en la </w:t>
      </w:r>
      <w:r w:rsidRPr="48927666" w:rsidR="48927666">
        <w:rPr>
          <w:rStyle w:val="Emphasis"/>
          <w:sz w:val="24"/>
          <w:szCs w:val="24"/>
        </w:rPr>
        <w:t>informática esto</w:t>
      </w:r>
      <w:r w:rsidRPr="48927666" w:rsidR="48927666">
        <w:rPr>
          <w:rStyle w:val="Emphasis"/>
          <w:sz w:val="24"/>
          <w:szCs w:val="24"/>
        </w:rPr>
        <w:t xml:space="preserve"> ha evolucionado en varias formas ya que ha cambiado mucho en la forma de en la que editamos </w:t>
      </w:r>
      <w:r w:rsidRPr="48927666" w:rsidR="48927666">
        <w:rPr>
          <w:rStyle w:val="Emphasis"/>
          <w:sz w:val="24"/>
          <w:szCs w:val="24"/>
        </w:rPr>
        <w:t>documentos.</w:t>
      </w:r>
    </w:p>
    <w:p w:rsidR="48927666" w:rsidP="48927666" w:rsidRDefault="48927666" w14:paraId="6A327D90" w14:textId="3967B1BF">
      <w:pPr>
        <w:pStyle w:val="Normal"/>
        <w:rPr>
          <w:rStyle w:val="Emphasis"/>
          <w:sz w:val="24"/>
          <w:szCs w:val="24"/>
        </w:rPr>
      </w:pPr>
      <w:r w:rsidRPr="48927666" w:rsidR="48927666">
        <w:rPr>
          <w:rStyle w:val="Emphasis"/>
          <w:sz w:val="24"/>
          <w:szCs w:val="24"/>
        </w:rPr>
        <w:t>Con el tiempo este software ha cambiado mucho, ofreciéndonos herramientas que hacen más fáciles los documentos.</w:t>
      </w:r>
    </w:p>
    <w:p w:rsidR="48927666" w:rsidP="48927666" w:rsidRDefault="48927666" w14:paraId="3656D8E8" w14:textId="5080B67A">
      <w:pPr>
        <w:pStyle w:val="Normal"/>
        <w:rPr>
          <w:rStyle w:val="Emphasis"/>
          <w:sz w:val="24"/>
          <w:szCs w:val="24"/>
        </w:rPr>
      </w:pPr>
    </w:p>
    <w:p w:rsidR="48927666" w:rsidP="48927666" w:rsidRDefault="48927666" w14:paraId="41AB62A9" w14:textId="0C2A021E">
      <w:pPr>
        <w:pStyle w:val="Normal"/>
        <w:rPr>
          <w:rStyle w:val="Emphasis"/>
          <w:sz w:val="24"/>
          <w:szCs w:val="24"/>
        </w:rPr>
      </w:pPr>
      <w:r w:rsidRPr="48927666" w:rsidR="48927666">
        <w:rPr>
          <w:rStyle w:val="Emphasis"/>
          <w:sz w:val="24"/>
          <w:szCs w:val="24"/>
        </w:rPr>
        <w:t>Algunos de ellos son</w:t>
      </w:r>
    </w:p>
    <w:p w:rsidR="48927666" w:rsidP="48927666" w:rsidRDefault="48927666" w14:paraId="32031E1F" w14:textId="0D69E862">
      <w:pPr>
        <w:pStyle w:val="ListParagraph"/>
        <w:numPr>
          <w:ilvl w:val="0"/>
          <w:numId w:val="3"/>
        </w:numPr>
        <w:rPr>
          <w:rStyle w:val="Emphasis"/>
          <w:sz w:val="24"/>
          <w:szCs w:val="24"/>
        </w:rPr>
      </w:pPr>
      <w:r w:rsidRPr="48927666" w:rsidR="48927666">
        <w:rPr>
          <w:rStyle w:val="Emphasis"/>
          <w:sz w:val="24"/>
          <w:szCs w:val="24"/>
        </w:rPr>
        <w:t>Edición</w:t>
      </w:r>
      <w:r w:rsidRPr="48927666" w:rsidR="48927666">
        <w:rPr>
          <w:rStyle w:val="Emphasis"/>
          <w:sz w:val="24"/>
          <w:szCs w:val="24"/>
        </w:rPr>
        <w:t xml:space="preserve"> de texto</w:t>
      </w:r>
    </w:p>
    <w:p w:rsidR="48927666" w:rsidP="48927666" w:rsidRDefault="48927666" w14:paraId="02D6CD1A" w14:textId="6041E966">
      <w:pPr>
        <w:pStyle w:val="ListParagraph"/>
        <w:numPr>
          <w:ilvl w:val="0"/>
          <w:numId w:val="3"/>
        </w:numPr>
        <w:rPr>
          <w:rStyle w:val="Emphasis"/>
          <w:sz w:val="24"/>
          <w:szCs w:val="24"/>
        </w:rPr>
      </w:pPr>
      <w:r w:rsidRPr="48927666" w:rsidR="48927666">
        <w:rPr>
          <w:rStyle w:val="Emphasis"/>
          <w:sz w:val="24"/>
          <w:szCs w:val="24"/>
        </w:rPr>
        <w:t>Formateo</w:t>
      </w:r>
      <w:r w:rsidRPr="48927666" w:rsidR="48927666">
        <w:rPr>
          <w:rStyle w:val="Emphasis"/>
          <w:sz w:val="24"/>
          <w:szCs w:val="24"/>
        </w:rPr>
        <w:t xml:space="preserve"> de Texto</w:t>
      </w:r>
    </w:p>
    <w:p w:rsidR="48927666" w:rsidP="48927666" w:rsidRDefault="48927666" w14:paraId="0452CD72" w14:textId="0D5B8FDE">
      <w:pPr>
        <w:pStyle w:val="ListParagraph"/>
        <w:numPr>
          <w:ilvl w:val="0"/>
          <w:numId w:val="3"/>
        </w:numPr>
        <w:rPr>
          <w:rStyle w:val="Emphasis"/>
          <w:sz w:val="24"/>
          <w:szCs w:val="24"/>
        </w:rPr>
      </w:pPr>
      <w:r w:rsidRPr="48927666" w:rsidR="48927666">
        <w:rPr>
          <w:rStyle w:val="Emphasis"/>
          <w:sz w:val="24"/>
          <w:szCs w:val="24"/>
        </w:rPr>
        <w:t>Plantillas</w:t>
      </w:r>
    </w:p>
    <w:p w:rsidR="48927666" w:rsidP="48927666" w:rsidRDefault="48927666" w14:paraId="7417319A" w14:textId="4C2B65E9">
      <w:pPr>
        <w:pStyle w:val="ListParagraph"/>
        <w:numPr>
          <w:ilvl w:val="0"/>
          <w:numId w:val="3"/>
        </w:numPr>
        <w:rPr>
          <w:rStyle w:val="Emphasis"/>
          <w:sz w:val="24"/>
          <w:szCs w:val="24"/>
        </w:rPr>
      </w:pPr>
      <w:r w:rsidRPr="48927666" w:rsidR="48927666">
        <w:rPr>
          <w:rStyle w:val="Emphasis"/>
          <w:sz w:val="24"/>
          <w:szCs w:val="24"/>
        </w:rPr>
        <w:t xml:space="preserve">Revisión de </w:t>
      </w:r>
      <w:r w:rsidRPr="48927666" w:rsidR="48927666">
        <w:rPr>
          <w:rStyle w:val="Emphasis"/>
          <w:sz w:val="24"/>
          <w:szCs w:val="24"/>
        </w:rPr>
        <w:t>correcci</w:t>
      </w:r>
      <w:r w:rsidRPr="48927666" w:rsidR="48927666">
        <w:rPr>
          <w:rStyle w:val="Emphasis"/>
          <w:sz w:val="24"/>
          <w:szCs w:val="24"/>
        </w:rPr>
        <w:t>ón</w:t>
      </w:r>
    </w:p>
    <w:p w:rsidR="48927666" w:rsidP="48927666" w:rsidRDefault="48927666" w14:paraId="03A68C4F" w14:textId="528D9D6F">
      <w:pPr>
        <w:pStyle w:val="ListParagraph"/>
        <w:numPr>
          <w:ilvl w:val="0"/>
          <w:numId w:val="3"/>
        </w:numPr>
        <w:rPr>
          <w:rStyle w:val="Emphasis"/>
          <w:sz w:val="24"/>
          <w:szCs w:val="24"/>
        </w:rPr>
      </w:pPr>
      <w:r w:rsidRPr="48927666" w:rsidR="48927666">
        <w:rPr>
          <w:rStyle w:val="Emphasis"/>
          <w:sz w:val="24"/>
          <w:szCs w:val="24"/>
        </w:rPr>
        <w:t xml:space="preserve">Diseño de pagina </w:t>
      </w:r>
    </w:p>
    <w:p w:rsidR="48927666" w:rsidP="48927666" w:rsidRDefault="48927666" w14:paraId="33C4BFD3" w14:textId="321061ED">
      <w:pPr>
        <w:pStyle w:val="ListParagraph"/>
        <w:numPr>
          <w:ilvl w:val="0"/>
          <w:numId w:val="3"/>
        </w:numPr>
        <w:rPr>
          <w:rStyle w:val="Emphasis"/>
          <w:sz w:val="24"/>
          <w:szCs w:val="24"/>
        </w:rPr>
      </w:pPr>
      <w:r w:rsidRPr="48927666" w:rsidR="48927666">
        <w:rPr>
          <w:rStyle w:val="Emphasis"/>
          <w:sz w:val="24"/>
          <w:szCs w:val="24"/>
        </w:rPr>
        <w:t>Inserción</w:t>
      </w:r>
      <w:r w:rsidRPr="48927666" w:rsidR="48927666">
        <w:rPr>
          <w:rStyle w:val="Emphasis"/>
          <w:sz w:val="24"/>
          <w:szCs w:val="24"/>
        </w:rPr>
        <w:t xml:space="preserve"> de elementos</w:t>
      </w:r>
    </w:p>
    <w:p w:rsidR="48927666" w:rsidP="48927666" w:rsidRDefault="48927666" w14:paraId="47CFF5FD" w14:textId="278C8CE4">
      <w:pPr>
        <w:pStyle w:val="ListParagraph"/>
        <w:numPr>
          <w:ilvl w:val="0"/>
          <w:numId w:val="3"/>
        </w:numPr>
        <w:rPr>
          <w:rStyle w:val="Emphasis"/>
          <w:sz w:val="24"/>
          <w:szCs w:val="24"/>
        </w:rPr>
      </w:pPr>
      <w:r w:rsidRPr="48927666" w:rsidR="48927666">
        <w:rPr>
          <w:rStyle w:val="Emphasis"/>
          <w:sz w:val="24"/>
          <w:szCs w:val="24"/>
        </w:rPr>
        <w:t xml:space="preserve">Impresión y </w:t>
      </w:r>
      <w:r w:rsidRPr="48927666" w:rsidR="48927666">
        <w:rPr>
          <w:rStyle w:val="Emphasis"/>
          <w:sz w:val="24"/>
          <w:szCs w:val="24"/>
        </w:rPr>
        <w:t>exportación</w:t>
      </w:r>
    </w:p>
    <w:p w:rsidR="48927666" w:rsidP="48927666" w:rsidRDefault="48927666" w14:paraId="4263C5A0" w14:textId="76F15346">
      <w:pPr>
        <w:pStyle w:val="Normal"/>
        <w:rPr>
          <w:rStyle w:val="Emphasis"/>
          <w:sz w:val="24"/>
          <w:szCs w:val="24"/>
        </w:rPr>
      </w:pPr>
    </w:p>
    <w:p w:rsidR="48927666" w:rsidP="48927666" w:rsidRDefault="48927666" w14:paraId="75BD8DE4" w14:textId="1FA42839">
      <w:pPr>
        <w:pStyle w:val="Normal"/>
        <w:suppressLineNumbers w:val="0"/>
        <w:bidi w:val="0"/>
        <w:spacing w:before="0" w:beforeAutospacing="off" w:after="160" w:afterAutospacing="off" w:line="279" w:lineRule="auto"/>
        <w:ind w:left="0" w:right="0"/>
        <w:jc w:val="left"/>
        <w:rPr>
          <w:rStyle w:val="Strong"/>
          <w:sz w:val="24"/>
          <w:szCs w:val="24"/>
        </w:rPr>
      </w:pPr>
      <w:r w:rsidRPr="48927666" w:rsidR="48927666">
        <w:rPr>
          <w:rStyle w:val="Strong"/>
          <w:sz w:val="24"/>
          <w:szCs w:val="24"/>
        </w:rPr>
        <w:t xml:space="preserve">Funciones y Beneficios </w:t>
      </w:r>
    </w:p>
    <w:p w:rsidR="48927666" w:rsidP="48927666" w:rsidRDefault="48927666" w14:paraId="263660BE" w14:textId="5F6A2B2F">
      <w:pPr>
        <w:pStyle w:val="Normal"/>
        <w:suppressLineNumbers w:val="0"/>
        <w:bidi w:val="0"/>
        <w:spacing w:before="0" w:beforeAutospacing="off" w:after="160" w:afterAutospacing="off" w:line="279" w:lineRule="auto"/>
        <w:ind w:left="0" w:right="0"/>
        <w:jc w:val="left"/>
        <w:rPr>
          <w:rStyle w:val="Emphasis"/>
          <w:sz w:val="24"/>
          <w:szCs w:val="24"/>
        </w:rPr>
      </w:pPr>
      <w:r w:rsidRPr="48927666" w:rsidR="48927666">
        <w:rPr>
          <w:rStyle w:val="Emphasis"/>
          <w:sz w:val="24"/>
          <w:szCs w:val="24"/>
        </w:rPr>
        <w:t xml:space="preserve">Este procesador tiene como acabo un procesador de textos muy poderosas. Esto nos permite trabajar con diferentes tipos de letras, tamaño, colores y </w:t>
      </w:r>
      <w:r w:rsidRPr="48927666" w:rsidR="48927666">
        <w:rPr>
          <w:rStyle w:val="Emphasis"/>
          <w:sz w:val="24"/>
          <w:szCs w:val="24"/>
        </w:rPr>
        <w:t>estilos.</w:t>
      </w:r>
    </w:p>
    <w:p w:rsidR="48927666" w:rsidP="48927666" w:rsidRDefault="48927666" w14:paraId="35E679C8" w14:textId="1AD25E11">
      <w:pPr>
        <w:pStyle w:val="Normal"/>
        <w:suppressLineNumbers w:val="0"/>
        <w:bidi w:val="0"/>
        <w:spacing w:before="0" w:beforeAutospacing="off" w:after="160" w:afterAutospacing="off" w:line="279" w:lineRule="auto"/>
        <w:ind w:left="0" w:right="0"/>
        <w:jc w:val="left"/>
        <w:rPr>
          <w:rStyle w:val="Emphasis"/>
          <w:sz w:val="24"/>
          <w:szCs w:val="24"/>
        </w:rPr>
      </w:pPr>
      <w:r w:rsidRPr="48927666" w:rsidR="48927666">
        <w:rPr>
          <w:rStyle w:val="Emphasis"/>
          <w:sz w:val="24"/>
          <w:szCs w:val="24"/>
        </w:rPr>
        <w:t xml:space="preserve">Los procesadores de textos son herramientas versátiles que nos ayudan a mejorar la productividad y la calidad en la creación de </w:t>
      </w:r>
      <w:r w:rsidRPr="48927666" w:rsidR="48927666">
        <w:rPr>
          <w:rStyle w:val="Emphasis"/>
          <w:sz w:val="24"/>
          <w:szCs w:val="24"/>
        </w:rPr>
        <w:t>documentos.</w:t>
      </w:r>
    </w:p>
    <w:p w:rsidR="48927666" w:rsidP="48927666" w:rsidRDefault="48927666" w14:paraId="631C3072" w14:textId="2BF4F3AA">
      <w:pPr>
        <w:pStyle w:val="Normal"/>
        <w:suppressLineNumbers w:val="0"/>
        <w:bidi w:val="0"/>
        <w:spacing w:before="0" w:beforeAutospacing="off" w:after="160" w:afterAutospacing="off" w:line="279" w:lineRule="auto"/>
        <w:ind w:left="0" w:right="0"/>
        <w:jc w:val="left"/>
        <w:rPr>
          <w:rStyle w:val="Emphasis"/>
          <w:sz w:val="24"/>
          <w:szCs w:val="24"/>
        </w:rPr>
      </w:pPr>
      <w:r w:rsidRPr="48927666" w:rsidR="48927666">
        <w:rPr>
          <w:rStyle w:val="Emphasis"/>
          <w:sz w:val="24"/>
          <w:szCs w:val="24"/>
        </w:rPr>
        <w:t>Esto tiene la capacidad de guardar bien los documentos en diferentes dispositivos, como memoria USB o disco duro, facilita la gran organización el acceso a la información.</w:t>
      </w:r>
    </w:p>
    <w:p w:rsidR="48927666" w:rsidP="48927666" w:rsidRDefault="48927666" w14:paraId="41CBD854" w14:textId="75831A34">
      <w:pPr>
        <w:pStyle w:val="Normal"/>
        <w:suppressLineNumbers w:val="0"/>
        <w:bidi w:val="0"/>
        <w:spacing w:before="0" w:beforeAutospacing="off" w:after="160" w:afterAutospacing="off" w:line="279" w:lineRule="auto"/>
        <w:ind w:left="0" w:right="0"/>
        <w:jc w:val="left"/>
        <w:rPr>
          <w:rStyle w:val="Emphasis"/>
          <w:sz w:val="24"/>
          <w:szCs w:val="24"/>
        </w:rPr>
      </w:pPr>
    </w:p>
    <w:p w:rsidR="48927666" w:rsidP="48927666" w:rsidRDefault="48927666" w14:paraId="42BC53C7" w14:textId="32101B20">
      <w:pPr>
        <w:pStyle w:val="Normal"/>
        <w:suppressLineNumbers w:val="0"/>
        <w:bidi w:val="0"/>
        <w:spacing w:before="0" w:beforeAutospacing="off" w:after="160" w:afterAutospacing="off" w:line="279" w:lineRule="auto"/>
        <w:ind w:left="0" w:right="0"/>
        <w:jc w:val="left"/>
        <w:rPr>
          <w:rStyle w:val="Strong"/>
          <w:sz w:val="28"/>
          <w:szCs w:val="28"/>
        </w:rPr>
      </w:pPr>
      <w:r w:rsidRPr="48927666" w:rsidR="48927666">
        <w:rPr>
          <w:rStyle w:val="Strong"/>
          <w:sz w:val="28"/>
          <w:szCs w:val="28"/>
        </w:rPr>
        <w:t xml:space="preserve">Historia de la </w:t>
      </w:r>
      <w:r w:rsidRPr="48927666" w:rsidR="48927666">
        <w:rPr>
          <w:rStyle w:val="Strong"/>
          <w:sz w:val="28"/>
          <w:szCs w:val="28"/>
        </w:rPr>
        <w:t>Evolución</w:t>
      </w:r>
      <w:r w:rsidRPr="48927666" w:rsidR="48927666">
        <w:rPr>
          <w:rStyle w:val="Strong"/>
          <w:sz w:val="28"/>
          <w:szCs w:val="28"/>
        </w:rPr>
        <w:t>.</w:t>
      </w:r>
    </w:p>
    <w:p w:rsidR="48927666" w:rsidP="48927666" w:rsidRDefault="48927666" w14:paraId="2ADECB71" w14:textId="681694E9">
      <w:pPr>
        <w:pStyle w:val="Normal"/>
        <w:suppressLineNumbers w:val="0"/>
        <w:bidi w:val="0"/>
        <w:spacing w:before="0" w:beforeAutospacing="off" w:after="160" w:afterAutospacing="off" w:line="279" w:lineRule="auto"/>
        <w:ind w:left="0" w:right="0"/>
        <w:jc w:val="left"/>
        <w:rPr>
          <w:rStyle w:val="Strong"/>
          <w:sz w:val="28"/>
          <w:szCs w:val="28"/>
        </w:rPr>
      </w:pPr>
    </w:p>
    <w:p w:rsidR="48927666" w:rsidP="48927666" w:rsidRDefault="48927666" w14:paraId="676FE855" w14:textId="096541C6">
      <w:pPr>
        <w:pStyle w:val="Normal"/>
        <w:suppressLineNumbers w:val="0"/>
        <w:bidi w:val="0"/>
        <w:spacing w:before="0" w:beforeAutospacing="off" w:after="160" w:afterAutospacing="off" w:line="279" w:lineRule="auto"/>
        <w:ind w:left="0" w:right="0"/>
        <w:jc w:val="left"/>
        <w:rPr>
          <w:rStyle w:val="Emphasis"/>
          <w:sz w:val="24"/>
          <w:szCs w:val="24"/>
        </w:rPr>
      </w:pPr>
      <w:r w:rsidRPr="48927666" w:rsidR="48927666">
        <w:rPr>
          <w:rStyle w:val="Emphasis"/>
          <w:sz w:val="24"/>
          <w:szCs w:val="24"/>
        </w:rPr>
        <w:t xml:space="preserve">La evaluación y el desarrollo de estos procesadores o programas comenzó en los años 60 con la primera máquina de escribir, después en el año 1950 hicieron las primeras computadoras, en el año 1970 crearon los procesadores con forme los años fueron evolucionando mucho </w:t>
      </w:r>
      <w:r w:rsidRPr="48927666" w:rsidR="48927666">
        <w:rPr>
          <w:rStyle w:val="Emphasis"/>
          <w:sz w:val="24"/>
          <w:szCs w:val="24"/>
        </w:rPr>
        <w:t>más</w:t>
      </w:r>
      <w:r w:rsidRPr="48927666" w:rsidR="48927666">
        <w:rPr>
          <w:rStyle w:val="Emphasis"/>
          <w:sz w:val="24"/>
          <w:szCs w:val="24"/>
        </w:rPr>
        <w:t xml:space="preserve"> mejorando las computadoras.</w:t>
      </w:r>
    </w:p>
    <w:p w:rsidR="48927666" w:rsidP="48927666" w:rsidRDefault="48927666" w14:paraId="41BDEA3B" w14:textId="39A7317A">
      <w:pPr>
        <w:pStyle w:val="Normal"/>
        <w:suppressLineNumbers w:val="0"/>
        <w:bidi w:val="0"/>
        <w:spacing w:before="0" w:beforeAutospacing="off" w:after="160" w:afterAutospacing="off" w:line="279" w:lineRule="auto"/>
        <w:ind w:left="0" w:right="0"/>
        <w:jc w:val="left"/>
        <w:rPr>
          <w:rStyle w:val="Emphasis"/>
          <w:sz w:val="24"/>
          <w:szCs w:val="24"/>
        </w:rPr>
      </w:pPr>
      <w:r w:rsidRPr="48927666" w:rsidR="48927666">
        <w:rPr>
          <w:rStyle w:val="Emphasis"/>
          <w:sz w:val="24"/>
          <w:szCs w:val="24"/>
        </w:rPr>
        <w:t xml:space="preserve">Es decir </w:t>
      </w:r>
      <w:r w:rsidRPr="48927666" w:rsidR="48927666">
        <w:rPr>
          <w:rStyle w:val="Emphasis"/>
          <w:sz w:val="24"/>
          <w:szCs w:val="24"/>
        </w:rPr>
        <w:t>que</w:t>
      </w:r>
      <w:r w:rsidRPr="48927666" w:rsidR="48927666">
        <w:rPr>
          <w:rStyle w:val="Emphasis"/>
          <w:sz w:val="24"/>
          <w:szCs w:val="24"/>
        </w:rPr>
        <w:t xml:space="preserve"> desde las máquinas de escribir hasta las herramientas colaborativas en línea, estos programas se han adaptado a las necesidades cambiante de los </w:t>
      </w:r>
      <w:r w:rsidRPr="48927666" w:rsidR="48927666">
        <w:rPr>
          <w:rStyle w:val="Emphasis"/>
          <w:sz w:val="24"/>
          <w:szCs w:val="24"/>
        </w:rPr>
        <w:t>usuarios,</w:t>
      </w:r>
      <w:r w:rsidRPr="48927666" w:rsidR="48927666">
        <w:rPr>
          <w:rStyle w:val="Emphasis"/>
          <w:sz w:val="24"/>
          <w:szCs w:val="24"/>
        </w:rPr>
        <w:t xml:space="preserve"> haciendo que se conviertan en herramientas esenciales los entornos académicos y profesionales.</w:t>
      </w:r>
    </w:p>
    <w:p w:rsidR="48927666" w:rsidP="48927666" w:rsidRDefault="48927666" w14:paraId="6FD6109E" w14:textId="1C9F91B5">
      <w:pPr>
        <w:pStyle w:val="Normal"/>
        <w:suppressLineNumbers w:val="0"/>
        <w:bidi w:val="0"/>
        <w:spacing w:before="0" w:beforeAutospacing="off" w:after="160" w:afterAutospacing="off" w:line="279" w:lineRule="auto"/>
        <w:ind w:left="0" w:right="0"/>
        <w:jc w:val="left"/>
        <w:rPr>
          <w:rStyle w:val="Emphasis"/>
          <w:sz w:val="24"/>
          <w:szCs w:val="24"/>
        </w:rPr>
      </w:pPr>
    </w:p>
    <w:p w:rsidR="48927666" w:rsidP="48927666" w:rsidRDefault="48927666" w14:paraId="108896B0" w14:textId="5A416547">
      <w:pPr>
        <w:pStyle w:val="Normal"/>
        <w:suppressLineNumbers w:val="0"/>
        <w:bidi w:val="0"/>
        <w:spacing w:before="0" w:beforeAutospacing="off" w:after="160" w:afterAutospacing="off" w:line="279" w:lineRule="auto"/>
        <w:ind w:left="0" w:right="0"/>
        <w:jc w:val="left"/>
        <w:rPr>
          <w:rStyle w:val="Emphasis"/>
          <w:sz w:val="24"/>
          <w:szCs w:val="24"/>
        </w:rPr>
      </w:pPr>
      <w:r w:rsidRPr="48927666" w:rsidR="48927666">
        <w:rPr>
          <w:rStyle w:val="Strong"/>
          <w:sz w:val="28"/>
          <w:szCs w:val="28"/>
        </w:rPr>
        <w:t xml:space="preserve">El Microsoft Office </w:t>
      </w:r>
      <w:r w:rsidRPr="48927666" w:rsidR="48927666">
        <w:rPr>
          <w:rStyle w:val="Strong"/>
          <w:sz w:val="28"/>
          <w:szCs w:val="28"/>
        </w:rPr>
        <w:t>Word</w:t>
      </w:r>
      <w:r w:rsidRPr="48927666" w:rsidR="48927666">
        <w:rPr>
          <w:rStyle w:val="Strong"/>
          <w:sz w:val="28"/>
          <w:szCs w:val="28"/>
        </w:rPr>
        <w:t xml:space="preserve"> 2016</w:t>
      </w:r>
    </w:p>
    <w:p w:rsidR="48927666" w:rsidP="48927666" w:rsidRDefault="48927666" w14:paraId="1CA1723B" w14:textId="27FE470D">
      <w:pPr>
        <w:pStyle w:val="Normal"/>
        <w:suppressLineNumbers w:val="0"/>
        <w:bidi w:val="0"/>
        <w:spacing w:before="0" w:beforeAutospacing="off" w:after="160" w:afterAutospacing="off" w:line="279" w:lineRule="auto"/>
        <w:ind w:left="0" w:right="0"/>
        <w:jc w:val="left"/>
        <w:rPr>
          <w:rStyle w:val="Emphasis"/>
          <w:sz w:val="24"/>
          <w:szCs w:val="24"/>
        </w:rPr>
      </w:pPr>
      <w:r w:rsidRPr="48927666" w:rsidR="48927666">
        <w:rPr>
          <w:rStyle w:val="Emphasis"/>
          <w:sz w:val="24"/>
          <w:szCs w:val="24"/>
        </w:rPr>
        <w:t>En el 2016 el Microsoft Word es una de las versiones más populares del procesador de texto de Microsoft, que forma parte de las aplicaciones de windiws10. Este software ofrece muchas herramientas para poder crear y editar documentos, incluyendo opciones para personalizar la tipografía .</w:t>
      </w:r>
    </w:p>
    <w:p w:rsidR="48927666" w:rsidP="48927666" w:rsidRDefault="48927666" w14:paraId="2D177064" w14:textId="739F590D">
      <w:pPr>
        <w:pStyle w:val="Normal"/>
        <w:suppressLineNumbers w:val="0"/>
        <w:bidi w:val="0"/>
        <w:spacing w:before="0" w:beforeAutospacing="off" w:after="160" w:afterAutospacing="off" w:line="279" w:lineRule="auto"/>
        <w:ind w:left="0" w:right="0"/>
        <w:jc w:val="left"/>
        <w:rPr>
          <w:rStyle w:val="Emphasis"/>
          <w:sz w:val="24"/>
          <w:szCs w:val="24"/>
        </w:rPr>
      </w:pPr>
    </w:p>
    <w:p w:rsidR="48927666" w:rsidP="48927666" w:rsidRDefault="48927666" w14:paraId="501B5111" w14:textId="06A19DAC">
      <w:pPr>
        <w:pStyle w:val="Normal"/>
        <w:suppressLineNumbers w:val="0"/>
        <w:bidi w:val="0"/>
        <w:spacing w:before="0" w:beforeAutospacing="off" w:after="160" w:afterAutospacing="off" w:line="279" w:lineRule="auto"/>
        <w:ind w:left="0" w:right="0"/>
        <w:jc w:val="left"/>
        <w:rPr>
          <w:rStyle w:val="Emphasis"/>
          <w:sz w:val="24"/>
          <w:szCs w:val="24"/>
        </w:rPr>
      </w:pPr>
    </w:p>
    <w:p w:rsidR="48927666" w:rsidP="48927666" w:rsidRDefault="48927666" w14:paraId="6047BF2E" w14:textId="6D376937">
      <w:pPr>
        <w:pStyle w:val="Normal"/>
        <w:suppressLineNumbers w:val="0"/>
        <w:bidi w:val="0"/>
        <w:spacing w:before="0" w:beforeAutospacing="off" w:after="160" w:afterAutospacing="off" w:line="279" w:lineRule="auto"/>
        <w:ind w:left="0" w:right="0"/>
        <w:jc w:val="left"/>
        <w:rPr>
          <w:rStyle w:val="Emphasis"/>
          <w:sz w:val="28"/>
          <w:szCs w:val="28"/>
        </w:rPr>
      </w:pPr>
      <w:r w:rsidRPr="48927666" w:rsidR="48927666">
        <w:rPr>
          <w:rStyle w:val="Strong"/>
          <w:sz w:val="28"/>
          <w:szCs w:val="28"/>
        </w:rPr>
        <w:t>Atajos de teclado.</w:t>
      </w:r>
    </w:p>
    <w:p w:rsidR="48927666" w:rsidP="48927666" w:rsidRDefault="48927666" w14:paraId="0C3F5E6D" w14:textId="3759E957">
      <w:pPr>
        <w:pStyle w:val="Normal"/>
        <w:suppressLineNumbers w:val="0"/>
        <w:bidi w:val="0"/>
        <w:spacing w:before="0" w:beforeAutospacing="off" w:after="160" w:afterAutospacing="off" w:line="279" w:lineRule="auto"/>
        <w:ind w:left="0" w:right="0"/>
        <w:jc w:val="left"/>
        <w:rPr>
          <w:rStyle w:val="Emphasis"/>
          <w:sz w:val="28"/>
          <w:szCs w:val="28"/>
        </w:rPr>
      </w:pPr>
      <w:r w:rsidRPr="48927666" w:rsidR="48927666">
        <w:rPr>
          <w:rStyle w:val="Emphasis"/>
          <w:sz w:val="28"/>
          <w:szCs w:val="28"/>
        </w:rPr>
        <w:t xml:space="preserve">Loa atajos de teclado son combinaciones de </w:t>
      </w:r>
      <w:r w:rsidRPr="48927666" w:rsidR="48927666">
        <w:rPr>
          <w:rStyle w:val="Emphasis"/>
          <w:sz w:val="28"/>
          <w:szCs w:val="28"/>
        </w:rPr>
        <w:t>teclas.</w:t>
      </w:r>
    </w:p>
    <w:p w:rsidR="48927666" w:rsidP="48927666" w:rsidRDefault="48927666" w14:paraId="45CE525A" w14:textId="3FB075BB">
      <w:pPr>
        <w:pStyle w:val="Normal"/>
        <w:suppressLineNumbers w:val="0"/>
        <w:bidi w:val="0"/>
        <w:spacing w:before="0" w:beforeAutospacing="off" w:after="160" w:afterAutospacing="off" w:line="279" w:lineRule="auto"/>
        <w:ind w:left="0" w:right="0"/>
        <w:jc w:val="left"/>
        <w:rPr>
          <w:rStyle w:val="Emphasis"/>
          <w:sz w:val="24"/>
          <w:szCs w:val="24"/>
        </w:rPr>
      </w:pPr>
      <w:r w:rsidRPr="48927666" w:rsidR="48927666">
        <w:rPr>
          <w:rStyle w:val="Emphasis"/>
          <w:sz w:val="24"/>
          <w:szCs w:val="24"/>
        </w:rPr>
        <w:t>.</w:t>
      </w:r>
      <w:r w:rsidRPr="48927666" w:rsidR="48927666">
        <w:rPr>
          <w:rStyle w:val="Emphasis"/>
          <w:sz w:val="24"/>
          <w:szCs w:val="24"/>
        </w:rPr>
        <w:t xml:space="preserve"> </w:t>
      </w:r>
      <w:r w:rsidRPr="48927666" w:rsidR="48927666">
        <w:rPr>
          <w:rStyle w:val="Emphasis"/>
          <w:sz w:val="24"/>
          <w:szCs w:val="24"/>
        </w:rPr>
        <w:t>Ctrl</w:t>
      </w:r>
      <w:r w:rsidRPr="48927666" w:rsidR="48927666">
        <w:rPr>
          <w:rStyle w:val="Emphasis"/>
          <w:sz w:val="24"/>
          <w:szCs w:val="24"/>
        </w:rPr>
        <w:t xml:space="preserve"> + </w:t>
      </w:r>
      <w:r w:rsidRPr="48927666" w:rsidR="48927666">
        <w:rPr>
          <w:rStyle w:val="Emphasis"/>
          <w:sz w:val="24"/>
          <w:szCs w:val="24"/>
        </w:rPr>
        <w:t>N:</w:t>
      </w:r>
      <w:r w:rsidRPr="48927666" w:rsidR="48927666">
        <w:rPr>
          <w:rStyle w:val="Emphasis"/>
          <w:sz w:val="24"/>
          <w:szCs w:val="24"/>
        </w:rPr>
        <w:t xml:space="preserve"> Crear un nuevo documento.</w:t>
      </w:r>
    </w:p>
    <w:p w:rsidR="48927666" w:rsidP="48927666" w:rsidRDefault="48927666" w14:paraId="28D3314F" w14:textId="0EB4915B">
      <w:pPr>
        <w:pStyle w:val="Normal"/>
        <w:suppressLineNumbers w:val="0"/>
        <w:bidi w:val="0"/>
        <w:spacing w:before="0" w:beforeAutospacing="off" w:after="160" w:afterAutospacing="off" w:line="279" w:lineRule="auto"/>
        <w:ind w:left="0" w:right="0"/>
        <w:jc w:val="left"/>
        <w:rPr>
          <w:rStyle w:val="Emphasis"/>
          <w:sz w:val="24"/>
          <w:szCs w:val="24"/>
        </w:rPr>
      </w:pPr>
      <w:r w:rsidRPr="48927666" w:rsidR="48927666">
        <w:rPr>
          <w:rStyle w:val="Emphasis"/>
          <w:sz w:val="24"/>
          <w:szCs w:val="24"/>
        </w:rPr>
        <w:t>.</w:t>
      </w:r>
      <w:r w:rsidRPr="48927666" w:rsidR="48927666">
        <w:rPr>
          <w:rStyle w:val="Emphasis"/>
          <w:sz w:val="24"/>
          <w:szCs w:val="24"/>
        </w:rPr>
        <w:t>Ctrl</w:t>
      </w:r>
      <w:r w:rsidRPr="48927666" w:rsidR="48927666">
        <w:rPr>
          <w:rStyle w:val="Emphasis"/>
          <w:sz w:val="24"/>
          <w:szCs w:val="24"/>
        </w:rPr>
        <w:t xml:space="preserve"> +O: Abrir </w:t>
      </w:r>
      <w:r w:rsidRPr="48927666" w:rsidR="48927666">
        <w:rPr>
          <w:rStyle w:val="Emphasis"/>
          <w:sz w:val="24"/>
          <w:szCs w:val="24"/>
        </w:rPr>
        <w:t>un documento existente</w:t>
      </w:r>
      <w:r w:rsidRPr="48927666" w:rsidR="48927666">
        <w:rPr>
          <w:rStyle w:val="Emphasis"/>
          <w:sz w:val="24"/>
          <w:szCs w:val="24"/>
        </w:rPr>
        <w:t xml:space="preserve"> </w:t>
      </w:r>
    </w:p>
    <w:p w:rsidR="48927666" w:rsidP="48927666" w:rsidRDefault="48927666" w14:paraId="1B5BCE04" w14:textId="7004CD5B">
      <w:pPr>
        <w:pStyle w:val="Normal"/>
        <w:suppressLineNumbers w:val="0"/>
        <w:bidi w:val="0"/>
        <w:spacing w:before="0" w:beforeAutospacing="off" w:after="160" w:afterAutospacing="off" w:line="279" w:lineRule="auto"/>
        <w:ind w:left="0" w:right="0"/>
        <w:jc w:val="left"/>
        <w:rPr>
          <w:rStyle w:val="Emphasis"/>
          <w:sz w:val="24"/>
          <w:szCs w:val="24"/>
        </w:rPr>
      </w:pPr>
      <w:r w:rsidRPr="48927666" w:rsidR="48927666">
        <w:rPr>
          <w:rStyle w:val="Emphasis"/>
          <w:sz w:val="24"/>
          <w:szCs w:val="24"/>
        </w:rPr>
        <w:t>.</w:t>
      </w:r>
      <w:r w:rsidRPr="48927666" w:rsidR="48927666">
        <w:rPr>
          <w:rStyle w:val="Emphasis"/>
          <w:sz w:val="24"/>
          <w:szCs w:val="24"/>
        </w:rPr>
        <w:t>Ctrl</w:t>
      </w:r>
      <w:r w:rsidRPr="48927666" w:rsidR="48927666">
        <w:rPr>
          <w:rStyle w:val="Emphasis"/>
          <w:sz w:val="24"/>
          <w:szCs w:val="24"/>
        </w:rPr>
        <w:t xml:space="preserve"> + </w:t>
      </w:r>
      <w:r w:rsidRPr="48927666" w:rsidR="48927666">
        <w:rPr>
          <w:rStyle w:val="Emphasis"/>
          <w:sz w:val="24"/>
          <w:szCs w:val="24"/>
        </w:rPr>
        <w:t>S:</w:t>
      </w:r>
      <w:r w:rsidRPr="48927666" w:rsidR="48927666">
        <w:rPr>
          <w:rStyle w:val="Emphasis"/>
          <w:sz w:val="24"/>
          <w:szCs w:val="24"/>
        </w:rPr>
        <w:t xml:space="preserve"> Guardar el documento</w:t>
      </w:r>
    </w:p>
    <w:p w:rsidR="48927666" w:rsidP="48927666" w:rsidRDefault="48927666" w14:paraId="55C2ABB7" w14:textId="02EB8D54">
      <w:pPr>
        <w:pStyle w:val="Normal"/>
        <w:suppressLineNumbers w:val="0"/>
        <w:bidi w:val="0"/>
        <w:spacing w:before="0" w:beforeAutospacing="off" w:after="160" w:afterAutospacing="off" w:line="279" w:lineRule="auto"/>
        <w:ind w:left="0" w:right="0"/>
        <w:jc w:val="left"/>
        <w:rPr>
          <w:rStyle w:val="Strong"/>
          <w:sz w:val="28"/>
          <w:szCs w:val="28"/>
        </w:rPr>
      </w:pPr>
      <w:r w:rsidRPr="48927666" w:rsidR="48927666">
        <w:rPr>
          <w:rStyle w:val="Emphasis"/>
        </w:rPr>
        <w:t>Ctrl</w:t>
      </w:r>
      <w:r w:rsidRPr="48927666" w:rsidR="48927666">
        <w:rPr>
          <w:rStyle w:val="Emphasis"/>
        </w:rPr>
        <w:t xml:space="preserve"> + P: Imprimir el documento.</w:t>
      </w:r>
    </w:p>
    <w:p w:rsidR="48927666" w:rsidP="48927666" w:rsidRDefault="48927666" w14:paraId="552B740F" w14:textId="79EE6F5C">
      <w:pPr>
        <w:pStyle w:val="Normal"/>
        <w:bidi w:val="0"/>
        <w:spacing w:before="0" w:beforeAutospacing="off" w:after="160" w:afterAutospacing="off" w:line="279" w:lineRule="auto"/>
        <w:ind w:left="0" w:right="0"/>
        <w:jc w:val="left"/>
      </w:pPr>
      <w:r w:rsidRPr="48927666" w:rsidR="48927666">
        <w:rPr>
          <w:rStyle w:val="Emphasis"/>
        </w:rPr>
        <w:t>Ctrl</w:t>
      </w:r>
      <w:r w:rsidRPr="48927666" w:rsidR="48927666">
        <w:rPr>
          <w:rStyle w:val="Emphasis"/>
        </w:rPr>
        <w:t xml:space="preserve"> + Z: Deshacer la última acción.</w:t>
      </w:r>
    </w:p>
    <w:p w:rsidR="48927666" w:rsidP="48927666" w:rsidRDefault="48927666" w14:paraId="197716A9" w14:textId="2F1F276B">
      <w:pPr>
        <w:pStyle w:val="Normal"/>
        <w:bidi w:val="0"/>
        <w:spacing w:before="0" w:beforeAutospacing="off" w:after="160" w:afterAutospacing="off" w:line="279" w:lineRule="auto"/>
        <w:ind w:left="0" w:right="0"/>
        <w:jc w:val="left"/>
      </w:pPr>
      <w:r w:rsidRPr="48927666" w:rsidR="48927666">
        <w:rPr>
          <w:rStyle w:val="Emphasis"/>
        </w:rPr>
        <w:t>Ctrl</w:t>
      </w:r>
      <w:r w:rsidRPr="48927666" w:rsidR="48927666">
        <w:rPr>
          <w:rStyle w:val="Emphasis"/>
        </w:rPr>
        <w:t xml:space="preserve"> + Y: Rehacer la última acción.</w:t>
      </w:r>
    </w:p>
    <w:p w:rsidR="48927666" w:rsidP="48927666" w:rsidRDefault="48927666" w14:paraId="7AADCC91" w14:textId="427503FE">
      <w:pPr>
        <w:pStyle w:val="Normal"/>
        <w:suppressLineNumbers w:val="0"/>
        <w:bidi w:val="0"/>
        <w:spacing w:before="0" w:beforeAutospacing="off" w:after="160" w:afterAutospacing="off" w:line="279" w:lineRule="auto"/>
        <w:ind w:left="0" w:right="0"/>
        <w:jc w:val="left"/>
        <w:rPr>
          <w:rStyle w:val="Strong"/>
          <w:sz w:val="28"/>
          <w:szCs w:val="28"/>
        </w:rPr>
      </w:pPr>
      <w:r w:rsidRPr="48927666" w:rsidR="48927666">
        <w:rPr>
          <w:rStyle w:val="Emphasis"/>
        </w:rPr>
        <w:t>Ctrl</w:t>
      </w:r>
      <w:r w:rsidRPr="48927666" w:rsidR="48927666">
        <w:rPr>
          <w:rStyle w:val="Emphasis"/>
        </w:rPr>
        <w:t xml:space="preserve"> + C: Copiar el texto seleccionado.</w:t>
      </w:r>
    </w:p>
    <w:p w:rsidR="48927666" w:rsidP="48927666" w:rsidRDefault="48927666" w14:paraId="03C5405D" w14:textId="4A9C1A37">
      <w:pPr>
        <w:pStyle w:val="Normal"/>
        <w:bidi w:val="0"/>
        <w:spacing w:before="0" w:beforeAutospacing="off" w:after="160" w:afterAutospacing="off" w:line="279" w:lineRule="auto"/>
        <w:ind w:left="0" w:right="0"/>
        <w:jc w:val="left"/>
      </w:pPr>
      <w:r w:rsidRPr="48927666" w:rsidR="48927666">
        <w:rPr>
          <w:rStyle w:val="Emphasis"/>
        </w:rPr>
        <w:t>Ctrl</w:t>
      </w:r>
      <w:r w:rsidRPr="48927666" w:rsidR="48927666">
        <w:rPr>
          <w:rStyle w:val="Emphasis"/>
        </w:rPr>
        <w:t xml:space="preserve"> + X: Cortar el texto seleccionado.</w:t>
      </w:r>
    </w:p>
    <w:p w:rsidR="48927666" w:rsidP="48927666" w:rsidRDefault="48927666" w14:paraId="2548CD74" w14:textId="16460862">
      <w:pPr>
        <w:pStyle w:val="Normal"/>
        <w:bidi w:val="0"/>
        <w:spacing w:before="0" w:beforeAutospacing="off" w:after="160" w:afterAutospacing="off" w:line="279" w:lineRule="auto"/>
        <w:ind w:left="0" w:right="0"/>
        <w:jc w:val="left"/>
      </w:pPr>
      <w:r w:rsidRPr="48927666" w:rsidR="48927666">
        <w:rPr>
          <w:rStyle w:val="Emphasis"/>
        </w:rPr>
        <w:t>Ctrl</w:t>
      </w:r>
      <w:r w:rsidRPr="48927666" w:rsidR="48927666">
        <w:rPr>
          <w:rStyle w:val="Emphasis"/>
        </w:rPr>
        <w:t xml:space="preserve"> + V: Pegar el texto copiado o cortado.</w:t>
      </w:r>
    </w:p>
    <w:p w:rsidR="48927666" w:rsidP="48927666" w:rsidRDefault="48927666" w14:paraId="2B2A4C20" w14:textId="5D14C51A">
      <w:pPr>
        <w:pStyle w:val="Normal"/>
        <w:bidi w:val="0"/>
        <w:spacing w:before="0" w:beforeAutospacing="off" w:after="160" w:afterAutospacing="off" w:line="279" w:lineRule="auto"/>
        <w:ind w:left="0" w:right="0"/>
        <w:jc w:val="left"/>
      </w:pPr>
      <w:r w:rsidRPr="48927666" w:rsidR="48927666">
        <w:rPr>
          <w:rStyle w:val="Emphasis"/>
        </w:rPr>
        <w:t>Ctrl</w:t>
      </w:r>
      <w:r w:rsidRPr="48927666" w:rsidR="48927666">
        <w:rPr>
          <w:rStyle w:val="Emphasis"/>
        </w:rPr>
        <w:t xml:space="preserve"> + A: Seleccionar todo el contenido del documento.</w:t>
      </w:r>
    </w:p>
    <w:p w:rsidR="48927666" w:rsidP="48927666" w:rsidRDefault="48927666" w14:paraId="712ADA87" w14:textId="7E64B07A">
      <w:pPr>
        <w:pStyle w:val="Normal"/>
        <w:bidi w:val="0"/>
        <w:spacing w:before="0" w:beforeAutospacing="off" w:after="160" w:afterAutospacing="off" w:line="279" w:lineRule="auto"/>
        <w:ind w:left="0" w:right="0"/>
        <w:jc w:val="left"/>
      </w:pPr>
      <w:r w:rsidRPr="48927666" w:rsidR="48927666">
        <w:rPr>
          <w:rStyle w:val="Emphasis"/>
        </w:rPr>
        <w:t>Ctrl</w:t>
      </w:r>
      <w:r w:rsidRPr="48927666" w:rsidR="48927666">
        <w:rPr>
          <w:rStyle w:val="Emphasis"/>
        </w:rPr>
        <w:t xml:space="preserve"> + B: Aplicar o quitar negrita al texto seleccionado.</w:t>
      </w:r>
    </w:p>
    <w:p w:rsidR="48927666" w:rsidP="48927666" w:rsidRDefault="48927666" w14:paraId="2F5C08FA" w14:textId="6515DE89">
      <w:pPr>
        <w:pStyle w:val="Normal"/>
        <w:bidi w:val="0"/>
        <w:spacing w:before="0" w:beforeAutospacing="off" w:after="160" w:afterAutospacing="off" w:line="279" w:lineRule="auto"/>
        <w:ind w:left="0" w:right="0"/>
        <w:jc w:val="left"/>
      </w:pPr>
      <w:r w:rsidRPr="48927666" w:rsidR="48927666">
        <w:rPr>
          <w:rStyle w:val="Emphasis"/>
        </w:rPr>
        <w:t>Ctrl</w:t>
      </w:r>
      <w:r w:rsidRPr="48927666" w:rsidR="48927666">
        <w:rPr>
          <w:rStyle w:val="Emphasis"/>
        </w:rPr>
        <w:t xml:space="preserve"> + I: Aplicar o quitar cursiva al texto seleccionado.</w:t>
      </w:r>
    </w:p>
    <w:p w:rsidR="48927666" w:rsidP="48927666" w:rsidRDefault="48927666" w14:paraId="17CE5CD6" w14:textId="3CADC6E8">
      <w:pPr>
        <w:pStyle w:val="Normal"/>
        <w:bidi w:val="0"/>
        <w:spacing w:before="0" w:beforeAutospacing="off" w:after="160" w:afterAutospacing="off" w:line="279" w:lineRule="auto"/>
        <w:ind w:left="0" w:right="0"/>
        <w:jc w:val="left"/>
      </w:pPr>
      <w:r w:rsidRPr="48927666" w:rsidR="48927666">
        <w:rPr>
          <w:rStyle w:val="Emphasis"/>
        </w:rPr>
        <w:t>Ctrl</w:t>
      </w:r>
      <w:r w:rsidRPr="48927666" w:rsidR="48927666">
        <w:rPr>
          <w:rStyle w:val="Emphasis"/>
        </w:rPr>
        <w:t xml:space="preserve"> + U: Aplicar o quitar subrayado al texto seleccionado.</w:t>
      </w:r>
    </w:p>
    <w:p w:rsidR="48927666" w:rsidP="48927666" w:rsidRDefault="48927666" w14:paraId="6F883D76" w14:textId="023797F1">
      <w:pPr>
        <w:pStyle w:val="Normal"/>
        <w:suppressLineNumbers w:val="0"/>
        <w:bidi w:val="0"/>
        <w:spacing w:before="0" w:beforeAutospacing="off" w:after="160" w:afterAutospacing="off" w:line="279" w:lineRule="auto"/>
        <w:ind w:left="0" w:right="0"/>
        <w:jc w:val="left"/>
        <w:rPr>
          <w:rStyle w:val="Strong"/>
          <w:sz w:val="28"/>
          <w:szCs w:val="28"/>
        </w:rPr>
      </w:pPr>
    </w:p>
    <w:p w:rsidR="48927666" w:rsidP="48927666" w:rsidRDefault="48927666" w14:paraId="3EEB1E1C" w14:textId="22B38E8E">
      <w:pPr>
        <w:pStyle w:val="Normal"/>
        <w:suppressLineNumbers w:val="0"/>
        <w:bidi w:val="0"/>
        <w:spacing w:before="0" w:beforeAutospacing="off" w:after="160" w:afterAutospacing="off" w:line="279" w:lineRule="auto"/>
        <w:ind w:left="0" w:right="0"/>
        <w:jc w:val="left"/>
        <w:rPr>
          <w:rStyle w:val="Strong"/>
          <w:sz w:val="28"/>
          <w:szCs w:val="28"/>
        </w:rPr>
      </w:pPr>
      <w:r w:rsidRPr="48927666" w:rsidR="48927666">
        <w:rPr>
          <w:rStyle w:val="Strong"/>
          <w:sz w:val="28"/>
          <w:szCs w:val="28"/>
        </w:rPr>
        <w:t>Herramientas de Word</w:t>
      </w:r>
    </w:p>
    <w:p w:rsidR="48927666" w:rsidP="48927666" w:rsidRDefault="48927666" w14:paraId="6183852A" w14:textId="7E579B95">
      <w:pPr>
        <w:pStyle w:val="Normal"/>
        <w:rPr>
          <w:rStyle w:val="Emphasis"/>
          <w:sz w:val="24"/>
          <w:szCs w:val="24"/>
        </w:rPr>
      </w:pPr>
      <w:r w:rsidRPr="48927666" w:rsidR="48927666">
        <w:rPr>
          <w:rStyle w:val="Emphasis"/>
          <w:sz w:val="24"/>
          <w:szCs w:val="24"/>
        </w:rPr>
        <w:t>1. Cinta de Opciones</w:t>
      </w:r>
    </w:p>
    <w:p w:rsidR="48927666" w:rsidP="48927666" w:rsidRDefault="48927666" w14:paraId="01B0A92F" w14:textId="6CC53628">
      <w:pPr>
        <w:pStyle w:val="Normal"/>
      </w:pPr>
      <w:r w:rsidRPr="48927666" w:rsidR="48927666">
        <w:rPr>
          <w:rStyle w:val="Emphasis"/>
          <w:sz w:val="24"/>
          <w:szCs w:val="24"/>
        </w:rPr>
        <w:t>Organiza todas las herramientas y funciones en pestañas, como "Inicio", "Insertar", "Diseño", "Referencias", "Correspondencia", "Revisar" y "Vista".</w:t>
      </w:r>
    </w:p>
    <w:p w:rsidR="48927666" w:rsidP="48927666" w:rsidRDefault="48927666" w14:paraId="4C7DA0DB" w14:textId="3AAD3B22">
      <w:pPr>
        <w:pStyle w:val="Normal"/>
        <w:rPr>
          <w:rStyle w:val="Emphasis"/>
          <w:sz w:val="24"/>
          <w:szCs w:val="24"/>
        </w:rPr>
      </w:pPr>
    </w:p>
    <w:p w:rsidR="48927666" w:rsidP="48927666" w:rsidRDefault="48927666" w14:paraId="56E7CCB4" w14:textId="097F917E">
      <w:pPr>
        <w:pStyle w:val="Normal"/>
      </w:pPr>
      <w:r w:rsidRPr="48927666" w:rsidR="48927666">
        <w:rPr>
          <w:rStyle w:val="Emphasis"/>
          <w:sz w:val="24"/>
          <w:szCs w:val="24"/>
        </w:rPr>
        <w:t>2. Herramientas de Formato</w:t>
      </w:r>
    </w:p>
    <w:p w:rsidR="48927666" w:rsidP="48927666" w:rsidRDefault="48927666" w14:paraId="7574C657" w14:textId="6C293D1A">
      <w:pPr>
        <w:pStyle w:val="Normal"/>
      </w:pPr>
      <w:r w:rsidRPr="48927666" w:rsidR="48927666">
        <w:rPr>
          <w:rStyle w:val="Emphasis"/>
          <w:sz w:val="24"/>
          <w:szCs w:val="24"/>
        </w:rPr>
        <w:t>Fuente: Cambiar el tipo, tamaño, estilo (negrita, cursiva, subrayado) y color de la fuente.</w:t>
      </w:r>
    </w:p>
    <w:p w:rsidR="48927666" w:rsidP="48927666" w:rsidRDefault="48927666" w14:paraId="11B7C88A" w14:textId="662679C7">
      <w:pPr>
        <w:pStyle w:val="Normal"/>
      </w:pPr>
      <w:r w:rsidRPr="48927666" w:rsidR="48927666">
        <w:rPr>
          <w:rStyle w:val="Emphasis"/>
          <w:sz w:val="24"/>
          <w:szCs w:val="24"/>
        </w:rPr>
        <w:t>Párrafo: Ajustar la alineación, espaciado, sangrías y listas con viñetas o numeradas.</w:t>
      </w:r>
    </w:p>
    <w:p w:rsidR="48927666" w:rsidP="48927666" w:rsidRDefault="48927666" w14:paraId="0E6ADEC2" w14:textId="4102AE58">
      <w:pPr>
        <w:pStyle w:val="Normal"/>
      </w:pPr>
      <w:r w:rsidRPr="48927666" w:rsidR="48927666">
        <w:rPr>
          <w:rStyle w:val="Emphasis"/>
          <w:sz w:val="24"/>
          <w:szCs w:val="24"/>
        </w:rPr>
        <w:t>3. Insertar Elementos</w:t>
      </w:r>
    </w:p>
    <w:p w:rsidR="48927666" w:rsidP="48927666" w:rsidRDefault="48927666" w14:paraId="082603D5" w14:textId="0CB761D3">
      <w:pPr>
        <w:pStyle w:val="Normal"/>
      </w:pPr>
      <w:r w:rsidRPr="48927666" w:rsidR="48927666">
        <w:rPr>
          <w:rStyle w:val="Emphasis"/>
          <w:sz w:val="24"/>
          <w:szCs w:val="24"/>
        </w:rPr>
        <w:t>Imágenes: Insertar imágenes desde archivos o en línea.</w:t>
      </w:r>
    </w:p>
    <w:p w:rsidR="48927666" w:rsidP="48927666" w:rsidRDefault="48927666" w14:paraId="0F530984" w14:textId="2BC66098">
      <w:pPr>
        <w:pStyle w:val="Normal"/>
      </w:pPr>
      <w:r w:rsidRPr="48927666" w:rsidR="48927666">
        <w:rPr>
          <w:rStyle w:val="Emphasis"/>
          <w:sz w:val="24"/>
          <w:szCs w:val="24"/>
        </w:rPr>
        <w:t>Tablas: Crear y personalizar tablas para organizar datos.</w:t>
      </w:r>
    </w:p>
    <w:p w:rsidR="48927666" w:rsidP="48927666" w:rsidRDefault="48927666" w14:paraId="43CA7B7E" w14:textId="2676A675">
      <w:pPr>
        <w:pStyle w:val="Normal"/>
      </w:pPr>
      <w:r w:rsidRPr="48927666" w:rsidR="48927666">
        <w:rPr>
          <w:rStyle w:val="Emphasis"/>
          <w:sz w:val="24"/>
          <w:szCs w:val="24"/>
        </w:rPr>
        <w:t>Gráficos: Insertar gráficos para representar datos visualmente.</w:t>
      </w:r>
    </w:p>
    <w:p w:rsidR="48927666" w:rsidP="48927666" w:rsidRDefault="48927666" w14:paraId="66A56138" w14:textId="57F41E04">
      <w:pPr>
        <w:pStyle w:val="Normal"/>
      </w:pPr>
      <w:r w:rsidRPr="48927666" w:rsidR="48927666">
        <w:rPr>
          <w:rStyle w:val="Emphasis"/>
          <w:sz w:val="24"/>
          <w:szCs w:val="24"/>
        </w:rPr>
        <w:t>Formas y SmartArt: Añadir formas, diagramas y gráficos de procesos.</w:t>
      </w:r>
    </w:p>
    <w:p w:rsidR="48927666" w:rsidP="48927666" w:rsidRDefault="48927666" w14:paraId="455CA9E0" w14:textId="61EBDB58">
      <w:pPr>
        <w:pStyle w:val="Normal"/>
      </w:pPr>
      <w:r w:rsidRPr="48927666" w:rsidR="48927666">
        <w:rPr>
          <w:rStyle w:val="Emphasis"/>
          <w:sz w:val="24"/>
          <w:szCs w:val="24"/>
        </w:rPr>
        <w:t>4. Revisión y Comentarios</w:t>
      </w:r>
    </w:p>
    <w:p w:rsidR="48927666" w:rsidP="48927666" w:rsidRDefault="48927666" w14:paraId="4913499C" w14:textId="03DF1917">
      <w:pPr>
        <w:pStyle w:val="Normal"/>
      </w:pPr>
      <w:r w:rsidRPr="48927666" w:rsidR="48927666">
        <w:rPr>
          <w:rStyle w:val="Emphasis"/>
          <w:sz w:val="24"/>
          <w:szCs w:val="24"/>
        </w:rPr>
        <w:t>Control de Cambios: Permite realizar seguimiento de las modificaciones y sugerencias en un documento.</w:t>
      </w:r>
    </w:p>
    <w:p w:rsidR="48927666" w:rsidP="48927666" w:rsidRDefault="48927666" w14:paraId="7A7F3A68" w14:textId="4093AB32">
      <w:pPr>
        <w:pStyle w:val="Normal"/>
      </w:pPr>
      <w:r w:rsidRPr="48927666" w:rsidR="48927666">
        <w:rPr>
          <w:rStyle w:val="Emphasis"/>
          <w:sz w:val="24"/>
          <w:szCs w:val="24"/>
        </w:rPr>
        <w:t>Comentarios: Añadir comentarios para revisión sin alterar el texto original.</w:t>
      </w:r>
    </w:p>
    <w:p w:rsidR="48927666" w:rsidP="48927666" w:rsidRDefault="48927666" w14:paraId="3FAAE371" w14:textId="54F34316">
      <w:pPr>
        <w:pStyle w:val="Normal"/>
      </w:pPr>
      <w:r w:rsidRPr="48927666" w:rsidR="48927666">
        <w:rPr>
          <w:rStyle w:val="Emphasis"/>
          <w:sz w:val="24"/>
          <w:szCs w:val="24"/>
        </w:rPr>
        <w:t>5. Herramientas de Referencia</w:t>
      </w:r>
    </w:p>
    <w:p w:rsidR="48927666" w:rsidP="48927666" w:rsidRDefault="48927666" w14:paraId="7A1CCABC" w14:textId="56098C02">
      <w:pPr>
        <w:pStyle w:val="Normal"/>
      </w:pPr>
      <w:r w:rsidRPr="48927666" w:rsidR="48927666">
        <w:rPr>
          <w:rStyle w:val="Emphasis"/>
          <w:sz w:val="24"/>
          <w:szCs w:val="24"/>
        </w:rPr>
        <w:t>Notas al pie y notas al final: Para agregar referencias o aclaraciones.</w:t>
      </w:r>
    </w:p>
    <w:p w:rsidR="48927666" w:rsidP="48927666" w:rsidRDefault="48927666" w14:paraId="7CA30988" w14:textId="76208AA1">
      <w:pPr>
        <w:pStyle w:val="Normal"/>
      </w:pPr>
      <w:r w:rsidRPr="48927666" w:rsidR="48927666">
        <w:rPr>
          <w:rStyle w:val="Emphasis"/>
          <w:sz w:val="24"/>
          <w:szCs w:val="24"/>
        </w:rPr>
        <w:t>Índices y tablas de contenido: Crear y actualizar automáticamente índices y tablas de contenido.</w:t>
      </w:r>
    </w:p>
    <w:p w:rsidR="48927666" w:rsidP="48927666" w:rsidRDefault="48927666" w14:paraId="2B6D5251" w14:textId="42870519">
      <w:pPr>
        <w:pStyle w:val="Normal"/>
      </w:pPr>
      <w:r w:rsidRPr="48927666" w:rsidR="48927666">
        <w:rPr>
          <w:rStyle w:val="Emphasis"/>
          <w:sz w:val="24"/>
          <w:szCs w:val="24"/>
        </w:rPr>
        <w:t>6. Diseño de Página</w:t>
      </w:r>
    </w:p>
    <w:p w:rsidR="48927666" w:rsidP="48927666" w:rsidRDefault="48927666" w14:paraId="720C7B09" w14:textId="239D0C3C">
      <w:pPr>
        <w:pStyle w:val="Normal"/>
      </w:pPr>
      <w:r w:rsidRPr="48927666" w:rsidR="48927666">
        <w:rPr>
          <w:rStyle w:val="Emphasis"/>
          <w:sz w:val="24"/>
          <w:szCs w:val="24"/>
        </w:rPr>
        <w:t>Márgenes: Configurar márgenes de página.</w:t>
      </w:r>
    </w:p>
    <w:p w:rsidR="48927666" w:rsidP="48927666" w:rsidRDefault="48927666" w14:paraId="30349B62" w14:textId="543E06AA">
      <w:pPr>
        <w:pStyle w:val="Normal"/>
      </w:pPr>
      <w:r w:rsidRPr="48927666" w:rsidR="48927666">
        <w:rPr>
          <w:rStyle w:val="Emphasis"/>
          <w:sz w:val="24"/>
          <w:szCs w:val="24"/>
        </w:rPr>
        <w:t>Encabezados y pies de página: Añadir información repetitiva en la parte superior o inferior de cada página.</w:t>
      </w:r>
    </w:p>
    <w:p w:rsidR="48927666" w:rsidP="48927666" w:rsidRDefault="48927666" w14:paraId="0CF39100" w14:textId="07DD9EA7">
      <w:pPr>
        <w:pStyle w:val="Normal"/>
      </w:pPr>
      <w:r w:rsidRPr="48927666" w:rsidR="48927666">
        <w:rPr>
          <w:rStyle w:val="Emphasis"/>
          <w:sz w:val="24"/>
          <w:szCs w:val="24"/>
        </w:rPr>
        <w:t>Número de página: Insertar y personalizar la numeración de las páginas.</w:t>
      </w:r>
    </w:p>
    <w:p w:rsidR="48927666" w:rsidP="48927666" w:rsidRDefault="48927666" w14:paraId="5E847EA4" w14:textId="6A17D767">
      <w:pPr>
        <w:pStyle w:val="Normal"/>
      </w:pPr>
      <w:r w:rsidRPr="48927666" w:rsidR="48927666">
        <w:rPr>
          <w:rStyle w:val="Emphasis"/>
          <w:sz w:val="24"/>
          <w:szCs w:val="24"/>
        </w:rPr>
        <w:t>7. Plantillas y Estilos</w:t>
      </w:r>
    </w:p>
    <w:p w:rsidR="48927666" w:rsidP="48927666" w:rsidRDefault="48927666" w14:paraId="7175A575" w14:textId="458D74C9">
      <w:pPr>
        <w:pStyle w:val="Normal"/>
      </w:pPr>
      <w:r w:rsidRPr="48927666" w:rsidR="48927666">
        <w:rPr>
          <w:rStyle w:val="Emphasis"/>
          <w:sz w:val="24"/>
          <w:szCs w:val="24"/>
        </w:rPr>
        <w:t>Plantillas: Acceder a una variedad de plantillas prediseñadas para cartas, currículos, informes, etc.</w:t>
      </w:r>
    </w:p>
    <w:p w:rsidR="48927666" w:rsidP="48927666" w:rsidRDefault="48927666" w14:paraId="367C27BD" w14:textId="135FCF24">
      <w:pPr>
        <w:pStyle w:val="Normal"/>
      </w:pPr>
      <w:r w:rsidRPr="48927666" w:rsidR="48927666">
        <w:rPr>
          <w:rStyle w:val="Emphasis"/>
          <w:sz w:val="24"/>
          <w:szCs w:val="24"/>
        </w:rPr>
        <w:t>Estilos: Aplicar estilos predefinidos para uniformizar el formato del documento.</w:t>
      </w:r>
    </w:p>
    <w:p w:rsidR="48927666" w:rsidP="48927666" w:rsidRDefault="48927666" w14:paraId="2ED999AE" w14:textId="38BA5C85">
      <w:pPr>
        <w:pStyle w:val="Normal"/>
      </w:pPr>
      <w:r w:rsidRPr="48927666" w:rsidR="48927666">
        <w:rPr>
          <w:rStyle w:val="Emphasis"/>
          <w:sz w:val="24"/>
          <w:szCs w:val="24"/>
        </w:rPr>
        <w:t>8. Funciones de Edición y Revisión</w:t>
      </w:r>
    </w:p>
    <w:p w:rsidR="48927666" w:rsidP="48927666" w:rsidRDefault="48927666" w14:paraId="431A3BF0" w14:textId="6FEFA918">
      <w:pPr>
        <w:pStyle w:val="Normal"/>
      </w:pPr>
      <w:r w:rsidRPr="48927666" w:rsidR="48927666">
        <w:rPr>
          <w:rStyle w:val="Emphasis"/>
          <w:sz w:val="24"/>
          <w:szCs w:val="24"/>
        </w:rPr>
        <w:t>Corrector ortográfico y gramatical: Herramientas para identificar y corregir errores en el texto.</w:t>
      </w:r>
    </w:p>
    <w:p w:rsidR="48927666" w:rsidP="48927666" w:rsidRDefault="48927666" w14:paraId="4140F610" w14:textId="453935DD">
      <w:pPr>
        <w:pStyle w:val="Normal"/>
      </w:pPr>
      <w:r w:rsidRPr="48927666" w:rsidR="48927666">
        <w:rPr>
          <w:rStyle w:val="Emphasis"/>
          <w:sz w:val="24"/>
          <w:szCs w:val="24"/>
        </w:rPr>
        <w:t>Sinónimos y tesauro: Herramientas para mejorar el vocabulario y la redacción.</w:t>
      </w:r>
    </w:p>
    <w:p w:rsidR="48927666" w:rsidP="48927666" w:rsidRDefault="48927666" w14:paraId="3CE86631" w14:textId="5BEC2ADB">
      <w:pPr>
        <w:pStyle w:val="Normal"/>
      </w:pPr>
      <w:r w:rsidRPr="48927666" w:rsidR="48927666">
        <w:rPr>
          <w:rStyle w:val="Emphasis"/>
          <w:sz w:val="24"/>
          <w:szCs w:val="24"/>
        </w:rPr>
        <w:t>9. Herramientas de Colaboración</w:t>
      </w:r>
    </w:p>
    <w:p w:rsidR="48927666" w:rsidP="48927666" w:rsidRDefault="48927666" w14:paraId="5B9F33DB" w14:textId="0D01EB38">
      <w:pPr>
        <w:pStyle w:val="Normal"/>
      </w:pPr>
      <w:r w:rsidRPr="48927666" w:rsidR="48927666">
        <w:rPr>
          <w:rStyle w:val="Emphasis"/>
          <w:sz w:val="24"/>
          <w:szCs w:val="24"/>
        </w:rPr>
        <w:t>Coautoría: Permite que varios usuarios editen un documento al mismo tiempo.</w:t>
      </w:r>
    </w:p>
    <w:p w:rsidR="48927666" w:rsidP="48927666" w:rsidRDefault="48927666" w14:paraId="5E9EF2B4" w14:textId="4F3926BC">
      <w:pPr>
        <w:pStyle w:val="Normal"/>
      </w:pPr>
      <w:r w:rsidRPr="48927666" w:rsidR="48927666">
        <w:rPr>
          <w:rStyle w:val="Emphasis"/>
          <w:sz w:val="24"/>
          <w:szCs w:val="24"/>
        </w:rPr>
        <w:t>Compartir: Funciones para compartir documentos fácilmente a través de OneDrive o correo electrónico.</w:t>
      </w:r>
    </w:p>
    <w:p w:rsidR="48927666" w:rsidP="48927666" w:rsidRDefault="48927666" w14:paraId="51C39010" w14:textId="1538D025">
      <w:pPr>
        <w:pStyle w:val="Normal"/>
      </w:pPr>
      <w:r w:rsidRPr="48927666" w:rsidR="48927666">
        <w:rPr>
          <w:rStyle w:val="Emphasis"/>
          <w:sz w:val="24"/>
          <w:szCs w:val="24"/>
        </w:rPr>
        <w:t>10. Exportación y Publicación</w:t>
      </w:r>
    </w:p>
    <w:p w:rsidR="48927666" w:rsidP="48927666" w:rsidRDefault="48927666" w14:paraId="18791C4B" w14:textId="1A9C5A59">
      <w:pPr>
        <w:pStyle w:val="Normal"/>
      </w:pPr>
      <w:r w:rsidRPr="48927666" w:rsidR="48927666">
        <w:rPr>
          <w:rStyle w:val="Emphasis"/>
          <w:sz w:val="24"/>
          <w:szCs w:val="24"/>
        </w:rPr>
        <w:t>Guardar como PDF: Exportar documentos en formato PDF.</w:t>
      </w:r>
    </w:p>
    <w:p w:rsidR="48927666" w:rsidP="48927666" w:rsidRDefault="48927666" w14:paraId="1255E148" w14:textId="1E880A44">
      <w:pPr>
        <w:pStyle w:val="Normal"/>
      </w:pPr>
      <w:r w:rsidRPr="48927666" w:rsidR="48927666">
        <w:rPr>
          <w:rStyle w:val="Emphasis"/>
          <w:sz w:val="24"/>
          <w:szCs w:val="24"/>
        </w:rPr>
        <w:t>Opciones de impresión: Configurar y previsualizar la impresión del documento</w:t>
      </w:r>
    </w:p>
    <w:p w:rsidR="48927666" w:rsidP="48927666" w:rsidRDefault="48927666" w14:paraId="10B4568E" w14:textId="480B5743">
      <w:pPr>
        <w:pStyle w:val="Normal"/>
        <w:rPr>
          <w:rStyle w:val="Emphasis"/>
          <w:sz w:val="24"/>
          <w:szCs w:val="24"/>
        </w:rPr>
      </w:pPr>
    </w:p>
    <w:p w:rsidR="48927666" w:rsidP="48927666" w:rsidRDefault="48927666" w14:paraId="4A9B2DB7" w14:textId="3F259064">
      <w:pPr>
        <w:pStyle w:val="Normal"/>
        <w:rPr>
          <w:rStyle w:val="Emphasis"/>
          <w:sz w:val="24"/>
          <w:szCs w:val="24"/>
        </w:rPr>
      </w:pPr>
    </w:p>
    <w:p w:rsidR="48927666" w:rsidP="48927666" w:rsidRDefault="48927666" w14:paraId="7F1FB12F" w14:textId="795479C1">
      <w:pPr>
        <w:pStyle w:val="Normal"/>
        <w:rPr>
          <w:rStyle w:val="Emphasis"/>
          <w:sz w:val="24"/>
          <w:szCs w:val="24"/>
        </w:rPr>
      </w:pPr>
    </w:p>
    <w:p w:rsidR="48927666" w:rsidP="48927666" w:rsidRDefault="48927666" w14:paraId="5C642736" w14:textId="2F59F370">
      <w:pPr>
        <w:pStyle w:val="Normal"/>
        <w:rPr>
          <w:rStyle w:val="Strong"/>
          <w:sz w:val="28"/>
          <w:szCs w:val="28"/>
        </w:rPr>
      </w:pPr>
      <w:r w:rsidRPr="48927666" w:rsidR="48927666">
        <w:rPr>
          <w:rStyle w:val="Strong"/>
          <w:sz w:val="28"/>
          <w:szCs w:val="28"/>
        </w:rPr>
        <w:t xml:space="preserve">Barra de </w:t>
      </w:r>
      <w:r w:rsidRPr="48927666" w:rsidR="48927666">
        <w:rPr>
          <w:rStyle w:val="Strong"/>
          <w:sz w:val="28"/>
          <w:szCs w:val="28"/>
        </w:rPr>
        <w:t>herramientas.</w:t>
      </w:r>
    </w:p>
    <w:p w:rsidR="48927666" w:rsidP="48927666" w:rsidRDefault="48927666" w14:paraId="3C7B03A4" w14:textId="7FBB247F">
      <w:pPr>
        <w:pStyle w:val="Normal"/>
        <w:rPr>
          <w:rStyle w:val="Emphasis"/>
          <w:sz w:val="24"/>
          <w:szCs w:val="24"/>
        </w:rPr>
      </w:pPr>
      <w:r w:rsidRPr="48927666" w:rsidR="48927666">
        <w:rPr>
          <w:rStyle w:val="Emphasis"/>
          <w:sz w:val="24"/>
          <w:szCs w:val="24"/>
        </w:rPr>
        <w:t>Inicio: Herramientas de formato de texto, portapapeles, párrafos y estilos.</w:t>
      </w:r>
    </w:p>
    <w:p w:rsidR="48927666" w:rsidP="48927666" w:rsidRDefault="48927666" w14:paraId="05AD1945" w14:textId="441F3F0A">
      <w:pPr>
        <w:pStyle w:val="Normal"/>
      </w:pPr>
      <w:r w:rsidRPr="48927666" w:rsidR="48927666">
        <w:rPr>
          <w:rStyle w:val="Emphasis"/>
          <w:sz w:val="24"/>
          <w:szCs w:val="24"/>
        </w:rPr>
        <w:t>Insertar: Opciones para insertar elementos como imágenes, tablas, gráficos, formas, y más.</w:t>
      </w:r>
    </w:p>
    <w:p w:rsidR="48927666" w:rsidP="48927666" w:rsidRDefault="48927666" w14:paraId="201F2FA0" w14:textId="4B70D388">
      <w:pPr>
        <w:pStyle w:val="Normal"/>
      </w:pPr>
      <w:r w:rsidRPr="48927666" w:rsidR="48927666">
        <w:rPr>
          <w:rStyle w:val="Emphasis"/>
          <w:sz w:val="24"/>
          <w:szCs w:val="24"/>
        </w:rPr>
        <w:t>Diseño: Herramientas para configurar el diseño de página, incluyendo márgenes, fondos y colores.</w:t>
      </w:r>
    </w:p>
    <w:p w:rsidR="48927666" w:rsidP="48927666" w:rsidRDefault="48927666" w14:paraId="48C342BD" w14:textId="6F58DDDA">
      <w:pPr>
        <w:pStyle w:val="Normal"/>
      </w:pPr>
      <w:r w:rsidRPr="48927666" w:rsidR="48927666">
        <w:rPr>
          <w:rStyle w:val="Emphasis"/>
          <w:sz w:val="24"/>
          <w:szCs w:val="24"/>
        </w:rPr>
        <w:t>Referencias: Para insertar notas al pie, tablas de contenido, citas y bibliografías.</w:t>
      </w:r>
    </w:p>
    <w:p w:rsidR="48927666" w:rsidP="48927666" w:rsidRDefault="48927666" w14:paraId="02C57960" w14:textId="7D920184">
      <w:pPr>
        <w:pStyle w:val="Normal"/>
      </w:pPr>
      <w:r w:rsidRPr="48927666" w:rsidR="48927666">
        <w:rPr>
          <w:rStyle w:val="Emphasis"/>
          <w:sz w:val="24"/>
          <w:szCs w:val="24"/>
        </w:rPr>
        <w:t>Correspondencia: Herramientas para crear cartas y gestionar correspondencia masiva.</w:t>
      </w:r>
    </w:p>
    <w:p w:rsidR="48927666" w:rsidP="48927666" w:rsidRDefault="48927666" w14:paraId="4022DC82" w14:textId="2AEDCA72">
      <w:pPr>
        <w:pStyle w:val="Normal"/>
      </w:pPr>
      <w:r w:rsidRPr="48927666" w:rsidR="48927666">
        <w:rPr>
          <w:rStyle w:val="Emphasis"/>
          <w:sz w:val="24"/>
          <w:szCs w:val="24"/>
        </w:rPr>
        <w:t>Revisar: Herramientas para la corrección de texto, comentarios, y control de cambios.</w:t>
      </w:r>
    </w:p>
    <w:p w:rsidR="48927666" w:rsidP="48927666" w:rsidRDefault="48927666" w14:paraId="2241C29E" w14:textId="36F7A21A">
      <w:pPr>
        <w:pStyle w:val="Normal"/>
        <w:rPr>
          <w:rStyle w:val="Emphasis"/>
          <w:sz w:val="24"/>
          <w:szCs w:val="24"/>
        </w:rPr>
      </w:pPr>
      <w:r w:rsidRPr="48927666" w:rsidR="48927666">
        <w:rPr>
          <w:rStyle w:val="Emphasis"/>
          <w:sz w:val="24"/>
          <w:szCs w:val="24"/>
        </w:rPr>
        <w:t xml:space="preserve">Vista: Opciones para cambiar la vista del documento y configurar la </w:t>
      </w:r>
      <w:r w:rsidRPr="48927666" w:rsidR="48927666">
        <w:rPr>
          <w:rStyle w:val="Emphasis"/>
          <w:sz w:val="24"/>
          <w:szCs w:val="24"/>
        </w:rPr>
        <w:t>presentación</w:t>
      </w:r>
    </w:p>
    <w:p w:rsidR="48927666" w:rsidP="48927666" w:rsidRDefault="48927666" w14:paraId="0C6828C5" w14:textId="1CA2FC90">
      <w:pPr>
        <w:pStyle w:val="Normal"/>
        <w:rPr>
          <w:rStyle w:val="Emphasis"/>
          <w:sz w:val="24"/>
          <w:szCs w:val="24"/>
        </w:rPr>
      </w:pPr>
    </w:p>
    <w:p w:rsidR="48927666" w:rsidP="48927666" w:rsidRDefault="48927666" w14:paraId="3BC3131B" w14:textId="12397647">
      <w:pPr>
        <w:pStyle w:val="Normal"/>
        <w:rPr>
          <w:rStyle w:val="Emphasis"/>
          <w:sz w:val="24"/>
          <w:szCs w:val="24"/>
        </w:rPr>
      </w:pPr>
      <w:r w:rsidRPr="48927666" w:rsidR="48927666">
        <w:rPr>
          <w:rStyle w:val="Emphasis"/>
          <w:sz w:val="24"/>
          <w:szCs w:val="24"/>
        </w:rPr>
        <w:t xml:space="preserve">La creación de los documentos </w:t>
      </w:r>
      <w:r w:rsidRPr="48927666" w:rsidR="48927666">
        <w:rPr>
          <w:rStyle w:val="Emphasis"/>
          <w:sz w:val="24"/>
          <w:szCs w:val="24"/>
        </w:rPr>
        <w:t>profesionales</w:t>
      </w:r>
      <w:r w:rsidRPr="48927666" w:rsidR="48927666">
        <w:rPr>
          <w:rStyle w:val="Emphasis"/>
          <w:sz w:val="24"/>
          <w:szCs w:val="24"/>
        </w:rPr>
        <w:t xml:space="preserve"> :</w:t>
      </w:r>
    </w:p>
    <w:p w:rsidR="48927666" w:rsidP="48927666" w:rsidRDefault="48927666" w14:paraId="0C820261" w14:textId="1B1175D4">
      <w:pPr>
        <w:pStyle w:val="Normal"/>
        <w:rPr>
          <w:rStyle w:val="Strong"/>
          <w:sz w:val="28"/>
          <w:szCs w:val="28"/>
        </w:rPr>
      </w:pPr>
    </w:p>
    <w:p w:rsidR="48927666" w:rsidP="48927666" w:rsidRDefault="48927666" w14:paraId="3A5C8D05" w14:textId="26351964">
      <w:pPr>
        <w:pStyle w:val="Normal"/>
        <w:rPr>
          <w:rStyle w:val="Emphasis"/>
          <w:sz w:val="24"/>
          <w:szCs w:val="24"/>
        </w:rPr>
      </w:pPr>
    </w:p>
    <w:p w:rsidR="48927666" w:rsidP="48927666" w:rsidRDefault="48927666" w14:paraId="0597FDC3" w14:textId="795105BF">
      <w:pPr>
        <w:pStyle w:val="Normal"/>
      </w:pPr>
      <w:r w:rsidRPr="48927666" w:rsidR="48927666">
        <w:rPr>
          <w:rStyle w:val="Emphasis"/>
          <w:sz w:val="24"/>
          <w:szCs w:val="24"/>
        </w:rPr>
        <w:t>Formato de Fuente: Cambia el tipo, tamaño, color y estilo de la fuente (negrita, cursiva, subrayado).</w:t>
      </w:r>
    </w:p>
    <w:p w:rsidR="48927666" w:rsidP="48927666" w:rsidRDefault="48927666" w14:paraId="742A40B3" w14:textId="5B04F85D">
      <w:pPr>
        <w:pStyle w:val="Normal"/>
      </w:pPr>
      <w:r w:rsidRPr="48927666" w:rsidR="48927666">
        <w:rPr>
          <w:rStyle w:val="Emphasis"/>
          <w:sz w:val="24"/>
          <w:szCs w:val="24"/>
        </w:rPr>
        <w:t>Párrafo: Ajusta la alineación, sangrías, espaciado y viñetas.</w:t>
      </w:r>
    </w:p>
    <w:p w:rsidR="48927666" w:rsidP="48927666" w:rsidRDefault="48927666" w14:paraId="24CD296A" w14:textId="70A39205">
      <w:pPr>
        <w:pStyle w:val="Normal"/>
      </w:pPr>
      <w:r w:rsidRPr="48927666" w:rsidR="48927666">
        <w:rPr>
          <w:rStyle w:val="Emphasis"/>
          <w:sz w:val="24"/>
          <w:szCs w:val="24"/>
        </w:rPr>
        <w:t>Estilos Rápidos: Aplica estilos predefinidos para títulos, subtítulos y texto normal.</w:t>
      </w:r>
    </w:p>
    <w:p w:rsidR="48927666" w:rsidP="48927666" w:rsidRDefault="48927666" w14:paraId="737BCC42" w14:textId="719AD4A1">
      <w:pPr>
        <w:pStyle w:val="Normal"/>
      </w:pPr>
      <w:r w:rsidRPr="48927666" w:rsidR="48927666">
        <w:rPr>
          <w:rStyle w:val="Emphasis"/>
          <w:sz w:val="24"/>
          <w:szCs w:val="24"/>
        </w:rPr>
        <w:t>Pestaña "Insertar":</w:t>
      </w:r>
    </w:p>
    <w:p w:rsidR="48927666" w:rsidP="48927666" w:rsidRDefault="48927666" w14:paraId="7B5C91B7" w14:textId="0D5F0364">
      <w:pPr>
        <w:pStyle w:val="Normal"/>
      </w:pPr>
      <w:r w:rsidRPr="48927666" w:rsidR="48927666">
        <w:rPr>
          <w:rStyle w:val="Emphasis"/>
          <w:sz w:val="24"/>
          <w:szCs w:val="24"/>
        </w:rPr>
        <w:t>Tablas: Crea tablas para organizar datos de manera clara.</w:t>
      </w:r>
    </w:p>
    <w:p w:rsidR="48927666" w:rsidP="48927666" w:rsidRDefault="48927666" w14:paraId="03C728DE" w14:textId="646D4EF9">
      <w:pPr>
        <w:pStyle w:val="Normal"/>
      </w:pPr>
      <w:r w:rsidRPr="48927666" w:rsidR="48927666">
        <w:rPr>
          <w:rStyle w:val="Emphasis"/>
          <w:sz w:val="24"/>
          <w:szCs w:val="24"/>
        </w:rPr>
        <w:t>Gráficos: Inserta gráficos para representar datos visualmente.</w:t>
      </w:r>
    </w:p>
    <w:p w:rsidR="48927666" w:rsidP="48927666" w:rsidRDefault="48927666" w14:paraId="570D17FB" w14:textId="352C5597">
      <w:pPr>
        <w:pStyle w:val="Normal"/>
      </w:pPr>
      <w:r w:rsidRPr="48927666" w:rsidR="48927666">
        <w:rPr>
          <w:rStyle w:val="Emphasis"/>
          <w:sz w:val="24"/>
          <w:szCs w:val="24"/>
        </w:rPr>
        <w:t>Imágenes: Agrega imágenes y opciones de formato para mejorar la presentación.</w:t>
      </w:r>
    </w:p>
    <w:p w:rsidR="48927666" w:rsidP="48927666" w:rsidRDefault="48927666" w14:paraId="66366C5A" w14:textId="1E9C3126">
      <w:pPr>
        <w:pStyle w:val="Normal"/>
      </w:pPr>
      <w:r w:rsidRPr="48927666" w:rsidR="48927666">
        <w:rPr>
          <w:rStyle w:val="Emphasis"/>
          <w:sz w:val="24"/>
          <w:szCs w:val="24"/>
        </w:rPr>
        <w:t>SmartArt: Crea diagramas y gráficos de procesos que hacen que la información sea más accesible.</w:t>
      </w:r>
    </w:p>
    <w:p w:rsidR="48927666" w:rsidP="48927666" w:rsidRDefault="48927666" w14:paraId="2179D1F1" w14:textId="4F5B1ABB">
      <w:pPr>
        <w:pStyle w:val="Normal"/>
      </w:pPr>
      <w:r w:rsidRPr="48927666" w:rsidR="48927666">
        <w:rPr>
          <w:rStyle w:val="Emphasis"/>
          <w:sz w:val="24"/>
          <w:szCs w:val="24"/>
        </w:rPr>
        <w:t>Pestaña "Diseño":</w:t>
      </w:r>
    </w:p>
    <w:p w:rsidR="48927666" w:rsidP="48927666" w:rsidRDefault="48927666" w14:paraId="7127DA84" w14:textId="773C4C0F">
      <w:pPr>
        <w:pStyle w:val="Normal"/>
      </w:pPr>
      <w:r w:rsidRPr="48927666" w:rsidR="48927666">
        <w:rPr>
          <w:rStyle w:val="Emphasis"/>
          <w:sz w:val="24"/>
          <w:szCs w:val="24"/>
        </w:rPr>
        <w:t>Temas: Cambia el diseño general del documento con un solo clic para lograr una apariencia coherente.</w:t>
      </w:r>
    </w:p>
    <w:p w:rsidR="48927666" w:rsidP="48927666" w:rsidRDefault="48927666" w14:paraId="04F6FCB3" w14:textId="12970BEE">
      <w:pPr>
        <w:pStyle w:val="Normal"/>
      </w:pPr>
      <w:r w:rsidRPr="48927666" w:rsidR="48927666">
        <w:rPr>
          <w:rStyle w:val="Emphasis"/>
          <w:sz w:val="24"/>
          <w:szCs w:val="24"/>
        </w:rPr>
        <w:t>Estilos de Documento: Aplica estilos específicos para secciones completas del documento.</w:t>
      </w:r>
    </w:p>
    <w:p w:rsidR="48927666" w:rsidP="48927666" w:rsidRDefault="48927666" w14:paraId="777324AF" w14:textId="563DE548">
      <w:pPr>
        <w:pStyle w:val="Normal"/>
        <w:rPr>
          <w:rStyle w:val="Emphasis"/>
          <w:sz w:val="24"/>
          <w:szCs w:val="24"/>
        </w:rPr>
      </w:pPr>
    </w:p>
    <w:p w:rsidR="48927666" w:rsidP="48927666" w:rsidRDefault="48927666" w14:paraId="37875BAB" w14:textId="4EBDB7B5">
      <w:pPr>
        <w:pStyle w:val="Normal"/>
        <w:rPr>
          <w:rStyle w:val="Emphasis"/>
          <w:sz w:val="24"/>
          <w:szCs w:val="24"/>
        </w:rPr>
      </w:pPr>
      <w:r w:rsidRPr="48927666" w:rsidR="48927666">
        <w:rPr>
          <w:rStyle w:val="Strong"/>
          <w:sz w:val="28"/>
          <w:szCs w:val="28"/>
        </w:rPr>
        <w:t xml:space="preserve">La introducción de las </w:t>
      </w:r>
      <w:r w:rsidRPr="48927666" w:rsidR="48927666">
        <w:rPr>
          <w:rStyle w:val="Strong"/>
          <w:sz w:val="28"/>
          <w:szCs w:val="28"/>
        </w:rPr>
        <w:t>Macras</w:t>
      </w:r>
      <w:r w:rsidRPr="48927666" w:rsidR="48927666">
        <w:rPr>
          <w:rStyle w:val="Strong"/>
          <w:sz w:val="28"/>
          <w:szCs w:val="28"/>
        </w:rPr>
        <w:t xml:space="preserve"> Automáticas y el código ASCII</w:t>
      </w:r>
    </w:p>
    <w:p w:rsidR="48927666" w:rsidP="48927666" w:rsidRDefault="48927666" w14:paraId="586CB6CC" w14:textId="21F55598">
      <w:pPr>
        <w:pStyle w:val="Normal"/>
        <w:rPr>
          <w:rStyle w:val="Strong"/>
          <w:sz w:val="28"/>
          <w:szCs w:val="28"/>
        </w:rPr>
      </w:pPr>
    </w:p>
    <w:p w:rsidR="48927666" w:rsidP="48927666" w:rsidRDefault="48927666" w14:paraId="15505B8D" w14:textId="6680813E">
      <w:pPr>
        <w:pStyle w:val="Normal"/>
        <w:rPr>
          <w:rStyle w:val="Emphasis"/>
          <w:sz w:val="24"/>
          <w:szCs w:val="24"/>
        </w:rPr>
      </w:pPr>
      <w:r w:rsidRPr="48927666" w:rsidR="48927666">
        <w:rPr>
          <w:rStyle w:val="Emphasis"/>
          <w:sz w:val="24"/>
          <w:szCs w:val="24"/>
        </w:rPr>
        <w:t xml:space="preserve">Las macros automáticas son herramientas demasiado útiles en Microsoft Word que haya a los usuarios para poder simplificar su trabajo al pues auto Mizar tareas ah como también son secuencias de comando que automatizan tareas repetitivas en aplicaciones de software. </w:t>
      </w:r>
      <w:r w:rsidRPr="48927666" w:rsidR="48927666">
        <w:rPr>
          <w:rStyle w:val="Emphasis"/>
          <w:sz w:val="24"/>
          <w:szCs w:val="24"/>
        </w:rPr>
        <w:t>Esto permite poder grabar una serie de acciones, que luego pueden ser reproducidas con un solo cloc o el atajo de teclado.</w:t>
      </w:r>
    </w:p>
    <w:p w:rsidR="48927666" w:rsidP="48927666" w:rsidRDefault="48927666" w14:paraId="4799305C" w14:textId="4596880B">
      <w:pPr>
        <w:pStyle w:val="Normal"/>
        <w:rPr>
          <w:rStyle w:val="Emphasis"/>
          <w:sz w:val="24"/>
          <w:szCs w:val="24"/>
        </w:rPr>
      </w:pPr>
    </w:p>
    <w:p w:rsidR="48927666" w:rsidP="48927666" w:rsidRDefault="48927666" w14:paraId="7357CD1B" w14:textId="6C3EC47C">
      <w:pPr>
        <w:pStyle w:val="Normal"/>
        <w:rPr>
          <w:rStyle w:val="Emphasis"/>
          <w:sz w:val="24"/>
          <w:szCs w:val="24"/>
        </w:rPr>
      </w:pPr>
      <w:r w:rsidRPr="48927666" w:rsidR="48927666">
        <w:rPr>
          <w:rStyle w:val="Emphasis"/>
          <w:sz w:val="24"/>
          <w:szCs w:val="24"/>
        </w:rPr>
        <w:t xml:space="preserve">EL ASCII en Macros </w:t>
      </w:r>
    </w:p>
    <w:p w:rsidR="48927666" w:rsidP="48927666" w:rsidRDefault="48927666" w14:paraId="5D2FE1BB" w14:textId="29282D0F">
      <w:pPr>
        <w:pStyle w:val="Normal"/>
        <w:rPr>
          <w:rStyle w:val="Emphasis"/>
          <w:sz w:val="24"/>
          <w:szCs w:val="24"/>
        </w:rPr>
      </w:pPr>
      <w:r w:rsidRPr="48927666" w:rsidR="48927666">
        <w:rPr>
          <w:rStyle w:val="Emphasis"/>
          <w:sz w:val="24"/>
          <w:szCs w:val="24"/>
        </w:rPr>
        <w:t xml:space="preserve">Las macros son el programa como Word pueden utilizar el código ASCII para poder insertar los caracteres especiales que o se realizan en funciones </w:t>
      </w:r>
      <w:r w:rsidRPr="48927666" w:rsidR="48927666">
        <w:rPr>
          <w:rStyle w:val="Emphasis"/>
          <w:sz w:val="24"/>
          <w:szCs w:val="24"/>
        </w:rPr>
        <w:t>específicas</w:t>
      </w:r>
      <w:r w:rsidRPr="48927666" w:rsidR="48927666">
        <w:rPr>
          <w:rStyle w:val="Emphasis"/>
          <w:sz w:val="24"/>
          <w:szCs w:val="24"/>
        </w:rPr>
        <w:t xml:space="preserve"> .</w:t>
      </w:r>
    </w:p>
    <w:p w:rsidR="48927666" w:rsidP="48927666" w:rsidRDefault="48927666" w14:paraId="68C4053A" w14:textId="12E4747D">
      <w:pPr>
        <w:pStyle w:val="Normal"/>
        <w:rPr>
          <w:rStyle w:val="Emphasis"/>
          <w:sz w:val="24"/>
          <w:szCs w:val="24"/>
        </w:rPr>
      </w:pPr>
    </w:p>
    <w:p w:rsidR="48927666" w:rsidP="48927666" w:rsidRDefault="48927666" w14:paraId="7FEA3D8F" w14:textId="093555BB">
      <w:pPr>
        <w:pStyle w:val="Normal"/>
        <w:rPr>
          <w:rStyle w:val="Emphasis"/>
          <w:sz w:val="24"/>
          <w:szCs w:val="24"/>
        </w:rPr>
      </w:pPr>
      <w:r w:rsidRPr="48927666" w:rsidR="48927666">
        <w:rPr>
          <w:rStyle w:val="Emphasis"/>
          <w:sz w:val="24"/>
          <w:szCs w:val="24"/>
        </w:rPr>
        <w:t>Ejemplos de Código ASCII</w:t>
      </w:r>
    </w:p>
    <w:p w:rsidR="48927666" w:rsidP="48927666" w:rsidRDefault="48927666" w14:paraId="264F0DFF" w14:textId="03384FC5">
      <w:pPr>
        <w:pStyle w:val="Normal"/>
      </w:pPr>
      <w:r w:rsidRPr="48927666" w:rsidR="48927666">
        <w:rPr>
          <w:rStyle w:val="Emphasis"/>
          <w:sz w:val="24"/>
          <w:szCs w:val="24"/>
        </w:rPr>
        <w:t>A: 65</w:t>
      </w:r>
    </w:p>
    <w:p w:rsidR="48927666" w:rsidP="48927666" w:rsidRDefault="48927666" w14:paraId="47773ED6" w14:textId="4DC7E1D5">
      <w:pPr>
        <w:pStyle w:val="Normal"/>
      </w:pPr>
      <w:r w:rsidRPr="48927666" w:rsidR="48927666">
        <w:rPr>
          <w:rStyle w:val="Emphasis"/>
          <w:sz w:val="24"/>
          <w:szCs w:val="24"/>
        </w:rPr>
        <w:t>a: 97</w:t>
      </w:r>
    </w:p>
    <w:p w:rsidR="48927666" w:rsidP="48927666" w:rsidRDefault="48927666" w14:paraId="745BE5FB" w14:textId="72577FEC">
      <w:pPr>
        <w:pStyle w:val="Normal"/>
      </w:pPr>
      <w:r w:rsidRPr="48927666" w:rsidR="48927666">
        <w:rPr>
          <w:rStyle w:val="Emphasis"/>
          <w:sz w:val="24"/>
          <w:szCs w:val="24"/>
        </w:rPr>
        <w:t>0: 48</w:t>
      </w:r>
    </w:p>
    <w:p w:rsidR="48927666" w:rsidP="48927666" w:rsidRDefault="48927666" w14:paraId="1134845F" w14:textId="6E6E518A">
      <w:pPr>
        <w:pStyle w:val="Normal"/>
      </w:pPr>
      <w:r w:rsidRPr="48927666" w:rsidR="48927666">
        <w:rPr>
          <w:rStyle w:val="Emphasis"/>
          <w:sz w:val="24"/>
          <w:szCs w:val="24"/>
        </w:rPr>
        <w:t>Espacio: 32</w:t>
      </w:r>
    </w:p>
    <w:p w:rsidR="48927666" w:rsidP="48927666" w:rsidRDefault="48927666" w14:paraId="0BFE50C5" w14:textId="7A3C6729">
      <w:pPr>
        <w:pStyle w:val="Normal"/>
      </w:pPr>
      <w:r w:rsidRPr="48927666" w:rsidR="48927666">
        <w:rPr>
          <w:rStyle w:val="Emphasis"/>
          <w:sz w:val="24"/>
          <w:szCs w:val="24"/>
        </w:rPr>
        <w:t>Exclamación (!): 33</w:t>
      </w:r>
    </w:p>
    <w:p w:rsidR="48927666" w:rsidP="48927666" w:rsidRDefault="48927666" w14:paraId="06D6F4CF" w14:textId="3A3F5078">
      <w:pPr>
        <w:pStyle w:val="Normal"/>
        <w:rPr>
          <w:rStyle w:val="Emphasis"/>
          <w:sz w:val="24"/>
          <w:szCs w:val="24"/>
        </w:rPr>
      </w:pPr>
      <w:r w:rsidRPr="48927666" w:rsidR="48927666">
        <w:rPr>
          <w:rStyle w:val="Emphasis"/>
          <w:sz w:val="24"/>
          <w:szCs w:val="24"/>
        </w:rPr>
        <w:t xml:space="preserve">Carácter </w:t>
      </w:r>
      <w:r w:rsidRPr="48927666" w:rsidR="48927666">
        <w:rPr>
          <w:rStyle w:val="Emphasis"/>
          <w:sz w:val="24"/>
          <w:szCs w:val="24"/>
        </w:rPr>
        <w:t>Único</w:t>
      </w:r>
      <w:r w:rsidRPr="48927666" w:rsidR="48927666">
        <w:rPr>
          <w:rStyle w:val="Emphasis"/>
          <w:sz w:val="24"/>
          <w:szCs w:val="24"/>
        </w:rPr>
        <w:t>: Cada símbolo, letra o número tiene un valor único que lo representa, lo que permite la comunicación y el procesamiento de texto.</w:t>
      </w:r>
    </w:p>
    <w:p w:rsidR="48927666" w:rsidP="48927666" w:rsidRDefault="48927666" w14:paraId="5BCF9215" w14:textId="02D24AAD">
      <w:pPr>
        <w:pStyle w:val="Normal"/>
      </w:pPr>
      <w:r w:rsidRPr="48927666" w:rsidR="48927666">
        <w:rPr>
          <w:rStyle w:val="Emphasis"/>
          <w:sz w:val="24"/>
          <w:szCs w:val="24"/>
        </w:rPr>
        <w:t>Limitado: ASCII original incluye solo caracteres en inglés, lo que limita su uso en otros idiomas que utilizan caracteres adicionales.</w:t>
      </w:r>
    </w:p>
    <w:p w:rsidR="48927666" w:rsidP="48927666" w:rsidRDefault="48927666" w14:paraId="3994C1E1" w14:textId="39AC0E2A">
      <w:pPr>
        <w:pStyle w:val="Normal"/>
        <w:rPr>
          <w:rStyle w:val="Emphasis"/>
          <w:sz w:val="24"/>
          <w:szCs w:val="24"/>
        </w:rPr>
      </w:pPr>
      <w:r w:rsidRPr="48927666" w:rsidR="48927666">
        <w:rPr>
          <w:rStyle w:val="Emphasis"/>
          <w:sz w:val="24"/>
          <w:szCs w:val="24"/>
        </w:rPr>
        <w:t xml:space="preserve"> </w:t>
      </w:r>
    </w:p>
    <w:p w:rsidR="48927666" w:rsidP="48927666" w:rsidRDefault="48927666" w14:paraId="232876F1" w14:textId="16A6B45D">
      <w:pPr>
        <w:pStyle w:val="Normal"/>
        <w:rPr>
          <w:rStyle w:val="Emphasis"/>
          <w:sz w:val="24"/>
          <w:szCs w:val="24"/>
        </w:rPr>
      </w:pPr>
      <w:r w:rsidRPr="48927666" w:rsidR="48927666">
        <w:rPr>
          <w:rStyle w:val="Emphasis"/>
          <w:sz w:val="24"/>
          <w:szCs w:val="24"/>
        </w:rPr>
        <w:t xml:space="preserve">Las macros nos permiten el poder proporcionar un método </w:t>
      </w:r>
      <w:r w:rsidRPr="48927666" w:rsidR="48927666">
        <w:rPr>
          <w:rStyle w:val="Emphasis"/>
          <w:sz w:val="24"/>
          <w:szCs w:val="24"/>
        </w:rPr>
        <w:t>estándar</w:t>
      </w:r>
      <w:r w:rsidRPr="48927666" w:rsidR="48927666">
        <w:rPr>
          <w:rStyle w:val="Emphasis"/>
          <w:sz w:val="24"/>
          <w:szCs w:val="24"/>
        </w:rPr>
        <w:t xml:space="preserve"> para poder representar los caracteres en las computadoras.</w:t>
      </w:r>
    </w:p>
    <w:sectPr w:rsidR="002F26C2">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mc:Ignorable="w14 w15 w16se w16cid wp14 w16 w16cex w16sdtdh">
  <w:endnote w:type="separator" w:id="-1">
    <w:p xmlns:wp14="http://schemas.microsoft.com/office/word/2010/wordml" w:rsidR="001B2354" w:rsidP="001B2354" w:rsidRDefault="001B2354" w14:paraId="0A37501D" wp14:textId="77777777">
      <w:pPr>
        <w:spacing w:after="0" w:line="240" w:lineRule="auto"/>
      </w:pPr>
      <w:r>
        <w:separator/>
      </w:r>
    </w:p>
  </w:endnote>
  <w:endnote w:type="continuationSeparator" w:id="0">
    <w:p xmlns:wp14="http://schemas.microsoft.com/office/word/2010/wordml" w:rsidR="001B2354" w:rsidP="001B2354" w:rsidRDefault="001B2354"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16="http://schemas.microsoft.com/office/word/2018/wordml" xmlns:w16cex="http://schemas.microsoft.com/office/word/2018/wordml/cex" xmlns:w16sdtdh="http://schemas.microsoft.com/office/word/2020/wordml/sdtdatahash" mc:Ignorable="w14 w15 w16se w16cid wp14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mc:Ignorable="w14 w15 w16se w16cid wp14 w16 w16cex w16sdtdh">
  <w:footnote w:type="separator" w:id="-1">
    <w:p xmlns:wp14="http://schemas.microsoft.com/office/word/2010/wordml" w:rsidR="001B2354" w:rsidP="001B2354" w:rsidRDefault="001B2354" w14:paraId="02EB378F" wp14:textId="77777777">
      <w:pPr>
        <w:spacing w:after="0" w:line="240" w:lineRule="auto"/>
      </w:pPr>
      <w:r>
        <w:separator/>
      </w:r>
    </w:p>
  </w:footnote>
  <w:footnote w:type="continuationSeparator" w:id="0">
    <w:p xmlns:wp14="http://schemas.microsoft.com/office/word/2010/wordml" w:rsidR="001B2354" w:rsidP="001B2354" w:rsidRDefault="001B2354" w14:paraId="6A05A809" wp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Jsyp7O6d7Espvw" int2:id="QqDA9ZjY">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e7949f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2917c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bc656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xmlns:wp14="http://schemas.microsoft.com/office/word/2010/wordprocessingDrawing" xmlns:w16="http://schemas.microsoft.com/office/word/2018/wordml" xmlns:w16cex="http://schemas.microsoft.com/office/word/2018/wordml/cex" xmlns:w16sdtdh="http://schemas.microsoft.com/office/word/2020/wordml/sdtdatahash" mc:Ignorable="w14 w15 w16se w16cid wp14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54"/>
    <w:rsid w:val="001B2354"/>
    <w:rsid w:val="002F26C2"/>
    <w:rsid w:val="2D51D68F"/>
    <w:rsid w:val="420872F7"/>
    <w:rsid w:val="451DE84D"/>
    <w:rsid w:val="48927666"/>
    <w:rsid w:val="5521BA7E"/>
    <w:rsid w:val="7C86AA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872F7"/>
  <w15:chartTrackingRefBased/>
  <w15:docId w15:val="{B33E7F03-76F7-4C2C-A380-0C0740C0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16="http://schemas.microsoft.com/office/word/2018/wordml" xmlns:w16cex="http://schemas.microsoft.com/office/word/2018/wordml/cex" xmlns:w16sdtdh="http://schemas.microsoft.com/office/word/2020/wordml/sdtdatahash" mc:Ignorable="w14 w15 w16se w16cid wp14 w16 w16cex w16sdtdh">
  <w:docDefaults>
    <w:rPrDefault>
      <w:rPr>
        <w:rFonts w:asciiTheme="minorHAnsi" w:hAnsiTheme="minorHAnsi" w:eastAsiaTheme="minorHAnsi" w:cstheme="minorBidi"/>
        <w:sz w:val="24"/>
        <w:szCs w:val="24"/>
        <w:lang w:val="es-MX" w:eastAsia="en-US"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1B2354"/>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Fuentedeprrafopredeter"/>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Fuentedeprrafopredeter"/>
    <w:uiPriority xmlns:w="http://schemas.openxmlformats.org/wordprocessingml/2006/main" w:val="20"/>
    <w:qFormat xmlns:w="http://schemas.openxmlformats.org/wordprocessingml/2006/main"/>
    <w:rPr xmlns:w="http://schemas.openxmlformats.org/wordprocessingml/2006/main">
      <w:i/>
      <w:iCs/>
    </w:r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Fuentedeprrafopredeter"/>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media/image2.png" Id="Rfb19db71961f46a5" /><Relationship Type="http://schemas.microsoft.com/office/2020/10/relationships/intelligence" Target="intelligence2.xml" Id="R7c41f0091a8d4488" /><Relationship Type="http://schemas.openxmlformats.org/officeDocument/2006/relationships/numbering" Target="numbering.xml" Id="R36aad2abd2934630" /></Relationships>
</file>

<file path=word/theme/theme1.xml><?xml version="1.0" encoding="utf-8"?>
<a:theme xmlns:thm15="http://schemas.microsoft.com/office/thememl/2012/main"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yessica hernandez</dc:creator>
  <keywords/>
  <dc:description/>
  <lastModifiedBy>yessica hernandez</lastModifiedBy>
  <revision>6</revision>
  <dcterms:created xsi:type="dcterms:W3CDTF">2024-10-18T22:05:28.7528555Z</dcterms:created>
  <dcterms:modified xsi:type="dcterms:W3CDTF">2024-10-19T03:47:51.0819471Z</dcterms:modified>
</coreProperties>
</file>