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F34AD4D" wp14:editId="42E934B8">
            <wp:simplePos x="0" y="0"/>
            <wp:positionH relativeFrom="page">
              <wp:posOffset>95250</wp:posOffset>
            </wp:positionH>
            <wp:positionV relativeFrom="paragraph">
              <wp:posOffset>-1386840</wp:posOffset>
            </wp:positionV>
            <wp:extent cx="3153747" cy="3153747"/>
            <wp:effectExtent l="0" t="0" r="8890" b="0"/>
            <wp:wrapNone/>
            <wp:docPr id="2" name="Imagen 2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7" cy="3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UNIVERSIDAD: UDS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ALUMNA: JIREH JAQUELINE DOMINGUEZ CASTAÑEDA 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MAESTRO : </w:t>
      </w:r>
      <w:r w:rsidR="00447F3A">
        <w:rPr>
          <w:rFonts w:ascii="Arial Black" w:hAnsi="Arial Black" w:cs="Arial"/>
          <w:noProof/>
          <w:sz w:val="36"/>
          <w:szCs w:val="36"/>
          <w:lang w:eastAsia="es-MX"/>
        </w:rPr>
        <w:t xml:space="preserve">SANDRA EDITH MORENO LOPEZ 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MATERIA: </w:t>
      </w:r>
      <w:r w:rsidR="00447F3A">
        <w:rPr>
          <w:rFonts w:ascii="Arial Black" w:hAnsi="Arial Black" w:cs="Arial"/>
          <w:noProof/>
          <w:sz w:val="36"/>
          <w:szCs w:val="36"/>
          <w:lang w:eastAsia="es-MX"/>
        </w:rPr>
        <w:t xml:space="preserve">ANATOMIA COMPARATIVA Y NECROPCIAS </w:t>
      </w: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    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CUATRIMESTRE: 1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PERIODO ESCOLAR: SEPTIEMBRE- DICIEMBRE </w:t>
      </w: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CARRERA: MEDICINA VETERINARIA Y ZOOTECNIA </w:t>
      </w: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ACTIVIDAD: </w:t>
      </w: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CUADRO </w:t>
      </w:r>
      <w:r w:rsidR="00447F3A">
        <w:rPr>
          <w:rFonts w:ascii="Arial Black" w:hAnsi="Arial Black" w:cs="Arial"/>
          <w:noProof/>
          <w:sz w:val="36"/>
          <w:szCs w:val="36"/>
          <w:lang w:eastAsia="es-MX"/>
        </w:rPr>
        <w:t xml:space="preserve">SINOPTICO </w:t>
      </w:r>
      <w:bookmarkStart w:id="0" w:name="_GoBack"/>
      <w:bookmarkEnd w:id="0"/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lastRenderedPageBreak/>
        <w:drawing>
          <wp:inline distT="0" distB="0" distL="0" distR="0">
            <wp:extent cx="5676900" cy="2696210"/>
            <wp:effectExtent l="133350" t="133350" r="152400" b="1612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101_1347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696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0D7A50" w:rsidRDefault="000D7A50" w:rsidP="000D7A50">
      <w:pPr>
        <w:rPr>
          <w:noProof/>
          <w:lang w:eastAsia="es-MX"/>
        </w:rPr>
      </w:pPr>
    </w:p>
    <w:p w:rsidR="000D7A50" w:rsidRDefault="000D7A50" w:rsidP="000D7A50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D7143B" w:rsidRDefault="00D7143B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/>
    <w:p w:rsidR="000D7A50" w:rsidRDefault="000D7A50">
      <w:r>
        <w:rPr>
          <w:noProof/>
          <w:lang w:eastAsia="es-MX"/>
        </w:rPr>
        <w:drawing>
          <wp:inline distT="0" distB="0" distL="0" distR="0" wp14:anchorId="1045E7AB" wp14:editId="64D54184">
            <wp:extent cx="5612130" cy="6084917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41101_1347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8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50" w:rsidRDefault="000D7A50"/>
    <w:sectPr w:rsidR="000D7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50"/>
    <w:rsid w:val="000D7A50"/>
    <w:rsid w:val="00447F3A"/>
    <w:rsid w:val="00565BC5"/>
    <w:rsid w:val="00D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6E4DB-A546-4BE8-909E-491F054B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2024-11-01T20:03:00Z</dcterms:created>
  <dcterms:modified xsi:type="dcterms:W3CDTF">2024-11-01T20:03:00Z</dcterms:modified>
</cp:coreProperties>
</file>